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rPr>
          <w:rFonts w:ascii="Times New Roman"/>
          <w:sz w:val="20"/>
        </w:rPr>
      </w:pPr>
    </w:p>
    <w:p w:rsidR="00F901AC" w:rsidRDefault="00F901AC">
      <w:pPr>
        <w:pStyle w:val="a3"/>
        <w:spacing w:before="10"/>
        <w:rPr>
          <w:rFonts w:ascii="Times New Roman"/>
          <w:sz w:val="18"/>
        </w:rPr>
      </w:pPr>
    </w:p>
    <w:p w:rsidR="00F901AC" w:rsidRDefault="00F901AC">
      <w:pPr>
        <w:rPr>
          <w:rFonts w:ascii="Times New Roman"/>
          <w:sz w:val="18"/>
        </w:rPr>
        <w:sectPr w:rsidR="00F901AC">
          <w:type w:val="continuous"/>
          <w:pgSz w:w="11910" w:h="16840"/>
          <w:pgMar w:top="0" w:right="0" w:bottom="280" w:left="320" w:header="720" w:footer="720" w:gutter="0"/>
          <w:cols w:space="720"/>
        </w:sectPr>
      </w:pPr>
    </w:p>
    <w:p w:rsidR="00F901AC" w:rsidRDefault="00F901AC">
      <w:pPr>
        <w:pStyle w:val="a3"/>
        <w:rPr>
          <w:rFonts w:ascii="Times New Roman"/>
          <w:sz w:val="20"/>
        </w:rPr>
      </w:pPr>
    </w:p>
    <w:p w:rsidR="00F901AC" w:rsidRDefault="000458E1">
      <w:pPr>
        <w:pStyle w:val="a3"/>
        <w:spacing w:before="134"/>
        <w:ind w:left="1097"/>
      </w:pPr>
      <w:r>
        <w:rPr>
          <w:color w:val="58595B"/>
        </w:rPr>
        <w:t>DEDICATED TO:</w:t>
      </w:r>
    </w:p>
    <w:p w:rsidR="00F901AC" w:rsidRDefault="00F901AC">
      <w:pPr>
        <w:pStyle w:val="a3"/>
        <w:spacing w:before="8"/>
      </w:pPr>
    </w:p>
    <w:p w:rsidR="00F901AC" w:rsidRDefault="000458E1">
      <w:pPr>
        <w:ind w:left="1097"/>
        <w:rPr>
          <w:b/>
          <w:sz w:val="24"/>
        </w:rPr>
      </w:pPr>
      <w:r>
        <w:rPr>
          <w:b/>
          <w:color w:val="7DC9DA"/>
          <w:sz w:val="24"/>
        </w:rPr>
        <w:t>JANG CLAUDE</w:t>
      </w:r>
    </w:p>
    <w:p w:rsidR="00F901AC" w:rsidRDefault="000458E1">
      <w:pPr>
        <w:spacing w:before="24"/>
        <w:ind w:left="1097"/>
        <w:rPr>
          <w:sz w:val="20"/>
        </w:rPr>
      </w:pPr>
      <w:r>
        <w:rPr>
          <w:color w:val="58595B"/>
          <w:sz w:val="20"/>
        </w:rPr>
        <w:t>Managing Director</w:t>
      </w:r>
    </w:p>
    <w:p w:rsidR="00F901AC" w:rsidRDefault="000458E1">
      <w:pPr>
        <w:spacing w:before="34"/>
        <w:ind w:left="1097"/>
        <w:rPr>
          <w:b/>
          <w:sz w:val="20"/>
        </w:rPr>
      </w:pPr>
      <w:r>
        <w:rPr>
          <w:b/>
          <w:color w:val="58595B"/>
          <w:sz w:val="20"/>
        </w:rPr>
        <w:t>ABC Studio</w:t>
      </w:r>
    </w:p>
    <w:p w:rsidR="00F901AC" w:rsidRDefault="000458E1">
      <w:pPr>
        <w:spacing w:before="34" w:line="271" w:lineRule="auto"/>
        <w:ind w:left="1097" w:right="38"/>
        <w:rPr>
          <w:sz w:val="20"/>
        </w:rPr>
      </w:pPr>
      <w:r>
        <w:rPr>
          <w:color w:val="58595B"/>
          <w:sz w:val="20"/>
        </w:rPr>
        <w:t>Empire State</w:t>
      </w:r>
      <w:r>
        <w:rPr>
          <w:color w:val="58595B"/>
          <w:spacing w:val="-19"/>
          <w:sz w:val="20"/>
        </w:rPr>
        <w:t xml:space="preserve"> </w:t>
      </w:r>
      <w:r>
        <w:rPr>
          <w:color w:val="58595B"/>
          <w:sz w:val="20"/>
        </w:rPr>
        <w:t xml:space="preserve">Building, New </w:t>
      </w:r>
      <w:r>
        <w:rPr>
          <w:color w:val="58595B"/>
          <w:spacing w:val="-5"/>
          <w:sz w:val="20"/>
        </w:rPr>
        <w:t xml:space="preserve">York </w:t>
      </w:r>
      <w:proofErr w:type="spellStart"/>
      <w:r>
        <w:rPr>
          <w:color w:val="58595B"/>
          <w:spacing w:val="-4"/>
          <w:sz w:val="20"/>
        </w:rPr>
        <w:t>Blv</w:t>
      </w:r>
      <w:proofErr w:type="spellEnd"/>
      <w:r>
        <w:rPr>
          <w:color w:val="58595B"/>
          <w:spacing w:val="-4"/>
          <w:sz w:val="20"/>
        </w:rPr>
        <w:t xml:space="preserve">. </w:t>
      </w:r>
      <w:r>
        <w:rPr>
          <w:color w:val="58595B"/>
          <w:sz w:val="20"/>
        </w:rPr>
        <w:t>233 USA</w:t>
      </w:r>
      <w:r>
        <w:rPr>
          <w:color w:val="58595B"/>
          <w:spacing w:val="-1"/>
          <w:sz w:val="20"/>
        </w:rPr>
        <w:t xml:space="preserve"> </w:t>
      </w:r>
      <w:r>
        <w:rPr>
          <w:color w:val="58595B"/>
          <w:sz w:val="20"/>
        </w:rPr>
        <w:t>344</w:t>
      </w:r>
    </w:p>
    <w:p w:rsidR="00F901AC" w:rsidRDefault="00F901AC">
      <w:pPr>
        <w:pStyle w:val="a3"/>
        <w:spacing w:before="13"/>
        <w:rPr>
          <w:sz w:val="11"/>
        </w:rPr>
      </w:pPr>
      <w:r w:rsidRPr="00F901AC">
        <w:pict>
          <v:line id="_x0000_s2591" style="position:absolute;z-index:-251683840;mso-wrap-distance-left:0;mso-wrap-distance-right:0;mso-position-horizontal-relative:page" from="70.85pt,11.95pt" to="91.9pt,11.95pt" strokecolor="#7dc9da" strokeweight="3.93pt">
            <w10:wrap type="topAndBottom" anchorx="page"/>
          </v:line>
        </w:pict>
      </w:r>
    </w:p>
    <w:p w:rsidR="00F901AC" w:rsidRDefault="00F901AC">
      <w:pPr>
        <w:pStyle w:val="a3"/>
        <w:spacing w:before="8"/>
        <w:rPr>
          <w:sz w:val="37"/>
        </w:rPr>
      </w:pPr>
    </w:p>
    <w:p w:rsidR="00F901AC" w:rsidRDefault="000458E1">
      <w:pPr>
        <w:spacing w:before="1" w:line="271" w:lineRule="auto"/>
        <w:ind w:left="1097" w:right="506"/>
        <w:rPr>
          <w:sz w:val="20"/>
        </w:rPr>
      </w:pPr>
      <w:r>
        <w:rPr>
          <w:color w:val="4462A8"/>
          <w:sz w:val="20"/>
        </w:rPr>
        <w:t>#</w:t>
      </w:r>
      <w:r>
        <w:rPr>
          <w:color w:val="58595B"/>
          <w:sz w:val="20"/>
        </w:rPr>
        <w:t>CM/923/03209 June 23, 2015</w:t>
      </w:r>
    </w:p>
    <w:p w:rsidR="00F901AC" w:rsidRDefault="00F901AC">
      <w:pPr>
        <w:spacing w:line="265" w:lineRule="exact"/>
        <w:ind w:left="1097"/>
        <w:rPr>
          <w:sz w:val="20"/>
        </w:rPr>
      </w:pPr>
      <w:hyperlink r:id="rId5">
        <w:r w:rsidR="000458E1">
          <w:rPr>
            <w:color w:val="58595B"/>
            <w:sz w:val="20"/>
          </w:rPr>
          <w:t>www.faceme.com</w:t>
        </w:r>
      </w:hyperlink>
    </w:p>
    <w:p w:rsidR="00F901AC" w:rsidRDefault="000458E1">
      <w:pPr>
        <w:spacing w:before="407" w:line="177" w:lineRule="auto"/>
        <w:ind w:left="1097"/>
        <w:rPr>
          <w:rFonts w:ascii="Calibri"/>
          <w:sz w:val="124"/>
        </w:rPr>
      </w:pPr>
      <w:r>
        <w:br w:type="column"/>
      </w:r>
      <w:proofErr w:type="spellStart"/>
      <w:r>
        <w:rPr>
          <w:rFonts w:ascii="Calibri"/>
          <w:color w:val="4462A8"/>
          <w:spacing w:val="-70"/>
          <w:w w:val="105"/>
          <w:sz w:val="124"/>
        </w:rPr>
        <w:lastRenderedPageBreak/>
        <w:t>Facebook</w:t>
      </w:r>
      <w:proofErr w:type="spellEnd"/>
      <w:r>
        <w:rPr>
          <w:rFonts w:ascii="Calibri"/>
          <w:color w:val="4462A8"/>
          <w:spacing w:val="-70"/>
          <w:w w:val="105"/>
          <w:sz w:val="124"/>
        </w:rPr>
        <w:t xml:space="preserve"> </w:t>
      </w:r>
      <w:r>
        <w:rPr>
          <w:rFonts w:ascii="Calibri"/>
          <w:color w:val="4462A8"/>
          <w:spacing w:val="-62"/>
          <w:sz w:val="124"/>
        </w:rPr>
        <w:t xml:space="preserve">Advertising </w:t>
      </w:r>
      <w:r>
        <w:rPr>
          <w:rFonts w:ascii="Calibri"/>
          <w:color w:val="4462A8"/>
          <w:spacing w:val="-67"/>
          <w:w w:val="105"/>
          <w:sz w:val="124"/>
        </w:rPr>
        <w:t>Proposal</w:t>
      </w:r>
    </w:p>
    <w:p w:rsidR="00F901AC" w:rsidRDefault="000458E1">
      <w:pPr>
        <w:pStyle w:val="Heading5"/>
        <w:spacing w:before="233"/>
        <w:ind w:left="1154"/>
      </w:pPr>
      <w:r>
        <w:rPr>
          <w:color w:val="58595B"/>
          <w:w w:val="105"/>
        </w:rPr>
        <w:t>Strategic Plan for Better Campaign</w:t>
      </w:r>
    </w:p>
    <w:p w:rsidR="00F901AC" w:rsidRDefault="00F901AC">
      <w:pPr>
        <w:sectPr w:rsidR="00F901AC">
          <w:type w:val="continuous"/>
          <w:pgSz w:w="11910" w:h="16840"/>
          <w:pgMar w:top="0" w:right="0" w:bottom="280" w:left="320" w:header="720" w:footer="720" w:gutter="0"/>
          <w:cols w:num="2" w:space="720" w:equalWidth="0">
            <w:col w:w="3063" w:space="763"/>
            <w:col w:w="7764"/>
          </w:cols>
        </w:sectPr>
      </w:pPr>
    </w:p>
    <w:p w:rsidR="00F901AC" w:rsidRDefault="00F901AC">
      <w:pPr>
        <w:pStyle w:val="a3"/>
        <w:spacing w:before="11"/>
        <w:rPr>
          <w:rFonts w:ascii="Calibri"/>
          <w:sz w:val="18"/>
        </w:rPr>
      </w:pPr>
      <w:r w:rsidRPr="00F901AC">
        <w:lastRenderedPageBreak/>
        <w:pict>
          <v:group id="_x0000_s2510" style="position:absolute;margin-left:0;margin-top:0;width:595.3pt;height:519.25pt;z-index:-251714560;mso-position-horizontal-relative:page;mso-position-vertical-relative:page" coordsize="11906,10385">
            <v:shape id="_x0000_s2590" style="position:absolute;left:5573;width:394;height:66" coordorigin="5574" coordsize="394,66" o:spt="100" adj="0,,0" path="m5657,r-83,l5622,31r71,25l5770,65r78,-9l5919,31r8,-6l5770,25,5691,15,5657,xm5967,r-83,l5850,15r-80,10l5927,25,5967,xe" fillcolor="#f2f1f1"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89" type="#_x0000_t75" style="position:absolute;width:11906;height:10385">
              <v:imagedata r:id="rId6" o:title=""/>
            </v:shape>
            <v:shape id="_x0000_s2588" style="position:absolute;left:244;width:11662;height:9945" coordorigin="244" coordsize="11662,9945" o:spt="100" adj="0,,0" path="m939,8554l279,5376r-9,-6l250,5374r-6,9l903,8560r8,6l920,8566r2,l933,8564r6,-10m3072,9419r-5,-78l3050,9267r-27,-70l3010,9174r,245l3004,9494r-17,71l2958,9632r-37,61l2874,9747r-54,46l2759,9831r-66,28l2621,9877r-75,6l2471,9877r-71,-18l2333,9831r-61,-38l2218,9747r-46,-54l2134,9632r-28,-67l2088,9494r-6,-75l2088,9344r18,-72l2134,9206r38,-61l2218,9091r54,-47l2333,9006r67,-28l2471,8961r75,-6l2621,8961r72,17l2759,9006r61,38l2874,9091r47,54l2958,9206r29,66l3004,9344r6,75l3010,9174r-23,-41l2943,9074r-52,-52l2832,8978r-41,-23l2768,8942r-70,-27l2624,8898r-78,-5l2469,8898r-75,17l2325,8942r-65,36l2201,9022r-52,52l2105,9133r-36,64l2042,9267r-16,74l2020,9419r6,77l2042,9571r27,69l2105,9705r44,59l2201,9816r59,44l2325,9896r69,27l2469,9939r77,6l2624,9939r74,-16l2768,9896r23,-13l2832,9860r59,-44l2943,9764r44,-59l3023,9640r27,-69l3067,9496r5,-77m7621,9311r-10,-79l7585,9159r-5,-8l7580,9311r-8,70l7549,9445r-36,56l7466,9548r-57,36l7345,9607r-70,8l7206,9607r-64,-23l7085,9548r-47,-47l7002,9445r-23,-64l6971,9311r8,-70l7002,9177r36,-56l7085,9073r57,-36l7206,9014r69,-8l7345,9014r64,23l7466,9073r47,48l7549,9177r23,64l7580,9311r,-160l7545,9095r-54,-53l7436,9006r-9,-5l7354,8975r-79,-9l7196,8975r-72,26l7060,9042r-54,53l6965,9159r-26,73l6930,9311r9,79l6965,9463r41,64l7060,9580r64,41l7196,9647r79,9l7354,9647r73,-26l7436,9615r55,-35l7545,9527r40,-64l7611,9390r10,-79m10502,4794l10299,3349r-10,-7l10269,3345r-7,10l10466,4798r8,7l10484,4805r1,l10495,4803r7,-9m11391,r-139,l11235,4r-5,10l11235,32r7,6l11252,38r1,-1l11391,t26,8351l10880,6999r-11,-5l10850,7002r-4,10l10849,7022r533,1340l11389,8367r9,l11401,8366r11,-4l11417,8351t18,616l11431,8956r-19,-7l11401,8953r-336,804l11069,9768r12,5l11083,9773r10,l11100,9769r335,-802m11563,1776r-2,-12l11545,1752r-11,2l10334,3322r2,12l10347,3342r4,2l10360,3344r6,-3l10370,3336,11563,1776t343,229l11868,1850r-10,-6l11839,1849r-6,10l11906,2161r,-156e" fillcolor="#f2f1f1" stroked="f">
              <v:stroke joinstyle="round"/>
              <v:formulas/>
              <v:path arrowok="t" o:connecttype="segments"/>
            </v:shape>
            <v:shape id="_x0000_s2587" style="position:absolute;left:3585;top:2579;width:676;height:1352" coordorigin="3586,2580" coordsize="676,1352" path="m4262,2580r-74,3l4117,2595r-69,19l3983,2640r-62,32l3863,2710r-54,44l3760,2803r-44,53l3678,2914r-32,62l3620,3042r-19,68l3590,3182r-4,73l3590,3329r11,71l3620,3469r26,65l3678,3596r38,58l3760,3708r49,49l3863,3801r58,38l3983,3871r65,26l4117,3916r71,11l4262,3931r,-1351xe" fillcolor="#566dae" stroked="f">
              <v:path arrowok="t"/>
            </v:shape>
            <v:shape id="_x0000_s2586" style="position:absolute;left:4261;top:2579;width:676;height:1352" coordorigin="4262,2580" coordsize="676,1352" path="m4262,2580r,1351l4335,3927r72,-11l4475,3897r66,-26l4603,3839r58,-38l4715,3757r48,-49l4807,3654r38,-58l4877,3534r26,-65l4922,3400r12,-71l4938,3255r-4,-73l4922,3110r-19,-68l4877,2976r-32,-62l4807,2856r-44,-53l4715,2754r-54,-44l4603,2672r-62,-32l4475,2614r-68,-19l4335,2583r-73,-3xe" fillcolor="#6778b4" stroked="f">
              <v:path arrowok="t"/>
            </v:shape>
            <v:shape id="_x0000_s2585" style="position:absolute;left:3907;top:2812;width:355;height:1061" coordorigin="3907,2812" coordsize="355,1061" path="m4259,2812r-1,l4187,2821r-65,23l4064,2881r-48,48l3980,2986r-24,65l3948,3122r-29,223l3907,3470r3,72l3926,3608r27,46l3995,3697r38,32l4050,3742r5,78l4074,3860r37,13l4171,3872r87,-3l4259,3869r1,l4262,3869r,-1056l4260,2813r-1,-1xe" fillcolor="#7dc9da" stroked="f">
              <v:path arrowok="t"/>
            </v:shape>
            <v:shape id="_x0000_s2584" style="position:absolute;left:4261;top:2812;width:341;height:1056" coordorigin="4262,2813" coordsize="341,1056" path="m4262,2813r,1055l4325,3859r61,-26l4444,3793r51,-49l4539,3686r33,-63l4594,3558r8,-65l4568,3122r-8,-70l4537,2987r-36,-57l4453,2882r-57,-37l4332,2821r-70,-8xe" fillcolor="#98d2e0" stroked="f">
              <v:path arrowok="t"/>
            </v:shape>
            <v:shape id="_x0000_s2583" style="position:absolute;left:4092;top:3350;width:267;height:490" coordorigin="4093,3350" coordsize="267,490" path="m4359,3404r-97,l4262,3350r-103,l4159,3404r-1,l4158,3539r-32,68l4128,3630r3,18l4133,3656r-40,114l4119,3797r47,22l4219,3834r43,5l4262,3490r97,-49l4359,3404e" fillcolor="#4462a8" stroked="f">
              <v:path arrowok="t"/>
            </v:shape>
            <v:shape id="_x0000_s2582" style="position:absolute;left:4004;top:3022;width:451;height:832" coordorigin="4004,3023" coordsize="451,832" path="m4455,3662r-24,-45l4376,3555r-5,-21l4363,3527r,-289l4262,3238r,-215l4205,3026r-91,25l4038,3113r-34,109l4010,3282r19,59l4060,3397r40,49l4148,3485r54,25l4262,3520r,331l4305,3853r49,1l4394,3847r18,-24l4455,3662e" fillcolor="#6778b4" stroked="f">
              <v:path arrowok="t"/>
            </v:shape>
            <v:shape id="_x0000_s2581" style="position:absolute;left:4261;top:3022;width:291;height:498" coordorigin="4262,3023" coordsize="291,498" path="m4553,3226r-2,-22l4545,3188r-10,-7l4523,3183r-6,7l4507,3151r-57,-77l4340,3029r-78,-6l4262,3023r,497l4262,3520r,l4262,3520r50,-7l4400,3468r69,-77l4506,3310r1,l4519,3308r12,-12l4541,3276r8,-24l4553,3226e" fillcolor="#8791c3" stroked="f">
              <v:path arrowok="t"/>
            </v:shape>
            <v:shape id="_x0000_s2580" style="position:absolute;left:3964;top:3173;width:63;height:130" coordorigin="3965,3173" coordsize="63,130" path="m3982,3173r-10,8l3966,3197r-1,22l3968,3244r8,25l3986,3288r12,12l4010,3303r10,-8l4026,3280r1,-22l4024,3232r-8,-25l4006,3188r-12,-12l3982,3173xe" fillcolor="#6778b4" stroked="f">
              <v:path arrowok="t"/>
            </v:shape>
            <v:shape id="_x0000_s2579" type="#_x0000_t75" style="position:absolute;left:3893;top:3537;width:368;height:394">
              <v:imagedata r:id="rId7" o:title=""/>
            </v:shape>
            <v:shape id="_x0000_s2578" style="position:absolute;left:4261;top:3527;width:364;height:404" coordorigin="4262,3527" coordsize="364,404" o:spt="100" adj="0,,0" path="m4262,3798r,133l4262,3931r1,l4342,3926r77,-13l4492,3891r69,-29l4625,3825r-13,-27l4262,3798r,xm4363,3527r5,13l4373,3554r5,14l4379,3582r-9,61l4345,3715r-37,59l4263,3798r-1,l4262,3798r350,l4603,3779r-28,-47l4545,3691r-31,-28l4491,3650r-21,-13l4450,3626r-19,-9l4402,3575r-39,-48xe" fillcolor="#8791c3" stroked="f">
              <v:stroke joinstyle="round"/>
              <v:formulas/>
              <v:path arrowok="t" o:connecttype="segments"/>
            </v:shape>
            <v:shape id="_x0000_s2577" type="#_x0000_t75" style="position:absolute;left:4342;top:2957;width:222;height:223">
              <v:imagedata r:id="rId8" o:title=""/>
            </v:shape>
            <v:shape id="_x0000_s2576" type="#_x0000_t75" style="position:absolute;left:3955;top:3537;width:307;height:396">
              <v:imagedata r:id="rId9" o:title=""/>
            </v:shape>
            <v:shape id="_x0000_s2575" style="position:absolute;left:4261;top:3527;width:313;height:405" coordorigin="4262,3527" coordsize="313,405" o:spt="100" adj="0,,0" path="m4262,3798r,133l4262,3931r,1l4263,3932r69,-2l4399,3920r64,-16l4522,3881r29,-83l4262,3798r,xm4363,3527r-1,38l4353,3634r-12,70l4330,3745r-60,47l4263,3797r,1l4263,3798r-1,l4551,3798r23,-66l4560,3710r-15,-19l4529,3675r-15,-12l4491,3650r-21,-13l4450,3626r-19,-9l4402,3575r-39,-48xe" fillcolor="#cbe6ed" stroked="f">
              <v:stroke joinstyle="round"/>
              <v:formulas/>
              <v:path arrowok="t" o:connecttype="segments"/>
            </v:shape>
            <v:shape id="_x0000_s2574" style="position:absolute;left:3999;top:3146;width:51;height:149" coordorigin="4000,3147" coordsize="51,149" path="m4004,3147r-4,29l4004,3185r14,40l4024,3248r1,13l4023,3275r-5,20l4034,3292r3,-4l4047,3257r3,-42l4050,3178r-1,-16l4028,3159r-24,-12xe" fillcolor="#7dc9da" stroked="f">
              <v:path arrowok="t"/>
            </v:shape>
            <v:shape id="_x0000_s2573" style="position:absolute;left:4482;top:3108;width:51;height:149" coordorigin="4482,3108" coordsize="51,149" path="m4528,3108r-23,13l4484,3124r-1,16l4485,3219r30,38l4510,3236r-3,-13l4508,3209r7,-22l4528,3146r5,-8l4528,3108xe" fillcolor="#98d2e0" stroked="f">
              <v:path arrowok="t"/>
            </v:shape>
            <v:shape id="_x0000_s2572" style="position:absolute;left:3980;top:3319;width:562;height:40" coordorigin="3981,3319" coordsize="562,40" o:spt="100" adj="0,,0" path="m4025,3359r-25,-40l3981,3359r44,m4543,3359r-25,-40l4498,3359r45,e" fillcolor="#e3f1f5" stroked="f">
              <v:stroke joinstyle="round"/>
              <v:formulas/>
              <v:path arrowok="t" o:connecttype="segments"/>
            </v:shape>
            <v:shape id="_x0000_s2571" style="position:absolute;left:3975;top:2989;width:287;height:278" coordorigin="3975,2989" coordsize="287,278" path="m4262,2989r-94,23l4107,3031r-58,22l3975,3105r2,28l4017,3162r17,28l4034,3232r-3,33l4039,3266r52,-53l4147,3169r59,-35l4262,3108r,-119xe" fillcolor="#7dc9da" stroked="f">
              <v:path arrowok="t"/>
            </v:shape>
            <v:shape id="_x0000_s2570" style="position:absolute;left:4261;top:2985;width:137;height:123" coordorigin="4262,2986" coordsize="137,123" path="m4277,2986r-6,1l4262,2989r,119l4312,3089r42,-12l4381,3070r10,-2l4398,3003r-121,-17xe" fillcolor="#98d2e0" stroked="f">
              <v:path arrowok="t"/>
            </v:shape>
            <v:shape id="_x0000_s2569" style="position:absolute;left:9005;top:8566;width:369;height:737" coordorigin="9006,8566" coordsize="369,737" path="m9374,8566r-74,8l9231,8595r-63,34l9114,8674r-45,55l9035,8791r-22,70l9006,8935r7,74l9035,9078r34,63l9114,9195r54,45l9231,9274r69,22l9374,9303r,-737xe" fillcolor="#566dae" stroked="f">
              <v:path arrowok="t"/>
            </v:shape>
            <v:shape id="_x0000_s2568" style="position:absolute;left:9374;top:8566;width:369;height:737" coordorigin="9374,8566" coordsize="369,737" path="m9374,8566r,737l9448,9296r70,-22l9580,9240r55,-45l9680,9141r34,-63l9735,9009r8,-74l9735,8861r-21,-70l9680,8729r-45,-55l9580,8629r-62,-34l9448,8574r-74,-8xe" fillcolor="#6778b4" stroked="f">
              <v:path arrowok="t"/>
            </v:shape>
            <v:shape id="_x0000_s2567" style="position:absolute;left:9180;top:8693;width:194;height:579" coordorigin="9181,8693" coordsize="194,579" path="m9373,8693r-1,l9307,8707r-54,36l9217,8797r-14,65l9187,8984r-6,68l9183,9091r23,61l9259,9200r4,50l9281,9270r34,1l9374,9269r,-576l9373,8693r,xe" fillcolor="#7dc9da" stroked="f">
              <v:path arrowok="t"/>
            </v:shape>
            <v:shape id="_x0000_s2566" style="position:absolute;left:9374;top:8693;width:186;height:576" coordorigin="9374,8693" coordsize="186,576" path="m9374,8693r,576l9442,9250r60,-49l9544,9135r16,-71l9541,8862r-13,-65l9492,8743r-53,-36l9374,8693xe" fillcolor="#98d2e0" stroked="f">
              <v:path arrowok="t"/>
            </v:shape>
            <v:shape id="_x0000_s2565" type="#_x0000_t75" style="position:absolute;left:9173;top:8772;width:399;height:532">
              <v:imagedata r:id="rId10" o:title=""/>
            </v:shape>
            <v:shape id="_x0000_s2564" style="position:absolute;left:7724;top:5374;width:680;height:1360" coordorigin="7724,5374" coordsize="680,1360" path="m8404,5374r-74,4l8258,5390r-69,19l8123,5435r-62,32l8003,5506r-54,44l7899,5599r-43,54l7817,5711r-32,62l7759,5839r-19,69l7728,5980r-4,74l7728,6128r12,72l7759,6269r26,66l7817,6397r39,58l7899,6509r50,49l8003,6602r58,39l8123,6673r66,26l8258,6718r72,12l8404,6734r,-1360xe" fillcolor="#566dae" stroked="f">
              <v:path arrowok="t"/>
            </v:shape>
            <v:shape id="_x0000_s2563" style="position:absolute;left:8403;top:5374;width:680;height:1360" coordorigin="8404,5374" coordsize="680,1360" path="m8404,5374r,1360l8478,6730r72,-12l8619,6699r66,-26l8747,6641r58,-39l8859,6558r49,-49l8952,6455r39,-58l9023,6335r26,-66l9068,6200r11,-72l9083,6054r-4,-74l9068,5908r-19,-69l9023,5773r-32,-62l8952,5653r-44,-54l8859,5550r-54,-44l8747,5467r-62,-32l8619,5409r-69,-19l8478,5378r-74,-4xe" fillcolor="#6778b4" stroked="f">
              <v:path arrowok="t"/>
            </v:shape>
            <v:shape id="_x0000_s2562" style="position:absolute;left:8295;top:6096;width:113;height:448" coordorigin="8296,6096" coordsize="113,448" path="m8407,6096r-111,l8296,6414r9,46l8331,6502r37,31l8408,6544r-1,-448xe" fillcolor="#566dae" stroked="f">
              <v:path arrowok="t"/>
            </v:shape>
            <v:shape id="_x0000_s2561" style="position:absolute;left:8408;top:5973;width:111;height:574" coordorigin="8408,5974" coordsize="111,574" path="m8519,5974r-111,l8408,6547r41,-11l8484,6508r25,-38l8519,6429r,-455xe" fillcolor="#7784bb" stroked="f">
              <v:path arrowok="t"/>
            </v:shape>
            <v:shape id="_x0000_s2560" style="position:absolute;left:8294;top:6155;width:220;height:150" coordorigin="8295,6155" coordsize="220,150" path="m8514,6155r-219,l8295,6305r219,-109l8514,6155xe" fillcolor="#4462a8" stroked="f">
              <v:path arrowok="t"/>
            </v:shape>
            <v:shape id="_x0000_s2559" style="position:absolute;left:8127;top:5667;width:281;height:614" coordorigin="8128,5668" coordsize="281,614" path="m8408,5668r-75,6l8271,5691r-89,63l8136,5843r-8,51l8128,5947r24,108l8202,6153r72,78l8361,6275r47,7l8408,5668xe" fillcolor="#6778b4" stroked="f">
              <v:path arrowok="t"/>
            </v:shape>
            <v:shape id="_x0000_s2558" style="position:absolute;left:8408;top:5667;width:283;height:615" coordorigin="8408,5668" coordsize="283,615" path="m8409,5668r,l8409,5668r-1,l8408,6282r1,l8409,6282r,l8457,6276r87,-45l8616,6154r50,-99l8690,5948r,-54l8682,5843r-46,-89l8547,5691r-63,-17l8409,5668xe" fillcolor="#8791c3" stroked="f">
              <v:path arrowok="t"/>
            </v:shape>
            <v:shape id="_x0000_s2557" style="position:absolute;left:8259;top:6300;width:84;height:146" coordorigin="8260,6301" coordsize="84,146" path="m8296,6301r-33,53l8260,6377r2,25l8265,6422r2,9l8315,6446r19,-14l8344,6386r-48,-85xe" fillcolor="#566dae" stroked="f">
              <v:path arrowok="t"/>
            </v:shape>
            <v:shape id="_x0000_s2556" style="position:absolute;left:8466;top:6284;width:93;height:150" coordorigin="8467,6284" coordsize="93,150" path="m8521,6284r-54,21l8476,6416r30,18l8560,6434r,-38l8536,6310r-15,-26xe" fillcolor="#7784bb" stroked="f">
              <v:path arrowok="t"/>
            </v:shape>
            <v:shape id="_x0000_s2555" style="position:absolute;left:8078;top:5471;width:659;height:550" coordorigin="8079,5472" coordsize="659,550" o:spt="100" adj="0,,0" path="m8467,5472r-26,12l8380,5511r-74,29l8199,5574r-37,28l8130,5656r-28,90l8082,5835r-3,58l8095,5946r39,75l8134,6000r4,-50l8148,5883r21,-68l8188,5771r13,-26l8215,5730r22,-16l8247,5709r28,-11l8315,5690r394,l8694,5658r-44,-55l8616,5570r-28,-21l8583,5546r-96,l8467,5540r-9,-10l8458,5510r9,-38xm8709,5690r-394,l8362,5692r39,5l8464,5703r65,5l8575,5710r31,13l8636,5757r25,46l8673,5854r2,41l8677,5926r,36l8676,6021r8,-16l8701,5962r20,-65l8738,5815r-9,-84l8709,5690xm8565,5539r-29,l8487,5546r96,l8565,5539xe" fillcolor="#98d2e0" stroked="f">
              <v:stroke joinstyle="round"/>
              <v:formulas/>
              <v:path arrowok="t" o:connecttype="segments"/>
            </v:shape>
            <v:shape id="_x0000_s2554" style="position:absolute;left:8657;top:5878;width:69;height:142" coordorigin="8658,5879" coordsize="69,142" path="m8708,5879r-47,64l8658,5971r1,24l8666,6013r10,8l8689,6018r13,-13l8714,5984r9,-27l8726,5929r-1,-25l8718,5887r-10,-8xe" fillcolor="#8791c3" stroked="f">
              <v:path arrowok="t"/>
            </v:shape>
            <v:shape id="_x0000_s2553" style="position:absolute;left:8083;top:5878;width:69;height:142" coordorigin="8083,5879" coordsize="69,142" path="m8102,5879r-11,8l8085,5904r-2,25l8087,5957r9,27l8107,6005r13,13l8134,6021r10,-8l8151,5995r1,-24l8148,5943r-8,-27l8128,5895r-13,-13l8102,5879xe" fillcolor="#6778b4" stroked="f">
              <v:path arrowok="t"/>
            </v:shape>
            <v:shape id="_x0000_s2552" style="position:absolute;left:8006;top:6300;width:402;height:433" coordorigin="8007,6301" coordsize="402,433" path="m8296,6301r-73,81l8201,6394r-24,13l8126,6439r-66,70l8007,6605r68,44l8150,6685r81,27l8317,6729r91,5l8408,6538r-35,-66l8337,6455r-29,-28l8289,6391r-7,-41l8283,6335r2,-11l8289,6313r7,-12xe" fillcolor="#a5d7e3" stroked="f">
              <v:path arrowok="t"/>
            </v:shape>
            <v:shape id="_x0000_s2551" style="position:absolute;left:8407;top:6297;width:393;height:436" coordorigin="8407,6298" coordsize="393,436" o:spt="100" adj="0,,0" path="m8408,6733r,l8407,6733r1,1l8408,6733xm8526,6298r5,12l8534,6323r2,13l8537,6350r-7,42l8510,6428r-30,28l8443,6473r-35,65l8408,6733r86,-5l8578,6711r80,-26l8732,6650r67,-43l8776,6557r-28,-48l8717,6467r-33,-29l8656,6421r-61,-36l8526,6298xe" fillcolor="#cbe6ed" stroked="f">
              <v:stroke joinstyle="round"/>
              <v:formulas/>
              <v:path arrowok="t" o:connecttype="segments"/>
            </v:shape>
            <v:shape id="_x0000_s2550" style="position:absolute;left:2208;top:9093;width:326;height:651" coordorigin="2208,9094" coordsize="326,651" path="m2533,9094r-74,8l2390,9127r-60,38l2280,9215r-39,61l2217,9344r-9,75l2217,9493r24,69l2280,9622r50,50l2390,9711r69,24l2533,9744r,-650xe" fillcolor="#566dae" stroked="f">
              <v:path arrowok="t"/>
            </v:shape>
            <v:shape id="_x0000_s2549" style="position:absolute;left:2533;top:9093;width:326;height:651" coordorigin="2533,9094" coordsize="326,651" path="m2533,9094r,650l2608,9735r68,-24l2737,9672r50,-50l2825,9562r25,-69l2858,9419r-8,-75l2825,9276r-38,-61l2737,9165r-61,-38l2608,9102r-75,-8xe" fillcolor="#6778b4" stroked="f">
              <v:path arrowok="t"/>
            </v:shape>
            <v:shape id="_x0000_s2548" type="#_x0000_t75" style="position:absolute;left:2343;top:9140;width:380;height:604">
              <v:imagedata r:id="rId11" o:title=""/>
            </v:shape>
            <v:shape id="_x0000_s2547" style="position:absolute;left:1034;top:318;width:487;height:974" coordorigin="1035,319" coordsize="487,974" path="m1521,319r-72,5l1381,339r-65,25l1256,397r-54,41l1154,486r-41,55l1080,600r-25,65l1040,734r-5,72l1040,878r15,68l1080,1011r33,60l1154,1125r48,48l1256,1214r60,33l1381,1272r68,15l1521,1292r,-973xe" fillcolor="#566dae" stroked="f">
              <v:path arrowok="t"/>
            </v:shape>
            <v:shape id="_x0000_s2546" style="position:absolute;left:1521;top:318;width:487;height:974" coordorigin="1521,319" coordsize="487,974" path="m1521,319r,973l1593,1287r69,-15l1727,1247r59,-33l1841,1173r48,-48l1930,1071r33,-60l1988,946r15,-68l2008,806r-5,-72l1988,665r-25,-65l1930,541r-41,-55l1841,438r-55,-41l1727,364r-65,-25l1593,324r-72,-5xe" fillcolor="#6778b4" stroked="f">
              <v:path arrowok="t"/>
            </v:shape>
            <v:shape id="_x0000_s2545" style="position:absolute;left:1443;top:836;width:81;height:321" coordorigin="1444,836" coordsize="81,321" path="m1524,836r-80,l1444,1064r7,32l1469,1127r26,22l1524,1157r,-321xe" fillcolor="#566dae" stroked="f">
              <v:path arrowok="t"/>
            </v:shape>
            <v:shape id="_x0000_s2544" style="position:absolute;left:1524;top:748;width:80;height:412" coordorigin="1524,748" coordsize="80,412" path="m1604,748r-80,l1524,1159r30,-8l1579,1131r18,-27l1604,1075r,-327xe" fillcolor="#7784bb" stroked="f">
              <v:path arrowok="t"/>
            </v:shape>
            <v:shape id="_x0000_s2543" style="position:absolute;left:1443;top:878;width:158;height:108" coordorigin="1443,878" coordsize="158,108" path="m1601,878r-158,l1443,985r158,-78l1601,878xe" fillcolor="#4462a8" stroked="f">
              <v:path arrowok="t"/>
            </v:shape>
            <v:shape id="_x0000_s2542" style="position:absolute;left:1323;top:528;width:202;height:440" coordorigin="1323,529" coordsize="202,440" path="m1524,529r-73,9l1396,562r-63,81l1323,694r3,55l1363,854r70,82l1524,969r,-440xe" fillcolor="#6778b4" stroked="f">
              <v:path arrowok="t"/>
            </v:shape>
            <v:shape id="_x0000_s2541" style="position:absolute;left:1524;top:528;width:203;height:440" coordorigin="1524,529" coordsize="203,440" path="m1525,529r,l1524,529r,440l1525,969r,l1617,936r70,-81l1724,749r3,-55l1717,643r-24,-45l1655,561r-56,-23l1525,529xe" fillcolor="#8791c3" stroked="f">
              <v:path arrowok="t"/>
            </v:shape>
            <v:shape id="_x0000_s2540" style="position:absolute;left:1418;top:982;width:60;height:105" coordorigin="1418,983" coordsize="60,105" path="m1444,983r-26,54l1420,1055r2,15l1424,1075r34,12l1471,1077r7,-34l1444,983xe" fillcolor="#566dae" stroked="f">
              <v:path arrowok="t"/>
            </v:shape>
            <v:shape id="_x0000_s2539" style="position:absolute;left:1566;top:970;width:67;height:107" coordorigin="1567,971" coordsize="67,107" path="m1605,971r-21,l1567,985r6,80l1595,1078r38,l1633,1051r-17,-62l1605,971xe" fillcolor="#7784bb" stroked="f">
              <v:path arrowok="t"/>
            </v:shape>
            <v:shape id="_x0000_s2538" style="position:absolute;left:1288;top:388;width:473;height:394" coordorigin="1288,388" coordsize="473,394" o:spt="100" adj="0,,0" path="m1567,388r-19,9l1504,416r-53,22l1375,462r-27,20l1325,520r-20,65l1291,649r-3,41l1300,729r28,53l1328,767r3,-36l1338,683r15,-48l1367,603r9,-18l1386,573r16,-11l1409,559r20,-8l1458,545r282,l1729,522r-31,-40l1673,459r-20,-15l1650,442r-69,l1566,438r-6,-8l1560,416r7,-28xm1740,545r-282,l1491,546r29,4l1565,554r46,4l1644,559r22,10l1688,593r17,33l1714,663r2,27l1716,693r1,21l1717,740r-1,42l1722,771r12,-31l1749,693r11,-58l1755,574r-15,-29xm1637,437r-21,l1581,442r69,l1637,437xe" fillcolor="#98d2e0" stroked="f">
              <v:stroke joinstyle="round"/>
              <v:formulas/>
              <v:path arrowok="t" o:connecttype="segments"/>
            </v:shape>
            <v:shape id="_x0000_s2537" style="position:absolute;left:1703;top:680;width:50;height:102" coordorigin="1703,680" coordsize="50,102" path="m1739,680r-36,66l1704,764r5,12l1716,782r10,-2l1735,770r9,-15l1750,736r2,-20l1751,699r-4,-13l1739,680xe" fillcolor="#8791c3" stroked="f">
              <v:path arrowok="t"/>
            </v:shape>
            <v:shape id="_x0000_s2536" style="position:absolute;left:1291;top:680;width:50;height:102" coordorigin="1292,680" coordsize="50,102" path="m1305,680r-7,6l1293,699r-1,17l1295,736r6,19l1309,770r9,10l1328,782r7,-6l1340,764r1,-18l1338,726r-6,-19l1324,692r-9,-10l1305,680xe" fillcolor="#6778b4" stroked="f">
              <v:path arrowok="t"/>
            </v:shape>
            <v:shape id="_x0000_s2535" type="#_x0000_t75" style="position:absolute;left:1236;top:980;width:568;height:313">
              <v:imagedata r:id="rId12" o:title=""/>
            </v:shape>
            <v:shape id="_x0000_s2534" style="position:absolute;left:3912;top:6899;width:518;height:1035" coordorigin="3912,6900" coordsize="518,1035" path="m4429,6900r-76,5l4280,6921r-69,27l4148,6983r-58,43l4039,7077r-43,58l3960,7199r-26,68l3918,7340r-6,77l3918,7493r16,73l3960,7635r36,63l4039,7756r51,51l4148,7850r63,36l4280,7912r73,16l4429,7934r,-1034xe" fillcolor="#566dae" stroked="f">
              <v:path arrowok="t"/>
            </v:shape>
            <v:shape id="_x0000_s2533" style="position:absolute;left:4429;top:6899;width:518;height:1035" coordorigin="4429,6900" coordsize="518,1035" path="m4429,6900r,1034l4506,7928r73,-16l4647,7886r64,-36l4769,7807r51,-51l4863,7698r35,-63l4925,7566r16,-73l4946,7417r-5,-77l4925,7267r-27,-68l4863,7135r-43,-58l4769,7026r-58,-43l4647,6948r-68,-27l4506,6905r-77,-5xe" fillcolor="#6778b4" stroked="f">
              <v:path arrowok="t"/>
            </v:shape>
            <v:shape id="_x0000_s2532" style="position:absolute;left:4085;top:7280;width:688;height:413" coordorigin="4086,7280" coordsize="688,413" o:spt="100" adj="0,,0" path="m4425,7491r-6,-55l4403,7384r-23,-44l4350,7306r-35,-20l4274,7284r-43,18l4185,7345r4,79l4177,7501r-22,71l4125,7630r-34,40l4086,7690r19,2l4150,7663r71,-78l4237,7582r12,32l4264,7656r26,30l4335,7679r42,-35l4405,7598r5,-16l4421,7546r4,-55m4773,7686r-6,-20l4734,7626r-25,-47l4704,7568r-23,-71l4670,7420r3,-79l4628,7298r-44,-18l4544,7283r-35,20l4479,7336r-24,45l4440,7432r-6,55l4438,7543r16,52l4482,7640r42,35l4568,7682r26,-29l4609,7610r12,-31l4638,7581r71,78l4753,7689r20,-3e" fillcolor="#98d2e0" stroked="f">
              <v:stroke joinstyle="round"/>
              <v:formulas/>
              <v:path arrowok="t" o:connecttype="segments"/>
            </v:shape>
            <v:shape id="_x0000_s2531" type="#_x0000_t75" style="position:absolute;left:4340;top:7318;width:179;height:327">
              <v:imagedata r:id="rId13" o:title=""/>
            </v:shape>
            <v:shape id="_x0000_s2530" style="position:absolute;left:4201;top:7070;width:229;height:499" coordorigin="4201,7071" coordsize="229,499" path="m4429,7071r-72,7l4299,7098r-73,71l4201,7267r3,53l4238,7423r62,87l4383,7561r46,8l4429,7071xe" fillcolor="#6778b4" stroked="f">
              <v:path arrowok="t"/>
            </v:shape>
            <v:shape id="_x0000_s2529" style="position:absolute;left:4429;top:7070;width:230;height:499" coordorigin="4429,7071" coordsize="230,499" path="m4430,7071r,l4429,7071r,498l4430,7569r,l4430,7569r91,-28l4594,7470r49,-97l4659,7267r-7,-51l4634,7169r-30,-40l4561,7098r-58,-20l4430,7071xe" fillcolor="#8791c3" stroked="f">
              <v:path arrowok="t"/>
            </v:shape>
            <v:shape id="_x0000_s2528" type="#_x0000_t75" style="position:absolute;left:4165;top:6963;width:522;height:394">
              <v:imagedata r:id="rId14" o:title=""/>
            </v:shape>
            <v:shape id="_x0000_s2527" type="#_x0000_t75" style="position:absolute;left:4112;top:7567;width:630;height:367">
              <v:imagedata r:id="rId15" o:title=""/>
            </v:shape>
            <v:shape id="_x0000_s2526" style="position:absolute;left:9017;top:1252;width:518;height:1035" coordorigin="9017,1253" coordsize="518,1035" path="m9534,1253r-76,6l9385,1275r-69,26l9253,1336r-58,44l9144,1431r-44,57l9065,1552r-26,69l9023,1694r-6,76l9023,1846r16,73l9065,1988r35,64l9144,2109r51,51l9253,2204r63,35l9385,2265r73,17l9534,2287r,-1034xe" fillcolor="#566dae" stroked="f">
              <v:path arrowok="t"/>
            </v:shape>
            <v:shape id="_x0000_s2525" style="position:absolute;left:9534;top:1252;width:518;height:1035" coordorigin="9534,1253" coordsize="518,1035" path="m9534,1253r,1034l9611,2282r72,-17l9752,2239r64,-35l9873,2160r51,-51l9968,2052r35,-64l10029,1919r17,-73l10051,1770r-5,-76l10029,1621r-26,-69l9968,1488r-44,-57l9873,1380r-57,-44l9752,1301r-69,-26l9611,1259r-77,-6xe" fillcolor="#6778b4" stroked="f">
              <v:path arrowok="t"/>
            </v:shape>
            <v:shape id="_x0000_s2524" style="position:absolute;left:9190;top:1633;width:688;height:413" coordorigin="9190,1633" coordsize="688,413" o:spt="100" adj="0,,0" path="m9530,1844r-7,-55l9508,1738r-23,-45l9455,1660r-36,-20l9379,1637r-43,18l9290,1698r4,79l9282,1854r-23,71l9230,1983r-34,40l9190,2043r20,3l9255,2016r70,-78l9342,1936r12,31l9369,2010r26,29l9440,2032r42,-35l9510,1952r5,-16l9525,1900r5,-56m9878,2039r-6,-19l9839,1979r-25,-47l9809,1921r-23,-70l9775,1773r3,-79l9733,1652r-44,-19l9649,1636r-36,20l9583,1690r-23,44l9545,1786r-6,55l9543,1896r15,52l9587,1993r41,36l9673,2036r26,-30l9714,1964r12,-32l9743,1935r70,77l9858,2042r20,-3e" fillcolor="#98d2e0" stroked="f">
              <v:stroke joinstyle="round"/>
              <v:formulas/>
              <v:path arrowok="t" o:connecttype="segments"/>
            </v:shape>
            <v:shape id="_x0000_s2523" type="#_x0000_t75" style="position:absolute;left:9445;top:1672;width:179;height:327">
              <v:imagedata r:id="rId16" o:title=""/>
            </v:shape>
            <v:shape id="_x0000_s2522" style="position:absolute;left:9305;top:1423;width:229;height:499" coordorigin="9306,1424" coordsize="229,499" path="m9534,1424r-73,7l9404,1452r-73,71l9306,1620r3,53l9343,1777r62,86l9487,1915r47,7l9534,1424xe" fillcolor="#6778b4" stroked="f">
              <v:path arrowok="t"/>
            </v:shape>
            <v:shape id="_x0000_s2521" style="position:absolute;left:9534;top:1423;width:230;height:499" coordorigin="9534,1424" coordsize="230,499" path="m9535,1424r-1,l9534,1424r,498l9534,1922r1,l9535,1922r90,-27l9699,1823r49,-97l9764,1620r-7,-51l9739,1523r-30,-40l9665,1452r-57,-21l9535,1424xe" fillcolor="#8791c3" stroked="f">
              <v:path arrowok="t"/>
            </v:shape>
            <v:shape id="_x0000_s2520" type="#_x0000_t75" style="position:absolute;left:9270;top:1316;width:522;height:394">
              <v:imagedata r:id="rId17" o:title=""/>
            </v:shape>
            <v:shape id="_x0000_s2519" type="#_x0000_t75" style="position:absolute;left:9217;top:1920;width:630;height:367">
              <v:imagedata r:id="rId15" o:title=""/>
            </v:shape>
            <v:shape id="_x0000_s2518" style="position:absolute;left:1737;top:5896;width:366;height:727" coordorigin="1738,5896" coordsize="366,727" path="m2102,5896r-1,l2028,5903r-69,22l1898,5958r-54,44l1800,6056r-34,62l1745,6186r-7,73l1745,6332r21,69l1800,6462r44,54l1898,6560r61,34l2028,6615r73,7l2102,6622r,l2103,6622r,-726l2102,5896xe" fillcolor="#566dae" stroked="f">
              <v:path arrowok="t"/>
            </v:shape>
            <v:shape id="_x0000_s2517" style="position:absolute;left:2099;top:5896;width:365;height:727" coordorigin="2099,5896" coordsize="365,727" path="m2099,5896r,726l2173,6615r68,-22l2303,6560r54,-45l2402,6462r33,-62l2457,6332r7,-73l2457,6186r-22,-68l2402,6057r-45,-54l2303,5959r-62,-34l2173,5904r-74,-8xe" fillcolor="#6778b4" stroked="f">
              <v:path arrowok="t"/>
            </v:shape>
            <v:shape id="_x0000_s2516" type="#_x0000_t75" style="position:absolute;left:1897;top:5994;width:404;height:630">
              <v:imagedata r:id="rId18" o:title=""/>
            </v:shape>
            <v:shape id="_x0000_s2515" style="position:absolute;left:6635;top:2936;width:366;height:727" coordorigin="6636,2937" coordsize="366,727" path="m7000,2937r-1,l6926,2944r-68,21l6796,2999r-54,44l6698,3097r-34,62l6643,3227r-7,73l6643,3373r21,68l6698,3503r44,54l6796,3601r62,34l6926,3656r73,7l7000,3663r,l7001,3663r,-726l7000,2937xe" fillcolor="#566dae" stroked="f">
              <v:path arrowok="t"/>
            </v:shape>
            <v:shape id="_x0000_s2514" style="position:absolute;left:6997;top:2936;width:365;height:727" coordorigin="6998,2937" coordsize="365,727" path="m6998,2937r,726l7071,3655r69,-21l7202,3600r54,-44l7300,3502r34,-61l7355,3373r7,-73l7355,3227r-21,-68l7300,3097r-44,-53l7202,2999r-62,-33l7071,2944r-73,-7xe" fillcolor="#6778b4" stroked="f">
              <v:path arrowok="t"/>
            </v:shape>
            <v:shape id="_x0000_s2513" type="#_x0000_t75" style="position:absolute;left:6795;top:3034;width:404;height:630">
              <v:imagedata r:id="rId19" o:title=""/>
            </v:shape>
            <v:rect id="_x0000_s2512" style="position:absolute;left:1427;top:2196;width:526;height:526" fillcolor="#7dc9da" stroked="f"/>
            <v:shape id="_x0000_s2511" type="#_x0000_t75" style="position:absolute;left:2111;top:2301;width:1063;height:308">
              <v:imagedata r:id="rId20" o:title=""/>
            </v:shape>
            <w10:wrap anchorx="page" anchory="page"/>
          </v:group>
        </w:pict>
      </w:r>
    </w:p>
    <w:p w:rsidR="00F901AC" w:rsidRDefault="00F901AC">
      <w:pPr>
        <w:tabs>
          <w:tab w:val="left" w:pos="4923"/>
        </w:tabs>
        <w:spacing w:line="114" w:lineRule="exact"/>
        <w:ind w:left="1062"/>
        <w:rPr>
          <w:rFonts w:ascii="Calibri"/>
          <w:sz w:val="11"/>
        </w:rPr>
      </w:pPr>
      <w:r w:rsidRPr="00F901AC">
        <w:rPr>
          <w:rFonts w:ascii="Calibri"/>
          <w:position w:val="-1"/>
          <w:sz w:val="7"/>
        </w:rPr>
      </w:r>
      <w:r w:rsidRPr="00F901AC">
        <w:rPr>
          <w:rFonts w:ascii="Calibri"/>
          <w:position w:val="-1"/>
          <w:sz w:val="7"/>
        </w:rPr>
        <w:pict>
          <v:group id="_x0000_s2508" style="width:21.05pt;height:3.45pt;mso-position-horizontal-relative:char;mso-position-vertical-relative:line" coordsize="421,69">
            <v:line id="_x0000_s2509" style="position:absolute" from="0,34" to="420,34" strokecolor="#7dc9da" strokeweight="1.2001mm"/>
            <w10:wrap type="none"/>
            <w10:anchorlock/>
          </v:group>
        </w:pict>
      </w:r>
      <w:r w:rsidR="000458E1">
        <w:rPr>
          <w:rFonts w:ascii="Calibri"/>
          <w:position w:val="-1"/>
          <w:sz w:val="7"/>
        </w:rPr>
        <w:tab/>
      </w:r>
      <w:r w:rsidRPr="00F901AC">
        <w:rPr>
          <w:rFonts w:ascii="Calibri"/>
          <w:position w:val="-1"/>
          <w:sz w:val="11"/>
        </w:rPr>
      </w:r>
      <w:r w:rsidRPr="00F901AC">
        <w:rPr>
          <w:rFonts w:ascii="Calibri"/>
          <w:position w:val="-1"/>
          <w:sz w:val="11"/>
        </w:rPr>
        <w:pict>
          <v:group id="_x0000_s2506" style="width:56.7pt;height:5.7pt;mso-position-horizontal-relative:char;mso-position-vertical-relative:line" coordsize="1134,114">
            <v:line id="_x0000_s2507" style="position:absolute" from="0,57" to="1134,57" strokecolor="#7dc9da" strokeweight="1.99989mm"/>
            <w10:wrap type="none"/>
            <w10:anchorlock/>
          </v:group>
        </w:pict>
      </w:r>
    </w:p>
    <w:p w:rsidR="00F901AC" w:rsidRDefault="00F901AC">
      <w:pPr>
        <w:spacing w:line="114" w:lineRule="exact"/>
        <w:rPr>
          <w:rFonts w:ascii="Calibri"/>
          <w:sz w:val="11"/>
        </w:rPr>
        <w:sectPr w:rsidR="00F901AC">
          <w:type w:val="continuous"/>
          <w:pgSz w:w="11910" w:h="16840"/>
          <w:pgMar w:top="0" w:right="0" w:bottom="280" w:left="320" w:header="720" w:footer="720" w:gutter="0"/>
          <w:cols w:space="720"/>
        </w:sectPr>
      </w:pPr>
    </w:p>
    <w:p w:rsidR="00F901AC" w:rsidRDefault="00F901AC">
      <w:pPr>
        <w:pStyle w:val="a3"/>
        <w:rPr>
          <w:rFonts w:ascii="Calibri"/>
          <w:sz w:val="20"/>
        </w:rPr>
      </w:pPr>
      <w:r w:rsidRPr="00F901AC">
        <w:lastRenderedPageBreak/>
        <w:pict>
          <v:group id="_x0000_s2414" style="position:absolute;margin-left:-.1pt;margin-top:-.15pt;width:595.4pt;height:785.85pt;z-index:-251713536;mso-position-horizontal-relative:page;mso-position-vertical-relative:page" coordorigin="-2,-3" coordsize="11908,15717">
            <v:line id="_x0000_s2505" style="position:absolute" from="979,1715" to="979,15684" strokecolor="#ccc" strokeweight="1pt">
              <v:stroke dashstyle="dot"/>
            </v:line>
            <v:line id="_x0000_s2504" style="position:absolute" from="979,15704" to="979,15704" strokecolor="#ccc" strokeweight="1pt"/>
            <v:shape id="_x0000_s2503" type="#_x0000_t75" style="position:absolute;left:-2;top:-3;width:11857;height:1765">
              <v:imagedata r:id="rId21" o:title=""/>
            </v:shape>
            <v:rect id="_x0000_s2502" style="position:absolute;left:5563;top:6798;width:1125;height:452" filled="f" strokecolor="#7dc9da" strokeweight="1pt"/>
            <v:rect id="_x0000_s2501" style="position:absolute;left:3699;top:4149;width:4852;height:2651" filled="f" strokecolor="#7dc9da" strokeweight="1pt"/>
            <v:rect id="_x0000_s2500" style="position:absolute;left:4952;top:7249;width:2034;height:184" filled="f" strokecolor="#7dc9da" strokeweight="1pt"/>
            <v:shape id="_x0000_s2499" style="position:absolute;left:3349;top:2320;width:1555;height:1385" coordorigin="3349,2320" coordsize="1555,1385" path="m3349,2320r,1067l4620,3387r284,318l4904,2320r-1555,xe" filled="f" strokecolor="#7dc9da" strokeweight="1pt">
              <v:path arrowok="t"/>
            </v:shape>
            <v:shape id="_x0000_s2498" style="position:absolute;left:9226;top:4635;width:1804;height:1387" coordorigin="9227,4636" coordsize="1804,1387" path="m11030,4636r,1068l9534,5704r-307,318l9227,4636r1803,xe" filled="f" strokecolor="#7dc9da" strokeweight="1pt">
              <v:path arrowok="t"/>
            </v:shape>
            <v:shape id="_x0000_s2497" style="position:absolute;left:7812;top:2392;width:1219;height:931" coordorigin="7812,2392" coordsize="1219,931" path="m9030,2392r,717l8020,3109r-208,213l7812,2392r1218,xe" filled="f" strokecolor="#7dc9da" strokeweight="1pt">
              <v:path arrowok="t"/>
            </v:shape>
            <v:shape id="_x0000_s2496" style="position:absolute;left:1488;top:4514;width:1307;height:1081" coordorigin="1489,4514" coordsize="1307,1081" path="m1489,4514r,833l2573,5347r223,248l2796,4514r-1307,xe" filled="f" strokecolor="#7dc9da" strokeweight="1pt">
              <v:path arrowok="t"/>
            </v:shape>
            <v:shape id="_x0000_s2495" type="#_x0000_t75" style="position:absolute;left:1827;top:4858;width:169;height:169">
              <v:imagedata r:id="rId22" o:title=""/>
            </v:shape>
            <v:shape id="_x0000_s2494" type="#_x0000_t75" style="position:absolute;left:2056;top:4858;width:169;height:169">
              <v:imagedata r:id="rId23" o:title=""/>
            </v:shape>
            <v:shape id="_x0000_s2493" type="#_x0000_t75" style="position:absolute;left:2288;top:4858;width:169;height:169">
              <v:imagedata r:id="rId23" o:title=""/>
            </v:shape>
            <v:line id="_x0000_s2492" style="position:absolute" from="1650,7452" to="1650,15713" strokecolor="#bee1ea" strokeweight="1pt"/>
            <v:line id="_x0000_s2491" style="position:absolute" from="10347,7452" to="10347,15713" strokecolor="#bee1ea" strokeweight="1pt"/>
            <v:line id="_x0000_s2490" style="position:absolute" from="1652,12227" to="10345,12227" strokecolor="#bee1ea" strokeweight="1pt"/>
            <v:line id="_x0000_s2489" style="position:absolute" from="1653,8425" to="10341,8425" strokecolor="#bee1ea" strokeweight="1pt"/>
            <v:line id="_x0000_s2488" style="position:absolute" from="2816,8426" to="2816,12224" strokecolor="#bee1ea" strokeweight="1pt"/>
            <v:line id="_x0000_s2487" style="position:absolute" from="2113,8426" to="2113,12224" strokecolor="#bee1ea" strokeweight="1pt"/>
            <v:line id="_x0000_s2486" style="position:absolute" from="7026,8426" to="7026,12224" strokecolor="#bee1ea" strokeweight="1pt"/>
            <v:line id="_x0000_s2485" style="position:absolute" from="6279,8426" to="6279,12224" strokecolor="#bee1ea" strokeweight="1pt"/>
            <v:line id="_x0000_s2484" style="position:absolute" from="3110,14624" to="5111,14624" strokecolor="#bee1ea" strokeweight=".5pt"/>
            <v:shape id="_x0000_s2483" style="position:absolute;left:2238;top:12839;width:547;height:547" coordorigin="2238,12840" coordsize="547,547" path="m2511,13387r73,-10l2650,13349r55,-43l2748,13251r27,-65l2785,13113r-10,-73l2748,12975r-43,-55l2650,12877r-66,-28l2511,12840r-72,9l2373,12877r-55,43l2275,12975r-27,65l2238,13113r10,73l2275,13251r43,55l2373,13349r66,28l2511,13387xe" filled="f" strokecolor="#bee1ea" strokeweight="1pt">
              <v:path arrowok="t"/>
            </v:shape>
            <v:line id="_x0000_s2482" style="position:absolute" from="2511,12957" to="2511,13192" strokecolor="#7dc9da" strokeweight="3.11pt"/>
            <v:shape id="_x0000_s2481" style="position:absolute;left:2487;top:13221;width:49;height:49" coordorigin="2488,13222" coordsize="49,49" path="m2525,13222r-27,l2488,13232r,27l2498,13270r27,l2536,13259r,-27l2525,13222xe" fillcolor="#7dc9da" stroked="f">
              <v:path arrowok="t"/>
            </v:shape>
            <v:line id="_x0000_s2480" style="position:absolute" from="3739,2847" to="4514,2847" strokecolor="#4462a8" strokeweight="1pt"/>
            <v:line id="_x0000_s2479" style="position:absolute" from="3739,2638" to="4514,2638" strokecolor="#4462a8" strokeweight="1pt"/>
            <v:line id="_x0000_s2478" style="position:absolute" from="3739,3056" to="4514,3056" strokecolor="#4462a8" strokeweight="1pt"/>
            <v:line id="_x0000_s2477" style="position:absolute" from="2689,3630" to="3032,3630" strokecolor="#bee1ea" strokeweight="1pt"/>
            <v:line id="_x0000_s2476" style="position:absolute" from="1427,5895" to="1771,5895" strokecolor="#bee1ea" strokeweight="1pt"/>
            <v:line id="_x0000_s2475" style="position:absolute" from="5954,2597" to="6076,2597" strokecolor="#bee1ea" strokeweight="1pt"/>
            <v:line id="_x0000_s2474" style="position:absolute" from="6014,2659" to="6014,2538" strokecolor="#bee1ea" strokeweight="1pt"/>
            <v:line id="_x0000_s2473" style="position:absolute" from="3164,5765" to="3270,5765" strokecolor="#7dc9da" strokeweight="1pt"/>
            <v:line id="_x0000_s2472" style="position:absolute" from="3217,5818" to="3217,5712" strokecolor="#7dc9da" strokeweight="1pt"/>
            <v:line id="_x0000_s2471" style="position:absolute" from="9889,3607" to="10729,3607" strokecolor="#bee1ea" strokeweight="1pt"/>
            <v:line id="_x0000_s2470" style="position:absolute" from="6523,3085" to="6867,3085" strokecolor="#bee1ea" strokeweight="1pt"/>
            <v:line id="_x0000_s2469" style="position:absolute" from="8976,3777" to="9036,3777" strokecolor="#bee1ea" strokeweight="1pt"/>
            <v:line id="_x0000_s2468" style="position:absolute" from="8311,3777" to="8901,3777" strokecolor="#bee1ea" strokeweight="1pt"/>
            <v:shape id="_x0000_s2467" style="position:absolute;left:10637;top:6127;width:331;height:101" coordorigin="10637,6127" coordsize="331,101" path="m10637,6127r76,60l10779,6134r93,93l10967,6147e" filled="f" strokecolor="#7dc9da" strokeweight="1pt">
              <v:path arrowok="t"/>
            </v:shape>
            <v:shape id="_x0000_s2466" style="position:absolute;left:1805;top:2709;width:331;height:101" coordorigin="1806,2710" coordsize="331,101" path="m1806,2710r75,60l1947,2716r93,94l2136,2730e" filled="f" strokecolor="#bee1ea" strokeweight="1pt">
              <v:path arrowok="t"/>
            </v:shape>
            <v:shape id="_x0000_s2465" type="#_x0000_t75" style="position:absolute;left:5377;top:2993;width:146;height:146">
              <v:imagedata r:id="rId24" o:title=""/>
            </v:shape>
            <v:shape id="_x0000_s2464" type="#_x0000_t75" style="position:absolute;left:10289;top:2882;width:146;height:146">
              <v:imagedata r:id="rId25" o:title=""/>
            </v:shape>
            <v:shape id="_x0000_s2463" style="position:absolute;left:1997;top:6444;width:528;height:528" coordorigin="1998,6445" coordsize="528,528" path="m2262,6972r70,-9l2395,6936r53,-41l2489,6841r27,-63l2525,6708r-9,-70l2489,6575r-41,-53l2395,6481r-63,-27l2262,6445r-71,9l2128,6481r-53,41l2034,6575r-27,63l1998,6708r9,70l2034,6841r41,54l2128,6936r63,27l2262,6972xe" filled="f" strokecolor="#7dc9da" strokeweight="1pt">
              <v:path arrowok="t"/>
            </v:shape>
            <v:line id="_x0000_s2462" style="position:absolute" from="2262,6551" to="2262,7424" strokecolor="#7dc9da" strokeweight="1pt"/>
            <v:line id="_x0000_s2461" style="position:absolute" from="2265,6880" to="2408,6735" strokecolor="#7dc9da" strokeweight="1pt"/>
            <v:line id="_x0000_s2460" style="position:absolute" from="2261,6660" to="2370,6549" strokecolor="#7dc9da" strokeweight="1pt"/>
            <v:line id="_x0000_s2459" style="position:absolute" from="2257,6788" to="2134,6642" strokecolor="#7dc9da" strokeweight="1pt"/>
            <v:shape id="_x0000_s2458" type="#_x0000_t75" style="position:absolute;left:1559;top:6956;width:349;height:349">
              <v:imagedata r:id="rId26" o:title=""/>
            </v:shape>
            <v:line id="_x0000_s2457" style="position:absolute" from="1737,7030" to="1737,7432" strokecolor="#7dc9da" strokeweight="1pt"/>
            <v:line id="_x0000_s2456" style="position:absolute" from="1741,7245" to="1827,7159" strokecolor="#7dc9da" strokeweight="1pt"/>
            <v:line id="_x0000_s2455" style="position:absolute" from="1737,7093" to="1802,7028" strokecolor="#7dc9da" strokeweight="1pt"/>
            <v:line id="_x0000_s2454" style="position:absolute" from="1732,7188" to="1660,7100" strokecolor="#7dc9da" strokeweight="1pt"/>
            <v:shape id="_x0000_s2453" type="#_x0000_t75" style="position:absolute;left:10712;top:6964;width:349;height:462">
              <v:imagedata r:id="rId27" o:title=""/>
            </v:shape>
            <v:shape id="_x0000_s2452" style="position:absolute;left:2667;top:6234;width:406;height:974" coordorigin="2667,6235" coordsize="406,974" path="m3073,6235r-223,13l2733,6290r-48,104l2667,6593r3,102l2688,6775r30,60l2795,6919r38,31l2866,6980r23,33l2897,7053r,155l3073,7188e" filled="f" strokecolor="#7dc9da" strokeweight="1pt">
              <v:path arrowok="t"/>
            </v:shape>
            <v:shape id="_x0000_s2451" style="position:absolute;left:2895;top:7251;width:179;height:177" coordorigin="2895,7251" coordsize="179,177" path="m3074,7251r-179,21l2895,7428e" filled="f" strokecolor="#7dc9da" strokeweight="1pt">
              <v:path arrowok="t"/>
            </v:shape>
            <v:shape id="_x0000_s2450" style="position:absolute;left:3077;top:6234;width:406;height:974" coordorigin="3077,6235" coordsize="406,974" path="m3077,6235r223,13l3417,6290r48,104l3483,6593r-3,102l3462,6775r-30,60l3356,6919r-39,31l3284,6980r-23,33l3253,7053r,155l3077,7188e" filled="f" strokecolor="#7dc9da" strokeweight="1pt">
              <v:path arrowok="t"/>
            </v:shape>
            <v:shape id="_x0000_s2449" style="position:absolute;left:3074;top:7251;width:181;height:177" coordorigin="3074,7251" coordsize="181,177" path="m3074,7251r181,21l3255,7428e" filled="f" strokecolor="#7dc9da" strokeweight="1pt">
              <v:path arrowok="t"/>
            </v:shape>
            <v:shape id="_x0000_s2448" style="position:absolute;left:2939;top:7315;width:284;height:39" coordorigin="2940,7315" coordsize="284,39" path="m2940,7354r146,-39l3223,7354e" filled="f" strokecolor="#7dc9da" strokeweight="1pt">
              <v:path arrowok="t"/>
            </v:shape>
            <v:rect id="_x0000_s2447" style="position:absolute;left:9279;top:6748;width:1004;height:684" filled="f" strokecolor="#7dc9da" strokeweight="1pt"/>
            <v:shape id="_x0000_s2446" style="position:absolute;left:9284;top:7090;width:996;height:95" coordorigin="9285,7091" coordsize="996,95" path="m10280,7108r-129,45l10055,7176r-108,8l9777,7185r-198,-14l9423,7138r-102,-33l9285,7091e" filled="f" strokecolor="#7dc9da" strokeweight="1pt">
              <v:path arrowok="t"/>
            </v:shape>
            <v:rect id="_x0000_s2445" style="position:absolute;left:9546;top:7084;width:77;height:132" stroked="f"/>
            <v:rect id="_x0000_s2444" style="position:absolute;left:9546;top:7084;width:77;height:132" filled="f" strokecolor="#7dc9da" strokeweight="1pt"/>
            <v:rect id="_x0000_s2443" style="position:absolute;left:9960;top:7084;width:77;height:132" stroked="f"/>
            <v:rect id="_x0000_s2442" style="position:absolute;left:9960;top:7084;width:77;height:132" filled="f" strokecolor="#7dc9da" strokeweight="1pt"/>
            <v:shape id="_x0000_s2441" type="#_x0000_t75" style="position:absolute;left:9539;top:6591;width:472;height:155">
              <v:imagedata r:id="rId28" o:title=""/>
            </v:shape>
            <v:shape id="_x0000_s2440" style="position:absolute;left:8118;top:2604;width:676;height:317" coordorigin="8118,2605" coordsize="676,317" path="m8118,2921r125,-160l8411,2849r114,-198l8703,2753r90,-148e" filled="f" strokecolor="#4462a8" strokeweight="1pt">
              <v:path arrowok="t"/>
            </v:shape>
            <v:shape id="_x0000_s2439" style="position:absolute;left:8081;top:2912;width:40;height:40" coordorigin="8081,2912" coordsize="40,40" path="m8101,2952r11,l8121,2943r,-11l8121,2921r-9,-9l8101,2912r-11,l8081,2921r,11l8081,2943r9,9l8101,2952xe" filled="f" strokecolor="#4462a8" strokeweight="1pt">
              <v:path arrowok="t"/>
            </v:shape>
            <v:shape id="_x0000_s2438" style="position:absolute;left:8224;top:2739;width:40;height:40" coordorigin="8224,2740" coordsize="40,40" path="m8244,2780r11,l8264,2771r,-11l8264,2749r-9,-9l8244,2740r-11,l8224,2749r,11l8224,2771r9,9l8244,2780xe" filled="f" strokecolor="#4462a8" strokeweight="1pt">
              <v:path arrowok="t"/>
            </v:shape>
            <v:shape id="_x0000_s2437" style="position:absolute;left:8505;top:2636;width:40;height:40" coordorigin="8505,2636" coordsize="40,40" path="m8525,2676r11,l8545,2667r,-11l8545,2645r-9,-9l8525,2636r-11,l8505,2645r,11l8505,2667r9,9l8525,2676xe" filled="f" strokecolor="#4462a8" strokeweight="1pt">
              <v:path arrowok="t"/>
            </v:shape>
            <v:shape id="_x0000_s2436" style="position:absolute;left:8788;top:2568;width:40;height:40" coordorigin="8789,2568" coordsize="40,40" path="m8809,2608r11,l8828,2599r,-11l8828,2577r-8,-9l8809,2568r-11,l8789,2577r,11l8789,2599r9,9l8809,2608xe" filled="f" strokecolor="#4462a8" strokeweight="1pt">
              <v:path arrowok="t"/>
            </v:shape>
            <v:shape id="_x0000_s2435" style="position:absolute;left:5625;top:4682;width:1000;height:1925" coordorigin="5626,4683" coordsize=",1925" path="m5921,6607r,-878l5626,5729r,-342l5921,5387r,-252l5926,5051r16,-75l5967,4908r34,-59l6043,4799r50,-41l6151,4725r64,-23l6285,4688r76,-5l6625,4683r,319l6444,5002r-86,12l6306,5049r-25,52l6274,5169r,218l6613,5387r,342l6274,5729r,878e" filled="f" strokecolor="#4462a8" strokeweight="1pt">
              <v:path arrowok="t"/>
            </v:shape>
            <v:shape id="_x0000_s2434" style="position:absolute;left:9650;top:4938;width:933;height:68" coordorigin="9651,4939" coordsize="933,68" path="m9651,5007r105,-60l9831,5007r97,-67l10011,5005r88,-66l10200,5005r106,-61l10403,5007r88,-60l10583,5007e" filled="f" strokecolor="#4462a8" strokeweight="1pt">
              <v:path arrowok="t"/>
            </v:shape>
            <v:shape id="_x0000_s2433" style="position:absolute;left:9650;top:5106;width:933;height:68" coordorigin="9651,5106" coordsize="933,68" path="m9651,5174r105,-60l9831,5174r97,-66l10011,5172r88,-66l10200,5172r106,-61l10403,5174r88,-60l10583,5174e" filled="f" strokecolor="#4462a8" strokeweight="1pt">
              <v:path arrowok="t"/>
            </v:shape>
            <v:shape id="_x0000_s2432" style="position:absolute;left:9650;top:5279;width:933;height:68" coordorigin="9651,5279" coordsize="933,68" path="m9651,5347r105,-60l9831,5347r97,-66l10011,5345r88,-66l10200,5345r106,-61l10403,5347r88,-60l10583,5347e" filled="f" strokecolor="#4462a8" strokeweight="1pt">
              <v:path arrowok="t"/>
            </v:shape>
            <v:shape id="_x0000_s2431" style="position:absolute;left:4300;top:4705;width:1713;height:1894" coordorigin="4300,4706" coordsize="1713,1894" path="m4300,6599r,-1893l6012,4706e" filled="f" strokecolor="#7dc9da" strokeweight="1pt">
              <v:path arrowok="t"/>
            </v:shape>
            <v:shape id="_x0000_s2430" style="position:absolute;left:6729;top:4705;width:1246;height:1894" coordorigin="6729,4706" coordsize="1246,1894" path="m7975,6599r,-1893l6729,4706e" filled="f" strokecolor="#7dc9da" strokeweight="1pt">
              <v:path arrowok="t"/>
            </v:shape>
            <v:shape id="_x0000_s2429" style="position:absolute;left:4497;top:4885;width:3266;height:349" coordorigin="4497,4886" coordsize="3266,349" o:spt="100" adj="0,,0" path="m4497,5234r349,l4846,4886r-349,l4497,5234xm4943,5009r389,l5332,4886r-389,l4943,5009xm4943,5234r844,l5787,5111r-844,l4943,5234xm7329,5166r434,l7763,5111r-434,l7329,5166xe" filled="f" strokecolor="#7dc9da" strokeweight="1pt">
              <v:stroke joinstyle="round"/>
              <v:formulas/>
              <v:path arrowok="t" o:connecttype="segments"/>
            </v:shape>
            <v:shape id="_x0000_s2428" style="position:absolute;left:4497;top:5398;width:1029;height:124" coordorigin="4497,5399" coordsize="1029,124" path="m5526,5399r-1029,l4497,5522r1029,e" filled="f" strokecolor="#7dc9da" strokeweight="1pt">
              <v:path arrowok="t"/>
            </v:shape>
            <v:shape id="_x0000_s2427" style="position:absolute;left:6719;top:5398;width:1043;height:124" coordorigin="6720,5399" coordsize="1043,124" path="m6720,5522r1043,l7763,5399r-1043,e" filled="f" strokecolor="#7dc9da" strokeweight="1pt">
              <v:path arrowok="t"/>
            </v:shape>
            <v:shape id="_x0000_s2426" style="position:absolute;left:4497;top:5655;width:1027;height:956" coordorigin="4497,5655" coordsize="1027,956" path="m5523,5655r-1026,l4497,6610e" filled="f" strokecolor="#7dc9da" strokeweight="1pt">
              <v:path arrowok="t"/>
            </v:shape>
            <v:shape id="_x0000_s2425" style="position:absolute;left:6722;top:5655;width:1041;height:956" coordorigin="6722,5655" coordsize="1041,956" path="m6722,5655r1041,l7763,6610e" filled="f" strokecolor="#7dc9da" strokeweight="1pt">
              <v:path arrowok="t"/>
            </v:shape>
            <v:shape id="_x0000_s2424" style="position:absolute;left:4668;top:5935;width:1106;height:675" coordorigin="4669,5936" coordsize="1106,675" path="m4669,6593r550,-657l5774,6610e" filled="f" strokecolor="#7dc9da" strokeweight="1pt">
              <v:path arrowok="t"/>
            </v:shape>
            <v:shape id="_x0000_s2423" style="position:absolute;left:6436;top:6110;width:826;height:501" coordorigin="6436,6110" coordsize="826,501" path="m6436,6598r411,-488l7261,6610e" filled="f" strokecolor="#7dc9da" strokeweight="1pt">
              <v:path arrowok="t"/>
            </v:shape>
            <v:shape id="_x0000_s2422" style="position:absolute;left:7657;top:4885;width:106;height:71" coordorigin="7657,4886" coordsize="106,71" path="m7657,4886r52,70l7763,4888e" filled="f" strokecolor="#7dc9da" strokeweight="1pt">
              <v:path arrowok="t"/>
            </v:shape>
            <v:shape id="_x0000_s2421" type="#_x0000_t75" style="position:absolute;left:7242;top:5998;width:222;height:222">
              <v:imagedata r:id="rId29" o:title=""/>
            </v:shape>
            <v:line id="_x0000_s2420" style="position:absolute" from="6999,5658" to="6608,6083" strokecolor="#7dc9da" strokeweight="1pt"/>
            <v:line id="_x0000_s2419" style="position:absolute" from="5040,5798" to="4758,6106" strokecolor="#7dc9da" strokeweight="1pt"/>
            <v:line id="_x0000_s2418" style="position:absolute" from="7139,5658" to="6867,5954" strokecolor="#7dc9da" strokeweight="1pt"/>
            <v:line id="_x0000_s2417" style="position:absolute" from="4834,5912" to="4639,6124" strokecolor="#7dc9da" strokeweight="1pt"/>
            <v:rect id="_x0000_s2416" style="position:absolute;left:3839;top:4295;width:4572;height:2314" filled="f" strokecolor="#7dc9da" strokeweight="1pt"/>
            <v:line id="_x0000_s2415" style="position:absolute" from="1285,7437" to="11906,7437" strokecolor="#7dc9da" strokeweight="1pt"/>
            <w10:wrap anchorx="page" anchory="page"/>
          </v:group>
        </w:pict>
      </w:r>
      <w:r w:rsidRPr="00F901AC">
        <w:pict>
          <v:shapetype id="_x0000_t202" coordsize="21600,21600" o:spt="202" path="m,l,21600r21600,l21600,xe">
            <v:stroke joinstyle="miter"/>
            <v:path gradientshapeok="t" o:connecttype="rect"/>
          </v:shapetype>
          <v:shape id="_x0000_s2413" type="#_x0000_t202" style="position:absolute;margin-left:15.95pt;margin-top:86.15pt;width:19pt;height:93pt;z-index:251636736;mso-position-horizontal-relative:page;mso-position-vertic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anchory="page"/>
          </v:shape>
        </w:pic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4"/>
        <w:rPr>
          <w:rFonts w:ascii="Calibri"/>
          <w:sz w:val="15"/>
        </w:rPr>
      </w:pPr>
    </w:p>
    <w:p w:rsidR="00F901AC" w:rsidRDefault="000458E1">
      <w:pPr>
        <w:pStyle w:val="Heading3"/>
        <w:spacing w:before="101"/>
        <w:ind w:left="1763"/>
      </w:pPr>
      <w:r>
        <w:rPr>
          <w:noProof/>
          <w:lang w:val="ru-RU" w:eastAsia="ru-RU" w:bidi="ar-SA"/>
        </w:rPr>
        <w:drawing>
          <wp:anchor distT="0" distB="0" distL="0" distR="0" simplePos="0" relativeHeight="251593728" behindDoc="1" locked="0" layoutInCell="1" allowOverlap="1">
            <wp:simplePos x="0" y="0"/>
            <wp:positionH relativeFrom="page">
              <wp:posOffset>271957</wp:posOffset>
            </wp:positionH>
            <wp:positionV relativeFrom="paragraph">
              <wp:posOffset>34764</wp:posOffset>
            </wp:positionV>
            <wp:extent cx="153087" cy="529399"/>
            <wp:effectExtent l="0" t="0" r="0" b="0"/>
            <wp:wrapNone/>
            <wp:docPr id="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png"/>
                    <pic:cNvPicPr/>
                  </pic:nvPicPr>
                  <pic:blipFill>
                    <a:blip r:embed="rId30" cstate="print"/>
                    <a:stretch>
                      <a:fillRect/>
                    </a:stretch>
                  </pic:blipFill>
                  <pic:spPr>
                    <a:xfrm>
                      <a:off x="0" y="0"/>
                      <a:ext cx="153087" cy="529399"/>
                    </a:xfrm>
                    <a:prstGeom prst="rect">
                      <a:avLst/>
                    </a:prstGeom>
                  </pic:spPr>
                </pic:pic>
              </a:graphicData>
            </a:graphic>
          </wp:anchor>
        </w:drawing>
      </w:r>
      <w:r>
        <w:rPr>
          <w:color w:val="6778B4"/>
          <w:w w:val="105"/>
        </w:rPr>
        <w:t>Content</w:t>
      </w:r>
    </w:p>
    <w:p w:rsidR="00F901AC" w:rsidRDefault="00F901AC">
      <w:pPr>
        <w:pStyle w:val="a3"/>
        <w:rPr>
          <w:rFonts w:ascii="Calibri"/>
          <w:sz w:val="20"/>
        </w:rPr>
      </w:pPr>
    </w:p>
    <w:p w:rsidR="00F901AC" w:rsidRDefault="00F901AC">
      <w:pPr>
        <w:pStyle w:val="a3"/>
        <w:spacing w:before="6"/>
        <w:rPr>
          <w:rFonts w:ascii="Calibri"/>
          <w:sz w:val="19"/>
        </w:rPr>
      </w:pPr>
      <w:r w:rsidRPr="00F901AC">
        <w:pict>
          <v:rect id="_x0000_s2412" style="position:absolute;margin-left:17.3pt;margin-top:13.85pt;width:20.6pt;height:20.6pt;z-index:-251681792;mso-wrap-distance-left:0;mso-wrap-distance-right:0;mso-position-horizontal-relative:page" fillcolor="#7dc9da" stroked="f">
            <w10:wrap type="topAndBottom" anchorx="page"/>
          </v:rect>
        </w:pict>
      </w:r>
      <w:r w:rsidRPr="00F901AC">
        <w:pict>
          <v:shape id="_x0000_s2411" type="#_x0000_t202" style="position:absolute;margin-left:114.7pt;margin-top:21.45pt;width:371.95pt;height:151.3pt;z-index:-251682816;mso-wrap-distance-left:0;mso-wrap-distance-right:0;mso-position-horizontal-relative:page" filled="f" stroked="f">
            <v:textbox inset="0,0,0,0">
              <w:txbxContent>
                <w:tbl>
                  <w:tblPr>
                    <w:tblStyle w:val="TableNormal"/>
                    <w:tblW w:w="0" w:type="auto"/>
                    <w:tblInd w:w="7" w:type="dxa"/>
                    <w:tblLayout w:type="fixed"/>
                    <w:tblLook w:val="01E0"/>
                  </w:tblPr>
                  <w:tblGrid>
                    <w:gridCol w:w="533"/>
                    <w:gridCol w:w="3246"/>
                    <w:gridCol w:w="924"/>
                    <w:gridCol w:w="2733"/>
                  </w:tblGrid>
                  <w:tr w:rsidR="00F901AC">
                    <w:trPr>
                      <w:trHeight w:val="382"/>
                    </w:trPr>
                    <w:tc>
                      <w:tcPr>
                        <w:tcW w:w="533" w:type="dxa"/>
                      </w:tcPr>
                      <w:p w:rsidR="00F901AC" w:rsidRDefault="000458E1">
                        <w:pPr>
                          <w:pStyle w:val="TableParagraph"/>
                          <w:spacing w:before="50"/>
                          <w:ind w:left="50"/>
                          <w:rPr>
                            <w:sz w:val="24"/>
                          </w:rPr>
                        </w:pPr>
                        <w:r>
                          <w:rPr>
                            <w:color w:val="58595B"/>
                            <w:sz w:val="24"/>
                          </w:rPr>
                          <w:t>01</w:t>
                        </w:r>
                      </w:p>
                    </w:tc>
                    <w:tc>
                      <w:tcPr>
                        <w:tcW w:w="3246" w:type="dxa"/>
                      </w:tcPr>
                      <w:p w:rsidR="00F901AC" w:rsidRDefault="000458E1">
                        <w:pPr>
                          <w:pStyle w:val="TableParagraph"/>
                          <w:spacing w:before="50"/>
                          <w:ind w:left="237"/>
                          <w:rPr>
                            <w:sz w:val="24"/>
                          </w:rPr>
                        </w:pPr>
                        <w:r>
                          <w:rPr>
                            <w:color w:val="58595B"/>
                            <w:w w:val="105"/>
                            <w:sz w:val="24"/>
                          </w:rPr>
                          <w:t>About Us</w:t>
                        </w:r>
                      </w:p>
                    </w:tc>
                    <w:tc>
                      <w:tcPr>
                        <w:tcW w:w="924" w:type="dxa"/>
                      </w:tcPr>
                      <w:p w:rsidR="00F901AC" w:rsidRDefault="000458E1">
                        <w:pPr>
                          <w:pStyle w:val="TableParagraph"/>
                          <w:spacing w:before="50"/>
                          <w:ind w:right="233"/>
                          <w:jc w:val="right"/>
                          <w:rPr>
                            <w:sz w:val="24"/>
                          </w:rPr>
                        </w:pPr>
                        <w:r>
                          <w:rPr>
                            <w:color w:val="58595B"/>
                            <w:sz w:val="24"/>
                          </w:rPr>
                          <w:t>13</w:t>
                        </w:r>
                      </w:p>
                    </w:tc>
                    <w:tc>
                      <w:tcPr>
                        <w:tcW w:w="2733" w:type="dxa"/>
                      </w:tcPr>
                      <w:p w:rsidR="00F901AC" w:rsidRDefault="000458E1">
                        <w:pPr>
                          <w:pStyle w:val="TableParagraph"/>
                          <w:spacing w:before="50"/>
                          <w:ind w:left="238"/>
                          <w:rPr>
                            <w:sz w:val="24"/>
                          </w:rPr>
                        </w:pPr>
                        <w:r>
                          <w:rPr>
                            <w:color w:val="58595B"/>
                            <w:w w:val="105"/>
                            <w:sz w:val="24"/>
                          </w:rPr>
                          <w:t>News Feed</w:t>
                        </w:r>
                        <w:r>
                          <w:rPr>
                            <w:color w:val="58595B"/>
                            <w:spacing w:val="-47"/>
                            <w:w w:val="105"/>
                            <w:sz w:val="24"/>
                          </w:rPr>
                          <w:t xml:space="preserve"> </w:t>
                        </w:r>
                        <w:r>
                          <w:rPr>
                            <w:color w:val="58595B"/>
                            <w:w w:val="105"/>
                            <w:sz w:val="24"/>
                          </w:rPr>
                          <w:t>Optimization</w:t>
                        </w:r>
                      </w:p>
                    </w:tc>
                  </w:tr>
                  <w:tr w:rsidR="00F901AC">
                    <w:trPr>
                      <w:trHeight w:val="376"/>
                    </w:trPr>
                    <w:tc>
                      <w:tcPr>
                        <w:tcW w:w="533" w:type="dxa"/>
                      </w:tcPr>
                      <w:p w:rsidR="00F901AC" w:rsidRDefault="000458E1">
                        <w:pPr>
                          <w:pStyle w:val="TableParagraph"/>
                          <w:ind w:left="50"/>
                          <w:rPr>
                            <w:sz w:val="24"/>
                          </w:rPr>
                        </w:pPr>
                        <w:r>
                          <w:rPr>
                            <w:color w:val="58595B"/>
                            <w:sz w:val="24"/>
                          </w:rPr>
                          <w:t>03</w:t>
                        </w:r>
                      </w:p>
                    </w:tc>
                    <w:tc>
                      <w:tcPr>
                        <w:tcW w:w="3246" w:type="dxa"/>
                      </w:tcPr>
                      <w:p w:rsidR="00F901AC" w:rsidRDefault="000458E1">
                        <w:pPr>
                          <w:pStyle w:val="TableParagraph"/>
                          <w:ind w:left="237"/>
                          <w:rPr>
                            <w:sz w:val="24"/>
                          </w:rPr>
                        </w:pPr>
                        <w:proofErr w:type="spellStart"/>
                        <w:r>
                          <w:rPr>
                            <w:color w:val="58595B"/>
                            <w:w w:val="105"/>
                            <w:sz w:val="24"/>
                          </w:rPr>
                          <w:t>Facebook</w:t>
                        </w:r>
                        <w:proofErr w:type="spellEnd"/>
                        <w:r>
                          <w:rPr>
                            <w:color w:val="58595B"/>
                            <w:w w:val="105"/>
                            <w:sz w:val="24"/>
                          </w:rPr>
                          <w:t xml:space="preserve"> Highlight</w:t>
                        </w:r>
                      </w:p>
                    </w:tc>
                    <w:tc>
                      <w:tcPr>
                        <w:tcW w:w="924" w:type="dxa"/>
                      </w:tcPr>
                      <w:p w:rsidR="00F901AC" w:rsidRDefault="000458E1">
                        <w:pPr>
                          <w:pStyle w:val="TableParagraph"/>
                          <w:ind w:right="233"/>
                          <w:jc w:val="right"/>
                          <w:rPr>
                            <w:sz w:val="24"/>
                          </w:rPr>
                        </w:pPr>
                        <w:r>
                          <w:rPr>
                            <w:color w:val="58595B"/>
                            <w:sz w:val="24"/>
                          </w:rPr>
                          <w:t>14</w:t>
                        </w:r>
                      </w:p>
                    </w:tc>
                    <w:tc>
                      <w:tcPr>
                        <w:tcW w:w="2733" w:type="dxa"/>
                      </w:tcPr>
                      <w:p w:rsidR="00F901AC" w:rsidRDefault="000458E1">
                        <w:pPr>
                          <w:pStyle w:val="TableParagraph"/>
                          <w:ind w:left="238"/>
                          <w:rPr>
                            <w:sz w:val="24"/>
                          </w:rPr>
                        </w:pPr>
                        <w:proofErr w:type="spellStart"/>
                        <w:r>
                          <w:rPr>
                            <w:color w:val="58595B"/>
                            <w:w w:val="105"/>
                            <w:sz w:val="24"/>
                          </w:rPr>
                          <w:t>Facebook</w:t>
                        </w:r>
                        <w:proofErr w:type="spellEnd"/>
                        <w:r>
                          <w:rPr>
                            <w:color w:val="58595B"/>
                            <w:w w:val="105"/>
                            <w:sz w:val="24"/>
                          </w:rPr>
                          <w:t xml:space="preserve"> Apps and</w:t>
                        </w:r>
                      </w:p>
                    </w:tc>
                  </w:tr>
                  <w:tr w:rsidR="00F901AC">
                    <w:trPr>
                      <w:trHeight w:val="376"/>
                    </w:trPr>
                    <w:tc>
                      <w:tcPr>
                        <w:tcW w:w="533" w:type="dxa"/>
                      </w:tcPr>
                      <w:p w:rsidR="00F901AC" w:rsidRDefault="000458E1">
                        <w:pPr>
                          <w:pStyle w:val="TableParagraph"/>
                          <w:ind w:left="50"/>
                          <w:rPr>
                            <w:sz w:val="24"/>
                          </w:rPr>
                        </w:pPr>
                        <w:r>
                          <w:rPr>
                            <w:color w:val="58595B"/>
                            <w:sz w:val="24"/>
                          </w:rPr>
                          <w:t>04</w:t>
                        </w:r>
                      </w:p>
                    </w:tc>
                    <w:tc>
                      <w:tcPr>
                        <w:tcW w:w="3246" w:type="dxa"/>
                      </w:tcPr>
                      <w:p w:rsidR="00F901AC" w:rsidRDefault="000458E1">
                        <w:pPr>
                          <w:pStyle w:val="TableParagraph"/>
                          <w:ind w:left="237"/>
                          <w:rPr>
                            <w:sz w:val="24"/>
                          </w:rPr>
                        </w:pPr>
                        <w:r>
                          <w:rPr>
                            <w:color w:val="58595B"/>
                            <w:sz w:val="24"/>
                          </w:rPr>
                          <w:t>Our Services</w:t>
                        </w:r>
                      </w:p>
                    </w:tc>
                    <w:tc>
                      <w:tcPr>
                        <w:tcW w:w="924" w:type="dxa"/>
                      </w:tcPr>
                      <w:p w:rsidR="00F901AC" w:rsidRDefault="000458E1">
                        <w:pPr>
                          <w:pStyle w:val="TableParagraph"/>
                          <w:ind w:right="233"/>
                          <w:jc w:val="right"/>
                          <w:rPr>
                            <w:sz w:val="24"/>
                          </w:rPr>
                        </w:pPr>
                        <w:r>
                          <w:rPr>
                            <w:color w:val="58595B"/>
                            <w:sz w:val="24"/>
                          </w:rPr>
                          <w:t>16</w:t>
                        </w:r>
                      </w:p>
                    </w:tc>
                    <w:tc>
                      <w:tcPr>
                        <w:tcW w:w="2733" w:type="dxa"/>
                      </w:tcPr>
                      <w:p w:rsidR="00F901AC" w:rsidRDefault="000458E1">
                        <w:pPr>
                          <w:pStyle w:val="TableParagraph"/>
                          <w:ind w:left="238"/>
                          <w:rPr>
                            <w:sz w:val="24"/>
                          </w:rPr>
                        </w:pPr>
                        <w:r>
                          <w:rPr>
                            <w:color w:val="58595B"/>
                            <w:sz w:val="24"/>
                          </w:rPr>
                          <w:t>Marketing Integration</w:t>
                        </w:r>
                      </w:p>
                    </w:tc>
                  </w:tr>
                  <w:tr w:rsidR="00F901AC">
                    <w:trPr>
                      <w:trHeight w:val="376"/>
                    </w:trPr>
                    <w:tc>
                      <w:tcPr>
                        <w:tcW w:w="533" w:type="dxa"/>
                      </w:tcPr>
                      <w:p w:rsidR="00F901AC" w:rsidRDefault="000458E1">
                        <w:pPr>
                          <w:pStyle w:val="TableParagraph"/>
                          <w:ind w:left="50"/>
                          <w:rPr>
                            <w:sz w:val="24"/>
                          </w:rPr>
                        </w:pPr>
                        <w:r>
                          <w:rPr>
                            <w:color w:val="58595B"/>
                            <w:sz w:val="24"/>
                          </w:rPr>
                          <w:t>06</w:t>
                        </w:r>
                      </w:p>
                    </w:tc>
                    <w:tc>
                      <w:tcPr>
                        <w:tcW w:w="3246" w:type="dxa"/>
                      </w:tcPr>
                      <w:p w:rsidR="00F901AC" w:rsidRDefault="000458E1">
                        <w:pPr>
                          <w:pStyle w:val="TableParagraph"/>
                          <w:ind w:left="237"/>
                          <w:rPr>
                            <w:sz w:val="24"/>
                          </w:rPr>
                        </w:pPr>
                        <w:r>
                          <w:rPr>
                            <w:color w:val="58595B"/>
                            <w:sz w:val="24"/>
                          </w:rPr>
                          <w:t>Team Expert</w:t>
                        </w:r>
                      </w:p>
                    </w:tc>
                    <w:tc>
                      <w:tcPr>
                        <w:tcW w:w="924" w:type="dxa"/>
                      </w:tcPr>
                      <w:p w:rsidR="00F901AC" w:rsidRDefault="000458E1">
                        <w:pPr>
                          <w:pStyle w:val="TableParagraph"/>
                          <w:ind w:right="233"/>
                          <w:jc w:val="right"/>
                          <w:rPr>
                            <w:sz w:val="24"/>
                          </w:rPr>
                        </w:pPr>
                        <w:r>
                          <w:rPr>
                            <w:color w:val="58595B"/>
                            <w:sz w:val="24"/>
                          </w:rPr>
                          <w:t>18</w:t>
                        </w:r>
                      </w:p>
                    </w:tc>
                    <w:tc>
                      <w:tcPr>
                        <w:tcW w:w="2733" w:type="dxa"/>
                      </w:tcPr>
                      <w:p w:rsidR="00F901AC" w:rsidRDefault="000458E1">
                        <w:pPr>
                          <w:pStyle w:val="TableParagraph"/>
                          <w:ind w:left="238"/>
                          <w:rPr>
                            <w:sz w:val="24"/>
                          </w:rPr>
                        </w:pPr>
                        <w:proofErr w:type="spellStart"/>
                        <w:r>
                          <w:rPr>
                            <w:color w:val="58595B"/>
                            <w:sz w:val="24"/>
                          </w:rPr>
                          <w:t>Facebook</w:t>
                        </w:r>
                        <w:proofErr w:type="spellEnd"/>
                        <w:r>
                          <w:rPr>
                            <w:color w:val="58595B"/>
                            <w:sz w:val="24"/>
                          </w:rPr>
                          <w:t xml:space="preserve"> Metrics</w:t>
                        </w:r>
                      </w:p>
                    </w:tc>
                  </w:tr>
                  <w:tr w:rsidR="00F901AC">
                    <w:trPr>
                      <w:trHeight w:val="376"/>
                    </w:trPr>
                    <w:tc>
                      <w:tcPr>
                        <w:tcW w:w="533" w:type="dxa"/>
                      </w:tcPr>
                      <w:p w:rsidR="00F901AC" w:rsidRDefault="000458E1">
                        <w:pPr>
                          <w:pStyle w:val="TableParagraph"/>
                          <w:ind w:left="50"/>
                          <w:rPr>
                            <w:sz w:val="24"/>
                          </w:rPr>
                        </w:pPr>
                        <w:r>
                          <w:rPr>
                            <w:color w:val="58595B"/>
                            <w:sz w:val="24"/>
                          </w:rPr>
                          <w:t>08</w:t>
                        </w:r>
                      </w:p>
                    </w:tc>
                    <w:tc>
                      <w:tcPr>
                        <w:tcW w:w="3246" w:type="dxa"/>
                      </w:tcPr>
                      <w:p w:rsidR="00F901AC" w:rsidRDefault="000458E1">
                        <w:pPr>
                          <w:pStyle w:val="TableParagraph"/>
                          <w:ind w:left="237"/>
                          <w:rPr>
                            <w:sz w:val="24"/>
                          </w:rPr>
                        </w:pPr>
                        <w:r>
                          <w:rPr>
                            <w:color w:val="58595B"/>
                            <w:w w:val="105"/>
                            <w:sz w:val="24"/>
                          </w:rPr>
                          <w:t>Strategic Plan</w:t>
                        </w:r>
                      </w:p>
                    </w:tc>
                    <w:tc>
                      <w:tcPr>
                        <w:tcW w:w="924" w:type="dxa"/>
                      </w:tcPr>
                      <w:p w:rsidR="00F901AC" w:rsidRDefault="000458E1">
                        <w:pPr>
                          <w:pStyle w:val="TableParagraph"/>
                          <w:ind w:right="233"/>
                          <w:jc w:val="right"/>
                          <w:rPr>
                            <w:sz w:val="24"/>
                          </w:rPr>
                        </w:pPr>
                        <w:r>
                          <w:rPr>
                            <w:color w:val="58595B"/>
                            <w:sz w:val="24"/>
                          </w:rPr>
                          <w:t>19</w:t>
                        </w:r>
                      </w:p>
                    </w:tc>
                    <w:tc>
                      <w:tcPr>
                        <w:tcW w:w="2733" w:type="dxa"/>
                      </w:tcPr>
                      <w:p w:rsidR="00F901AC" w:rsidRDefault="000458E1">
                        <w:pPr>
                          <w:pStyle w:val="TableParagraph"/>
                          <w:ind w:left="238"/>
                          <w:rPr>
                            <w:sz w:val="24"/>
                          </w:rPr>
                        </w:pPr>
                        <w:r>
                          <w:rPr>
                            <w:color w:val="58595B"/>
                            <w:w w:val="105"/>
                            <w:sz w:val="24"/>
                          </w:rPr>
                          <w:t>Timeline</w:t>
                        </w:r>
                      </w:p>
                    </w:tc>
                  </w:tr>
                  <w:tr w:rsidR="00F901AC">
                    <w:trPr>
                      <w:trHeight w:val="376"/>
                    </w:trPr>
                    <w:tc>
                      <w:tcPr>
                        <w:tcW w:w="533" w:type="dxa"/>
                      </w:tcPr>
                      <w:p w:rsidR="00F901AC" w:rsidRDefault="000458E1">
                        <w:pPr>
                          <w:pStyle w:val="TableParagraph"/>
                          <w:ind w:left="50"/>
                          <w:rPr>
                            <w:sz w:val="24"/>
                          </w:rPr>
                        </w:pPr>
                        <w:r>
                          <w:rPr>
                            <w:color w:val="58595B"/>
                            <w:sz w:val="24"/>
                          </w:rPr>
                          <w:t>09</w:t>
                        </w:r>
                      </w:p>
                    </w:tc>
                    <w:tc>
                      <w:tcPr>
                        <w:tcW w:w="3246" w:type="dxa"/>
                      </w:tcPr>
                      <w:p w:rsidR="00F901AC" w:rsidRDefault="000458E1">
                        <w:pPr>
                          <w:pStyle w:val="TableParagraph"/>
                          <w:ind w:left="237"/>
                          <w:rPr>
                            <w:sz w:val="24"/>
                          </w:rPr>
                        </w:pPr>
                        <w:r>
                          <w:rPr>
                            <w:color w:val="58595B"/>
                            <w:w w:val="105"/>
                            <w:sz w:val="24"/>
                          </w:rPr>
                          <w:t>FB Advertising</w:t>
                        </w:r>
                      </w:p>
                    </w:tc>
                    <w:tc>
                      <w:tcPr>
                        <w:tcW w:w="924" w:type="dxa"/>
                      </w:tcPr>
                      <w:p w:rsidR="00F901AC" w:rsidRDefault="000458E1">
                        <w:pPr>
                          <w:pStyle w:val="TableParagraph"/>
                          <w:ind w:right="233"/>
                          <w:jc w:val="right"/>
                          <w:rPr>
                            <w:sz w:val="24"/>
                          </w:rPr>
                        </w:pPr>
                        <w:r>
                          <w:rPr>
                            <w:color w:val="58595B"/>
                            <w:sz w:val="24"/>
                          </w:rPr>
                          <w:t>20</w:t>
                        </w:r>
                      </w:p>
                    </w:tc>
                    <w:tc>
                      <w:tcPr>
                        <w:tcW w:w="2733" w:type="dxa"/>
                      </w:tcPr>
                      <w:p w:rsidR="00F901AC" w:rsidRDefault="000458E1">
                        <w:pPr>
                          <w:pStyle w:val="TableParagraph"/>
                          <w:ind w:left="238"/>
                          <w:rPr>
                            <w:sz w:val="24"/>
                          </w:rPr>
                        </w:pPr>
                        <w:r>
                          <w:rPr>
                            <w:color w:val="58595B"/>
                            <w:w w:val="105"/>
                            <w:sz w:val="24"/>
                          </w:rPr>
                          <w:t>Pricing Plan</w:t>
                        </w:r>
                      </w:p>
                    </w:tc>
                  </w:tr>
                  <w:tr w:rsidR="00F901AC">
                    <w:trPr>
                      <w:trHeight w:val="376"/>
                    </w:trPr>
                    <w:tc>
                      <w:tcPr>
                        <w:tcW w:w="533" w:type="dxa"/>
                      </w:tcPr>
                      <w:p w:rsidR="00F901AC" w:rsidRDefault="000458E1">
                        <w:pPr>
                          <w:pStyle w:val="TableParagraph"/>
                          <w:ind w:left="50"/>
                          <w:rPr>
                            <w:sz w:val="24"/>
                          </w:rPr>
                        </w:pPr>
                        <w:r>
                          <w:rPr>
                            <w:color w:val="58595B"/>
                            <w:sz w:val="24"/>
                          </w:rPr>
                          <w:t>10</w:t>
                        </w:r>
                      </w:p>
                    </w:tc>
                    <w:tc>
                      <w:tcPr>
                        <w:tcW w:w="3246" w:type="dxa"/>
                      </w:tcPr>
                      <w:p w:rsidR="00F901AC" w:rsidRDefault="000458E1">
                        <w:pPr>
                          <w:pStyle w:val="TableParagraph"/>
                          <w:ind w:left="237"/>
                          <w:rPr>
                            <w:sz w:val="24"/>
                          </w:rPr>
                        </w:pPr>
                        <w:r>
                          <w:rPr>
                            <w:color w:val="58595B"/>
                            <w:w w:val="105"/>
                            <w:sz w:val="24"/>
                          </w:rPr>
                          <w:t>FB Page Optimization</w:t>
                        </w:r>
                      </w:p>
                    </w:tc>
                    <w:tc>
                      <w:tcPr>
                        <w:tcW w:w="924" w:type="dxa"/>
                      </w:tcPr>
                      <w:p w:rsidR="00F901AC" w:rsidRDefault="000458E1">
                        <w:pPr>
                          <w:pStyle w:val="TableParagraph"/>
                          <w:ind w:right="233"/>
                          <w:jc w:val="right"/>
                          <w:rPr>
                            <w:sz w:val="24"/>
                          </w:rPr>
                        </w:pPr>
                        <w:r>
                          <w:rPr>
                            <w:color w:val="58595B"/>
                            <w:sz w:val="24"/>
                          </w:rPr>
                          <w:t>21</w:t>
                        </w:r>
                      </w:p>
                    </w:tc>
                    <w:tc>
                      <w:tcPr>
                        <w:tcW w:w="2733" w:type="dxa"/>
                      </w:tcPr>
                      <w:p w:rsidR="00F901AC" w:rsidRDefault="000458E1">
                        <w:pPr>
                          <w:pStyle w:val="TableParagraph"/>
                          <w:ind w:left="238"/>
                          <w:rPr>
                            <w:sz w:val="24"/>
                          </w:rPr>
                        </w:pPr>
                        <w:r>
                          <w:rPr>
                            <w:color w:val="58595B"/>
                            <w:sz w:val="24"/>
                          </w:rPr>
                          <w:t>Terms &amp; Conditions</w:t>
                        </w:r>
                      </w:p>
                    </w:tc>
                  </w:tr>
                  <w:tr w:rsidR="00F901AC">
                    <w:trPr>
                      <w:trHeight w:val="382"/>
                    </w:trPr>
                    <w:tc>
                      <w:tcPr>
                        <w:tcW w:w="533" w:type="dxa"/>
                      </w:tcPr>
                      <w:p w:rsidR="00F901AC" w:rsidRDefault="000458E1">
                        <w:pPr>
                          <w:pStyle w:val="TableParagraph"/>
                          <w:spacing w:line="289" w:lineRule="exact"/>
                          <w:ind w:left="50"/>
                          <w:rPr>
                            <w:sz w:val="24"/>
                          </w:rPr>
                        </w:pPr>
                        <w:r>
                          <w:rPr>
                            <w:color w:val="58595B"/>
                            <w:sz w:val="24"/>
                          </w:rPr>
                          <w:t>12</w:t>
                        </w:r>
                      </w:p>
                    </w:tc>
                    <w:tc>
                      <w:tcPr>
                        <w:tcW w:w="3246" w:type="dxa"/>
                      </w:tcPr>
                      <w:p w:rsidR="00F901AC" w:rsidRDefault="000458E1">
                        <w:pPr>
                          <w:pStyle w:val="TableParagraph"/>
                          <w:spacing w:line="289" w:lineRule="exact"/>
                          <w:ind w:left="237"/>
                          <w:rPr>
                            <w:sz w:val="24"/>
                          </w:rPr>
                        </w:pPr>
                        <w:r>
                          <w:rPr>
                            <w:color w:val="58595B"/>
                            <w:w w:val="105"/>
                            <w:sz w:val="24"/>
                          </w:rPr>
                          <w:t>Community Management</w:t>
                        </w:r>
                      </w:p>
                    </w:tc>
                    <w:tc>
                      <w:tcPr>
                        <w:tcW w:w="924" w:type="dxa"/>
                      </w:tcPr>
                      <w:p w:rsidR="00F901AC" w:rsidRDefault="000458E1">
                        <w:pPr>
                          <w:pStyle w:val="TableParagraph"/>
                          <w:spacing w:line="289" w:lineRule="exact"/>
                          <w:ind w:right="233"/>
                          <w:jc w:val="right"/>
                          <w:rPr>
                            <w:sz w:val="24"/>
                          </w:rPr>
                        </w:pPr>
                        <w:r>
                          <w:rPr>
                            <w:color w:val="58595B"/>
                            <w:sz w:val="24"/>
                          </w:rPr>
                          <w:t>22</w:t>
                        </w:r>
                      </w:p>
                    </w:tc>
                    <w:tc>
                      <w:tcPr>
                        <w:tcW w:w="2733" w:type="dxa"/>
                      </w:tcPr>
                      <w:p w:rsidR="00F901AC" w:rsidRDefault="000458E1">
                        <w:pPr>
                          <w:pStyle w:val="TableParagraph"/>
                          <w:spacing w:line="289" w:lineRule="exact"/>
                          <w:ind w:left="238"/>
                          <w:rPr>
                            <w:sz w:val="24"/>
                          </w:rPr>
                        </w:pPr>
                        <w:r>
                          <w:rPr>
                            <w:color w:val="58595B"/>
                            <w:w w:val="105"/>
                            <w:sz w:val="24"/>
                          </w:rPr>
                          <w:t>Conclusion</w:t>
                        </w:r>
                      </w:p>
                    </w:tc>
                  </w:tr>
                </w:tbl>
                <w:p w:rsidR="00F901AC" w:rsidRDefault="00F901AC">
                  <w:pPr>
                    <w:pStyle w:val="a3"/>
                  </w:pPr>
                </w:p>
              </w:txbxContent>
            </v:textbox>
            <w10:wrap type="topAndBottom" anchorx="page"/>
          </v:shape>
        </w:pict>
      </w:r>
    </w:p>
    <w:p w:rsidR="00F901AC" w:rsidRDefault="00F901AC">
      <w:pPr>
        <w:pStyle w:val="a3"/>
        <w:rPr>
          <w:rFonts w:ascii="Calibri"/>
          <w:sz w:val="38"/>
        </w:rPr>
      </w:pPr>
    </w:p>
    <w:p w:rsidR="00F901AC" w:rsidRDefault="00F901AC">
      <w:pPr>
        <w:pStyle w:val="a3"/>
        <w:spacing w:before="3"/>
        <w:rPr>
          <w:rFonts w:ascii="Calibri"/>
          <w:sz w:val="36"/>
        </w:rPr>
      </w:pPr>
    </w:p>
    <w:p w:rsidR="00F901AC" w:rsidRDefault="000458E1">
      <w:pPr>
        <w:pStyle w:val="Heading5"/>
        <w:ind w:left="2775"/>
      </w:pPr>
      <w:r>
        <w:rPr>
          <w:color w:val="7DC9DA"/>
          <w:w w:val="105"/>
        </w:rPr>
        <w:t>Confidential Warning</w:t>
      </w:r>
    </w:p>
    <w:p w:rsidR="00F901AC" w:rsidRDefault="00F901AC">
      <w:pPr>
        <w:pStyle w:val="a3"/>
        <w:spacing w:before="56" w:line="271" w:lineRule="auto"/>
        <w:ind w:left="2775" w:right="1622"/>
      </w:pPr>
      <w:r w:rsidRPr="00F901AC">
        <w:pict>
          <v:shape id="_x0000_s2410" type="#_x0000_t202" style="position:absolute;left:0;text-align:left;margin-left:19.95pt;margin-top:52.2pt;width:10pt;height:57.1pt;z-index:251637760;mso-position-horizontal-relative:page" filled="f" stroked="f">
            <v:textbox style="layout-flow:vertical;mso-layout-flow-alt:bottom-to-top" inset="0,0,0,0">
              <w:txbxContent>
                <w:p w:rsidR="00F901AC" w:rsidRDefault="00F901AC">
                  <w:pPr>
                    <w:spacing w:before="20"/>
                    <w:ind w:left="20"/>
                    <w:rPr>
                      <w:b/>
                      <w:sz w:val="12"/>
                    </w:rPr>
                  </w:pPr>
                  <w:hyperlink r:id="rId31">
                    <w:r w:rsidR="000458E1">
                      <w:rPr>
                        <w:b/>
                        <w:color w:val="BEE1EA"/>
                        <w:sz w:val="12"/>
                      </w:rPr>
                      <w:t>www.fbagency.com</w:t>
                    </w:r>
                  </w:hyperlink>
                </w:p>
              </w:txbxContent>
            </v:textbox>
            <w10:wrap anchorx="page"/>
          </v:shape>
        </w:pict>
      </w:r>
      <w:r w:rsidR="000458E1">
        <w:rPr>
          <w:color w:val="58595B"/>
        </w:rPr>
        <w:t xml:space="preserve">Thank you for the opportunity to provide you with a quotation for </w:t>
      </w:r>
      <w:proofErr w:type="gramStart"/>
      <w:r w:rsidR="000458E1">
        <w:rPr>
          <w:color w:val="58595B"/>
        </w:rPr>
        <w:t>an</w:t>
      </w:r>
      <w:proofErr w:type="gramEnd"/>
      <w:r w:rsidR="000458E1">
        <w:rPr>
          <w:color w:val="58595B"/>
        </w:rPr>
        <w:t xml:space="preserve"> </w:t>
      </w:r>
      <w:proofErr w:type="spellStart"/>
      <w:r w:rsidR="000458E1">
        <w:rPr>
          <w:color w:val="58595B"/>
        </w:rPr>
        <w:t>facebook</w:t>
      </w:r>
      <w:proofErr w:type="spellEnd"/>
      <w:r w:rsidR="000458E1">
        <w:rPr>
          <w:color w:val="58595B"/>
        </w:rPr>
        <w:t xml:space="preserve"> digital marketing campaign by (company) for (xyz company). Our service is a modern solution combining web marketing, e-mail and digital marketing techniques that will assure that</w:t>
      </w:r>
      <w:r w:rsidR="000458E1">
        <w:rPr>
          <w:color w:val="58595B"/>
        </w:rPr>
        <w:t xml:space="preserve"> your Home Page/Landing/ promotional page is assured of quality traffic, digital marketing audience leads.</w:t>
      </w:r>
    </w:p>
    <w:p w:rsidR="00F901AC" w:rsidRDefault="00F901AC">
      <w:pPr>
        <w:pStyle w:val="a3"/>
        <w:rPr>
          <w:sz w:val="20"/>
        </w:rPr>
      </w:pPr>
    </w:p>
    <w:p w:rsidR="00F901AC" w:rsidRDefault="00F901AC">
      <w:pPr>
        <w:pStyle w:val="a3"/>
        <w:rPr>
          <w:sz w:val="20"/>
        </w:rPr>
      </w:pPr>
    </w:p>
    <w:p w:rsidR="00F901AC" w:rsidRDefault="00F901AC">
      <w:pPr>
        <w:pStyle w:val="a3"/>
        <w:spacing w:before="173" w:line="271" w:lineRule="auto"/>
        <w:ind w:left="2775" w:right="4777"/>
      </w:pPr>
      <w:r w:rsidRPr="00F901AC">
        <w:pict>
          <v:shape id="_x0000_s2409" type="#_x0000_t202" style="position:absolute;left:0;text-align:left;margin-left:16pt;margin-top:-8.3pt;width:25.95pt;height:53.3pt;z-index:251635712;mso-position-horizontal-relative:page" filled="f" stroked="f">
            <v:textbox style="layout-flow:vertical;mso-layout-flow-alt:bottom-to-top" inset="0,0,0,0">
              <w:txbxContent>
                <w:p w:rsidR="00F901AC" w:rsidRDefault="000458E1">
                  <w:pPr>
                    <w:spacing w:before="20"/>
                    <w:ind w:left="20"/>
                    <w:rPr>
                      <w:sz w:val="12"/>
                    </w:rPr>
                  </w:pPr>
                  <w:r>
                    <w:rPr>
                      <w:color w:val="98A0CC"/>
                      <w:sz w:val="36"/>
                    </w:rPr>
                    <w:t>2</w:t>
                  </w:r>
                  <w:r>
                    <w:rPr>
                      <w:color w:val="98A0CC"/>
                      <w:spacing w:val="-33"/>
                      <w:sz w:val="36"/>
                    </w:rPr>
                    <w:t xml:space="preserve"> </w:t>
                  </w:r>
                  <w:r>
                    <w:rPr>
                      <w:color w:val="CCCCCC"/>
                      <w:sz w:val="12"/>
                    </w:rPr>
                    <w:t>from 24 pages</w:t>
                  </w:r>
                </w:p>
              </w:txbxContent>
            </v:textbox>
            <w10:wrap anchorx="page"/>
          </v:shape>
        </w:pict>
      </w:r>
      <w:r w:rsidR="000458E1">
        <w:rPr>
          <w:color w:val="58595B"/>
        </w:rPr>
        <w:t>© 2017 Company XYZ Pty Ltd. Trademarks and brands are the property of their respective owners.</w:t>
      </w:r>
    </w:p>
    <w:p w:rsidR="00F901AC" w:rsidRDefault="00F901AC">
      <w:pPr>
        <w:spacing w:line="271" w:lineRule="auto"/>
        <w:sectPr w:rsidR="00F901AC">
          <w:pgSz w:w="11910" w:h="16840"/>
          <w:pgMar w:top="1580" w:right="0" w:bottom="280" w:left="320" w:header="720" w:footer="720" w:gutter="0"/>
          <w:cols w:space="720"/>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0458E1">
      <w:pPr>
        <w:pStyle w:val="Heading3"/>
        <w:spacing w:before="271"/>
        <w:ind w:left="1102"/>
      </w:pPr>
      <w:r>
        <w:rPr>
          <w:noProof/>
          <w:lang w:val="ru-RU" w:eastAsia="ru-RU" w:bidi="ar-SA"/>
        </w:rPr>
        <w:drawing>
          <wp:anchor distT="0" distB="0" distL="0" distR="0" simplePos="0" relativeHeight="251594752" behindDoc="1" locked="0" layoutInCell="1" allowOverlap="1">
            <wp:simplePos x="0" y="0"/>
            <wp:positionH relativeFrom="page">
              <wp:posOffset>7126357</wp:posOffset>
            </wp:positionH>
            <wp:positionV relativeFrom="paragraph">
              <wp:posOffset>833569</wp:posOffset>
            </wp:positionV>
            <wp:extent cx="153088" cy="529399"/>
            <wp:effectExtent l="0" t="0" r="0" b="0"/>
            <wp:wrapNone/>
            <wp:docPr id="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png"/>
                    <pic:cNvPicPr/>
                  </pic:nvPicPr>
                  <pic:blipFill>
                    <a:blip r:embed="rId32" cstate="print"/>
                    <a:stretch>
                      <a:fillRect/>
                    </a:stretch>
                  </pic:blipFill>
                  <pic:spPr>
                    <a:xfrm>
                      <a:off x="0" y="0"/>
                      <a:ext cx="153088" cy="529399"/>
                    </a:xfrm>
                    <a:prstGeom prst="rect">
                      <a:avLst/>
                    </a:prstGeom>
                  </pic:spPr>
                </pic:pic>
              </a:graphicData>
            </a:graphic>
          </wp:anchor>
        </w:drawing>
      </w:r>
      <w:r>
        <w:rPr>
          <w:color w:val="6778B4"/>
        </w:rPr>
        <w:t>Proposal Letter</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5"/>
        </w:rPr>
      </w:pPr>
    </w:p>
    <w:p w:rsidR="00F901AC" w:rsidRDefault="00F901AC">
      <w:pPr>
        <w:rPr>
          <w:rFonts w:ascii="Calibri"/>
          <w:sz w:val="25"/>
        </w:rPr>
        <w:sectPr w:rsidR="00F901AC">
          <w:pgSz w:w="11910" w:h="16840"/>
          <w:pgMar w:top="1580" w:right="0" w:bottom="0" w:left="320" w:header="720" w:footer="720" w:gutter="0"/>
          <w:cols w:space="720"/>
        </w:sectPr>
      </w:pPr>
    </w:p>
    <w:p w:rsidR="00F901AC" w:rsidRDefault="000458E1">
      <w:pPr>
        <w:spacing w:before="100"/>
        <w:ind w:left="1102"/>
        <w:rPr>
          <w:sz w:val="20"/>
        </w:rPr>
      </w:pPr>
      <w:r>
        <w:rPr>
          <w:color w:val="58595B"/>
          <w:sz w:val="20"/>
        </w:rPr>
        <w:lastRenderedPageBreak/>
        <w:t>Dear Sir/Madam,</w:t>
      </w:r>
    </w:p>
    <w:p w:rsidR="00F901AC" w:rsidRDefault="00F901AC">
      <w:pPr>
        <w:pStyle w:val="a3"/>
        <w:spacing w:before="1"/>
        <w:rPr>
          <w:sz w:val="25"/>
        </w:rPr>
      </w:pPr>
    </w:p>
    <w:p w:rsidR="00F901AC" w:rsidRDefault="000458E1">
      <w:pPr>
        <w:spacing w:before="1" w:line="271" w:lineRule="auto"/>
        <w:ind w:left="1102" w:right="180"/>
        <w:rPr>
          <w:sz w:val="20"/>
        </w:rPr>
      </w:pPr>
      <w:r>
        <w:rPr>
          <w:color w:val="58595B"/>
          <w:sz w:val="20"/>
        </w:rPr>
        <w:t xml:space="preserve">Thank you for the opportunity to provide you with a quotation for </w:t>
      </w:r>
      <w:proofErr w:type="spellStart"/>
      <w:r>
        <w:rPr>
          <w:color w:val="58595B"/>
          <w:sz w:val="20"/>
        </w:rPr>
        <w:t>facebook</w:t>
      </w:r>
      <w:proofErr w:type="spellEnd"/>
      <w:r>
        <w:rPr>
          <w:color w:val="58595B"/>
          <w:sz w:val="20"/>
        </w:rPr>
        <w:t xml:space="preserve"> marketing campaign by (company) for (</w:t>
      </w:r>
      <w:proofErr w:type="gramStart"/>
      <w:r>
        <w:rPr>
          <w:color w:val="58595B"/>
          <w:sz w:val="20"/>
        </w:rPr>
        <w:t>xyz company</w:t>
      </w:r>
      <w:proofErr w:type="gramEnd"/>
      <w:r>
        <w:rPr>
          <w:color w:val="58595B"/>
          <w:sz w:val="20"/>
        </w:rPr>
        <w:t>). Our service is a modern solution combining web marketing, e-mail and digital m</w:t>
      </w:r>
      <w:r>
        <w:rPr>
          <w:color w:val="58595B"/>
          <w:sz w:val="20"/>
        </w:rPr>
        <w:t xml:space="preserve">arketing techniques that will assure that your Home Page/Landing/promotional page is assured of quality traffic, </w:t>
      </w:r>
      <w:proofErr w:type="spellStart"/>
      <w:r>
        <w:rPr>
          <w:color w:val="58595B"/>
          <w:sz w:val="20"/>
        </w:rPr>
        <w:t>facebook</w:t>
      </w:r>
      <w:proofErr w:type="spellEnd"/>
      <w:r>
        <w:rPr>
          <w:color w:val="58595B"/>
          <w:sz w:val="20"/>
        </w:rPr>
        <w:t xml:space="preserve"> marketing audience leads.</w:t>
      </w:r>
    </w:p>
    <w:p w:rsidR="00F901AC" w:rsidRDefault="00F901AC">
      <w:pPr>
        <w:pStyle w:val="a3"/>
        <w:spacing w:before="3"/>
        <w:rPr>
          <w:sz w:val="22"/>
        </w:rPr>
      </w:pPr>
    </w:p>
    <w:p w:rsidR="00F901AC" w:rsidRDefault="000458E1">
      <w:pPr>
        <w:spacing w:line="271" w:lineRule="auto"/>
        <w:ind w:left="1102" w:right="38"/>
        <w:rPr>
          <w:sz w:val="20"/>
        </w:rPr>
      </w:pPr>
      <w:r>
        <w:rPr>
          <w:color w:val="58595B"/>
          <w:spacing w:val="-3"/>
          <w:sz w:val="20"/>
        </w:rPr>
        <w:t xml:space="preserve">We </w:t>
      </w:r>
      <w:r>
        <w:rPr>
          <w:color w:val="58595B"/>
          <w:sz w:val="20"/>
        </w:rPr>
        <w:t xml:space="preserve">have a team of highly innovative professionals providing you with instant results to rise in the highly </w:t>
      </w:r>
      <w:r>
        <w:rPr>
          <w:color w:val="58595B"/>
          <w:sz w:val="20"/>
        </w:rPr>
        <w:t xml:space="preserve">competitive market within your niche. </w:t>
      </w:r>
      <w:r>
        <w:rPr>
          <w:color w:val="58595B"/>
          <w:spacing w:val="-3"/>
          <w:sz w:val="20"/>
        </w:rPr>
        <w:t xml:space="preserve">We </w:t>
      </w:r>
      <w:r>
        <w:rPr>
          <w:color w:val="58595B"/>
          <w:sz w:val="20"/>
        </w:rPr>
        <w:t xml:space="preserve">will help you to increase your visibility </w:t>
      </w:r>
      <w:r>
        <w:rPr>
          <w:color w:val="58595B"/>
          <w:spacing w:val="-4"/>
          <w:sz w:val="20"/>
        </w:rPr>
        <w:t xml:space="preserve">and </w:t>
      </w:r>
      <w:r>
        <w:rPr>
          <w:color w:val="58595B"/>
          <w:sz w:val="20"/>
        </w:rPr>
        <w:t>promote your unique content in all the major digital</w:t>
      </w:r>
      <w:r>
        <w:rPr>
          <w:color w:val="58595B"/>
          <w:spacing w:val="-14"/>
          <w:sz w:val="20"/>
        </w:rPr>
        <w:t xml:space="preserve"> </w:t>
      </w:r>
      <w:r>
        <w:rPr>
          <w:color w:val="58595B"/>
          <w:sz w:val="20"/>
        </w:rPr>
        <w:t>websites.</w:t>
      </w:r>
    </w:p>
    <w:p w:rsidR="00F901AC" w:rsidRDefault="00F901AC">
      <w:pPr>
        <w:pStyle w:val="a3"/>
        <w:spacing w:before="5"/>
        <w:rPr>
          <w:sz w:val="22"/>
        </w:rPr>
      </w:pPr>
    </w:p>
    <w:p w:rsidR="00F901AC" w:rsidRDefault="00F901AC">
      <w:pPr>
        <w:spacing w:line="271" w:lineRule="auto"/>
        <w:ind w:left="1102" w:right="100"/>
        <w:rPr>
          <w:sz w:val="20"/>
        </w:rPr>
      </w:pPr>
      <w:r w:rsidRPr="00F901AC">
        <w:pict>
          <v:shape id="_x0000_s2408" type="#_x0000_t202" style="position:absolute;left:0;text-align:left;margin-left:550.8pt;margin-top:132.45pt;width:25.95pt;height:11.75pt;z-index:251638784;mso-position-horizontal-relative:page" filled="f" stroked="f">
            <v:textbox style="layout-flow:vertical;mso-layout-flow-alt:bottom-to-top" inset="0,0,0,0">
              <w:txbxContent>
                <w:p w:rsidR="00F901AC" w:rsidRDefault="000458E1">
                  <w:pPr>
                    <w:spacing w:before="20"/>
                    <w:ind w:left="20"/>
                    <w:rPr>
                      <w:sz w:val="36"/>
                    </w:rPr>
                  </w:pPr>
                  <w:r>
                    <w:rPr>
                      <w:color w:val="98A0CC"/>
                      <w:sz w:val="36"/>
                    </w:rPr>
                    <w:t>3</w:t>
                  </w:r>
                </w:p>
              </w:txbxContent>
            </v:textbox>
            <w10:wrap anchorx="page"/>
          </v:shape>
        </w:pict>
      </w:r>
      <w:r w:rsidR="000458E1">
        <w:rPr>
          <w:color w:val="58595B"/>
          <w:sz w:val="20"/>
        </w:rPr>
        <w:t>(Our Company) has satisfied various clients across the globe and we have been appreciated by utilizing our prompt website ranking strategies, instant yet successful results and unmatched determination to go beyond the client’s expectations. Should you have</w:t>
      </w:r>
      <w:r w:rsidR="000458E1">
        <w:rPr>
          <w:color w:val="58595B"/>
          <w:sz w:val="20"/>
        </w:rPr>
        <w:t xml:space="preserve"> any questions, please let us know. To improve the visibility and social media presence of your home or landing page, we will look forward to hear from you when you’ve time after reading our proposal.</w:t>
      </w:r>
    </w:p>
    <w:p w:rsidR="00F901AC" w:rsidRDefault="000458E1">
      <w:pPr>
        <w:pStyle w:val="a3"/>
        <w:spacing w:before="9" w:after="39"/>
        <w:rPr>
          <w:sz w:val="21"/>
        </w:rPr>
      </w:pPr>
      <w:r>
        <w:br w:type="column"/>
      </w:r>
    </w:p>
    <w:p w:rsidR="00F901AC" w:rsidRDefault="00F901AC">
      <w:pPr>
        <w:pStyle w:val="a3"/>
        <w:ind w:left="3811"/>
        <w:rPr>
          <w:sz w:val="20"/>
        </w:rPr>
      </w:pPr>
      <w:r w:rsidRPr="00F901AC">
        <w:rPr>
          <w:sz w:val="20"/>
        </w:rPr>
      </w:r>
      <w:r>
        <w:rPr>
          <w:sz w:val="20"/>
        </w:rPr>
        <w:pict>
          <v:group id="_x0000_s2406" style="width:20.65pt;height:20.65pt;mso-position-horizontal-relative:char;mso-position-vertical-relative:line" coordsize="413,413">
            <v:rect id="_x0000_s2407" style="position:absolute;width:413;height:413" fillcolor="#7dc9da" stroked="f"/>
            <w10:wrap type="none"/>
            <w10:anchorlock/>
          </v:group>
        </w:pict>
      </w: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spacing w:before="4"/>
        <w:rPr>
          <w:sz w:val="31"/>
        </w:rPr>
      </w:pPr>
    </w:p>
    <w:p w:rsidR="00F901AC" w:rsidRDefault="000458E1">
      <w:pPr>
        <w:ind w:left="1102"/>
        <w:rPr>
          <w:sz w:val="20"/>
        </w:rPr>
      </w:pPr>
      <w:r>
        <w:rPr>
          <w:color w:val="58595B"/>
          <w:sz w:val="20"/>
        </w:rPr>
        <w:t>Sincerely,</w:t>
      </w:r>
    </w:p>
    <w:p w:rsidR="00F901AC" w:rsidRDefault="00F901AC">
      <w:pPr>
        <w:pStyle w:val="a3"/>
        <w:rPr>
          <w:sz w:val="26"/>
        </w:rPr>
      </w:pPr>
    </w:p>
    <w:p w:rsidR="00F901AC" w:rsidRDefault="00F901AC">
      <w:pPr>
        <w:pStyle w:val="a3"/>
        <w:rPr>
          <w:sz w:val="26"/>
        </w:rPr>
      </w:pPr>
    </w:p>
    <w:p w:rsidR="00F901AC" w:rsidRDefault="00F901AC">
      <w:pPr>
        <w:pStyle w:val="a3"/>
        <w:rPr>
          <w:sz w:val="26"/>
        </w:rPr>
      </w:pPr>
    </w:p>
    <w:p w:rsidR="00F901AC" w:rsidRDefault="00F901AC">
      <w:pPr>
        <w:pStyle w:val="a3"/>
        <w:spacing w:before="4"/>
        <w:rPr>
          <w:sz w:val="37"/>
        </w:rPr>
      </w:pPr>
    </w:p>
    <w:p w:rsidR="00F901AC" w:rsidRDefault="00F901AC">
      <w:pPr>
        <w:ind w:left="1102"/>
        <w:rPr>
          <w:sz w:val="20"/>
        </w:rPr>
      </w:pPr>
      <w:r w:rsidRPr="00F901AC">
        <w:pict>
          <v:shape id="_x0000_s2405" type="#_x0000_t202" style="position:absolute;left:0;text-align:left;margin-left:553.6pt;margin-top:-16.2pt;width:19pt;height:57.1pt;z-index:251639808;mso-position-horizontal-relative:page" filled="f" stroked="f">
            <v:textbox style="layout-flow:vertical;mso-layout-flow-alt:bottom-to-top" inset="0,0,0,0">
              <w:txbxContent>
                <w:p w:rsidR="00F901AC" w:rsidRDefault="00F901AC">
                  <w:pPr>
                    <w:spacing w:before="20"/>
                    <w:ind w:left="20"/>
                    <w:rPr>
                      <w:b/>
                      <w:sz w:val="12"/>
                    </w:rPr>
                  </w:pPr>
                  <w:hyperlink r:id="rId33">
                    <w:r w:rsidR="000458E1">
                      <w:rPr>
                        <w:b/>
                        <w:color w:val="BEE1EA"/>
                        <w:sz w:val="12"/>
                      </w:rPr>
                      <w:t>www.fbagency.com</w:t>
                    </w:r>
                  </w:hyperlink>
                </w:p>
                <w:p w:rsidR="00F901AC" w:rsidRDefault="000458E1">
                  <w:pPr>
                    <w:spacing w:before="20"/>
                    <w:ind w:left="20"/>
                    <w:rPr>
                      <w:sz w:val="12"/>
                    </w:rPr>
                  </w:pPr>
                  <w:proofErr w:type="gramStart"/>
                  <w:r>
                    <w:rPr>
                      <w:color w:val="CCCCCC"/>
                      <w:sz w:val="12"/>
                    </w:rPr>
                    <w:t>from</w:t>
                  </w:r>
                  <w:proofErr w:type="gramEnd"/>
                  <w:r>
                    <w:rPr>
                      <w:color w:val="CCCCCC"/>
                      <w:sz w:val="12"/>
                    </w:rPr>
                    <w:t xml:space="preserve"> 24 pages</w:t>
                  </w:r>
                </w:p>
              </w:txbxContent>
            </v:textbox>
            <w10:wrap anchorx="page"/>
          </v:shape>
        </w:pict>
      </w:r>
      <w:r w:rsidR="000458E1">
        <w:rPr>
          <w:color w:val="58595B"/>
          <w:sz w:val="20"/>
        </w:rPr>
        <w:t>Rosie</w:t>
      </w:r>
      <w:r w:rsidR="000458E1">
        <w:rPr>
          <w:color w:val="58595B"/>
          <w:spacing w:val="-17"/>
          <w:sz w:val="20"/>
        </w:rPr>
        <w:t xml:space="preserve"> </w:t>
      </w:r>
      <w:proofErr w:type="spellStart"/>
      <w:r w:rsidR="000458E1">
        <w:rPr>
          <w:color w:val="58595B"/>
          <w:sz w:val="20"/>
        </w:rPr>
        <w:t>Parsotan</w:t>
      </w:r>
      <w:proofErr w:type="spellEnd"/>
    </w:p>
    <w:p w:rsidR="00F901AC" w:rsidRDefault="000458E1">
      <w:pPr>
        <w:pStyle w:val="a3"/>
        <w:spacing w:before="37"/>
        <w:ind w:left="1102"/>
      </w:pPr>
      <w:r>
        <w:rPr>
          <w:color w:val="4462A8"/>
        </w:rPr>
        <w:t>Managing</w:t>
      </w:r>
      <w:r>
        <w:rPr>
          <w:color w:val="4462A8"/>
          <w:spacing w:val="-7"/>
        </w:rPr>
        <w:t xml:space="preserve"> </w:t>
      </w:r>
      <w:r>
        <w:rPr>
          <w:color w:val="4462A8"/>
        </w:rPr>
        <w:t>Director</w:t>
      </w:r>
    </w:p>
    <w:p w:rsidR="00F901AC" w:rsidRDefault="00F901AC">
      <w:pPr>
        <w:sectPr w:rsidR="00F901AC">
          <w:type w:val="continuous"/>
          <w:pgSz w:w="11910" w:h="16840"/>
          <w:pgMar w:top="0" w:right="0" w:bottom="280" w:left="320" w:header="720" w:footer="720" w:gutter="0"/>
          <w:cols w:num="2" w:space="720" w:equalWidth="0">
            <w:col w:w="6814" w:space="194"/>
            <w:col w:w="4582"/>
          </w:cols>
        </w:sectPr>
      </w:pPr>
    </w:p>
    <w:p w:rsidR="00F901AC" w:rsidRDefault="00F901AC">
      <w:pPr>
        <w:rPr>
          <w:sz w:val="2"/>
          <w:szCs w:val="2"/>
        </w:rPr>
      </w:pPr>
      <w:r w:rsidRPr="00F901AC">
        <w:lastRenderedPageBreak/>
        <w:pict>
          <v:group id="_x0000_s2355" style="position:absolute;margin-left:0;margin-top:-.15pt;width:595.3pt;height:785.85pt;z-index:-251712512;mso-position-horizontal-relative:page;mso-position-vertical-relative:page" coordorigin=",-3" coordsize="11906,15717">
            <v:line id="_x0000_s2404" style="position:absolute" from="10922,1715" to="10922,15684" strokecolor="#ccc" strokeweight="1pt">
              <v:stroke dashstyle="dot"/>
            </v:line>
            <v:shape id="_x0000_s2403" style="position:absolute;top:16837;width:2;height:14030" coordorigin=",16838" coordsize="0,14030" o:spt="100" adj="0,,0" path="m10922,1675r,m10922,15704r,e" filled="f" strokecolor="#ccc" strokeweight="1pt">
              <v:stroke joinstyle="round"/>
              <v:formulas/>
              <v:path arrowok="t" o:connecttype="segments"/>
            </v:shape>
            <v:shape id="_x0000_s2402" type="#_x0000_t75" style="position:absolute;top:-3;width:11906;height:1765">
              <v:imagedata r:id="rId34" o:title=""/>
            </v:shape>
            <v:shape id="_x0000_s2401" style="position:absolute;left:8431;top:10661;width:1418;height:1418" coordorigin="8432,10662" coordsize="1418,1418" path="m9140,10662r-77,4l8988,10678r-72,20l8848,10725r-65,33l8722,10798r-56,46l8614,10895r-46,57l8529,11013r-34,64l8468,11146r-20,72l8436,11293r-4,77l8436,11447r12,75l8468,11594r27,69l8529,11728r39,61l8614,11845r52,51l8722,11942r61,40l8848,12016r68,27l8988,12062r75,13l9140,12079r78,-4l9292,12062r72,-19l9433,12016r65,-34l9559,11942r56,-46l9667,11845r45,-56l9752,11728r34,-65l9813,11594r20,-72l9845,11447r4,-77l9845,11293r-12,-75l9813,11146r-27,-69l9752,11013r-40,-61l9667,10895r-52,-51l9559,10798r-61,-40l9433,10725r-69,-27l9292,10678r-74,-12l9140,10662xe" fillcolor="#eff7f9" stroked="f">
              <v:path arrowok="t"/>
            </v:shape>
            <v:shape id="_x0000_s2400" type="#_x0000_t75" style="position:absolute;left:8163;top:12939;width:2249;height:1497">
              <v:imagedata r:id="rId35" o:title=""/>
            </v:shape>
            <v:shape id="_x0000_s2399" style="position:absolute;left:4437;top:5762;width:1341;height:1679" coordorigin="4438,5763" coordsize="1341,1679" path="m4438,5763r,1678l5778,7441r,-1350l5430,6091r,-328l4438,5763xe" filled="f" strokecolor="#7dc9da" strokeweight="1pt">
              <v:path arrowok="t"/>
            </v:shape>
            <v:line id="_x0000_s2398" style="position:absolute" from="5432,5763" to="5778,6093" strokecolor="#7dc9da" strokeweight="1pt"/>
            <v:line id="_x0000_s2397" style="position:absolute" from="4711,6440" to="5505,6440" strokecolor="#4462a8" strokeweight="1pt"/>
            <v:line id="_x0000_s2396" style="position:absolute" from="4711,6637" to="5505,6637" strokecolor="#4462a8" strokeweight="1pt"/>
            <v:line id="_x0000_s2395" style="position:absolute" from="4711,6850" to="5505,6850" strokecolor="#4462a8" strokeweight="1pt"/>
            <v:line id="_x0000_s2394" style="position:absolute" from="7709,7444" to="7709,15704" strokecolor="#bee1ea" strokeweight="1pt"/>
            <v:line id="_x0000_s2393" style="position:absolute" from="0,7437" to="10488,7437" strokecolor="#7dc9da" strokeweight="1pt"/>
            <v:line id="_x0000_s2392" style="position:absolute" from="7249,4987" to="7574,4987" strokecolor="#7dc9da" strokeweight="1pt"/>
            <v:shape id="_x0000_s2391" style="position:absolute;left:7976;top:6506;width:501;height:501" coordorigin="7977,6506" coordsize="501,501" path="m8227,7007r79,-13l8375,6959r54,-54l8465,6836r12,-79l8465,6678r-36,-69l8375,6555r-69,-36l8227,6506r-79,13l8079,6555r-54,54l7990,6678r-13,79l7990,6836r35,69l8079,6959r69,35l8227,7007xe" filled="f" strokecolor="#7dc9da" strokeweight="1pt">
              <v:path arrowok="t"/>
            </v:shape>
            <v:line id="_x0000_s2390" style="position:absolute" from="8228,6607" to="8228,7437" strokecolor="#7dc9da" strokeweight="1pt"/>
            <v:line id="_x0000_s2389" style="position:absolute" from="8230,6904" to="8366,6768" strokecolor="#7dc9da" strokeweight="1pt"/>
            <v:line id="_x0000_s2388" style="position:absolute" from="8228,6715" to="8331,6611" strokecolor="#7dc9da" strokeweight="1pt"/>
            <v:line id="_x0000_s2387" style="position:absolute" from="8227,6843" to="8111,6705" strokecolor="#7dc9da" strokeweight="1pt"/>
            <v:shape id="_x0000_s2386" type="#_x0000_t75" style="position:absolute;left:9714;top:6974;width:332;height:444">
              <v:imagedata r:id="rId36" o:title=""/>
            </v:shape>
            <v:line id="_x0000_s2385" style="position:absolute" from="2090,3550" to="2433,3550" strokecolor="#bee1ea" strokeweight="1pt"/>
            <v:line id="_x0000_s2384" style="position:absolute" from="1692,5335" to="2035,5335" strokecolor="#bee1ea" strokeweight="1pt"/>
            <v:line id="_x0000_s2383" style="position:absolute" from="10261,3479" to="10604,3479" strokecolor="#bee1ea" strokeweight="1pt"/>
            <v:line id="_x0000_s2382" style="position:absolute" from="9970,5748" to="10070,5748" strokecolor="#7dc9da" strokeweight="1pt"/>
            <v:line id="_x0000_s2381" style="position:absolute" from="10021,5797" to="10021,5697" strokecolor="#7dc9da" strokeweight="1pt"/>
            <v:line id="_x0000_s2380" style="position:absolute" from="3518,4145" to="3624,4145" strokecolor="#bee1ea" strokeweight="1pt"/>
            <v:line id="_x0000_s2379" style="position:absolute" from="3571,4197" to="3571,4092" strokecolor="#bee1ea" strokeweight="1pt"/>
            <v:line id="_x0000_s2378" style="position:absolute" from="4616,4457" to="5457,4457" strokecolor="#bee1ea" strokeweight="1pt"/>
            <v:line id="_x0000_s2377" style="position:absolute" from="3827,2463" to="4171,2463" strokecolor="#bee1ea" strokeweight="1pt"/>
            <v:line id="_x0000_s2376" style="position:absolute" from="7994,3247" to="8054,3247" strokecolor="#bee1ea" strokeweight="1pt"/>
            <v:line id="_x0000_s2375" style="position:absolute" from="7329,3247" to="7919,3247" strokecolor="#bee1ea" strokeweight="1pt"/>
            <v:shape id="_x0000_s2374" style="position:absolute;left:8527;top:2039;width:331;height:101" coordorigin="8527,2040" coordsize="331,101" path="m8527,2040r76,60l8669,2046r93,94l8857,2060e" filled="f" strokecolor="#bee1ea" strokeweight="1pt">
              <v:path arrowok="t"/>
            </v:shape>
            <v:shape id="_x0000_s2373" style="position:absolute;left:1716;top:2426;width:331;height:101" coordorigin="1716,2426" coordsize="331,101" path="m1716,2426r76,60l1858,2433r93,93l2047,2446e" filled="f" strokecolor="#bee1ea" strokeweight="1pt">
              <v:path arrowok="t"/>
            </v:shape>
            <v:shape id="_x0000_s2372" type="#_x0000_t75" style="position:absolute;left:595;top:3503;width:146;height:146">
              <v:imagedata r:id="rId37" o:title=""/>
            </v:shape>
            <v:shape id="_x0000_s2371" type="#_x0000_t75" style="position:absolute;left:10190;top:2202;width:146;height:146">
              <v:imagedata r:id="rId24" o:title=""/>
            </v:shape>
            <v:shape id="_x0000_s2370" type="#_x0000_t75" style="position:absolute;left:5593;top:3436;width:146;height:146">
              <v:imagedata r:id="rId25" o:title=""/>
            </v:shape>
            <v:shape id="_x0000_s2369" style="position:absolute;left:7231;top:4944;width:2251;height:2477" coordorigin="7232,4944" coordsize="2251,2477" path="m7232,7417l8251,4944,9482,7420e" filled="f" strokecolor="#7dc9da" strokeweight="1pt">
              <v:path arrowok="t"/>
            </v:shape>
            <v:shape id="_x0000_s2368" style="position:absolute;left:7935;top:5705;width:700;height:412" coordorigin="7935,5705" coordsize="700,412" path="m7935,5712r43,331l8164,5767r152,350l8417,5749r218,281l8624,5705e" filled="f" strokecolor="#7dc9da" strokeweight="1pt">
              <v:path arrowok="t"/>
            </v:shape>
            <v:shape id="_x0000_s2367" style="position:absolute;left:9116;top:5591;width:1292;height:1832" coordorigin="9116,5591" coordsize="1292,1832" path="m9116,6670l9497,5591r910,1831e" filled="f" strokecolor="#7dc9da" strokeweight="1pt">
              <v:path arrowok="t"/>
            </v:shape>
            <v:shape id="_x0000_s2366" style="position:absolute;left:9284;top:6139;width:500;height:310" coordorigin="9284,6139" coordsize="500,310" path="m9284,6184r12,211l9433,6195r111,254l9619,6182r165,204l9768,6139e" filled="f" strokecolor="#7dc9da" strokeweight="1pt">
              <v:path arrowok="t"/>
            </v:shape>
            <v:shape id="_x0000_s2365" style="position:absolute;left:6232;top:5501;width:590;height:1924" coordorigin="6232,5502" coordsize="590,1924" path="m6232,7426r,-1399l6526,5774r159,-140l6765,5560r56,-58l6821,7425e" filled="f" strokecolor="#7dc9da" strokeweight="1pt">
              <v:path arrowok="t"/>
            </v:shape>
            <v:shape id="_x0000_s2364" style="position:absolute;left:6368;top:5029;width:315;height:875" coordorigin="6368,5029" coordsize="315,875" path="m6368,5904r,-601l6528,5166r87,-74l6656,5055r27,-26l6683,5621e" filled="f" strokecolor="#7dc9da" strokeweight="1pt">
              <v:path arrowok="t"/>
            </v:shape>
            <v:shape id="_x0000_s2363" style="position:absolute;left:6460;top:4702;width:121;height:512" coordorigin="6460,4703" coordsize="121,512" path="m6460,5214r,-421l6520,4751r32,-24l6569,4714r12,-11l6581,5114e" filled="f" strokecolor="#7dc9da" strokeweight="1pt">
              <v:path arrowok="t"/>
            </v:shape>
            <v:line id="_x0000_s2362" style="position:absolute" from="6522,4740" to="6522,4474" strokecolor="#7dc9da" strokeweight="1pt"/>
            <v:line id="_x0000_s2361" style="position:absolute" from="6434,6227" to="6434,7229" strokecolor="#7dc9da" strokeweight="1pt"/>
            <v:line id="_x0000_s2360" style="position:absolute" from="6625,6083" to="6625,7229" strokecolor="#7dc9da" strokeweight="1pt"/>
            <v:line id="_x0000_s2359" style="position:absolute" from="6480,5364" to="6480,5676" strokecolor="#7dc9da" strokeweight="1pt"/>
            <v:line id="_x0000_s2358" style="position:absolute" from="6569,5310" to="6569,5622" strokecolor="#7dc9da" strokeweight="1pt"/>
            <v:line id="_x0000_s2357" style="position:absolute" from="6524,4830" to="6524,5012" strokecolor="#7dc9da" strokeweight="1pt"/>
            <v:shape id="_x0000_s2356" style="position:absolute;top:7426;width:2;height:20" coordorigin=",7427" coordsize="0,20" path="m,7447r,-20l,7447xe" fillcolor="#7dc9da" stroked="f">
              <v:path arrowok="t"/>
            </v:shape>
            <w10:wrap anchorx="page" anchory="page"/>
          </v:group>
        </w:pict>
      </w:r>
      <w:r w:rsidRPr="00F901AC">
        <w:pict>
          <v:shape id="_x0000_s2354" type="#_x0000_t202" style="position:absolute;margin-left:553.6pt;margin-top:86.15pt;width:19pt;height:93pt;z-index:251640832;mso-position-horizontal-relative:page;mso-position-vertic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anchory="page"/>
          </v:shape>
        </w:pict>
      </w:r>
    </w:p>
    <w:p w:rsidR="00F901AC" w:rsidRDefault="00F901AC">
      <w:pPr>
        <w:rPr>
          <w:sz w:val="2"/>
          <w:szCs w:val="2"/>
        </w:rPr>
        <w:sectPr w:rsidR="00F901AC">
          <w:type w:val="continuous"/>
          <w:pgSz w:w="11910" w:h="16840"/>
          <w:pgMar w:top="0" w:right="0" w:bottom="280" w:left="320" w:header="720" w:footer="720" w:gutter="0"/>
          <w:cols w:space="720"/>
        </w:sectPr>
      </w:pPr>
    </w:p>
    <w:p w:rsidR="00F901AC" w:rsidRDefault="00F901AC">
      <w:pPr>
        <w:pStyle w:val="a3"/>
        <w:spacing w:before="9"/>
      </w:pPr>
    </w:p>
    <w:p w:rsidR="00F901AC" w:rsidRDefault="00F901AC">
      <w:pPr>
        <w:pStyle w:val="Heading1"/>
        <w:spacing w:line="726" w:lineRule="exact"/>
        <w:ind w:left="1110"/>
      </w:pPr>
      <w:r w:rsidRPr="00F901AC">
        <w:pict>
          <v:shape id="_x0000_s2353" type="#_x0000_t202" style="position:absolute;left:0;text-align:left;margin-left:15.95pt;margin-top:-4.85pt;width:19pt;height:93pt;z-index:251642880;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proofErr w:type="spellStart"/>
      <w:r w:rsidR="000458E1">
        <w:rPr>
          <w:color w:val="7DC9DA"/>
          <w:w w:val="105"/>
        </w:rPr>
        <w:t>Facebook</w:t>
      </w:r>
      <w:proofErr w:type="spellEnd"/>
    </w:p>
    <w:p w:rsidR="00F901AC" w:rsidRDefault="000458E1">
      <w:pPr>
        <w:spacing w:line="726" w:lineRule="exact"/>
        <w:ind w:left="1110"/>
        <w:rPr>
          <w:rFonts w:ascii="Calibri"/>
          <w:sz w:val="60"/>
        </w:rPr>
      </w:pPr>
      <w:r>
        <w:rPr>
          <w:rFonts w:ascii="Calibri"/>
          <w:color w:val="7DC9DA"/>
          <w:w w:val="105"/>
          <w:sz w:val="60"/>
        </w:rPr>
        <w:t>Updates &amp; Highlights</w:t>
      </w:r>
      <w:r>
        <w:rPr>
          <w:rFonts w:ascii="Calibri"/>
          <w:color w:val="7DC9DA"/>
          <w:spacing w:val="-58"/>
          <w:w w:val="105"/>
          <w:sz w:val="60"/>
        </w:rPr>
        <w:t xml:space="preserve"> </w:t>
      </w:r>
      <w:r>
        <w:rPr>
          <w:rFonts w:ascii="Calibri"/>
          <w:color w:val="7DC9DA"/>
          <w:w w:val="105"/>
          <w:sz w:val="60"/>
        </w:rPr>
        <w:t>2020</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1"/>
        <w:rPr>
          <w:rFonts w:ascii="Calibri"/>
          <w:sz w:val="20"/>
        </w:rPr>
      </w:pPr>
    </w:p>
    <w:p w:rsidR="00F901AC" w:rsidRDefault="000458E1">
      <w:pPr>
        <w:spacing w:before="100" w:line="271" w:lineRule="auto"/>
        <w:ind w:left="1110" w:right="7652"/>
        <w:rPr>
          <w:rFonts w:ascii="Calibri"/>
          <w:sz w:val="32"/>
        </w:rPr>
      </w:pPr>
      <w:proofErr w:type="spellStart"/>
      <w:r>
        <w:rPr>
          <w:rFonts w:ascii="Calibri"/>
          <w:color w:val="4462A8"/>
          <w:w w:val="105"/>
          <w:sz w:val="32"/>
        </w:rPr>
        <w:t>Facebook</w:t>
      </w:r>
      <w:proofErr w:type="spellEnd"/>
      <w:r>
        <w:rPr>
          <w:rFonts w:ascii="Calibri"/>
          <w:color w:val="4462A8"/>
          <w:w w:val="105"/>
          <w:sz w:val="32"/>
        </w:rPr>
        <w:t xml:space="preserve"> Usage and Market Share</w:t>
      </w:r>
    </w:p>
    <w:p w:rsidR="00F901AC" w:rsidRDefault="000458E1">
      <w:pPr>
        <w:spacing w:line="271" w:lineRule="auto"/>
        <w:ind w:left="1110" w:right="6662"/>
        <w:rPr>
          <w:sz w:val="20"/>
        </w:rPr>
      </w:pPr>
      <w:proofErr w:type="spellStart"/>
      <w:r>
        <w:rPr>
          <w:color w:val="58595B"/>
          <w:sz w:val="20"/>
        </w:rPr>
        <w:t>Facebook</w:t>
      </w:r>
      <w:proofErr w:type="spellEnd"/>
      <w:r>
        <w:rPr>
          <w:color w:val="58595B"/>
          <w:sz w:val="20"/>
        </w:rPr>
        <w:t xml:space="preserve"> continues to grow, dominating the social media platform</w:t>
      </w:r>
      <w:r>
        <w:rPr>
          <w:color w:val="58595B"/>
          <w:sz w:val="20"/>
        </w:rPr>
        <w:t>s.</w:t>
      </w:r>
    </w:p>
    <w:p w:rsidR="00F901AC" w:rsidRDefault="00F901AC">
      <w:pPr>
        <w:pStyle w:val="a3"/>
        <w:rPr>
          <w:sz w:val="20"/>
        </w:rPr>
      </w:pPr>
    </w:p>
    <w:p w:rsidR="00F901AC" w:rsidRDefault="00F901AC">
      <w:pPr>
        <w:pStyle w:val="a3"/>
        <w:spacing w:before="8"/>
        <w:rPr>
          <w:sz w:val="24"/>
        </w:rPr>
      </w:pPr>
    </w:p>
    <w:p w:rsidR="00F901AC" w:rsidRDefault="00F901AC">
      <w:pPr>
        <w:rPr>
          <w:sz w:val="24"/>
        </w:rPr>
        <w:sectPr w:rsidR="00F901AC">
          <w:pgSz w:w="11910" w:h="16840"/>
          <w:pgMar w:top="1580" w:right="0" w:bottom="280" w:left="320" w:header="720" w:footer="720" w:gutter="0"/>
          <w:cols w:space="720"/>
        </w:sectPr>
      </w:pPr>
    </w:p>
    <w:p w:rsidR="00F901AC" w:rsidRDefault="000458E1">
      <w:pPr>
        <w:spacing w:before="683" w:line="811" w:lineRule="exact"/>
        <w:ind w:left="108"/>
        <w:rPr>
          <w:rFonts w:ascii="Calibri"/>
          <w:sz w:val="28"/>
        </w:rPr>
      </w:pPr>
      <w:r>
        <w:rPr>
          <w:noProof/>
          <w:position w:val="-10"/>
          <w:lang w:val="ru-RU" w:eastAsia="ru-RU" w:bidi="ar-SA"/>
        </w:rPr>
        <w:lastRenderedPageBreak/>
        <w:drawing>
          <wp:inline distT="0" distB="0" distL="0" distR="0">
            <wp:extent cx="153087" cy="529399"/>
            <wp:effectExtent l="0" t="0" r="0" b="0"/>
            <wp:docPr id="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png"/>
                    <pic:cNvPicPr/>
                  </pic:nvPicPr>
                  <pic:blipFill>
                    <a:blip r:embed="rId30" cstate="print"/>
                    <a:stretch>
                      <a:fillRect/>
                    </a:stretch>
                  </pic:blipFill>
                  <pic:spPr>
                    <a:xfrm>
                      <a:off x="0" y="0"/>
                      <a:ext cx="153087" cy="529399"/>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rFonts w:ascii="Calibri"/>
          <w:color w:val="4462A8"/>
          <w:sz w:val="28"/>
        </w:rPr>
        <w:t>1.8</w:t>
      </w:r>
      <w:r>
        <w:rPr>
          <w:rFonts w:ascii="Calibri"/>
          <w:color w:val="4462A8"/>
          <w:spacing w:val="2"/>
          <w:sz w:val="28"/>
        </w:rPr>
        <w:t xml:space="preserve"> </w:t>
      </w:r>
      <w:r>
        <w:rPr>
          <w:rFonts w:ascii="Calibri"/>
          <w:color w:val="4462A8"/>
          <w:sz w:val="28"/>
        </w:rPr>
        <w:t>Billion</w:t>
      </w:r>
    </w:p>
    <w:p w:rsidR="00F901AC" w:rsidRDefault="00F901AC">
      <w:pPr>
        <w:pStyle w:val="a3"/>
        <w:spacing w:line="190" w:lineRule="exact"/>
        <w:ind w:left="2065"/>
      </w:pPr>
      <w:r w:rsidRPr="00F901AC">
        <w:pict>
          <v:rect id="_x0000_s2352" style="position:absolute;left:0;text-align:left;margin-left:17.3pt;margin-top:7.4pt;width:20.6pt;height:20.6pt;z-index:-251711488;mso-position-horizontal-relative:page" fillcolor="#7dc9da" stroked="f">
            <w10:wrap anchorx="page"/>
          </v:rect>
        </w:pict>
      </w:r>
      <w:r w:rsidR="000458E1">
        <w:rPr>
          <w:color w:val="58595B"/>
        </w:rPr>
        <w:t>Global Users</w:t>
      </w:r>
    </w:p>
    <w:p w:rsidR="00F901AC" w:rsidRDefault="000458E1">
      <w:pPr>
        <w:pStyle w:val="a4"/>
        <w:numPr>
          <w:ilvl w:val="1"/>
          <w:numId w:val="8"/>
        </w:numPr>
        <w:tabs>
          <w:tab w:val="left" w:pos="513"/>
        </w:tabs>
        <w:spacing w:before="100" w:line="338" w:lineRule="exact"/>
        <w:rPr>
          <w:rFonts w:ascii="Calibri"/>
          <w:sz w:val="28"/>
        </w:rPr>
      </w:pPr>
      <w:r>
        <w:rPr>
          <w:rFonts w:ascii="Calibri"/>
          <w:color w:val="4462A8"/>
          <w:w w:val="102"/>
          <w:sz w:val="28"/>
        </w:rPr>
        <w:br w:type="column"/>
      </w:r>
      <w:r>
        <w:rPr>
          <w:rFonts w:ascii="Calibri"/>
          <w:color w:val="4462A8"/>
          <w:w w:val="105"/>
          <w:sz w:val="28"/>
        </w:rPr>
        <w:lastRenderedPageBreak/>
        <w:t>Billion</w:t>
      </w:r>
    </w:p>
    <w:p w:rsidR="00F901AC" w:rsidRDefault="000458E1">
      <w:pPr>
        <w:pStyle w:val="a3"/>
        <w:spacing w:line="209" w:lineRule="exact"/>
        <w:ind w:left="108"/>
      </w:pPr>
      <w:r>
        <w:rPr>
          <w:color w:val="58595B"/>
        </w:rPr>
        <w:t>Mobile Users</w:t>
      </w:r>
    </w:p>
    <w:p w:rsidR="00F901AC" w:rsidRDefault="00F901AC">
      <w:pPr>
        <w:spacing w:line="209" w:lineRule="exact"/>
        <w:sectPr w:rsidR="00F901AC">
          <w:type w:val="continuous"/>
          <w:pgSz w:w="11910" w:h="16840"/>
          <w:pgMar w:top="0" w:right="0" w:bottom="280" w:left="320" w:header="720" w:footer="720" w:gutter="0"/>
          <w:cols w:num="2" w:space="720" w:equalWidth="0">
            <w:col w:w="3235" w:space="2543"/>
            <w:col w:w="5812"/>
          </w:cols>
        </w:sectPr>
      </w:pPr>
    </w:p>
    <w:p w:rsidR="00F901AC" w:rsidRDefault="00F901AC">
      <w:pPr>
        <w:pStyle w:val="a3"/>
        <w:rPr>
          <w:sz w:val="20"/>
        </w:rPr>
      </w:pPr>
      <w:r w:rsidRPr="00F901AC">
        <w:lastRenderedPageBreak/>
        <w:pict>
          <v:group id="_x0000_s2241" style="position:absolute;margin-left:-.1pt;margin-top:-.15pt;width:595.4pt;height:785.85pt;z-index:-251710464;mso-position-horizontal-relative:page;mso-position-vertical-relative:page" coordorigin="-2,-3" coordsize="11908,15717">
            <v:line id="_x0000_s2351" style="position:absolute" from="979,1715" to="979,15684" strokecolor="#ccc" strokeweight="1pt">
              <v:stroke dashstyle="dot"/>
            </v:line>
            <v:line id="_x0000_s2350" style="position:absolute" from="979,15704" to="979,15704" strokecolor="#ccc" strokeweight="1pt"/>
            <v:shape id="_x0000_s2349" type="#_x0000_t75" style="position:absolute;left:-2;top:-3;width:11857;height:1765">
              <v:imagedata r:id="rId21" o:title=""/>
            </v:shape>
            <v:shape id="_x0000_s2348" style="position:absolute;left:8394;top:5179;width:461;height:461" coordorigin="8394,5180" coordsize="461,461" path="m8624,5640r73,-12l8760,5596r50,-50l8843,5483r12,-73l8843,5337r-33,-63l8760,5224r-63,-32l8624,5180r-72,12l8488,5224r-49,50l8406,5337r-12,73l8406,5483r33,63l8488,5596r64,32l8624,5640xe" filled="f" strokecolor="#bee1ea" strokeweight="1pt">
              <v:path arrowok="t"/>
            </v:shape>
            <v:line id="_x0000_s2347" style="position:absolute" from="8634,4783" to="8634,5112" strokecolor="#bee1ea" strokeweight="1pt"/>
            <v:line id="_x0000_s2346" style="position:absolute" from="8371,4840" to="8507,5139" strokecolor="#bee1ea" strokeweight="1pt"/>
            <v:line id="_x0000_s2345" style="position:absolute" from="8185,4969" to="8418,5201" strokecolor="#bee1ea" strokeweight="1pt"/>
            <v:line id="_x0000_s2344" style="position:absolute" from="8040,5196" to="8348,5311" strokecolor="#bee1ea" strokeweight="1pt"/>
            <v:line id="_x0000_s2343" style="position:absolute" from="7999,5418" to="8328,5418" strokecolor="#bee1ea" strokeweight="1pt"/>
            <v:line id="_x0000_s2342" style="position:absolute" from="8057,5681" to="8356,5545" strokecolor="#bee1ea" strokeweight="1pt"/>
            <v:line id="_x0000_s2341" style="position:absolute" from="8185,5867" to="8418,5634" strokecolor="#bee1ea" strokeweight="1pt"/>
            <v:line id="_x0000_s2340" style="position:absolute" from="8412,6013" to="8527,5705" strokecolor="#bee1ea" strokeweight="1pt"/>
            <v:line id="_x0000_s2339" style="position:absolute" from="8634,5724" to="8634,6053" strokecolor="#bee1ea" strokeweight="1pt"/>
            <v:line id="_x0000_s2338" style="position:absolute" from="8761,5697" to="8898,5996" strokecolor="#bee1ea" strokeweight="1pt"/>
            <v:line id="_x0000_s2337" style="position:absolute" from="8851,5634" to="9083,5867" strokecolor="#bee1ea" strokeweight="1pt"/>
            <v:line id="_x0000_s2336" style="position:absolute" from="8921,5525" to="9229,5640" strokecolor="#bee1ea" strokeweight="1pt"/>
            <v:line id="_x0000_s2335" style="position:absolute" from="8940,5418" to="9269,5418" strokecolor="#bee1ea" strokeweight="1pt"/>
            <v:line id="_x0000_s2334" style="position:absolute" from="8913,5291" to="9212,5155" strokecolor="#bee1ea" strokeweight="1pt"/>
            <v:line id="_x0000_s2333" style="position:absolute" from="8851,5201" to="9083,4969" strokecolor="#bee1ea" strokeweight="1pt"/>
            <v:line id="_x0000_s2332" style="position:absolute" from="8742,5131" to="8857,4823" strokecolor="#bee1ea" strokeweight="1pt"/>
            <v:line id="_x0000_s2331" style="position:absolute" from="8813,7496" to="9903,7496" strokecolor="#bee1ea" strokeweight="1pt"/>
            <v:line id="_x0000_s2330" style="position:absolute" from="9813,7297" to="10156,7297" strokecolor="#bee1ea" strokeweight="1pt"/>
            <v:line id="_x0000_s2329" style="position:absolute" from="8009,8503" to="8353,8503" strokecolor="#bee1ea" strokeweight="1pt"/>
            <v:line id="_x0000_s2328" style="position:absolute" from="1325,10147" to="1669,10147" strokecolor="#bee1ea" strokeweight="1pt"/>
            <v:line id="_x0000_s2327" style="position:absolute" from="3394,7576" to="3737,7576" strokecolor="#bee1ea" strokeweight="1pt"/>
            <v:line id="_x0000_s2326" style="position:absolute" from="8230,2244" to="8574,2244" strokecolor="#bee1ea" strokeweight="1pt"/>
            <v:shape id="_x0000_s2325" style="position:absolute;left:7893;top:13717;width:2029;height:1457" coordorigin="7893,13718" coordsize="2029,1457" o:spt="100" adj="0,,0" path="m8294,15175r1227,l9521,13718r-1227,l8294,15175xm7893,15175r400,l8293,13904r-400,l7893,15175xm9522,15175r400,l9922,13904r-400,l9522,15175xe" filled="f" strokecolor="#7dc9da" strokeweight="1pt">
              <v:stroke joinstyle="round"/>
              <v:formulas/>
              <v:path arrowok="t" o:connecttype="segments"/>
            </v:shape>
            <v:shape id="_x0000_s2324" style="position:absolute;left:1705;top:14194;width:528;height:528" coordorigin="1706,14195" coordsize="528,528" path="m1970,14722r70,-10l2103,14686r53,-41l2197,14591r27,-63l2233,14458r-9,-70l2197,14325r-41,-53l2103,14231r-63,-27l1970,14195r-70,9l1837,14231r-54,41l1742,14325r-27,63l1706,14458r9,70l1742,14591r41,54l1837,14686r63,26l1970,14722xe" filled="f" strokecolor="#7dc9da" strokeweight="1pt">
              <v:path arrowok="t"/>
            </v:shape>
            <v:shape id="_x0000_s2323" style="position:absolute;left:10421;top:14205;width:528;height:528" coordorigin="10421,14205" coordsize="528,528" path="m10685,14733r70,-10l10818,14697r53,-42l10913,14602r26,-63l10949,14469r-10,-70l10913,14336r-42,-53l10818,14241r-63,-26l10685,14205r-70,10l10552,14241r-54,42l10457,14336r-26,63l10421,14469r10,70l10457,14602r41,53l10552,14697r63,26l10685,14733xe" filled="f" strokecolor="#7dc9da" strokeweight="1pt">
              <v:path arrowok="t"/>
            </v:shape>
            <v:line id="_x0000_s2322" style="position:absolute" from="1970,14301" to="1970,15174" strokecolor="#7dc9da" strokeweight="1pt"/>
            <v:line id="_x0000_s2321" style="position:absolute" from="10685,14297" to="10685,15170" strokecolor="#7dc9da" strokeweight="1pt"/>
            <v:line id="_x0000_s2320" style="position:absolute" from="1972,14621" to="2115,14476" strokecolor="#7dc9da" strokeweight="1pt"/>
            <v:line id="_x0000_s2319" style="position:absolute" from="10692,14635" to="10835,14491" strokecolor="#7dc9da" strokeweight="1pt"/>
            <v:line id="_x0000_s2318" style="position:absolute" from="1971,14428" to="2081,14318" strokecolor="#7dc9da" strokeweight="1pt"/>
            <v:line id="_x0000_s2317" style="position:absolute" from="10690,14417" to="10799,14307" strokecolor="#7dc9da" strokeweight="1pt"/>
            <v:line id="_x0000_s2316" style="position:absolute" from="1968,14545" to="1846,14399" strokecolor="#7dc9da" strokeweight="1pt"/>
            <v:line id="_x0000_s2315" style="position:absolute" from="10678,14554" to="10556,14409" strokecolor="#7dc9da" strokeweight="1pt"/>
            <v:shape id="_x0000_s2314" type="#_x0000_t75" style="position:absolute;left:2128;top:14692;width:349;height:349">
              <v:imagedata r:id="rId38" o:title=""/>
            </v:shape>
            <v:line id="_x0000_s2313" style="position:absolute" from="2306,14766" to="2306,15168" strokecolor="#7dc9da" strokeweight="1pt"/>
            <v:line id="_x0000_s2312" style="position:absolute" from="2307,14972" to="2393,14885" strokecolor="#7dc9da" strokeweight="1pt"/>
            <v:line id="_x0000_s2311" style="position:absolute" from="2307,14845" to="2372,14780" strokecolor="#7dc9da" strokeweight="1pt"/>
            <v:line id="_x0000_s2310" style="position:absolute" from="2301,14924" to="2229,14835" strokecolor="#7dc9da" strokeweight="1pt"/>
            <v:shape id="_x0000_s2309" type="#_x0000_t75" style="position:absolute;left:1493;top:14692;width:349;height:349">
              <v:imagedata r:id="rId39" o:title=""/>
            </v:shape>
            <v:line id="_x0000_s2308" style="position:absolute" from="1672,14766" to="1672,15168" strokecolor="#7dc9da" strokeweight="1pt"/>
            <v:line id="_x0000_s2307" style="position:absolute" from="1673,14967" to="1759,14880" strokecolor="#7dc9da" strokeweight="1pt"/>
            <v:line id="_x0000_s2306" style="position:absolute" from="1674,14841" to="1739,14775" strokecolor="#7dc9da" strokeweight="1pt"/>
            <v:line id="_x0000_s2305" style="position:absolute" from="1667,14924" to="1595,14835" strokecolor="#7dc9da" strokeweight="1pt"/>
            <v:shape id="_x0000_s2304" type="#_x0000_t75" style="position:absolute;left:10209;top:14687;width:349;height:349">
              <v:imagedata r:id="rId40" o:title=""/>
            </v:shape>
            <v:line id="_x0000_s2303" style="position:absolute" from="10387,14762" to="10387,15164" strokecolor="#7dc9da" strokeweight="1pt"/>
            <v:line id="_x0000_s2302" style="position:absolute" from="10392,14973" to="10478,14886" strokecolor="#7dc9da" strokeweight="1pt"/>
            <v:line id="_x0000_s2301" style="position:absolute" from="10391,14838" to="10455,14773" strokecolor="#7dc9da" strokeweight="1pt"/>
            <v:line id="_x0000_s2300" style="position:absolute" from="10384,14917" to="10312,14829" strokecolor="#7dc9da" strokeweight="1pt"/>
            <v:shape id="_x0000_s2299" style="position:absolute;left:5037;top:11153;width:1174;height:4022" coordorigin="5037,11154" coordsize="1174,4022" o:spt="100" adj="0,,0" path="m5037,15175r1174,l6211,11517r-1174,l5037,15175xm5247,11517r754,l6001,11305r-754,l5247,11517xm5434,11304r380,l5814,11154r-380,l5434,11304xe" filled="f" strokecolor="#7dc9da" strokeweight="1pt">
              <v:stroke joinstyle="round"/>
              <v:formulas/>
              <v:path arrowok="t" o:connecttype="segments"/>
            </v:shape>
            <v:line id="_x0000_s2298" style="position:absolute" from="5622,11154" to="5622,10770" strokecolor="#7dc9da" strokeweight="1pt"/>
            <v:shape id="_x0000_s2297" style="position:absolute;left:3462;top:12386;width:2537;height:2789" coordorigin="3462,12386" coordsize="2537,2789" o:spt="100" adj="0,,0" path="m5249,14075r138,l5387,13554r-138,l5249,14075xm5660,14075r138,l5798,13554r-138,l5660,14075xm5450,14075r138,l5588,13554r-138,l5450,14075xm5861,14075r138,l5999,13554r-138,l5861,14075xm5249,12558r138,l5387,12386r-138,l5249,12558xm5660,12558r138,l5798,12386r-138,l5660,12558xm5450,12558r138,l5588,12386r-138,l5450,12558xm5861,12558r138,l5999,12386r-138,l5861,12558xm5249,14365r138,l5387,14193r-138,l5249,14365xm5660,14365r138,l5798,14193r-138,l5660,14365xm5450,14365r138,l5588,14193r-138,l5450,14365xm5861,14365r138,l5999,14193r-138,l5861,14365xm5249,13438r138,l5387,13266r-138,l5249,13438xm5660,13438r138,l5798,13266r-138,l5660,13438xm5450,13438r138,l5588,13266r-138,l5450,13438xm5861,13438r138,l5999,13266r-138,l5861,13438xm3462,15175r1453,l4915,12783r-1453,l3462,15175xm3650,13084r128,l3778,12957r-128,l3650,13084xm4035,13084r127,l4162,12957r-127,l4035,13084xm4411,13084r128,l4539,12957r-128,l4411,13084xm3838,13084r128,l3966,12957r-128,l3838,13084xm4223,13084r127,l4350,12957r-127,l4223,13084xm4599,13084r128,l4727,12957r-128,l4599,13084xm3650,13721r128,l3778,13593r-128,l3650,13721xm4035,13721r127,l4162,13593r-127,l4035,13721xm4411,13721r128,l4539,13593r-128,l4411,13721xm3838,13721r128,l3966,13593r-128,l3838,13721xm4223,13721r127,l4350,13593r-127,l4223,13721xm4599,13721r128,l4727,13593r-128,l4599,13721xm3650,14399r128,l3778,14272r-128,l3650,14399xm4035,14399r127,l4162,14272r-127,l4035,14399xm4411,14399r128,l4539,14272r-128,l4411,14399xm3838,14399r128,l3966,14272r-128,l3838,14399xm4223,14399r127,l4350,14272r-127,l4223,14399xm4599,14399r128,l4727,14272r-128,l4599,14399xm3650,13318r128,l3778,13190r-128,l3650,13318xm4035,13318r127,l4162,13190r-127,l4035,13318xm4411,13318r128,l4539,13190r-128,l4411,13318xm3838,13318r128,l3966,13190r-128,l3838,13318xm4223,13318r127,l4350,13190r-127,l4223,13318xm4599,13318r128,l4727,13190r-128,l4599,13318xm3650,13954r128,l3778,13826r-128,l3650,13954xm4035,13954r127,l4162,13826r-127,l4035,13954xm4411,13954r128,l4539,13826r-128,l4411,13954xm3838,13954r128,l3966,13826r-128,l3838,13954xm4223,13954r127,l4350,13826r-127,l4223,13954xm4599,13954r128,l4727,13826r-128,l4599,13954xm3650,14633r128,l3778,14505r-128,l3650,14633xm3650,15037r128,l3778,14910r-128,l3650,15037xm4035,14633r127,l4162,14505r-127,l4035,14633xm4411,14633r128,l4539,14505r-128,l4411,14633xm4411,15037r128,l4539,14910r-128,l4411,15037xm3838,14633r128,l3966,14505r-128,l3838,14633xm3838,15037r128,l3966,14910r-128,l3838,15037xm4223,14633r127,l4350,14505r-127,l4223,14633xm4599,14646r128,l4727,14518r-128,l4599,14646xm4599,15037r128,l4727,14910r-128,l4599,15037xe" filled="f" strokecolor="#7dc9da" strokeweight="1pt">
              <v:stroke joinstyle="round"/>
              <v:formulas/>
              <v:path arrowok="t" o:connecttype="segments"/>
            </v:shape>
            <v:line id="_x0000_s2296" style="position:absolute" from="3640,13409" to="4737,13409" strokecolor="#7dc9da" strokeweight="1pt"/>
            <v:line id="_x0000_s2295" style="position:absolute" from="3640,14087" to="4737,14087" strokecolor="#7dc9da" strokeweight="1pt"/>
            <v:line id="_x0000_s2294" style="position:absolute" from="3640,13476" to="4737,13476" strokecolor="#7dc9da" strokeweight="1pt"/>
            <v:line id="_x0000_s2293" style="position:absolute" from="3640,14155" to="4737,14155" strokecolor="#7dc9da" strokeweight="1pt"/>
            <v:shape id="_x0000_s2292" style="position:absolute;left:4030;top:12826;width:5753;height:2349" coordorigin="4030,12826" coordsize="5753,2349" o:spt="100" adj="0,,0" path="m4030,15175r317,l4347,14843r-317,l4030,15175xm6326,15175r643,l6969,12826r-643,l6326,15175xm6436,13032r71,l6507,12961r-71,l6436,13032xm6672,13032r71,l6743,12961r-71,l6672,13032xm6552,13032r70,l6622,12961r-70,l6552,13032xm6788,13032r71,l6859,12961r-71,l6788,13032xm6436,13182r71,l6507,13111r-71,l6436,13182xm6672,13182r71,l6743,13111r-71,l6672,13182xm6552,13182r70,l6622,13111r-70,l6552,13182xm6788,13182r71,l6859,13111r-71,l6788,13182xm6436,13622r71,l6507,13551r-71,l6436,13622xm6672,13622r71,l6743,13551r-71,l6672,13622xm6552,13622r70,l6622,13551r-70,l6552,13622xm6788,13622r71,l6859,13551r-71,l6788,13622xm6436,13772r71,l6507,13702r-71,l6436,13772xm6672,13772r71,l6743,13702r-71,l6672,13772xm6552,13772r70,l6622,13702r-70,l6552,13772xm6788,13772r71,l6859,13702r-71,l6788,13772xm6436,14250r71,l6507,14180r-71,l6436,14250xm6672,14250r71,l6743,14180r-71,l6672,14250xm6552,14250r70,l6622,14180r-70,l6552,14250xm6788,14250r71,l6859,14180r-71,l6788,14250xm6436,14401r71,l6507,14330r-71,l6436,14401xm6672,14401r71,l6743,14330r-71,l6672,14401xm6552,14401r70,l6622,14330r-70,l6552,14401xm6788,14401r71,l6859,14330r-71,l6788,14401xm6436,13317r71,l6507,13246r-71,l6436,13317xm6672,13317r71,l6743,13246r-71,l6672,13317xm6552,13317r70,l6622,13246r-70,l6552,13317xm6788,13317r71,l6859,13246r-71,l6788,13317xm6436,13467r71,l6507,13396r-71,l6436,13467xm6672,13467r71,l6743,13396r-71,l6672,13467xm6552,13467r70,l6622,13396r-70,l6552,13467xm6788,13467r71,l6859,13396r-71,l6788,13467xm6436,13935r71,l6507,13865r-71,l6436,13935xm6672,13935r71,l6743,13865r-71,l6672,13935xm6552,13935r70,l6622,13865r-70,l6552,13935xm6788,13935r71,l6859,13865r-71,l6788,13935xm6436,14086r71,l6507,14015r-71,l6436,14086xm6672,14086r71,l6743,14015r-71,l6672,14086xm6552,14086r70,l6622,14015r-70,l6552,14086xm6788,14086r71,l6859,14015r-71,l6788,14086xm6436,14564r71,l6507,14493r-71,l6436,14564xm6672,14564r71,l6743,14493r-71,l6672,14564xm6552,14564r70,l6622,14493r-70,l6552,14564xm6788,14564r71,l6859,14493r-71,l6788,14564xm6436,14728r71,l6507,14657r-71,l6436,14728xm6672,14728r71,l6743,14657r-71,l6672,14728xm6552,14728r70,l6622,14657r-70,l6552,14728xm6788,14728r71,l6859,14657r-71,l6788,14728xm6436,14880r71,l6507,14809r-71,l6436,14880xm6672,14880r71,l6743,14809r-71,l6672,14880xm6552,14880r70,l6622,14809r-70,l6552,14880xm6788,14880r71,l6859,14809r-71,l6788,14880xm6549,15175r197,l6746,14969r-197,l6549,15175xm8029,14232r104,l8133,14073r-104,l8029,14232xm8554,14053r103,l8657,13894r-103,l8554,14053xm8756,14053r104,l8860,13894r-104,l8756,14053xm8956,14053r103,l9059,13894r-103,l8956,14053xm9158,14053r104,l9262,13894r-104,l9158,14053xm8554,14364r103,l8657,14205r-103,l8554,14364xm8756,14364r104,l8860,14205r-104,l8756,14364xm8956,14364r103,l9059,14205r-103,l8956,14364xm9158,14364r104,l9262,14205r-104,l9158,14364xm8029,14516r104,l8133,14357r-104,l8029,14516xm8781,15175r253,l9034,14719r-253,l8781,15175xm9144,15175r154,l9298,14892r-154,l9144,15175xm8517,15175r154,l8671,14892r-154,l8517,15175xm9679,14232r104,l9783,14073r-104,l9679,14232xm9679,14516r104,l9783,14357r-104,l9679,14516xm8519,13718r777,l9296,13123r-777,l8519,13718xe" filled="f" strokecolor="#7dc9da" strokeweight="1pt">
              <v:stroke joinstyle="round"/>
              <v:formulas/>
              <v:path arrowok="t" o:connecttype="segments"/>
            </v:shape>
            <v:shape id="_x0000_s2291" style="position:absolute;left:8593;top:12604;width:628;height:518" coordorigin="8594,12604" coordsize="628,518" path="m8908,12604r-314,518l9222,13122r-314,-518xe" filled="f" strokecolor="#7dc9da" strokeweight="1pt">
              <v:path arrowok="t"/>
            </v:shape>
            <v:rect id="_x0000_s2290" style="position:absolute;left:8759;top:13272;width:297;height:297" filled="f" strokecolor="#7dc9da" strokeweight="1pt"/>
            <v:line id="_x0000_s2289" style="position:absolute" from="1716,11564" to="2060,11564" strokecolor="#bee1ea" strokeweight="1pt"/>
            <v:line id="_x0000_s2288" style="position:absolute" from="10196,6448" to="10302,6448" strokecolor="#bee1ea" strokeweight="1pt"/>
            <v:line id="_x0000_s2287" style="position:absolute" from="10249,6501" to="10249,6396" strokecolor="#bee1ea" strokeweight="1pt"/>
            <v:line id="_x0000_s2286" style="position:absolute" from="1073,12679" to="1178,12679" strokecolor="#bee1ea" strokeweight="1pt"/>
            <v:line id="_x0000_s2285" style="position:absolute" from="1125,12732" to="1125,12627" strokecolor="#bee1ea" strokeweight="1pt"/>
            <v:line id="_x0000_s2284" style="position:absolute" from="6125,2115" to="6230,2115" strokecolor="#bee1ea" strokeweight="1pt"/>
            <v:line id="_x0000_s2283" style="position:absolute" from="6178,2168" to="6178,2062" strokecolor="#bee1ea" strokeweight="1pt"/>
            <v:line id="_x0000_s2282" style="position:absolute" from="4738,8811" to="4844,8811" strokecolor="#bee1ea" strokeweight="1pt"/>
            <v:line id="_x0000_s2281" style="position:absolute" from="4791,8863" to="4791,8758" strokecolor="#bee1ea" strokeweight="1pt"/>
            <v:line id="_x0000_s2280" style="position:absolute" from="3225,4489" to="3331,4489" strokecolor="#bee1ea" strokeweight="1pt"/>
            <v:line id="_x0000_s2279" style="position:absolute" from="10754,12376" to="11097,12376" strokecolor="#bee1ea" strokeweight="1pt"/>
            <v:line id="_x0000_s2278" style="position:absolute" from="1850,12920" to="2193,12920" strokecolor="#bee1ea" strokeweight="1pt"/>
            <v:line id="_x0000_s2277" style="position:absolute" from="6681,5725" to="7024,5725" strokecolor="#bee1ea" strokeweight="1pt"/>
            <v:line id="_x0000_s2276" style="position:absolute" from="9337,4391" to="10553,4391" strokecolor="#bee1ea" strokeweight="1pt"/>
            <v:shape id="_x0000_s2275" style="position:absolute;left:5335;top:7002;width:497;height:363" coordorigin="5335,7002" coordsize="497,363" path="m5832,7239r,-171l5831,7030r-7,-20l5804,7003r-39,-1l5402,7002r-38,1l5344,7010r-8,20l5335,7068r,297e" filled="f" strokecolor="#7dc9da" strokeweight="1pt">
              <v:path arrowok="t"/>
            </v:shape>
            <v:shape id="_x0000_s2274" style="position:absolute;left:5383;top:7131;width:401;height:232" coordorigin="5384,7131" coordsize="401,232" path="m5784,7237r,-106l5384,7131r,232e" filled="f" strokecolor="#7dc9da" strokeweight="1pt">
              <v:path arrowok="t"/>
            </v:shape>
            <v:shape id="_x0000_s2273" style="position:absolute;left:5560;top:7742;width:46;height:45" coordorigin="5561,7743" coordsize="46,45" path="m5584,7787r13,l5607,7777r,-12l5607,7753r-10,-10l5584,7743r-13,l5561,7753r,12l5561,7777r10,10l5584,7787xe" filled="f" strokecolor="#7dc9da" strokeweight="1pt">
              <v:path arrowok="t"/>
            </v:shape>
            <v:line id="_x0000_s2272" style="position:absolute" from="5494,7067" to="5673,7067" strokecolor="#7dc9da" strokeweight=".20003mm"/>
            <v:shape id="_x0000_s2271" style="position:absolute;left:5335;top:7462;width:497;height:379" coordorigin="5335,7462" coordsize="497,379" path="m5335,7550r,225l5336,7813r8,19l5364,7840r38,1l5765,7841r39,-1l5824,7832r7,-19l5832,7775r,-313e" filled="f" strokecolor="#7dc9da" strokeweight="1pt">
              <v:path arrowok="t"/>
            </v:shape>
            <v:shape id="_x0000_s2270" style="position:absolute;left:5383;top:7462;width:401;height:244" coordorigin="5384,7462" coordsize="401,244" path="m5384,7550r,156l5784,7706r,-244e" filled="f" strokecolor="#7dc9da" strokeweight="1pt">
              <v:path arrowok="t"/>
            </v:shape>
            <v:shape id="_x0000_s2269" type="#_x0000_t75" style="position:absolute;left:5164;top:7362;width:286;height:228">
              <v:imagedata r:id="rId41" o:title=""/>
            </v:shape>
            <v:shape id="_x0000_s2268" type="#_x0000_t75" style="position:absolute;left:5695;top:7233;width:334;height:274">
              <v:imagedata r:id="rId42" o:title=""/>
            </v:shape>
            <v:shape id="_x0000_s2267" style="position:absolute;left:5499;top:6927;width:2;height:2" coordorigin="5499,6928" coordsize="0,0" path="m5499,6928r,e" fillcolor="black" stroked="f">
              <v:path arrowok="t"/>
            </v:shape>
            <v:shape id="_x0000_s2266" style="position:absolute;left:1435;top:8095;width:694;height:579" coordorigin="1436,8096" coordsize="694,579" path="m1436,8096r,578l2129,8674e" filled="f" strokecolor="#7dc9da" strokeweight="1pt">
              <v:path arrowok="t"/>
            </v:shape>
            <v:shape id="_x0000_s2265" style="position:absolute;left:1520;top:8238;width:412;height:338" coordorigin="1521,8239" coordsize="412,338" path="m1521,8577r136,-145l1820,8480r112,-241e" filled="f" strokecolor="#4462a8" strokeweight="1pt">
              <v:path arrowok="t"/>
            </v:shape>
            <v:line id="_x0000_s2264" style="position:absolute" from="1932,8239" to="1848,8296" strokecolor="#4462a8" strokeweight="1pt"/>
            <v:line id="_x0000_s2263" style="position:absolute" from="1942,8241" to="1956,8331" strokecolor="#4462a8" strokeweight="1pt"/>
            <v:shape id="_x0000_s2262" style="position:absolute;left:8803;top:9662;width:497;height:592" coordorigin="8803,9662" coordsize="497,592" path="m9300,10131r,-403l9299,9690r-7,-19l9272,9663r-39,-1l8870,9662r-39,1l8811,9671r-7,19l8803,9728r,526e" filled="f" strokecolor="#7dc9da" strokeweight="1pt">
              <v:path arrowok="t"/>
            </v:shape>
            <v:shape id="_x0000_s2261" style="position:absolute;left:8851;top:9791;width:401;height:462" coordorigin="8851,9792" coordsize="401,462" path="m9252,10129r,-337l8851,9792r,461e" filled="f" strokecolor="#7dc9da" strokeweight="1pt">
              <v:path arrowok="t"/>
            </v:shape>
            <v:shape id="_x0000_s2260" style="position:absolute;left:9028;top:10403;width:46;height:45" coordorigin="9029,10403" coordsize="46,45" path="m9052,10448r12,l9075,10438r,-13l9075,10413r-11,-10l9052,10403r-13,l9029,10413r,12l9029,10438r10,10l9052,10448xe" filled="f" strokecolor="#7dc9da" strokeweight="1pt">
              <v:path arrowok="t"/>
            </v:shape>
            <v:line id="_x0000_s2259" style="position:absolute" from="8962,9730" to="9141,9730" strokecolor="#7dc9da" strokeweight=".20003mm"/>
            <v:shape id="_x0000_s2258" style="position:absolute;left:8803;top:10122;width:497;height:379" coordorigin="8803,10123" coordsize="497,379" path="m8803,10211r,224l8804,10473r7,20l8831,10500r39,1l9233,10501r39,-1l9292,10493r7,-20l9300,10435r,-312e" filled="f" strokecolor="#7dc9da" strokeweight="1pt">
              <v:path arrowok="t"/>
            </v:shape>
            <v:shape id="_x0000_s2257" style="position:absolute;left:8851;top:10122;width:401;height:244" coordorigin="8851,10123" coordsize="401,244" path="m8851,10211r,155l9252,10366r,-243e" filled="f" strokecolor="#7dc9da" strokeweight="1pt">
              <v:path arrowok="t"/>
            </v:shape>
            <v:shape id="_x0000_s2256" type="#_x0000_t75" style="position:absolute;left:8708;top:9904;width:244;height:244">
              <v:imagedata r:id="rId43" o:title=""/>
            </v:shape>
            <v:line id="_x0000_s2255" style="position:absolute" from="1134,15175" to="11906,15175" strokecolor="#7dc9da" strokeweight="1pt"/>
            <v:shape id="_x0000_s2254" style="position:absolute;left:2740;top:9853;width:4976;height:5335" coordorigin="2740,9853" coordsize="4976,5335" path="m2740,15188r,-5335l7716,9853r,5305e" filled="f" strokecolor="#7dc9da" strokeweight="1pt">
              <v:path arrowok="t"/>
            </v:shape>
            <v:rect id="_x0000_s2253" style="position:absolute;left:3207;top:10260;width:547;height:547" filled="f" strokecolor="#7dc9da" strokeweight="1pt"/>
            <v:line id="_x0000_s2252" style="position:absolute" from="3946,10318" to="4978,10318" strokecolor="#7dc9da" strokeweight="1pt"/>
            <v:line id="_x0000_s2251" style="position:absolute" from="3946,10561" to="5387,10561" strokecolor="#7dc9da" strokeweight="1pt"/>
            <v:line id="_x0000_s2250" style="position:absolute" from="3946,10742" to="5387,10742" strokecolor="#7dc9da" strokeweight="1pt"/>
            <v:line id="_x0000_s2249" style="position:absolute" from="3209,11188" to="4995,11188" strokecolor="#7dc9da" strokeweight="1pt"/>
            <v:line id="_x0000_s2248" style="position:absolute" from="3209,11366" to="4995,11366" strokecolor="#7dc9da" strokeweight="1pt"/>
            <v:line id="_x0000_s2247" style="position:absolute" from="6224,11188" to="7262,11188" strokecolor="#7dc9da" strokeweight="1pt"/>
            <v:line id="_x0000_s2246" style="position:absolute" from="6224,11366" to="7262,11366" strokecolor="#7dc9da" strokeweight="1pt"/>
            <v:shape id="_x0000_s2245" style="position:absolute;left:7069;top:10301;width:193;height:103" coordorigin="7070,10301" coordsize="193,103" path="m7070,10301r102,102l7262,10307e" filled="f" strokecolor="#7dc9da" strokeweight="1pt">
              <v:path arrowok="t"/>
            </v:shape>
            <v:shape id="_x0000_s2244" style="position:absolute;left:3205;top:11820;width:1724;height:3334" coordorigin="3206,11820" coordsize="1724,3334" path="m3206,15154r,-3334l4929,11820e" filled="f" strokecolor="#7dc9da" strokeweight="1pt">
              <v:path arrowok="t"/>
            </v:shape>
            <v:shape id="_x0000_s2243" style="position:absolute;left:6338;top:11820;width:920;height:3334" coordorigin="6338,11820" coordsize="920,3334" path="m7258,15154r,-3334l6338,11820e" filled="f" strokecolor="#7dc9da" strokeweight="1pt">
              <v:path arrowok="t"/>
            </v:shape>
            <v:shape id="_x0000_s2242" style="position:absolute;left:3237;top:9464;width:4842;height:4423" coordorigin="3237,9465" coordsize="4842,4423" path="m3237,9720r,-255l8079,9465r,4422e" filled="f" strokecolor="#7dc9da" strokeweight="1pt">
              <v:path arrowok="t"/>
            </v:shape>
            <w10:wrap anchorx="page" anchory="page"/>
          </v:group>
        </w:pict>
      </w:r>
      <w:r w:rsidRPr="00F901AC">
        <w:pict>
          <v:shape id="_x0000_s2240" type="#_x0000_t202" style="position:absolute;margin-left:16pt;margin-top:722.35pt;width:25.95pt;height:53.3pt;z-index:251641856;mso-position-horizontal-relative:page;mso-position-vertical-relative:page" filled="f" stroked="f">
            <v:textbox style="layout-flow:vertical;mso-layout-flow-alt:bottom-to-top" inset="0,0,0,0">
              <w:txbxContent>
                <w:p w:rsidR="00F901AC" w:rsidRDefault="000458E1">
                  <w:pPr>
                    <w:spacing w:before="20"/>
                    <w:ind w:left="20"/>
                    <w:rPr>
                      <w:sz w:val="12"/>
                    </w:rPr>
                  </w:pPr>
                  <w:r>
                    <w:rPr>
                      <w:color w:val="98A0CC"/>
                      <w:sz w:val="36"/>
                    </w:rPr>
                    <w:t>4</w:t>
                  </w:r>
                  <w:r>
                    <w:rPr>
                      <w:color w:val="98A0CC"/>
                      <w:spacing w:val="-33"/>
                      <w:sz w:val="36"/>
                    </w:rPr>
                    <w:t xml:space="preserve"> </w:t>
                  </w:r>
                  <w:r>
                    <w:rPr>
                      <w:color w:val="CCCCCC"/>
                      <w:sz w:val="12"/>
                    </w:rPr>
                    <w:t>from 24 pages</w:t>
                  </w:r>
                </w:p>
              </w:txbxContent>
            </v:textbox>
            <w10:wrap anchorx="page" anchory="page"/>
          </v:shape>
        </w:pict>
      </w:r>
      <w:r w:rsidRPr="00F901AC">
        <w:pict>
          <v:shape id="_x0000_s2239" type="#_x0000_t202" style="position:absolute;margin-left:19.95pt;margin-top:705.35pt;width:10pt;height:57.1pt;z-index:251643904;mso-position-horizontal-relative:page;mso-position-vertical-relative:page" filled="f" stroked="f">
            <v:textbox style="layout-flow:vertical;mso-layout-flow-alt:bottom-to-top" inset="0,0,0,0">
              <w:txbxContent>
                <w:p w:rsidR="00F901AC" w:rsidRDefault="00F901AC">
                  <w:pPr>
                    <w:spacing w:before="20"/>
                    <w:ind w:left="20"/>
                    <w:rPr>
                      <w:b/>
                      <w:sz w:val="12"/>
                    </w:rPr>
                  </w:pPr>
                  <w:hyperlink r:id="rId44">
                    <w:r w:rsidR="000458E1">
                      <w:rPr>
                        <w:b/>
                        <w:color w:val="BEE1EA"/>
                        <w:sz w:val="12"/>
                      </w:rPr>
                      <w:t>www.fbagency.com</w:t>
                    </w:r>
                  </w:hyperlink>
                </w:p>
              </w:txbxContent>
            </v:textbox>
            <w10:wrap anchorx="page" anchory="page"/>
          </v:shape>
        </w:pict>
      </w:r>
    </w:p>
    <w:p w:rsidR="00F901AC" w:rsidRDefault="00F901AC">
      <w:pPr>
        <w:pStyle w:val="a3"/>
        <w:rPr>
          <w:sz w:val="20"/>
        </w:rPr>
      </w:pPr>
    </w:p>
    <w:p w:rsidR="00F901AC" w:rsidRDefault="00F901AC">
      <w:pPr>
        <w:pStyle w:val="a3"/>
        <w:spacing w:before="9"/>
        <w:rPr>
          <w:sz w:val="13"/>
        </w:rPr>
      </w:pPr>
    </w:p>
    <w:p w:rsidR="00F901AC" w:rsidRDefault="000458E1">
      <w:pPr>
        <w:pStyle w:val="Heading4"/>
        <w:spacing w:line="338" w:lineRule="exact"/>
        <w:ind w:left="9181"/>
      </w:pPr>
      <w:r>
        <w:rPr>
          <w:color w:val="4462A8"/>
          <w:w w:val="105"/>
        </w:rPr>
        <w:t>50%</w:t>
      </w:r>
    </w:p>
    <w:p w:rsidR="00F901AC" w:rsidRDefault="000458E1">
      <w:pPr>
        <w:pStyle w:val="a3"/>
        <w:spacing w:line="271" w:lineRule="auto"/>
        <w:ind w:left="9181" w:right="855"/>
      </w:pPr>
      <w:proofErr w:type="gramStart"/>
      <w:r>
        <w:rPr>
          <w:color w:val="58595B"/>
        </w:rPr>
        <w:t>of</w:t>
      </w:r>
      <w:proofErr w:type="gramEnd"/>
      <w:r>
        <w:rPr>
          <w:color w:val="58595B"/>
        </w:rPr>
        <w:t xml:space="preserve"> </w:t>
      </w:r>
      <w:proofErr w:type="spellStart"/>
      <w:r>
        <w:rPr>
          <w:color w:val="58595B"/>
        </w:rPr>
        <w:t>smartphones</w:t>
      </w:r>
      <w:proofErr w:type="spellEnd"/>
      <w:r>
        <w:rPr>
          <w:color w:val="58595B"/>
        </w:rPr>
        <w:t xml:space="preserve"> are connected every hour of every day</w:t>
      </w: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8"/>
        <w:rPr>
          <w:sz w:val="27"/>
        </w:rPr>
      </w:pPr>
    </w:p>
    <w:tbl>
      <w:tblPr>
        <w:tblStyle w:val="TableNormal"/>
        <w:tblW w:w="0" w:type="auto"/>
        <w:tblInd w:w="4938" w:type="dxa"/>
        <w:tblBorders>
          <w:top w:val="single" w:sz="8" w:space="0" w:color="7DC9DA"/>
          <w:left w:val="single" w:sz="8" w:space="0" w:color="7DC9DA"/>
          <w:bottom w:val="single" w:sz="8" w:space="0" w:color="7DC9DA"/>
          <w:right w:val="single" w:sz="8" w:space="0" w:color="7DC9DA"/>
          <w:insideH w:val="single" w:sz="8" w:space="0" w:color="7DC9DA"/>
          <w:insideV w:val="single" w:sz="8" w:space="0" w:color="7DC9DA"/>
        </w:tblBorders>
        <w:tblLayout w:type="fixed"/>
        <w:tblLook w:val="01E0"/>
      </w:tblPr>
      <w:tblGrid>
        <w:gridCol w:w="170"/>
        <w:gridCol w:w="206"/>
        <w:gridCol w:w="206"/>
        <w:gridCol w:w="170"/>
      </w:tblGrid>
      <w:tr w:rsidR="00F901AC">
        <w:trPr>
          <w:trHeight w:val="500"/>
        </w:trPr>
        <w:tc>
          <w:tcPr>
            <w:tcW w:w="170" w:type="dxa"/>
            <w:tcBorders>
              <w:right w:val="double" w:sz="3" w:space="0" w:color="7DC9DA"/>
            </w:tcBorders>
          </w:tcPr>
          <w:p w:rsidR="00F901AC" w:rsidRDefault="00F901AC">
            <w:pPr>
              <w:pStyle w:val="TableParagraph"/>
              <w:spacing w:before="0"/>
              <w:rPr>
                <w:rFonts w:ascii="Times New Roman"/>
              </w:rPr>
            </w:pPr>
          </w:p>
        </w:tc>
        <w:tc>
          <w:tcPr>
            <w:tcW w:w="206" w:type="dxa"/>
            <w:tcBorders>
              <w:left w:val="double" w:sz="3" w:space="0" w:color="7DC9DA"/>
              <w:right w:val="double" w:sz="3" w:space="0" w:color="7DC9DA"/>
            </w:tcBorders>
          </w:tcPr>
          <w:p w:rsidR="00F901AC" w:rsidRDefault="00F901AC">
            <w:pPr>
              <w:pStyle w:val="TableParagraph"/>
              <w:spacing w:before="0"/>
              <w:rPr>
                <w:rFonts w:ascii="Times New Roman"/>
              </w:rPr>
            </w:pPr>
          </w:p>
        </w:tc>
        <w:tc>
          <w:tcPr>
            <w:tcW w:w="206" w:type="dxa"/>
            <w:tcBorders>
              <w:left w:val="double" w:sz="3" w:space="0" w:color="7DC9DA"/>
              <w:right w:val="double" w:sz="3" w:space="0" w:color="7DC9DA"/>
            </w:tcBorders>
          </w:tcPr>
          <w:p w:rsidR="00F901AC" w:rsidRDefault="00F901AC">
            <w:pPr>
              <w:pStyle w:val="TableParagraph"/>
              <w:spacing w:before="0"/>
              <w:rPr>
                <w:rFonts w:ascii="Times New Roman"/>
              </w:rPr>
            </w:pPr>
          </w:p>
        </w:tc>
        <w:tc>
          <w:tcPr>
            <w:tcW w:w="170" w:type="dxa"/>
            <w:tcBorders>
              <w:left w:val="double" w:sz="3" w:space="0" w:color="7DC9DA"/>
            </w:tcBorders>
          </w:tcPr>
          <w:p w:rsidR="00F901AC" w:rsidRDefault="00F901AC">
            <w:pPr>
              <w:pStyle w:val="TableParagraph"/>
              <w:spacing w:before="0"/>
              <w:rPr>
                <w:rFonts w:ascii="Times New Roman"/>
              </w:rPr>
            </w:pPr>
          </w:p>
        </w:tc>
      </w:tr>
    </w:tbl>
    <w:p w:rsidR="00F901AC" w:rsidRDefault="00F901AC">
      <w:pPr>
        <w:pStyle w:val="a3"/>
        <w:spacing w:before="12"/>
        <w:rPr>
          <w:sz w:val="27"/>
        </w:rPr>
      </w:pPr>
    </w:p>
    <w:tbl>
      <w:tblPr>
        <w:tblStyle w:val="TableNormal"/>
        <w:tblW w:w="0" w:type="auto"/>
        <w:tblInd w:w="4938" w:type="dxa"/>
        <w:tblBorders>
          <w:top w:val="single" w:sz="8" w:space="0" w:color="7DC9DA"/>
          <w:left w:val="single" w:sz="8" w:space="0" w:color="7DC9DA"/>
          <w:bottom w:val="single" w:sz="8" w:space="0" w:color="7DC9DA"/>
          <w:right w:val="single" w:sz="8" w:space="0" w:color="7DC9DA"/>
          <w:insideH w:val="single" w:sz="8" w:space="0" w:color="7DC9DA"/>
          <w:insideV w:val="single" w:sz="8" w:space="0" w:color="7DC9DA"/>
        </w:tblBorders>
        <w:tblLayout w:type="fixed"/>
        <w:tblLook w:val="01E0"/>
      </w:tblPr>
      <w:tblGrid>
        <w:gridCol w:w="170"/>
        <w:gridCol w:w="206"/>
        <w:gridCol w:w="206"/>
        <w:gridCol w:w="170"/>
      </w:tblGrid>
      <w:tr w:rsidR="00F901AC">
        <w:trPr>
          <w:trHeight w:val="500"/>
        </w:trPr>
        <w:tc>
          <w:tcPr>
            <w:tcW w:w="170" w:type="dxa"/>
            <w:tcBorders>
              <w:right w:val="double" w:sz="3" w:space="0" w:color="7DC9DA"/>
            </w:tcBorders>
          </w:tcPr>
          <w:p w:rsidR="00F901AC" w:rsidRDefault="00F901AC">
            <w:pPr>
              <w:pStyle w:val="TableParagraph"/>
              <w:spacing w:before="0"/>
              <w:rPr>
                <w:rFonts w:ascii="Times New Roman"/>
              </w:rPr>
            </w:pPr>
          </w:p>
        </w:tc>
        <w:tc>
          <w:tcPr>
            <w:tcW w:w="206" w:type="dxa"/>
            <w:tcBorders>
              <w:left w:val="double" w:sz="3" w:space="0" w:color="7DC9DA"/>
              <w:right w:val="double" w:sz="3" w:space="0" w:color="7DC9DA"/>
            </w:tcBorders>
          </w:tcPr>
          <w:p w:rsidR="00F901AC" w:rsidRDefault="00F901AC">
            <w:pPr>
              <w:pStyle w:val="TableParagraph"/>
              <w:spacing w:before="0"/>
              <w:rPr>
                <w:rFonts w:ascii="Times New Roman"/>
              </w:rPr>
            </w:pPr>
          </w:p>
        </w:tc>
        <w:tc>
          <w:tcPr>
            <w:tcW w:w="206" w:type="dxa"/>
            <w:tcBorders>
              <w:left w:val="double" w:sz="3" w:space="0" w:color="7DC9DA"/>
              <w:right w:val="double" w:sz="3" w:space="0" w:color="7DC9DA"/>
            </w:tcBorders>
          </w:tcPr>
          <w:p w:rsidR="00F901AC" w:rsidRDefault="00F901AC">
            <w:pPr>
              <w:pStyle w:val="TableParagraph"/>
              <w:spacing w:before="0"/>
              <w:rPr>
                <w:rFonts w:ascii="Times New Roman"/>
              </w:rPr>
            </w:pPr>
          </w:p>
        </w:tc>
        <w:tc>
          <w:tcPr>
            <w:tcW w:w="170" w:type="dxa"/>
            <w:tcBorders>
              <w:left w:val="double" w:sz="3" w:space="0" w:color="7DC9DA"/>
            </w:tcBorders>
          </w:tcPr>
          <w:p w:rsidR="00F901AC" w:rsidRDefault="00F901AC">
            <w:pPr>
              <w:pStyle w:val="TableParagraph"/>
              <w:spacing w:before="0"/>
              <w:rPr>
                <w:rFonts w:ascii="Times New Roman"/>
              </w:rPr>
            </w:pPr>
          </w:p>
        </w:tc>
      </w:tr>
    </w:tbl>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2"/>
        <w:rPr>
          <w:sz w:val="15"/>
        </w:rPr>
      </w:pPr>
    </w:p>
    <w:tbl>
      <w:tblPr>
        <w:tblStyle w:val="TableNormal"/>
        <w:tblW w:w="0" w:type="auto"/>
        <w:tblInd w:w="4938" w:type="dxa"/>
        <w:tblBorders>
          <w:top w:val="single" w:sz="8" w:space="0" w:color="7DC9DA"/>
          <w:left w:val="single" w:sz="8" w:space="0" w:color="7DC9DA"/>
          <w:bottom w:val="single" w:sz="8" w:space="0" w:color="7DC9DA"/>
          <w:right w:val="single" w:sz="8" w:space="0" w:color="7DC9DA"/>
          <w:insideH w:val="single" w:sz="8" w:space="0" w:color="7DC9DA"/>
          <w:insideV w:val="single" w:sz="8" w:space="0" w:color="7DC9DA"/>
        </w:tblBorders>
        <w:tblLayout w:type="fixed"/>
        <w:tblLook w:val="01E0"/>
      </w:tblPr>
      <w:tblGrid>
        <w:gridCol w:w="170"/>
        <w:gridCol w:w="206"/>
        <w:gridCol w:w="206"/>
        <w:gridCol w:w="170"/>
      </w:tblGrid>
      <w:tr w:rsidR="00F901AC">
        <w:trPr>
          <w:trHeight w:val="500"/>
        </w:trPr>
        <w:tc>
          <w:tcPr>
            <w:tcW w:w="170" w:type="dxa"/>
            <w:tcBorders>
              <w:right w:val="double" w:sz="3" w:space="0" w:color="7DC9DA"/>
            </w:tcBorders>
          </w:tcPr>
          <w:p w:rsidR="00F901AC" w:rsidRDefault="00F901AC">
            <w:pPr>
              <w:pStyle w:val="TableParagraph"/>
              <w:spacing w:before="0"/>
              <w:rPr>
                <w:rFonts w:ascii="Times New Roman"/>
              </w:rPr>
            </w:pPr>
          </w:p>
        </w:tc>
        <w:tc>
          <w:tcPr>
            <w:tcW w:w="206" w:type="dxa"/>
            <w:tcBorders>
              <w:left w:val="double" w:sz="3" w:space="0" w:color="7DC9DA"/>
              <w:right w:val="double" w:sz="3" w:space="0" w:color="7DC9DA"/>
            </w:tcBorders>
          </w:tcPr>
          <w:p w:rsidR="00F901AC" w:rsidRDefault="00F901AC">
            <w:pPr>
              <w:pStyle w:val="TableParagraph"/>
              <w:spacing w:before="0"/>
              <w:rPr>
                <w:rFonts w:ascii="Times New Roman"/>
              </w:rPr>
            </w:pPr>
          </w:p>
        </w:tc>
        <w:tc>
          <w:tcPr>
            <w:tcW w:w="206" w:type="dxa"/>
            <w:tcBorders>
              <w:left w:val="double" w:sz="3" w:space="0" w:color="7DC9DA"/>
              <w:right w:val="double" w:sz="3" w:space="0" w:color="7DC9DA"/>
            </w:tcBorders>
          </w:tcPr>
          <w:p w:rsidR="00F901AC" w:rsidRDefault="00F901AC">
            <w:pPr>
              <w:pStyle w:val="TableParagraph"/>
              <w:spacing w:before="0"/>
              <w:rPr>
                <w:rFonts w:ascii="Times New Roman"/>
              </w:rPr>
            </w:pPr>
          </w:p>
        </w:tc>
        <w:tc>
          <w:tcPr>
            <w:tcW w:w="170" w:type="dxa"/>
            <w:tcBorders>
              <w:left w:val="double" w:sz="3" w:space="0" w:color="7DC9DA"/>
            </w:tcBorders>
          </w:tcPr>
          <w:p w:rsidR="00F901AC" w:rsidRDefault="00F901AC">
            <w:pPr>
              <w:pStyle w:val="TableParagraph"/>
              <w:spacing w:before="0"/>
              <w:rPr>
                <w:rFonts w:ascii="Times New Roman"/>
              </w:rPr>
            </w:pPr>
          </w:p>
        </w:tc>
      </w:tr>
    </w:tbl>
    <w:p w:rsidR="00F901AC" w:rsidRDefault="00F901AC">
      <w:pPr>
        <w:rPr>
          <w:rFonts w:ascii="Times New Roman"/>
        </w:rPr>
        <w:sectPr w:rsidR="00F901AC">
          <w:type w:val="continuous"/>
          <w:pgSz w:w="11910" w:h="16840"/>
          <w:pgMar w:top="0" w:right="0" w:bottom="280" w:left="320" w:header="720" w:footer="720" w:gutter="0"/>
          <w:cols w:space="720"/>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11" w:after="1"/>
        <w:rPr>
          <w:sz w:val="20"/>
        </w:rPr>
      </w:pPr>
    </w:p>
    <w:p w:rsidR="00F901AC" w:rsidRDefault="00F901AC">
      <w:pPr>
        <w:pStyle w:val="a3"/>
        <w:ind w:left="4530"/>
        <w:rPr>
          <w:sz w:val="20"/>
        </w:rPr>
      </w:pPr>
      <w:r w:rsidRPr="00F901AC">
        <w:rPr>
          <w:sz w:val="20"/>
        </w:rPr>
      </w:r>
      <w:r>
        <w:rPr>
          <w:sz w:val="20"/>
        </w:rPr>
        <w:pict>
          <v:shape id="_x0000_s2238" type="#_x0000_t202" style="width:96.8pt;height:27.95pt;mso-position-horizontal-relative:char;mso-position-vertical-relative:line" filled="f" strokecolor="#4462a8" strokeweight="1pt">
            <v:textbox inset="0,0,0,0">
              <w:txbxContent>
                <w:p w:rsidR="00F901AC" w:rsidRDefault="000458E1">
                  <w:pPr>
                    <w:spacing w:before="131"/>
                    <w:ind w:left="180"/>
                    <w:rPr>
                      <w:rFonts w:ascii="Calibri"/>
                      <w:sz w:val="24"/>
                    </w:rPr>
                  </w:pPr>
                  <w:r>
                    <w:rPr>
                      <w:rFonts w:ascii="Calibri"/>
                      <w:color w:val="4462A8"/>
                      <w:sz w:val="24"/>
                    </w:rPr>
                    <w:t xml:space="preserve">Why </w:t>
                  </w:r>
                  <w:proofErr w:type="spellStart"/>
                  <w:r>
                    <w:rPr>
                      <w:rFonts w:ascii="Calibri"/>
                      <w:color w:val="4462A8"/>
                      <w:sz w:val="24"/>
                    </w:rPr>
                    <w:t>Facebook</w:t>
                  </w:r>
                  <w:proofErr w:type="spellEnd"/>
                  <w:r>
                    <w:rPr>
                      <w:rFonts w:ascii="Calibri"/>
                      <w:color w:val="4462A8"/>
                      <w:sz w:val="24"/>
                    </w:rPr>
                    <w:t>?</w:t>
                  </w:r>
                </w:p>
              </w:txbxContent>
            </v:textbox>
            <w10:wrap type="none"/>
            <w10:anchorlock/>
          </v:shape>
        </w:pict>
      </w:r>
    </w:p>
    <w:p w:rsidR="00F901AC" w:rsidRDefault="00F901AC">
      <w:pPr>
        <w:pStyle w:val="Heading5"/>
        <w:spacing w:before="144"/>
        <w:ind w:left="3163" w:right="3729"/>
        <w:jc w:val="center"/>
      </w:pPr>
      <w:r w:rsidRPr="00F901AC">
        <w:pict>
          <v:shape id="_x0000_s2237" type="#_x0000_t202" style="position:absolute;left:0;text-align:left;margin-left:553.6pt;margin-top:-184pt;width:19pt;height:93pt;z-index:251646976;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proofErr w:type="gramStart"/>
      <w:r w:rsidR="000458E1">
        <w:rPr>
          <w:color w:val="58595B"/>
          <w:w w:val="105"/>
        </w:rPr>
        <w:t>The largest online audience.</w:t>
      </w:r>
      <w:proofErr w:type="gramEnd"/>
    </w:p>
    <w:p w:rsidR="00F901AC" w:rsidRDefault="000458E1">
      <w:pPr>
        <w:spacing w:before="84" w:line="309" w:lineRule="auto"/>
        <w:ind w:left="3163" w:right="3729"/>
        <w:jc w:val="center"/>
        <w:rPr>
          <w:rFonts w:ascii="Calibri"/>
          <w:sz w:val="24"/>
        </w:rPr>
      </w:pPr>
      <w:proofErr w:type="gramStart"/>
      <w:r>
        <w:rPr>
          <w:rFonts w:ascii="Calibri"/>
          <w:color w:val="58595B"/>
          <w:w w:val="105"/>
          <w:sz w:val="24"/>
        </w:rPr>
        <w:t>Prominent enough for a lot of people to click.</w:t>
      </w:r>
      <w:proofErr w:type="gramEnd"/>
      <w:r>
        <w:rPr>
          <w:rFonts w:ascii="Calibri"/>
          <w:color w:val="58595B"/>
          <w:w w:val="105"/>
          <w:sz w:val="24"/>
        </w:rPr>
        <w:t xml:space="preserve"> The targeting </w:t>
      </w:r>
      <w:proofErr w:type="gramStart"/>
      <w:r>
        <w:rPr>
          <w:rFonts w:ascii="Calibri"/>
          <w:color w:val="58595B"/>
          <w:w w:val="105"/>
          <w:sz w:val="24"/>
        </w:rPr>
        <w:t>options within Ads is</w:t>
      </w:r>
      <w:proofErr w:type="gramEnd"/>
      <w:r>
        <w:rPr>
          <w:rFonts w:ascii="Calibri"/>
          <w:color w:val="58595B"/>
          <w:w w:val="105"/>
          <w:sz w:val="24"/>
        </w:rPr>
        <w:t xml:space="preserve"> </w:t>
      </w:r>
      <w:r>
        <w:rPr>
          <w:rFonts w:ascii="Calibri"/>
          <w:color w:val="58595B"/>
          <w:spacing w:val="-3"/>
          <w:w w:val="105"/>
          <w:sz w:val="24"/>
        </w:rPr>
        <w:t>incredible.</w:t>
      </w:r>
    </w:p>
    <w:p w:rsidR="00F901AC" w:rsidRDefault="000458E1">
      <w:pPr>
        <w:spacing w:line="290" w:lineRule="exact"/>
        <w:ind w:left="3163" w:right="3729"/>
        <w:jc w:val="center"/>
        <w:rPr>
          <w:rFonts w:ascii="Calibri"/>
          <w:sz w:val="24"/>
        </w:rPr>
      </w:pPr>
      <w:proofErr w:type="spellStart"/>
      <w:r>
        <w:rPr>
          <w:rFonts w:ascii="Calibri"/>
          <w:color w:val="58595B"/>
          <w:sz w:val="24"/>
        </w:rPr>
        <w:t>Facebook</w:t>
      </w:r>
      <w:proofErr w:type="spellEnd"/>
      <w:r>
        <w:rPr>
          <w:rFonts w:ascii="Calibri"/>
          <w:color w:val="58595B"/>
          <w:sz w:val="24"/>
        </w:rPr>
        <w:t xml:space="preserve"> has the lowest cost per click.</w:t>
      </w:r>
    </w:p>
    <w:p w:rsidR="00F901AC" w:rsidRDefault="00F901AC">
      <w:pPr>
        <w:pStyle w:val="a3"/>
        <w:rPr>
          <w:rFonts w:ascii="Calibri"/>
          <w:sz w:val="20"/>
        </w:rPr>
      </w:pPr>
    </w:p>
    <w:p w:rsidR="00F901AC" w:rsidRDefault="00F901AC">
      <w:pPr>
        <w:pStyle w:val="a3"/>
        <w:rPr>
          <w:rFonts w:ascii="Calibri"/>
          <w:sz w:val="20"/>
        </w:rPr>
      </w:pPr>
    </w:p>
    <w:p w:rsidR="00F901AC" w:rsidRDefault="000458E1">
      <w:pPr>
        <w:pStyle w:val="a3"/>
        <w:spacing w:before="7"/>
        <w:rPr>
          <w:rFonts w:ascii="Calibri"/>
        </w:rPr>
      </w:pPr>
      <w:r>
        <w:rPr>
          <w:noProof/>
          <w:lang w:val="ru-RU" w:eastAsia="ru-RU" w:bidi="ar-SA"/>
        </w:rPr>
        <w:drawing>
          <wp:anchor distT="0" distB="0" distL="0" distR="0" simplePos="0" relativeHeight="251590656" behindDoc="0" locked="0" layoutInCell="1" allowOverlap="1">
            <wp:simplePos x="0" y="0"/>
            <wp:positionH relativeFrom="page">
              <wp:posOffset>7126357</wp:posOffset>
            </wp:positionH>
            <wp:positionV relativeFrom="paragraph">
              <wp:posOffset>153290</wp:posOffset>
            </wp:positionV>
            <wp:extent cx="154245" cy="533400"/>
            <wp:effectExtent l="0" t="0" r="0" b="0"/>
            <wp:wrapTopAndBottom/>
            <wp:docPr id="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32" cstate="print"/>
                    <a:stretch>
                      <a:fillRect/>
                    </a:stretch>
                  </pic:blipFill>
                  <pic:spPr>
                    <a:xfrm>
                      <a:off x="0" y="0"/>
                      <a:ext cx="154245" cy="533400"/>
                    </a:xfrm>
                    <a:prstGeom prst="rect">
                      <a:avLst/>
                    </a:prstGeom>
                  </pic:spPr>
                </pic:pic>
              </a:graphicData>
            </a:graphic>
          </wp:anchor>
        </w:drawing>
      </w:r>
    </w:p>
    <w:p w:rsidR="00F901AC" w:rsidRDefault="00F901AC">
      <w:pPr>
        <w:pStyle w:val="a3"/>
        <w:spacing w:before="6"/>
        <w:rPr>
          <w:rFonts w:ascii="Calibri"/>
          <w:sz w:val="13"/>
        </w:rPr>
      </w:pPr>
    </w:p>
    <w:p w:rsidR="00F901AC" w:rsidRDefault="00F901AC">
      <w:pPr>
        <w:spacing w:before="100" w:line="338" w:lineRule="exact"/>
        <w:ind w:left="4956"/>
        <w:rPr>
          <w:rFonts w:ascii="Calibri"/>
          <w:sz w:val="28"/>
        </w:rPr>
      </w:pPr>
      <w:r w:rsidRPr="00F901AC">
        <w:pict>
          <v:rect id="_x0000_s2236" style="position:absolute;left:0;text-align:left;margin-left:557pt;margin-top:-3.8pt;width:20.6pt;height:20.6pt;z-index:-251709440;mso-position-horizontal-relative:page" fillcolor="#7dc9da" stroked="f">
            <w10:wrap anchorx="page"/>
          </v:rect>
        </w:pict>
      </w:r>
      <w:r w:rsidR="000458E1">
        <w:rPr>
          <w:rFonts w:ascii="Calibri"/>
          <w:color w:val="4462A8"/>
          <w:w w:val="105"/>
          <w:sz w:val="28"/>
        </w:rPr>
        <w:t>7h 43min</w:t>
      </w:r>
    </w:p>
    <w:p w:rsidR="00F901AC" w:rsidRDefault="000458E1">
      <w:pPr>
        <w:pStyle w:val="a3"/>
        <w:spacing w:line="271" w:lineRule="auto"/>
        <w:ind w:left="4956" w:right="4729"/>
      </w:pPr>
      <w:r>
        <w:rPr>
          <w:color w:val="58595B"/>
        </w:rPr>
        <w:t xml:space="preserve">Average monthly time spent per person on the </w:t>
      </w:r>
      <w:proofErr w:type="spellStart"/>
      <w:r>
        <w:rPr>
          <w:color w:val="58595B"/>
        </w:rPr>
        <w:t>Facebook</w:t>
      </w:r>
      <w:proofErr w:type="spellEnd"/>
      <w:r>
        <w:rPr>
          <w:color w:val="58595B"/>
        </w:rPr>
        <w:t xml:space="preserve"> </w:t>
      </w:r>
      <w:proofErr w:type="spellStart"/>
      <w:r>
        <w:rPr>
          <w:color w:val="58595B"/>
        </w:rPr>
        <w:t>smartphone</w:t>
      </w:r>
      <w:proofErr w:type="spellEnd"/>
      <w:r>
        <w:rPr>
          <w:color w:val="58595B"/>
        </w:rPr>
        <w:t xml:space="preserve"> app</w:t>
      </w:r>
    </w:p>
    <w:p w:rsidR="00F901AC" w:rsidRDefault="00F901AC">
      <w:pPr>
        <w:pStyle w:val="a3"/>
        <w:spacing w:before="8"/>
        <w:rPr>
          <w:sz w:val="21"/>
        </w:rPr>
      </w:pPr>
    </w:p>
    <w:p w:rsidR="00F901AC" w:rsidRDefault="00F901AC">
      <w:pPr>
        <w:rPr>
          <w:sz w:val="21"/>
        </w:rPr>
        <w:sectPr w:rsidR="00F901AC">
          <w:pgSz w:w="11910" w:h="16840"/>
          <w:pgMar w:top="1580" w:right="0" w:bottom="0" w:left="320" w:header="720" w:footer="720" w:gutter="0"/>
          <w:cols w:space="720"/>
        </w:sectPr>
      </w:pPr>
    </w:p>
    <w:p w:rsidR="00F901AC" w:rsidRDefault="000458E1">
      <w:pPr>
        <w:pStyle w:val="Heading4"/>
        <w:ind w:left="1626"/>
      </w:pPr>
      <w:r>
        <w:rPr>
          <w:color w:val="4462A8"/>
          <w:w w:val="105"/>
        </w:rPr>
        <w:lastRenderedPageBreak/>
        <w:t>63%</w:t>
      </w:r>
    </w:p>
    <w:p w:rsidR="00F901AC" w:rsidRDefault="000458E1">
      <w:pPr>
        <w:pStyle w:val="a3"/>
        <w:spacing w:before="57" w:line="271" w:lineRule="auto"/>
        <w:ind w:left="1626" w:right="19"/>
      </w:pPr>
      <w:proofErr w:type="gramStart"/>
      <w:r>
        <w:rPr>
          <w:color w:val="58595B"/>
        </w:rPr>
        <w:t>of</w:t>
      </w:r>
      <w:proofErr w:type="gramEnd"/>
      <w:r>
        <w:rPr>
          <w:color w:val="58595B"/>
        </w:rPr>
        <w:t xml:space="preserve"> users log on in any given day</w:t>
      </w:r>
    </w:p>
    <w:p w:rsidR="00F901AC" w:rsidRDefault="000458E1">
      <w:pPr>
        <w:pStyle w:val="a3"/>
        <w:rPr>
          <w:sz w:val="34"/>
        </w:rPr>
      </w:pPr>
      <w:r>
        <w:br w:type="column"/>
      </w:r>
    </w:p>
    <w:p w:rsidR="00F901AC" w:rsidRDefault="00F901AC">
      <w:pPr>
        <w:pStyle w:val="a3"/>
        <w:rPr>
          <w:sz w:val="42"/>
        </w:rPr>
      </w:pPr>
    </w:p>
    <w:p w:rsidR="00F901AC" w:rsidRDefault="000458E1">
      <w:pPr>
        <w:pStyle w:val="Heading4"/>
        <w:spacing w:before="1" w:line="338" w:lineRule="exact"/>
        <w:ind w:left="1626"/>
      </w:pPr>
      <w:r>
        <w:rPr>
          <w:color w:val="4462A8"/>
          <w:w w:val="105"/>
        </w:rPr>
        <w:t>20%</w:t>
      </w:r>
    </w:p>
    <w:p w:rsidR="00F901AC" w:rsidRDefault="00F901AC">
      <w:pPr>
        <w:pStyle w:val="a3"/>
        <w:spacing w:line="271" w:lineRule="auto"/>
        <w:ind w:left="1626" w:right="1054"/>
      </w:pPr>
      <w:r w:rsidRPr="00F901AC">
        <w:pict>
          <v:shape id="_x0000_s2235" type="#_x0000_t202" style="position:absolute;left:0;text-align:left;margin-left:553.6pt;margin-top:129.1pt;width:19pt;height:57.1pt;z-index:251645952;mso-position-horizontal-relative:page" filled="f" stroked="f">
            <v:textbox style="layout-flow:vertical;mso-layout-flow-alt:bottom-to-top" inset="0,0,0,0">
              <w:txbxContent>
                <w:p w:rsidR="00F901AC" w:rsidRDefault="00F901AC">
                  <w:pPr>
                    <w:spacing w:before="20"/>
                    <w:ind w:left="20"/>
                    <w:rPr>
                      <w:b/>
                      <w:sz w:val="12"/>
                    </w:rPr>
                  </w:pPr>
                  <w:hyperlink r:id="rId45">
                    <w:r w:rsidR="000458E1">
                      <w:rPr>
                        <w:b/>
                        <w:color w:val="BEE1EA"/>
                        <w:sz w:val="12"/>
                      </w:rPr>
                      <w:t>www.fbagency.com</w:t>
                    </w:r>
                  </w:hyperlink>
                </w:p>
                <w:p w:rsidR="00F901AC" w:rsidRDefault="000458E1">
                  <w:pPr>
                    <w:spacing w:before="20"/>
                    <w:ind w:left="20"/>
                    <w:rPr>
                      <w:sz w:val="12"/>
                    </w:rPr>
                  </w:pPr>
                  <w:proofErr w:type="gramStart"/>
                  <w:r>
                    <w:rPr>
                      <w:color w:val="CCCCCC"/>
                      <w:sz w:val="12"/>
                    </w:rPr>
                    <w:t>from</w:t>
                  </w:r>
                  <w:proofErr w:type="gramEnd"/>
                  <w:r>
                    <w:rPr>
                      <w:color w:val="CCCCCC"/>
                      <w:sz w:val="12"/>
                    </w:rPr>
                    <w:t xml:space="preserve"> 24 pages</w:t>
                  </w:r>
                </w:p>
              </w:txbxContent>
            </v:textbox>
            <w10:wrap anchorx="page"/>
          </v:shape>
        </w:pict>
      </w:r>
      <w:proofErr w:type="gramStart"/>
      <w:r w:rsidR="000458E1">
        <w:rPr>
          <w:color w:val="58595B"/>
        </w:rPr>
        <w:t>of</w:t>
      </w:r>
      <w:proofErr w:type="gramEnd"/>
      <w:r w:rsidR="000458E1">
        <w:rPr>
          <w:color w:val="58595B"/>
        </w:rPr>
        <w:t xml:space="preserve"> </w:t>
      </w:r>
      <w:proofErr w:type="spellStart"/>
      <w:r w:rsidR="000458E1">
        <w:rPr>
          <w:color w:val="58595B"/>
        </w:rPr>
        <w:t>Facebook</w:t>
      </w:r>
      <w:proofErr w:type="spellEnd"/>
      <w:r w:rsidR="000458E1">
        <w:rPr>
          <w:color w:val="58595B"/>
        </w:rPr>
        <w:t xml:space="preserve"> users have purchased something because of ads or comments they saw</w:t>
      </w:r>
    </w:p>
    <w:p w:rsidR="00F901AC" w:rsidRDefault="00F901AC">
      <w:pPr>
        <w:spacing w:line="271" w:lineRule="auto"/>
        <w:sectPr w:rsidR="00F901AC">
          <w:type w:val="continuous"/>
          <w:pgSz w:w="11910" w:h="16840"/>
          <w:pgMar w:top="0" w:right="0" w:bottom="280" w:left="320" w:header="720" w:footer="720" w:gutter="0"/>
          <w:cols w:num="2" w:space="720" w:equalWidth="0">
            <w:col w:w="3184" w:space="3559"/>
            <w:col w:w="4847"/>
          </w:cols>
        </w:sectPr>
      </w:pPr>
    </w:p>
    <w:p w:rsidR="00F901AC" w:rsidRDefault="00F901AC">
      <w:pPr>
        <w:rPr>
          <w:sz w:val="2"/>
          <w:szCs w:val="2"/>
        </w:rPr>
      </w:pPr>
      <w:r w:rsidRPr="00F901AC">
        <w:lastRenderedPageBreak/>
        <w:pict>
          <v:group id="_x0000_s2082" style="position:absolute;margin-left:0;margin-top:-.15pt;width:595.3pt;height:785.85pt;z-index:-251708416;mso-position-horizontal-relative:page;mso-position-vertical-relative:page" coordorigin=",-3" coordsize="11906,15717">
            <v:line id="_x0000_s2234" style="position:absolute" from="10922,1715" to="10922,15684" strokecolor="#ccc" strokeweight="1pt">
              <v:stroke dashstyle="dot"/>
            </v:line>
            <v:shape id="_x0000_s2233" style="position:absolute;top:16837;width:2;height:14030" coordorigin=",16838" coordsize="0,14030" o:spt="100" adj="0,,0" path="m10922,1675r,m10922,15704r,e" filled="f" strokecolor="#ccc" strokeweight="1pt">
              <v:stroke joinstyle="round"/>
              <v:formulas/>
              <v:path arrowok="t" o:connecttype="segments"/>
            </v:shape>
            <v:shape id="_x0000_s2232" type="#_x0000_t75" style="position:absolute;top:-3;width:11906;height:1765">
              <v:imagedata r:id="rId34" o:title=""/>
            </v:shape>
            <v:line id="_x0000_s2231" style="position:absolute" from="7386,8106" to="7729,8106" strokecolor="#bee1ea" strokeweight="1pt"/>
            <v:line id="_x0000_s2230" style="position:absolute" from="10481,2323" to="10824,2323" strokecolor="#bee1ea" strokeweight="1pt"/>
            <v:line id="_x0000_s2229" style="position:absolute" from="10175,4560" to="10519,4560" strokecolor="#bee1ea" strokeweight="1pt"/>
            <v:line id="_x0000_s2228" style="position:absolute" from="1954,3117" to="2216,3117" strokecolor="#bee1ea" strokeweight="1pt"/>
            <v:line id="_x0000_s2227" style="position:absolute" from="6657,3593" to="7001,3593" strokecolor="#bee1ea" strokeweight="1pt"/>
            <v:shape id="_x0000_s2226" style="position:absolute;left:670;top:12529;width:857;height:2486" coordorigin="671,12530" coordsize="857,2486" o:spt="100" adj="0,,0" path="m671,15016r856,l1527,14001r-856,l671,15016xm786,13875r626,l1412,13030r-626,l786,13875xm858,12958r482,l1340,12530r-482,l858,12958xe" filled="f" strokecolor="#7dc9da" strokeweight="1pt">
              <v:stroke joinstyle="round"/>
              <v:formulas/>
              <v:path arrowok="t" o:connecttype="segments"/>
            </v:shape>
            <v:shape id="_x0000_s2225" style="position:absolute;left:772;top:14114;width:154;height:902" coordorigin="773,14115" coordsize="154,902" path="m849,14115r-29,6l795,14137r-16,24l773,14191r,825l926,15016r,-825l920,14161r-16,-24l879,14121r-30,-6xe" filled="f" strokecolor="#7dc9da" strokeweight="1pt">
              <v:path arrowok="t"/>
            </v:shape>
            <v:shape id="_x0000_s2224" style="position:absolute;left:1022;top:14114;width:154;height:902" coordorigin="1022,14115" coordsize="154,902" path="m1099,14115r-30,6l1045,14137r-17,24l1022,14191r,825l1176,15016r,-825l1170,14161r-17,-24l1129,14121r-30,-6xe" filled="f" strokecolor="#7dc9da" strokeweight="1pt">
              <v:path arrowok="t"/>
            </v:shape>
            <v:shape id="_x0000_s2223" style="position:absolute;left:1272;top:14114;width:154;height:902" coordorigin="1272,14115" coordsize="154,902" path="m1349,14115r-30,6l1294,14137r-16,24l1272,14191r,825l1425,15016r,-825l1419,14161r-16,-24l1378,14121r-29,-6xe" filled="f" strokecolor="#7dc9da" strokeweight="1pt">
              <v:path arrowok="t"/>
            </v:shape>
            <v:shape id="_x0000_s2222" style="position:absolute;left:568;top:13876;width:1061;height:125" coordorigin="569,13876" coordsize="1061,125" path="m611,13876r-42,125l1629,14001r-42,-125l611,13876xe" filled="f" strokecolor="#7dc9da" strokeweight="1pt">
              <v:path arrowok="t"/>
            </v:shape>
            <v:shape id="_x0000_s2221" style="position:absolute;left:727;top:12958;width:743;height:70" coordorigin="728,12958" coordsize="743,70" path="m757,12958r-29,69l1470,13027r-29,-69l757,12958xe" filled="f" strokecolor="#7dc9da" strokeweight="1pt">
              <v:path arrowok="t"/>
            </v:shape>
            <v:shape id="_x0000_s2220" style="position:absolute;left:858;top:13111;width:482;height:176" coordorigin="858,13111" coordsize="482,176" o:spt="100" adj="0,,0" path="m858,13287r51,l909,13111r-51,l858,13287xm1073,13287r51,l1124,13111r-51,l1073,13287xm966,13287r51,l1017,13111r-51,l966,13287xm1181,13287r51,l1232,13111r-51,l1181,13287xm1289,13287r51,l1340,13111r-51,l1289,13287xe" filled="f" strokecolor="#7dc9da" strokeweight="1pt">
              <v:stroke joinstyle="round"/>
              <v:formulas/>
              <v:path arrowok="t" o:connecttype="segments"/>
            </v:shape>
            <v:shape id="_x0000_s2219" type="#_x0000_t75" style="position:absolute;left:940;top:12585;width:318;height:318">
              <v:imagedata r:id="rId46" o:title=""/>
            </v:shape>
            <v:shape id="_x0000_s2218" type="#_x0000_t75" style="position:absolute;left:923;top:11937;width:352;height:603">
              <v:imagedata r:id="rId47" o:title=""/>
            </v:shape>
            <v:shape id="_x0000_s2217" style="position:absolute;left:2593;top:14194;width:528;height:528" coordorigin="2594,14195" coordsize="528,528" path="m2857,14722r70,-10l2990,14686r54,-41l3085,14591r27,-63l3121,14458r-9,-70l3085,14325r-41,-53l2990,14231r-63,-27l2857,14195r-70,9l2724,14231r-53,41l2630,14325r-27,63l2594,14458r9,70l2630,14591r41,54l2724,14686r63,26l2857,14722xe" filled="f" strokecolor="#7dc9da" strokeweight="1pt">
              <v:path arrowok="t"/>
            </v:shape>
            <v:shape id="_x0000_s2216" style="position:absolute;left:10193;top:14205;width:528;height:528" coordorigin="10193,14205" coordsize="528,528" path="m10457,14733r70,-10l10590,14697r53,-42l10685,14602r26,-63l10721,14469r-10,-70l10685,14336r-42,-53l10590,14241r-63,-26l10457,14205r-70,10l10324,14241r-54,42l10229,14336r-26,63l10193,14469r10,70l10229,14602r41,53l10324,14697r63,26l10457,14733xe" filled="f" strokecolor="#7dc9da" strokeweight="1pt">
              <v:path arrowok="t"/>
            </v:shape>
            <v:line id="_x0000_s2215" style="position:absolute" from="2857,14301" to="2857,15174" strokecolor="#7dc9da" strokeweight="1pt"/>
            <v:line id="_x0000_s2214" style="position:absolute" from="10457,14299" to="10457,15173" strokecolor="#7dc9da" strokeweight="1pt"/>
            <v:line id="_x0000_s2213" style="position:absolute" from="2860,14617" to="3003,14473" strokecolor="#7dc9da" strokeweight="1pt"/>
            <v:line id="_x0000_s2212" style="position:absolute" from="10460,14631" to="10603,14486" strokecolor="#7dc9da" strokeweight="1pt"/>
            <v:line id="_x0000_s2211" style="position:absolute" from="2862,14423" to="2971,14313" strokecolor="#7dc9da" strokeweight="1pt"/>
            <v:line id="_x0000_s2210" style="position:absolute" from="10463,14431" to="10572,14321" strokecolor="#7dc9da" strokeweight="1pt"/>
            <v:line id="_x0000_s2209" style="position:absolute" from="2855,14549" to="2733,14403" strokecolor="#7dc9da" strokeweight="1pt"/>
            <v:line id="_x0000_s2208" style="position:absolute" from="10454,14559" to="10332,14413" strokecolor="#7dc9da" strokeweight="1pt"/>
            <v:shape id="_x0000_s2207" type="#_x0000_t75" style="position:absolute;left:3016;top:14692;width:349;height:349">
              <v:imagedata r:id="rId39" o:title=""/>
            </v:shape>
            <v:line id="_x0000_s2206" style="position:absolute" from="3194,14766" to="3194,15168" strokecolor="#7dc9da" strokeweight="1pt"/>
            <v:line id="_x0000_s2205" style="position:absolute" from="3197,14959" to="3283,14872" strokecolor="#7dc9da" strokeweight="1pt"/>
            <v:line id="_x0000_s2204" style="position:absolute" from="3196,14840" to="3261,14774" strokecolor="#7dc9da" strokeweight="1pt"/>
            <v:line id="_x0000_s2203" style="position:absolute" from="3189,14924" to="3117,14835" strokecolor="#7dc9da" strokeweight="1pt"/>
            <v:shape id="_x0000_s2202" type="#_x0000_t75" style="position:absolute;left:2381;top:14692;width:349;height:349">
              <v:imagedata r:id="rId38" o:title=""/>
            </v:shape>
            <v:line id="_x0000_s2201" style="position:absolute" from="2559,14766" to="2559,15168" strokecolor="#7dc9da" strokeweight="1pt"/>
            <v:line id="_x0000_s2200" style="position:absolute" from="2559,14964" to="2645,14877" strokecolor="#7dc9da" strokeweight="1pt"/>
            <v:line id="_x0000_s2199" style="position:absolute" from="2563,14840" to="2627,14774" strokecolor="#7dc9da" strokeweight="1pt"/>
            <v:line id="_x0000_s2198" style="position:absolute" from="2554,14924" to="2482,14835" strokecolor="#7dc9da" strokeweight="1pt"/>
            <v:shape id="_x0000_s2197" type="#_x0000_t75" style="position:absolute;left:9981;top:14690;width:349;height:349">
              <v:imagedata r:id="rId38" o:title=""/>
            </v:shape>
            <v:line id="_x0000_s2196" style="position:absolute" from="10159,14765" to="10159,15167" strokecolor="#7dc9da" strokeweight="1pt"/>
            <v:line id="_x0000_s2195" style="position:absolute" from="10163,14963" to="10249,14876" strokecolor="#7dc9da" strokeweight="1pt"/>
            <v:line id="_x0000_s2194" style="position:absolute" from="10164,14842" to="10228,14777" strokecolor="#7dc9da" strokeweight="1pt"/>
            <v:line id="_x0000_s2193" style="position:absolute" from="10154,14922" to="10082,14834" strokecolor="#7dc9da" strokeweight="1pt"/>
            <v:rect id="_x0000_s2192" style="position:absolute;left:554;top:15016;width:1089;height:159" filled="f" strokecolor="#7dc9da" strokeweight="1pt"/>
            <v:shape id="_x0000_s2191" style="position:absolute;left:4966;top:11592;width:870;height:3478" coordorigin="4966,11593" coordsize="870,3478" path="m5836,11593r-63,1668l5662,14180r-242,494l4966,15071e" filled="f" strokecolor="#7dc9da" strokeweight="1pt">
              <v:path arrowok="t"/>
            </v:shape>
            <v:shape id="_x0000_s2190" style="position:absolute;left:5892;top:11592;width:866;height:3481" coordorigin="5893,11592" coordsize="866,3481" path="m5893,11592r60,1671l6063,14182r241,495l6758,15073e" filled="f" strokecolor="#7dc9da" strokeweight="1pt">
              <v:path arrowok="t"/>
            </v:shape>
            <v:shape id="_x0000_s2189" style="position:absolute;left:5280;top:14565;width:1171;height:509" coordorigin="5280,14565" coordsize="1171,509" path="m5280,15074r143,-294l5530,14629r126,-56l5853,14565r254,80l6294,14819r117,175l6451,15073e" filled="f" strokecolor="#7dc9da" strokeweight="1pt">
              <v:path arrowok="t"/>
            </v:shape>
            <v:shape id="_x0000_s2188" style="position:absolute;left:4877;top:15072;width:1966;height:103" coordorigin="4878,15073" coordsize="1966,103" o:spt="100" adj="0,,0" path="m4878,15175r476,l5354,15073r-476,l4878,15175xm6368,15175r476,l6844,15073r-476,l6368,15175xe" filled="f" strokecolor="#7dc9da" strokeweight="1pt">
              <v:stroke joinstyle="round"/>
              <v:formulas/>
              <v:path arrowok="t" o:connecttype="segments"/>
            </v:shape>
            <v:shape id="_x0000_s2187" style="position:absolute;left:5706;top:13913;width:318;height:488" coordorigin="5707,13913" coordsize="318,488" path="m5797,13913r137,l5972,14119r22,119l6008,14317r16,84l5707,14401r90,-488xe" filled="f" strokecolor="#7dc9da" strokeweight="1pt">
              <v:path arrowok="t"/>
            </v:shape>
            <v:rect id="_x0000_s2186" style="position:absolute;left:5794;top:11465;width:138;height:127" filled="f" strokecolor="#7dc9da" strokeweight="1pt"/>
            <v:line id="_x0000_s2185" style="position:absolute" from="5864,11301" to="5864,11466" strokecolor="#7dc9da" strokeweight="1pt"/>
            <v:shape id="_x0000_s2184" style="position:absolute;left:8135;top:14496;width:473;height:436" coordorigin="8135,14497" coordsize="473,436" path="m8371,14497r-236,435l8607,14932r-236,-435xe" filled="f" strokecolor="#7dc9da" strokeweight="1pt">
              <v:path arrowok="t"/>
            </v:shape>
            <v:rect id="_x0000_s2183" style="position:absolute;left:8200;top:14934;width:341;height:241" filled="f" strokecolor="#7dc9da" strokeweight="1pt"/>
            <v:shape id="_x0000_s2182" style="position:absolute;left:8372;top:14487;width:618;height:444" coordorigin="8373,14487" coordsize="618,444" path="m8373,14487r357,l8990,14931r-384,e" filled="f" strokecolor="#7dc9da" strokeweight="1pt">
              <v:path arrowok="t"/>
            </v:shape>
            <v:line id="_x0000_s2181" style="position:absolute" from="8941,14924" to="8941,15180" strokecolor="#7dc9da" strokeweight="1pt"/>
            <v:shape id="_x0000_s2180" style="position:absolute;left:8287;top:14989;width:557;height:186" coordorigin="8288,14989" coordsize="557,186" o:spt="100" adj="0,,0" path="m8288,15175r144,l8432,14989r-144,l8288,15175xm8660,15100r61,l8721,15019r-61,l8660,15100xm8783,15100r61,l8844,15019r-61,l8783,15100xe" filled="f" strokecolor="#7dc9da" strokeweight="1pt">
              <v:stroke joinstyle="round"/>
              <v:formulas/>
              <v:path arrowok="t" o:connecttype="segments"/>
            </v:shape>
            <v:line id="_x0000_s2179" style="position:absolute" from="4637,11549" to="4980,11549" strokecolor="#bee1ea" strokeweight="1pt"/>
            <v:line id="_x0000_s2178" style="position:absolute" from="6983,13095" to="7326,13095" strokecolor="#bee1ea" strokeweight="1pt"/>
            <v:line id="_x0000_s2177" style="position:absolute" from="7597,13578" to="7703,13578" strokecolor="#bee1ea" strokeweight="1pt"/>
            <v:line id="_x0000_s2176" style="position:absolute" from="10447,10426" to="10553,10426" strokecolor="#bee1ea" strokeweight="1pt"/>
            <v:line id="_x0000_s2175" style="position:absolute" from="10500,10479" to="10500,10373" strokecolor="#bee1ea" strokeweight="1pt"/>
            <v:line id="_x0000_s2174" style="position:absolute" from="2430,12786" to="2536,12786" strokecolor="#bee1ea" strokeweight="1pt"/>
            <v:line id="_x0000_s2173" style="position:absolute" from="2483,12839" to="2483,12733" strokecolor="#bee1ea" strokeweight="1pt"/>
            <v:line id="_x0000_s2172" style="position:absolute" from="5018,2716" to="5123,2716" strokecolor="#bee1ea" strokeweight="1pt"/>
            <v:line id="_x0000_s2171" style="position:absolute" from="5071,2769" to="5071,2663" strokecolor="#bee1ea" strokeweight="1pt"/>
            <v:line id="_x0000_s2170" style="position:absolute" from="4381,8039" to="4487,8039" strokecolor="#bee1ea" strokeweight="1pt"/>
            <v:line id="_x0000_s2169" style="position:absolute" from="4434,8092" to="4434,7987" strokecolor="#bee1ea" strokeweight="1pt"/>
            <v:line id="_x0000_s2168" style="position:absolute" from="1526,1844" to="1631,1844" strokecolor="#bee1ea" strokeweight="1pt"/>
            <v:line id="_x0000_s2167" style="position:absolute" from="1578,1897" to="1578,1792" strokecolor="#bee1ea" strokeweight="1pt"/>
            <v:line id="_x0000_s2166" style="position:absolute" from="8406,8600" to="8512,8600" strokecolor="#bee1ea" strokeweight="1pt"/>
            <v:line id="_x0000_s2165" style="position:absolute" from="8459,8653" to="8459,8547" strokecolor="#bee1ea" strokeweight="1pt"/>
            <v:line id="_x0000_s2164" style="position:absolute" from="6905,2040" to="7011,2040" strokecolor="#bee1ea" strokeweight="1pt"/>
            <v:line id="_x0000_s2163" style="position:absolute" from="10593,3627" to="10698,3627" strokecolor="#bee1ea" strokeweight="1pt"/>
            <v:line id="_x0000_s2162" style="position:absolute" from="10012,13041" to="10355,13041" strokecolor="#bee1ea" strokeweight="1pt"/>
            <v:line id="_x0000_s2161" style="position:absolute" from="3079,12997" to="4114,12997" strokecolor="#bee1ea" strokeweight="1pt"/>
            <v:line id="_x0000_s2160" style="position:absolute" from="8542,10240" to="8886,10240" strokecolor="#bee1ea" strokeweight="1pt"/>
            <v:line id="_x0000_s2159" style="position:absolute" from="923,3423" to="2288,3423" strokecolor="#bee1ea" strokeweight="1pt"/>
            <v:line id="_x0000_s2158" style="position:absolute" from="863,8419" to="1913,8419" strokecolor="#bee1ea" strokeweight="1pt"/>
            <v:shape id="_x0000_s2157" style="position:absolute;left:3985;top:15164;width:2;height:2" coordorigin="3986,15165" coordsize="0,0" path="m3986,15165r,e" fillcolor="#7dc9da" stroked="f">
              <v:path arrowok="t"/>
            </v:shape>
            <v:shape id="_x0000_s2156" style="position:absolute;left:4094;top:14981;width:307;height:196" coordorigin="4095,14982" coordsize="307,196" path="m4396,15177r2,-10l4400,15156r1,-10l4402,15135r-12,-60l4357,15027r-49,-33l4248,14982r-59,12l4140,15027r-33,48l4095,15135r,11l4097,15156r1,11l4101,15177r295,xe" filled="f" strokecolor="#7dc9da" strokeweight=".8pt">
              <v:path arrowok="t"/>
            </v:shape>
            <v:shape id="_x0000_s2155" style="position:absolute;left:3604;top:14981;width:307;height:196" coordorigin="3605,14982" coordsize="307,196" path="m3905,15177r3,-10l3910,15156r1,-10l3911,15135r-12,-60l3866,15027r-48,-33l3758,14982r-60,12l3649,15027r-32,48l3605,15135r,11l3606,15156r2,11l3611,15177r294,xe" filled="f" strokecolor="#7dc9da" strokeweight=".8pt">
              <v:path arrowok="t"/>
            </v:shape>
            <v:shape id="_x0000_s2154" style="position:absolute;left:3681;top:15103;width:45;height:71" coordorigin="3681,15104" coordsize="45,71" path="m3723,15174r2,-29l3721,15127r-13,-11l3681,15104e" filled="f" strokecolor="#7dc9da" strokeweight="1pt">
              <v:path arrowok="t"/>
            </v:shape>
            <v:shape id="_x0000_s2153" style="position:absolute;left:3771;top:15104;width:59;height:70" coordorigin="3771,15104" coordsize="59,70" path="m3774,15174r-3,-30l3776,15127r18,-11l3829,15104e" filled="f" strokecolor="#7dc9da" strokeweight="1pt">
              <v:path arrowok="t"/>
            </v:shape>
            <v:line id="_x0000_s2152" style="position:absolute" from="3749,15079" to="3749,15175" strokecolor="#7dc9da" strokeweight="1pt"/>
            <v:shape id="_x0000_s2151" style="position:absolute;left:4201;top:15103;width:45;height:71" coordorigin="4201,15104" coordsize="45,71" path="m4243,15174r2,-29l4241,15127r-13,-11l4201,15104e" filled="f" strokecolor="#7dc9da" strokeweight="1pt">
              <v:path arrowok="t"/>
            </v:shape>
            <v:shape id="_x0000_s2150" style="position:absolute;left:4290;top:15104;width:59;height:70" coordorigin="4291,15104" coordsize="59,70" path="m4293,15174r-2,-30l4296,15127r18,-11l4349,15104e" filled="f" strokecolor="#7dc9da" strokeweight="1pt">
              <v:path arrowok="t"/>
            </v:shape>
            <v:line id="_x0000_s2149" style="position:absolute" from="4268,15079" to="4268,15175" strokecolor="#7dc9da" strokeweight="1pt"/>
            <v:shape id="_x0000_s2148" style="position:absolute;left:3828;top:14930;width:384;height:244" coordorigin="3828,14931" coordsize="384,244" path="m4020,14931r-75,15l3884,14987r-41,61l3828,15123r1,13l3830,15149r2,13l3835,15175r369,l4207,15162r2,-13l4211,15136r,-13l4196,15048r-41,-61l4094,14946r-74,-15xe" stroked="f">
              <v:path arrowok="t"/>
            </v:shape>
            <v:shape id="_x0000_s2147" style="position:absolute;left:3828;top:14930;width:384;height:244" coordorigin="3828,14931" coordsize="384,244" path="m4204,15175r3,-13l4209,15149r2,-13l4211,15123r-15,-75l4155,14987r-61,-41l4020,14931r-75,15l3884,14987r-41,61l3828,15123r1,13l3830,15149r2,13l3835,15175r369,xe" filled="f" strokecolor="#7dc9da" strokeweight="1pt">
              <v:path arrowok="t"/>
            </v:shape>
            <v:shape id="_x0000_s2146" type="#_x0000_t75" style="position:absolute;left:3895;top:15029;width:249;height:155">
              <v:imagedata r:id="rId48" o:title=""/>
            </v:shape>
            <v:shape id="_x0000_s2145" style="position:absolute;left:7524;top:14981;width:307;height:196" coordorigin="7525,14982" coordsize="307,196" path="m7826,15177r2,-10l7830,15156r1,-10l7831,15135r-12,-60l7787,15027r-49,-33l7678,14982r-59,12l7570,15027r-33,48l7525,15135r,11l7526,15156r2,11l7531,15177r295,xe" filled="f" strokecolor="#7dc9da" strokeweight=".8pt">
              <v:path arrowok="t"/>
            </v:shape>
            <v:shape id="_x0000_s2144" style="position:absolute;left:7034;top:14981;width:307;height:196" coordorigin="7035,14982" coordsize="307,196" path="m7335,15177r3,-10l7340,15156r1,-10l7341,15135r-12,-60l7296,15027r-49,-33l7188,14982r-60,12l7079,15027r-32,48l7035,15135r,11l7036,15156r2,11l7040,15177r295,xe" filled="f" strokecolor="#7dc9da" strokeweight=".8pt">
              <v:path arrowok="t"/>
            </v:shape>
            <v:shape id="_x0000_s2143" style="position:absolute;left:7111;top:15103;width:45;height:71" coordorigin="7111,15104" coordsize="45,71" path="m7153,15174r2,-29l7151,15127r-13,-11l7111,15104e" filled="f" strokecolor="#7dc9da" strokeweight="1pt">
              <v:path arrowok="t"/>
            </v:shape>
            <v:shape id="_x0000_s2142" style="position:absolute;left:7201;top:15104;width:59;height:70" coordorigin="7201,15104" coordsize="59,70" path="m7203,15174r-2,-30l7206,15127r18,-11l7259,15104e" filled="f" strokecolor="#7dc9da" strokeweight="1pt">
              <v:path arrowok="t"/>
            </v:shape>
            <v:line id="_x0000_s2141" style="position:absolute" from="7179,15079" to="7179,15175" strokecolor="#7dc9da" strokeweight="1pt"/>
            <v:shape id="_x0000_s2140" style="position:absolute;left:7631;top:15103;width:45;height:71" coordorigin="7631,15104" coordsize="45,71" path="m7673,15174r2,-29l7671,15127r-13,-11l7631,15104e" filled="f" strokecolor="#7dc9da" strokeweight="1pt">
              <v:path arrowok="t"/>
            </v:shape>
            <v:shape id="_x0000_s2139" style="position:absolute;left:7720;top:15104;width:59;height:70" coordorigin="7721,15104" coordsize="59,70" path="m7723,15174r-2,-30l7726,15127r17,-11l7779,15104e" filled="f" strokecolor="#7dc9da" strokeweight="1pt">
              <v:path arrowok="t"/>
            </v:shape>
            <v:line id="_x0000_s2138" style="position:absolute" from="7698,15079" to="7698,15175" strokecolor="#7dc9da" strokeweight="1pt"/>
            <v:shape id="_x0000_s2137" style="position:absolute;left:7257;top:14930;width:384;height:244" coordorigin="7258,14931" coordsize="384,244" path="m7450,14931r-75,15l7314,14987r-41,61l7258,15123r,13l7260,15149r2,13l7265,15175r369,l7637,15162r2,-13l7641,15136r,-13l7626,15048r-41,-61l7524,14946r-74,-15xe" stroked="f">
              <v:path arrowok="t"/>
            </v:shape>
            <v:shape id="_x0000_s2136" style="position:absolute;left:7257;top:14930;width:384;height:244" coordorigin="7258,14931" coordsize="384,244" path="m7634,15175r3,-13l7639,15149r2,-13l7641,15123r-15,-75l7585,14987r-61,-41l7450,14931r-75,15l7314,14987r-41,61l7258,15123r,13l7260,15149r2,13l7265,15175r369,xe" filled="f" strokecolor="#7dc9da" strokeweight="1pt">
              <v:path arrowok="t"/>
            </v:shape>
            <v:shape id="_x0000_s2135" type="#_x0000_t75" style="position:absolute;left:7325;top:15029;width:249;height:155">
              <v:imagedata r:id="rId49" o:title=""/>
            </v:shape>
            <v:shape id="_x0000_s2134" style="position:absolute;left:9388;top:14290;width:93;height:884" coordorigin="9388,14291" coordsize="93,884" path="m9420,14291r-32,884l9481,15175r-21,-884l9420,14291xe" filled="f" strokecolor="#7dc9da" strokeweight="1pt">
              <v:path arrowok="t"/>
            </v:shape>
            <v:shape id="_x0000_s2133" style="position:absolute;left:9448;top:14252;width:381;height:244" coordorigin="9448,14252" coordsize="381,244" path="m9448,14294r357,202l9828,14454r-356,-202l9448,14294xe" filled="f" strokecolor="#7dc9da" strokeweight="1pt">
              <v:path arrowok="t"/>
            </v:shape>
            <v:shape id="_x0000_s2132" style="position:absolute;left:9046;top:14249;width:378;height:250" coordorigin="9047,14249" coordsize="378,250" path="m9071,14499r353,-208l9400,14249r-353,208l9071,14499xe" filled="f" strokecolor="#7dc9da" strokeweight="1pt">
              <v:path arrowok="t"/>
            </v:shape>
            <v:rect id="_x0000_s2131" style="position:absolute;left:9416;top:13875;width:49;height:410" filled="f" strokecolor="#7dc9da" strokeweight="1pt"/>
            <v:shape id="_x0000_s2130" type="#_x0000_t75" style="position:absolute;left:9374;top:14207;width:134;height:134">
              <v:imagedata r:id="rId50" o:title=""/>
            </v:shape>
            <v:shape id="_x0000_s2129" type="#_x0000_t75" style="position:absolute;left:1192;top:10590;width:374;height:352">
              <v:imagedata r:id="rId51" o:title=""/>
            </v:shape>
            <v:shape id="_x0000_s2128" style="position:absolute;left:1106;top:10481;width:530;height:530" coordorigin="1106,10481" coordsize="530,530" path="m1371,11011r70,-9l1505,10975r53,-41l1600,10880r27,-63l1636,10746r-9,-70l1600,10612r-42,-53l1505,10517r-64,-26l1371,10481r-70,10l1237,10517r-53,42l1142,10612r-26,64l1106,10746r10,71l1142,10880r42,54l1237,10975r64,27l1371,11011xe" filled="f" strokecolor="#7dc9da" strokeweight="1pt">
              <v:path arrowok="t"/>
            </v:shape>
            <v:rect id="_x0000_s2127" style="position:absolute;left:4396;top:8977;width:652;height:486" filled="f" strokecolor="#bee1ea" strokeweight="1pt"/>
            <v:line id="_x0000_s2126" style="position:absolute" from="4598,8919" to="4598,9033" strokecolor="#bee1ea" strokeweight="1pt"/>
            <v:line id="_x0000_s2125" style="position:absolute" from="4873,8919" to="4873,9033" strokecolor="#bee1ea" strokeweight="1pt"/>
            <v:shape id="_x0000_s2124" type="#_x0000_t75" style="position:absolute;left:4593;top:9099;width:267;height:267">
              <v:imagedata r:id="rId52" o:title=""/>
            </v:shape>
            <v:shape id="_x0000_s2123" style="position:absolute;left:7839;top:11322;width:559;height:559" coordorigin="7839,11322" coordsize="559,559" path="m8118,11880r75,-9l8259,11842r57,-43l8359,11742r29,-66l8398,11601r-10,-74l8359,11460r-43,-56l8259,11360r-66,-28l8118,11322r-74,10l7978,11360r-57,44l7877,11460r-28,67l7839,11601r10,75l7877,11742r44,57l7978,11842r66,29l8118,11880xe" filled="f" strokecolor="#7dc9da" strokeweight="1pt">
              <v:path arrowok="t"/>
            </v:shape>
            <v:shape id="_x0000_s2122" style="position:absolute;left:7880;top:11492;width:385;height:264" coordorigin="7881,11492" coordsize="385,264" path="m7881,11492r76,5l8012,11749r253,6e" filled="f" strokecolor="#4462a8" strokeweight="1pt">
              <v:path arrowok="t"/>
            </v:shape>
            <v:shape id="_x0000_s2121" type="#_x0000_t75" style="position:absolute;left:7959;top:11529;width:345;height:167">
              <v:imagedata r:id="rId53" o:title=""/>
            </v:shape>
            <v:shape id="_x0000_s2120" style="position:absolute;left:8009;top:11806;width:45;height:45" coordorigin="8010,11807" coordsize="45,45" path="m8032,11852r13,l8055,11842r,-13l8055,11817r-10,-10l8032,11807r-12,l8010,11817r,12l8010,11842r10,10l8032,11852xe" filled="f" strokecolor="#4462a8" strokeweight="1pt">
              <v:path arrowok="t"/>
            </v:shape>
            <v:shape id="_x0000_s2119" style="position:absolute;left:8216;top:11806;width:45;height:45" coordorigin="8217,11807" coordsize="45,45" path="m8239,11852r12,l8262,11842r,-13l8262,11817r-11,-10l8239,11807r-12,l8217,11817r,12l8217,11842r10,10l8239,11852xe" filled="f" strokecolor="#4462a8" strokeweight="1pt">
              <v:path arrowok="t"/>
            </v:shape>
            <v:shape id="_x0000_s2118" style="position:absolute;left:3526;top:2053;width:472;height:1316" coordorigin="3526,2053" coordsize="472,1316" path="m3997,2053r-253,2l3610,2104r-58,139l3526,2518r1,87l3539,2692r23,87l3593,2864r38,82l3675,3024r46,73l3769,3164r49,59l3864,3274r81,71l3975,3363r22,5e" filled="f" strokecolor="#7dc9da" strokeweight="1pt">
              <v:path arrowok="t"/>
            </v:shape>
            <v:shape id="_x0000_s2117" style="position:absolute;left:3678;top:2051;width:321;height:1320" coordorigin="3678,2052" coordsize="321,1320" path="m3983,2052r-168,81l3728,2210r-36,117l3678,2528r41,347l3830,3141r116,171l3999,3372e" filled="f" strokecolor="#7dc9da" strokeweight="1pt">
              <v:path arrowok="t"/>
            </v:shape>
            <v:shape id="_x0000_s2116" style="position:absolute;left:3804;top:2052;width:194;height:1319" coordorigin="3805,2052" coordsize="194,1319" path="m3991,2052r-140,329l3805,2628r49,289l3998,3371e" filled="f" strokecolor="#7dc9da" strokeweight="1pt">
              <v:path arrowok="t"/>
            </v:shape>
            <v:shape id="_x0000_s2115" style="position:absolute;left:3994;top:2053;width:482;height:1316" coordorigin="3995,2053" coordsize="482,1316" path="m3995,2053r259,2l4390,2104r59,139l4476,2518r-1,87l4462,2692r-23,87l4407,2864r-39,82l4324,3024r-47,73l4227,3164r-49,59l4131,3274r-44,41l4017,3363r-22,5e" filled="f" strokecolor="#7dc9da" strokeweight="1pt">
              <v:path arrowok="t"/>
            </v:shape>
            <v:shape id="_x0000_s2114" style="position:absolute;left:3992;top:2051;width:328;height:1320" coordorigin="3993,2052" coordsize="328,1320" path="m4009,2052r172,81l4270,2210r37,117l4321,2528r-42,347l4165,3141r-118,171l3993,3372e" filled="f" strokecolor="#7dc9da" strokeweight="1pt">
              <v:path arrowok="t"/>
            </v:shape>
            <v:shape id="_x0000_s2113" style="position:absolute;left:3993;top:2052;width:214;height:1319" coordorigin="3994,2052" coordsize="214,1319" path="m4001,2052r155,328l4207,2626r-54,289l3994,3371e" filled="f" strokecolor="#7dc9da" strokeweight="1pt">
              <v:path arrowok="t"/>
            </v:shape>
            <v:shape id="_x0000_s2112" style="position:absolute;left:3611;top:2906;width:174;height:698" coordorigin="3611,2907" coordsize="174,698" path="m3611,2907r108,276l3772,3347r13,119l3773,3604e" filled="f" strokecolor="#7dc9da" strokeweight="1pt">
              <v:path arrowok="t"/>
            </v:shape>
            <v:shape id="_x0000_s2111" style="position:absolute;left:4207;top:2907;width:179;height:698" coordorigin="4208,2907" coordsize="179,698" path="m4386,2907r-111,276l4221,3347r-13,119l4220,3604e" filled="f" strokecolor="#7dc9da" strokeweight="1pt">
              <v:path arrowok="t"/>
            </v:shape>
            <v:shape id="_x0000_s2110" style="position:absolute;left:3675;top:3597;width:631;height:280" coordorigin="3676,3597" coordsize="631,280" o:spt="100" adj="0,,0" path="m3676,3665r630,l4306,3597r-630,l3676,3665xm3742,3876r509,l4251,3664r-509,l3742,3876xe" filled="f" strokecolor="#7dc9da" strokeweight="1pt">
              <v:stroke joinstyle="round"/>
              <v:formulas/>
              <v:path arrowok="t" o:connecttype="segments"/>
            </v:shape>
            <v:line id="_x0000_s2109" style="position:absolute" from="3923,3332" to="3923,3597" strokecolor="#7dc9da" strokeweight="1pt"/>
            <v:line id="_x0000_s2108" style="position:absolute" from="4072,3332" to="4072,3597" strokecolor="#7dc9da" strokeweight="1pt"/>
            <v:line id="_x0000_s2107" style="position:absolute" from="3996,3362" to="3996,3597" strokecolor="#7dc9da" strokeweight="1pt"/>
            <v:shape id="_x0000_s2106" style="position:absolute;left:7524;top:1613;width:472;height:1316" coordorigin="7525,1614" coordsize="472,1316" path="m7996,1614r-254,1l7609,1664r-58,140l7525,2079r,86l7538,2253r23,87l7592,2425r38,82l7673,2585r47,73l7768,2724r48,59l7863,2834r80,71l7974,2924r22,5e" filled="f" strokecolor="#7dc9da" strokeweight="1pt">
              <v:path arrowok="t"/>
            </v:shape>
            <v:shape id="_x0000_s2105" style="position:absolute;left:7676;top:1612;width:321;height:1320" coordorigin="7677,1612" coordsize="321,1320" path="m7981,1612r-167,82l7726,1770r-36,117l7677,2089r40,347l7829,2702r115,170l7997,2932e" filled="f" strokecolor="#7dc9da" strokeweight="1pt">
              <v:path arrowok="t"/>
            </v:shape>
            <v:shape id="_x0000_s2104" style="position:absolute;left:7803;top:1612;width:194;height:1319" coordorigin="7804,1613" coordsize="194,1319" path="m7989,1613r-140,329l7804,2189r48,289l7997,2931e" filled="f" strokecolor="#7dc9da" strokeweight="1pt">
              <v:path arrowok="t"/>
            </v:shape>
            <v:shape id="_x0000_s2103" style="position:absolute;left:7993;top:1613;width:482;height:1316" coordorigin="7993,1614" coordsize="482,1316" path="m7993,1614r259,1l8389,1664r59,140l8474,2079r,86l8461,2253r-23,87l8406,2425r-39,82l8323,2585r-48,73l8226,2724r-49,59l8129,2834r-43,41l8016,2924r-23,5e" filled="f" strokecolor="#7dc9da" strokeweight="1pt">
              <v:path arrowok="t"/>
            </v:shape>
            <v:shape id="_x0000_s2102" style="position:absolute;left:7991;top:1612;width:328;height:1320" coordorigin="7992,1613" coordsize="328,1320" path="m8008,1613r171,81l8269,1770r37,117l8319,2089r-41,347l8164,2702r-118,170l7992,2932e" filled="f" strokecolor="#7dc9da" strokeweight="1pt">
              <v:path arrowok="t"/>
            </v:shape>
            <v:shape id="_x0000_s2101" style="position:absolute;left:7992;top:1612;width:214;height:1319" coordorigin="7992,1613" coordsize="214,1319" path="m8000,1613r155,327l8206,2187r-54,289l7992,2931e" filled="f" strokecolor="#7dc9da" strokeweight="1pt">
              <v:path arrowok="t"/>
            </v:shape>
            <v:shape id="_x0000_s2100" style="position:absolute;left:7609;top:2467;width:174;height:698" coordorigin="7610,2467" coordsize="174,698" path="m7610,2467r108,276l7770,2908r13,118l7771,3165e" filled="f" strokecolor="#7dc9da" strokeweight="1pt">
              <v:path arrowok="t"/>
            </v:shape>
            <v:shape id="_x0000_s2099" style="position:absolute;left:8206;top:2467;width:179;height:698" coordorigin="8206,2468" coordsize="179,698" path="m8385,2468r-111,275l8220,2908r-14,118l8218,3165e" filled="f" strokecolor="#7dc9da" strokeweight="1pt">
              <v:path arrowok="t"/>
            </v:shape>
            <v:shape id="_x0000_s2098" style="position:absolute;left:7674;top:3157;width:631;height:280" coordorigin="7674,3158" coordsize="631,280" o:spt="100" adj="0,,0" path="m7674,3226r631,l8305,3158r-631,l7674,3226xm7740,3437r509,l8249,3225r-509,l7740,3437xe" filled="f" strokecolor="#7dc9da" strokeweight="1pt">
              <v:stroke joinstyle="round"/>
              <v:formulas/>
              <v:path arrowok="t" o:connecttype="segments"/>
            </v:shape>
            <v:line id="_x0000_s2097" style="position:absolute" from="7922,2893" to="7922,3158" strokecolor="#7dc9da" strokeweight="1pt"/>
            <v:line id="_x0000_s2096" style="position:absolute" from="8070,2893" to="8070,3158" strokecolor="#7dc9da" strokeweight="1pt"/>
            <v:line id="_x0000_s2095" style="position:absolute" from="7995,2923" to="7995,3158" strokecolor="#7dc9da" strokeweight="1pt"/>
            <v:rect id="_x0000_s2094" style="position:absolute;left:2298;top:4433;width:7061;height:2929" filled="f" strokecolor="#7dc9da" strokeweight="1pt"/>
            <v:shape id="_x0000_s2093" style="position:absolute;left:1598;top:4935;width:1790;height:2929" coordorigin="1598,4936" coordsize="1790,2929" path="m2304,4936r-706,l2091,6394,1598,7864r1790,l3388,7358e" filled="f" strokecolor="#7dc9da" strokeweight="1pt">
              <v:path arrowok="t"/>
            </v:shape>
            <v:line id="_x0000_s2092" style="position:absolute" from="2304,7372" to="3374,7845" strokecolor="#7dc9da" strokeweight="1pt"/>
            <v:shape id="_x0000_s2091" style="position:absolute;left:8293;top:4935;width:1790;height:2929" coordorigin="8293,4936" coordsize="1790,2929" path="m9377,4936r706,l9590,6394r493,1470l8293,7864r,-506e" filled="f" strokecolor="#7dc9da" strokeweight="1pt">
              <v:path arrowok="t"/>
            </v:shape>
            <v:line id="_x0000_s2090" style="position:absolute" from="9377,7372" to="8308,7845" strokecolor="#7dc9da" strokeweight="1pt"/>
            <v:shape id="_x0000_s2089" style="position:absolute;left:3196;top:3884;width:779;height:552" coordorigin="3196,3885" coordsize="779,552" path="m3196,4436r779,-551l3975,4424e" filled="f" strokecolor="#7dc9da" strokeweight="1pt">
              <v:path arrowok="t"/>
            </v:shape>
            <v:shape id="_x0000_s2088" style="position:absolute;left:8022;top:3444;width:811;height:993" coordorigin="8022,3444" coordsize="811,993" path="m8833,4436l8022,3444r,980e" filled="f" strokecolor="#7dc9da" strokeweight="1pt">
              <v:path arrowok="t"/>
            </v:shape>
            <v:line id="_x0000_s2087" style="position:absolute" from="3978,3881" to="4814,4433" strokecolor="#7dc9da" strokeweight="1pt"/>
            <v:line id="_x0000_s2086" style="position:absolute" from="8022,3439" to="7239,4439" strokecolor="#7dc9da" strokeweight="1pt"/>
            <v:line id="_x0000_s2085" style="position:absolute" from="3067,5584" to="3067,7019" strokecolor="#7dc9da" strokeweight="1pt"/>
            <v:line id="_x0000_s2084" style="position:absolute" from="8613,5584" to="8613,7019" strokecolor="#7dc9da" strokeweight="1pt"/>
            <v:line id="_x0000_s2083" style="position:absolute" from="0,15172" to="10772,15172" strokecolor="#7dc9da" strokeweight="1pt"/>
            <w10:wrap anchorx="page" anchory="page"/>
          </v:group>
        </w:pict>
      </w:r>
      <w:r w:rsidRPr="00F901AC">
        <w:pict>
          <v:shape id="_x0000_s2081" type="#_x0000_t202" style="position:absolute;margin-left:550.8pt;margin-top:763.95pt;width:25.95pt;height:11.75pt;z-index:251644928;mso-position-horizontal-relative:page;mso-position-vertical-relative:page" filled="f" stroked="f">
            <v:textbox style="layout-flow:vertical;mso-layout-flow-alt:bottom-to-top" inset="0,0,0,0">
              <w:txbxContent>
                <w:p w:rsidR="00F901AC" w:rsidRDefault="000458E1">
                  <w:pPr>
                    <w:spacing w:before="20"/>
                    <w:ind w:left="20"/>
                    <w:rPr>
                      <w:sz w:val="36"/>
                    </w:rPr>
                  </w:pPr>
                  <w:r>
                    <w:rPr>
                      <w:color w:val="98A0CC"/>
                      <w:sz w:val="36"/>
                    </w:rPr>
                    <w:t>5</w:t>
                  </w:r>
                </w:p>
              </w:txbxContent>
            </v:textbox>
            <w10:wrap anchorx="page" anchory="page"/>
          </v:shape>
        </w:pict>
      </w:r>
    </w:p>
    <w:p w:rsidR="00F901AC" w:rsidRDefault="00F901AC">
      <w:pPr>
        <w:rPr>
          <w:sz w:val="2"/>
          <w:szCs w:val="2"/>
        </w:rPr>
        <w:sectPr w:rsidR="00F901AC">
          <w:type w:val="continuous"/>
          <w:pgSz w:w="11910" w:h="16840"/>
          <w:pgMar w:top="0" w:right="0" w:bottom="280" w:left="320" w:header="720" w:footer="720" w:gutter="0"/>
          <w:cols w:space="720"/>
        </w:sectPr>
      </w:pPr>
    </w:p>
    <w:p w:rsidR="00F901AC" w:rsidRDefault="00F901AC">
      <w:pPr>
        <w:pStyle w:val="a3"/>
        <w:spacing w:before="9"/>
      </w:pPr>
      <w:r w:rsidRPr="00F901AC">
        <w:lastRenderedPageBreak/>
        <w:pict>
          <v:group id="_x0000_s2028" style="position:absolute;margin-left:-.1pt;margin-top:-.15pt;width:594.9pt;height:785.85pt;z-index:-251706368;mso-position-horizontal-relative:page;mso-position-vertical-relative:page" coordorigin="-2,-3" coordsize="11898,15717">
            <v:line id="_x0000_s2080" style="position:absolute" from="979,1715" to="979,15684" strokecolor="#ccc" strokeweight="1pt">
              <v:stroke dashstyle="dot"/>
            </v:line>
            <v:line id="_x0000_s2079" style="position:absolute" from="979,15704" to="979,15704" strokecolor="#ccc" strokeweight="1pt"/>
            <v:shape id="_x0000_s2078" type="#_x0000_t75" style="position:absolute;left:-2;top:-3;width:11857;height:1765">
              <v:imagedata r:id="rId21" o:title=""/>
            </v:shape>
            <v:shape id="_x0000_s2077" style="position:absolute;left:1544;top:6026;width:2803;height:9589" coordorigin="1545,6026" coordsize="2803,9589" o:spt="100" adj="0,,0" path="m1545,15615r2802,l4347,6937r-2802,l1545,15615xm2040,6937r1812,l3852,6410r-1812,l2040,6937xm2483,6409r925,l3408,6026r-925,l2483,6409xe" filled="f" strokecolor="#7dc9da" strokeweight="1pt">
              <v:stroke joinstyle="round"/>
              <v:formulas/>
              <v:path arrowok="t" o:connecttype="segments"/>
            </v:shape>
            <v:line id="_x0000_s2076" style="position:absolute" from="2928,6033" to="2928,5126" strokecolor="#7dc9da" strokeweight="1pt"/>
            <v:shape id="_x0000_s2075" style="position:absolute;left:2045;top:8992;width:1802;height:6178" coordorigin="2045,8993" coordsize="1802,6178" o:spt="100" adj="0,,0" path="m2045,13013r353,l2398,11754r-353,l2045,13013xm3017,13013r353,l3370,11754r-353,l3017,13013xm2521,13013r353,l2874,11754r-353,l2521,13013xm3493,13013r353,l3846,11754r-353,l3493,13013xm2045,15170r353,l2398,13911r-353,l2045,15170xm3017,15170r353,l3370,13911r-353,l3017,15170xm2521,15170r353,l2874,13911r-353,l2521,15170xm3493,15170r353,l3846,13911r-353,l3493,15170xm2045,9427r353,l2398,8993r-353,l2045,9427xm3017,9427r353,l3370,8993r-353,l3017,9427xm2521,9427r353,l2874,8993r-353,l2521,9427xm3493,9427r353,l3846,8993r-353,l3493,9427xm2045,13699r353,l2398,13264r-353,l2045,13699xm3017,13699r353,l3370,13264r-353,l3017,13699xm2521,13699r353,l2874,13264r-353,l2521,13699xm3493,13699r353,l3846,13264r-353,l3493,13699xm2045,11507r353,l2398,11073r-353,l2045,11507xm3017,11507r353,l3370,11073r-353,l3017,11507xm2521,11507r353,l2874,11073r-353,l2521,11507xm3493,11507r353,l3846,11073r-353,l3493,11507xe" filled="f" strokecolor="#7dc9da" strokeweight="1pt">
              <v:stroke joinstyle="round"/>
              <v:formulas/>
              <v:path arrowok="t" o:connecttype="segments"/>
            </v:shape>
            <v:shape id="_x0000_s2074" style="position:absolute;left:5003;top:14041;width:854;height:854" coordorigin="5004,14042" coordsize="854,854" path="m5431,14895r76,-7l5580,14868r66,-31l5706,14795r51,-52l5799,14684r32,-67l5851,14545r6,-77l5851,14392r-20,-73l5799,14253r-42,-60l5706,14142r-60,-42l5580,14068r-73,-20l5431,14042r-77,6l5282,14068r-67,32l5156,14142r-52,51l5062,14253r-31,66l5011,14392r-7,76l5011,14545r20,72l5062,14684r42,59l5156,14795r59,42l5282,14868r72,20l5431,14895xe" filled="f" strokecolor="#7dc9da" strokeweight="1pt">
              <v:path arrowok="t"/>
            </v:shape>
            <v:line id="_x0000_s2073" style="position:absolute" from="5425,14217" to="5425,15611" strokecolor="#7dc9da" strokeweight="1pt"/>
            <v:line id="_x0000_s2072" style="position:absolute" from="5428,14737" to="5665,14498" strokecolor="#7dc9da" strokeweight="1pt"/>
            <v:line id="_x0000_s2071" style="position:absolute" from="5425,14418" to="5608,14233" strokecolor="#7dc9da" strokeweight="1pt"/>
            <v:line id="_x0000_s2070" style="position:absolute" from="5423,14621" to="5219,14381" strokecolor="#7dc9da" strokeweight="1pt"/>
            <v:shape id="_x0000_s2069" style="position:absolute;left:4681;top:14864;width:536;height:536" coordorigin="4681,14865" coordsize="536,536" path="m4949,15400r71,-9l5084,15364r55,-42l5181,15268r27,-64l5217,15133r-9,-72l5181,14997r-42,-54l5084,14901r-64,-27l4949,14865r-71,9l4814,14901r-54,42l4718,14997r-27,64l4681,15133r10,71l4718,15268r42,54l4814,15364r64,27l4949,15400xe" filled="f" strokecolor="#7dc9da" strokeweight="1pt">
              <v:path arrowok="t"/>
            </v:shape>
            <v:line id="_x0000_s2068" style="position:absolute" from="4949,14973" to="4949,15615" strokecolor="#7dc9da" strokeweight="1pt"/>
            <v:line id="_x0000_s2067" style="position:absolute" from="4952,15296" to="5098,15149" strokecolor="#7dc9da" strokeweight="1pt"/>
            <v:line id="_x0000_s2066" style="position:absolute" from="4954,15106" to="5066,14993" strokecolor="#7dc9da" strokeweight="1pt"/>
            <v:line id="_x0000_s2065" style="position:absolute" from="4948,15218" to="4824,15070" strokecolor="#7dc9da" strokeweight="1pt"/>
            <v:shape id="_x0000_s2064" style="position:absolute;left:7102;top:14864;width:536;height:536" coordorigin="7102,14865" coordsize="536,536" path="m7370,15400r71,-9l7505,15364r55,-42l7601,15268r27,-64l7638,15133r-10,-72l7601,14997r-41,-54l7505,14901r-64,-27l7370,14865r-71,9l7235,14901r-54,42l7139,14997r-27,64l7102,15133r10,71l7139,15268r42,54l7235,15364r64,27l7370,15400xe" filled="f" strokecolor="#7dc9da" strokeweight="1pt">
              <v:path arrowok="t"/>
            </v:shape>
            <v:line id="_x0000_s2063" style="position:absolute" from="7370,14973" to="7370,15615" strokecolor="#7dc9da" strokeweight="1pt"/>
            <v:line id="_x0000_s2062" style="position:absolute" from="7373,15296" to="7519,15149" strokecolor="#7dc9da" strokeweight="1pt"/>
            <v:line id="_x0000_s2061" style="position:absolute" from="7375,15106" to="7486,14993" strokecolor="#7dc9da" strokeweight="1pt"/>
            <v:line id="_x0000_s2060" style="position:absolute" from="7369,15218" to="7245,15070" strokecolor="#7dc9da" strokeweight="1pt"/>
            <v:line id="_x0000_s2059" style="position:absolute" from="1134,15615" to="11896,15615" strokecolor="#7dc9da" strokeweight="1pt"/>
            <v:line id="_x0000_s2058" style="position:absolute" from="4411,5239" to="4754,5239" strokecolor="#bee1ea" strokeweight="1pt"/>
            <v:line id="_x0000_s2057" style="position:absolute" from="1894,5279" to="2237,5279" strokecolor="#bee1ea" strokeweight="1pt"/>
            <v:line id="_x0000_s2056" style="position:absolute" from="5393,9300" to="5498,9300" strokecolor="#bee1ea" strokeweight="1pt"/>
            <v:line id="_x0000_s2055" style="position:absolute" from="5446,9353" to="5446,9247" strokecolor="#bee1ea" strokeweight="1pt"/>
            <v:line id="_x0000_s2054" style="position:absolute" from="1409,6033" to="1515,6033" strokecolor="#bee1ea" strokeweight="1pt"/>
            <v:line id="_x0000_s2053" style="position:absolute" from="1462,6085" to="1462,5980" strokecolor="#bee1ea" strokeweight="1pt"/>
            <v:line id="_x0000_s2052" style="position:absolute" from="4903,10806" to="5009,10806" strokecolor="#bee1ea" strokeweight="1pt"/>
            <v:line id="_x0000_s2051" style="position:absolute" from="3754,5559" to="3860,5559" strokecolor="#bee1ea" strokeweight="1pt"/>
            <v:line id="_x0000_s2050" style="position:absolute" from="7821,4015" to="7927,4015" strokecolor="#bee1ea" strokeweight="1pt"/>
            <v:shape id="_x0000_s2049" style="position:absolute;left:2045;top:9620;width:1752;height:1259" coordorigin="2045,9620" coordsize="1752,1259" o:spt="100" adj="0,,0" path="m2045,10879r811,l2856,9620r-811,l2045,10879xm3017,10879r780,l3797,9620r-780,l3017,10879xe" filled="f" strokecolor="#7dc9da" strokeweight="1pt">
              <v:stroke joinstyle="round"/>
              <v:formulas/>
              <v:path arrowok="t" o:connecttype="segments"/>
            </v:shape>
            <v:line id="_x0000_s2048" style="position:absolute" from="2441,9610" to="2441,9923" strokecolor="#7dc9da" strokeweight="1pt"/>
            <v:shape id="_x0000_s2047" style="position:absolute;left:2367;top:9904;width:146;height:127" coordorigin="2368,9905" coordsize="146,127" path="m2441,9905r-73,126l2513,10031r-72,-126xe" filled="f" strokecolor="#7dc9da" strokeweight="1pt">
              <v:path arrowok="t"/>
            </v:shape>
            <v:line id="_x0000_s2046" style="position:absolute" from="2441,10106" to="2441,10258" strokecolor="#7dc9da" strokeweight="1pt"/>
            <v:line id="_x0000_s2045" style="position:absolute" from="2361,10081" to="2263,10163" strokecolor="#7dc9da" strokeweight="1pt"/>
            <v:line id="_x0000_s2044" style="position:absolute" from="2522,10081" to="2619,10163" strokecolor="#7dc9da" strokeweight="1pt"/>
            <v:shape id="_x0000_s2043" style="position:absolute;left:2185;top:10813;width:523;height:64" coordorigin="2186,10813" coordsize="523,64" path="m2186,10877r,-64l2708,10813r,64e" filled="f" strokecolor="#7dc9da" strokeweight="1pt">
              <v:path arrowok="t"/>
            </v:shape>
            <v:rect id="_x0000_s2042" style="position:absolute;left:2045;top:7486;width:1807;height:1259" filled="f" strokecolor="#7dc9da" strokeweight="1pt"/>
            <v:line id="_x0000_s2041" style="position:absolute" from="7723,2342" to="7985,2342" strokecolor="#bee1ea" strokeweight="1pt"/>
            <v:line id="_x0000_s2040" style="position:absolute" from="6175,4616" to="6437,4616" strokecolor="#bee1ea" strokeweight="1pt"/>
            <v:line id="_x0000_s2039" style="position:absolute" from="10664,5514" to="11007,5514" strokecolor="#bee1ea" strokeweight="1pt"/>
            <v:line id="_x0000_s2038" style="position:absolute" from="9038,3860" to="9144,3860" strokecolor="#bee1ea" strokeweight="1pt"/>
            <v:line id="_x0000_s2037" style="position:absolute" from="9091,4505" to="9091,4400" strokecolor="#bee1ea" strokeweight="1pt"/>
            <v:line id="_x0000_s2036" style="position:absolute" from="10926,3184" to="11031,3184" strokecolor="#bee1ea" strokeweight="1pt"/>
            <v:line id="_x0000_s2035" style="position:absolute" from="6681,2603" to="8203,2603" strokecolor="#bee1ea" strokeweight="1pt"/>
            <v:shape id="_x0000_s2034" type="#_x0000_t75" style="position:absolute;left:10162;top:1859;width:146;height:146">
              <v:imagedata r:id="rId24" o:title=""/>
            </v:shape>
            <v:shape id="_x0000_s2033" type="#_x0000_t75" style="position:absolute;left:5725;top:3050;width:146;height:146">
              <v:imagedata r:id="rId54" o:title=""/>
            </v:shape>
            <v:line id="_x0000_s2032" style="position:absolute" from="5727,5386" to="5727,7426" strokecolor="#4462a8" strokeweight="1pt"/>
            <v:shape id="_x0000_s2031" style="position:absolute;left:8081;top:14685;width:1298;height:930" coordorigin="8081,14685" coordsize="1298,930" o:spt="100" adj="0,,0" path="m8339,15615r782,l9121,14685r-782,l8339,15615xm8081,15615r250,l8331,14805r-250,l8081,15615xm9128,15615r250,l9378,14805r-250,l9128,15615xm8169,15009r59,l8228,14914r-59,l8169,15009xm8506,14894r59,l8565,14799r-59,l8506,14894xm8636,14894r59,l8695,14799r-59,l8636,14894xm8764,14894r60,l8824,14799r-60,l8764,14894xm8894,14894r60,l8954,14799r-60,l8894,14894xm8506,15093r59,l8565,14999r-59,l8506,15093xm8636,15093r59,l8695,14999r-59,l8636,15093xm8764,15093r60,l8824,14999r-60,l8764,15093xm8894,15093r60,l8954,14999r-60,l8894,15093xm8169,15191r59,l8228,15096r-59,l8169,15191xm8652,15615r156,l8808,15329r-156,l8652,15615xm9230,15009r59,l9289,14914r-59,l9230,15009xm9230,15191r59,l9289,15096r-59,l9230,15191xe" filled="f" strokecolor="#7dc9da" strokeweight="1pt">
              <v:stroke joinstyle="round"/>
              <v:formulas/>
              <v:path arrowok="t" o:connecttype="segments"/>
            </v:shape>
            <v:shape id="_x0000_s2030" style="position:absolute;left:2257;top:7925;width:1286;height:413" coordorigin="2258,7926" coordsize="1286,413" o:spt="100" adj="0,,0" path="m2670,7926r-412,l2258,8338r412,l2670,7926t205,84l2853,8010r-16,36l2836,8049r,3l2835,8052r-1,-5l2834,8045r-16,-35l2795,8010r29,59l2824,8102r21,l2845,8069r9,-17l2875,8010t92,31l2963,8030r-4,-4l2946,8012r-1,l2945,8047r,19l2943,8073r-9,10l2929,8086r-15,l2909,8083r-9,-11l2898,8066r,-19l2900,8040r9,-11l2915,8026r14,l2935,8029r8,10l2945,8047r,-35l2936,8008r-27,l2897,8013r-17,18l2876,8043r,28l2880,8082r17,17l2908,8104r27,l2946,8099r12,-13l2963,8081r4,-11l2967,8041t90,-31l3037,8010r,69l3031,8086r-23,l3002,8078r,-68l2981,8010r,53l2983,8081r7,13l3002,8101r17,3l3036,8101r12,-8l3052,8086r3,-6l3057,8063r,-53m3155,8102r-18,-29l3136,8072r-3,-3l3132,8068r,-1l3130,8065r-1,-1l3126,8062r-1,-1l3123,8061r,l3127,8060r2,-2l3134,8055r3,-2l3139,8051r1,-2l3142,8046r2,-5l3144,8038r,-3l3142,8025r,-1l3136,8016r-11,-5l3122,8011r,18l3122,8041r-1,4l3115,8050r-3,1l3098,8051r,-26l3117,8025r5,4l3122,8011r-12,-1l3078,8010r,92l3098,8102r,-35l3105,8067r1,l3109,8068r1,1l3112,8071r1,1l3115,8075r1,2l3117,8078r14,24l3155,8102t100,-17l3221,8085r,-75l3200,8010r,92l3255,8102r,-17m3349,8041r-4,-11l3341,8026r-12,-14l3327,8012r,35l3327,8066r-2,7l3317,8083r-6,3l3297,8086r-6,-3l3282,8072r-2,-6l3280,8047r2,-7l3291,8029r6,-3l3311,8026r6,3l3325,8039r2,8l3327,8012r-9,-4l3291,8008r-11,5l3263,8031r-5,12l3258,8071r5,11l3279,8099r11,5l3317,8104r11,-5l3341,8086r4,-5l3349,8070r,-29m3440,8049r-39,l3401,8066r18,l3419,8084r-3,2l3412,8086r-13,l3393,8084r-10,-11l3380,8066r,-19l3383,8040r11,-12l3401,8026r19,l3429,8028r7,4l3436,8026r,-14l3428,8009r-8,-1l3394,8008r-12,5l3363,8031r-5,12l3358,8072r5,11l3380,8100r12,4l3420,8104r11,-3l3440,8096r,-10l3440,8049t103,-8l3539,8030r-4,-4l3522,8012r-1,l3521,8047r,19l3519,8073r-9,10l3505,8086r-14,l3485,8083r-9,-11l3474,8066r,-19l3476,8040r9,-11l3491,8026r14,l3511,8029r8,10l3521,8047r,-35l3512,8008r-27,l3473,8013r-16,18l3452,8043r,28l3456,8082r17,17l3484,8104r27,l3522,8099r13,-13l3539,8081r4,-11l3543,8041e" fillcolor="#7dc9da" stroked="f">
              <v:stroke joinstyle="round"/>
              <v:formulas/>
              <v:path arrowok="t" o:connecttype="segments"/>
            </v:shape>
            <v:shape id="_x0000_s2029" style="position:absolute;left:2801;top:8165;width:827;height:84" coordorigin="2801,8166" coordsize="827,84" o:spt="100" adj="0,,0" path="m2801,8233r,12l2803,8245r1,1l2807,8247r2,1l2813,8248r2,1l2819,8249r1,l2826,8249r3,l2836,8247r3,-1l2844,8243r2,-2l2821,8241r-1,l2816,8240r-2,-1l2810,8238r-2,-1l2804,8236r-1,-1l2801,8233xm2838,8166r-12,l2823,8166r-7,2l2813,8169r-5,4l2806,8175r-4,5l2802,8184r,6l2802,8193r2,4l2806,8199r3,4l2811,8205r5,2l2819,8209r8,4l2831,8215r2,2l2837,8219r1,2l2840,8224r1,2l2841,8232r-2,3l2833,8240r-4,1l2846,8241r1,-1l2850,8235r,-3l2850,8224r,-2l2848,8217r-2,-2l2842,8211r-2,-2l2835,8206r-3,-1l2826,8202r-2,-1l2819,8198r-1,-1l2815,8195r-2,-2l2812,8190r,-2l2812,8184r,-2l2814,8179r1,-1l2819,8176r1,-1l2825,8174r2,l2847,8174r,-5l2843,8167r-5,-1xm2847,8174r-11,l2842,8176r5,3l2847,8174xm2876,8167r-9,l2867,8248r9,l2876,8167xm2910,8167r-13,l2897,8248r9,l2906,8181r,-3l2915,8178r-5,-11xm2915,8178r-9,l2907,8182r1,2l2936,8248r5,l2947,8233r-9,l2938,8231r-1,-3l2915,8178xm2980,8178r-9,l2971,8184r-1,2l2970,8248r10,l2980,8178xm2980,8167r-12,l2942,8225r-2,4l2939,8233r8,l2969,8184r1,-2l2971,8178r9,l2980,8167xm3032,8167r-31,l3001,8248r9,l3010,8217r20,l3037,8215r7,-6l3010,8209r,-33l3046,8176r-7,-7l3032,8167xm3046,8176r-12,l3041,8181r,16l3039,8201r-7,6l3027,8209r17,l3048,8205r2,-6l3050,8183r-2,-5l3046,8176xm3075,8167r-9,l3066,8248r42,l3108,8239r-33,l3075,8167xm3161,8167r-41,l3120,8248r43,l3163,8239r-34,l3129,8211r30,l3159,8202r-30,l3129,8176r32,l3161,8167xm3235,8176r-10,l3225,8248r10,l3235,8176xm3294,8167r-10,l3253,8248r11,l3272,8225r44,l3313,8217r-38,l3288,8181r1,-2l3289,8177r9,l3294,8167xm3316,8225r-10,l3315,8248r10,l3316,8225xm3298,8177r-9,l3290,8179r,2l3303,8217r10,l3298,8177xm3258,8167r-56,l3202,8176r56,l3258,8167xm3380,8166r-21,l3349,8170r-15,16l3330,8196r,25l3333,8231r14,14l3357,8249r21,l3387,8247r8,-5l3395,8241r-35,l3353,8238r-11,-12l3339,8218r,-20l3342,8190r12,-13l3361,8174r33,l3394,8170r-6,-3l3380,8166xm3395,8206r-27,l3368,8214r18,l3386,8237r-5,2l3376,8241r19,l3395,8206xm3394,8174r-15,l3387,8176r7,4l3394,8174xm3424,8167r-10,l3414,8248r42,l3456,8239r-32,l3424,8167xm3478,8167r-10,l3468,8248r10,l3478,8167xm3511,8167r-12,l3499,8248r10,l3508,8180r,-2l3519,8178r-8,-11xm3519,8178r-11,l3509,8180r1,2l3553,8248r11,l3564,8236r-9,l3555,8235r-1,-2l3519,8178xm3564,8167r-9,l3555,8233r,1l3555,8236r9,l3564,8167xm3627,8167r-41,l3586,8248r42,l3628,8239r-33,l3595,8211r29,l3624,8202r-29,l3595,8176r32,l3627,8167xe" fillcolor="#a2a5a6" stroked="f">
              <v:stroke joinstyle="round"/>
              <v:formulas/>
              <v:path arrowok="t" o:connecttype="segments"/>
            </v:shape>
            <w10:wrap anchorx="page" anchory="page"/>
          </v:group>
        </w:pict>
      </w:r>
    </w:p>
    <w:p w:rsidR="00F901AC" w:rsidRDefault="00F901AC">
      <w:pPr>
        <w:pStyle w:val="Heading1"/>
        <w:ind w:left="1097"/>
      </w:pPr>
      <w:r w:rsidRPr="00F901AC">
        <w:pict>
          <v:shape id="_x0000_s2027" type="#_x0000_t202" style="position:absolute;left:0;text-align:left;margin-left:15.95pt;margin-top:-4.85pt;width:19pt;height:93pt;z-index:251649024;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color w:val="7DC9DA"/>
          <w:w w:val="105"/>
        </w:rPr>
        <w:t>About Us</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0458E1">
      <w:pPr>
        <w:pStyle w:val="Heading3"/>
        <w:spacing w:before="224"/>
        <w:ind w:left="5762"/>
      </w:pPr>
      <w:r>
        <w:rPr>
          <w:color w:val="6778B4"/>
        </w:rPr>
        <w:t>We have all the necessary</w:t>
      </w:r>
    </w:p>
    <w:p w:rsidR="00F901AC" w:rsidRDefault="000458E1">
      <w:pPr>
        <w:tabs>
          <w:tab w:val="left" w:pos="4615"/>
          <w:tab w:val="left" w:pos="5762"/>
        </w:tabs>
        <w:spacing w:before="49" w:line="271" w:lineRule="auto"/>
        <w:ind w:left="5762" w:right="1216" w:hanging="1491"/>
        <w:rPr>
          <w:rFonts w:ascii="Calibri"/>
          <w:sz w:val="32"/>
        </w:rPr>
      </w:pPr>
      <w:r>
        <w:rPr>
          <w:rFonts w:ascii="Calibri"/>
          <w:color w:val="6778B4"/>
          <w:w w:val="93"/>
          <w:sz w:val="32"/>
          <w:u w:val="single" w:color="BEE1EA"/>
        </w:rPr>
        <w:t xml:space="preserve"> </w:t>
      </w:r>
      <w:r>
        <w:rPr>
          <w:rFonts w:ascii="Calibri"/>
          <w:color w:val="6778B4"/>
          <w:sz w:val="32"/>
          <w:u w:val="single" w:color="BEE1EA"/>
        </w:rPr>
        <w:tab/>
      </w:r>
      <w:r>
        <w:rPr>
          <w:rFonts w:ascii="Calibri"/>
          <w:color w:val="6778B4"/>
          <w:sz w:val="32"/>
        </w:rPr>
        <w:tab/>
      </w:r>
      <w:proofErr w:type="gramStart"/>
      <w:r>
        <w:rPr>
          <w:rFonts w:ascii="Calibri"/>
          <w:color w:val="6778B4"/>
          <w:w w:val="105"/>
          <w:sz w:val="32"/>
        </w:rPr>
        <w:t>expertise</w:t>
      </w:r>
      <w:proofErr w:type="gramEnd"/>
      <w:r>
        <w:rPr>
          <w:rFonts w:ascii="Calibri"/>
          <w:color w:val="6778B4"/>
          <w:w w:val="105"/>
          <w:sz w:val="32"/>
        </w:rPr>
        <w:t xml:space="preserve"> &amp;</w:t>
      </w:r>
      <w:r>
        <w:rPr>
          <w:rFonts w:ascii="Calibri"/>
          <w:color w:val="6778B4"/>
          <w:w w:val="105"/>
          <w:sz w:val="32"/>
        </w:rPr>
        <w:t xml:space="preserve"> skills to ensure a successful digital campaign implementation</w:t>
      </w:r>
      <w:r>
        <w:rPr>
          <w:rFonts w:ascii="Calibri"/>
          <w:color w:val="6778B4"/>
          <w:spacing w:val="-48"/>
          <w:w w:val="105"/>
          <w:sz w:val="32"/>
        </w:rPr>
        <w:t xml:space="preserve"> </w:t>
      </w:r>
      <w:r>
        <w:rPr>
          <w:rFonts w:ascii="Calibri"/>
          <w:color w:val="6778B4"/>
          <w:w w:val="105"/>
          <w:sz w:val="32"/>
        </w:rPr>
        <w:t>for</w:t>
      </w:r>
      <w:r>
        <w:rPr>
          <w:rFonts w:ascii="Calibri"/>
          <w:color w:val="6778B4"/>
          <w:spacing w:val="-47"/>
          <w:w w:val="105"/>
          <w:sz w:val="32"/>
        </w:rPr>
        <w:t xml:space="preserve"> </w:t>
      </w:r>
      <w:r>
        <w:rPr>
          <w:rFonts w:ascii="Calibri"/>
          <w:color w:val="6778B4"/>
          <w:w w:val="105"/>
          <w:sz w:val="32"/>
        </w:rPr>
        <w:t>your</w:t>
      </w:r>
      <w:r>
        <w:rPr>
          <w:rFonts w:ascii="Calibri"/>
          <w:color w:val="6778B4"/>
          <w:spacing w:val="-47"/>
          <w:w w:val="105"/>
          <w:sz w:val="32"/>
        </w:rPr>
        <w:t xml:space="preserve"> </w:t>
      </w:r>
      <w:r>
        <w:rPr>
          <w:rFonts w:ascii="Calibri"/>
          <w:color w:val="6778B4"/>
          <w:spacing w:val="-5"/>
          <w:w w:val="105"/>
          <w:sz w:val="32"/>
        </w:rPr>
        <w:t>company.</w:t>
      </w:r>
    </w:p>
    <w:p w:rsidR="00F901AC" w:rsidRDefault="00F901AC">
      <w:pPr>
        <w:pStyle w:val="a3"/>
        <w:spacing w:before="2"/>
        <w:rPr>
          <w:rFonts w:ascii="Calibri"/>
          <w:sz w:val="24"/>
        </w:rPr>
      </w:pPr>
    </w:p>
    <w:p w:rsidR="00F901AC" w:rsidRDefault="00F901AC">
      <w:pPr>
        <w:spacing w:before="100" w:line="271" w:lineRule="auto"/>
        <w:ind w:left="5762" w:right="1428"/>
        <w:rPr>
          <w:sz w:val="20"/>
        </w:rPr>
      </w:pPr>
      <w:r w:rsidRPr="00F901AC">
        <w:pict>
          <v:rect id="_x0000_s2026" style="position:absolute;left:0;text-align:left;margin-left:17.3pt;margin-top:51.8pt;width:20.6pt;height:20.6pt;z-index:-251707392;mso-position-horizontal-relative:page" fillcolor="#7dc9da" stroked="f">
            <w10:wrap anchorx="page"/>
          </v:rect>
        </w:pict>
      </w:r>
      <w:r w:rsidR="000458E1">
        <w:rPr>
          <w:noProof/>
          <w:lang w:val="ru-RU" w:eastAsia="ru-RU" w:bidi="ar-SA"/>
        </w:rPr>
        <w:drawing>
          <wp:anchor distT="0" distB="0" distL="0" distR="0" simplePos="0" relativeHeight="251595776" behindDoc="1" locked="0" layoutInCell="1" allowOverlap="1">
            <wp:simplePos x="0" y="0"/>
            <wp:positionH relativeFrom="page">
              <wp:posOffset>271957</wp:posOffset>
            </wp:positionH>
            <wp:positionV relativeFrom="paragraph">
              <wp:posOffset>49603</wp:posOffset>
            </wp:positionV>
            <wp:extent cx="153087" cy="529399"/>
            <wp:effectExtent l="0" t="0" r="0" b="0"/>
            <wp:wrapNone/>
            <wp:docPr id="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png"/>
                    <pic:cNvPicPr/>
                  </pic:nvPicPr>
                  <pic:blipFill>
                    <a:blip r:embed="rId30" cstate="print"/>
                    <a:stretch>
                      <a:fillRect/>
                    </a:stretch>
                  </pic:blipFill>
                  <pic:spPr>
                    <a:xfrm>
                      <a:off x="0" y="0"/>
                      <a:ext cx="153087" cy="529399"/>
                    </a:xfrm>
                    <a:prstGeom prst="rect">
                      <a:avLst/>
                    </a:prstGeom>
                  </pic:spPr>
                </pic:pic>
              </a:graphicData>
            </a:graphic>
          </wp:anchor>
        </w:drawing>
      </w:r>
      <w:r w:rsidR="000458E1">
        <w:rPr>
          <w:color w:val="58595B"/>
          <w:sz w:val="20"/>
        </w:rPr>
        <w:t>This pre-proposal will give you an overview of the benefits of our firm, a brief about various Social Media marketing activities we can leverage, how to define campaign obj</w:t>
      </w:r>
      <w:r w:rsidR="000458E1">
        <w:rPr>
          <w:color w:val="58595B"/>
          <w:sz w:val="20"/>
        </w:rPr>
        <w:t>ectives, our methodology of carrying out a marketing campaign.</w:t>
      </w:r>
    </w:p>
    <w:p w:rsidR="00F901AC" w:rsidRDefault="00F901AC">
      <w:pPr>
        <w:pStyle w:val="a3"/>
        <w:spacing w:before="4"/>
        <w:rPr>
          <w:sz w:val="22"/>
        </w:rPr>
      </w:pPr>
    </w:p>
    <w:p w:rsidR="00F901AC" w:rsidRDefault="000458E1">
      <w:pPr>
        <w:spacing w:line="271" w:lineRule="auto"/>
        <w:ind w:left="5762" w:right="1622"/>
        <w:rPr>
          <w:sz w:val="20"/>
        </w:rPr>
      </w:pPr>
      <w:r>
        <w:rPr>
          <w:color w:val="58595B"/>
          <w:sz w:val="20"/>
        </w:rPr>
        <w:t>Increased engagement and influence in the mix of social communities most relevant to your target audience and those who influence them (</w:t>
      </w:r>
      <w:proofErr w:type="spellStart"/>
      <w:r>
        <w:rPr>
          <w:color w:val="58595B"/>
          <w:sz w:val="20"/>
        </w:rPr>
        <w:t>Facebook</w:t>
      </w:r>
      <w:proofErr w:type="spellEnd"/>
      <w:r>
        <w:rPr>
          <w:color w:val="58595B"/>
          <w:sz w:val="20"/>
        </w:rPr>
        <w:t xml:space="preserve">, Twitter, Google+, YouTube, blogs &amp; many more) </w:t>
      </w:r>
      <w:r>
        <w:rPr>
          <w:color w:val="58595B"/>
          <w:sz w:val="20"/>
        </w:rPr>
        <w:t>is another important benefit of our content marketing service. We aspire to deliver an effective digital marketing campaign to your brand through an engagement outlined in this proposal.</w:t>
      </w:r>
    </w:p>
    <w:p w:rsidR="00F901AC" w:rsidRDefault="00F901AC">
      <w:pPr>
        <w:pStyle w:val="a3"/>
        <w:spacing w:before="2"/>
        <w:rPr>
          <w:sz w:val="22"/>
        </w:rPr>
      </w:pPr>
    </w:p>
    <w:p w:rsidR="00F901AC" w:rsidRDefault="00F901AC">
      <w:pPr>
        <w:spacing w:line="271" w:lineRule="auto"/>
        <w:ind w:left="5762" w:right="1471"/>
        <w:rPr>
          <w:sz w:val="20"/>
        </w:rPr>
      </w:pPr>
      <w:r w:rsidRPr="00F901AC">
        <w:pict>
          <v:shape id="_x0000_s2025" type="#_x0000_t202" style="position:absolute;left:0;text-align:left;margin-left:16pt;margin-top:96.3pt;width:25.95pt;height:53.3pt;z-index:251648000;mso-position-horizontal-relative:page" filled="f" stroked="f">
            <v:textbox style="layout-flow:vertical;mso-layout-flow-alt:bottom-to-top" inset="0,0,0,0">
              <w:txbxContent>
                <w:p w:rsidR="00F901AC" w:rsidRDefault="000458E1">
                  <w:pPr>
                    <w:spacing w:before="20"/>
                    <w:ind w:left="20"/>
                    <w:rPr>
                      <w:sz w:val="12"/>
                    </w:rPr>
                  </w:pPr>
                  <w:r>
                    <w:rPr>
                      <w:color w:val="98A0CC"/>
                      <w:sz w:val="36"/>
                    </w:rPr>
                    <w:t>6</w:t>
                  </w:r>
                  <w:r>
                    <w:rPr>
                      <w:color w:val="98A0CC"/>
                      <w:spacing w:val="-33"/>
                      <w:sz w:val="36"/>
                    </w:rPr>
                    <w:t xml:space="preserve"> </w:t>
                  </w:r>
                  <w:r>
                    <w:rPr>
                      <w:color w:val="CCCCCC"/>
                      <w:sz w:val="12"/>
                    </w:rPr>
                    <w:t>from 24 pages</w:t>
                  </w:r>
                </w:p>
              </w:txbxContent>
            </v:textbox>
            <w10:wrap anchorx="page"/>
          </v:shape>
        </w:pict>
      </w:r>
      <w:r w:rsidRPr="00F901AC">
        <w:pict>
          <v:shape id="_x0000_s2024" type="#_x0000_t202" style="position:absolute;left:0;text-align:left;margin-left:19.95pt;margin-top:79.3pt;width:10pt;height:57.1pt;z-index:251650048;mso-position-horizontal-relative:page" filled="f" stroked="f">
            <v:textbox style="layout-flow:vertical;mso-layout-flow-alt:bottom-to-top" inset="0,0,0,0">
              <w:txbxContent>
                <w:p w:rsidR="00F901AC" w:rsidRDefault="00F901AC">
                  <w:pPr>
                    <w:spacing w:before="20"/>
                    <w:ind w:left="20"/>
                    <w:rPr>
                      <w:b/>
                      <w:sz w:val="12"/>
                    </w:rPr>
                  </w:pPr>
                  <w:hyperlink r:id="rId55">
                    <w:r w:rsidR="000458E1">
                      <w:rPr>
                        <w:b/>
                        <w:color w:val="BEE1EA"/>
                        <w:sz w:val="12"/>
                      </w:rPr>
                      <w:t>www.fbagency.com</w:t>
                    </w:r>
                  </w:hyperlink>
                </w:p>
              </w:txbxContent>
            </v:textbox>
            <w10:wrap anchorx="page"/>
          </v:shape>
        </w:pict>
      </w:r>
      <w:r w:rsidR="000458E1">
        <w:rPr>
          <w:color w:val="58595B"/>
          <w:sz w:val="20"/>
        </w:rPr>
        <w:t>An effective digital marketing campaign requires well thought out campaign objectives, careful campaign planning, social media expertise, advanced writing and research skills, efficient campaign implementation and campaign success tracking</w:t>
      </w:r>
      <w:r w:rsidR="000458E1">
        <w:rPr>
          <w:color w:val="58595B"/>
          <w:sz w:val="20"/>
        </w:rPr>
        <w:t xml:space="preserve"> procedures.</w:t>
      </w:r>
    </w:p>
    <w:p w:rsidR="00F901AC" w:rsidRDefault="00F901AC">
      <w:pPr>
        <w:spacing w:line="271" w:lineRule="auto"/>
        <w:rPr>
          <w:sz w:val="20"/>
        </w:rPr>
        <w:sectPr w:rsidR="00F901AC">
          <w:pgSz w:w="11910" w:h="16840"/>
          <w:pgMar w:top="1580" w:right="0" w:bottom="280" w:left="320" w:header="720" w:footer="720" w:gutter="0"/>
          <w:cols w:space="720"/>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rPr>
          <w:sz w:val="20"/>
        </w:rPr>
        <w:sectPr w:rsidR="00F901AC">
          <w:pgSz w:w="11910" w:h="16840"/>
          <w:pgMar w:top="1580" w:right="0" w:bottom="0" w:left="320" w:header="720" w:footer="720" w:gutter="0"/>
          <w:cols w:space="720"/>
        </w:sectPr>
      </w:pPr>
    </w:p>
    <w:p w:rsidR="00F901AC" w:rsidRDefault="000458E1">
      <w:pPr>
        <w:spacing w:before="267" w:line="698" w:lineRule="exact"/>
        <w:ind w:left="2386"/>
        <w:rPr>
          <w:rFonts w:ascii="Calibri"/>
          <w:sz w:val="60"/>
        </w:rPr>
      </w:pPr>
      <w:r>
        <w:rPr>
          <w:rFonts w:ascii="Calibri"/>
          <w:color w:val="4462A8"/>
          <w:sz w:val="60"/>
        </w:rPr>
        <w:lastRenderedPageBreak/>
        <w:t>312</w:t>
      </w:r>
    </w:p>
    <w:p w:rsidR="00F901AC" w:rsidRDefault="000458E1">
      <w:pPr>
        <w:spacing w:line="258" w:lineRule="exact"/>
        <w:ind w:left="2386"/>
        <w:rPr>
          <w:rFonts w:ascii="Calibri"/>
          <w:sz w:val="24"/>
        </w:rPr>
      </w:pPr>
      <w:r>
        <w:rPr>
          <w:rFonts w:ascii="Calibri"/>
          <w:color w:val="58595B"/>
          <w:w w:val="105"/>
          <w:sz w:val="24"/>
        </w:rPr>
        <w:t xml:space="preserve">Company </w:t>
      </w:r>
      <w:r>
        <w:rPr>
          <w:rFonts w:ascii="Calibri"/>
          <w:color w:val="58595B"/>
          <w:spacing w:val="-4"/>
          <w:w w:val="105"/>
          <w:sz w:val="24"/>
        </w:rPr>
        <w:t>Clients</w:t>
      </w:r>
    </w:p>
    <w:p w:rsidR="00F901AC" w:rsidRDefault="000458E1">
      <w:pPr>
        <w:pStyle w:val="a3"/>
        <w:rPr>
          <w:rFonts w:ascii="Calibri"/>
          <w:sz w:val="28"/>
        </w:rPr>
      </w:pPr>
      <w:r>
        <w:br w:type="column"/>
      </w:r>
    </w:p>
    <w:p w:rsidR="00F901AC" w:rsidRDefault="000458E1">
      <w:pPr>
        <w:spacing w:before="198"/>
        <w:ind w:left="2336"/>
        <w:rPr>
          <w:rFonts w:ascii="Calibri"/>
          <w:sz w:val="24"/>
        </w:rPr>
      </w:pPr>
      <w:r>
        <w:rPr>
          <w:rFonts w:ascii="Calibri"/>
          <w:color w:val="4462A8"/>
          <w:w w:val="105"/>
          <w:sz w:val="24"/>
        </w:rPr>
        <w:t>HISTORY</w:t>
      </w:r>
    </w:p>
    <w:p w:rsidR="00F901AC" w:rsidRDefault="00F901AC">
      <w:pPr>
        <w:rPr>
          <w:rFonts w:ascii="Calibri"/>
          <w:sz w:val="24"/>
        </w:rPr>
        <w:sectPr w:rsidR="00F901AC">
          <w:type w:val="continuous"/>
          <w:pgSz w:w="11910" w:h="16840"/>
          <w:pgMar w:top="0" w:right="0" w:bottom="280" w:left="320" w:header="720" w:footer="720" w:gutter="0"/>
          <w:cols w:num="2" w:space="720" w:equalWidth="0">
            <w:col w:w="4080" w:space="40"/>
            <w:col w:w="7470"/>
          </w:cols>
        </w:sectPr>
      </w:pPr>
    </w:p>
    <w:p w:rsidR="00F901AC" w:rsidRDefault="00F901AC">
      <w:pPr>
        <w:pStyle w:val="a3"/>
        <w:rPr>
          <w:rFonts w:ascii="Calibri"/>
          <w:sz w:val="20"/>
        </w:rPr>
      </w:pPr>
    </w:p>
    <w:p w:rsidR="00F901AC" w:rsidRDefault="00F901AC">
      <w:pPr>
        <w:pStyle w:val="a3"/>
        <w:spacing w:before="10"/>
        <w:rPr>
          <w:rFonts w:ascii="Calibri"/>
          <w:sz w:val="18"/>
        </w:rPr>
      </w:pPr>
    </w:p>
    <w:p w:rsidR="00F901AC" w:rsidRDefault="00F901AC">
      <w:pPr>
        <w:rPr>
          <w:rFonts w:ascii="Calibri"/>
          <w:sz w:val="18"/>
        </w:rPr>
        <w:sectPr w:rsidR="00F901AC">
          <w:type w:val="continuous"/>
          <w:pgSz w:w="11910" w:h="16840"/>
          <w:pgMar w:top="0" w:right="0" w:bottom="280" w:left="320" w:header="720" w:footer="720" w:gutter="0"/>
          <w:cols w:space="720"/>
        </w:sectPr>
      </w:pPr>
    </w:p>
    <w:p w:rsidR="00F901AC" w:rsidRDefault="000458E1">
      <w:pPr>
        <w:spacing w:before="420" w:line="698" w:lineRule="exact"/>
        <w:ind w:left="2386"/>
        <w:rPr>
          <w:rFonts w:ascii="Calibri"/>
          <w:sz w:val="60"/>
        </w:rPr>
      </w:pPr>
      <w:r>
        <w:rPr>
          <w:rFonts w:ascii="Calibri"/>
          <w:color w:val="4462A8"/>
          <w:sz w:val="60"/>
        </w:rPr>
        <w:lastRenderedPageBreak/>
        <w:t>1,056</w:t>
      </w:r>
    </w:p>
    <w:p w:rsidR="00F901AC" w:rsidRDefault="000458E1">
      <w:pPr>
        <w:spacing w:line="258" w:lineRule="exact"/>
        <w:ind w:left="2386"/>
        <w:rPr>
          <w:rFonts w:ascii="Calibri"/>
          <w:sz w:val="24"/>
        </w:rPr>
      </w:pPr>
      <w:r>
        <w:rPr>
          <w:rFonts w:ascii="Calibri"/>
          <w:color w:val="58595B"/>
          <w:w w:val="105"/>
          <w:sz w:val="24"/>
        </w:rPr>
        <w:t>Brand</w:t>
      </w:r>
      <w:r>
        <w:rPr>
          <w:rFonts w:ascii="Calibri"/>
          <w:color w:val="58595B"/>
          <w:spacing w:val="-18"/>
          <w:w w:val="105"/>
          <w:sz w:val="24"/>
        </w:rPr>
        <w:t xml:space="preserve"> </w:t>
      </w:r>
      <w:r>
        <w:rPr>
          <w:rFonts w:ascii="Calibri"/>
          <w:color w:val="58595B"/>
          <w:w w:val="105"/>
          <w:sz w:val="24"/>
        </w:rPr>
        <w:t>Campaign</w:t>
      </w:r>
    </w:p>
    <w:p w:rsidR="00F901AC" w:rsidRDefault="00F901AC">
      <w:pPr>
        <w:pStyle w:val="a3"/>
        <w:rPr>
          <w:rFonts w:ascii="Calibri"/>
          <w:sz w:val="28"/>
        </w:rPr>
      </w:pPr>
    </w:p>
    <w:p w:rsidR="00F901AC" w:rsidRDefault="00F901AC">
      <w:pPr>
        <w:pStyle w:val="a3"/>
        <w:rPr>
          <w:rFonts w:ascii="Calibri"/>
          <w:sz w:val="28"/>
        </w:rPr>
      </w:pPr>
    </w:p>
    <w:p w:rsidR="00F901AC" w:rsidRDefault="000458E1">
      <w:pPr>
        <w:spacing w:before="211" w:line="698" w:lineRule="exact"/>
        <w:ind w:left="2386"/>
        <w:rPr>
          <w:rFonts w:ascii="Calibri"/>
          <w:sz w:val="60"/>
        </w:rPr>
      </w:pPr>
      <w:r>
        <w:rPr>
          <w:rFonts w:ascii="Calibri"/>
          <w:color w:val="4462A8"/>
          <w:sz w:val="60"/>
        </w:rPr>
        <w:t>93,939</w:t>
      </w:r>
    </w:p>
    <w:p w:rsidR="00F901AC" w:rsidRDefault="000458E1">
      <w:pPr>
        <w:spacing w:line="258" w:lineRule="exact"/>
        <w:ind w:left="2386"/>
        <w:rPr>
          <w:rFonts w:ascii="Calibri"/>
          <w:sz w:val="24"/>
        </w:rPr>
      </w:pPr>
      <w:r>
        <w:rPr>
          <w:rFonts w:ascii="Calibri"/>
          <w:color w:val="58595B"/>
          <w:w w:val="105"/>
          <w:sz w:val="24"/>
        </w:rPr>
        <w:t>Published Ad Campaign</w:t>
      </w:r>
    </w:p>
    <w:p w:rsidR="00F901AC" w:rsidRDefault="00F901AC">
      <w:pPr>
        <w:pStyle w:val="a3"/>
        <w:rPr>
          <w:rFonts w:ascii="Calibri"/>
          <w:sz w:val="28"/>
        </w:rPr>
      </w:pPr>
    </w:p>
    <w:p w:rsidR="00F901AC" w:rsidRDefault="00F901AC">
      <w:pPr>
        <w:pStyle w:val="a3"/>
        <w:rPr>
          <w:rFonts w:ascii="Calibri"/>
          <w:sz w:val="28"/>
        </w:rPr>
      </w:pPr>
    </w:p>
    <w:p w:rsidR="00F901AC" w:rsidRDefault="000458E1">
      <w:pPr>
        <w:spacing w:before="211" w:line="698" w:lineRule="exact"/>
        <w:ind w:left="2386"/>
        <w:rPr>
          <w:rFonts w:ascii="Calibri"/>
          <w:sz w:val="60"/>
        </w:rPr>
      </w:pPr>
      <w:r>
        <w:rPr>
          <w:rFonts w:ascii="Calibri"/>
          <w:color w:val="4462A8"/>
          <w:w w:val="95"/>
          <w:sz w:val="60"/>
        </w:rPr>
        <w:t>820,493,939</w:t>
      </w:r>
    </w:p>
    <w:p w:rsidR="00F901AC" w:rsidRDefault="000458E1">
      <w:pPr>
        <w:spacing w:line="258" w:lineRule="exact"/>
        <w:ind w:left="2386"/>
        <w:rPr>
          <w:rFonts w:ascii="Calibri"/>
          <w:sz w:val="24"/>
        </w:rPr>
      </w:pPr>
      <w:r>
        <w:rPr>
          <w:rFonts w:ascii="Calibri"/>
          <w:color w:val="58595B"/>
          <w:w w:val="105"/>
          <w:sz w:val="24"/>
        </w:rPr>
        <w:t>Reached Campaign</w:t>
      </w:r>
    </w:p>
    <w:p w:rsidR="00F901AC" w:rsidRDefault="00F901AC">
      <w:pPr>
        <w:pStyle w:val="a3"/>
        <w:rPr>
          <w:rFonts w:ascii="Calibri"/>
          <w:sz w:val="28"/>
        </w:rPr>
      </w:pPr>
    </w:p>
    <w:p w:rsidR="00F901AC" w:rsidRDefault="00F901AC">
      <w:pPr>
        <w:pStyle w:val="a3"/>
        <w:rPr>
          <w:rFonts w:ascii="Calibri"/>
          <w:sz w:val="28"/>
        </w:rPr>
      </w:pPr>
    </w:p>
    <w:p w:rsidR="00F901AC" w:rsidRDefault="000458E1">
      <w:pPr>
        <w:spacing w:before="210" w:line="698" w:lineRule="exact"/>
        <w:ind w:left="2386"/>
        <w:rPr>
          <w:rFonts w:ascii="Calibri"/>
          <w:sz w:val="60"/>
        </w:rPr>
      </w:pPr>
      <w:r>
        <w:rPr>
          <w:rFonts w:ascii="Calibri"/>
          <w:color w:val="4462A8"/>
          <w:w w:val="95"/>
          <w:sz w:val="60"/>
        </w:rPr>
        <w:t>$23,939,344</w:t>
      </w:r>
    </w:p>
    <w:p w:rsidR="00F901AC" w:rsidRDefault="000458E1">
      <w:pPr>
        <w:spacing w:line="258" w:lineRule="exact"/>
        <w:ind w:left="2386"/>
        <w:rPr>
          <w:rFonts w:ascii="Calibri"/>
          <w:sz w:val="24"/>
        </w:rPr>
      </w:pPr>
      <w:r>
        <w:rPr>
          <w:rFonts w:ascii="Calibri"/>
          <w:color w:val="58595B"/>
          <w:spacing w:val="-4"/>
          <w:w w:val="105"/>
          <w:sz w:val="24"/>
        </w:rPr>
        <w:t xml:space="preserve">Total </w:t>
      </w:r>
      <w:proofErr w:type="spellStart"/>
      <w:r>
        <w:rPr>
          <w:rFonts w:ascii="Calibri"/>
          <w:color w:val="58595B"/>
          <w:w w:val="105"/>
          <w:sz w:val="24"/>
        </w:rPr>
        <w:t>Facebook</w:t>
      </w:r>
      <w:proofErr w:type="spellEnd"/>
      <w:r>
        <w:rPr>
          <w:rFonts w:ascii="Calibri"/>
          <w:color w:val="58595B"/>
          <w:w w:val="105"/>
          <w:sz w:val="24"/>
        </w:rPr>
        <w:t xml:space="preserve"> Ad</w:t>
      </w:r>
      <w:r>
        <w:rPr>
          <w:rFonts w:ascii="Calibri"/>
          <w:color w:val="58595B"/>
          <w:spacing w:val="-31"/>
          <w:w w:val="105"/>
          <w:sz w:val="24"/>
        </w:rPr>
        <w:t xml:space="preserve"> </w:t>
      </w:r>
      <w:r>
        <w:rPr>
          <w:rFonts w:ascii="Calibri"/>
          <w:color w:val="58595B"/>
          <w:w w:val="105"/>
          <w:sz w:val="24"/>
        </w:rPr>
        <w:t>Spending</w:t>
      </w:r>
    </w:p>
    <w:p w:rsidR="00F901AC" w:rsidRDefault="000458E1">
      <w:pPr>
        <w:spacing w:before="108"/>
        <w:ind w:left="1166"/>
        <w:rPr>
          <w:rFonts w:ascii="Calibri"/>
          <w:sz w:val="24"/>
        </w:rPr>
      </w:pPr>
      <w:r>
        <w:br w:type="column"/>
      </w:r>
      <w:r>
        <w:rPr>
          <w:rFonts w:ascii="Calibri"/>
          <w:color w:val="4462A8"/>
          <w:sz w:val="24"/>
        </w:rPr>
        <w:lastRenderedPageBreak/>
        <w:t>Present</w:t>
      </w: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spacing w:before="2"/>
        <w:rPr>
          <w:rFonts w:ascii="Calibri"/>
          <w:sz w:val="27"/>
        </w:rPr>
      </w:pPr>
    </w:p>
    <w:p w:rsidR="00F901AC" w:rsidRDefault="000458E1">
      <w:pPr>
        <w:ind w:left="1166"/>
        <w:rPr>
          <w:rFonts w:ascii="Calibri"/>
          <w:sz w:val="24"/>
        </w:rPr>
      </w:pPr>
      <w:r>
        <w:rPr>
          <w:rFonts w:ascii="Calibri"/>
          <w:color w:val="4462A8"/>
          <w:sz w:val="24"/>
        </w:rPr>
        <w:t>2020</w:t>
      </w: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0458E1">
      <w:pPr>
        <w:spacing w:before="229"/>
        <w:ind w:left="1166"/>
        <w:rPr>
          <w:rFonts w:ascii="Calibri"/>
          <w:sz w:val="24"/>
        </w:rPr>
      </w:pPr>
      <w:r>
        <w:rPr>
          <w:rFonts w:ascii="Calibri"/>
          <w:color w:val="4462A8"/>
          <w:sz w:val="24"/>
        </w:rPr>
        <w:t>2018</w:t>
      </w: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spacing w:before="2"/>
        <w:rPr>
          <w:rFonts w:ascii="Calibri"/>
          <w:sz w:val="25"/>
        </w:rPr>
      </w:pPr>
    </w:p>
    <w:p w:rsidR="00F901AC" w:rsidRDefault="000458E1">
      <w:pPr>
        <w:ind w:left="1166"/>
        <w:rPr>
          <w:rFonts w:ascii="Calibri"/>
          <w:sz w:val="24"/>
        </w:rPr>
      </w:pPr>
      <w:r>
        <w:rPr>
          <w:rFonts w:ascii="Calibri"/>
          <w:color w:val="4462A8"/>
          <w:sz w:val="24"/>
        </w:rPr>
        <w:t>2015</w:t>
      </w: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spacing w:before="4"/>
        <w:rPr>
          <w:rFonts w:ascii="Calibri"/>
          <w:sz w:val="21"/>
        </w:rPr>
      </w:pPr>
    </w:p>
    <w:p w:rsidR="00F901AC" w:rsidRDefault="000458E1">
      <w:pPr>
        <w:ind w:left="1166"/>
        <w:rPr>
          <w:rFonts w:ascii="Calibri"/>
          <w:sz w:val="24"/>
        </w:rPr>
      </w:pPr>
      <w:r>
        <w:rPr>
          <w:rFonts w:ascii="Calibri"/>
          <w:color w:val="4462A8"/>
          <w:sz w:val="24"/>
        </w:rPr>
        <w:t>2010</w:t>
      </w:r>
    </w:p>
    <w:p w:rsidR="00F901AC" w:rsidRDefault="000458E1">
      <w:pPr>
        <w:pStyle w:val="a3"/>
        <w:spacing w:before="100" w:line="271" w:lineRule="auto"/>
        <w:ind w:left="210" w:right="1452"/>
      </w:pPr>
      <w:r>
        <w:br w:type="column"/>
      </w:r>
      <w:r>
        <w:rPr>
          <w:color w:val="58595B"/>
        </w:rPr>
        <w:lastRenderedPageBreak/>
        <w:t>The company has one of its biggest growth years ever, hiring 100 new employees in 2019.</w:t>
      </w:r>
    </w:p>
    <w:p w:rsidR="00F901AC" w:rsidRDefault="00F901AC">
      <w:pPr>
        <w:pStyle w:val="a3"/>
        <w:rPr>
          <w:sz w:val="20"/>
        </w:rPr>
      </w:pPr>
    </w:p>
    <w:p w:rsidR="00F901AC" w:rsidRDefault="00F901AC">
      <w:pPr>
        <w:pStyle w:val="a3"/>
        <w:rPr>
          <w:sz w:val="20"/>
        </w:rPr>
      </w:pPr>
    </w:p>
    <w:p w:rsidR="00F901AC" w:rsidRDefault="00F901AC">
      <w:pPr>
        <w:pStyle w:val="a3"/>
        <w:spacing w:before="11"/>
        <w:rPr>
          <w:sz w:val="29"/>
        </w:rPr>
      </w:pPr>
    </w:p>
    <w:p w:rsidR="00F901AC" w:rsidRDefault="00F901AC">
      <w:pPr>
        <w:pStyle w:val="a3"/>
        <w:spacing w:line="271" w:lineRule="auto"/>
        <w:ind w:left="210" w:right="1452"/>
      </w:pPr>
      <w:r w:rsidRPr="00F901AC">
        <w:pict>
          <v:rect id="_x0000_s2023" style="position:absolute;left:0;text-align:left;margin-left:557pt;margin-top:-5.6pt;width:20.6pt;height:20.6pt;z-index:-251705344;mso-position-horizontal-relative:page" fillcolor="#7dc9da" stroked="f">
            <w10:wrap anchorx="page"/>
          </v:rect>
        </w:pict>
      </w:r>
      <w:r w:rsidR="000458E1">
        <w:rPr>
          <w:noProof/>
          <w:lang w:val="ru-RU" w:eastAsia="ru-RU" w:bidi="ar-SA"/>
        </w:rPr>
        <w:drawing>
          <wp:anchor distT="0" distB="0" distL="0" distR="0" simplePos="0" relativeHeight="251596800" behindDoc="1" locked="0" layoutInCell="1" allowOverlap="1">
            <wp:simplePos x="0" y="0"/>
            <wp:positionH relativeFrom="page">
              <wp:posOffset>7126357</wp:posOffset>
            </wp:positionH>
            <wp:positionV relativeFrom="paragraph">
              <wp:posOffset>-679590</wp:posOffset>
            </wp:positionV>
            <wp:extent cx="153088" cy="529399"/>
            <wp:effectExtent l="0" t="0" r="0" b="0"/>
            <wp:wrapNone/>
            <wp:docPr id="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9.png"/>
                    <pic:cNvPicPr/>
                  </pic:nvPicPr>
                  <pic:blipFill>
                    <a:blip r:embed="rId32" cstate="print"/>
                    <a:stretch>
                      <a:fillRect/>
                    </a:stretch>
                  </pic:blipFill>
                  <pic:spPr>
                    <a:xfrm>
                      <a:off x="0" y="0"/>
                      <a:ext cx="153088" cy="529399"/>
                    </a:xfrm>
                    <a:prstGeom prst="rect">
                      <a:avLst/>
                    </a:prstGeom>
                  </pic:spPr>
                </pic:pic>
              </a:graphicData>
            </a:graphic>
          </wp:anchor>
        </w:drawing>
      </w:r>
      <w:proofErr w:type="gramStart"/>
      <w:r w:rsidR="000458E1">
        <w:rPr>
          <w:color w:val="58595B"/>
        </w:rPr>
        <w:t>Recognized as the Best Agency which showcasing outstanding digital marketing presence in 2017 by Global Digital Marketing Meet.</w:t>
      </w:r>
      <w:proofErr w:type="gramEnd"/>
    </w:p>
    <w:p w:rsidR="00F901AC" w:rsidRDefault="00F901AC">
      <w:pPr>
        <w:pStyle w:val="a3"/>
        <w:rPr>
          <w:sz w:val="20"/>
        </w:rPr>
      </w:pPr>
    </w:p>
    <w:p w:rsidR="00F901AC" w:rsidRDefault="00F901AC">
      <w:pPr>
        <w:pStyle w:val="a3"/>
        <w:rPr>
          <w:sz w:val="24"/>
        </w:rPr>
      </w:pPr>
    </w:p>
    <w:p w:rsidR="00F901AC" w:rsidRDefault="000458E1">
      <w:pPr>
        <w:pStyle w:val="a3"/>
        <w:ind w:left="210"/>
      </w:pPr>
      <w:r>
        <w:rPr>
          <w:color w:val="58595B"/>
        </w:rPr>
        <w:t>The company changes</w:t>
      </w:r>
    </w:p>
    <w:p w:rsidR="00F901AC" w:rsidRDefault="000458E1">
      <w:pPr>
        <w:pStyle w:val="a3"/>
        <w:spacing w:before="27" w:line="271" w:lineRule="auto"/>
        <w:ind w:left="210" w:right="1565"/>
      </w:pPr>
      <w:proofErr w:type="gramStart"/>
      <w:r>
        <w:rPr>
          <w:color w:val="58595B"/>
        </w:rPr>
        <w:t>its</w:t>
      </w:r>
      <w:proofErr w:type="gramEnd"/>
      <w:r>
        <w:rPr>
          <w:color w:val="58595B"/>
        </w:rPr>
        <w:t xml:space="preserve"> “one stop digital services” name </w:t>
      </w:r>
      <w:r>
        <w:rPr>
          <w:color w:val="58595B"/>
          <w:spacing w:val="-3"/>
        </w:rPr>
        <w:t xml:space="preserve">“Your </w:t>
      </w:r>
      <w:r>
        <w:rPr>
          <w:color w:val="58595B"/>
        </w:rPr>
        <w:t>Company” symbolizes corporate commitment.</w:t>
      </w:r>
    </w:p>
    <w:p w:rsidR="00F901AC" w:rsidRDefault="00F901AC">
      <w:pPr>
        <w:pStyle w:val="a3"/>
        <w:rPr>
          <w:sz w:val="20"/>
        </w:rPr>
      </w:pPr>
    </w:p>
    <w:p w:rsidR="00F901AC" w:rsidRDefault="00F901AC">
      <w:pPr>
        <w:pStyle w:val="a3"/>
        <w:spacing w:before="13"/>
        <w:rPr>
          <w:sz w:val="29"/>
        </w:rPr>
      </w:pPr>
    </w:p>
    <w:p w:rsidR="00F901AC" w:rsidRDefault="000458E1">
      <w:pPr>
        <w:pStyle w:val="a3"/>
        <w:spacing w:line="271" w:lineRule="auto"/>
        <w:ind w:left="210" w:right="1452"/>
      </w:pPr>
      <w:r>
        <w:rPr>
          <w:color w:val="58595B"/>
        </w:rPr>
        <w:t>The company Interactive is a fast- growing Internet marketing firm based near New York City,</w:t>
      </w:r>
    </w:p>
    <w:p w:rsidR="00F901AC" w:rsidRDefault="00F901AC">
      <w:pPr>
        <w:pStyle w:val="a3"/>
        <w:rPr>
          <w:sz w:val="20"/>
        </w:rPr>
      </w:pPr>
    </w:p>
    <w:p w:rsidR="00F901AC" w:rsidRDefault="00F901AC">
      <w:pPr>
        <w:pStyle w:val="a3"/>
        <w:rPr>
          <w:sz w:val="20"/>
        </w:rPr>
      </w:pPr>
    </w:p>
    <w:p w:rsidR="00F901AC" w:rsidRDefault="00F901AC">
      <w:pPr>
        <w:pStyle w:val="a3"/>
        <w:spacing w:before="6"/>
        <w:rPr>
          <w:sz w:val="24"/>
        </w:rPr>
      </w:pPr>
    </w:p>
    <w:p w:rsidR="00F901AC" w:rsidRDefault="00F901AC">
      <w:pPr>
        <w:pStyle w:val="a3"/>
        <w:spacing w:line="271" w:lineRule="auto"/>
        <w:ind w:left="210" w:right="1260"/>
      </w:pPr>
      <w:r w:rsidRPr="00F901AC">
        <w:pict>
          <v:shape id="_x0000_s2022" type="#_x0000_t202" style="position:absolute;left:0;text-align:left;margin-left:550.8pt;margin-top:87.85pt;width:25.95pt;height:11.75pt;z-index:251651072;mso-position-horizontal-relative:page" filled="f" stroked="f">
            <v:textbox style="layout-flow:vertical;mso-layout-flow-alt:bottom-to-top" inset="0,0,0,0">
              <w:txbxContent>
                <w:p w:rsidR="00F901AC" w:rsidRDefault="000458E1">
                  <w:pPr>
                    <w:spacing w:before="20"/>
                    <w:ind w:left="20"/>
                    <w:rPr>
                      <w:sz w:val="36"/>
                    </w:rPr>
                  </w:pPr>
                  <w:r>
                    <w:rPr>
                      <w:color w:val="98A0CC"/>
                      <w:sz w:val="36"/>
                    </w:rPr>
                    <w:t>7</w:t>
                  </w:r>
                </w:p>
              </w:txbxContent>
            </v:textbox>
            <w10:wrap anchorx="page"/>
          </v:shape>
        </w:pict>
      </w:r>
      <w:r w:rsidRPr="00F901AC">
        <w:pict>
          <v:shape id="_x0000_s2021" type="#_x0000_t202" style="position:absolute;left:0;text-align:left;margin-left:553.6pt;margin-top:29.25pt;width:19pt;height:57.1pt;z-index:251652096;mso-position-horizontal-relative:page" filled="f" stroked="f">
            <v:textbox style="layout-flow:vertical;mso-layout-flow-alt:bottom-to-top" inset="0,0,0,0">
              <w:txbxContent>
                <w:p w:rsidR="00F901AC" w:rsidRDefault="00F901AC">
                  <w:pPr>
                    <w:spacing w:before="20"/>
                    <w:ind w:left="20"/>
                    <w:rPr>
                      <w:b/>
                      <w:sz w:val="12"/>
                    </w:rPr>
                  </w:pPr>
                  <w:hyperlink r:id="rId56">
                    <w:r w:rsidR="000458E1">
                      <w:rPr>
                        <w:b/>
                        <w:color w:val="BEE1EA"/>
                        <w:sz w:val="12"/>
                      </w:rPr>
                      <w:t>www.fbagency.com</w:t>
                    </w:r>
                  </w:hyperlink>
                </w:p>
                <w:p w:rsidR="00F901AC" w:rsidRDefault="000458E1">
                  <w:pPr>
                    <w:spacing w:before="20"/>
                    <w:ind w:left="20"/>
                    <w:rPr>
                      <w:sz w:val="12"/>
                    </w:rPr>
                  </w:pPr>
                  <w:proofErr w:type="gramStart"/>
                  <w:r>
                    <w:rPr>
                      <w:color w:val="CCCCCC"/>
                      <w:sz w:val="12"/>
                    </w:rPr>
                    <w:t>from</w:t>
                  </w:r>
                  <w:proofErr w:type="gramEnd"/>
                  <w:r>
                    <w:rPr>
                      <w:color w:val="CCCCCC"/>
                      <w:sz w:val="12"/>
                    </w:rPr>
                    <w:t xml:space="preserve"> 24 pages</w:t>
                  </w:r>
                </w:p>
              </w:txbxContent>
            </v:textbox>
            <w10:wrap anchorx="page"/>
          </v:shape>
        </w:pict>
      </w:r>
      <w:r w:rsidR="000458E1">
        <w:rPr>
          <w:color w:val="58595B"/>
        </w:rPr>
        <w:t>John and Jane visit small business trade shows in New York to sell their Web design services.</w:t>
      </w:r>
    </w:p>
    <w:p w:rsidR="00F901AC" w:rsidRDefault="00F901AC">
      <w:pPr>
        <w:spacing w:line="271" w:lineRule="auto"/>
        <w:sectPr w:rsidR="00F901AC">
          <w:type w:val="continuous"/>
          <w:pgSz w:w="11910" w:h="16840"/>
          <w:pgMar w:top="0" w:right="0" w:bottom="280" w:left="320" w:header="720" w:footer="720" w:gutter="0"/>
          <w:cols w:num="3" w:space="720" w:equalWidth="0">
            <w:col w:w="5405" w:space="40"/>
            <w:col w:w="1914" w:space="39"/>
            <w:col w:w="4192"/>
          </w:cols>
        </w:sectPr>
      </w:pPr>
    </w:p>
    <w:p w:rsidR="00F901AC" w:rsidRDefault="00F901AC">
      <w:pPr>
        <w:rPr>
          <w:sz w:val="2"/>
          <w:szCs w:val="2"/>
        </w:rPr>
      </w:pPr>
      <w:r w:rsidRPr="00F901AC">
        <w:lastRenderedPageBreak/>
        <w:pict>
          <v:group id="_x0000_s1935" style="position:absolute;margin-left:0;margin-top:-.15pt;width:595.3pt;height:785.85pt;z-index:-251704320;mso-position-horizontal-relative:page;mso-position-vertical-relative:page" coordorigin=",-3" coordsize="11906,15717">
            <v:line id="_x0000_s2020" style="position:absolute" from="10922,1715" to="10922,15684" strokecolor="#ccc" strokeweight="1pt">
              <v:stroke dashstyle="dot"/>
            </v:line>
            <v:shape id="_x0000_s2019" style="position:absolute;top:16837;width:2;height:14030" coordorigin=",16838" coordsize="0,14030" o:spt="100" adj="0,,0" path="m10922,1675r,m10922,15704r,e" filled="f" strokecolor="#ccc" strokeweight="1pt">
              <v:stroke joinstyle="round"/>
              <v:formulas/>
              <v:path arrowok="t" o:connecttype="segments"/>
            </v:shape>
            <v:shape id="_x0000_s2018" type="#_x0000_t75" style="position:absolute;top:-3;width:11906;height:1765">
              <v:imagedata r:id="rId34" o:title=""/>
            </v:shape>
            <v:shape id="_x0000_s2017" style="position:absolute;left:7620;top:5755;width:722;height:788" coordorigin="7620,5756" coordsize="722,788" path="m7620,5756r,788l8342,6544,8100,6203r242,-447l7620,5756xe" filled="f" strokecolor="#7dc9da" strokeweight="1pt">
              <v:path arrowok="t"/>
            </v:shape>
            <v:shape id="_x0000_s2016" style="position:absolute;left:1155;top:14864;width:536;height:536" coordorigin="1155,14865" coordsize="536,536" path="m1423,15400r71,-9l1558,15364r55,-42l1654,15268r27,-64l1691,15133r-10,-72l1654,14997r-41,-54l1558,14901r-64,-27l1423,14865r-71,9l1288,14901r-54,42l1192,14997r-27,64l1155,15133r10,71l1192,15268r42,54l1288,15364r64,27l1423,15400xe" filled="f" strokecolor="#7dc9da" strokeweight="1pt">
              <v:path arrowok="t"/>
            </v:shape>
            <v:line id="_x0000_s2015" style="position:absolute" from="1423,14973" to="1423,15615" strokecolor="#7dc9da" strokeweight="1pt"/>
            <v:line id="_x0000_s2014" style="position:absolute" from="1426,15290" to="1571,15143" strokecolor="#7dc9da" strokeweight="1pt"/>
            <v:line id="_x0000_s2013" style="position:absolute" from="1423,15094" to="1534,14981" strokecolor="#7dc9da" strokeweight="1pt"/>
            <v:line id="_x0000_s2012" style="position:absolute" from="1422,15208" to="1297,15060" strokecolor="#7dc9da" strokeweight="1pt"/>
            <v:shape id="_x0000_s2011" style="position:absolute;left:5231;top:14529;width:774;height:774" coordorigin="5231,14529" coordsize="774,774" path="m5618,15303r78,-8l5769,15272r66,-35l5892,15189r47,-57l5975,15067r22,-73l6005,14916r-8,-78l5975,14765r-36,-65l5892,14642r-57,-47l5769,14560r-73,-23l5618,14529r-78,8l5468,14560r-66,35l5345,14642r-48,58l5262,14765r-23,73l5231,14916r8,78l5262,15067r35,65l5345,15189r57,48l5468,15272r72,23l5618,15303xe" filled="f" strokecolor="#7dc9da" strokeweight="1pt">
              <v:path arrowok="t"/>
            </v:shape>
            <v:line id="_x0000_s2010" style="position:absolute" from="5614,14688" to="5614,15605" strokecolor="#7dc9da" strokeweight="1pt"/>
            <v:line id="_x0000_s2009" style="position:absolute" from="5615,15149" to="5829,14933" strokecolor="#7dc9da" strokeweight="1pt"/>
            <v:line id="_x0000_s2008" style="position:absolute" from="5614,14859" to="5779,14692" strokecolor="#7dc9da" strokeweight="1pt"/>
            <v:line id="_x0000_s2007" style="position:absolute" from="5611,15055" to="5426,14838" strokecolor="#7dc9da" strokeweight="1pt"/>
            <v:line id="_x0000_s2006" style="position:absolute" from="10,15615" to="10724,15615" strokecolor="#7dc9da" strokeweight="1pt"/>
            <v:shape id="_x0000_s2005" style="position:absolute;left:8948;top:15234;width:590;height:380" coordorigin="8948,15235" coordsize="590,380" path="m9526,15615r5,-20l9535,15575r2,-21l9538,15533r-11,-79l9498,15383r-46,-61l9392,15276r-71,-30l9243,15235r-78,11l9094,15276r-59,46l8989,15383r-30,71l8948,15533r1,21l8951,15575r4,20l8960,15615r566,xe" filled="f" strokecolor="#7dc9da" strokeweight="1pt">
              <v:path arrowok="t"/>
            </v:shape>
            <v:shape id="_x0000_s2004" style="position:absolute;left:8026;top:15236;width:590;height:380" coordorigin="8026,15236" coordsize="590,380" path="m8604,15616r5,-20l8613,15576r2,-20l8616,15535r-11,-80l8576,15384r-47,-60l8470,15277r-71,-30l8321,15236r-78,11l8172,15277r-59,47l8067,15384r-30,71l8026,15535r1,21l8029,15576r4,20l8038,15616r566,xe" filled="f" strokecolor="#7dc9da" strokeweight="1pt">
              <v:path arrowok="t"/>
            </v:shape>
            <v:shape id="_x0000_s2003" type="#_x0000_t75" style="position:absolute;left:8163;top:15426;width:304;height:193">
              <v:imagedata r:id="rId57" o:title=""/>
            </v:shape>
            <v:shape id="_x0000_s2002" type="#_x0000_t75" style="position:absolute;left:9140;top:15431;width:306;height:188">
              <v:imagedata r:id="rId58" o:title=""/>
            </v:shape>
            <v:shape id="_x0000_s2001" style="position:absolute;left:8444;top:15139;width:739;height:477" coordorigin="8444,15140" coordsize="739,477" path="m8813,15140r-74,7l8670,15169r-63,35l8552,15249r-45,56l8473,15368r-21,70l8444,15514r1,26l8448,15566r4,25l8458,15616r710,l9174,15591r5,-25l9181,15540r1,-26l9175,15438r-22,-70l9119,15305r-45,-56l9020,15204r-63,-35l8888,15147r-75,-7xe" stroked="f">
              <v:path arrowok="t"/>
            </v:shape>
            <v:shape id="_x0000_s2000" style="position:absolute;left:8444;top:15139;width:739;height:477" coordorigin="8444,15140" coordsize="739,477" path="m9168,15616r6,-25l9179,15566r2,-26l9182,15514r-7,-76l9153,15368r-34,-63l9074,15249r-54,-45l8957,15169r-69,-22l8813,15140r-74,7l8670,15169r-63,35l8552,15249r-45,56l8473,15368r-21,70l8444,15514r1,26l8448,15566r4,25l8458,15616r710,xe" filled="f" strokecolor="#7dc9da" strokeweight="1pt">
              <v:path arrowok="t"/>
            </v:shape>
            <v:shape id="_x0000_s1999" type="#_x0000_t75" style="position:absolute;left:8588;top:15337;width:444;height:285">
              <v:imagedata r:id="rId59" o:title=""/>
            </v:shape>
            <v:line id="_x0000_s1998" style="position:absolute" from="6549,15614" to="6549,5720" strokecolor="#7dc9da" strokeweight="1pt"/>
            <v:rect id="_x0000_s1997" style="position:absolute;left:6549;top:5606;width:1358;height:788" stroked="f"/>
            <v:rect id="_x0000_s1996" style="position:absolute;left:6549;top:5606;width:1358;height:788" filled="f" strokecolor="#7dc9da" strokeweight="1pt"/>
            <v:line id="_x0000_s1995" style="position:absolute" from="6549,7275" to="6699,7275" strokecolor="#7dc9da" strokeweight="1pt"/>
            <v:line id="_x0000_s1994" style="position:absolute" from="6549,8905" to="6699,8905" strokecolor="#7dc9da" strokeweight="1pt"/>
            <v:line id="_x0000_s1993" style="position:absolute" from="6549,10473" to="6699,10473" strokecolor="#7dc9da" strokeweight="1pt"/>
            <v:line id="_x0000_s1992" style="position:absolute" from="6549,12098" to="6699,12098" strokecolor="#7dc9da" strokeweight="1pt"/>
            <v:line id="_x0000_s1991" style="position:absolute" from="6549,13667" to="6699,13667" strokecolor="#7dc9da" strokeweight="1pt"/>
            <v:shape id="_x0000_s1990" style="position:absolute;left:1132;top:1775;width:899;height:899" coordorigin="1132,1775" coordsize="899,899" path="m1582,2674r73,-6l1724,2651r64,-28l1847,2587r52,-45l1944,2490r37,-59l2008,2366r17,-69l2031,2224r-6,-73l2008,2082r-27,-64l1944,1959r-45,-52l1847,1862r-59,-37l1724,1798r-69,-17l1582,1775r-73,6l1440,1798r-65,27l1316,1862r-52,45l1219,1959r-36,59l1155,2082r-17,69l1132,2224r6,73l1155,2366r28,65l1219,2490r45,52l1316,2587r59,36l1440,2651r69,17l1582,2674xe" filled="f" strokecolor="#bee1ea" strokeweight="1pt">
              <v:path arrowok="t"/>
            </v:shape>
            <v:shape id="_x0000_s1989" type="#_x0000_t75" style="position:absolute;left:1354;top:2054;width:170;height:170">
              <v:imagedata r:id="rId60" o:title=""/>
            </v:shape>
            <v:shape id="_x0000_s1988" type="#_x0000_t75" style="position:absolute;left:1581;top:2411;width:157;height:157">
              <v:imagedata r:id="rId61" o:title=""/>
            </v:shape>
            <v:shape id="_x0000_s1987" type="#_x0000_t75" style="position:absolute;left:1711;top:2030;width:219;height:219">
              <v:imagedata r:id="rId62" o:title=""/>
            </v:shape>
            <v:shape id="_x0000_s1986" style="position:absolute;left:1623;top:5720;width:563;height:465" coordorigin="1623,5720" coordsize="563,465" o:spt="100" adj="0,,0" path="m1623,6185r562,l2185,5792r-562,l1623,6185xm1816,5786r177,l1993,5720r-177,l1816,5786xm1623,6009r562,l2185,5968r-562,l1623,6009xe" filled="f" strokecolor="#7dc9da" strokeweight="1pt">
              <v:stroke joinstyle="round"/>
              <v:formulas/>
              <v:path arrowok="t" o:connecttype="segments"/>
            </v:shape>
            <v:rect id="_x0000_s1985" style="position:absolute;left:1864;top:5940;width:79;height:97" stroked="f"/>
            <v:rect id="_x0000_s1984" style="position:absolute;left:1864;top:5940;width:79;height:97" filled="f" strokecolor="#4462a8" strokeweight="1pt"/>
            <v:shape id="_x0000_s1983" style="position:absolute;top:16426;width:336;height:411" coordorigin=",16427" coordsize="336,411" o:spt="100" adj="0,,0" path="m1730,8036r66,l1819,7948r157,l1999,8036r67,l1964,7625r-133,l1730,8036xm1883,7681r30,l1963,7889r-131,l1883,7681xe" filled="f" strokecolor="#4462a8" strokeweight="1pt">
              <v:stroke joinstyle="round"/>
              <v:formulas/>
              <v:path arrowok="t" o:connecttype="segments"/>
            </v:shape>
            <v:line id="_x0000_s1982" style="position:absolute" from="2171,7848" to="2318,7848" strokecolor="#7dc9da" strokeweight="1pt"/>
            <v:line id="_x0000_s1981" style="position:absolute" from="1490,7848" to="1638,7848" strokecolor="#7dc9da" strokeweight="1pt"/>
            <v:rect id="_x0000_s1980" style="position:absolute;left:1555;top:9416;width:698;height:430" filled="f" strokecolor="#7dc9da" strokeweight="1pt"/>
            <v:line id="_x0000_s1979" style="position:absolute" from="1655,9857" to="1655,9944" strokecolor="#bee1ea" strokeweight="1pt"/>
            <v:line id="_x0000_s1978" style="position:absolute" from="2153,9857" to="2153,9944" strokecolor="#7dc9da" strokeweight="1pt"/>
            <v:line id="_x0000_s1977" style="position:absolute" from="2110,9954" to="2197,9954" strokecolor="#7dc9da" strokeweight="1pt"/>
            <v:line id="_x0000_s1976" style="position:absolute" from="1612,9954" to="1699,9954" strokecolor="#7dc9da" strokeweight="1pt"/>
            <v:rect id="_x0000_s1975" style="position:absolute;left:1663;top:9513;width:482;height:98" filled="f" strokecolor="#4462a8" strokeweight="1pt"/>
            <v:rect id="_x0000_s1974" style="position:absolute;left:1663;top:9660;width:482;height:98" filled="f" strokecolor="#7dc9da" strokeweight="1pt"/>
            <v:shape id="_x0000_s1973" type="#_x0000_t75" style="position:absolute;left:1721;top:11337;width:365;height:365">
              <v:imagedata r:id="rId63" o:title=""/>
            </v:shape>
            <v:shape id="_x0000_s1972" style="position:absolute;left:1657;top:11273;width:494;height:494" coordorigin="1657,11273" coordsize="494,494" path="m1904,11767r78,-12l2050,11720r53,-54l2139,11598r12,-78l2139,11442r-36,-68l2050,11321r-68,-35l1904,11273r-78,13l1758,11321r-53,53l1670,11442r-13,78l1670,11598r35,68l1758,11720r68,35l1904,11767xe" filled="f" strokecolor="#7dc9da" strokeweight="1pt">
              <v:path arrowok="t"/>
            </v:shape>
            <v:line id="_x0000_s1971" style="position:absolute" from="2200,11520" to="2319,11520" strokecolor="#7dc9da" strokeweight="1pt"/>
            <v:line id="_x0000_s1970" style="position:absolute" from="1490,11520" to="1609,11520" strokecolor="#7dc9da" strokeweight="1pt"/>
            <v:line id="_x0000_s1969" style="position:absolute" from="1904,11225" to="1904,11106" strokecolor="#7dc9da" strokeweight="1pt"/>
            <v:line id="_x0000_s1968" style="position:absolute" from="1904,11935" to="1904,11816" strokecolor="#7dc9da" strokeweight="1pt"/>
            <v:shape id="_x0000_s1967" style="position:absolute;left:1564;top:13164;width:681;height:400" coordorigin="1564,13165" coordsize="681,400" path="m2244,13169r-4,-4l2226,13165r,18l2226,13241r,18l2226,13469r,19l2226,13545r-58,l2172,13528r14,-22l2208,13491r18,-3l2226,13469r-25,5l2173,13493r-18,28l2150,13545r-491,l1654,13521r-14,-21l1640,13545r-57,l1583,13488r17,3l1622,13506r15,22l1640,13545r,-45l1635,13493r-28,-19l1583,13469r,-210l1607,13254r28,-18l1654,13208r5,-25l2150,13183r5,25l2173,13236r28,18l2226,13259r,-18l2208,13237r-22,-14l2172,13201r-4,-18l2226,13183r,-18l2162,13165r-10,l1657,13165r-11,l1640,13165r,18l1637,13201r-15,22l1600,13237r-17,4l1583,13183r57,l1640,13165r-72,l1564,13169r,78l1564,13257r,214l1564,13482r,78l1568,13564r78,l1657,13564r495,l2162,13564r78,l2244,13560r,-15l2244,13257r,-10l2244,13183r,-14e" fillcolor="#7dc9da" stroked="f">
              <v:path arrowok="t"/>
            </v:shape>
            <v:shape id="_x0000_s1966" type="#_x0000_t75" style="position:absolute;left:1832;top:13240;width:142;height:249">
              <v:imagedata r:id="rId64" o:title=""/>
            </v:shape>
            <v:line id="_x0000_s1965" style="position:absolute" from="1611,13616" to="2198,13616" strokecolor="#7dc9da" strokeweight="1pt"/>
            <v:line id="_x0000_s1964" style="position:absolute" from="1660,13679" to="2148,13679" strokecolor="#7dc9da" strokeweight="1pt"/>
            <v:shape id="_x0000_s1963" style="position:absolute;left:2234;top:15194;width:887;height:343" coordorigin="2235,15195" coordsize="887,343" path="m2342,15195r-62,2l2248,15209r-11,32l2235,15304r,234l3122,15538r,-234l3120,15241r-12,-32l3077,15197r-63,-2l2342,15195xe" filled="f" strokecolor="#7dc9da" strokeweight="1pt">
              <v:path arrowok="t"/>
            </v:shape>
            <v:shape id="_x0000_s1962" type="#_x0000_t75" style="position:absolute;left:2336;top:15454;width:170;height:170">
              <v:imagedata r:id="rId65" o:title=""/>
            </v:shape>
            <v:shape id="_x0000_s1961" type="#_x0000_t75" style="position:absolute;left:2857;top:15454;width:170;height:170">
              <v:imagedata r:id="rId66" o:title=""/>
            </v:shape>
            <v:shape id="_x0000_s1960" style="position:absolute;left:2341;top:15286;width:673;height:79" coordorigin="2342,15286" coordsize="673,79" o:spt="100" adj="0,,0" path="m2342,15365r80,l2422,15286r-80,l2342,15365xm2580,15365r79,l2659,15286r-79,l2580,15365xm2461,15365r79,l2540,15286r-79,l2461,15365xm2698,15365r80,l2778,15286r-80,l2698,15365xm2817,15365r80,l2897,15286r-80,l2817,15365xm2935,15365r80,l3015,15286r-80,l2935,15365xe" filled="f" strokecolor="#7dc9da" strokeweight=".5pt">
              <v:stroke joinstyle="round"/>
              <v:formulas/>
              <v:path arrowok="t" o:connecttype="segments"/>
            </v:shape>
            <v:shape id="_x0000_s1959" style="position:absolute;left:3408;top:14937;width:1329;height:678" coordorigin="3409,14937" coordsize="1329,678" path="m3409,15615r669,-678l4738,15605e" filled="f" strokecolor="#7dc9da" strokeweight="1pt">
              <v:path arrowok="t"/>
            </v:shape>
            <v:shape id="_x0000_s1958" style="position:absolute;left:4506;top:15232;width:514;height:378" coordorigin="4506,15232" coordsize="514,378" path="m4506,15367r135,-135l5019,15609e" filled="f" strokecolor="#7dc9da" strokeweight="1pt">
              <v:path arrowok="t"/>
            </v:shape>
            <v:shape id="_x0000_s1957" style="position:absolute;left:3809;top:15203;width:545;height:141" coordorigin="3810,15204" coordsize="545,141" path="m3810,15218r48,89l3943,15222r65,116l4093,15204r85,140l4232,15232r82,89l4354,15228e" filled="f" strokecolor="#7dc9da" strokeweight="1pt">
              <v:path arrowok="t"/>
            </v:shape>
            <v:line id="_x0000_s1956" style="position:absolute" from="3223,1813" to="3566,1813" strokecolor="#bee1ea" strokeweight="1pt"/>
            <v:line id="_x0000_s1955" style="position:absolute" from="2034,3665" to="2377,3665" strokecolor="#bee1ea" strokeweight="1pt"/>
            <v:line id="_x0000_s1954" style="position:absolute" from="10504,2625" to="10847,2625" strokecolor="#bee1ea" strokeweight="1pt"/>
            <v:line id="_x0000_s1953" style="position:absolute" from="9880,3411" to="9986,3411" strokecolor="#bee1ea" strokeweight="1pt"/>
            <v:line id="_x0000_s1952" style="position:absolute" from="9933,3463" to="9933,3358" strokecolor="#bee1ea" strokeweight="1pt"/>
            <v:line id="_x0000_s1951" style="position:absolute" from="6586,4456" to="6692,4456" strokecolor="#bee1ea" strokeweight="1pt"/>
            <v:line id="_x0000_s1950" style="position:absolute" from="6639,4509" to="6639,4404" strokecolor="#bee1ea" strokeweight="1pt"/>
            <v:line id="_x0000_s1949" style="position:absolute" from="3968,2600" to="4073,2600" strokecolor="#bee1ea" strokeweight="1pt"/>
            <v:line id="_x0000_s1948" style="position:absolute" from="4021,2653" to="4021,2548" strokecolor="#bee1ea" strokeweight="1pt"/>
            <v:line id="_x0000_s1947" style="position:absolute" from="4867,3457" to="5707,3457" strokecolor="#bee1ea" strokeweight="1pt"/>
            <v:line id="_x0000_s1946" style="position:absolute" from="6549,1169" to="6892,1169" strokecolor="#bee1ea" strokeweight="1pt"/>
            <v:line id="_x0000_s1945" style="position:absolute" from="4064,4412" to="5585,4412" strokecolor="#bee1ea" strokeweight="1pt"/>
            <v:line id="_x0000_s1944" style="position:absolute" from="9071,1997" to="9131,1997" strokecolor="#bee1ea" strokeweight="1pt"/>
            <v:line id="_x0000_s1943" style="position:absolute" from="8406,1997" to="8996,1997" strokecolor="#bee1ea" strokeweight="1pt"/>
            <v:shape id="_x0000_s1942" style="position:absolute;left:5990;top:2729;width:331;height:101" coordorigin="5991,2730" coordsize="331,101" path="m5991,2730r75,60l6132,2737r93,93l6321,2750e" filled="f" strokecolor="#bee1ea" strokeweight="1pt">
              <v:path arrowok="t"/>
            </v:shape>
            <v:shape id="_x0000_s1941" style="position:absolute;left:9676;top:4545;width:331;height:101" coordorigin="9676,4545" coordsize="331,101" path="m9676,4545r76,61l9818,4552r93,94l10006,4565e" filled="f" strokecolor="#bee1ea" strokeweight="1pt">
              <v:path arrowok="t"/>
            </v:shape>
            <v:shape id="_x0000_s1940" style="position:absolute;left:2736;top:1132;width:331;height:101" coordorigin="2737,1133" coordsize="331,101" path="m2737,1133r75,60l2879,1139r93,94l3067,1153e" filled="f" strokecolor="#bee1ea" strokeweight="1pt">
              <v:path arrowok="t"/>
            </v:shape>
            <v:shape id="_x0000_s1939" type="#_x0000_t75" style="position:absolute;left:5108;top:1491;width:146;height:146">
              <v:imagedata r:id="rId24" o:title=""/>
            </v:shape>
            <v:shape id="_x0000_s1938" type="#_x0000_t75" style="position:absolute;left:10631;top:1033;width:146;height:146">
              <v:imagedata r:id="rId24" o:title=""/>
            </v:shape>
            <v:shape id="_x0000_s1937" type="#_x0000_t75" style="position:absolute;left:8201;top:3276;width:146;height:146">
              <v:imagedata r:id="rId24" o:title=""/>
            </v:shape>
            <v:shape id="_x0000_s1936" type="#_x0000_t75" style="position:absolute;left:892;top:4365;width:146;height:146">
              <v:imagedata r:id="rId24" o:title=""/>
            </v:shape>
            <w10:wrap anchorx="page" anchory="page"/>
          </v:group>
        </w:pict>
      </w:r>
      <w:r w:rsidRPr="00F901AC">
        <w:pict>
          <v:shape id="_x0000_s1934" type="#_x0000_t202" style="position:absolute;margin-left:553.6pt;margin-top:86.15pt;width:19pt;height:93pt;z-index:251653120;mso-position-horizontal-relative:page;mso-position-vertic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w:t>
                  </w:r>
                  <w:r>
                    <w:rPr>
                      <w:color w:val="CCCCCC"/>
                      <w:sz w:val="12"/>
                    </w:rPr>
                    <w:t>n for Better Campaign</w:t>
                  </w:r>
                </w:p>
              </w:txbxContent>
            </v:textbox>
            <w10:wrap anchorx="page" anchory="page"/>
          </v:shape>
        </w:pict>
      </w:r>
    </w:p>
    <w:p w:rsidR="00F901AC" w:rsidRDefault="00F901AC">
      <w:pPr>
        <w:rPr>
          <w:sz w:val="2"/>
          <w:szCs w:val="2"/>
        </w:rPr>
        <w:sectPr w:rsidR="00F901AC">
          <w:type w:val="continuous"/>
          <w:pgSz w:w="11910" w:h="16840"/>
          <w:pgMar w:top="0" w:right="0" w:bottom="280" w:left="320" w:header="720" w:footer="720" w:gutter="0"/>
          <w:cols w:space="720"/>
        </w:sectPr>
      </w:pPr>
    </w:p>
    <w:p w:rsidR="00F901AC" w:rsidRDefault="00F901AC">
      <w:pPr>
        <w:pStyle w:val="a3"/>
        <w:spacing w:before="9"/>
      </w:pPr>
    </w:p>
    <w:p w:rsidR="00F901AC" w:rsidRDefault="00F901AC">
      <w:pPr>
        <w:pStyle w:val="Heading1"/>
        <w:ind w:left="1097"/>
      </w:pPr>
      <w:r w:rsidRPr="00F901AC">
        <w:pict>
          <v:shape id="_x0000_s1933" type="#_x0000_t202" style="position:absolute;left:0;text-align:left;margin-left:15.95pt;margin-top:-4.85pt;width:19pt;height:93pt;z-index:251656192;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color w:val="7DC9DA"/>
          <w:w w:val="105"/>
        </w:rPr>
        <w:t>Services</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5"/>
        <w:rPr>
          <w:rFonts w:ascii="Calibri"/>
          <w:sz w:val="25"/>
        </w:rPr>
      </w:pPr>
    </w:p>
    <w:p w:rsidR="00F901AC" w:rsidRDefault="00F901AC">
      <w:pPr>
        <w:rPr>
          <w:rFonts w:ascii="Calibri"/>
          <w:sz w:val="25"/>
        </w:rPr>
        <w:sectPr w:rsidR="00F901AC">
          <w:pgSz w:w="11910" w:h="16840"/>
          <w:pgMar w:top="1580" w:right="0" w:bottom="280" w:left="320" w:header="720" w:footer="720" w:gutter="0"/>
          <w:cols w:space="720"/>
        </w:sectPr>
      </w:pPr>
    </w:p>
    <w:p w:rsidR="00F901AC" w:rsidRDefault="000458E1">
      <w:pPr>
        <w:pStyle w:val="Heading5"/>
        <w:spacing w:before="100"/>
        <w:ind w:left="1097"/>
      </w:pPr>
      <w:r>
        <w:rPr>
          <w:color w:val="4462A8"/>
        </w:rPr>
        <w:lastRenderedPageBreak/>
        <w:t>What We Do?</w:t>
      </w:r>
    </w:p>
    <w:p w:rsidR="00F901AC" w:rsidRDefault="000458E1">
      <w:pPr>
        <w:spacing w:before="133" w:line="271" w:lineRule="auto"/>
        <w:ind w:left="1097" w:right="-19"/>
        <w:rPr>
          <w:sz w:val="20"/>
        </w:rPr>
      </w:pPr>
      <w:r>
        <w:rPr>
          <w:color w:val="58595B"/>
          <w:sz w:val="20"/>
        </w:rPr>
        <w:t xml:space="preserve">Our services use </w:t>
      </w:r>
      <w:proofErr w:type="spellStart"/>
      <w:r>
        <w:rPr>
          <w:color w:val="58595B"/>
          <w:sz w:val="20"/>
        </w:rPr>
        <w:t>Facebook</w:t>
      </w:r>
      <w:proofErr w:type="spellEnd"/>
      <w:r>
        <w:rPr>
          <w:color w:val="58595B"/>
          <w:sz w:val="20"/>
        </w:rPr>
        <w:t xml:space="preserve"> advertising campaigns to take small to large business internet marketing to the next level. </w:t>
      </w:r>
      <w:proofErr w:type="spellStart"/>
      <w:r>
        <w:rPr>
          <w:color w:val="58595B"/>
          <w:sz w:val="20"/>
        </w:rPr>
        <w:t>Facebook</w:t>
      </w:r>
      <w:proofErr w:type="spellEnd"/>
      <w:r>
        <w:rPr>
          <w:color w:val="58595B"/>
          <w:sz w:val="20"/>
        </w:rPr>
        <w:t xml:space="preserve"> advertising can position your brand directly in front of a very specific cross section of users on mobile or desktops, serving ad</w:t>
      </w:r>
      <w:r>
        <w:rPr>
          <w:color w:val="58595B"/>
          <w:sz w:val="20"/>
        </w:rPr>
        <w:t xml:space="preserve">s to people based on age, sex, location, income, interests, workplace, education, and more. Our </w:t>
      </w:r>
      <w:proofErr w:type="spellStart"/>
      <w:r>
        <w:rPr>
          <w:color w:val="58595B"/>
          <w:sz w:val="20"/>
        </w:rPr>
        <w:t>Facebook</w:t>
      </w:r>
      <w:proofErr w:type="spellEnd"/>
      <w:r>
        <w:rPr>
          <w:color w:val="58595B"/>
          <w:sz w:val="20"/>
        </w:rPr>
        <w:t xml:space="preserve"> advertising services include:</w:t>
      </w:r>
    </w:p>
    <w:p w:rsidR="00F901AC" w:rsidRDefault="000458E1">
      <w:pPr>
        <w:spacing w:before="100"/>
        <w:ind w:left="830"/>
        <w:rPr>
          <w:rFonts w:ascii="Calibri"/>
          <w:sz w:val="24"/>
        </w:rPr>
      </w:pPr>
      <w:r>
        <w:br w:type="column"/>
      </w:r>
      <w:proofErr w:type="spellStart"/>
      <w:r>
        <w:rPr>
          <w:rFonts w:ascii="Calibri"/>
          <w:color w:val="4462A8"/>
          <w:w w:val="105"/>
          <w:sz w:val="24"/>
        </w:rPr>
        <w:lastRenderedPageBreak/>
        <w:t>Facebook</w:t>
      </w:r>
      <w:proofErr w:type="spellEnd"/>
      <w:r>
        <w:rPr>
          <w:rFonts w:ascii="Calibri"/>
          <w:color w:val="4462A8"/>
          <w:w w:val="105"/>
          <w:sz w:val="24"/>
        </w:rPr>
        <w:t xml:space="preserve"> Future Trends</w:t>
      </w:r>
    </w:p>
    <w:p w:rsidR="00F901AC" w:rsidRDefault="000458E1">
      <w:pPr>
        <w:pStyle w:val="a4"/>
        <w:numPr>
          <w:ilvl w:val="2"/>
          <w:numId w:val="8"/>
        </w:numPr>
        <w:tabs>
          <w:tab w:val="left" w:pos="940"/>
        </w:tabs>
        <w:spacing w:before="116"/>
        <w:ind w:hanging="110"/>
        <w:rPr>
          <w:sz w:val="16"/>
        </w:rPr>
      </w:pPr>
      <w:r>
        <w:rPr>
          <w:color w:val="4462A8"/>
          <w:sz w:val="16"/>
        </w:rPr>
        <w:t>Mobile Continues to</w:t>
      </w:r>
      <w:r>
        <w:rPr>
          <w:color w:val="4462A8"/>
          <w:spacing w:val="-3"/>
          <w:sz w:val="16"/>
        </w:rPr>
        <w:t xml:space="preserve"> </w:t>
      </w:r>
      <w:r>
        <w:rPr>
          <w:color w:val="4462A8"/>
          <w:sz w:val="16"/>
        </w:rPr>
        <w:t>Dominate.</w:t>
      </w:r>
    </w:p>
    <w:p w:rsidR="00F901AC" w:rsidRDefault="000458E1">
      <w:pPr>
        <w:pStyle w:val="a4"/>
        <w:numPr>
          <w:ilvl w:val="2"/>
          <w:numId w:val="8"/>
        </w:numPr>
        <w:tabs>
          <w:tab w:val="left" w:pos="940"/>
        </w:tabs>
        <w:ind w:hanging="110"/>
        <w:rPr>
          <w:sz w:val="16"/>
        </w:rPr>
      </w:pPr>
      <w:proofErr w:type="spellStart"/>
      <w:r>
        <w:rPr>
          <w:color w:val="4462A8"/>
          <w:sz w:val="16"/>
        </w:rPr>
        <w:t>Instagram</w:t>
      </w:r>
      <w:proofErr w:type="spellEnd"/>
      <w:r>
        <w:rPr>
          <w:color w:val="4462A8"/>
          <w:sz w:val="16"/>
        </w:rPr>
        <w:t xml:space="preserve"> Gains</w:t>
      </w:r>
      <w:r>
        <w:rPr>
          <w:color w:val="4462A8"/>
          <w:spacing w:val="-2"/>
          <w:sz w:val="16"/>
        </w:rPr>
        <w:t xml:space="preserve"> </w:t>
      </w:r>
      <w:r>
        <w:rPr>
          <w:color w:val="4462A8"/>
          <w:sz w:val="16"/>
        </w:rPr>
        <w:t>Traction.</w:t>
      </w:r>
    </w:p>
    <w:p w:rsidR="00F901AC" w:rsidRDefault="000458E1">
      <w:pPr>
        <w:pStyle w:val="a4"/>
        <w:numPr>
          <w:ilvl w:val="2"/>
          <w:numId w:val="8"/>
        </w:numPr>
        <w:tabs>
          <w:tab w:val="left" w:pos="940"/>
        </w:tabs>
        <w:spacing w:before="28"/>
        <w:ind w:hanging="110"/>
        <w:rPr>
          <w:sz w:val="16"/>
        </w:rPr>
      </w:pPr>
      <w:r>
        <w:rPr>
          <w:color w:val="4462A8"/>
          <w:sz w:val="16"/>
        </w:rPr>
        <w:t>Marketers Master Analytics and</w:t>
      </w:r>
      <w:r>
        <w:rPr>
          <w:color w:val="4462A8"/>
          <w:spacing w:val="-3"/>
          <w:sz w:val="16"/>
        </w:rPr>
        <w:t xml:space="preserve"> </w:t>
      </w:r>
      <w:r>
        <w:rPr>
          <w:color w:val="4462A8"/>
          <w:sz w:val="16"/>
        </w:rPr>
        <w:t>Automation</w:t>
      </w:r>
      <w:r>
        <w:rPr>
          <w:color w:val="4462A8"/>
          <w:sz w:val="16"/>
        </w:rPr>
        <w:t>.</w:t>
      </w:r>
    </w:p>
    <w:p w:rsidR="00F901AC" w:rsidRDefault="000458E1">
      <w:pPr>
        <w:pStyle w:val="a4"/>
        <w:numPr>
          <w:ilvl w:val="2"/>
          <w:numId w:val="8"/>
        </w:numPr>
        <w:tabs>
          <w:tab w:val="left" w:pos="940"/>
        </w:tabs>
        <w:ind w:hanging="110"/>
        <w:rPr>
          <w:sz w:val="16"/>
        </w:rPr>
      </w:pPr>
      <w:r>
        <w:rPr>
          <w:color w:val="4462A8"/>
          <w:sz w:val="16"/>
        </w:rPr>
        <w:t>Native Advertising Rises Above The</w:t>
      </w:r>
      <w:r>
        <w:rPr>
          <w:color w:val="4462A8"/>
          <w:spacing w:val="-2"/>
          <w:sz w:val="16"/>
        </w:rPr>
        <w:t xml:space="preserve"> </w:t>
      </w:r>
      <w:r>
        <w:rPr>
          <w:color w:val="4462A8"/>
          <w:sz w:val="16"/>
        </w:rPr>
        <w:t>Block.</w:t>
      </w:r>
    </w:p>
    <w:p w:rsidR="00F901AC" w:rsidRDefault="000458E1">
      <w:pPr>
        <w:pStyle w:val="a4"/>
        <w:numPr>
          <w:ilvl w:val="2"/>
          <w:numId w:val="8"/>
        </w:numPr>
        <w:tabs>
          <w:tab w:val="left" w:pos="940"/>
        </w:tabs>
        <w:ind w:hanging="110"/>
        <w:rPr>
          <w:sz w:val="16"/>
        </w:rPr>
      </w:pPr>
      <w:r>
        <w:rPr>
          <w:color w:val="4462A8"/>
          <w:sz w:val="16"/>
        </w:rPr>
        <w:t>ROI is The Metric that</w:t>
      </w:r>
      <w:r>
        <w:rPr>
          <w:color w:val="4462A8"/>
          <w:spacing w:val="-2"/>
          <w:sz w:val="16"/>
        </w:rPr>
        <w:t xml:space="preserve"> </w:t>
      </w:r>
      <w:r>
        <w:rPr>
          <w:color w:val="4462A8"/>
          <w:sz w:val="16"/>
        </w:rPr>
        <w:t>Matters.</w:t>
      </w:r>
    </w:p>
    <w:p w:rsidR="00F901AC" w:rsidRDefault="000458E1">
      <w:pPr>
        <w:pStyle w:val="a4"/>
        <w:numPr>
          <w:ilvl w:val="2"/>
          <w:numId w:val="8"/>
        </w:numPr>
        <w:tabs>
          <w:tab w:val="left" w:pos="940"/>
        </w:tabs>
        <w:ind w:hanging="110"/>
        <w:rPr>
          <w:sz w:val="16"/>
        </w:rPr>
      </w:pPr>
      <w:r>
        <w:rPr>
          <w:color w:val="4462A8"/>
          <w:sz w:val="16"/>
        </w:rPr>
        <w:t>In-House Advertising Disrupts</w:t>
      </w:r>
      <w:r>
        <w:rPr>
          <w:color w:val="4462A8"/>
          <w:spacing w:val="-3"/>
          <w:sz w:val="16"/>
        </w:rPr>
        <w:t xml:space="preserve"> </w:t>
      </w:r>
      <w:r>
        <w:rPr>
          <w:color w:val="4462A8"/>
          <w:sz w:val="16"/>
        </w:rPr>
        <w:t>Agencies.</w:t>
      </w:r>
    </w:p>
    <w:p w:rsidR="00F901AC" w:rsidRDefault="000458E1">
      <w:pPr>
        <w:pStyle w:val="a4"/>
        <w:numPr>
          <w:ilvl w:val="2"/>
          <w:numId w:val="8"/>
        </w:numPr>
        <w:tabs>
          <w:tab w:val="left" w:pos="940"/>
        </w:tabs>
        <w:ind w:hanging="110"/>
        <w:rPr>
          <w:sz w:val="16"/>
        </w:rPr>
      </w:pPr>
      <w:r>
        <w:rPr>
          <w:color w:val="4462A8"/>
          <w:sz w:val="16"/>
        </w:rPr>
        <w:t>Retargeting Gets Even More</w:t>
      </w:r>
      <w:r>
        <w:rPr>
          <w:color w:val="4462A8"/>
          <w:spacing w:val="-2"/>
          <w:sz w:val="16"/>
        </w:rPr>
        <w:t xml:space="preserve"> </w:t>
      </w:r>
      <w:r>
        <w:rPr>
          <w:color w:val="4462A8"/>
          <w:sz w:val="16"/>
        </w:rPr>
        <w:t>Powerful.</w:t>
      </w:r>
    </w:p>
    <w:p w:rsidR="00F901AC" w:rsidRDefault="000458E1">
      <w:pPr>
        <w:pStyle w:val="a4"/>
        <w:numPr>
          <w:ilvl w:val="2"/>
          <w:numId w:val="8"/>
        </w:numPr>
        <w:tabs>
          <w:tab w:val="left" w:pos="940"/>
        </w:tabs>
        <w:spacing w:before="28"/>
        <w:ind w:hanging="110"/>
        <w:rPr>
          <w:sz w:val="16"/>
        </w:rPr>
      </w:pPr>
      <w:r>
        <w:rPr>
          <w:color w:val="4462A8"/>
          <w:sz w:val="16"/>
        </w:rPr>
        <w:t>Video Marketing and Ads</w:t>
      </w:r>
      <w:r>
        <w:rPr>
          <w:color w:val="4462A8"/>
          <w:spacing w:val="-2"/>
          <w:sz w:val="16"/>
        </w:rPr>
        <w:t xml:space="preserve"> </w:t>
      </w:r>
      <w:r>
        <w:rPr>
          <w:color w:val="4462A8"/>
          <w:spacing w:val="-4"/>
          <w:sz w:val="16"/>
        </w:rPr>
        <w:t>Soar.</w:t>
      </w:r>
    </w:p>
    <w:p w:rsidR="00F901AC" w:rsidRDefault="00F901AC">
      <w:pPr>
        <w:rPr>
          <w:sz w:val="16"/>
        </w:rPr>
        <w:sectPr w:rsidR="00F901AC">
          <w:type w:val="continuous"/>
          <w:pgSz w:w="11910" w:h="16840"/>
          <w:pgMar w:top="0" w:right="0" w:bottom="280" w:left="320" w:header="720" w:footer="720" w:gutter="0"/>
          <w:cols w:num="2" w:space="720" w:equalWidth="0">
            <w:col w:w="6361" w:space="40"/>
            <w:col w:w="5189"/>
          </w:cols>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12"/>
        <w:rPr>
          <w:sz w:val="24"/>
        </w:rPr>
      </w:pPr>
    </w:p>
    <w:p w:rsidR="00F901AC" w:rsidRDefault="000458E1">
      <w:pPr>
        <w:pStyle w:val="a3"/>
        <w:ind w:left="108"/>
        <w:rPr>
          <w:sz w:val="20"/>
        </w:rPr>
      </w:pPr>
      <w:r>
        <w:rPr>
          <w:noProof/>
          <w:sz w:val="20"/>
          <w:lang w:val="ru-RU" w:eastAsia="ru-RU" w:bidi="ar-SA"/>
        </w:rPr>
        <w:drawing>
          <wp:inline distT="0" distB="0" distL="0" distR="0">
            <wp:extent cx="154243" cy="533400"/>
            <wp:effectExtent l="0" t="0" r="0" b="0"/>
            <wp:docPr id="1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0.png"/>
                    <pic:cNvPicPr/>
                  </pic:nvPicPr>
                  <pic:blipFill>
                    <a:blip r:embed="rId30" cstate="print"/>
                    <a:stretch>
                      <a:fillRect/>
                    </a:stretch>
                  </pic:blipFill>
                  <pic:spPr>
                    <a:xfrm>
                      <a:off x="0" y="0"/>
                      <a:ext cx="154243" cy="533400"/>
                    </a:xfrm>
                    <a:prstGeom prst="rect">
                      <a:avLst/>
                    </a:prstGeom>
                  </pic:spPr>
                </pic:pic>
              </a:graphicData>
            </a:graphic>
          </wp:inline>
        </w:drawing>
      </w:r>
    </w:p>
    <w:p w:rsidR="00F901AC" w:rsidRDefault="00F901AC">
      <w:pPr>
        <w:pStyle w:val="a3"/>
        <w:spacing w:before="12"/>
        <w:rPr>
          <w:sz w:val="5"/>
        </w:rPr>
      </w:pPr>
      <w:r w:rsidRPr="00F901AC">
        <w:pict>
          <v:rect id="_x0000_s1932" style="position:absolute;margin-left:17.3pt;margin-top:5.9pt;width:20.6pt;height:20.6pt;z-index:-251662336;mso-wrap-distance-left:0;mso-wrap-distance-right:0;mso-position-horizontal-relative:page" fillcolor="#7dc9da" stroked="f">
            <w10:wrap type="topAndBottom" anchorx="page"/>
          </v:rect>
        </w:pict>
      </w:r>
    </w:p>
    <w:p w:rsidR="00F901AC" w:rsidRDefault="00F901AC">
      <w:pPr>
        <w:pStyle w:val="a3"/>
        <w:spacing w:before="7"/>
        <w:rPr>
          <w:sz w:val="10"/>
        </w:rPr>
      </w:pPr>
    </w:p>
    <w:p w:rsidR="00F901AC" w:rsidRDefault="00F901AC">
      <w:pPr>
        <w:rPr>
          <w:sz w:val="10"/>
        </w:rPr>
        <w:sectPr w:rsidR="00F901AC">
          <w:type w:val="continuous"/>
          <w:pgSz w:w="11910" w:h="16840"/>
          <w:pgMar w:top="0" w:right="0" w:bottom="280" w:left="320" w:header="720" w:footer="720" w:gutter="0"/>
          <w:cols w:space="720"/>
        </w:sectPr>
      </w:pPr>
    </w:p>
    <w:p w:rsidR="00F901AC" w:rsidRDefault="000458E1">
      <w:pPr>
        <w:spacing w:before="100" w:line="271" w:lineRule="auto"/>
        <w:ind w:left="1159" w:right="16"/>
        <w:rPr>
          <w:rFonts w:ascii="Calibri"/>
          <w:sz w:val="32"/>
        </w:rPr>
      </w:pPr>
      <w:r>
        <w:rPr>
          <w:rFonts w:ascii="Calibri"/>
          <w:color w:val="6778B4"/>
          <w:w w:val="105"/>
          <w:sz w:val="32"/>
        </w:rPr>
        <w:lastRenderedPageBreak/>
        <w:t xml:space="preserve">Content </w:t>
      </w:r>
      <w:r>
        <w:rPr>
          <w:rFonts w:ascii="Calibri"/>
          <w:color w:val="6778B4"/>
          <w:sz w:val="32"/>
        </w:rPr>
        <w:t>Creation</w:t>
      </w:r>
    </w:p>
    <w:p w:rsidR="00F901AC" w:rsidRDefault="000458E1">
      <w:pPr>
        <w:pStyle w:val="a3"/>
        <w:spacing w:before="136" w:line="271" w:lineRule="auto"/>
        <w:ind w:left="1159" w:right="16"/>
      </w:pPr>
      <w:r>
        <w:rPr>
          <w:color w:val="58595B"/>
        </w:rPr>
        <w:t xml:space="preserve">Good content is important for </w:t>
      </w:r>
      <w:proofErr w:type="spellStart"/>
      <w:r>
        <w:rPr>
          <w:color w:val="58595B"/>
        </w:rPr>
        <w:t>Facebook</w:t>
      </w:r>
      <w:proofErr w:type="spellEnd"/>
      <w:r>
        <w:rPr>
          <w:color w:val="58595B"/>
        </w:rPr>
        <w:t xml:space="preserve"> engagement.</w:t>
      </w:r>
    </w:p>
    <w:p w:rsidR="00F901AC" w:rsidRDefault="000458E1">
      <w:pPr>
        <w:pStyle w:val="Heading3"/>
        <w:spacing w:line="271" w:lineRule="auto"/>
        <w:ind w:left="108" w:right="-12"/>
      </w:pPr>
      <w:r>
        <w:br w:type="column"/>
      </w:r>
      <w:r>
        <w:rPr>
          <w:color w:val="6778B4"/>
          <w:w w:val="105"/>
        </w:rPr>
        <w:lastRenderedPageBreak/>
        <w:t>FB Page Setup Optimization</w:t>
      </w:r>
    </w:p>
    <w:p w:rsidR="00F901AC" w:rsidRDefault="000458E1">
      <w:pPr>
        <w:pStyle w:val="a3"/>
        <w:spacing w:before="136" w:line="271" w:lineRule="auto"/>
        <w:ind w:left="108" w:right="-12"/>
      </w:pPr>
      <w:r>
        <w:rPr>
          <w:color w:val="58595B"/>
        </w:rPr>
        <w:t>Customized content based on keyword research.</w:t>
      </w:r>
    </w:p>
    <w:p w:rsidR="00F901AC" w:rsidRDefault="000458E1">
      <w:pPr>
        <w:pStyle w:val="Heading3"/>
        <w:spacing w:line="271" w:lineRule="auto"/>
        <w:ind w:left="108" w:right="1802"/>
      </w:pPr>
      <w:r>
        <w:br w:type="column"/>
      </w:r>
      <w:r>
        <w:rPr>
          <w:color w:val="6778B4"/>
          <w:w w:val="105"/>
        </w:rPr>
        <w:lastRenderedPageBreak/>
        <w:t xml:space="preserve">Engagement </w:t>
      </w:r>
      <w:r>
        <w:rPr>
          <w:color w:val="6778B4"/>
        </w:rPr>
        <w:t>Pattern Analysis</w:t>
      </w:r>
    </w:p>
    <w:p w:rsidR="00F901AC" w:rsidRDefault="000458E1">
      <w:pPr>
        <w:pStyle w:val="a3"/>
        <w:spacing w:before="136" w:line="271" w:lineRule="auto"/>
        <w:ind w:left="108" w:right="1802"/>
      </w:pPr>
      <w:r>
        <w:rPr>
          <w:color w:val="58595B"/>
        </w:rPr>
        <w:t>Analyze which posts are working well to get engagement.</w:t>
      </w:r>
    </w:p>
    <w:p w:rsidR="00F901AC" w:rsidRDefault="00F901AC">
      <w:pPr>
        <w:spacing w:line="271" w:lineRule="auto"/>
        <w:sectPr w:rsidR="00F901AC">
          <w:type w:val="continuous"/>
          <w:pgSz w:w="11910" w:h="16840"/>
          <w:pgMar w:top="0" w:right="0" w:bottom="280" w:left="320" w:header="720" w:footer="720" w:gutter="0"/>
          <w:cols w:num="3" w:space="720" w:equalWidth="0">
            <w:col w:w="3089" w:space="1108"/>
            <w:col w:w="2053" w:space="1111"/>
            <w:col w:w="4229"/>
          </w:cols>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14"/>
        </w:rPr>
      </w:pPr>
    </w:p>
    <w:p w:rsidR="00F901AC" w:rsidRDefault="00F901AC">
      <w:pPr>
        <w:rPr>
          <w:sz w:val="14"/>
        </w:rPr>
        <w:sectPr w:rsidR="00F901AC">
          <w:type w:val="continuous"/>
          <w:pgSz w:w="11910" w:h="16840"/>
          <w:pgMar w:top="0" w:right="0" w:bottom="280" w:left="320" w:header="720" w:footer="720" w:gutter="0"/>
          <w:cols w:space="720"/>
        </w:sectPr>
      </w:pPr>
    </w:p>
    <w:p w:rsidR="00F901AC" w:rsidRDefault="00F901AC">
      <w:pPr>
        <w:pStyle w:val="Heading3"/>
        <w:spacing w:line="271" w:lineRule="auto"/>
        <w:ind w:right="-2"/>
      </w:pPr>
      <w:r w:rsidRPr="00F901AC">
        <w:lastRenderedPageBreak/>
        <w:pict>
          <v:group id="_x0000_s1856" style="position:absolute;left:0;text-align:left;margin-left:-.1pt;margin-top:-.15pt;width:595.4pt;height:785.85pt;z-index:-251703296;mso-position-horizontal-relative:page;mso-position-vertical-relative:page" coordorigin="-2,-3" coordsize="11908,15717">
            <v:line id="_x0000_s1931" style="position:absolute" from="979,1715" to="979,15684" strokecolor="#ccc" strokeweight="1pt">
              <v:stroke dashstyle="dot"/>
            </v:line>
            <v:line id="_x0000_s1930" style="position:absolute" from="979,15704" to="979,15704" strokecolor="#ccc" strokeweight="1pt"/>
            <v:shape id="_x0000_s1929" type="#_x0000_t75" style="position:absolute;left:-2;top:-3;width:11857;height:1765">
              <v:imagedata r:id="rId21" o:title=""/>
            </v:shape>
            <v:shape id="_x0000_s1928" style="position:absolute;left:6967;top:4076;width:3589;height:3036" coordorigin="6968,4076" coordsize="3589,3036" path="m6968,7112l7837,5464r809,898l9205,4516r705,1068l10556,4076e" filled="f" strokecolor="#e3f1f5" strokeweight="1pt">
              <v:path arrowok="t"/>
            </v:shape>
            <v:shape id="_x0000_s1927" type="#_x0000_t75" style="position:absolute;left:9055;top:4379;width:290;height:290">
              <v:imagedata r:id="rId67" o:title=""/>
            </v:shape>
            <v:shape id="_x0000_s1926" type="#_x0000_t75" style="position:absolute;left:8495;top:6178;width:290;height:290">
              <v:imagedata r:id="rId68" o:title=""/>
            </v:shape>
            <v:shape id="_x0000_s1925" type="#_x0000_t75" style="position:absolute;left:7676;top:5314;width:290;height:290">
              <v:imagedata r:id="rId69" o:title=""/>
            </v:shape>
            <v:shape id="_x0000_s1924" type="#_x0000_t75" style="position:absolute;left:9749;top:5418;width:290;height:290">
              <v:imagedata r:id="rId67" o:title=""/>
            </v:shape>
            <v:shape id="_x0000_s1923" type="#_x0000_t75" style="position:absolute;left:8527;top:8365;width:250;height:237">
              <v:imagedata r:id="rId70" o:title=""/>
            </v:shape>
            <v:shape id="_x0000_s1922" type="#_x0000_t75" style="position:absolute;left:8231;top:8349;width:256;height:255">
              <v:imagedata r:id="rId71" o:title=""/>
            </v:shape>
            <v:shape id="_x0000_s1921" type="#_x0000_t75" style="position:absolute;left:7935;top:8349;width:256;height:255">
              <v:imagedata r:id="rId72" o:title=""/>
            </v:shape>
            <v:shape id="_x0000_s1920" style="position:absolute;left:7799;top:7919;width:1114;height:1114" coordorigin="7800,7920" coordsize="1114,1114" path="m8357,9034r75,-5l8505,9014r68,-24l8638,8958r59,-40l8750,8871r47,-54l8837,8758r33,-64l8894,8625r14,-73l8913,8477r-5,-76l8894,8329r-24,-69l8837,8196r-40,-59l8750,8083r-53,-47l8638,7996r-65,-32l8505,7940r-73,-15l8357,7920r-76,5l8208,7940r-68,24l8075,7996r-59,40l7963,8083r-47,54l7876,8196r-33,64l7820,8329r-15,72l7800,8477r5,75l7820,8625r23,69l7876,8758r40,59l7963,8871r53,47l8075,8958r65,32l8208,9014r73,15l8357,9034xe" filled="f" strokecolor="#7dc9da" strokeweight="1pt">
              <v:path arrowok="t"/>
            </v:shape>
            <v:shape id="_x0000_s1919" type="#_x0000_t75" style="position:absolute;left:1678;top:12389;width:433;height:368">
              <v:imagedata r:id="rId73" o:title=""/>
            </v:shape>
            <v:shape id="_x0000_s1918" style="position:absolute;left:1883;top:12510;width:524;height:417" coordorigin="1884,12511" coordsize="524,417" o:spt="100" adj="0,,0" path="m2404,12533r-54,l2365,12534r8,3l2376,12546r,18l2376,12927r28,-20l2408,12588r-4,-55xm2370,12511r-445,l1908,12514r-9,3l1894,12523r-4,10l1884,12549r3,20l1892,12548r6,-11l1910,12533r22,l2404,12533r-11,-13l2386,12513r-7,-2l2370,12511xe" fillcolor="#f0f1f8" stroked="f">
              <v:stroke joinstyle="round"/>
              <v:formulas/>
              <v:path arrowok="t" o:connecttype="segments"/>
            </v:shape>
            <v:shape id="_x0000_s1917" style="position:absolute;left:1884;top:12506;width:521;height:493" coordorigin="1885,12506" coordsize="521,493" path="m1929,12506r431,l2378,12510r14,9l2402,12534r3,17l2405,12887r-3,17l2392,12918r-14,10l2360,12932r-229,l2125,12932r-22,2l2097,12941r-13,10l2069,12962r-16,12l2036,12988r-4,3l2022,12997r-10,1l2008,12988r,-56l1929,12932r-17,-4l1898,12918r-10,-14l1885,12887r,-336l1888,12534r10,-15l1912,12510r17,-4xe" filled="f" strokecolor="#7dc9da" strokeweight="1pt">
              <v:path arrowok="t"/>
            </v:shape>
            <v:shape id="_x0000_s1916" type="#_x0000_t75" style="position:absolute;left:2011;top:12582;width:268;height:268">
              <v:imagedata r:id="rId74" o:title=""/>
            </v:shape>
            <v:shape id="_x0000_s1915" style="position:absolute;left:1489;top:12142;width:1114;height:1114" coordorigin="1490,12142" coordsize="1114,1114" path="m2047,13256r75,-5l2195,13236r68,-24l2328,13180r59,-40l2440,13093r47,-53l2527,12980r33,-64l2584,12847r14,-72l2604,12699r-6,-75l2584,12551r-24,-69l2527,12418r-40,-59l2440,12305r-53,-47l2328,12218r-65,-32l2195,12162r-73,-15l2047,12142r-76,5l1899,12162r-69,24l1766,12218r-60,40l1653,12305r-47,54l1566,12418r-33,64l1510,12551r-15,73l1490,12699r5,76l1510,12847r23,69l1566,12980r40,60l1653,13093r53,47l1766,13180r64,32l1899,13236r72,15l2047,13256xe" filled="f" strokecolor="#7dc9da" strokeweight="1pt">
              <v:path arrowok="t"/>
            </v:shape>
            <v:line id="_x0000_s1914" style="position:absolute" from="1749,8644" to="2156,8644" strokecolor="#4462a8" strokeweight=".40006mm"/>
            <v:shape id="_x0000_s1913" style="position:absolute;left:1748;top:8713;width:596;height:66" coordorigin="1749,8714" coordsize="596,66" o:spt="100" adj="0,,0" path="m1749,8714r595,m1749,8779r595,e" filled="f" strokecolor="#7dc9da" strokeweight=".40006mm">
              <v:stroke joinstyle="round"/>
              <v:formulas/>
              <v:path arrowok="t" o:connecttype="segments"/>
            </v:shape>
            <v:shape id="_x0000_s1912" style="position:absolute;left:1754;top:8173;width:582;height:389" coordorigin="1755,8173" coordsize="582,389" path="m2336,8173r-581,l1766,8205r533,l2299,8562r37,l2336,8173xe" fillcolor="#f0f1f8" stroked="f">
              <v:path arrowok="t"/>
            </v:shape>
            <v:rect id="_x0000_s1911" style="position:absolute;left:1758;top:8172;width:576;height:394" filled="f" strokecolor="#7dc9da" strokeweight="1pt"/>
            <v:shape id="_x0000_s1910" style="position:absolute;left:1756;top:8318;width:342;height:244" coordorigin="1757,8319" coordsize="342,244" path="m1757,8536r175,-217l2098,8562e" filled="f" strokecolor="#7dc9da" strokeweight="1pt">
              <v:path arrowok="t"/>
            </v:shape>
            <v:shape id="_x0000_s1909" style="position:absolute;left:1988;top:8243;width:346;height:188" coordorigin="1988,8244" coordsize="346,188" path="m2334,8431l2166,8244r-178,160e" filled="f" strokecolor="#7dc9da" strokeweight="1pt">
              <v:path arrowok="t"/>
            </v:shape>
            <v:shape id="_x0000_s1908" style="position:absolute;left:1489;top:7919;width:1114;height:1114" coordorigin="1490,7920" coordsize="1114,1114" path="m2047,9034r75,-5l2195,9014r68,-24l2328,8958r59,-40l2440,8871r47,-54l2527,8758r33,-64l2584,8625r14,-73l2604,8477r-6,-76l2584,8329r-24,-69l2527,8196r-40,-59l2440,8083r-53,-47l2328,7996r-65,-32l2195,7940r-73,-15l2047,7920r-76,5l1899,7940r-69,24l1766,7996r-60,40l1653,8083r-47,54l1566,8196r-33,64l1510,8329r-15,72l1490,8477r5,75l1510,8625r23,69l1566,8758r40,59l1653,8871r53,47l1766,8958r64,32l1899,9014r72,15l2047,9034xe" filled="f" strokecolor="#7dc9da" strokeweight="1pt">
              <v:path arrowok="t"/>
            </v:shape>
            <v:shape id="_x0000_s1907" style="position:absolute;left:7976;top:12504;width:209;height:419" coordorigin="7977,12504" coordsize="209,419" path="m7977,12504r,28l8141,12532r10,391l8186,12900r-10,-395l7977,12504xe" fillcolor="#f0f1f8" stroked="f">
              <v:path arrowok="t"/>
            </v:shape>
            <v:shape id="_x0000_s1906" style="position:absolute;left:7979;top:12504;width:197;height:507" coordorigin="7979,12505" coordsize="197,507" path="m7979,12505r,395l8078,13011r98,-111l8176,12505r-197,xe" filled="f" strokecolor="#7dc9da" strokeweight="1pt">
              <v:path arrowok="t"/>
            </v:shape>
            <v:line id="_x0000_s1905" style="position:absolute" from="8041,12510" to="8041,12669" strokecolor="#7dc9da" strokeweight="1pt"/>
            <v:line id="_x0000_s1904" style="position:absolute" from="7973,12895" to="8133,12895" strokecolor="#7dc9da" strokeweight="1pt"/>
            <v:line id="_x0000_s1903" style="position:absolute" from="8103,12510" to="8103,12788" strokecolor="#7dc9da" strokeweight="1pt"/>
            <v:shape id="_x0000_s1902" type="#_x0000_t75" style="position:absolute;left:8362;top:12733;width:386;height:282">
              <v:imagedata r:id="rId75" o:title=""/>
            </v:shape>
            <v:shape id="_x0000_s1901" style="position:absolute;left:8171;top:12729;width:576;height:282" coordorigin="8172,12730" coordsize="576,282" path="m8460,12730r-288,281l8748,13011r-288,-281xe" filled="f" strokecolor="#7dc9da" strokeweight="1pt">
              <v:path arrowok="t"/>
            </v:shape>
            <v:line id="_x0000_s1900" style="position:absolute" from="8320,12964" to="8320,13009" strokecolor="#7dc9da" strokeweight="1pt"/>
            <v:line id="_x0000_s1899" style="position:absolute" from="8385,12964" to="8385,13009" strokecolor="#7dc9da" strokeweight="1pt"/>
            <v:line id="_x0000_s1898" style="position:absolute" from="8453,12964" to="8453,13009" strokecolor="#7dc9da" strokeweight="1pt"/>
            <v:line id="_x0000_s1897" style="position:absolute" from="8516,12964" to="8516,13009" strokecolor="#7dc9da" strokeweight="1pt"/>
            <v:line id="_x0000_s1896" style="position:absolute" from="8580,12964" to="8580,13009" strokecolor="#7dc9da" strokeweight="1pt"/>
            <v:shape id="_x0000_s1895" style="position:absolute;left:8084;top:12381;width:599;height:453" coordorigin="8085,12382" coordsize="599,453" path="m8672,12834r5,-21l8680,12791r2,-22l8683,12746r-8,-73l8654,12604r-34,-61l8575,12489r-54,-45l8458,12410r-69,-21l8315,12382r-64,5l8191,12403r-56,26l8085,12463e" filled="f" strokecolor="#7dc9da" strokeweight="1pt">
              <v:path arrowok="t"/>
            </v:shape>
            <v:shape id="_x0000_s1894" type="#_x0000_t75" style="position:absolute;left:8200;top:12522;width:340;height:206">
              <v:imagedata r:id="rId76" o:title=""/>
            </v:shape>
            <v:shape id="_x0000_s1893" style="position:absolute;left:7799;top:12142;width:1114;height:1114" coordorigin="7800,12142" coordsize="1114,1114" path="m8357,13256r75,-5l8505,13236r68,-24l8638,13180r59,-40l8750,13093r47,-53l8837,12980r33,-64l8894,12847r14,-72l8913,12699r-5,-75l8894,12551r-24,-69l8837,12418r-40,-59l8750,12305r-53,-47l8638,12218r-65,-32l8505,12162r-73,-15l8357,12142r-76,5l8208,12162r-68,24l8075,12218r-59,40l7963,12305r-47,54l7876,12418r-33,64l7820,12551r-15,73l7800,12699r5,76l7820,12847r23,69l7876,12980r40,60l7963,13093r53,47l8075,13180r65,32l8208,13236r73,15l8357,13256xe" filled="f" strokecolor="#7dc9da" strokeweight="1pt">
              <v:path arrowok="t"/>
            </v:shape>
            <v:shape id="_x0000_s1892" style="position:absolute;left:4634;top:7919;width:1114;height:1114" coordorigin="4635,7920" coordsize="1114,1114" path="m5192,9034r75,-5l5340,9014r69,-24l5473,8958r59,-40l5586,8871r47,-54l5673,8758r32,-64l5729,8625r15,-73l5749,8477r-5,-76l5729,8329r-24,-69l5673,8196r-40,-59l5586,8083r-54,-47l5473,7996r-64,-32l5340,7940r-73,-15l5192,7920r-76,5l5044,7940r-69,24l4911,7996r-60,40l4798,8083r-47,54l4711,8196r-32,64l4655,8329r-15,72l4635,8477r5,75l4655,8625r24,69l4711,8758r40,59l4798,8871r53,47l4911,8958r64,32l5044,9014r72,15l5192,9034xe" filled="f" strokecolor="#7dc9da" strokeweight="1pt">
              <v:path arrowok="t"/>
            </v:shape>
            <v:shape id="_x0000_s1891" style="position:absolute;left:4820;top:8253;width:747;height:292" coordorigin="4821,8254" coordsize="747,292" o:spt="100" adj="0,,0" path="m4935,8254r-114,l4822,8287r71,8l4925,8378r10,-124m5567,8254r-592,l4975,8295r500,18l5552,8546r15,-292e" fillcolor="#f0f1f8" stroked="f">
              <v:stroke joinstyle="round"/>
              <v:formulas/>
              <v:path arrowok="t" o:connecttype="segments"/>
            </v:shape>
            <v:shape id="_x0000_s1890" style="position:absolute;left:4812;top:8256;width:745;height:511" coordorigin="4813,8257" coordsize="745,511" o:spt="100" adj="0,,0" path="m4813,8374r117,l4930,8257r-117,l4813,8374xm4980,8550r577,l5557,8257r-577,l4980,8550xm4980,8659r577,l5557,8587r-577,l4980,8659xm4980,8768r577,l5557,8695r-577,l4980,8768xe" filled="f" strokecolor="#7dc9da" strokeweight="1pt">
              <v:stroke joinstyle="round"/>
              <v:formulas/>
              <v:path arrowok="t" o:connecttype="segments"/>
            </v:shape>
            <v:shape id="_x0000_s1889" style="position:absolute;left:5333;top:8006;width:480;height:469" coordorigin="5334,8007" coordsize="480,469" o:spt="100" adj="0,,0" path="m5721,8392r-295,l5442,8394r15,8l5468,8413r7,15l5477,8443r-2,16l5487,8464r12,4l5512,8472r13,3l5532,8461r11,-11l5557,8442r17,-3l5670,8439r2,-11l5679,8413r12,-11l5705,8394r16,-2xm5670,8439r-96,l5590,8442r14,8l5615,8461r7,14l5635,8472r13,-4l5661,8464r12,-5l5670,8443r,-4xm5397,8080r-9,10l5380,8101r-8,11l5365,8123r12,11l5384,8148r3,16l5384,8180r-7,14l5365,8205r-14,7l5335,8214r-1,9l5334,8232r,18l5334,8259r1,9l5351,8270r14,7l5377,8288r7,14l5387,8319r-3,15l5377,8348r-12,11l5372,8371r8,11l5388,8392r9,10l5411,8395r15,-3l5721,8392r39,l5768,8382r7,-11l5782,8359r-11,-11l5763,8334r-3,-15l5763,8302r8,-14l5782,8277r14,-7l5812,8268r1,-9l5813,8250r,-18l5813,8223r-1,-9l5796,8212r-14,-7l5771,8194r-8,-14l5760,8164r3,-16l5771,8134r11,-11l5775,8112r-7,-11l5760,8090r-334,l5411,8087r-14,-7xm5760,8392r-39,l5737,8395r14,7l5760,8392xm5525,8007r-13,3l5499,8014r-12,4l5475,8023r2,16l5475,8055r-7,14l5457,8081r-15,7l5426,8090r295,l5705,8088r-14,-7l5679,8069r-7,-14l5670,8043r-96,l5557,8040r-14,-7l5532,8021r-7,-14xm5751,8080r-14,7l5721,8090r39,l5751,8080xm5622,8007r-7,14l5604,8033r-14,7l5574,8043r96,l5670,8039r3,-16l5660,8018r-12,-4l5635,8010r-13,-3xe" stroked="f">
              <v:stroke joinstyle="round"/>
              <v:formulas/>
              <v:path arrowok="t" o:connecttype="segments"/>
            </v:shape>
            <v:shape id="_x0000_s1888" style="position:absolute;left:5333;top:8006;width:480;height:469" coordorigin="5334,8007" coordsize="480,469" path="m5812,8268r1,-9l5813,8250r,-9l5813,8232r,-9l5812,8214r-16,-2l5782,8205r-11,-11l5763,8180r-3,-16l5763,8148r8,-14l5782,8123r-7,-11l5768,8101r-9,-11l5751,8080r-14,7l5721,8090r-49,-35l5670,8039r3,-16l5660,8018r-12,-4l5635,8010r-13,-3l5615,8021r-11,12l5590,8040r-16,3l5557,8040r-14,-7l5532,8021r-7,-14l5512,8010r-13,4l5487,8018r-12,5l5477,8039r-2,16l5468,8069r-11,12l5442,8088r-16,2l5411,8087r-14,-7l5388,8090r-8,11l5372,8112r-7,11l5377,8134r7,14l5387,8164r-3,16l5377,8194r-12,11l5351,8212r-16,2l5334,8223r,9l5334,8241r,9l5334,8259r1,9l5351,8270r14,7l5377,8288r7,14l5387,8319r-3,15l5377,8348r-12,11l5372,8371r8,11l5388,8392r9,10l5411,8395r15,-3l5475,8428r2,15l5475,8459r12,5l5499,8468r13,4l5525,8475r7,-14l5543,8450r14,-8l5574,8439r16,3l5604,8450r11,11l5622,8475r13,-3l5648,8468r12,-4l5673,8459r-3,-16l5672,8428r7,-15l5691,8402r14,-8l5721,8392r16,3l5751,8402r8,-10l5768,8382r7,-11l5782,8359r-11,-11l5763,8334r-3,-15l5763,8302r8,-14l5782,8277r14,-7l5812,8268xe" filled="f" strokecolor="#4462a8" strokeweight="1pt">
              <v:path arrowok="t"/>
            </v:shape>
            <v:shape id="_x0000_s1887" type="#_x0000_t75" style="position:absolute;left:5482;top:8149;width:183;height:183">
              <v:imagedata r:id="rId77" o:title=""/>
            </v:shape>
            <v:shape id="_x0000_s1886" style="position:absolute;left:1247;top:7113;width:10659;height:8471" coordorigin="1247,7114" coordsize="10659,8471" o:spt="100" adj="0,,0" path="m1247,7114r10659,m1247,11385r10659,m1247,15584r10659,e" filled="f" strokecolor="#7dc9da" strokeweight="1pt">
              <v:stroke joinstyle="round"/>
              <v:formulas/>
              <v:path arrowok="t" o:connecttype="segments"/>
            </v:shape>
            <v:shape id="_x0000_s1885" style="position:absolute;left:4634;top:12142;width:1114;height:1114" coordorigin="4635,12142" coordsize="1114,1114" path="m5192,13256r75,-5l5340,13236r69,-24l5473,13180r59,-40l5586,13093r47,-53l5673,12980r32,-64l5729,12847r15,-72l5749,12699r-5,-75l5729,12551r-24,-69l5673,12418r-40,-59l5586,12305r-54,-47l5473,12218r-64,-32l5340,12162r-73,-15l5192,12142r-76,5l5044,12162r-69,24l4911,12218r-60,40l4798,12305r-47,54l4711,12418r-32,64l4655,12551r-15,73l4635,12699r5,76l4655,12847r24,69l4711,12980r40,60l4798,13093r53,47l4911,13180r64,32l5044,13236r72,15l5192,13256xe" filled="f" strokecolor="#7dc9da" strokeweight="1pt">
              <v:path arrowok="t"/>
            </v:shape>
            <v:rect id="_x0000_s1884" style="position:absolute;left:4786;top:12409;width:811;height:580" filled="f" strokecolor="#7dc9da" strokeweight="1pt"/>
            <v:shape id="_x0000_s1883" style="position:absolute;left:4898;top:12755;width:195;height:169" coordorigin="4899,12755" coordsize="195,169" path="m4996,12755r-97,169l5093,12924r-97,-169xe" filled="f" strokecolor="#7dc9da" strokeweight="1pt">
              <v:path arrowok="t"/>
            </v:shape>
            <v:shape id="_x0000_s1882" style="position:absolute;left:5100;top:12654;width:410;height:270" coordorigin="5101,12655" coordsize="410,270" path="m5306,12655r-205,269l5510,12924r-204,-269xe" filled="f" strokecolor="#7dc9da" strokeweight="1pt">
              <v:path arrowok="t"/>
            </v:shape>
            <v:rect id="_x0000_s1881" style="position:absolute;left:4870;top:12578;width:654;height:346" filled="f" strokecolor="#4462a8" strokeweight="1pt"/>
            <v:shape id="_x0000_s1880" style="position:absolute;left:5469;top:12496;width:47;height:22" coordorigin="5469,12496" coordsize="47,22" path="m5469,12496r22,21l5516,12497e" filled="f" strokecolor="#ccc" strokeweight=".5pt">
              <v:path arrowok="t"/>
            </v:shape>
            <v:rect id="_x0000_s1879" style="position:absolute;left:4859;top:12474;width:61;height:61" fillcolor="#ccc" stroked="f"/>
            <v:rect id="_x0000_s1878" style="position:absolute;left:4936;top:12474;width:109;height:23" fillcolor="#dedede" stroked="f"/>
            <v:line id="_x0000_s1877" style="position:absolute" from="4937,12525" to="5159,12525" strokecolor="#f2f1f1" strokeweight=".40006mm"/>
            <v:shape id="_x0000_s1876" style="position:absolute;left:5068;top:12690;width:66;height:66" coordorigin="5069,12691" coordsize="66,66" path="m5101,12756r13,-3l5124,12746r7,-10l5134,12723r-3,-12l5124,12700r-10,-7l5101,12691r-13,2l5078,12700r-7,11l5069,12723r2,13l5078,12746r10,7l5101,12756xe" filled="f" strokecolor="#7dc9da" strokeweight="1pt">
              <v:path arrowok="t"/>
            </v:shape>
            <v:line id="_x0000_s1875" style="position:absolute" from="5906,3160" to="6249,3160" strokecolor="#bee1ea" strokeweight="1pt"/>
            <v:line id="_x0000_s1874" style="position:absolute" from="7168,1882" to="7394,1882" strokecolor="#bee1ea" strokeweight="1pt"/>
            <v:line id="_x0000_s1873" style="position:absolute" from="7084,1882" to="7126,1882" strokecolor="#bee1ea" strokeweight="1pt"/>
            <v:line id="_x0000_s1872" style="position:absolute" from="2510,3380" to="2853,3380" strokecolor="#bee1ea" strokeweight="1pt"/>
            <v:line id="_x0000_s1871" style="position:absolute" from="4167,1985" to="4273,1985" strokecolor="#bee1ea" strokeweight="1pt"/>
            <v:line id="_x0000_s1870" style="position:absolute" from="4220,2037" to="4220,1932" strokecolor="#bee1ea" strokeweight="1pt"/>
            <v:line id="_x0000_s1869" style="position:absolute" from="7839,2782" to="8680,2782" strokecolor="#bee1ea" strokeweight="1pt"/>
            <v:line id="_x0000_s1868" style="position:absolute" from="10151,2031" to="10494,2031" strokecolor="#bee1ea" strokeweight="1pt"/>
            <v:line id="_x0000_s1867" style="position:absolute" from="10879,2733" to="10939,2733" strokecolor="#bee1ea" strokeweight="1pt"/>
            <v:line id="_x0000_s1866" style="position:absolute" from="10214,2733" to="10804,2733" strokecolor="#bee1ea" strokeweight="1pt"/>
            <v:shape id="_x0000_s1865" style="position:absolute;left:5562;top:1883;width:302;height:72" coordorigin="5562,1884" coordsize="302,72" path="m5562,1884r76,60l5704,1890r93,66l5864,1904e" filled="f" strokecolor="#bee1ea" strokeweight="1pt">
              <v:path arrowok="t"/>
            </v:shape>
            <v:shape id="_x0000_s1864" style="position:absolute;left:8532;top:3368;width:277;height:82" coordorigin="8533,3368" coordsize="277,82" path="m8533,3368r63,49l8652,3374r78,76l8810,3384e" filled="f" strokecolor="#bee1ea" strokeweight="1pt">
              <v:path arrowok="t"/>
            </v:shape>
            <v:shape id="_x0000_s1863" type="#_x0000_t75" style="position:absolute;left:4440;top:2961;width:146;height:146">
              <v:imagedata r:id="rId54" o:title=""/>
            </v:shape>
            <v:shape id="_x0000_s1862" type="#_x0000_t75" style="position:absolute;left:9439;top:2894;width:146;height:146">
              <v:imagedata r:id="rId24" o:title=""/>
            </v:shape>
            <v:line id="_x0000_s1861" style="position:absolute" from="6762,2546" to="6868,2546" strokecolor="#bee1ea" strokeweight="1pt"/>
            <v:line id="_x0000_s1860" style="position:absolute" from="6815,2599" to="6815,2493" strokecolor="#bee1ea" strokeweight="1pt"/>
            <v:line id="_x0000_s1859" style="position:absolute" from="9440,1985" to="9545,1985" strokecolor="#bee1ea" strokeweight="1pt"/>
            <v:line id="_x0000_s1858" style="position:absolute" from="9493,2037" to="9493,1932" strokecolor="#bee1ea" strokeweight="1pt"/>
            <v:line id="_x0000_s1857" style="position:absolute" from="6961,3804" to="6961,7106" strokecolor="#7dc9da" strokeweight="1pt"/>
            <w10:wrap anchorx="page" anchory="page"/>
          </v:group>
        </w:pict>
      </w:r>
      <w:r w:rsidRPr="00F901AC">
        <w:pict>
          <v:shape id="_x0000_s1855" type="#_x0000_t202" style="position:absolute;left:0;text-align:left;margin-left:16pt;margin-top:51.4pt;width:25.95pt;height:53.3pt;z-index:251655168;mso-position-horizontal-relative:page" filled="f" stroked="f">
            <v:textbox style="layout-flow:vertical;mso-layout-flow-alt:bottom-to-top" inset="0,0,0,0">
              <w:txbxContent>
                <w:p w:rsidR="00F901AC" w:rsidRDefault="000458E1">
                  <w:pPr>
                    <w:spacing w:before="20"/>
                    <w:ind w:left="20"/>
                    <w:rPr>
                      <w:sz w:val="12"/>
                    </w:rPr>
                  </w:pPr>
                  <w:r>
                    <w:rPr>
                      <w:color w:val="98A0CC"/>
                      <w:sz w:val="36"/>
                    </w:rPr>
                    <w:t>8</w:t>
                  </w:r>
                  <w:r>
                    <w:rPr>
                      <w:color w:val="98A0CC"/>
                      <w:spacing w:val="-33"/>
                      <w:sz w:val="36"/>
                    </w:rPr>
                    <w:t xml:space="preserve"> </w:t>
                  </w:r>
                  <w:r>
                    <w:rPr>
                      <w:color w:val="CCCCCC"/>
                      <w:sz w:val="12"/>
                    </w:rPr>
                    <w:t>from 24 pages</w:t>
                  </w:r>
                </w:p>
              </w:txbxContent>
            </v:textbox>
            <w10:wrap anchorx="page"/>
          </v:shape>
        </w:pict>
      </w:r>
      <w:r w:rsidRPr="00F901AC">
        <w:pict>
          <v:shape id="_x0000_s1854" type="#_x0000_t202" style="position:absolute;left:0;text-align:left;margin-left:19.95pt;margin-top:34.35pt;width:10pt;height:57.1pt;z-index:251657216;mso-position-horizontal-relative:page" filled="f" stroked="f">
            <v:textbox style="layout-flow:vertical;mso-layout-flow-alt:bottom-to-top" inset="0,0,0,0">
              <w:txbxContent>
                <w:p w:rsidR="00F901AC" w:rsidRDefault="00F901AC">
                  <w:pPr>
                    <w:spacing w:before="20"/>
                    <w:ind w:left="20"/>
                    <w:rPr>
                      <w:b/>
                      <w:sz w:val="12"/>
                    </w:rPr>
                  </w:pPr>
                  <w:hyperlink r:id="rId78">
                    <w:r w:rsidR="000458E1">
                      <w:rPr>
                        <w:b/>
                        <w:color w:val="BEE1EA"/>
                        <w:sz w:val="12"/>
                      </w:rPr>
                      <w:t>www.fbagency.com</w:t>
                    </w:r>
                  </w:hyperlink>
                </w:p>
              </w:txbxContent>
            </v:textbox>
            <w10:wrap anchorx="page"/>
          </v:shape>
        </w:pict>
      </w:r>
      <w:r w:rsidR="000458E1">
        <w:rPr>
          <w:color w:val="6778B4"/>
          <w:w w:val="105"/>
        </w:rPr>
        <w:t xml:space="preserve">Social Media </w:t>
      </w:r>
      <w:r w:rsidR="000458E1">
        <w:rPr>
          <w:color w:val="6778B4"/>
        </w:rPr>
        <w:t>Optimization</w:t>
      </w:r>
    </w:p>
    <w:p w:rsidR="00F901AC" w:rsidRDefault="000458E1">
      <w:pPr>
        <w:pStyle w:val="a3"/>
        <w:spacing w:before="122" w:line="271" w:lineRule="auto"/>
        <w:ind w:left="1159" w:right="-2"/>
      </w:pPr>
      <w:r>
        <w:rPr>
          <w:color w:val="58595B"/>
        </w:rPr>
        <w:t xml:space="preserve">Attract new customers </w:t>
      </w:r>
      <w:r>
        <w:rPr>
          <w:color w:val="58595B"/>
          <w:spacing w:val="-4"/>
        </w:rPr>
        <w:t xml:space="preserve">where </w:t>
      </w:r>
      <w:r>
        <w:rPr>
          <w:color w:val="58595B"/>
        </w:rPr>
        <w:t>they’re spending time</w:t>
      </w:r>
      <w:r>
        <w:rPr>
          <w:color w:val="58595B"/>
          <w:spacing w:val="-20"/>
        </w:rPr>
        <w:t xml:space="preserve"> </w:t>
      </w:r>
      <w:r>
        <w:rPr>
          <w:color w:val="58595B"/>
        </w:rPr>
        <w:t>online.</w:t>
      </w:r>
    </w:p>
    <w:p w:rsidR="00F901AC" w:rsidRDefault="000458E1">
      <w:pPr>
        <w:pStyle w:val="Heading3"/>
        <w:spacing w:line="271" w:lineRule="auto"/>
        <w:ind w:left="1055" w:right="2"/>
      </w:pPr>
      <w:r>
        <w:br w:type="column"/>
      </w:r>
      <w:proofErr w:type="spellStart"/>
      <w:r>
        <w:rPr>
          <w:color w:val="6778B4"/>
          <w:w w:val="105"/>
        </w:rPr>
        <w:lastRenderedPageBreak/>
        <w:t>Facebook</w:t>
      </w:r>
      <w:proofErr w:type="spellEnd"/>
      <w:r>
        <w:rPr>
          <w:color w:val="6778B4"/>
          <w:w w:val="105"/>
        </w:rPr>
        <w:t xml:space="preserve"> Advertising</w:t>
      </w:r>
    </w:p>
    <w:p w:rsidR="00F901AC" w:rsidRDefault="000458E1">
      <w:pPr>
        <w:pStyle w:val="a3"/>
        <w:spacing w:before="122" w:line="271" w:lineRule="auto"/>
        <w:ind w:left="1055" w:right="2"/>
      </w:pPr>
      <w:r>
        <w:rPr>
          <w:color w:val="58595B"/>
        </w:rPr>
        <w:t>To reach new customers based on their interests.</w:t>
      </w:r>
    </w:p>
    <w:p w:rsidR="00F901AC" w:rsidRDefault="000458E1">
      <w:pPr>
        <w:pStyle w:val="Heading3"/>
        <w:spacing w:line="271" w:lineRule="auto"/>
        <w:ind w:right="3021"/>
      </w:pPr>
      <w:r>
        <w:br w:type="column"/>
      </w:r>
      <w:r>
        <w:rPr>
          <w:color w:val="6778B4"/>
        </w:rPr>
        <w:lastRenderedPageBreak/>
        <w:t xml:space="preserve">Creative </w:t>
      </w:r>
      <w:r>
        <w:rPr>
          <w:color w:val="6778B4"/>
          <w:w w:val="105"/>
        </w:rPr>
        <w:t>Design</w:t>
      </w:r>
    </w:p>
    <w:p w:rsidR="00F901AC" w:rsidRDefault="000458E1">
      <w:pPr>
        <w:pStyle w:val="a3"/>
        <w:spacing w:before="122" w:line="271" w:lineRule="auto"/>
        <w:ind w:left="1159" w:right="1667"/>
      </w:pPr>
      <w:proofErr w:type="gramStart"/>
      <w:r>
        <w:rPr>
          <w:color w:val="58595B"/>
        </w:rPr>
        <w:t>Bespoke design, intuitive web, and solutions to promote your brand.</w:t>
      </w:r>
      <w:proofErr w:type="gramEnd"/>
    </w:p>
    <w:p w:rsidR="00F901AC" w:rsidRDefault="00F901AC">
      <w:pPr>
        <w:spacing w:line="271" w:lineRule="auto"/>
        <w:sectPr w:rsidR="00F901AC">
          <w:type w:val="continuous"/>
          <w:pgSz w:w="11910" w:h="16840"/>
          <w:pgMar w:top="0" w:right="0" w:bottom="280" w:left="320" w:header="720" w:footer="720" w:gutter="0"/>
          <w:cols w:num="3" w:space="720" w:equalWidth="0">
            <w:col w:w="3210" w:space="40"/>
            <w:col w:w="2787" w:space="273"/>
            <w:col w:w="5280"/>
          </w:cols>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Heading3"/>
        <w:spacing w:before="249" w:line="271" w:lineRule="auto"/>
        <w:ind w:left="2826" w:right="3270"/>
      </w:pPr>
      <w:r w:rsidRPr="00F901AC">
        <w:pict>
          <v:shape id="_x0000_s1853" type="#_x0000_t202" style="position:absolute;left:0;text-align:left;margin-left:553.6pt;margin-top:-33.7pt;width:19pt;height:93pt;z-index:251660288;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color w:val="6778B4"/>
          <w:spacing w:val="-6"/>
          <w:w w:val="105"/>
        </w:rPr>
        <w:t xml:space="preserve">We </w:t>
      </w:r>
      <w:r w:rsidR="000458E1">
        <w:rPr>
          <w:color w:val="6778B4"/>
          <w:w w:val="105"/>
        </w:rPr>
        <w:t xml:space="preserve">are expert in connecting customers to clients and delivering innovative solutions that improve brands. </w:t>
      </w:r>
      <w:proofErr w:type="gramStart"/>
      <w:r w:rsidR="000458E1">
        <w:rPr>
          <w:color w:val="6778B4"/>
          <w:spacing w:val="-4"/>
          <w:w w:val="105"/>
        </w:rPr>
        <w:t xml:space="preserve">From </w:t>
      </w:r>
      <w:r w:rsidR="000458E1">
        <w:rPr>
          <w:color w:val="6778B4"/>
          <w:w w:val="105"/>
        </w:rPr>
        <w:t xml:space="preserve">product launches to brand </w:t>
      </w:r>
      <w:r w:rsidR="000458E1">
        <w:rPr>
          <w:color w:val="6778B4"/>
          <w:spacing w:val="-3"/>
          <w:w w:val="105"/>
        </w:rPr>
        <w:t xml:space="preserve">development </w:t>
      </w:r>
      <w:r w:rsidR="000458E1">
        <w:rPr>
          <w:color w:val="6778B4"/>
          <w:w w:val="105"/>
        </w:rPr>
        <w:t>to social media campaigns, and more.</w:t>
      </w:r>
      <w:proofErr w:type="gramEnd"/>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0458E1">
      <w:pPr>
        <w:pStyle w:val="a3"/>
        <w:rPr>
          <w:rFonts w:ascii="Calibri"/>
          <w:sz w:val="10"/>
        </w:rPr>
      </w:pPr>
      <w:r>
        <w:rPr>
          <w:noProof/>
          <w:lang w:val="ru-RU" w:eastAsia="ru-RU" w:bidi="ar-SA"/>
        </w:rPr>
        <w:drawing>
          <wp:anchor distT="0" distB="0" distL="0" distR="0" simplePos="0" relativeHeight="251591680" behindDoc="0" locked="0" layoutInCell="1" allowOverlap="1">
            <wp:simplePos x="0" y="0"/>
            <wp:positionH relativeFrom="page">
              <wp:posOffset>7126357</wp:posOffset>
            </wp:positionH>
            <wp:positionV relativeFrom="paragraph">
              <wp:posOffset>102541</wp:posOffset>
            </wp:positionV>
            <wp:extent cx="154245" cy="533400"/>
            <wp:effectExtent l="0" t="0" r="0" b="0"/>
            <wp:wrapTopAndBottom/>
            <wp:docPr id="1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2.png"/>
                    <pic:cNvPicPr/>
                  </pic:nvPicPr>
                  <pic:blipFill>
                    <a:blip r:embed="rId32" cstate="print"/>
                    <a:stretch>
                      <a:fillRect/>
                    </a:stretch>
                  </pic:blipFill>
                  <pic:spPr>
                    <a:xfrm>
                      <a:off x="0" y="0"/>
                      <a:ext cx="154245" cy="533400"/>
                    </a:xfrm>
                    <a:prstGeom prst="rect">
                      <a:avLst/>
                    </a:prstGeom>
                  </pic:spPr>
                </pic:pic>
              </a:graphicData>
            </a:graphic>
          </wp:anchor>
        </w:drawing>
      </w:r>
    </w:p>
    <w:p w:rsidR="00F901AC" w:rsidRDefault="00F901AC">
      <w:pPr>
        <w:pStyle w:val="a3"/>
        <w:spacing w:before="3"/>
        <w:rPr>
          <w:rFonts w:ascii="Calibri"/>
          <w:sz w:val="7"/>
        </w:rPr>
      </w:pPr>
    </w:p>
    <w:p w:rsidR="00F901AC" w:rsidRDefault="00F901AC">
      <w:pPr>
        <w:pStyle w:val="a3"/>
        <w:ind w:left="10820"/>
        <w:rPr>
          <w:rFonts w:ascii="Calibri"/>
          <w:sz w:val="20"/>
        </w:rPr>
      </w:pPr>
      <w:r w:rsidRPr="00F901AC">
        <w:rPr>
          <w:rFonts w:ascii="Calibri"/>
          <w:sz w:val="20"/>
        </w:rPr>
      </w:r>
      <w:r>
        <w:rPr>
          <w:rFonts w:ascii="Calibri"/>
          <w:sz w:val="20"/>
        </w:rPr>
        <w:pict>
          <v:group id="_x0000_s1851" style="width:20.65pt;height:20.65pt;mso-position-horizontal-relative:char;mso-position-vertical-relative:line" coordsize="413,413">
            <v:rect id="_x0000_s1852" style="position:absolute;width:413;height:413" fillcolor="#7dc9da" stroked="f"/>
            <w10:wrap type="none"/>
            <w10:anchorlock/>
          </v:group>
        </w:pict>
      </w:r>
    </w:p>
    <w:p w:rsidR="00F901AC" w:rsidRDefault="00F901AC">
      <w:pPr>
        <w:pStyle w:val="a3"/>
        <w:spacing w:before="3"/>
        <w:rPr>
          <w:rFonts w:ascii="Calibri"/>
          <w:sz w:val="11"/>
        </w:rPr>
      </w:pPr>
    </w:p>
    <w:p w:rsidR="00F901AC" w:rsidRDefault="00F901AC">
      <w:pPr>
        <w:rPr>
          <w:rFonts w:ascii="Calibri"/>
          <w:sz w:val="11"/>
        </w:rPr>
        <w:sectPr w:rsidR="00F901AC">
          <w:pgSz w:w="11910" w:h="16840"/>
          <w:pgMar w:top="1580" w:right="0" w:bottom="0" w:left="320" w:header="720" w:footer="720" w:gutter="0"/>
          <w:cols w:space="720"/>
        </w:sectPr>
      </w:pPr>
    </w:p>
    <w:p w:rsidR="00F901AC" w:rsidRDefault="000458E1">
      <w:pPr>
        <w:spacing w:before="100" w:line="271" w:lineRule="auto"/>
        <w:ind w:left="1168" w:right="16"/>
        <w:rPr>
          <w:rFonts w:ascii="Calibri"/>
          <w:sz w:val="32"/>
        </w:rPr>
      </w:pPr>
      <w:r>
        <w:rPr>
          <w:rFonts w:ascii="Calibri"/>
          <w:color w:val="6778B4"/>
          <w:w w:val="105"/>
          <w:sz w:val="32"/>
        </w:rPr>
        <w:lastRenderedPageBreak/>
        <w:t xml:space="preserve">Audience </w:t>
      </w:r>
      <w:r>
        <w:rPr>
          <w:rFonts w:ascii="Calibri"/>
          <w:color w:val="6778B4"/>
          <w:spacing w:val="-5"/>
          <w:w w:val="105"/>
          <w:sz w:val="32"/>
        </w:rPr>
        <w:t xml:space="preserve">Targeting </w:t>
      </w:r>
      <w:r>
        <w:rPr>
          <w:rFonts w:ascii="Calibri"/>
          <w:color w:val="6778B4"/>
          <w:w w:val="105"/>
          <w:sz w:val="32"/>
        </w:rPr>
        <w:t>and Segmentation</w:t>
      </w:r>
    </w:p>
    <w:p w:rsidR="00F901AC" w:rsidRDefault="000458E1">
      <w:pPr>
        <w:pStyle w:val="a3"/>
        <w:spacing w:before="136"/>
        <w:ind w:left="1168"/>
      </w:pPr>
      <w:r>
        <w:rPr>
          <w:color w:val="58595B"/>
          <w:spacing w:val="-9"/>
        </w:rPr>
        <w:t xml:space="preserve">To </w:t>
      </w:r>
      <w:r>
        <w:rPr>
          <w:color w:val="58595B"/>
        </w:rPr>
        <w:t>get better brand position to</w:t>
      </w:r>
      <w:r>
        <w:rPr>
          <w:color w:val="58595B"/>
          <w:spacing w:val="10"/>
        </w:rPr>
        <w:t xml:space="preserve"> </w:t>
      </w:r>
      <w:r>
        <w:rPr>
          <w:color w:val="58595B"/>
          <w:spacing w:val="-4"/>
        </w:rPr>
        <w:t>target</w:t>
      </w:r>
    </w:p>
    <w:p w:rsidR="00F901AC" w:rsidRDefault="000458E1">
      <w:pPr>
        <w:pStyle w:val="a3"/>
        <w:spacing w:before="27"/>
        <w:ind w:left="1168"/>
      </w:pPr>
      <w:proofErr w:type="gramStart"/>
      <w:r>
        <w:rPr>
          <w:color w:val="58595B"/>
        </w:rPr>
        <w:t>specific</w:t>
      </w:r>
      <w:proofErr w:type="gramEnd"/>
      <w:r>
        <w:rPr>
          <w:color w:val="58595B"/>
        </w:rPr>
        <w:t xml:space="preserve"> customers’ needs and</w:t>
      </w:r>
      <w:r>
        <w:rPr>
          <w:color w:val="58595B"/>
          <w:spacing w:val="-15"/>
        </w:rPr>
        <w:t xml:space="preserve"> </w:t>
      </w:r>
      <w:r>
        <w:rPr>
          <w:color w:val="58595B"/>
        </w:rPr>
        <w:t>desire.</w:t>
      </w:r>
    </w:p>
    <w:p w:rsidR="00F901AC" w:rsidRDefault="000458E1">
      <w:pPr>
        <w:pStyle w:val="Heading3"/>
        <w:spacing w:line="271" w:lineRule="auto"/>
        <w:ind w:left="558" w:right="-6"/>
      </w:pPr>
      <w:r>
        <w:br w:type="column"/>
      </w:r>
      <w:r>
        <w:rPr>
          <w:color w:val="6778B4"/>
        </w:rPr>
        <w:lastRenderedPageBreak/>
        <w:t xml:space="preserve">Competitive </w:t>
      </w:r>
      <w:r>
        <w:rPr>
          <w:color w:val="6778B4"/>
          <w:w w:val="105"/>
        </w:rPr>
        <w:t>Intelligence</w:t>
      </w:r>
    </w:p>
    <w:p w:rsidR="00F901AC" w:rsidRDefault="000458E1">
      <w:pPr>
        <w:pStyle w:val="a3"/>
        <w:spacing w:before="136" w:line="271" w:lineRule="auto"/>
        <w:ind w:left="558" w:right="-6"/>
      </w:pPr>
      <w:r>
        <w:rPr>
          <w:color w:val="58595B"/>
        </w:rPr>
        <w:t>Information available and</w:t>
      </w:r>
      <w:r>
        <w:rPr>
          <w:color w:val="58595B"/>
          <w:spacing w:val="-17"/>
        </w:rPr>
        <w:t xml:space="preserve"> </w:t>
      </w:r>
      <w:r>
        <w:rPr>
          <w:color w:val="58595B"/>
        </w:rPr>
        <w:t>learn from your</w:t>
      </w:r>
      <w:r>
        <w:rPr>
          <w:color w:val="58595B"/>
          <w:spacing w:val="-1"/>
        </w:rPr>
        <w:t xml:space="preserve"> </w:t>
      </w:r>
      <w:r>
        <w:rPr>
          <w:color w:val="58595B"/>
        </w:rPr>
        <w:t>competitors.</w:t>
      </w:r>
    </w:p>
    <w:p w:rsidR="00F901AC" w:rsidRDefault="000458E1">
      <w:pPr>
        <w:pStyle w:val="Heading3"/>
        <w:spacing w:line="271" w:lineRule="auto"/>
        <w:ind w:left="801" w:right="1366"/>
      </w:pPr>
      <w:r>
        <w:br w:type="column"/>
      </w:r>
      <w:r>
        <w:rPr>
          <w:color w:val="6778B4"/>
          <w:w w:val="105"/>
        </w:rPr>
        <w:lastRenderedPageBreak/>
        <w:t xml:space="preserve">Dedicated </w:t>
      </w:r>
      <w:proofErr w:type="spellStart"/>
      <w:r>
        <w:rPr>
          <w:color w:val="6778B4"/>
          <w:w w:val="105"/>
        </w:rPr>
        <w:t>Facebook</w:t>
      </w:r>
      <w:proofErr w:type="spellEnd"/>
      <w:r>
        <w:rPr>
          <w:color w:val="6778B4"/>
          <w:w w:val="105"/>
        </w:rPr>
        <w:t xml:space="preserve"> Consultant</w:t>
      </w:r>
    </w:p>
    <w:p w:rsidR="00F901AC" w:rsidRDefault="000458E1">
      <w:pPr>
        <w:pStyle w:val="a3"/>
        <w:spacing w:before="136" w:line="271" w:lineRule="auto"/>
        <w:ind w:left="801" w:right="1750"/>
      </w:pPr>
      <w:r>
        <w:rPr>
          <w:color w:val="58595B"/>
        </w:rPr>
        <w:t xml:space="preserve">Grow Business more working with experienced </w:t>
      </w:r>
      <w:proofErr w:type="spellStart"/>
      <w:r>
        <w:rPr>
          <w:color w:val="58595B"/>
        </w:rPr>
        <w:t>Facebook</w:t>
      </w:r>
      <w:proofErr w:type="spellEnd"/>
      <w:r>
        <w:rPr>
          <w:color w:val="58595B"/>
        </w:rPr>
        <w:t xml:space="preserve"> experts.</w:t>
      </w:r>
    </w:p>
    <w:p w:rsidR="00F901AC" w:rsidRDefault="00F901AC">
      <w:pPr>
        <w:spacing w:line="271" w:lineRule="auto"/>
        <w:sectPr w:rsidR="00F901AC">
          <w:type w:val="continuous"/>
          <w:pgSz w:w="11910" w:h="16840"/>
          <w:pgMar w:top="0" w:right="0" w:bottom="280" w:left="320" w:header="720" w:footer="720" w:gutter="0"/>
          <w:cols w:num="3" w:space="720" w:equalWidth="0">
            <w:col w:w="3805" w:space="40"/>
            <w:col w:w="2747" w:space="39"/>
            <w:col w:w="4959"/>
          </w:cols>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14"/>
        </w:rPr>
      </w:pPr>
    </w:p>
    <w:p w:rsidR="00F901AC" w:rsidRDefault="00F901AC">
      <w:pPr>
        <w:rPr>
          <w:sz w:val="14"/>
        </w:rPr>
        <w:sectPr w:rsidR="00F901AC">
          <w:type w:val="continuous"/>
          <w:pgSz w:w="11910" w:h="16840"/>
          <w:pgMar w:top="0" w:right="0" w:bottom="280" w:left="320" w:header="720" w:footer="720" w:gutter="0"/>
          <w:cols w:space="720"/>
        </w:sectPr>
      </w:pPr>
    </w:p>
    <w:p w:rsidR="00F901AC" w:rsidRDefault="000458E1">
      <w:pPr>
        <w:pStyle w:val="Heading3"/>
        <w:spacing w:line="271" w:lineRule="auto"/>
        <w:ind w:left="1168" w:right="-2"/>
      </w:pPr>
      <w:r>
        <w:rPr>
          <w:color w:val="6778B4"/>
        </w:rPr>
        <w:lastRenderedPageBreak/>
        <w:t>Monthly ROI Tracking</w:t>
      </w:r>
      <w:r>
        <w:rPr>
          <w:color w:val="6778B4"/>
          <w:spacing w:val="26"/>
        </w:rPr>
        <w:t xml:space="preserve"> </w:t>
      </w:r>
      <w:r>
        <w:rPr>
          <w:color w:val="6778B4"/>
        </w:rPr>
        <w:t>Report</w:t>
      </w:r>
    </w:p>
    <w:p w:rsidR="00F901AC" w:rsidRDefault="000458E1">
      <w:pPr>
        <w:pStyle w:val="a3"/>
        <w:spacing w:before="121" w:line="271" w:lineRule="auto"/>
        <w:ind w:left="1168" w:right="-2"/>
      </w:pPr>
      <w:r>
        <w:rPr>
          <w:color w:val="58595B"/>
          <w:spacing w:val="-3"/>
        </w:rPr>
        <w:t xml:space="preserve">Track </w:t>
      </w:r>
      <w:proofErr w:type="gramStart"/>
      <w:r>
        <w:rPr>
          <w:color w:val="58595B"/>
        </w:rPr>
        <w:t>performance,</w:t>
      </w:r>
      <w:proofErr w:type="gramEnd"/>
      <w:r>
        <w:rPr>
          <w:color w:val="58595B"/>
        </w:rPr>
        <w:t xml:space="preserve"> deploy </w:t>
      </w:r>
      <w:r>
        <w:rPr>
          <w:color w:val="58595B"/>
          <w:spacing w:val="-3"/>
        </w:rPr>
        <w:t xml:space="preserve">updates </w:t>
      </w:r>
      <w:r>
        <w:rPr>
          <w:color w:val="58595B"/>
        </w:rPr>
        <w:t xml:space="preserve">and </w:t>
      </w:r>
      <w:proofErr w:type="spellStart"/>
      <w:r>
        <w:rPr>
          <w:color w:val="58595B"/>
        </w:rPr>
        <w:t>optimisations</w:t>
      </w:r>
      <w:proofErr w:type="spellEnd"/>
      <w:r>
        <w:rPr>
          <w:color w:val="58595B"/>
        </w:rPr>
        <w:t xml:space="preserve"> in real</w:t>
      </w:r>
      <w:r>
        <w:rPr>
          <w:color w:val="58595B"/>
          <w:spacing w:val="-3"/>
        </w:rPr>
        <w:t xml:space="preserve"> </w:t>
      </w:r>
      <w:r>
        <w:rPr>
          <w:color w:val="58595B"/>
        </w:rPr>
        <w:t>time.</w:t>
      </w:r>
    </w:p>
    <w:p w:rsidR="00F901AC" w:rsidRDefault="000458E1">
      <w:pPr>
        <w:pStyle w:val="Heading3"/>
        <w:spacing w:line="271" w:lineRule="auto"/>
        <w:ind w:left="727" w:right="-3"/>
      </w:pPr>
      <w:r>
        <w:br w:type="column"/>
      </w:r>
      <w:r>
        <w:rPr>
          <w:color w:val="6778B4"/>
          <w:w w:val="105"/>
        </w:rPr>
        <w:lastRenderedPageBreak/>
        <w:t xml:space="preserve">Content </w:t>
      </w:r>
      <w:r>
        <w:rPr>
          <w:color w:val="6778B4"/>
        </w:rPr>
        <w:t>Development</w:t>
      </w:r>
    </w:p>
    <w:p w:rsidR="00F901AC" w:rsidRDefault="000458E1">
      <w:pPr>
        <w:pStyle w:val="a3"/>
        <w:spacing w:before="121" w:line="271" w:lineRule="auto"/>
        <w:ind w:left="727" w:right="-3"/>
      </w:pPr>
      <w:proofErr w:type="gramStart"/>
      <w:r>
        <w:rPr>
          <w:color w:val="58595B"/>
        </w:rPr>
        <w:t xml:space="preserve">Involved in the creation and </w:t>
      </w:r>
      <w:r>
        <w:rPr>
          <w:color w:val="58595B"/>
          <w:spacing w:val="-3"/>
        </w:rPr>
        <w:t xml:space="preserve">content </w:t>
      </w:r>
      <w:r>
        <w:rPr>
          <w:color w:val="58595B"/>
        </w:rPr>
        <w:t>editing for various activities.</w:t>
      </w:r>
      <w:proofErr w:type="gramEnd"/>
    </w:p>
    <w:p w:rsidR="00F901AC" w:rsidRDefault="000458E1">
      <w:pPr>
        <w:pStyle w:val="Heading3"/>
        <w:spacing w:line="271" w:lineRule="auto"/>
        <w:ind w:left="441" w:right="2545"/>
      </w:pPr>
      <w:r>
        <w:br w:type="column"/>
      </w:r>
      <w:r>
        <w:rPr>
          <w:color w:val="6778B4"/>
          <w:w w:val="105"/>
        </w:rPr>
        <w:lastRenderedPageBreak/>
        <w:t xml:space="preserve">Content </w:t>
      </w:r>
      <w:r>
        <w:rPr>
          <w:color w:val="6778B4"/>
        </w:rPr>
        <w:t>Promotions</w:t>
      </w:r>
    </w:p>
    <w:p w:rsidR="00F901AC" w:rsidRDefault="00F901AC">
      <w:pPr>
        <w:pStyle w:val="a3"/>
        <w:spacing w:before="121" w:line="271" w:lineRule="auto"/>
        <w:ind w:left="441" w:right="2545"/>
      </w:pPr>
      <w:r w:rsidRPr="00F901AC">
        <w:pict>
          <v:shape id="_x0000_s1850" type="#_x0000_t202" style="position:absolute;left:0;text-align:left;margin-left:550.8pt;margin-top:43.8pt;width:25.95pt;height:11.75pt;z-index:251658240;mso-position-horizontal-relative:page" filled="f" stroked="f">
            <v:textbox style="layout-flow:vertical;mso-layout-flow-alt:bottom-to-top" inset="0,0,0,0">
              <w:txbxContent>
                <w:p w:rsidR="00F901AC" w:rsidRDefault="000458E1">
                  <w:pPr>
                    <w:spacing w:before="20"/>
                    <w:ind w:left="20"/>
                    <w:rPr>
                      <w:sz w:val="36"/>
                    </w:rPr>
                  </w:pPr>
                  <w:r>
                    <w:rPr>
                      <w:color w:val="98A0CC"/>
                      <w:sz w:val="36"/>
                    </w:rPr>
                    <w:t>9</w:t>
                  </w:r>
                </w:p>
              </w:txbxContent>
            </v:textbox>
            <w10:wrap anchorx="page"/>
          </v:shape>
        </w:pict>
      </w:r>
      <w:r w:rsidRPr="00F901AC">
        <w:pict>
          <v:shape id="_x0000_s1849" type="#_x0000_t202" style="position:absolute;left:0;text-align:left;margin-left:553.6pt;margin-top:-14.8pt;width:19pt;height:57.1pt;z-index:251659264;mso-position-horizontal-relative:page" filled="f" stroked="f">
            <v:textbox style="layout-flow:vertical;mso-layout-flow-alt:bottom-to-top" inset="0,0,0,0">
              <w:txbxContent>
                <w:p w:rsidR="00F901AC" w:rsidRDefault="00F901AC">
                  <w:pPr>
                    <w:spacing w:before="20"/>
                    <w:ind w:left="20"/>
                    <w:rPr>
                      <w:b/>
                      <w:sz w:val="12"/>
                    </w:rPr>
                  </w:pPr>
                  <w:hyperlink r:id="rId79">
                    <w:r w:rsidR="000458E1">
                      <w:rPr>
                        <w:b/>
                        <w:color w:val="BEE1EA"/>
                        <w:sz w:val="12"/>
                      </w:rPr>
                      <w:t>www.fbagency.com</w:t>
                    </w:r>
                  </w:hyperlink>
                </w:p>
                <w:p w:rsidR="00F901AC" w:rsidRDefault="000458E1">
                  <w:pPr>
                    <w:spacing w:before="20"/>
                    <w:ind w:left="20"/>
                    <w:rPr>
                      <w:sz w:val="12"/>
                    </w:rPr>
                  </w:pPr>
                  <w:proofErr w:type="gramStart"/>
                  <w:r>
                    <w:rPr>
                      <w:color w:val="CCCCCC"/>
                      <w:sz w:val="12"/>
                    </w:rPr>
                    <w:t>from</w:t>
                  </w:r>
                  <w:proofErr w:type="gramEnd"/>
                  <w:r>
                    <w:rPr>
                      <w:color w:val="CCCCCC"/>
                      <w:sz w:val="12"/>
                    </w:rPr>
                    <w:t xml:space="preserve"> 24 pages</w:t>
                  </w:r>
                </w:p>
              </w:txbxContent>
            </v:textbox>
            <w10:wrap anchorx="page"/>
          </v:shape>
        </w:pict>
      </w:r>
      <w:r w:rsidR="000458E1">
        <w:rPr>
          <w:color w:val="58595B"/>
        </w:rPr>
        <w:t>Get more exposure for your conten</w:t>
      </w:r>
      <w:r w:rsidR="000458E1">
        <w:rPr>
          <w:color w:val="58595B"/>
        </w:rPr>
        <w:t>t post.</w:t>
      </w:r>
    </w:p>
    <w:p w:rsidR="00F901AC" w:rsidRDefault="00F901AC">
      <w:pPr>
        <w:spacing w:line="271" w:lineRule="auto"/>
        <w:sectPr w:rsidR="00F901AC">
          <w:type w:val="continuous"/>
          <w:pgSz w:w="11910" w:h="16840"/>
          <w:pgMar w:top="0" w:right="0" w:bottom="280" w:left="320" w:header="720" w:footer="720" w:gutter="0"/>
          <w:cols w:num="3" w:space="720" w:equalWidth="0">
            <w:col w:w="3636" w:space="40"/>
            <w:col w:w="3276" w:space="39"/>
            <w:col w:w="4599"/>
          </w:cols>
        </w:sectPr>
      </w:pPr>
    </w:p>
    <w:p w:rsidR="00F901AC" w:rsidRDefault="00F901AC">
      <w:pPr>
        <w:rPr>
          <w:sz w:val="2"/>
          <w:szCs w:val="2"/>
        </w:rPr>
      </w:pPr>
      <w:r w:rsidRPr="00F901AC">
        <w:lastRenderedPageBreak/>
        <w:pict>
          <v:group id="_x0000_s1772" style="position:absolute;margin-left:0;margin-top:-.15pt;width:595.3pt;height:785.85pt;z-index:-251702272;mso-position-horizontal-relative:page;mso-position-vertical-relative:page" coordorigin=",-3" coordsize="11906,15717">
            <v:line id="_x0000_s1848" style="position:absolute" from="10922,1715" to="10922,15684" strokecolor="#ccc" strokeweight="1pt">
              <v:stroke dashstyle="dot"/>
            </v:line>
            <v:shape id="_x0000_s1847" style="position:absolute;top:16837;width:2;height:14030" coordorigin=",16838" coordsize="0,14030" o:spt="100" adj="0,,0" path="m10922,1675r,m10922,15704r,e" filled="f" strokecolor="#ccc" strokeweight="1pt">
              <v:stroke joinstyle="round"/>
              <v:formulas/>
              <v:path arrowok="t" o:connecttype="segments"/>
            </v:shape>
            <v:shape id="_x0000_s1846" type="#_x0000_t75" style="position:absolute;top:-3;width:11906;height:1765">
              <v:imagedata r:id="rId34" o:title=""/>
            </v:shape>
            <v:shape id="_x0000_s1845" style="position:absolute;left:9913;top:4936;width:854;height:854" coordorigin="9914,4937" coordsize="854,854" path="m10340,5791r77,-7l10489,5764r67,-32l10615,5690r52,-51l10709,5579r32,-66l10760,5440r7,-76l10760,5287r-19,-72l10709,5148r-42,-59l10615,5037r-59,-42l10489,4964r-72,-20l10340,4937r-76,7l10192,4964r-67,31l10065,5037r-51,52l9972,5148r-32,67l9921,5287r-7,77l9921,5440r19,73l9972,5579r42,60l10065,5690r60,42l10192,5764r72,20l10340,5791xe" filled="f" strokecolor="#7dc9da" strokeweight="1pt">
              <v:path arrowok="t"/>
            </v:shape>
            <v:line id="_x0000_s1844" style="position:absolute" from="10334,5112" to="10334,7106" strokecolor="#7dc9da" strokeweight="1pt"/>
            <v:line id="_x0000_s1843" style="position:absolute" from="10339,5612" to="10576,5373" strokecolor="#7dc9da" strokeweight="1pt"/>
            <v:line id="_x0000_s1842" style="position:absolute" from="10335,5293" to="10518,5108" strokecolor="#7dc9da" strokeweight="1pt"/>
            <v:line id="_x0000_s1841" style="position:absolute" from="10333,5517" to="10129,5276" strokecolor="#7dc9da" strokeweight="1pt"/>
            <v:shape id="_x0000_s1840" style="position:absolute;left:9591;top:5746;width:536;height:536" coordorigin="9591,5747" coordsize="536,536" path="m9859,6283r71,-10l9994,6246r54,-42l10090,6150r27,-64l10127,6015r-10,-71l10090,5880r-42,-55l9994,5783r-64,-27l9859,5747r-71,9l9724,5783r-54,42l9628,5880r-27,64l9591,6015r10,71l9628,6150r42,54l9724,6246r64,27l9859,6283xe" filled="f" strokecolor="#7dc9da" strokeweight="1pt">
              <v:path arrowok="t"/>
            </v:shape>
            <v:line id="_x0000_s1839" style="position:absolute" from="9859,5855" to="9859,7106" strokecolor="#7dc9da" strokeweight="1pt"/>
            <v:line id="_x0000_s1838" style="position:absolute" from="9862,6188" to="10007,6041" strokecolor="#7dc9da" strokeweight="1pt"/>
            <v:line id="_x0000_s1837" style="position:absolute" from="9865,5989" to="9976,5876" strokecolor="#7dc9da" strokeweight="1pt"/>
            <v:line id="_x0000_s1836" style="position:absolute" from="9853,6104" to="9729,5956" strokecolor="#7dc9da" strokeweight="1pt"/>
            <v:shape id="_x0000_s1835" style="position:absolute;left:5028;top:12378;width:544;height:636" coordorigin="5028,12378" coordsize="544,636" path="m5452,12378r-424,l5028,12408r412,l5539,12494r,520l5571,13014r,-534l5452,12378xe" fillcolor="#f0f1f8" stroked="f">
              <v:path arrowok="t"/>
            </v:shape>
            <v:shape id="_x0000_s1834" style="position:absolute;left:5029;top:12379;width:543;height:640" coordorigin="5029,12380" coordsize="543,640" path="m5029,12380r,639l5571,13019r,-539l5454,12380r-425,xe" filled="f" strokecolor="#7dc9da" strokeweight="1pt">
              <v:path arrowok="t"/>
            </v:shape>
            <v:rect id="_x0000_s1833" style="position:absolute;left:5081;top:12480;width:407;height:182" fillcolor="#f2f1f1" stroked="f"/>
            <v:shape id="_x0000_s1832" style="position:absolute;left:5256;top:12538;width:58;height:67" coordorigin="5256,12538" coordsize="58,67" path="m5256,12538r,67l5314,12571r-58,-33xe" fillcolor="#7dc9da" stroked="f">
              <v:path arrowok="t"/>
            </v:shape>
            <v:shape id="_x0000_s1831" style="position:absolute;left:5081;top:12736;width:407;height:183" coordorigin="5081,12736" coordsize="407,183" o:spt="100" adj="0,,0" path="m5081,12736r179,m5310,12736r178,m5081,12919r179,m5310,12919r178,m5081,12829r179,m5310,12829r178,e" filled="f" strokecolor="#f2f1f1" strokeweight="1.0026mm">
              <v:stroke joinstyle="round"/>
              <v:formulas/>
              <v:path arrowok="t" o:connecttype="segments"/>
            </v:shape>
            <v:shape id="_x0000_s1830" style="position:absolute;left:5397;top:12589;width:348;height:348" coordorigin="5398,12590" coordsize="348,348" path="m5571,12590r-67,13l5449,12641r-38,55l5398,12763r13,68l5449,12886r55,37l5571,12937r68,-14l5694,12886r38,-55l5745,12763r-13,-67l5694,12641r-55,-38l5571,12590xe" stroked="f">
              <v:path arrowok="t"/>
            </v:shape>
            <v:shape id="_x0000_s1829" style="position:absolute;left:5397;top:12589;width:348;height:348" coordorigin="5398,12590" coordsize="348,348" path="m5571,12937r68,-14l5694,12886r38,-55l5745,12763r-13,-67l5694,12641r-55,-38l5571,12590r-67,13l5449,12641r-38,55l5398,12763r13,68l5449,12886r55,37l5571,12937xe" filled="f" strokecolor="#bee1ea" strokeweight="1pt">
              <v:path arrowok="t"/>
            </v:shape>
            <v:shape id="_x0000_s1828" style="position:absolute;left:5472;top:12664;width:199;height:199" coordorigin="5472,12664" coordsize="199,199" path="m5670,12775r1,-4l5671,12767r,-4l5671,12760r,-4l5670,12752r-9,l5653,12747r-3,-10l5647,12728r3,-9l5658,12713r-4,-6l5650,12701r-5,-6l5638,12701r-10,l5620,12695r-8,-5l5610,12680r3,-9l5606,12668r-7,-2l5591,12664r-2,9l5581,12679r-10,l5562,12679r-8,-6l5552,12664r-8,2l5537,12668r-7,3l5533,12680r-2,10l5523,12695r-8,6l5505,12701r-7,-6l5493,12701r-4,6l5485,12713r8,6l5496,12728r-3,9l5490,12747r-8,5l5473,12752r-1,4l5472,12760r,3l5472,12767r,4l5473,12775r9,-1l5490,12780r3,9l5496,12799r-3,9l5485,12813r4,7l5493,12826r5,6l5505,12826r10,l5523,12831r8,6l5533,12847r-3,9l5537,12859r7,2l5552,12863r2,-9l5562,12848r9,l5581,12848r8,6l5591,12863r8,-2l5606,12859r7,-3l5610,12847r2,-10l5620,12831r8,-5l5638,12826r7,6l5650,12826r4,-6l5658,12813r-8,-5l5647,12799r3,-10l5653,12780r8,-6l5670,12775xe" filled="f" strokecolor="#4462a8" strokeweight="1pt">
              <v:path arrowok="t"/>
            </v:shape>
            <v:shape id="_x0000_s1827" style="position:absolute;left:5543;top:12734;width:57;height:59" coordorigin="5543,12734" coordsize="57,59" path="m5571,12734r-11,2l5551,12743r-6,9l5543,12763r2,12l5551,12784r9,6l5571,12793r12,-3l5592,12784r6,-9l5600,12763r-2,-11l5592,12743r-9,-7l5571,12734xe" fillcolor="#7dc9da" stroked="f">
              <v:path arrowok="t"/>
            </v:shape>
            <v:shape id="_x0000_s1826" style="position:absolute;left:5543;top:12734;width:57;height:59" coordorigin="5543,12734" coordsize="57,59" path="m5571,12793r-11,-3l5551,12784r-6,-9l5543,12763r2,-11l5551,12743r9,-7l5571,12734r12,2l5592,12743r6,9l5600,12763r-2,12l5592,12784r-9,6l5571,12793xe" filled="f" strokecolor="white" strokeweight="1pt">
              <v:path arrowok="t"/>
            </v:shape>
            <v:shape id="_x0000_s1825" style="position:absolute;left:4733;top:12142;width:1114;height:1114" coordorigin="4733,12142" coordsize="1114,1114" path="m5290,13256r76,-5l5438,13236r69,-24l5571,13180r60,-40l5684,13093r47,-53l5771,12980r33,-64l5827,12847r15,-72l5847,12699r-5,-75l5827,12551r-23,-69l5771,12418r-40,-59l5684,12305r-53,-47l5571,12218r-64,-32l5438,12162r-72,-15l5290,12142r-75,5l5142,12162r-68,24l5009,12218r-59,40l4897,12305r-47,54l4809,12418r-32,64l4753,12551r-14,73l4733,12699r6,76l4753,12847r24,69l4809,12980r41,60l4897,13093r53,47l5009,13180r65,32l5142,13236r73,15l5290,13256xe" filled="f" strokecolor="#7dc9da" strokeweight="1pt">
              <v:path arrowok="t"/>
            </v:shape>
            <v:shape id="_x0000_s1824" style="position:absolute;left:8163;top:8382;width:308;height:408" coordorigin="8164,8382" coordsize="308,408" o:spt="100" adj="0,,0" path="m8318,8409r-59,l8276,8415r11,20l8297,8461r4,25l8303,8509r,19l8301,8540r-5,9l8289,8557r-4,10l8279,8581r-8,13l8263,8604r-3,3l8254,8628r-1,13l8257,8653r8,16l8276,8690r15,21l8315,8728r36,7l8395,8744r38,19l8461,8781r10,9l8436,8729r-57,-32l8323,8686r-24,-33l8306,8615r26,-29l8338,8550r-5,-62l8340,8446r-22,-37xm8226,8382r-13,7l8192,8403r-28,30l8226,8415r33,-6l8318,8409r-3,-6l8280,8394r-54,-12xe" fillcolor="#f0f1f8" stroked="f">
              <v:stroke joinstyle="round"/>
              <v:formulas/>
              <v:path arrowok="t" o:connecttype="segments"/>
            </v:shape>
            <v:shape id="_x0000_s1823" type="#_x0000_t75" style="position:absolute;left:8298;top:8113;width:392;height:345">
              <v:imagedata r:id="rId80" o:title=""/>
            </v:shape>
            <v:shape id="_x0000_s1822" style="position:absolute;left:8009;top:8390;width:460;height:460" coordorigin="8010,8391" coordsize="460,460" path="m8383,8707r-29,l8332,8702r-18,-12l8302,8671r-5,-22l8297,8631r9,-12l8313,8606r7,-13l8325,8579r,-3l8328,8574r2,-2l8337,8562r3,-11l8339,8540r-4,-11l8334,8527r-2,-2l8332,8523r,-13l8332,8498r,-13l8312,8416r-60,-25l8237,8391r-16,1l8161,8425r-14,71l8147,8509r,13l8148,8525r-3,3l8143,8531r-3,11l8140,8554r4,11l8151,8574r4,2l8155,8580r27,50l8182,8649r-4,22l8165,8690r-18,12l8125,8707r-29,l8065,8716r-19,12l8030,8751r-20,42l8010,8821r2,12l8018,8842r9,6l8039,8850r402,l8452,8848r9,-6l8467,8833r2,-12l8469,8793r-28,-44l8413,8723r-21,-13l8383,8707xe" filled="f" strokecolor="#7dc9da" strokeweight="1pt">
              <v:path arrowok="t"/>
            </v:shape>
            <v:shape id="_x0000_s1821" style="position:absolute;left:7762;top:7919;width:1114;height:1114" coordorigin="7763,7920" coordsize="1114,1114" path="m8320,9034r75,-5l8468,9014r68,-24l8601,8958r59,-40l8713,8871r48,-54l8801,8758r32,-64l8857,8625r15,-73l8877,8477r-5,-76l8857,8329r-24,-69l8801,8196r-40,-59l8713,8083r-53,-47l8601,7996r-65,-32l8468,7940r-73,-15l8320,7920r-76,5l8172,7940r-69,24l8039,7996r-60,40l7926,8083r-47,54l7839,8196r-32,64l7783,8329r-15,72l7763,8477r5,75l7783,8625r24,69l7839,8758r40,59l7926,8871r53,47l8039,8958r64,32l8172,9014r72,15l8320,9034xe" filled="f" strokecolor="#7dc9da" strokeweight="1pt">
              <v:path arrowok="t"/>
            </v:shape>
            <v:line id="_x0000_s1820" style="position:absolute" from="8615,12436" to="8615,12988" strokecolor="#f0f1f8" strokeweight=".69992mm"/>
            <v:line id="_x0000_s1819" style="position:absolute" from="8008,12423" to="8635,12423" strokecolor="#f0f1f8" strokeweight="1.3pt"/>
            <v:rect id="_x0000_s1818" style="position:absolute;left:8005;top:12403;width:629;height:593" filled="f" strokecolor="#7dc9da" strokeweight="1pt"/>
            <v:shape id="_x0000_s1817" style="position:absolute;left:8076;top:12505;width:480;height:413" coordorigin="8077,12505" coordsize="480,413" o:spt="100" adj="0,,0" path="m8175,12505r-98,l8077,12601r98,l8175,12505t381,124l8077,12629r,289l8556,12918r,-289e" fillcolor="#f2f1f1" stroked="f">
              <v:stroke joinstyle="round"/>
              <v:formulas/>
              <v:path arrowok="t" o:connecttype="segments"/>
            </v:shape>
            <v:shape id="_x0000_s1816" style="position:absolute;left:8198;top:12524;width:358;height:56" coordorigin="8199,12525" coordsize="358,56" o:spt="100" adj="0,,0" path="m8199,12525r203,m8199,12580r357,e" filled="f" strokecolor="#f2f1f1" strokeweight=".69781mm">
              <v:stroke joinstyle="round"/>
              <v:formulas/>
              <v:path arrowok="t" o:connecttype="segments"/>
            </v:shape>
            <v:shape id="_x0000_s1815" style="position:absolute;left:7762;top:12142;width:1114;height:1114" coordorigin="7763,12142" coordsize="1114,1114" path="m8320,13256r75,-5l8468,13236r68,-24l8601,13180r59,-40l8713,13093r48,-53l8801,12980r32,-64l8857,12847r15,-72l8877,12699r-5,-75l8857,12551r-24,-69l8801,12418r-40,-59l8713,12305r-53,-47l8601,12218r-65,-32l8468,12162r-73,-15l8320,12142r-76,5l8172,12162r-69,24l8039,12218r-60,40l7926,12305r-47,54l7839,12418r-32,64l7783,12551r-15,73l7763,12699r5,76l7783,12847r24,69l7839,12980r40,60l7926,13093r53,47l8039,13180r64,32l8172,13236r72,15l8320,13256xe" filled="f" strokecolor="#7dc9da" strokeweight="1pt">
              <v:path arrowok="t"/>
            </v:shape>
            <v:shape id="_x0000_s1814" style="position:absolute;left:8081;top:12495;width:436;height:446" coordorigin="8082,12496" coordsize="436,446" o:spt="100" adj="0,,0" path="m8268,12818r-85,l8184,12828r2,8l8192,12853r3,8l8201,12873r4,7l8217,12895r4,6l8228,12908r5,6l8248,12930r5,5l8256,12938r9,3l8277,12941r14,-4l8300,12934r10,-4l8318,12924r9,-6l8337,12909r6,-10l8343,12889r-7,-2l8330,12885r-10,-2l8315,12881r-11,-6l8299,12872r-5,-6l8291,12862r-3,-10l8287,12847r1,-7l8280,12837r-6,-5l8268,12818xm8389,12496r-8,l8373,12499r-34,59l8301,12607r-42,38l8212,12671r-116,52l8090,12730r-8,20l8082,12760r27,61l8116,12828r20,7l8146,12835r37,-17l8268,12818r-1,-1l8266,12808r3,-18l8274,12782r7,-6l8329,12764r52,-3l8514,12761r3,-7l8517,12746r-41,-92l8484,12651r6,-6l8496,12629r,-7l8489,12606r-6,-5l8477,12598r-26,l8411,12507r-6,-5l8389,12496xm8514,12761r-133,l8437,12766r61,13l8506,12775r5,-5l8514,12761xm8467,12595r-8,l8451,12598r26,l8467,12595xe" stroked="f">
              <v:stroke joinstyle="round"/>
              <v:formulas/>
              <v:path arrowok="t" o:connecttype="segments"/>
            </v:shape>
            <v:shape id="_x0000_s1813" style="position:absolute;left:8081;top:12495;width:436;height:446" coordorigin="8082,12496" coordsize="436,446" path="m8475,12598r-8,-3l8459,12595r-8,3l8414,12515r-3,-8l8405,12502r-8,-3l8389,12496r-8,l8373,12499r-34,59l8301,12607r-42,38l8212,12671r-106,48l8096,12723r-6,7l8086,12740r-4,10l8082,12760r4,9l8105,12811r4,10l8116,12828r10,3l8136,12835r10,l8156,12831r27,-13l8205,12880r6,7l8217,12895r4,6l8225,12904r3,4l8233,12914r8,8l8248,12930r5,5l8256,12938r9,3l8327,12918r16,-29l8336,12887r-6,-2l8297,12869r-3,-3l8291,12862r-1,-5l8288,12852r-1,-5l8288,12840r-8,-3l8274,12832r-4,-8l8267,12817r-1,-9l8267,12799r2,-9l8274,12782r7,-6l8329,12764r52,-3l8437,12766r61,13l8506,12775r5,-5l8514,12762r3,-8l8517,12746r-3,-8l8476,12654r8,-3l8490,12645r3,-8l8496,12629r,-7l8492,12614r-3,-8l8483,12601r-8,-3xe" filled="f" strokecolor="#4462a8" strokeweight="1pt">
              <v:path arrowok="t"/>
            </v:shape>
            <v:shape id="_x0000_s1812" style="position:absolute;left:1498;top:7919;width:1114;height:1114" coordorigin="1498,7920" coordsize="1114,1114" path="m2055,9034r76,-5l2203,9014r69,-24l2336,8958r59,-40l2449,8871r47,-54l2536,8758r32,-64l2592,8625r15,-73l2612,8477r-5,-76l2592,8329r-24,-69l2536,8196r-40,-59l2449,8083r-54,-47l2336,7996r-64,-32l2203,7940r-72,-15l2055,7920r-75,5l1907,7940r-69,24l1774,7996r-59,40l1661,8083r-47,54l1574,8196r-32,64l1518,8329r-15,72l1498,8477r5,75l1518,8625r24,69l1574,8758r40,59l1661,8871r54,47l1774,8958r64,32l1907,9014r73,15l2055,9034xe" filled="f" strokecolor="#7dc9da" strokeweight="1pt">
              <v:path arrowok="t"/>
            </v:shape>
            <v:line id="_x0000_s1811" style="position:absolute" from="2043,8155" to="2043,8247" strokecolor="#7dc9da" strokeweight="1pt"/>
            <v:line id="_x0000_s1810" style="position:absolute" from="2043,8707" to="2043,8799" strokecolor="#7dc9da" strokeweight="1pt"/>
            <v:line id="_x0000_s1809" style="position:absolute" from="1723,8475" to="1815,8475" strokecolor="#7dc9da" strokeweight="1pt"/>
            <v:line id="_x0000_s1808" style="position:absolute" from="2275,8475" to="2367,8475" strokecolor="#7dc9da" strokeweight="1pt"/>
            <v:shape id="_x0000_s1807" type="#_x0000_t75" style="position:absolute;left:1712;top:8157;width:685;height:634">
              <v:imagedata r:id="rId81" o:title=""/>
            </v:shape>
            <v:rect id="_x0000_s1806" style="position:absolute;top:7103;width:6;height:20" fillcolor="#7dc9da" stroked="f"/>
            <v:line id="_x0000_s1805" style="position:absolute" from="0,7114" to="10815,7114" strokecolor="#7dc9da" strokeweight="1pt"/>
            <v:rect id="_x0000_s1804" style="position:absolute;top:11375;width:6;height:20" fillcolor="#7dc9da" stroked="f"/>
            <v:line id="_x0000_s1803" style="position:absolute" from="0,11385" to="10815,11385" strokecolor="#7dc9da" strokeweight="1pt"/>
            <v:rect id="_x0000_s1802" style="position:absolute;top:15574;width:6;height:20" fillcolor="#7dc9da" stroked="f"/>
            <v:line id="_x0000_s1801" style="position:absolute" from="0,15584" to="10815,15584" strokecolor="#7dc9da" strokeweight="1pt"/>
            <v:shape id="_x0000_s1800" style="position:absolute;left:1498;top:12142;width:1114;height:1114" coordorigin="1498,12142" coordsize="1114,1114" path="m2055,13256r76,-5l2203,13236r69,-24l2336,13180r59,-40l2449,13093r47,-53l2536,12980r32,-64l2592,12847r15,-72l2612,12699r-5,-75l2592,12551r-24,-69l2536,12418r-40,-59l2449,12305r-54,-47l2336,12218r-64,-32l2203,12162r-72,-15l2055,12142r-75,5l1907,12162r-69,24l1774,12218r-59,40l1661,12305r-47,54l1574,12418r-32,64l1518,12551r-15,73l1498,12699r5,76l1518,12847r24,69l1574,12980r40,60l1661,13093r54,47l1774,13180r64,32l1907,13236r73,15l2055,13256xe" filled="f" strokecolor="#7dc9da" strokeweight="1pt">
              <v:path arrowok="t"/>
            </v:shape>
            <v:shape id="_x0000_s1799" style="position:absolute;left:1683;top:12484;width:739;height:491" coordorigin="1683,12484" coordsize="739,491" path="m1701,12484r-18,34l2360,12535r17,440l2410,12966r12,-481l1701,12484xe" fillcolor="#f0f1f8" stroked="f">
              <v:path arrowok="t"/>
            </v:shape>
            <v:rect id="_x0000_s1798" style="position:absolute;left:1691;top:12478;width:727;height:494" filled="f" strokecolor="#7dc9da" strokeweight="1pt"/>
            <v:line id="_x0000_s1797" style="position:absolute" from="1935,12416" to="1935,12548" strokecolor="#7dc9da" strokeweight="1pt"/>
            <v:line id="_x0000_s1796" style="position:absolute" from="2172,12416" to="2172,12548" strokecolor="#7dc9da" strokeweight="1pt"/>
            <v:shape id="_x0000_s1795" type="#_x0000_t75" style="position:absolute;left:1904;top:12599;width:302;height:302">
              <v:imagedata r:id="rId82" o:title=""/>
            </v:shape>
            <v:shape id="_x0000_s1794" style="position:absolute;left:2434;top:2158;width:6859;height:4291" coordorigin="2435,2159" coordsize="6859,4291" path="m2435,2159r,3438l7514,5597r835,852l8349,5597r944,l9293,2159r-6858,xe" filled="f" strokecolor="#7dc9da" strokeweight="1pt">
              <v:path arrowok="t"/>
            </v:shape>
            <v:shape id="_x0000_s1793" style="position:absolute;left:1795;top:2735;width:4465;height:4337" coordorigin="1795,2736" coordsize="4465,4337" path="m2263,2736r-468,l1795,6118r416,l2217,7073r608,-955l6260,6118r,-392e" filled="f" strokecolor="#7dc9da" strokeweight="1pt">
              <v:path arrowok="t"/>
            </v:shape>
            <v:shape id="_x0000_s1792" style="position:absolute;left:4826;top:7919;width:1114;height:1114" coordorigin="4826,7920" coordsize="1114,1114" path="m5383,9034r76,-5l5531,9014r69,-24l5664,8958r60,-40l5777,8871r47,-54l5864,8758r32,-64l5920,8625r15,-73l5940,8477r-5,-76l5920,8329r-24,-69l5864,8196r-40,-59l5777,8083r-53,-47l5664,7996r-64,-32l5531,7940r-72,-15l5383,7920r-75,5l5235,7940r-68,24l5102,7996r-59,40l4990,8083r-48,54l4902,8196r-32,64l4846,8329r-15,72l4826,8477r5,75l4846,8625r24,69l4902,8758r40,59l4990,8871r53,47l5102,8958r65,32l5235,9014r73,15l5383,9034xe" filled="f" strokecolor="#7dc9da" strokeweight="1pt">
              <v:path arrowok="t"/>
            </v:shape>
            <v:shape id="_x0000_s1791" style="position:absolute;left:5498;top:8428;width:454;height:364" coordorigin="5498,8429" coordsize="454,364" path="m5819,8429r-118,7l5641,8445r-95,28l5498,8535r1,41l5526,8672r43,74l5664,8792r71,-3l5813,8775r67,-29l5922,8699r25,-83l5952,8537r-10,-62l5883,8432r-64,-3xe" stroked="f">
              <v:path arrowok="t"/>
            </v:shape>
            <v:shape id="_x0000_s1790" style="position:absolute;left:5500;top:8428;width:451;height:321" coordorigin="5501,8429" coordsize="451,321" o:spt="100" adj="0,,0" path="m5941,8474r-167,l5809,8475r29,2l5860,8481r15,5l5896,8520r11,62l5902,8661r-25,84l5876,8746r-1,2l5875,8749r15,-10l5903,8727r11,-13l5922,8699r25,-83l5952,8537r-10,-62l5941,8474xm5819,8429r-57,1l5701,8436r-60,9l5584,8459r-38,14l5523,8486r-12,10l5506,8503r-2,4l5502,8513r-1,5l5509,8515r9,-3l5528,8508r11,-3l5595,8491r61,-10l5717,8476r57,-2l5941,8474r-21,-33l5906,8436r-23,-4l5854,8429r-35,xe" fillcolor="#f0f1f8" stroked="f">
              <v:stroke joinstyle="round"/>
              <v:formulas/>
              <v:path arrowok="t" o:connecttype="segments"/>
            </v:shape>
            <v:shape id="_x0000_s1789" style="position:absolute;left:4815;top:8428;width:454;height:364" coordorigin="4815,8429" coordsize="454,364" path="m4948,8429r-64,3l4825,8475r-10,62l4820,8616r25,84l4887,8746r67,30l5032,8790r71,2l5153,8785r67,-72l5258,8623r11,-87l5261,8503r-78,-43l5066,8436r-61,-5l4948,8429xe" stroked="f">
              <v:path arrowok="t"/>
            </v:shape>
            <v:shape id="_x0000_s1788" style="position:absolute;left:4723;top:8383;width:1320;height:455" coordorigin="4723,8383" coordsize="1320,455" o:spt="100" adj="0,,0" path="m4941,8383r-72,5l4823,8402r-2,1l4820,8405r-1,1l4734,8406r-11,10l4723,8490r6,10l4766,8525r3,7l4769,8547r1,36l4776,8628r11,45l4803,8717r46,58l4918,8812r81,20l5078,8838r28,-1l5130,8835r21,-3l5167,8828r35,-21l5217,8792r-114,l5032,8789r-78,-14l4887,8746r-42,-47l4820,8616r-5,-79l4825,8475r22,-34l4861,8436r23,-4l4913,8429r35,l5233,8429r-7,-3l5217,8422r-10,-3l5196,8416r-81,-19l5026,8386r-85,-3xm5502,8519r-119,l5400,8521r15,3l5429,8529r12,7l5448,8540r4,7l5452,8555r2,31l5460,8620r10,34l5484,8690r22,43l5533,8774r32,33l5600,8828r16,4l5637,8835r24,2l5688,8838r79,-6l5848,8812r39,-20l5664,8792r-50,-8l5592,8771r-23,-25l5546,8712r-20,-40l5508,8623r-9,-47l5498,8535r4,-16xm6043,8429r-258,l5871,8431r49,10l5941,8475r10,60l5951,8540r-5,76l5922,8699r-42,47l5812,8775r-77,14l5664,8792r223,l5918,8775r46,-58l5980,8673r11,-45l5997,8583r1,-36l5997,8532r4,-7l6038,8500r5,-10l6043,8429xm5233,8429r-285,l5005,8430r61,6l5126,8445r57,14l5221,8473r23,13l5256,8496r5,7l5269,8535r-1,41l5258,8623r-17,49l5220,8712r-22,34l5174,8771r-21,13l5103,8792r114,l5234,8774r27,-41l5283,8690r13,-36l5306,8620r6,-34l5315,8555r,-8l5319,8540r6,-4l5338,8529r14,-5l5367,8521r16,-2l5502,8519r4,-16l5510,8496r12,-10l5546,8473r38,-14l5622,8451r-239,l5359,8451r-23,-1l5313,8447r-21,-2l5275,8442r-17,-5l5242,8432r-9,-3xm5826,8383r-86,3l5651,8397r-80,19l5560,8419r-10,3l5540,8426r-16,6l5508,8437r-16,5l5475,8445r-22,2l5431,8450r-24,1l5383,8451r239,l5682,8438r103,-9l6043,8429r,-13l6033,8406r-85,l5947,8405r-2,-2l5944,8402r-47,-14l5826,8383xe" fillcolor="#bee1ea" stroked="f">
              <v:stroke joinstyle="round"/>
              <v:formulas/>
              <v:path arrowok="t" o:connecttype="segments"/>
            </v:shape>
            <v:shape id="_x0000_s1787" style="position:absolute;left:4815;top:8428;width:451;height:321" coordorigin="4815,8429" coordsize="451,321" o:spt="100" adj="0,,0" path="m4948,8429r-35,l4884,8432r-23,4l4847,8441r-22,34l4815,8537r5,79l4845,8699r8,15l4864,8727r13,12l4892,8749r,-1l4890,8746r,-1l4865,8661r-5,-79l4871,8520r21,-34l4906,8481r23,-4l4958,8475r35,-1l5222,8474r-1,-1l5183,8459r-57,-14l5066,8436r-61,-6l4948,8429xm5222,8474r-229,l5050,8476r61,5l5172,8491r56,14l5239,8508r10,4l5258,8515r8,3l5265,8513r-2,-6l5261,8503r-5,-7l5244,8486r-22,-12xe" fillcolor="#f0f1f8" stroked="f">
              <v:stroke joinstyle="round"/>
              <v:formulas/>
              <v:path arrowok="t" o:connecttype="segments"/>
            </v:shape>
            <v:shape id="_x0000_s1786" style="position:absolute;left:4924;top:8558;width:250;height:103" coordorigin="4925,8559" coordsize="250,103" path="m4925,8655r74,-68l5078,8661r96,-102e" filled="f" strokecolor="#4462a8" strokeweight="1pt">
              <v:path arrowok="t"/>
            </v:shape>
            <v:shape id="_x0000_s1785" style="position:absolute;left:5599;top:8558;width:250;height:103" coordorigin="5600,8559" coordsize="250,103" path="m5600,8655r73,-68l5753,8661r96,-102e" filled="f" strokecolor="#4462a8" strokeweight="1pt">
              <v:path arrowok="t"/>
            </v:shape>
            <v:line id="_x0000_s1784" style="position:absolute" from="1461,2343" to="1805,2343" strokecolor="#bee1ea" strokeweight="1pt"/>
            <v:line id="_x0000_s1783" style="position:absolute" from="10617,2360" to="11004,2360" strokecolor="#bee1ea" strokeweight="1pt"/>
            <v:line id="_x0000_s1782" style="position:absolute" from="10254,1913" to="10314,1913" strokecolor="#bee1ea" strokeweight="1pt"/>
            <v:line id="_x0000_s1781" style="position:absolute" from="9589,1913" to="10179,1913" strokecolor="#bee1ea" strokeweight="1pt"/>
            <v:shape id="_x0000_s1780" style="position:absolute;left:605;top:1882;width:331;height:101" coordorigin="605,1882" coordsize="331,101" path="m605,1882r76,60l747,1889r93,93l935,1902e" filled="f" strokecolor="#bee1ea" strokeweight="1pt">
              <v:path arrowok="t"/>
            </v:shape>
            <v:shape id="_x0000_s1779" style="position:absolute;left:9831;top:3368;width:277;height:82" coordorigin="9831,3368" coordsize="277,82" path="m9831,3368r63,49l9950,3374r78,76l10108,3384e" filled="f" strokecolor="#bee1ea" strokeweight="1pt">
              <v:path arrowok="t"/>
            </v:shape>
            <v:shape id="_x0000_s1778" type="#_x0000_t75" style="position:absolute;left:2130;top:1660;width:146;height:146">
              <v:imagedata r:id="rId25" o:title=""/>
            </v:shape>
            <v:shape id="_x0000_s1777" type="#_x0000_t75" style="position:absolute;left:10737;top:2894;width:146;height:146">
              <v:imagedata r:id="rId24" o:title=""/>
            </v:shape>
            <v:line id="_x0000_s1776" style="position:absolute" from="696,3308" to="802,3308" strokecolor="#bee1ea" strokeweight="1pt"/>
            <v:line id="_x0000_s1775" style="position:absolute" from="749,3360" to="749,3255" strokecolor="#bee1ea" strokeweight="1pt"/>
            <v:line id="_x0000_s1774" style="position:absolute" from="9880,2608" to="9986,2608" strokecolor="#bee1ea" strokeweight="1pt"/>
            <v:line id="_x0000_s1773" style="position:absolute" from="9933,2661" to="9933,2556" strokecolor="#bee1ea" strokeweight="1pt"/>
            <w10:wrap anchorx="page" anchory="page"/>
          </v:group>
        </w:pict>
      </w:r>
    </w:p>
    <w:p w:rsidR="00F901AC" w:rsidRDefault="00F901AC">
      <w:pPr>
        <w:rPr>
          <w:sz w:val="2"/>
          <w:szCs w:val="2"/>
        </w:rPr>
        <w:sectPr w:rsidR="00F901AC">
          <w:type w:val="continuous"/>
          <w:pgSz w:w="11910" w:h="16840"/>
          <w:pgMar w:top="0" w:right="0" w:bottom="280" w:left="320" w:header="720" w:footer="720" w:gutter="0"/>
          <w:cols w:space="720"/>
        </w:sectPr>
      </w:pPr>
    </w:p>
    <w:p w:rsidR="00F901AC" w:rsidRDefault="00F901AC">
      <w:pPr>
        <w:pStyle w:val="a3"/>
        <w:spacing w:before="9"/>
      </w:pPr>
    </w:p>
    <w:p w:rsidR="00F901AC" w:rsidRDefault="00F901AC">
      <w:pPr>
        <w:pStyle w:val="Heading1"/>
        <w:tabs>
          <w:tab w:val="left" w:pos="6685"/>
          <w:tab w:val="left" w:pos="7029"/>
        </w:tabs>
        <w:ind w:left="1097"/>
      </w:pPr>
      <w:r w:rsidRPr="00F901AC">
        <w:pict>
          <v:shape id="_x0000_s1771" type="#_x0000_t202" style="position:absolute;left:0;text-align:left;margin-left:15.95pt;margin-top:-4.85pt;width:19pt;height:93pt;z-index:251662336;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color w:val="7DC9DA"/>
          <w:w w:val="105"/>
        </w:rPr>
        <w:t>FB</w:t>
      </w:r>
      <w:r w:rsidR="000458E1">
        <w:rPr>
          <w:color w:val="7DC9DA"/>
          <w:spacing w:val="-76"/>
          <w:w w:val="105"/>
        </w:rPr>
        <w:t xml:space="preserve"> </w:t>
      </w:r>
      <w:r w:rsidR="000458E1">
        <w:rPr>
          <w:color w:val="7DC9DA"/>
          <w:w w:val="105"/>
        </w:rPr>
        <w:t>Marketing</w:t>
      </w:r>
      <w:r w:rsidR="000458E1">
        <w:rPr>
          <w:color w:val="7DC9DA"/>
          <w:spacing w:val="-75"/>
          <w:w w:val="105"/>
        </w:rPr>
        <w:t xml:space="preserve"> </w:t>
      </w:r>
      <w:r w:rsidR="000458E1">
        <w:rPr>
          <w:color w:val="7DC9DA"/>
          <w:w w:val="105"/>
        </w:rPr>
        <w:t>Plan</w:t>
      </w:r>
      <w:r w:rsidR="000458E1">
        <w:rPr>
          <w:color w:val="7DC9DA"/>
        </w:rPr>
        <w:tab/>
      </w:r>
      <w:r w:rsidR="000458E1">
        <w:rPr>
          <w:color w:val="7DC9DA"/>
          <w:w w:val="93"/>
          <w:u w:val="single" w:color="BEE1EA"/>
        </w:rPr>
        <w:t xml:space="preserve"> </w:t>
      </w:r>
      <w:r w:rsidR="000458E1">
        <w:rPr>
          <w:color w:val="7DC9DA"/>
          <w:u w:val="single" w:color="BEE1EA"/>
        </w:rPr>
        <w:tab/>
      </w:r>
    </w:p>
    <w:p w:rsidR="00F901AC" w:rsidRDefault="00F901AC">
      <w:pPr>
        <w:pStyle w:val="a3"/>
        <w:rPr>
          <w:rFonts w:ascii="Calibri"/>
          <w:sz w:val="72"/>
        </w:rPr>
      </w:pPr>
    </w:p>
    <w:p w:rsidR="00F901AC" w:rsidRDefault="00F901AC">
      <w:pPr>
        <w:pStyle w:val="a3"/>
        <w:rPr>
          <w:rFonts w:ascii="Calibri"/>
          <w:sz w:val="72"/>
        </w:rPr>
      </w:pPr>
    </w:p>
    <w:p w:rsidR="00F901AC" w:rsidRDefault="00F901AC">
      <w:pPr>
        <w:pStyle w:val="a3"/>
        <w:rPr>
          <w:rFonts w:ascii="Calibri"/>
          <w:sz w:val="72"/>
        </w:rPr>
      </w:pPr>
    </w:p>
    <w:p w:rsidR="00F901AC" w:rsidRDefault="000458E1">
      <w:pPr>
        <w:pStyle w:val="Heading3"/>
        <w:spacing w:before="486" w:line="271" w:lineRule="auto"/>
        <w:ind w:left="1423" w:right="4777"/>
      </w:pPr>
      <w:r>
        <w:rPr>
          <w:color w:val="6778B4"/>
        </w:rPr>
        <w:t xml:space="preserve">When determining the right type of </w:t>
      </w:r>
      <w:proofErr w:type="spellStart"/>
      <w:r>
        <w:rPr>
          <w:color w:val="6778B4"/>
        </w:rPr>
        <w:t>Facebook</w:t>
      </w:r>
      <w:proofErr w:type="spellEnd"/>
      <w:r>
        <w:rPr>
          <w:color w:val="6778B4"/>
        </w:rPr>
        <w:t xml:space="preserve"> ad to use for your campaigns, there are a number of variables at play.</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rPr>
          <w:rFonts w:ascii="Calibri"/>
          <w:sz w:val="20"/>
        </w:rPr>
        <w:sectPr w:rsidR="00F901AC">
          <w:pgSz w:w="11910" w:h="16840"/>
          <w:pgMar w:top="1580" w:right="0" w:bottom="280" w:left="320" w:header="720" w:footer="720" w:gutter="0"/>
          <w:cols w:space="720"/>
        </w:sectPr>
      </w:pPr>
    </w:p>
    <w:p w:rsidR="00F901AC" w:rsidRDefault="00F901AC">
      <w:pPr>
        <w:pStyle w:val="Heading4"/>
        <w:spacing w:before="277" w:line="252" w:lineRule="auto"/>
        <w:ind w:left="3033"/>
      </w:pPr>
      <w:r w:rsidRPr="00F901AC">
        <w:lastRenderedPageBreak/>
        <w:pict>
          <v:rect id="_x0000_s1770" style="position:absolute;left:0;text-align:left;margin-left:17.3pt;margin-top:41.3pt;width:20.6pt;height:20.6pt;z-index:-251701248;mso-position-horizontal-relative:page" fillcolor="#7dc9da" stroked="f">
            <w10:wrap anchorx="page"/>
          </v:rect>
        </w:pict>
      </w:r>
      <w:r w:rsidR="000458E1">
        <w:rPr>
          <w:noProof/>
          <w:lang w:val="ru-RU" w:eastAsia="ru-RU" w:bidi="ar-SA"/>
        </w:rPr>
        <w:drawing>
          <wp:anchor distT="0" distB="0" distL="0" distR="0" simplePos="0" relativeHeight="251597824" behindDoc="1" locked="0" layoutInCell="1" allowOverlap="1">
            <wp:simplePos x="0" y="0"/>
            <wp:positionH relativeFrom="page">
              <wp:posOffset>271957</wp:posOffset>
            </wp:positionH>
            <wp:positionV relativeFrom="paragraph">
              <wp:posOffset>-84231</wp:posOffset>
            </wp:positionV>
            <wp:extent cx="153087" cy="529399"/>
            <wp:effectExtent l="0" t="0" r="0" b="0"/>
            <wp:wrapNone/>
            <wp:docPr id="1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6.png"/>
                    <pic:cNvPicPr/>
                  </pic:nvPicPr>
                  <pic:blipFill>
                    <a:blip r:embed="rId30" cstate="print"/>
                    <a:stretch>
                      <a:fillRect/>
                    </a:stretch>
                  </pic:blipFill>
                  <pic:spPr>
                    <a:xfrm>
                      <a:off x="0" y="0"/>
                      <a:ext cx="153087" cy="529399"/>
                    </a:xfrm>
                    <a:prstGeom prst="rect">
                      <a:avLst/>
                    </a:prstGeom>
                  </pic:spPr>
                </pic:pic>
              </a:graphicData>
            </a:graphic>
          </wp:anchor>
        </w:drawing>
      </w:r>
      <w:r w:rsidR="000458E1">
        <w:rPr>
          <w:color w:val="4462A8"/>
        </w:rPr>
        <w:t>Goals &amp; Objectives</w:t>
      </w:r>
    </w:p>
    <w:p w:rsidR="00F901AC" w:rsidRDefault="000458E1">
      <w:pPr>
        <w:spacing w:before="286" w:line="252" w:lineRule="auto"/>
        <w:ind w:left="108" w:right="1403"/>
        <w:rPr>
          <w:rFonts w:ascii="Calibri"/>
          <w:sz w:val="28"/>
        </w:rPr>
      </w:pPr>
      <w:r>
        <w:br w:type="column"/>
      </w:r>
      <w:r>
        <w:rPr>
          <w:rFonts w:ascii="Calibri"/>
          <w:color w:val="4462A8"/>
          <w:w w:val="105"/>
          <w:sz w:val="28"/>
        </w:rPr>
        <w:lastRenderedPageBreak/>
        <w:t>Create Engagement Ads</w:t>
      </w:r>
    </w:p>
    <w:p w:rsidR="00F901AC" w:rsidRDefault="00F901AC">
      <w:pPr>
        <w:spacing w:line="252" w:lineRule="auto"/>
        <w:rPr>
          <w:rFonts w:ascii="Calibri"/>
          <w:sz w:val="28"/>
        </w:rPr>
        <w:sectPr w:rsidR="00F901AC">
          <w:type w:val="continuous"/>
          <w:pgSz w:w="11910" w:h="16840"/>
          <w:pgMar w:top="0" w:right="0" w:bottom="280" w:left="320" w:header="720" w:footer="720" w:gutter="0"/>
          <w:cols w:num="2" w:space="720" w:equalWidth="0">
            <w:col w:w="4305" w:space="3751"/>
            <w:col w:w="3534"/>
          </w:cols>
        </w:sectPr>
      </w:pPr>
    </w:p>
    <w:p w:rsidR="00F901AC" w:rsidRDefault="00F901AC">
      <w:pPr>
        <w:pStyle w:val="a3"/>
        <w:spacing w:before="4"/>
        <w:rPr>
          <w:rFonts w:ascii="Calibri"/>
        </w:rPr>
      </w:pPr>
    </w:p>
    <w:p w:rsidR="00F901AC" w:rsidRDefault="00F901AC">
      <w:pPr>
        <w:rPr>
          <w:rFonts w:ascii="Calibri"/>
        </w:rPr>
        <w:sectPr w:rsidR="00F901AC">
          <w:type w:val="continuous"/>
          <w:pgSz w:w="11910" w:h="16840"/>
          <w:pgMar w:top="0" w:right="0" w:bottom="280" w:left="320" w:header="720" w:footer="720" w:gutter="0"/>
          <w:cols w:space="720"/>
        </w:sectPr>
      </w:pPr>
    </w:p>
    <w:p w:rsidR="00F901AC" w:rsidRDefault="000458E1">
      <w:pPr>
        <w:spacing w:before="101" w:line="228" w:lineRule="exact"/>
        <w:ind w:left="1964"/>
        <w:rPr>
          <w:sz w:val="20"/>
        </w:rPr>
      </w:pPr>
      <w:r>
        <w:rPr>
          <w:color w:val="58595B"/>
          <w:sz w:val="20"/>
        </w:rPr>
        <w:lastRenderedPageBreak/>
        <w:t>The more specific goals and</w:t>
      </w:r>
    </w:p>
    <w:p w:rsidR="00F901AC" w:rsidRDefault="000458E1">
      <w:pPr>
        <w:tabs>
          <w:tab w:val="left" w:pos="1964"/>
        </w:tabs>
        <w:spacing w:line="338" w:lineRule="exact"/>
        <w:ind w:left="1222"/>
        <w:rPr>
          <w:sz w:val="20"/>
        </w:rPr>
      </w:pPr>
      <w:r>
        <w:rPr>
          <w:rFonts w:ascii="Calibri"/>
          <w:color w:val="FFFFFF"/>
          <w:position w:val="6"/>
          <w:sz w:val="28"/>
        </w:rPr>
        <w:t>01</w:t>
      </w:r>
      <w:r>
        <w:rPr>
          <w:rFonts w:ascii="Calibri"/>
          <w:color w:val="FFFFFF"/>
          <w:position w:val="6"/>
          <w:sz w:val="28"/>
        </w:rPr>
        <w:tab/>
      </w:r>
      <w:proofErr w:type="gramStart"/>
      <w:r>
        <w:rPr>
          <w:color w:val="58595B"/>
          <w:sz w:val="20"/>
        </w:rPr>
        <w:t>objectives</w:t>
      </w:r>
      <w:proofErr w:type="gramEnd"/>
      <w:r>
        <w:rPr>
          <w:color w:val="58595B"/>
          <w:sz w:val="20"/>
        </w:rPr>
        <w:t>, It will easier to</w:t>
      </w:r>
      <w:r>
        <w:rPr>
          <w:color w:val="58595B"/>
          <w:spacing w:val="-4"/>
          <w:sz w:val="20"/>
        </w:rPr>
        <w:t xml:space="preserve"> </w:t>
      </w:r>
      <w:r>
        <w:rPr>
          <w:color w:val="58595B"/>
          <w:sz w:val="20"/>
        </w:rPr>
        <w:t>clearly</w:t>
      </w:r>
    </w:p>
    <w:p w:rsidR="00F901AC" w:rsidRDefault="000458E1">
      <w:pPr>
        <w:spacing w:before="34" w:line="271" w:lineRule="auto"/>
        <w:ind w:left="1964" w:right="-18"/>
        <w:rPr>
          <w:sz w:val="20"/>
        </w:rPr>
      </w:pPr>
      <w:proofErr w:type="gramStart"/>
      <w:r>
        <w:rPr>
          <w:color w:val="58595B"/>
          <w:sz w:val="20"/>
        </w:rPr>
        <w:t>see</w:t>
      </w:r>
      <w:proofErr w:type="gramEnd"/>
      <w:r>
        <w:rPr>
          <w:color w:val="58595B"/>
          <w:sz w:val="20"/>
        </w:rPr>
        <w:t xml:space="preserve"> what the campaign need to accomplish. </w:t>
      </w:r>
      <w:proofErr w:type="gramStart"/>
      <w:r>
        <w:rPr>
          <w:color w:val="58595B"/>
          <w:sz w:val="20"/>
        </w:rPr>
        <w:t>Measurable, attainable, relevant, and time-bound.</w:t>
      </w:r>
      <w:proofErr w:type="gramEnd"/>
    </w:p>
    <w:p w:rsidR="00F901AC" w:rsidRDefault="000458E1">
      <w:pPr>
        <w:spacing w:before="101" w:line="228" w:lineRule="exact"/>
        <w:ind w:left="1955"/>
        <w:rPr>
          <w:sz w:val="20"/>
        </w:rPr>
      </w:pPr>
      <w:r>
        <w:br w:type="column"/>
      </w:r>
      <w:r>
        <w:rPr>
          <w:color w:val="58595B"/>
          <w:sz w:val="20"/>
        </w:rPr>
        <w:lastRenderedPageBreak/>
        <w:t>A successful way to advertise</w:t>
      </w:r>
    </w:p>
    <w:p w:rsidR="00F901AC" w:rsidRDefault="000458E1">
      <w:pPr>
        <w:tabs>
          <w:tab w:val="left" w:pos="1955"/>
        </w:tabs>
        <w:spacing w:line="338" w:lineRule="exact"/>
        <w:ind w:left="1116"/>
        <w:rPr>
          <w:sz w:val="20"/>
        </w:rPr>
      </w:pPr>
      <w:r>
        <w:rPr>
          <w:rFonts w:ascii="Calibri"/>
          <w:color w:val="FFFFFF"/>
          <w:position w:val="6"/>
          <w:sz w:val="28"/>
        </w:rPr>
        <w:t>02</w:t>
      </w:r>
      <w:r>
        <w:rPr>
          <w:rFonts w:ascii="Calibri"/>
          <w:color w:val="FFFFFF"/>
          <w:position w:val="6"/>
          <w:sz w:val="28"/>
        </w:rPr>
        <w:tab/>
      </w:r>
      <w:r>
        <w:rPr>
          <w:color w:val="58595B"/>
          <w:sz w:val="20"/>
        </w:rPr>
        <w:t>your business is to create</w:t>
      </w:r>
      <w:r>
        <w:rPr>
          <w:color w:val="58595B"/>
          <w:spacing w:val="-3"/>
          <w:sz w:val="20"/>
        </w:rPr>
        <w:t xml:space="preserve"> </w:t>
      </w:r>
      <w:r>
        <w:rPr>
          <w:color w:val="58595B"/>
          <w:sz w:val="20"/>
        </w:rPr>
        <w:t>an</w:t>
      </w:r>
    </w:p>
    <w:p w:rsidR="00F901AC" w:rsidRDefault="000458E1">
      <w:pPr>
        <w:spacing w:before="34" w:line="271" w:lineRule="auto"/>
        <w:ind w:left="1955" w:right="1710"/>
        <w:rPr>
          <w:sz w:val="20"/>
        </w:rPr>
      </w:pPr>
      <w:proofErr w:type="gramStart"/>
      <w:r>
        <w:rPr>
          <w:color w:val="58595B"/>
          <w:sz w:val="20"/>
        </w:rPr>
        <w:t>Engagement ads.</w:t>
      </w:r>
      <w:proofErr w:type="gramEnd"/>
      <w:r>
        <w:rPr>
          <w:color w:val="58595B"/>
          <w:sz w:val="20"/>
        </w:rPr>
        <w:t xml:space="preserve"> Engagements on include Likes post or page, com</w:t>
      </w:r>
      <w:r>
        <w:rPr>
          <w:color w:val="58595B"/>
          <w:sz w:val="20"/>
        </w:rPr>
        <w:t>ments, and shares.</w:t>
      </w:r>
    </w:p>
    <w:p w:rsidR="00F901AC" w:rsidRDefault="00F901AC">
      <w:pPr>
        <w:spacing w:line="271" w:lineRule="auto"/>
        <w:rPr>
          <w:sz w:val="20"/>
        </w:rPr>
        <w:sectPr w:rsidR="00F901AC">
          <w:type w:val="continuous"/>
          <w:pgSz w:w="11910" w:h="16840"/>
          <w:pgMar w:top="0" w:right="0" w:bottom="280" w:left="320" w:header="720" w:footer="720" w:gutter="0"/>
          <w:cols w:num="2" w:space="720" w:equalWidth="0">
            <w:col w:w="5094" w:space="40"/>
            <w:col w:w="6456"/>
          </w:cols>
        </w:sectPr>
      </w:pPr>
    </w:p>
    <w:p w:rsidR="00F901AC" w:rsidRDefault="00F901AC">
      <w:pPr>
        <w:pStyle w:val="a3"/>
        <w:spacing w:before="10"/>
        <w:rPr>
          <w:sz w:val="15"/>
        </w:rPr>
      </w:pPr>
    </w:p>
    <w:p w:rsidR="00F901AC" w:rsidRDefault="00F901AC">
      <w:pPr>
        <w:rPr>
          <w:sz w:val="15"/>
        </w:rPr>
        <w:sectPr w:rsidR="00F901AC">
          <w:type w:val="continuous"/>
          <w:pgSz w:w="11910" w:h="16840"/>
          <w:pgMar w:top="0" w:right="0" w:bottom="280" w:left="320" w:header="720" w:footer="720" w:gutter="0"/>
          <w:cols w:space="720"/>
        </w:sectPr>
      </w:pPr>
    </w:p>
    <w:p w:rsidR="00F901AC" w:rsidRDefault="000458E1">
      <w:pPr>
        <w:pStyle w:val="a3"/>
        <w:spacing w:before="100" w:line="271" w:lineRule="auto"/>
        <w:ind w:left="1964" w:right="6"/>
      </w:pPr>
      <w:r>
        <w:rPr>
          <w:color w:val="58595B"/>
        </w:rPr>
        <w:lastRenderedPageBreak/>
        <w:t xml:space="preserve">Grow the </w:t>
      </w:r>
      <w:proofErr w:type="spellStart"/>
      <w:r>
        <w:rPr>
          <w:color w:val="58595B"/>
        </w:rPr>
        <w:t>Facebook</w:t>
      </w:r>
      <w:proofErr w:type="spellEnd"/>
      <w:r>
        <w:rPr>
          <w:color w:val="58595B"/>
        </w:rPr>
        <w:t xml:space="preserve"> page from 35,000 likes to 100,000 likes by December 31, 2020</w:t>
      </w:r>
    </w:p>
    <w:p w:rsidR="00F901AC" w:rsidRDefault="000458E1">
      <w:pPr>
        <w:pStyle w:val="a3"/>
        <w:spacing w:before="100" w:line="271" w:lineRule="auto"/>
        <w:ind w:left="1964" w:right="1601"/>
      </w:pPr>
      <w:r>
        <w:br w:type="column"/>
      </w:r>
      <w:r>
        <w:rPr>
          <w:color w:val="58595B"/>
        </w:rPr>
        <w:lastRenderedPageBreak/>
        <w:t>1,200 x 900 pixels for a news feed image. The graphic must be the 20% text rules.</w:t>
      </w:r>
    </w:p>
    <w:p w:rsidR="00F901AC" w:rsidRDefault="00F901AC">
      <w:pPr>
        <w:spacing w:line="271" w:lineRule="auto"/>
        <w:sectPr w:rsidR="00F901AC">
          <w:type w:val="continuous"/>
          <w:pgSz w:w="11910" w:h="16840"/>
          <w:pgMar w:top="0" w:right="0" w:bottom="280" w:left="320" w:header="720" w:footer="720" w:gutter="0"/>
          <w:cols w:num="2" w:space="720" w:equalWidth="0">
            <w:col w:w="5000" w:space="125"/>
            <w:col w:w="6465"/>
          </w:cols>
        </w:sectPr>
      </w:pPr>
    </w:p>
    <w:p w:rsidR="00F901AC" w:rsidRDefault="00F901AC">
      <w:pPr>
        <w:pStyle w:val="a3"/>
        <w:rPr>
          <w:sz w:val="20"/>
        </w:rPr>
      </w:pPr>
    </w:p>
    <w:p w:rsidR="00F901AC" w:rsidRDefault="00F901AC">
      <w:pPr>
        <w:pStyle w:val="a3"/>
        <w:spacing w:before="11"/>
        <w:rPr>
          <w:sz w:val="27"/>
        </w:rPr>
      </w:pPr>
    </w:p>
    <w:p w:rsidR="00F901AC" w:rsidRDefault="00F901AC">
      <w:pPr>
        <w:rPr>
          <w:sz w:val="27"/>
        </w:rPr>
        <w:sectPr w:rsidR="00F901AC">
          <w:type w:val="continuous"/>
          <w:pgSz w:w="11910" w:h="16840"/>
          <w:pgMar w:top="0" w:right="0" w:bottom="280" w:left="320" w:header="720" w:footer="720" w:gutter="0"/>
          <w:cols w:space="720"/>
        </w:sectPr>
      </w:pPr>
    </w:p>
    <w:p w:rsidR="00F901AC" w:rsidRDefault="000458E1">
      <w:pPr>
        <w:pStyle w:val="Heading4"/>
        <w:spacing w:line="252" w:lineRule="auto"/>
        <w:ind w:left="3033" w:right="9"/>
      </w:pPr>
      <w:r>
        <w:rPr>
          <w:color w:val="4462A8"/>
          <w:w w:val="105"/>
        </w:rPr>
        <w:lastRenderedPageBreak/>
        <w:t>Right Hand Column Ads</w:t>
      </w:r>
    </w:p>
    <w:p w:rsidR="00F901AC" w:rsidRDefault="000458E1">
      <w:pPr>
        <w:pStyle w:val="a3"/>
        <w:spacing w:before="11"/>
        <w:rPr>
          <w:rFonts w:ascii="Calibri"/>
          <w:sz w:val="27"/>
        </w:rPr>
      </w:pPr>
      <w:r>
        <w:br w:type="column"/>
      </w:r>
    </w:p>
    <w:p w:rsidR="00F901AC" w:rsidRDefault="000458E1">
      <w:pPr>
        <w:ind w:left="2997" w:right="2386"/>
        <w:jc w:val="center"/>
        <w:rPr>
          <w:rFonts w:ascii="Calibri"/>
          <w:sz w:val="28"/>
        </w:rPr>
      </w:pPr>
      <w:r>
        <w:rPr>
          <w:rFonts w:ascii="Calibri"/>
          <w:color w:val="4462A8"/>
          <w:w w:val="105"/>
          <w:sz w:val="28"/>
        </w:rPr>
        <w:t>FB Pixels</w:t>
      </w:r>
    </w:p>
    <w:p w:rsidR="00F901AC" w:rsidRDefault="00F901AC">
      <w:pPr>
        <w:jc w:val="center"/>
        <w:rPr>
          <w:rFonts w:ascii="Calibri"/>
          <w:sz w:val="28"/>
        </w:rPr>
        <w:sectPr w:rsidR="00F901AC">
          <w:type w:val="continuous"/>
          <w:pgSz w:w="11910" w:h="16840"/>
          <w:pgMar w:top="0" w:right="0" w:bottom="280" w:left="320" w:header="720" w:footer="720" w:gutter="0"/>
          <w:cols w:num="2" w:space="720" w:equalWidth="0">
            <w:col w:w="4492" w:space="638"/>
            <w:col w:w="6460"/>
          </w:cols>
        </w:sectPr>
      </w:pPr>
    </w:p>
    <w:p w:rsidR="00F901AC" w:rsidRDefault="00F901AC">
      <w:pPr>
        <w:pStyle w:val="a3"/>
        <w:spacing w:before="8"/>
        <w:rPr>
          <w:rFonts w:ascii="Calibri"/>
          <w:sz w:val="21"/>
        </w:rPr>
      </w:pPr>
    </w:p>
    <w:p w:rsidR="00F901AC" w:rsidRDefault="00F901AC">
      <w:pPr>
        <w:rPr>
          <w:rFonts w:ascii="Calibri"/>
          <w:sz w:val="21"/>
        </w:rPr>
        <w:sectPr w:rsidR="00F901AC">
          <w:type w:val="continuous"/>
          <w:pgSz w:w="11910" w:h="16840"/>
          <w:pgMar w:top="0" w:right="0" w:bottom="280" w:left="320" w:header="720" w:footer="720" w:gutter="0"/>
          <w:cols w:space="720"/>
        </w:sectPr>
      </w:pPr>
    </w:p>
    <w:p w:rsidR="00F901AC" w:rsidRDefault="00F901AC">
      <w:pPr>
        <w:spacing w:before="101" w:line="271" w:lineRule="auto"/>
        <w:ind w:left="1964" w:right="15"/>
        <w:rPr>
          <w:sz w:val="20"/>
        </w:rPr>
      </w:pPr>
      <w:r w:rsidRPr="00F901AC">
        <w:lastRenderedPageBreak/>
        <w:pict>
          <v:shape id="_x0000_s1769" type="#_x0000_t202" style="position:absolute;left:0;text-align:left;margin-left:19.95pt;margin-top:48.05pt;width:10pt;height:57.1pt;z-index:251663360;mso-position-horizontal-relative:page" filled="f" stroked="f">
            <v:textbox style="layout-flow:vertical;mso-layout-flow-alt:bottom-to-top" inset="0,0,0,0">
              <w:txbxContent>
                <w:p w:rsidR="00F901AC" w:rsidRDefault="00F901AC">
                  <w:pPr>
                    <w:spacing w:before="20"/>
                    <w:ind w:left="20"/>
                    <w:rPr>
                      <w:b/>
                      <w:sz w:val="12"/>
                    </w:rPr>
                  </w:pPr>
                  <w:hyperlink r:id="rId83">
                    <w:r w:rsidR="000458E1">
                      <w:rPr>
                        <w:b/>
                        <w:color w:val="BEE1EA"/>
                        <w:sz w:val="12"/>
                      </w:rPr>
                      <w:t>www.fbagency.com</w:t>
                    </w:r>
                  </w:hyperlink>
                </w:p>
              </w:txbxContent>
            </v:textbox>
            <w10:wrap anchorx="page"/>
          </v:shape>
        </w:pict>
      </w:r>
      <w:proofErr w:type="gramStart"/>
      <w:r w:rsidR="000458E1">
        <w:rPr>
          <w:color w:val="58595B"/>
          <w:sz w:val="20"/>
        </w:rPr>
        <w:t>This ads</w:t>
      </w:r>
      <w:proofErr w:type="gramEnd"/>
      <w:r w:rsidR="000458E1">
        <w:rPr>
          <w:color w:val="58595B"/>
          <w:sz w:val="20"/>
        </w:rPr>
        <w:t xml:space="preserve"> shown on the right column of the news feed, on Group pages, and photos. Enable</w:t>
      </w:r>
    </w:p>
    <w:p w:rsidR="00F901AC" w:rsidRDefault="00F901AC">
      <w:pPr>
        <w:pStyle w:val="a4"/>
        <w:numPr>
          <w:ilvl w:val="0"/>
          <w:numId w:val="1"/>
        </w:numPr>
        <w:tabs>
          <w:tab w:val="left" w:pos="1964"/>
          <w:tab w:val="left" w:pos="1965"/>
        </w:tabs>
        <w:spacing w:before="0" w:line="223" w:lineRule="auto"/>
        <w:ind w:right="130"/>
        <w:rPr>
          <w:sz w:val="20"/>
        </w:rPr>
      </w:pPr>
      <w:r w:rsidRPr="00F901AC">
        <w:pict>
          <v:shape id="_x0000_s1768" type="#_x0000_t202" style="position:absolute;left:0;text-align:left;margin-left:16pt;margin-top:15.2pt;width:25.95pt;height:63pt;z-index:251661312;mso-position-horizontal-relative:page" filled="f" stroked="f">
            <v:textbox style="layout-flow:vertical;mso-layout-flow-alt:bottom-to-top" inset="0,0,0,0">
              <w:txbxContent>
                <w:p w:rsidR="00F901AC" w:rsidRDefault="000458E1">
                  <w:pPr>
                    <w:spacing w:before="20"/>
                    <w:ind w:left="20"/>
                    <w:rPr>
                      <w:sz w:val="12"/>
                    </w:rPr>
                  </w:pPr>
                  <w:r>
                    <w:rPr>
                      <w:color w:val="98A0CC"/>
                      <w:sz w:val="36"/>
                    </w:rPr>
                    <w:t>10</w:t>
                  </w:r>
                  <w:r>
                    <w:rPr>
                      <w:color w:val="98A0CC"/>
                      <w:spacing w:val="-34"/>
                      <w:sz w:val="36"/>
                    </w:rPr>
                    <w:t xml:space="preserve"> </w:t>
                  </w:r>
                  <w:r>
                    <w:rPr>
                      <w:color w:val="CCCCCC"/>
                      <w:sz w:val="12"/>
                    </w:rPr>
                    <w:t>from 24 pages</w:t>
                  </w:r>
                </w:p>
              </w:txbxContent>
            </v:textbox>
            <w10:wrap anchorx="page"/>
          </v:shape>
        </w:pict>
      </w:r>
      <w:proofErr w:type="gramStart"/>
      <w:r w:rsidR="000458E1">
        <w:rPr>
          <w:color w:val="58595B"/>
          <w:sz w:val="20"/>
        </w:rPr>
        <w:t>to</w:t>
      </w:r>
      <w:proofErr w:type="gramEnd"/>
      <w:r w:rsidR="000458E1">
        <w:rPr>
          <w:color w:val="58595B"/>
          <w:sz w:val="20"/>
        </w:rPr>
        <w:t xml:space="preserve"> reach fans and friends of </w:t>
      </w:r>
      <w:r w:rsidR="000458E1">
        <w:rPr>
          <w:color w:val="58595B"/>
          <w:spacing w:val="-4"/>
          <w:sz w:val="20"/>
        </w:rPr>
        <w:t xml:space="preserve">fans </w:t>
      </w:r>
      <w:r w:rsidR="000458E1">
        <w:rPr>
          <w:color w:val="58595B"/>
          <w:sz w:val="20"/>
        </w:rPr>
        <w:t>also easy to Like a</w:t>
      </w:r>
      <w:r w:rsidR="000458E1">
        <w:rPr>
          <w:color w:val="58595B"/>
          <w:spacing w:val="-4"/>
          <w:sz w:val="20"/>
        </w:rPr>
        <w:t xml:space="preserve"> </w:t>
      </w:r>
      <w:r w:rsidR="000458E1">
        <w:rPr>
          <w:color w:val="58595B"/>
          <w:sz w:val="20"/>
        </w:rPr>
        <w:t>Page.</w:t>
      </w:r>
    </w:p>
    <w:p w:rsidR="00F901AC" w:rsidRDefault="000458E1">
      <w:pPr>
        <w:spacing w:before="101" w:line="271" w:lineRule="auto"/>
        <w:ind w:left="2065" w:right="1439"/>
        <w:rPr>
          <w:sz w:val="20"/>
        </w:rPr>
      </w:pPr>
      <w:r>
        <w:br w:type="column"/>
      </w:r>
      <w:proofErr w:type="gramStart"/>
      <w:r>
        <w:rPr>
          <w:color w:val="58595B"/>
          <w:sz w:val="20"/>
        </w:rPr>
        <w:lastRenderedPageBreak/>
        <w:t>A piece of code that you can place on website to report conversions.</w:t>
      </w:r>
      <w:proofErr w:type="gramEnd"/>
      <w:r>
        <w:rPr>
          <w:color w:val="58595B"/>
          <w:sz w:val="20"/>
        </w:rPr>
        <w:t xml:space="preserve"> Create higher converting ad</w:t>
      </w:r>
    </w:p>
    <w:p w:rsidR="00F901AC" w:rsidRDefault="000458E1">
      <w:pPr>
        <w:pStyle w:val="a4"/>
        <w:numPr>
          <w:ilvl w:val="0"/>
          <w:numId w:val="1"/>
        </w:numPr>
        <w:tabs>
          <w:tab w:val="left" w:pos="2065"/>
          <w:tab w:val="left" w:pos="2066"/>
        </w:tabs>
        <w:spacing w:before="0" w:line="223" w:lineRule="auto"/>
        <w:ind w:left="2065" w:right="1459" w:hanging="855"/>
        <w:rPr>
          <w:sz w:val="20"/>
        </w:rPr>
      </w:pPr>
      <w:proofErr w:type="gramStart"/>
      <w:r>
        <w:rPr>
          <w:color w:val="58595B"/>
          <w:sz w:val="20"/>
        </w:rPr>
        <w:t>campaigns</w:t>
      </w:r>
      <w:proofErr w:type="gramEnd"/>
      <w:r>
        <w:rPr>
          <w:color w:val="58595B"/>
          <w:sz w:val="20"/>
        </w:rPr>
        <w:t xml:space="preserve"> using conversion Pixels and Website Custom</w:t>
      </w:r>
      <w:r>
        <w:rPr>
          <w:color w:val="58595B"/>
          <w:spacing w:val="-5"/>
          <w:sz w:val="20"/>
        </w:rPr>
        <w:t xml:space="preserve"> </w:t>
      </w:r>
      <w:r>
        <w:rPr>
          <w:color w:val="58595B"/>
          <w:sz w:val="20"/>
        </w:rPr>
        <w:t>Audience.</w:t>
      </w:r>
    </w:p>
    <w:p w:rsidR="00F901AC" w:rsidRDefault="00F901AC">
      <w:pPr>
        <w:spacing w:line="223" w:lineRule="auto"/>
        <w:rPr>
          <w:sz w:val="20"/>
        </w:rPr>
        <w:sectPr w:rsidR="00F901AC">
          <w:type w:val="continuous"/>
          <w:pgSz w:w="11910" w:h="16840"/>
          <w:pgMar w:top="0" w:right="0" w:bottom="280" w:left="320" w:header="720" w:footer="720" w:gutter="0"/>
          <w:cols w:num="2" w:space="720" w:equalWidth="0">
            <w:col w:w="4924" w:space="100"/>
            <w:col w:w="6566"/>
          </w:cols>
        </w:sectPr>
      </w:pPr>
    </w:p>
    <w:p w:rsidR="00F901AC" w:rsidRDefault="00F901AC">
      <w:pPr>
        <w:pStyle w:val="a3"/>
        <w:spacing w:before="5"/>
        <w:rPr>
          <w:sz w:val="18"/>
        </w:rPr>
      </w:pPr>
    </w:p>
    <w:p w:rsidR="00F901AC" w:rsidRDefault="00F901AC">
      <w:pPr>
        <w:rPr>
          <w:sz w:val="18"/>
        </w:rPr>
        <w:sectPr w:rsidR="00F901AC">
          <w:type w:val="continuous"/>
          <w:pgSz w:w="11910" w:h="16840"/>
          <w:pgMar w:top="0" w:right="0" w:bottom="280" w:left="320" w:header="720" w:footer="720" w:gutter="0"/>
          <w:cols w:space="720"/>
        </w:sectPr>
      </w:pPr>
    </w:p>
    <w:p w:rsidR="00F901AC" w:rsidRDefault="00F901AC">
      <w:pPr>
        <w:pStyle w:val="a3"/>
        <w:spacing w:before="100" w:line="271" w:lineRule="auto"/>
        <w:ind w:left="1964" w:right="9"/>
      </w:pPr>
      <w:r w:rsidRPr="00F901AC">
        <w:lastRenderedPageBreak/>
        <w:pict>
          <v:group id="_x0000_s1685" style="position:absolute;left:0;text-align:left;margin-left:-.1pt;margin-top:-.15pt;width:594.9pt;height:785.85pt;z-index:-251700224;mso-position-horizontal-relative:page;mso-position-vertical-relative:page" coordorigin="-2,-3" coordsize="11898,15717">
            <v:line id="_x0000_s1767" style="position:absolute" from="979,1715" to="979,15684" strokecolor="#ccc" strokeweight="1pt">
              <v:stroke dashstyle="dot"/>
            </v:line>
            <v:line id="_x0000_s1766" style="position:absolute" from="979,15704" to="979,15704" strokecolor="#ccc" strokeweight="1pt"/>
            <v:shape id="_x0000_s1765" type="#_x0000_t75" style="position:absolute;left:-2;top:-3;width:11857;height:1765">
              <v:imagedata r:id="rId21" o:title=""/>
            </v:shape>
            <v:shape id="_x0000_s1764" style="position:absolute;left:9836;top:5700;width:434;height:1337" coordorigin="9836,5700" coordsize="434,1337" path="m9836,7037r,-1337l10270,5700e" filled="f" strokecolor="#7dc9da" strokeweight="1pt">
              <v:path arrowok="t"/>
            </v:shape>
            <v:shape id="_x0000_s1763" style="position:absolute;left:10770;top:5700;width:434;height:1337" coordorigin="10770,5700" coordsize="434,1337" path="m11204,7037r,-1337l10770,5700e" filled="f" strokecolor="#7dc9da" strokeweight="1pt">
              <v:path arrowok="t"/>
            </v:shape>
            <v:rect id="_x0000_s1762" style="position:absolute;left:10331;top:5458;width:355;height:370" filled="f" strokecolor="#7dc9da" strokeweight="1pt"/>
            <v:shape id="_x0000_s1761" style="position:absolute;left:10012;top:5938;width:1015;height:1100" coordorigin="10013,5939" coordsize="1015,1100" path="m10013,7038r,-1099l11027,5939r,1097e" filled="f" strokecolor="#7dc9da" strokeweight="1pt">
              <v:path arrowok="t"/>
            </v:shape>
            <v:line id="_x0000_s1760" style="position:absolute" from="1681,15464" to="1681,9466" strokecolor="#7dc9da" strokeweight="2pt">
              <v:stroke dashstyle="dot"/>
            </v:line>
            <v:shape id="_x0000_s1759" style="position:absolute;top:10658;width:2;height:6180" coordorigin=",10658" coordsize="0,6180" o:spt="100" adj="0,,0" path="m1681,15585r,m1681,9405r,e" filled="f" strokecolor="#7dc9da" strokeweight="2pt">
              <v:stroke joinstyle="round"/>
              <v:formulas/>
              <v:path arrowok="t" o:connecttype="segments"/>
            </v:shape>
            <v:line id="_x0000_s1758" style="position:absolute" from="6712,15527" to="6712,9465" strokecolor="#7dc9da" strokeweight="2pt">
              <v:stroke dashstyle="dot"/>
            </v:line>
            <v:shape id="_x0000_s1757" style="position:absolute;top:10595;width:2;height:6242" coordorigin=",10596" coordsize="0,6242" o:spt="100" adj="0,,0" path="m6712,15647r,m6712,9405r,e" filled="f" strokecolor="#7dc9da" strokeweight="2pt">
              <v:stroke joinstyle="round"/>
              <v:formulas/>
              <v:path arrowok="t" o:connecttype="segments"/>
            </v:shape>
            <v:shape id="_x0000_s1756" style="position:absolute;left:1414;top:9205;width:5575;height:554" coordorigin="1414,9206" coordsize="5575,554" o:spt="100" adj="0,,0" path="m1968,9482r-10,-73l1930,9343r-43,-56l1831,9243r-66,-28l1691,9206r-73,9l1551,9243r-56,44l1452,9343r-28,66l1414,9482r10,74l1452,9622r43,56l1551,9722r67,27l1691,9759r74,-10l1831,9722r56,-44l1930,9622r28,-66l1968,9482t5020,l6979,9409r-28,-66l6907,9287r-56,-44l6785,9215r-73,-9l6638,9215r-66,28l6516,9287r-44,56l6445,9409r-10,73l6445,9556r27,66l6516,9678r56,44l6638,9749r74,10l6785,9749r66,-27l6907,9678r44,-56l6979,9556r9,-74e" fillcolor="#7dc9da" stroked="f">
              <v:stroke joinstyle="round"/>
              <v:formulas/>
              <v:path arrowok="t" o:connecttype="segments"/>
            </v:shape>
            <v:shape id="_x0000_s1755" style="position:absolute;left:2289;top:8117;width:713;height:713" coordorigin="2289,8117" coordsize="713,713" path="m2646,8830r71,-7l2784,8802r61,-33l2898,8726r43,-53l2974,8612r21,-67l3002,8474r-7,-72l2974,8335r-33,-61l2898,8222r-53,-44l2784,8145r-67,-21l2646,8117r-72,7l2507,8145r-61,33l2393,8222r-43,52l2317,8335r-21,67l2289,8474r7,71l2317,8612r33,61l2393,8726r53,43l2507,8802r67,21l2646,8830xe" filled="f" strokecolor="#7dc9da" strokeweight="1pt">
              <v:path arrowok="t"/>
            </v:shape>
            <v:shape id="_x0000_s1754" style="position:absolute;left:2370;top:8198;width:550;height:550" coordorigin="2371,8199" coordsize="550,550" path="m2646,8748r73,-9l2784,8711r56,-43l2883,8612r28,-65l2920,8474r-9,-73l2883,8335r-43,-56l2784,8236r-65,-27l2646,8199r-74,10l2507,8236r-56,43l2408,8335r-27,66l2371,8474r10,73l2408,8612r43,56l2507,8711r65,28l2646,8748xe" filled="f" strokecolor="#7dc9da" strokeweight="1pt">
              <v:path arrowok="t"/>
            </v:shape>
            <v:shape id="_x0000_s1753" type="#_x0000_t75" style="position:absolute;left:2456;top:8284;width:378;height:378">
              <v:imagedata r:id="rId84" o:title=""/>
            </v:shape>
            <v:line id="_x0000_s1752" style="position:absolute" from="2650,8468" to="3076,8132" strokecolor="#4462a8" strokeweight="1pt"/>
            <v:shape id="_x0000_s1751" type="#_x0000_t75" style="position:absolute;left:2968;top:8097;width:139;height:120">
              <v:imagedata r:id="rId85" o:title=""/>
            </v:shape>
            <v:shape id="_x0000_s1750" style="position:absolute;left:7409;top:8244;width:641;height:595" coordorigin="7410,8245" coordsize="641,595" o:spt="100" adj="0,,0" path="m7749,8374r-8,-9l7740,8365r,14l7740,8390r-4,5l7529,8395r-5,-5l7524,8379r5,-5l7736,8374r4,5l7740,8365r-216,l7515,8374r,21l7524,8404r217,l7749,8395r,l7749,8374r,m7945,8554r-9,-9l7936,8545r,14l7936,8571r-5,5l7529,8576r-5,-5l7524,8559r5,-5l7931,8554r5,5l7936,8545r-412,l7515,8554r,22l7524,8584r412,l7945,8576r,l7945,8554r,m7945,8464r-9,-9l7936,8455r,14l7936,8481r-5,4l7529,8485r-5,-4l7524,8469r5,-5l7931,8464r5,5l7936,8455r-412,l7515,8464r,22l7524,8494r412,l7945,8486r,-1l7945,8464r,m8050,8308r-5,-24l8041,8278r,30l8041,8626r-5,21l8025,8665r-18,11l7986,8681r-262,1l7719,8684r-120,132l7599,8690r-9,-8l7473,8682r-21,-5l7435,8666r-12,-18l7419,8627r,-317l7423,8288r12,-17l7452,8259r21,-4l7987,8254r20,4l8025,8270r12,17l8041,8308r,-30l8031,8264r-14,-10l8011,8250r-25,-5l7473,8246r-24,5l7428,8265r-13,20l7410,8310r,317l7415,8652r13,20l7449,8686r24,5l7585,8691r5,4l7590,8839r21,-23l7724,8692r3,-1l7986,8690r25,-5l8031,8671r14,-20l8050,8626r,-318e" fillcolor="#7dc9da" stroked="f">
              <v:stroke joinstyle="round"/>
              <v:formulas/>
              <v:path arrowok="t" o:connecttype="segments"/>
            </v:shape>
            <v:shape id="_x0000_s1749" style="position:absolute;left:7620;top:8079;width:641;height:595" coordorigin="7620,8080" coordsize="641,595" o:spt="100" adj="0,,0" path="m8025,8224r-39,l8019,8231r27,18l8064,8276r7,32l8071,8581r84,93l8155,8651r-9,l8080,8578r,-270l8072,8272r-20,-30l8025,8224xm8226,8089r-542,l8197,8090r21,4l8235,8106r12,17l8251,8143r,319l8247,8483r-12,17l8218,8512r-21,4l8155,8516r-9,9l8146,8651r9,l8155,8530r5,-5l8197,8525r23,-4l8240,8508r14,-19l8260,8466r,l8260,8144r-5,-24l8241,8099r-15,-10xm7684,8080r-25,5l7639,8098r-14,20l7620,8143r,82l8025,8224r-2,-2l7990,8216r-361,l7629,8143r4,-21l7645,8105r17,-12l7684,8089r542,l8221,8086r-24,-5l7684,8080xm7986,8215r-357,1l7990,8216r-4,-1xe" fillcolor="#4462a8" stroked="f">
              <v:stroke joinstyle="round"/>
              <v:formulas/>
              <v:path arrowok="t" o:connecttype="segments"/>
            </v:shape>
            <v:shape id="_x0000_s1748" style="position:absolute;left:1408;top:12150;width:5580;height:2414" coordorigin="1409,12151" coordsize="5580,2414" o:spt="100" adj="0,,0" path="m1963,14288r-10,-74l1925,14148r-43,-56l1825,14048r-66,-27l1686,14011r-74,10l1546,14048r-56,44l1447,14148r-28,66l1409,14288r10,73l1447,14427r43,56l1546,14527r66,28l1686,14564r73,-9l1825,14527r57,-44l1925,14427r28,-66l1963,14288m3136,12487r-12,-32l3124,12489r-2,58l3098,12598r-41,38l3002,12657r-6,1l3028,12855r-375,-97l2606,12745r-52,8l2612,12946r-138,22l2416,12777r-1,-2l2404,12777r-28,-1l2352,12765r-18,-20l2324,12719r-32,-201l2293,12490r12,-24l2324,12448r26,-10l2394,12431r-8,-50l2449,12371r8,50l2544,12407r8,-1l2919,12171r32,198l2956,12368r59,2l3065,12394r39,41l3124,12489r,-34l3115,12430r-40,-44l3038,12368r-16,-9l2961,12355r-30,-184l2928,12151r-380,243l2467,12407r-5,-36l2459,12357r-87,14l2380,12421r-32,5l2318,12437r-23,22l2281,12487r,3l2280,12520r32,201l2323,12751r22,23l2373,12788r33,1l2465,12982r86,-14l2627,12956r-58,-193l2605,12758r437,114l3040,12855r-30,-187l3067,12644r42,-41l3134,12549r2,-62m6988,14288r-9,-74l6951,14148r-44,-56l6851,14048r-66,-27l6712,14011r-74,10l6572,14048r-56,44l6472,14148r-27,66l6435,14288r10,73l6472,14427r44,56l6572,14527r66,28l6712,14564r73,-9l6851,14527r56,-44l6951,14427r28,-66l6988,14288e" fillcolor="#7dc9da" stroked="f">
              <v:stroke joinstyle="round"/>
              <v:formulas/>
              <v:path arrowok="t" o:connecttype="segments"/>
            </v:shape>
            <v:shape id="_x0000_s1747" type="#_x0000_t75" style="position:absolute;left:2362;top:12469;width:194;height:240">
              <v:imagedata r:id="rId86" o:title=""/>
            </v:shape>
            <v:shape id="_x0000_s1746" type="#_x0000_t75" style="position:absolute;left:7522;top:12510;width:188;height:218">
              <v:imagedata r:id="rId87" o:title=""/>
            </v:shape>
            <v:shape id="_x0000_s1745" type="#_x0000_t75" style="position:absolute;left:7749;top:12510;width:158;height:218">
              <v:imagedata r:id="rId88" o:title=""/>
            </v:shape>
            <v:shape id="_x0000_s1744" type="#_x0000_t75" style="position:absolute;left:7946;top:12510;width:188;height:218">
              <v:imagedata r:id="rId89" o:title=""/>
            </v:shape>
            <v:shape id="_x0000_s1743" style="position:absolute;left:8004;top:12244;width:178;height:29" coordorigin="8004,12244" coordsize="178,29" o:spt="100" adj="0,,0" path="m8033,12251r-6,-7l8011,12244r-7,7l8004,12267r7,6l8027,12273r6,-6l8033,12251t75,l8101,12244r-16,l8079,12251r,16l8085,12273r16,l8108,12267r,-16m8182,12251r-7,-7l8159,12244r-6,7l8153,12267r6,6l8175,12273r7,-6l8182,12251e" fillcolor="#7dc9da" stroked="f">
              <v:stroke joinstyle="round"/>
              <v:formulas/>
              <v:path arrowok="t" o:connecttype="segments"/>
            </v:shape>
            <v:rect id="_x0000_s1742" style="position:absolute;left:7419;top:12191;width:831;height:749" filled="f" strokecolor="#7dc9da" strokeweight="1pt"/>
            <v:line id="_x0000_s1741" style="position:absolute" from="7423,12328" to="8246,12328" strokecolor="#7dc9da" strokeweight="1pt"/>
            <v:line id="_x0000_s1740" style="position:absolute" from="2295,10814" to="3409,10814" strokecolor="#bee1ea" strokeweight="1pt"/>
            <v:line id="_x0000_s1739" style="position:absolute" from="7420,10814" to="8534,10814" strokecolor="#bee1ea" strokeweight="1pt"/>
            <v:line id="_x0000_s1738" style="position:absolute" from="7420,14926" to="8534,14926" strokecolor="#bee1ea" strokeweight="1pt"/>
            <v:line id="_x0000_s1737" style="position:absolute" from="2295,14926" to="3409,14926" strokecolor="#bee1ea" strokeweight="1pt"/>
            <v:line id="_x0000_s1736" style="position:absolute" from="1427,5608" to="1427,7221" strokecolor="#4462a8" strokeweight="1pt"/>
            <v:line id="_x0000_s1735" style="position:absolute" from="7439,7044" to="11896,7044" strokecolor="#7dc9da" strokeweight="1pt"/>
            <v:line id="_x0000_s1734" style="position:absolute" from="7306,5010" to="7649,5010" strokecolor="#bee1ea" strokeweight="1pt"/>
            <v:line id="_x0000_s1733" style="position:absolute" from="2760,3194" to="3103,3194" strokecolor="#bee1ea" strokeweight="1pt"/>
            <v:line id="_x0000_s1732" style="position:absolute" from="4417,1799" to="4522,1799" strokecolor="#bee1ea" strokeweight="1pt"/>
            <v:line id="_x0000_s1731" style="position:absolute" from="4470,1851" to="4470,1746" strokecolor="#bee1ea" strokeweight="1pt"/>
            <v:shape id="_x0000_s1730" style="position:absolute;left:5883;top:1831;width:302;height:72" coordorigin="5883,1832" coordsize="302,72" path="m5883,1832r76,60l6025,1839r93,65l6185,1852e" filled="f" strokecolor="#bee1ea" strokeweight="1pt">
              <v:path arrowok="t"/>
            </v:shape>
            <v:shape id="_x0000_s1729" type="#_x0000_t75" style="position:absolute;left:4841;top:3174;width:146;height:146">
              <v:imagedata r:id="rId25" o:title=""/>
            </v:shape>
            <v:line id="_x0000_s1728" style="position:absolute" from="9676,4561" to="9782,4561" strokecolor="#bee1ea" strokeweight="1pt"/>
            <v:line id="_x0000_s1727" style="position:absolute" from="9729,4613" to="9729,4508" strokecolor="#bee1ea" strokeweight="1pt"/>
            <v:line id="_x0000_s1726" style="position:absolute" from="6019,3185" to="6363,3185" strokecolor="#bee1ea" strokeweight="1pt"/>
            <v:line id="_x0000_s1725" style="position:absolute" from="8595,1926" to="8821,1926" strokecolor="#bee1ea" strokeweight="1pt"/>
            <v:line id="_x0000_s1724" style="position:absolute" from="8511,1926" to="8553,1926" strokecolor="#bee1ea" strokeweight="1pt"/>
            <v:line id="_x0000_s1723" style="position:absolute" from="11428,2841" to="11534,2841" strokecolor="#bee1ea" strokeweight="1pt"/>
            <v:line id="_x0000_s1722" style="position:absolute" from="11481,2894" to="11481,2788" strokecolor="#bee1ea" strokeweight="1pt"/>
            <v:line id="_x0000_s1721" style="position:absolute" from="9109,2826" to="9826,2826" strokecolor="#bee1ea" strokeweight="1pt"/>
            <v:line id="_x0000_s1720" style="position:absolute" from="11333,3185" to="11393,3185" strokecolor="#bee1ea" strokeweight="1pt"/>
            <v:line id="_x0000_s1719" style="position:absolute" from="10668,3185" to="11258,3185" strokecolor="#bee1ea" strokeweight="1pt"/>
            <v:line id="_x0000_s1718" style="position:absolute" from="10167,4917" to="10107,4917" strokecolor="#bee1ea" strokeweight="1pt"/>
            <v:line id="_x0000_s1717" style="position:absolute" from="10481,4917" to="10242,4917" strokecolor="#bee1ea" strokeweight="1pt"/>
            <v:shape id="_x0000_s1716" style="position:absolute;left:11019;top:2141;width:302;height:72" coordorigin="11020,2142" coordsize="302,72" path="m11020,2142r75,60l11161,2148r94,66l11322,2162e" filled="f" strokecolor="#bee1ea" strokeweight="1pt">
              <v:path arrowok="t"/>
            </v:shape>
            <v:shape id="_x0000_s1715" style="position:absolute;left:8886;top:4728;width:200;height:228" coordorigin="8887,4729" coordsize="200,228" path="m9086,4956r-11,-96l8991,4851r-20,-112l8887,4729e" filled="f" strokecolor="#bee1ea" strokeweight="1pt">
              <v:path arrowok="t"/>
            </v:shape>
            <v:shape id="_x0000_s1714" style="position:absolute;left:7612;top:3184;width:277;height:82" coordorigin="7613,3185" coordsize="277,82" path="m7613,3185r63,49l7731,3190r78,76l7889,3201e" filled="f" strokecolor="#bee1ea" strokeweight="1pt">
              <v:path arrowok="t"/>
            </v:shape>
            <v:shape id="_x0000_s1713" type="#_x0000_t75" style="position:absolute;left:7116;top:1791;width:146;height:146">
              <v:imagedata r:id="rId24" o:title=""/>
            </v:shape>
            <v:shape id="_x0000_s1712" type="#_x0000_t75" style="position:absolute;left:9664;top:1907;width:146;height:146">
              <v:imagedata r:id="rId25" o:title=""/>
            </v:shape>
            <v:line id="_x0000_s1711" style="position:absolute" from="8128,2399" to="8234,2399" strokecolor="#bee1ea" strokeweight="1pt"/>
            <v:line id="_x0000_s1710" style="position:absolute" from="8181,2451" to="8181,2346" strokecolor="#bee1ea" strokeweight="1pt"/>
            <v:shape id="_x0000_s1709" style="position:absolute;left:7889;top:6060;width:334;height:802" coordorigin="7889,6060" coordsize="334,802" path="m8223,6060r-183,11l7944,6105r-40,86l7889,6355r4,93l7912,6518r30,52l7978,6609r36,31l8047,6667r23,30l8079,6734r,128l8223,6845e" filled="f" strokecolor="#4462a8" strokeweight="1pt">
              <v:path arrowok="t"/>
            </v:shape>
            <v:shape id="_x0000_s1708" style="position:absolute;left:8077;top:6900;width:146;height:145" coordorigin="8078,6901" coordsize="146,145" path="m8224,6901r-146,17l8078,7046e" filled="f" strokecolor="#4462a8" strokeweight="1pt">
              <v:path arrowok="t"/>
            </v:shape>
            <v:shape id="_x0000_s1707" style="position:absolute;left:8226;top:6060;width:334;height:802" coordorigin="8227,6060" coordsize="334,802" path="m8227,6060r183,11l8506,6105r40,86l8561,6355r-4,93l8538,6518r-30,52l8472,6609r-36,31l8403,6667r-23,30l8371,6734r,128l8227,6845e" filled="f" strokecolor="#4462a8" strokeweight="1pt">
              <v:path arrowok="t"/>
            </v:shape>
            <v:shape id="_x0000_s1706" style="position:absolute;left:8224;top:6900;width:148;height:145" coordorigin="8224,6901" coordsize="148,145" path="m8224,6901r148,17l8372,7046e" filled="f" strokecolor="#4462a8" strokeweight="1pt">
              <v:path arrowok="t"/>
            </v:shape>
            <v:shape id="_x0000_s1705" style="position:absolute;left:8113;top:6953;width:235;height:29" coordorigin="8113,6954" coordsize="235,29" path="m8113,6983r121,-29l8348,6983e" filled="f" strokecolor="#4462a8" strokeweight="1pt">
              <v:path arrowok="t"/>
            </v:shape>
            <v:line id="_x0000_s1704" style="position:absolute" from="7783,6324" to="7499,6324" strokecolor="#4462a8" strokeweight="1pt"/>
            <v:line id="_x0000_s1703" style="position:absolute" from="8993,6324" to="8709,6324" strokecolor="#4462a8" strokeweight="1pt"/>
            <v:line id="_x0000_s1702" style="position:absolute" from="7918,6650" to="7718,6850" strokecolor="#4462a8" strokeweight="1pt"/>
            <v:line id="_x0000_s1701" style="position:absolute" from="8774,5795" to="8574,5994" strokecolor="#4462a8" strokeweight="1pt"/>
            <v:line id="_x0000_s1700" style="position:absolute" from="8248,5575" to="8248,5859" strokecolor="#4462a8" strokeweight="1pt"/>
            <v:line id="_x0000_s1699" style="position:absolute" from="8574,6650" to="8774,6850" strokecolor="#4462a8" strokeweight="1pt"/>
            <v:line id="_x0000_s1698" style="position:absolute" from="7718,5795" to="7918,5994" strokecolor="#4462a8" strokeweight="1pt"/>
            <v:shape id="_x0000_s1697" style="position:absolute;left:10161;top:6130;width:145;height:689" coordorigin="10161,6130" coordsize="145,689" o:spt="100" adj="0,,0" path="m10161,6274r145,l10306,6130r-145,l10161,6274xm10161,6538r145,l10306,6394r-145,l10161,6538xm10161,6819r145,l10306,6674r-145,l10161,6819xe" filled="f" strokecolor="#7dc9da" strokeweight="1pt">
              <v:stroke joinstyle="round"/>
              <v:formulas/>
              <v:path arrowok="t" o:connecttype="segments"/>
            </v:shape>
            <v:line id="_x0000_s1696" style="position:absolute" from="10409,6163" to="10711,6163" strokecolor="#7dc9da" strokeweight="1pt"/>
            <v:line id="_x0000_s1695" style="position:absolute" from="10409,6422" to="10711,6422" strokecolor="#7dc9da" strokeweight="1pt"/>
            <v:line id="_x0000_s1694" style="position:absolute" from="10409,6722" to="10711,6722" strokecolor="#7dc9da" strokeweight="1pt"/>
            <v:line id="_x0000_s1693" style="position:absolute" from="10409,6238" to="10878,6238" strokecolor="#7dc9da" strokeweight="1pt"/>
            <v:line id="_x0000_s1692" style="position:absolute" from="10409,6497" to="10878,6497" strokecolor="#7dc9da" strokeweight="1pt"/>
            <v:line id="_x0000_s1691" style="position:absolute" from="10409,6798" to="10878,6798" strokecolor="#7dc9da" strokeweight="1pt"/>
            <v:shape id="_x0000_s1690" style="position:absolute;left:9352;top:6407;width:258;height:423" coordorigin="9353,6408" coordsize="258,423" path="m9524,6829r35,-31l9586,6751r18,-59l9611,6625r-10,-85l9573,6471r-41,-46l9482,6408r-50,17l9391,6471r-28,69l9353,6625r7,68l9378,6753r28,46l9441,6830e" filled="f" strokecolor="#7dc9da" strokeweight="1pt">
              <v:path arrowok="t"/>
            </v:shape>
            <v:shape id="_x0000_s1689" type="#_x0000_t75" style="position:absolute;left:9419;top:6642;width:124;height:394">
              <v:imagedata r:id="rId90" o:title=""/>
            </v:shape>
            <v:shape id="_x0000_s1688" type="#_x0000_t75" style="position:absolute;left:8963;top:6582;width:242;height:454">
              <v:imagedata r:id="rId91" o:title=""/>
            </v:shape>
            <v:shape id="_x0000_s1687" type="#_x0000_t75" style="position:absolute;left:11395;top:6596;width:242;height:440">
              <v:imagedata r:id="rId92" o:title=""/>
            </v:shape>
            <v:shape id="_x0000_s1686" style="position:absolute;left:10940;top:4631;width:40;height:60" coordorigin="10940,4632" coordsize="40,60" path="m10940,4632r,59l10980,4661r-40,-29xe" filled="f" strokecolor="#bee1ea" strokeweight="1pt">
              <v:path arrowok="t"/>
            </v:shape>
            <w10:wrap anchorx="page" anchory="page"/>
          </v:group>
        </w:pict>
      </w:r>
      <w:r w:rsidR="000458E1">
        <w:rPr>
          <w:color w:val="58595B"/>
        </w:rPr>
        <w:t>Increase the value of from ad space with new advertising format.</w:t>
      </w:r>
    </w:p>
    <w:p w:rsidR="00F901AC" w:rsidRDefault="000458E1">
      <w:pPr>
        <w:pStyle w:val="a3"/>
        <w:spacing w:before="100" w:line="271" w:lineRule="auto"/>
        <w:ind w:left="1964" w:right="1601"/>
      </w:pPr>
      <w:r>
        <w:br w:type="column"/>
      </w:r>
      <w:r>
        <w:rPr>
          <w:color w:val="58595B"/>
        </w:rPr>
        <w:lastRenderedPageBreak/>
        <w:t xml:space="preserve">Way to use </w:t>
      </w:r>
      <w:proofErr w:type="spellStart"/>
      <w:r>
        <w:rPr>
          <w:color w:val="58595B"/>
        </w:rPr>
        <w:t>Facebook</w:t>
      </w:r>
      <w:proofErr w:type="spellEnd"/>
      <w:r>
        <w:rPr>
          <w:color w:val="58595B"/>
        </w:rPr>
        <w:t xml:space="preserve"> Pixel: Retargeting, Optimization and Track</w:t>
      </w:r>
      <w:r>
        <w:rPr>
          <w:color w:val="58595B"/>
        </w:rPr>
        <w:t>ing.</w:t>
      </w:r>
    </w:p>
    <w:p w:rsidR="00F901AC" w:rsidRDefault="00F901AC">
      <w:pPr>
        <w:spacing w:line="271" w:lineRule="auto"/>
        <w:sectPr w:rsidR="00F901AC">
          <w:type w:val="continuous"/>
          <w:pgSz w:w="11910" w:h="16840"/>
          <w:pgMar w:top="0" w:right="0" w:bottom="280" w:left="320" w:header="720" w:footer="720" w:gutter="0"/>
          <w:cols w:num="2" w:space="720" w:equalWidth="0">
            <w:col w:w="4836" w:space="289"/>
            <w:col w:w="6465"/>
          </w:cols>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12"/>
        <w:rPr>
          <w:sz w:val="21"/>
        </w:rPr>
      </w:pPr>
    </w:p>
    <w:p w:rsidR="00F901AC" w:rsidRDefault="00F901AC">
      <w:pPr>
        <w:rPr>
          <w:sz w:val="21"/>
        </w:rPr>
        <w:sectPr w:rsidR="00F901AC">
          <w:pgSz w:w="11910" w:h="16840"/>
          <w:pgMar w:top="1580" w:right="0" w:bottom="0" w:left="320" w:header="720" w:footer="720" w:gutter="0"/>
          <w:cols w:space="720"/>
        </w:sectPr>
      </w:pPr>
    </w:p>
    <w:p w:rsidR="00F901AC" w:rsidRDefault="000458E1">
      <w:pPr>
        <w:pStyle w:val="Heading4"/>
        <w:spacing w:before="110" w:line="252" w:lineRule="auto"/>
        <w:ind w:right="20"/>
      </w:pPr>
      <w:r>
        <w:rPr>
          <w:color w:val="4462A8"/>
          <w:w w:val="105"/>
        </w:rPr>
        <w:lastRenderedPageBreak/>
        <w:t xml:space="preserve">Split </w:t>
      </w:r>
      <w:r>
        <w:rPr>
          <w:color w:val="4462A8"/>
          <w:spacing w:val="-6"/>
          <w:w w:val="105"/>
        </w:rPr>
        <w:t xml:space="preserve">Testing </w:t>
      </w:r>
      <w:r>
        <w:rPr>
          <w:color w:val="4462A8"/>
          <w:w w:val="105"/>
        </w:rPr>
        <w:t>Ads</w:t>
      </w:r>
    </w:p>
    <w:p w:rsidR="00F901AC" w:rsidRDefault="000458E1">
      <w:pPr>
        <w:spacing w:before="100" w:line="252" w:lineRule="auto"/>
        <w:ind w:left="3056" w:right="1594"/>
        <w:rPr>
          <w:rFonts w:ascii="Calibri"/>
          <w:sz w:val="28"/>
        </w:rPr>
      </w:pPr>
      <w:r>
        <w:br w:type="column"/>
      </w:r>
      <w:r>
        <w:rPr>
          <w:rFonts w:ascii="Calibri"/>
          <w:color w:val="4462A8"/>
          <w:w w:val="105"/>
          <w:sz w:val="28"/>
        </w:rPr>
        <w:lastRenderedPageBreak/>
        <w:t>Ad Design &amp; Targeting</w:t>
      </w:r>
    </w:p>
    <w:p w:rsidR="00F901AC" w:rsidRDefault="00F901AC">
      <w:pPr>
        <w:spacing w:line="252" w:lineRule="auto"/>
        <w:rPr>
          <w:rFonts w:ascii="Calibri"/>
          <w:sz w:val="28"/>
        </w:rPr>
        <w:sectPr w:rsidR="00F901AC">
          <w:type w:val="continuous"/>
          <w:pgSz w:w="11910" w:h="16840"/>
          <w:pgMar w:top="0" w:right="0" w:bottom="280" w:left="320" w:header="720" w:footer="720" w:gutter="0"/>
          <w:cols w:num="2" w:space="720" w:equalWidth="0">
            <w:col w:w="4507" w:space="905"/>
            <w:col w:w="6178"/>
          </w:cols>
        </w:sectPr>
      </w:pPr>
    </w:p>
    <w:p w:rsidR="00F901AC" w:rsidRDefault="00F901AC">
      <w:pPr>
        <w:pStyle w:val="a3"/>
        <w:spacing w:before="4"/>
        <w:rPr>
          <w:rFonts w:ascii="Calibri"/>
        </w:rPr>
      </w:pPr>
    </w:p>
    <w:p w:rsidR="00F901AC" w:rsidRDefault="00F901AC">
      <w:pPr>
        <w:rPr>
          <w:rFonts w:ascii="Calibri"/>
        </w:rPr>
        <w:sectPr w:rsidR="00F901AC">
          <w:type w:val="continuous"/>
          <w:pgSz w:w="11910" w:h="16840"/>
          <w:pgMar w:top="0" w:right="0" w:bottom="280" w:left="320" w:header="720" w:footer="720" w:gutter="0"/>
          <w:cols w:space="720"/>
        </w:sectPr>
      </w:pPr>
    </w:p>
    <w:p w:rsidR="00F901AC" w:rsidRDefault="00F901AC">
      <w:pPr>
        <w:spacing w:before="100" w:line="228" w:lineRule="exact"/>
        <w:ind w:left="1964"/>
        <w:rPr>
          <w:sz w:val="20"/>
        </w:rPr>
      </w:pPr>
      <w:r w:rsidRPr="00F901AC">
        <w:lastRenderedPageBreak/>
        <w:pict>
          <v:rect id="_x0000_s1684" style="position:absolute;left:0;text-align:left;margin-left:557pt;margin-top:-18.9pt;width:20.6pt;height:20.6pt;z-index:-251699200;mso-position-horizontal-relative:page" fillcolor="#7dc9da" stroked="f">
            <w10:wrap anchorx="page"/>
          </v:rect>
        </w:pict>
      </w:r>
      <w:r w:rsidR="000458E1">
        <w:rPr>
          <w:noProof/>
          <w:lang w:val="ru-RU" w:eastAsia="ru-RU" w:bidi="ar-SA"/>
        </w:rPr>
        <w:drawing>
          <wp:anchor distT="0" distB="0" distL="0" distR="0" simplePos="0" relativeHeight="251598848" behindDoc="1" locked="0" layoutInCell="1" allowOverlap="1">
            <wp:simplePos x="0" y="0"/>
            <wp:positionH relativeFrom="page">
              <wp:posOffset>7126357</wp:posOffset>
            </wp:positionH>
            <wp:positionV relativeFrom="paragraph">
              <wp:posOffset>-848610</wp:posOffset>
            </wp:positionV>
            <wp:extent cx="153088" cy="529399"/>
            <wp:effectExtent l="0" t="0" r="0" b="0"/>
            <wp:wrapNone/>
            <wp:docPr id="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6.png"/>
                    <pic:cNvPicPr/>
                  </pic:nvPicPr>
                  <pic:blipFill>
                    <a:blip r:embed="rId32" cstate="print"/>
                    <a:stretch>
                      <a:fillRect/>
                    </a:stretch>
                  </pic:blipFill>
                  <pic:spPr>
                    <a:xfrm>
                      <a:off x="0" y="0"/>
                      <a:ext cx="153088" cy="529399"/>
                    </a:xfrm>
                    <a:prstGeom prst="rect">
                      <a:avLst/>
                    </a:prstGeom>
                  </pic:spPr>
                </pic:pic>
              </a:graphicData>
            </a:graphic>
          </wp:anchor>
        </w:drawing>
      </w:r>
      <w:proofErr w:type="spellStart"/>
      <w:r w:rsidR="000458E1">
        <w:rPr>
          <w:color w:val="58595B"/>
          <w:sz w:val="20"/>
        </w:rPr>
        <w:t>Facebook</w:t>
      </w:r>
      <w:proofErr w:type="spellEnd"/>
      <w:r w:rsidR="000458E1">
        <w:rPr>
          <w:color w:val="58595B"/>
          <w:sz w:val="20"/>
        </w:rPr>
        <w:t xml:space="preserve"> ad strategy where two</w:t>
      </w:r>
    </w:p>
    <w:p w:rsidR="00F901AC" w:rsidRDefault="000458E1">
      <w:pPr>
        <w:pStyle w:val="a4"/>
        <w:numPr>
          <w:ilvl w:val="0"/>
          <w:numId w:val="1"/>
        </w:numPr>
        <w:tabs>
          <w:tab w:val="left" w:pos="1964"/>
          <w:tab w:val="left" w:pos="1965"/>
        </w:tabs>
        <w:spacing w:before="0" w:line="338" w:lineRule="exact"/>
        <w:ind w:hanging="734"/>
        <w:rPr>
          <w:sz w:val="20"/>
        </w:rPr>
      </w:pPr>
      <w:r>
        <w:rPr>
          <w:color w:val="58595B"/>
          <w:sz w:val="20"/>
        </w:rPr>
        <w:t>elements of a marketing</w:t>
      </w:r>
      <w:r>
        <w:rPr>
          <w:color w:val="58595B"/>
          <w:spacing w:val="-13"/>
          <w:sz w:val="20"/>
        </w:rPr>
        <w:t xml:space="preserve"> </w:t>
      </w:r>
      <w:r>
        <w:rPr>
          <w:color w:val="58595B"/>
          <w:sz w:val="20"/>
        </w:rPr>
        <w:t>campaign</w:t>
      </w:r>
    </w:p>
    <w:p w:rsidR="00F901AC" w:rsidRDefault="000458E1">
      <w:pPr>
        <w:spacing w:before="34" w:line="271" w:lineRule="auto"/>
        <w:ind w:left="1964" w:right="112"/>
        <w:rPr>
          <w:sz w:val="20"/>
        </w:rPr>
      </w:pPr>
      <w:proofErr w:type="gramStart"/>
      <w:r>
        <w:rPr>
          <w:color w:val="58595B"/>
          <w:sz w:val="20"/>
        </w:rPr>
        <w:t>are</w:t>
      </w:r>
      <w:proofErr w:type="gramEnd"/>
      <w:r>
        <w:rPr>
          <w:color w:val="58595B"/>
          <w:sz w:val="20"/>
        </w:rPr>
        <w:t xml:space="preserve"> tested against each other to analyze which one can deliver the best results. A good split test can result in huge ROI improvements.</w:t>
      </w:r>
    </w:p>
    <w:p w:rsidR="00F901AC" w:rsidRDefault="00F901AC">
      <w:pPr>
        <w:pStyle w:val="a3"/>
        <w:spacing w:before="10"/>
        <w:rPr>
          <w:sz w:val="26"/>
        </w:rPr>
      </w:pPr>
    </w:p>
    <w:p w:rsidR="00F901AC" w:rsidRDefault="000458E1">
      <w:pPr>
        <w:pStyle w:val="a3"/>
        <w:spacing w:line="271" w:lineRule="auto"/>
        <w:ind w:left="1964" w:right="150"/>
      </w:pPr>
      <w:r>
        <w:rPr>
          <w:color w:val="58595B"/>
        </w:rPr>
        <w:t xml:space="preserve">Variable Test: Audience Targeting, Call </w:t>
      </w:r>
      <w:proofErr w:type="gramStart"/>
      <w:r>
        <w:rPr>
          <w:color w:val="58595B"/>
        </w:rPr>
        <w:t>To</w:t>
      </w:r>
      <w:proofErr w:type="gramEnd"/>
      <w:r>
        <w:rPr>
          <w:color w:val="58595B"/>
        </w:rPr>
        <w:t xml:space="preserve"> Action, Images, Texts, Element Position.</w:t>
      </w:r>
    </w:p>
    <w:p w:rsidR="00F901AC" w:rsidRDefault="000458E1">
      <w:pPr>
        <w:spacing w:before="100" w:line="228" w:lineRule="exact"/>
        <w:ind w:left="1928"/>
        <w:jc w:val="both"/>
        <w:rPr>
          <w:sz w:val="20"/>
        </w:rPr>
      </w:pPr>
      <w:r>
        <w:br w:type="column"/>
      </w:r>
      <w:r>
        <w:rPr>
          <w:color w:val="58595B"/>
          <w:sz w:val="20"/>
        </w:rPr>
        <w:lastRenderedPageBreak/>
        <w:t xml:space="preserve">Creative graphic that </w:t>
      </w:r>
      <w:proofErr w:type="spellStart"/>
      <w:r>
        <w:rPr>
          <w:color w:val="58595B"/>
          <w:sz w:val="20"/>
        </w:rPr>
        <w:t>incrase</w:t>
      </w:r>
      <w:proofErr w:type="spellEnd"/>
    </w:p>
    <w:p w:rsidR="00F901AC" w:rsidRDefault="000458E1">
      <w:pPr>
        <w:pStyle w:val="a4"/>
        <w:numPr>
          <w:ilvl w:val="0"/>
          <w:numId w:val="1"/>
        </w:numPr>
        <w:tabs>
          <w:tab w:val="left" w:pos="1928"/>
          <w:tab w:val="left" w:pos="1929"/>
        </w:tabs>
        <w:spacing w:before="0" w:line="338" w:lineRule="exact"/>
        <w:ind w:left="1928" w:hanging="698"/>
        <w:rPr>
          <w:sz w:val="20"/>
        </w:rPr>
      </w:pPr>
      <w:r>
        <w:rPr>
          <w:color w:val="58595B"/>
          <w:sz w:val="20"/>
        </w:rPr>
        <w:t>valu</w:t>
      </w:r>
      <w:r>
        <w:rPr>
          <w:color w:val="58595B"/>
          <w:sz w:val="20"/>
        </w:rPr>
        <w:t>e proposition and a</w:t>
      </w:r>
      <w:r>
        <w:rPr>
          <w:color w:val="58595B"/>
          <w:spacing w:val="-2"/>
          <w:sz w:val="20"/>
        </w:rPr>
        <w:t xml:space="preserve"> </w:t>
      </w:r>
      <w:r>
        <w:rPr>
          <w:color w:val="58595B"/>
          <w:sz w:val="20"/>
        </w:rPr>
        <w:t>single</w:t>
      </w:r>
    </w:p>
    <w:p w:rsidR="00F901AC" w:rsidRDefault="000458E1">
      <w:pPr>
        <w:spacing w:before="34" w:line="271" w:lineRule="auto"/>
        <w:ind w:left="1928" w:right="1302"/>
        <w:jc w:val="both"/>
        <w:rPr>
          <w:sz w:val="20"/>
        </w:rPr>
      </w:pPr>
      <w:proofErr w:type="gramStart"/>
      <w:r>
        <w:rPr>
          <w:color w:val="58595B"/>
          <w:sz w:val="20"/>
        </w:rPr>
        <w:t>call</w:t>
      </w:r>
      <w:proofErr w:type="gramEnd"/>
      <w:r>
        <w:rPr>
          <w:color w:val="58595B"/>
          <w:sz w:val="20"/>
        </w:rPr>
        <w:t xml:space="preserve"> to action. With ad purpose is capturing audience attention and ability to encourage them.</w:t>
      </w:r>
    </w:p>
    <w:p w:rsidR="00F901AC" w:rsidRDefault="00F901AC">
      <w:pPr>
        <w:pStyle w:val="a3"/>
        <w:spacing w:before="4"/>
        <w:rPr>
          <w:sz w:val="23"/>
        </w:rPr>
      </w:pPr>
    </w:p>
    <w:p w:rsidR="00F901AC" w:rsidRDefault="000458E1">
      <w:pPr>
        <w:pStyle w:val="a3"/>
        <w:spacing w:line="271" w:lineRule="auto"/>
        <w:ind w:left="1928" w:right="1690"/>
      </w:pPr>
      <w:r>
        <w:rPr>
          <w:color w:val="58595B"/>
        </w:rPr>
        <w:t>4 Components ads: Visual, Relevant, enticing value proposition, CTA.</w:t>
      </w:r>
    </w:p>
    <w:p w:rsidR="00F901AC" w:rsidRDefault="00F901AC">
      <w:pPr>
        <w:spacing w:line="271" w:lineRule="auto"/>
        <w:sectPr w:rsidR="00F901AC">
          <w:type w:val="continuous"/>
          <w:pgSz w:w="11910" w:h="16840"/>
          <w:pgMar w:top="0" w:right="0" w:bottom="280" w:left="320" w:header="720" w:footer="720" w:gutter="0"/>
          <w:cols w:num="2" w:space="720" w:equalWidth="0">
            <w:col w:w="5056" w:space="360"/>
            <w:col w:w="6174"/>
          </w:cols>
        </w:sectPr>
      </w:pPr>
    </w:p>
    <w:p w:rsidR="00F901AC" w:rsidRDefault="00F901AC">
      <w:pPr>
        <w:pStyle w:val="a3"/>
        <w:spacing w:before="5"/>
        <w:rPr>
          <w:sz w:val="26"/>
        </w:rPr>
      </w:pPr>
    </w:p>
    <w:p w:rsidR="00F901AC" w:rsidRDefault="00F901AC">
      <w:pPr>
        <w:rPr>
          <w:sz w:val="26"/>
        </w:rPr>
        <w:sectPr w:rsidR="00F901AC">
          <w:type w:val="continuous"/>
          <w:pgSz w:w="11910" w:h="16840"/>
          <w:pgMar w:top="0" w:right="0" w:bottom="280" w:left="320" w:header="720" w:footer="720" w:gutter="0"/>
          <w:cols w:space="720"/>
        </w:sectPr>
      </w:pPr>
    </w:p>
    <w:p w:rsidR="00F901AC" w:rsidRDefault="000458E1">
      <w:pPr>
        <w:pStyle w:val="Heading4"/>
        <w:spacing w:before="280"/>
      </w:pPr>
      <w:r>
        <w:rPr>
          <w:color w:val="4462A8"/>
        </w:rPr>
        <w:lastRenderedPageBreak/>
        <w:t>Conversion Rate</w:t>
      </w:r>
    </w:p>
    <w:p w:rsidR="00F901AC" w:rsidRDefault="000458E1">
      <w:pPr>
        <w:spacing w:before="100" w:line="252" w:lineRule="auto"/>
        <w:ind w:left="3056" w:right="1594"/>
        <w:rPr>
          <w:rFonts w:ascii="Calibri"/>
          <w:sz w:val="28"/>
        </w:rPr>
      </w:pPr>
      <w:r>
        <w:br w:type="column"/>
      </w:r>
      <w:proofErr w:type="spellStart"/>
      <w:r>
        <w:rPr>
          <w:rFonts w:ascii="Calibri"/>
          <w:color w:val="4462A8"/>
          <w:w w:val="105"/>
          <w:sz w:val="28"/>
        </w:rPr>
        <w:lastRenderedPageBreak/>
        <w:t>Cli</w:t>
      </w:r>
      <w:r>
        <w:rPr>
          <w:rFonts w:ascii="Calibri"/>
          <w:color w:val="4462A8"/>
          <w:w w:val="105"/>
          <w:sz w:val="28"/>
        </w:rPr>
        <w:t>ckthrough</w:t>
      </w:r>
      <w:proofErr w:type="spellEnd"/>
      <w:r>
        <w:rPr>
          <w:rFonts w:ascii="Calibri"/>
          <w:color w:val="4462A8"/>
          <w:w w:val="105"/>
          <w:sz w:val="28"/>
        </w:rPr>
        <w:t xml:space="preserve"> Thresholds</w:t>
      </w:r>
    </w:p>
    <w:p w:rsidR="00F901AC" w:rsidRDefault="00F901AC">
      <w:pPr>
        <w:spacing w:line="252" w:lineRule="auto"/>
        <w:rPr>
          <w:rFonts w:ascii="Calibri"/>
          <w:sz w:val="28"/>
        </w:rPr>
        <w:sectPr w:rsidR="00F901AC">
          <w:type w:val="continuous"/>
          <w:pgSz w:w="11910" w:h="16840"/>
          <w:pgMar w:top="0" w:right="0" w:bottom="280" w:left="320" w:header="720" w:footer="720" w:gutter="0"/>
          <w:cols w:num="2" w:space="720" w:equalWidth="0">
            <w:col w:w="4989" w:space="423"/>
            <w:col w:w="6178"/>
          </w:cols>
        </w:sectPr>
      </w:pPr>
    </w:p>
    <w:p w:rsidR="00F901AC" w:rsidRDefault="00F901AC">
      <w:pPr>
        <w:pStyle w:val="a3"/>
        <w:spacing w:before="9"/>
        <w:rPr>
          <w:rFonts w:ascii="Calibri"/>
        </w:rPr>
      </w:pPr>
    </w:p>
    <w:p w:rsidR="00F901AC" w:rsidRDefault="00F901AC">
      <w:pPr>
        <w:rPr>
          <w:rFonts w:ascii="Calibri"/>
        </w:rPr>
        <w:sectPr w:rsidR="00F901AC">
          <w:type w:val="continuous"/>
          <w:pgSz w:w="11910" w:h="16840"/>
          <w:pgMar w:top="0" w:right="0" w:bottom="280" w:left="320" w:header="720" w:footer="720" w:gutter="0"/>
          <w:cols w:space="720"/>
        </w:sectPr>
      </w:pPr>
    </w:p>
    <w:p w:rsidR="00F901AC" w:rsidRDefault="000458E1">
      <w:pPr>
        <w:spacing w:before="100" w:line="271" w:lineRule="auto"/>
        <w:ind w:left="1964" w:right="196"/>
        <w:rPr>
          <w:sz w:val="20"/>
        </w:rPr>
      </w:pPr>
      <w:r>
        <w:rPr>
          <w:color w:val="58595B"/>
          <w:sz w:val="20"/>
        </w:rPr>
        <w:lastRenderedPageBreak/>
        <w:t>Get people to take action on your website. Increase sales transaction, define the action,</w:t>
      </w:r>
    </w:p>
    <w:p w:rsidR="00F901AC" w:rsidRDefault="000458E1">
      <w:pPr>
        <w:pStyle w:val="a4"/>
        <w:numPr>
          <w:ilvl w:val="0"/>
          <w:numId w:val="1"/>
        </w:numPr>
        <w:tabs>
          <w:tab w:val="left" w:pos="1964"/>
          <w:tab w:val="left" w:pos="1965"/>
        </w:tabs>
        <w:spacing w:before="0" w:line="309" w:lineRule="exact"/>
        <w:ind w:hanging="746"/>
        <w:rPr>
          <w:sz w:val="20"/>
        </w:rPr>
      </w:pPr>
      <w:r>
        <w:rPr>
          <w:color w:val="58595B"/>
          <w:sz w:val="20"/>
        </w:rPr>
        <w:t>and encourage people to visit</w:t>
      </w:r>
      <w:r>
        <w:rPr>
          <w:color w:val="58595B"/>
          <w:spacing w:val="-2"/>
          <w:sz w:val="20"/>
        </w:rPr>
        <w:t xml:space="preserve"> </w:t>
      </w:r>
      <w:r>
        <w:rPr>
          <w:color w:val="58595B"/>
          <w:sz w:val="20"/>
        </w:rPr>
        <w:t>a</w:t>
      </w:r>
    </w:p>
    <w:p w:rsidR="00F901AC" w:rsidRDefault="00F901AC">
      <w:pPr>
        <w:spacing w:line="256" w:lineRule="exact"/>
        <w:ind w:left="1964"/>
        <w:rPr>
          <w:sz w:val="20"/>
        </w:rPr>
      </w:pPr>
      <w:r w:rsidRPr="00F901AC">
        <w:pict>
          <v:shape id="_x0000_s1683" type="#_x0000_t202" style="position:absolute;left:0;text-align:left;margin-left:550.8pt;margin-top:42.3pt;width:25.95pt;height:18.9pt;z-index:251664384;mso-position-horizontal-relative:page" filled="f" stroked="f">
            <v:textbox style="layout-flow:vertical;mso-layout-flow-alt:bottom-to-top" inset="0,0,0,0">
              <w:txbxContent>
                <w:p w:rsidR="00F901AC" w:rsidRDefault="000458E1">
                  <w:pPr>
                    <w:spacing w:before="20"/>
                    <w:ind w:left="20"/>
                    <w:rPr>
                      <w:sz w:val="36"/>
                    </w:rPr>
                  </w:pPr>
                  <w:r>
                    <w:rPr>
                      <w:color w:val="98A0CC"/>
                      <w:spacing w:val="-26"/>
                      <w:sz w:val="36"/>
                    </w:rPr>
                    <w:t>11</w:t>
                  </w:r>
                </w:p>
              </w:txbxContent>
            </v:textbox>
            <w10:wrap anchorx="page"/>
          </v:shape>
        </w:pict>
      </w:r>
      <w:proofErr w:type="gramStart"/>
      <w:r w:rsidR="000458E1">
        <w:rPr>
          <w:color w:val="58595B"/>
          <w:sz w:val="20"/>
        </w:rPr>
        <w:t>specific/general</w:t>
      </w:r>
      <w:proofErr w:type="gramEnd"/>
      <w:r w:rsidR="000458E1">
        <w:rPr>
          <w:color w:val="58595B"/>
          <w:sz w:val="20"/>
        </w:rPr>
        <w:t xml:space="preserve"> website.</w:t>
      </w:r>
    </w:p>
    <w:p w:rsidR="00F901AC" w:rsidRDefault="000458E1">
      <w:pPr>
        <w:spacing w:before="100" w:line="271" w:lineRule="auto"/>
        <w:ind w:left="1932" w:right="1599"/>
        <w:rPr>
          <w:sz w:val="20"/>
        </w:rPr>
      </w:pPr>
      <w:r>
        <w:br w:type="column"/>
      </w:r>
      <w:r>
        <w:rPr>
          <w:color w:val="58595B"/>
          <w:sz w:val="20"/>
        </w:rPr>
        <w:lastRenderedPageBreak/>
        <w:t>Determine which good perform click through rate and immediately stop any ads</w:t>
      </w:r>
    </w:p>
    <w:p w:rsidR="00F901AC" w:rsidRDefault="00F901AC">
      <w:pPr>
        <w:pStyle w:val="a4"/>
        <w:numPr>
          <w:ilvl w:val="0"/>
          <w:numId w:val="1"/>
        </w:numPr>
        <w:tabs>
          <w:tab w:val="left" w:pos="1932"/>
          <w:tab w:val="left" w:pos="1933"/>
        </w:tabs>
        <w:spacing w:before="0" w:line="223" w:lineRule="auto"/>
        <w:ind w:left="1932" w:right="1732" w:hanging="714"/>
        <w:rPr>
          <w:sz w:val="20"/>
        </w:rPr>
      </w:pPr>
      <w:r w:rsidRPr="00F901AC">
        <w:pict>
          <v:shape id="_x0000_s1682" type="#_x0000_t202" style="position:absolute;left:0;text-align:left;margin-left:553.6pt;margin-top:-1.8pt;width:19pt;height:57.1pt;z-index:251665408;mso-position-horizontal-relative:page" filled="f" stroked="f">
            <v:textbox style="layout-flow:vertical;mso-layout-flow-alt:bottom-to-top" inset="0,0,0,0">
              <w:txbxContent>
                <w:p w:rsidR="00F901AC" w:rsidRDefault="00F901AC">
                  <w:pPr>
                    <w:spacing w:before="20"/>
                    <w:ind w:left="20"/>
                    <w:rPr>
                      <w:b/>
                      <w:sz w:val="12"/>
                    </w:rPr>
                  </w:pPr>
                  <w:hyperlink r:id="rId93">
                    <w:r w:rsidR="000458E1">
                      <w:rPr>
                        <w:b/>
                        <w:color w:val="BEE1EA"/>
                        <w:sz w:val="12"/>
                      </w:rPr>
                      <w:t>www.fbagency.com</w:t>
                    </w:r>
                  </w:hyperlink>
                </w:p>
                <w:p w:rsidR="00F901AC" w:rsidRDefault="000458E1">
                  <w:pPr>
                    <w:spacing w:before="20"/>
                    <w:ind w:left="20"/>
                    <w:rPr>
                      <w:sz w:val="12"/>
                    </w:rPr>
                  </w:pPr>
                  <w:proofErr w:type="gramStart"/>
                  <w:r>
                    <w:rPr>
                      <w:color w:val="CCCCCC"/>
                      <w:sz w:val="12"/>
                    </w:rPr>
                    <w:t>from</w:t>
                  </w:r>
                  <w:proofErr w:type="gramEnd"/>
                  <w:r>
                    <w:rPr>
                      <w:color w:val="CCCCCC"/>
                      <w:sz w:val="12"/>
                    </w:rPr>
                    <w:t xml:space="preserve"> 24 pages</w:t>
                  </w:r>
                </w:p>
              </w:txbxContent>
            </v:textbox>
            <w10:wrap anchorx="page"/>
          </v:shape>
        </w:pict>
      </w:r>
      <w:proofErr w:type="gramStart"/>
      <w:r w:rsidR="000458E1">
        <w:rPr>
          <w:color w:val="58595B"/>
          <w:sz w:val="20"/>
        </w:rPr>
        <w:t>which</w:t>
      </w:r>
      <w:proofErr w:type="gramEnd"/>
      <w:r w:rsidR="000458E1">
        <w:rPr>
          <w:color w:val="58595B"/>
          <w:sz w:val="20"/>
        </w:rPr>
        <w:t xml:space="preserve"> are less performing to the standards</w:t>
      </w:r>
      <w:r w:rsidR="000458E1">
        <w:rPr>
          <w:color w:val="58595B"/>
          <w:spacing w:val="-2"/>
          <w:sz w:val="20"/>
        </w:rPr>
        <w:t xml:space="preserve"> </w:t>
      </w:r>
      <w:r w:rsidR="000458E1">
        <w:rPr>
          <w:color w:val="58595B"/>
          <w:sz w:val="20"/>
        </w:rPr>
        <w:t>set.</w:t>
      </w:r>
    </w:p>
    <w:p w:rsidR="00F901AC" w:rsidRDefault="00F901AC">
      <w:pPr>
        <w:spacing w:line="223" w:lineRule="auto"/>
        <w:rPr>
          <w:sz w:val="20"/>
        </w:rPr>
        <w:sectPr w:rsidR="00F901AC">
          <w:type w:val="continuous"/>
          <w:pgSz w:w="11910" w:h="16840"/>
          <w:pgMar w:top="0" w:right="0" w:bottom="280" w:left="320" w:header="720" w:footer="720" w:gutter="0"/>
          <w:cols w:num="2" w:space="720" w:equalWidth="0">
            <w:col w:w="4787" w:space="625"/>
            <w:col w:w="6178"/>
          </w:cols>
        </w:sectPr>
      </w:pPr>
    </w:p>
    <w:p w:rsidR="00F901AC" w:rsidRDefault="00F901AC">
      <w:pPr>
        <w:pStyle w:val="a3"/>
        <w:spacing w:before="5"/>
        <w:rPr>
          <w:sz w:val="18"/>
        </w:rPr>
      </w:pPr>
    </w:p>
    <w:p w:rsidR="00F901AC" w:rsidRDefault="00F901AC">
      <w:pPr>
        <w:rPr>
          <w:sz w:val="18"/>
        </w:rPr>
        <w:sectPr w:rsidR="00F901AC">
          <w:type w:val="continuous"/>
          <w:pgSz w:w="11910" w:h="16840"/>
          <w:pgMar w:top="0" w:right="0" w:bottom="280" w:left="320" w:header="720" w:footer="720" w:gutter="0"/>
          <w:cols w:space="720"/>
        </w:sectPr>
      </w:pPr>
    </w:p>
    <w:p w:rsidR="00F901AC" w:rsidRDefault="000458E1">
      <w:pPr>
        <w:pStyle w:val="a3"/>
        <w:spacing w:before="100" w:line="271" w:lineRule="auto"/>
        <w:ind w:left="1964" w:right="-1"/>
      </w:pPr>
      <w:r>
        <w:rPr>
          <w:color w:val="58595B"/>
        </w:rPr>
        <w:lastRenderedPageBreak/>
        <w:t>72% of marketers are creating unique landing pages for various marketing campaigns or</w:t>
      </w:r>
      <w:r>
        <w:rPr>
          <w:color w:val="58595B"/>
          <w:spacing w:val="-27"/>
        </w:rPr>
        <w:t xml:space="preserve"> </w:t>
      </w:r>
      <w:r>
        <w:rPr>
          <w:color w:val="58595B"/>
        </w:rPr>
        <w:t>brands.</w:t>
      </w:r>
    </w:p>
    <w:p w:rsidR="00F901AC" w:rsidRDefault="000458E1">
      <w:pPr>
        <w:pStyle w:val="a3"/>
        <w:spacing w:before="100" w:line="271" w:lineRule="auto"/>
        <w:ind w:left="1817" w:right="1192"/>
      </w:pPr>
      <w:r>
        <w:br w:type="column"/>
      </w:r>
      <w:r>
        <w:rPr>
          <w:color w:val="58595B"/>
        </w:rPr>
        <w:lastRenderedPageBreak/>
        <w:t xml:space="preserve">Help you to </w:t>
      </w:r>
      <w:proofErr w:type="spellStart"/>
      <w:r>
        <w:rPr>
          <w:color w:val="58595B"/>
        </w:rPr>
        <w:t>limite</w:t>
      </w:r>
      <w:proofErr w:type="spellEnd"/>
      <w:r>
        <w:rPr>
          <w:color w:val="58595B"/>
        </w:rPr>
        <w:t xml:space="preserve"> number of campaign cost when campaign running.</w:t>
      </w:r>
    </w:p>
    <w:p w:rsidR="00F901AC" w:rsidRDefault="00F901AC">
      <w:pPr>
        <w:spacing w:line="271" w:lineRule="auto"/>
        <w:sectPr w:rsidR="00F901AC">
          <w:type w:val="continuous"/>
          <w:pgSz w:w="11910" w:h="16840"/>
          <w:pgMar w:top="0" w:right="0" w:bottom="280" w:left="320" w:header="720" w:footer="720" w:gutter="0"/>
          <w:cols w:num="2" w:space="720" w:equalWidth="0">
            <w:col w:w="5488" w:space="40"/>
            <w:col w:w="6062"/>
          </w:cols>
        </w:sectPr>
      </w:pPr>
    </w:p>
    <w:p w:rsidR="00F901AC" w:rsidRDefault="00F901AC">
      <w:pPr>
        <w:rPr>
          <w:sz w:val="2"/>
          <w:szCs w:val="2"/>
        </w:rPr>
      </w:pPr>
      <w:r w:rsidRPr="00F901AC">
        <w:lastRenderedPageBreak/>
        <w:pict>
          <v:group id="_x0000_s1565" style="position:absolute;margin-left:0;margin-top:-.15pt;width:595.3pt;height:785.85pt;z-index:-251698176;mso-position-horizontal-relative:page;mso-position-vertical-relative:page" coordorigin=",-3" coordsize="11906,15717">
            <v:line id="_x0000_s1681" style="position:absolute" from="10922,1715" to="10922,15684" strokecolor="#ccc" strokeweight="1pt">
              <v:stroke dashstyle="dot"/>
            </v:line>
            <v:shape id="_x0000_s1680" style="position:absolute;top:16837;width:2;height:14030" coordorigin=",16838" coordsize="0,14030" o:spt="100" adj="0,,0" path="m10922,1675r,m10922,15704r,e" filled="f" strokecolor="#ccc" strokeweight="1pt">
              <v:stroke joinstyle="round"/>
              <v:formulas/>
              <v:path arrowok="t" o:connecttype="segments"/>
            </v:shape>
            <v:shape id="_x0000_s1679" type="#_x0000_t75" style="position:absolute;top:-3;width:11906;height:1765">
              <v:imagedata r:id="rId34" o:title=""/>
            </v:shape>
            <v:shape id="_x0000_s1678" style="position:absolute;left:2294;top:8147;width:831;height:625" coordorigin="2295,8147" coordsize="831,625" o:spt="100" adj="0,,0" path="m2295,8772r830,l3125,8147r-830,l2295,8772xm2358,8277r63,l2421,8214r-63,l2358,8277xm2465,8277r494,l2959,8214r-494,l2465,8277xe" filled="f" strokecolor="#7dc9da" strokeweight="1pt">
              <v:stroke joinstyle="round"/>
              <v:formulas/>
              <v:path arrowok="t" o:connecttype="segments"/>
            </v:shape>
            <v:shape id="_x0000_s1677" style="position:absolute;left:3015;top:8240;width:49;height:21" coordorigin="3015,8241" coordsize="49,21" path="m3015,8241r26,20l3064,8241e" filled="f" strokecolor="#bee1ea" strokeweight="1pt">
              <v:path arrowok="t"/>
            </v:shape>
            <v:rect id="_x0000_s1676" style="position:absolute;left:2358;top:8362;width:693;height:336" filled="f" strokecolor="#7dc9da" strokeweight="1pt"/>
            <v:line id="_x0000_s1675" style="position:absolute" from="2528,8567" to="2621,8567" strokecolor="#4462a8" strokeweight="1pt"/>
            <v:shape id="_x0000_s1674" style="position:absolute;left:2492;top:8431;width:177;height:210" coordorigin="2493,8431" coordsize="177,210" path="m2493,8641r87,-210l2670,8641e" filled="f" strokecolor="#4462a8" strokeweight="1pt">
              <v:path arrowok="t"/>
            </v:shape>
            <v:shape id="_x0000_s1673" type="#_x0000_t75" style="position:absolute;left:2780;top:8403;width:147;height:248">
              <v:imagedata r:id="rId94" o:title=""/>
            </v:shape>
            <v:line id="_x0000_s1672" style="position:absolute" from="2740,8395" to="2703,8666" strokecolor="#4462a8" strokeweight="1pt"/>
            <v:shape id="_x0000_s1671" style="position:absolute;left:8358;top:8225;width:59;height:27" coordorigin="8359,8225" coordsize="59,27" path="m8359,8225r31,27l8418,8225e" filled="f" strokecolor="#bee1ea" strokeweight="1pt">
              <v:path arrowok="t"/>
            </v:shape>
            <v:rect id="_x0000_s1670" style="position:absolute;left:7674;top:8147;width:831;height:625" filled="f" strokecolor="#bee1ea" strokeweight="1pt"/>
            <v:shape id="_x0000_s1669" type="#_x0000_t75" style="position:absolute;left:7872;top:8255;width:422;height:422">
              <v:imagedata r:id="rId95" o:title=""/>
            </v:shape>
            <v:shape id="_x0000_s1668" style="position:absolute;left:7871;top:8235;width:438;height:448" coordorigin="7871,8236" coordsize="438,448" o:spt="100" adj="0,,0" path="m7944,8236r-73,70l8236,8683r14,-14l8236,8669,7885,8306r59,-57l7958,8249r-14,-13xm7958,8249r-14,l8295,8613r-59,56l8250,8669r59,-56l7958,8249xe" fillcolor="#4462a8" stroked="f">
              <v:stroke joinstyle="round"/>
              <v:formulas/>
              <v:path arrowok="t" o:connecttype="segments"/>
            </v:shape>
            <v:shape id="_x0000_s1667" style="position:absolute;left:2983;top:12369;width:47;height:20" coordorigin="2984,12369" coordsize="47,20" path="m2984,12369r24,19l3030,12369e" filled="f" strokecolor="#7dc9da" strokeweight="1pt">
              <v:path arrowok="t"/>
            </v:shape>
            <v:shape id="_x0000_s1666" style="position:absolute;left:2284;top:12257;width:852;height:619" coordorigin="2284,12257" coordsize="852,619" o:spt="100" adj="0,,0" path="m3119,12500r,-235l3119,12264r-7,-7l2308,12257r-7,7l2301,12566r-11,-11l2287,12555r-3,3l2284,12560r19,19l2304,12579r2,l2307,12579r12,-13l2325,12560r,-2l2322,12555r-2,l2309,12566r,l2309,12268r3,-3l3108,12265r3,3l3111,12500r2,2l3117,12502r2,-2m3135,12539r-6,-6l3118,12522r-2,-2l3114,12520r-19,19l3095,12542r2,2l3098,12544r2,l3101,12544r10,-11l3111,12864r-3,4l2312,12868r-3,-4l2309,12600r-2,-2l2303,12598r-2,2l2301,12869r7,7l3112,12876r7,-7l3119,12868r,-335l3130,12545r3,l3135,12542r,-3e" fillcolor="#7dc9da" stroked="f">
              <v:stroke joinstyle="round"/>
              <v:formulas/>
              <v:path arrowok="t" o:connecttype="segments"/>
            </v:shape>
            <v:shape id="_x0000_s1665" style="position:absolute;left:2609;top:12361;width:202;height:410" coordorigin="2609,12361" coordsize="202,410" path="m2710,12361r-12,l2688,12372r,13l2688,12420r-3,l2656,12427r-24,18l2615,12472r-6,33l2615,12537r17,27l2656,12582r29,7l2734,12589r13,3l2757,12600r7,12l2767,12627r-3,15l2757,12654r-10,8l2734,12665r-88,l2634,12665r-10,11l2624,12689r,12l2634,12712r12,l2688,12712r,36l2688,12761r10,10l2710,12771r12,l2732,12761r,-13l2732,12712r3,l2736,12712r29,-7l2789,12687r16,-27l2811,12627r-6,-33l2788,12567r-24,-18l2735,12543r-50,l2673,12540r-10,-8l2656,12519r-3,-14l2656,12490r7,-12l2673,12469r12,-3l2772,12466r13,l2794,12456r,-13l2794,12430r-9,-10l2772,12420r-40,l2732,12384r,-12l2722,12361r-12,xe" filled="f" strokecolor="#4462a8" strokeweight="1pt">
              <v:path arrowok="t"/>
            </v:shape>
            <v:rect id="_x0000_s1664" style="position:absolute;left:7674;top:12211;width:831;height:625" filled="f" strokecolor="#7dc9da" strokeweight="1pt"/>
            <v:shape id="_x0000_s1663" style="position:absolute;left:8360;top:12291;width:49;height:21" coordorigin="8361,12291" coordsize="49,21" path="m8361,12291r26,21l8410,12291e" filled="f" strokecolor="#7dc9da" strokeweight="1pt">
              <v:path arrowok="t"/>
            </v:shape>
            <v:rect id="_x0000_s1662" style="position:absolute;left:7837;top:12443;width:506;height:161" filled="f" strokecolor="#7dc9da" strokeweight="1pt"/>
            <v:shape id="_x0000_s1661" style="position:absolute;left:8133;top:12487;width:267;height:430" coordorigin="8134,12488" coordsize="267,430" o:spt="100" adj="0,,0" path="m8321,12758r-87,l8235,12758r5,1l8245,12763r3,4l8340,12917r61,-41l8321,12758xm8134,12488r30,327l8220,12762r4,-3l8228,12758r93,l8307,12737r-3,-5l8303,12726r3,-6l8308,12714r4,-4l8318,12708r73,-16l8134,12488xe" stroked="f">
              <v:stroke joinstyle="round"/>
              <v:formulas/>
              <v:path arrowok="t" o:connecttype="segments"/>
            </v:shape>
            <v:shape id="_x0000_s1660" style="position:absolute;left:8133;top:12487;width:267;height:430" coordorigin="8134,12488" coordsize="267,430" path="m8318,12708r-6,2l8308,12714r-2,6l8303,12726r1,6l8307,12737r94,139l8340,12917r-92,-150l8245,12763r-5,-4l8235,12758r-1,l8233,12758r-1,l8228,12758r-4,1l8220,12762r-56,53l8134,12488r257,204l8318,12708xe" filled="f" strokecolor="#4462a8" strokeweight="1pt">
              <v:path arrowok="t"/>
            </v:shape>
            <v:line id="_x0000_s1659" style="position:absolute" from="1689,15464" to="1689,9466" strokecolor="#7dc9da" strokeweight="2pt">
              <v:stroke dashstyle="dot"/>
            </v:line>
            <v:shape id="_x0000_s1658" style="position:absolute;top:10658;width:2;height:6180" coordorigin=",10658" coordsize="0,6180" o:spt="100" adj="0,,0" path="m1689,15585r,m1689,9405r,e" filled="f" strokecolor="#7dc9da" strokeweight="2pt">
              <v:stroke joinstyle="round"/>
              <v:formulas/>
              <v:path arrowok="t" o:connecttype="segments"/>
            </v:shape>
            <v:line id="_x0000_s1657" style="position:absolute" from="7108,15527" to="7108,9465" strokecolor="#7dc9da" strokeweight="2pt">
              <v:stroke dashstyle="dot"/>
            </v:line>
            <v:shape id="_x0000_s1656" style="position:absolute;top:10595;width:2;height:6242" coordorigin=",10596" coordsize="0,6242" o:spt="100" adj="0,,0" path="m7108,15647r,m7108,9405r,e" filled="f" strokecolor="#7dc9da" strokeweight="2pt">
              <v:stroke joinstyle="round"/>
              <v:formulas/>
              <v:path arrowok="t" o:connecttype="segments"/>
            </v:shape>
            <v:shape id="_x0000_s1655" style="position:absolute;left:1417;top:9205;width:5968;height:5359" coordorigin="1417,9206" coordsize="5968,5359" o:spt="100" adj="0,,0" path="m1971,14288r-10,-74l1933,14148r-43,-56l1834,14048r-66,-27l1694,14011r-73,10l1554,14048r-56,44l1455,14148r-28,66l1417,14288r10,73l1455,14427r43,56l1554,14527r67,28l1694,14564r74,-9l1834,14527r56,-44l1933,14427r28,-66l1971,14288t6,-4806l1967,9409r-28,-66l1895,9287r-56,-44l1773,9215r-73,-9l1626,9215r-66,28l1504,9287r-43,56l1433,9409r-10,73l1433,9556r28,66l1504,9678r56,44l1626,9749r74,10l1773,9749r66,-27l1895,9678r44,-56l1967,9556r10,-74m7385,14288r-10,-74l7347,14148r-43,-56l7248,14048r-66,-27l7108,14011r-73,10l6969,14048r-56,44l6869,14148r-28,66l6831,14288r10,73l6869,14427r44,56l6969,14527r66,28l7108,14564r74,-9l7248,14527r56,-44l7347,14427r28,-66l7385,14288t,-4806l7375,9409r-28,-66l7304,9287r-56,-44l7182,9215r-74,-9l7035,9215r-66,28l6913,9287r-44,56l6841,9409r-10,73l6841,9556r28,66l6913,9678r56,44l7035,9749r73,10l7182,9749r66,-27l7304,9678r43,-56l7375,9556r10,-74e" fillcolor="#7dc9da" stroked="f">
              <v:stroke joinstyle="round"/>
              <v:formulas/>
              <v:path arrowok="t" o:connecttype="segments"/>
            </v:shape>
            <v:line id="_x0000_s1654" style="position:absolute" from="7675,10814" to="8789,10814" strokecolor="#bee1ea" strokeweight="1pt"/>
            <v:line id="_x0000_s1653" style="position:absolute" from="2295,11161" to="3409,11161" strokecolor="#bee1ea" strokeweight="1pt"/>
            <v:line id="_x0000_s1652" style="position:absolute" from="7675,14926" to="8789,14926" strokecolor="#bee1ea" strokeweight="1pt"/>
            <v:line id="_x0000_s1651" style="position:absolute" from="2295,14926" to="3409,14926" strokecolor="#bee1ea" strokeweight="1pt"/>
            <v:line id="_x0000_s1650" style="position:absolute" from="10,7044" to="10620,7044" strokecolor="#7dc9da" strokeweight="1pt"/>
            <v:line id="_x0000_s1649" style="position:absolute" from="3597,1696" to="3822,1696" strokecolor="#bee1ea" strokeweight="1pt"/>
            <v:line id="_x0000_s1648" style="position:absolute" from="3513,1696" to="3554,1696" strokecolor="#bee1ea" strokeweight="1pt"/>
            <v:line id="_x0000_s1647" style="position:absolute" from="1782,2700" to="2125,2700" strokecolor="#bee1ea" strokeweight="1pt"/>
            <v:line id="_x0000_s1646" style="position:absolute" from="4477,2504" to="4758,2504" strokecolor="#bee1ea" strokeweight="1pt"/>
            <v:line id="_x0000_s1645" style="position:absolute" from="10867,2174" to="11254,2174" strokecolor="#bee1ea" strokeweight="1pt"/>
            <v:line id="_x0000_s1644" style="position:absolute" from="6289,1923" to="6632,1923" strokecolor="#bee1ea" strokeweight="1pt"/>
            <v:line id="_x0000_s1643" style="position:absolute" from="6775,3525" to="6835,3525" strokecolor="#bee1ea" strokeweight="1pt"/>
            <v:line id="_x0000_s1642" style="position:absolute" from="6110,3525" to="6700,3525" strokecolor="#bee1ea" strokeweight="1pt"/>
            <v:line id="_x0000_s1641" style="position:absolute" from="10503,1727" to="10563,1727" strokecolor="#bee1ea" strokeweight="1pt"/>
            <v:line id="_x0000_s1640" style="position:absolute" from="9838,1727" to="10428,1727" strokecolor="#bee1ea" strokeweight="1pt"/>
            <v:shape id="_x0000_s1639" style="position:absolute;left:854;top:1696;width:331;height:101" coordorigin="855,1696" coordsize="331,101" path="m855,1696r75,60l996,1703r94,93l1185,1716e" filled="f" strokecolor="#bee1ea" strokeweight="1pt">
              <v:path arrowok="t"/>
            </v:shape>
            <v:shape id="_x0000_s1638" style="position:absolute;left:6104;top:2702;width:277;height:82" coordorigin="6104,2703" coordsize="277,82" path="m6104,2703r64,49l6223,2708r78,76l6381,2719e" filled="f" strokecolor="#bee1ea" strokeweight="1pt">
              <v:path arrowok="t"/>
            </v:shape>
            <v:shape id="_x0000_s1637" style="position:absolute;left:10080;top:3181;width:277;height:82" coordorigin="10081,3182" coordsize="277,82" path="m10081,3182r63,49l10199,3187r78,76l10357,3198e" filled="f" strokecolor="#bee1ea" strokeweight="1pt">
              <v:path arrowok="t"/>
            </v:shape>
            <v:shape id="_x0000_s1636" type="#_x0000_t75" style="position:absolute;left:2423;top:1700;width:146;height:146">
              <v:imagedata r:id="rId54" o:title=""/>
            </v:shape>
            <v:shape id="_x0000_s1635" type="#_x0000_t75" style="position:absolute;left:10034;top:3798;width:146;height:146">
              <v:imagedata r:id="rId25" o:title=""/>
            </v:shape>
            <v:line id="_x0000_s1634" style="position:absolute" from="1215,3422" to="1320,3422" strokecolor="#bee1ea" strokeweight="1pt"/>
            <v:line id="_x0000_s1633" style="position:absolute" from="1268,3475" to="1268,3369" strokecolor="#bee1ea" strokeweight="1pt"/>
            <v:line id="_x0000_s1632" style="position:absolute" from="3043,2364" to="3149,2364" strokecolor="#bee1ea" strokeweight="1pt"/>
            <v:line id="_x0000_s1631" style="position:absolute" from="3096,2416" to="3096,2311" strokecolor="#bee1ea" strokeweight="1pt"/>
            <v:line id="_x0000_s1630" style="position:absolute" from="5141,4527" to="5246,4527" strokecolor="#bee1ea" strokeweight="1pt"/>
            <v:line id="_x0000_s1629" style="position:absolute" from="5193,4580" to="5193,4475" strokecolor="#bee1ea" strokeweight="1pt"/>
            <v:line id="_x0000_s1628" style="position:absolute" from="5260,1809" to="5365,1809" strokecolor="#bee1ea" strokeweight="1pt"/>
            <v:line id="_x0000_s1627" style="position:absolute" from="5313,1862" to="5313,1756" strokecolor="#bee1ea" strokeweight="1pt"/>
            <v:line id="_x0000_s1626" style="position:absolute" from="10130,2422" to="10235,2422" strokecolor="#bee1ea" strokeweight="1pt"/>
            <v:line id="_x0000_s1625" style="position:absolute" from="10182,2475" to="10182,2369" strokecolor="#bee1ea" strokeweight="1pt"/>
            <v:line id="_x0000_s1624" style="position:absolute" from="3508,3514" to="3851,3514" strokecolor="#bee1ea" strokeweight="1pt"/>
            <v:line id="_x0000_s1623" style="position:absolute" from="8772,2249" to="9116,2249" strokecolor="#bee1ea" strokeweight="1pt"/>
            <v:line id="_x0000_s1622" style="position:absolute" from="2462,3664" to="2572,3664" strokecolor="#bee1ea" strokeweight="1pt"/>
            <v:line id="_x0000_s1621" style="position:absolute" from="4616,1926" to="4727,1926" strokecolor="#bee1ea" strokeweight="1pt"/>
            <v:shape id="_x0000_s1620" style="position:absolute;left:7916;top:1788;width:331;height:101" coordorigin="7916,1789" coordsize="331,101" path="m7916,1789r76,60l8058,1796r93,93l8247,1809e" filled="f" strokecolor="#bee1ea" strokeweight="1pt">
              <v:path arrowok="t"/>
            </v:shape>
            <v:shape id="_x0000_s1619" style="position:absolute;left:8003;top:5003;width:331;height:101" coordorigin="8004,5004" coordsize="331,101" path="m8004,5004r75,60l8145,5010r93,94l8334,5024e" filled="f" strokecolor="#bee1ea" strokeweight="1pt">
              <v:path arrowok="t"/>
            </v:shape>
            <v:shape id="_x0000_s1618" type="#_x0000_t75" style="position:absolute;left:9441;top:1566;width:146;height:146">
              <v:imagedata r:id="rId24" o:title=""/>
            </v:shape>
            <v:shape id="_x0000_s1617" type="#_x0000_t75" style="position:absolute;left:566;top:4283;width:146;height:146">
              <v:imagedata r:id="rId24" o:title=""/>
            </v:shape>
            <v:line id="_x0000_s1616" style="position:absolute" from="7033,5264" to="7139,5264" strokecolor="#bee1ea" strokeweight="1pt"/>
            <v:line id="_x0000_s1615" style="position:absolute" from="7086,5317" to="7086,5212" strokecolor="#bee1ea" strokeweight="1pt"/>
            <v:line id="_x0000_s1614" style="position:absolute" from="7479,2364" to="7585,2364" strokecolor="#bee1ea" strokeweight="1pt"/>
            <v:line id="_x0000_s1613" style="position:absolute" from="7532,2416" to="7532,2311" strokecolor="#bee1ea" strokeweight="1pt"/>
            <v:shape id="_x0000_s1612" style="position:absolute;left:5734;top:6417;width:220;height:627" coordorigin="5735,6418" coordsize="220,627" path="m5735,7044r,-626l5954,6418r,626e" filled="f" strokecolor="#7dc9da" strokeweight="1pt">
              <v:path arrowok="t"/>
            </v:shape>
            <v:shape id="_x0000_s1611" style="position:absolute;left:6528;top:6276;width:220;height:768" coordorigin="6529,6276" coordsize="220,768" path="m6529,7044r,-768l6748,6276r,768e" filled="f" strokecolor="#7dc9da" strokeweight="1pt">
              <v:path arrowok="t"/>
            </v:shape>
            <v:shape id="_x0000_s1610" style="position:absolute;left:6130;top:6135;width:220;height:909" coordorigin="6130,6136" coordsize="220,909" path="m6130,7044r,-908l6350,6136r,908e" filled="f" strokecolor="#7dc9da" strokeweight="1pt">
              <v:path arrowok="t"/>
            </v:shape>
            <v:shape id="_x0000_s1609" style="position:absolute;left:5118;top:2928;width:4717;height:4117" coordorigin="5118,2928" coordsize="4717,4117" path="m5118,7044l5982,5027r1260,963l7997,4081,9332,5266,9835,2928e" filled="f" strokecolor="#7dc9da" strokeweight="1pt">
              <v:path arrowok="t"/>
            </v:shape>
            <v:shape id="_x0000_s1608" type="#_x0000_t75" style="position:absolute;left:5895;top:4944;width:169;height:169">
              <v:imagedata r:id="rId96" o:title=""/>
            </v:shape>
            <v:shape id="_x0000_s1607" type="#_x0000_t75" style="position:absolute;left:7916;top:4007;width:169;height:169">
              <v:imagedata r:id="rId97" o:title=""/>
            </v:shape>
            <v:shape id="_x0000_s1606" type="#_x0000_t75" style="position:absolute;left:9758;top:2806;width:169;height:169">
              <v:imagedata r:id="rId98" o:title=""/>
            </v:shape>
            <v:shape id="_x0000_s1605" style="position:absolute;left:10362;top:6407;width:258;height:423" coordorigin="10362,6408" coordsize="258,423" path="m10533,6829r35,-31l10596,6751r17,-59l10620,6625r-10,-85l10582,6471r-41,-46l10491,6408r-50,17l10400,6471r-28,69l10362,6625r7,68l10387,6753r28,46l10450,6830e" filled="f" strokecolor="#7dc9da" strokeweight="1pt">
              <v:path arrowok="t"/>
            </v:shape>
            <v:shape id="_x0000_s1604" type="#_x0000_t75" style="position:absolute;left:10428;top:6642;width:124;height:394">
              <v:imagedata r:id="rId99" o:title=""/>
            </v:shape>
            <v:shape id="_x0000_s1603" type="#_x0000_t75" style="position:absolute;left:4781;top:6468;width:242;height:567">
              <v:imagedata r:id="rId100" o:title=""/>
            </v:shape>
            <v:shape id="_x0000_s1602" type="#_x0000_t75" style="position:absolute;left:1882;top:6256;width:242;height:385">
              <v:imagedata r:id="rId101" o:title=""/>
            </v:shape>
            <v:line id="_x0000_s1601" style="position:absolute" from="2003,6470" to="2003,7036" strokecolor="#7dc9da" strokeweight="1pt"/>
            <v:shape id="_x0000_s1600" style="position:absolute;left:1958;top:6490;width:88;height:32" coordorigin="1959,6491" coordsize="88,32" path="m1959,6491r3,12l1971,6513r14,7l2002,6522r17,-2l2033,6513r9,-10l2046,6491e" filled="f" strokecolor="#7dc9da" strokeweight="1pt">
              <v:path arrowok="t"/>
            </v:shape>
            <v:shape id="_x0000_s1599" type="#_x0000_t75" style="position:absolute;left:7109;top:6596;width:242;height:440">
              <v:imagedata r:id="rId102" o:title=""/>
            </v:shape>
            <v:shape id="_x0000_s1598" style="position:absolute;left:8107;top:6095;width:1886;height:944" coordorigin="8107,6096" coordsize="1886,944" path="m9992,7039r-3,-77l9980,6886r-15,-74l9944,6741r-26,-69l9887,6606r-36,-64l9810,6482r-45,-57l9716,6372r-53,-49l9606,6278r-60,-41l9483,6201r-67,-31l9348,6144r-72,-21l9202,6108r-75,-9l9050,6096r-78,3l8897,6108r-74,15l8752,6144r-69,26l8616,6201r-63,36l8493,6278r-57,45l8383,6372r-49,53l8289,6482r-41,60l8212,6606r-31,66l8155,6741r-21,71l8119,6886r-9,76l8107,7039e" filled="f" strokecolor="#4462a8" strokeweight="1pt">
              <v:path arrowok="t"/>
            </v:shape>
            <v:shape id="_x0000_s1597" style="position:absolute;left:7819;top:5805;width:2461;height:1234" coordorigin="7819,5805" coordsize="2461,1234" path="m10280,7039r-2,-75l10271,6890r-11,-73l10245,6746r-19,-70l10203,6608r-27,-66l10146,6478r-34,-62l10075,6356r-41,-57l9990,6244r-46,-52l9894,6142r-52,-47l9787,6052r-57,-41l9670,5974r-61,-34l9545,5909r-66,-27l9411,5859r-69,-19l9271,5825r-73,-11l9125,5807r-75,-2l8975,5807r-74,7l8828,5825r-71,15l8688,5859r-68,23l8554,5909r-63,31l8429,5974r-60,37l8312,6052r-55,43l8205,6142r-50,50l8109,6244r-44,55l8025,6356r-38,60l7954,6478r-31,64l7896,6608r-23,68l7854,6746r-15,71l7828,6890r-6,74l7819,7039e" filled="f" strokecolor="#4462a8" strokeweight="1pt">
              <v:path arrowok="t"/>
            </v:shape>
            <v:shape id="_x0000_s1596" type="#_x0000_t75" style="position:absolute;left:8256;top:6358;width:130;height:130">
              <v:imagedata r:id="rId103" o:title=""/>
            </v:shape>
            <v:shape id="_x0000_s1595" type="#_x0000_t75" style="position:absolute;left:8811;top:5748;width:130;height:130">
              <v:imagedata r:id="rId104" o:title=""/>
            </v:shape>
            <v:shape id="_x0000_s1594" style="position:absolute;left:8727;top:6243;width:534;height:799" coordorigin="8727,6243" coordsize="534,799" path="m8885,7041r,-235l8727,6806r,-184l8885,6622r,-136l8896,6400r31,-67l8977,6283r65,-30l9120,6243r140,l9260,6415r-96,l9118,6421r-28,19l9077,6468r-4,36l9073,6622r181,l9254,6806r-181,l9073,7041e" filled="f" strokecolor="#4462a8" strokeweight="1pt">
              <v:path arrowok="t"/>
            </v:shape>
            <v:shape id="_x0000_s1593" style="position:absolute;left:9258;top:6467;width:397;height:567" coordorigin="9259,6468" coordsize="397,567" path="m9656,7034r-5,-77l9637,6883r-23,-70l9583,6747r-39,-62l9499,6629r-52,-51l9389,6534r-63,-37l9259,6468e" filled="f" strokecolor="#4462a8" strokeweight="1pt">
              <v:path arrowok="t"/>
            </v:shape>
            <v:shape id="_x0000_s1592" type="#_x0000_t75" style="position:absolute;left:9507;top:6652;width:130;height:130">
              <v:imagedata r:id="rId105" o:title=""/>
            </v:shape>
            <v:shape id="_x0000_s1591" style="position:absolute;left:8442;top:6469;width:393;height:565" coordorigin="8443,6469" coordsize="393,565" path="m8835,6469r-67,30l8706,6536r-57,44l8598,6631r-45,56l8515,6748r-31,66l8461,6884r-14,74l8443,7034e" filled="f" strokecolor="#4462a8" strokeweight="1pt">
              <v:path arrowok="t"/>
            </v:shape>
            <v:shape id="_x0000_s1590" type="#_x0000_t75" style="position:absolute;left:3928;top:5737;width:193;height:367">
              <v:imagedata r:id="rId106" o:title=""/>
            </v:shape>
            <v:shape id="_x0000_s1589" style="position:absolute;left:3831;top:4860;width:255;height:825" coordorigin="3831,4860" coordsize="255,825" path="m4027,4860r-113,54l3856,4966r-22,81l3831,5189r5,180l3846,5528r11,114l3861,5685r224,e" filled="f" strokecolor="#4462a8" strokeweight="1pt">
              <v:path arrowok="t"/>
            </v:shape>
            <v:line id="_x0000_s1588" style="position:absolute" from="3854,5591" to="4094,5591" strokecolor="#4462a8" strokeweight="1pt"/>
            <v:shape id="_x0000_s1587" style="position:absolute;left:3727;top:5453;width:152;height:417" coordorigin="3728,5454" coordsize="152,417" path="m3835,5454r-77,45l3728,5543r12,69l3790,5732r89,138l3879,5689e" filled="f" strokecolor="#4462a8" strokeweight="1pt">
              <v:path arrowok="t"/>
            </v:shape>
            <v:line id="_x0000_s1586" style="position:absolute" from="3870,5019" to="3946,5019" strokecolor="#4462a8" strokeweight="1pt"/>
            <v:shape id="_x0000_s1585" style="position:absolute;left:4039;top:4860;width:196;height:825" coordorigin="4039,4860" coordsize="196,825" path="m4039,4860r113,54l4210,4966r22,81l4235,5189r-5,180l4220,5528r-11,114l4205,5685r-121,e" filled="f" strokecolor="#4462a8" strokeweight="1pt">
              <v:path arrowok="t"/>
            </v:shape>
            <v:line id="_x0000_s1584" style="position:absolute" from="4212,5591" to="4067,5591" strokecolor="#4462a8" strokeweight="1pt"/>
            <v:shape id="_x0000_s1583" style="position:absolute;left:4186;top:5453;width:152;height:417" coordorigin="4186,5454" coordsize="152,417" path="m4231,5454r77,45l4338,5543r-12,69l4276,5732r-90,138l4186,5689e" filled="f" strokecolor="#4462a8" strokeweight="1pt">
              <v:path arrowok="t"/>
            </v:shape>
            <v:line id="_x0000_s1582" style="position:absolute" from="4195,5019" to="3995,5019" strokecolor="#4462a8" strokeweight="1pt"/>
            <v:shape id="_x0000_s1581" type="#_x0000_t75" style="position:absolute;left:3951;top:5079;width:165;height:165">
              <v:imagedata r:id="rId107" o:title=""/>
            </v:shape>
            <v:shape id="_x0000_s1580" style="position:absolute;left:520;top:5612;width:100;height:151" coordorigin="520,5613" coordsize="100,151" path="m520,5613r,150l619,5686r-99,-73xe" filled="f" strokecolor="#bee1ea" strokeweight="1pt">
              <v:path arrowok="t"/>
            </v:shape>
            <v:shape id="_x0000_s1579" style="position:absolute;left:10163;top:4926;width:100;height:151" coordorigin="10164,4927" coordsize="100,151" path="m10164,4927r,150l10263,5000r-99,-73xe" filled="f" strokecolor="#bee1ea" strokeweight="1pt">
              <v:path arrowok="t"/>
            </v:shape>
            <v:shape id="_x0000_s1578" style="position:absolute;left:8507;top:3126;width:100;height:151" coordorigin="8507,3127" coordsize="100,151" path="m8507,3127r,150l8606,3200r-99,-73xe" filled="f" strokecolor="#bee1ea" strokeweight="1pt">
              <v:path arrowok="t"/>
            </v:shape>
            <v:shape id="_x0000_s1577" style="position:absolute;left:542;top:6192;width:420;height:437" coordorigin="543,6192" coordsize="420,437" path="m543,6192r,437l962,6629r,-428l543,6192xe" filled="f" strokecolor="#4462a8" strokeweight="1pt">
              <v:path arrowok="t"/>
            </v:shape>
            <v:shape id="_x0000_s1576" style="position:absolute;left:959;top:5990;width:567;height:834" coordorigin="959,5991" coordsize="567,834" path="m1526,5991r,833l962,6592r-3,-346l1526,5991xe" filled="f" strokecolor="#4462a8" strokeweight="1pt">
              <v:path arrowok="t"/>
            </v:shape>
            <v:shape id="_x0000_s1575" style="position:absolute;left:565;top:6634;width:429;height:409" coordorigin="565,6634" coordsize="429,409" path="m860,6643r133,394l730,7043,636,6722r-71,l568,6634e" filled="f" strokecolor="#4462a8" strokeweight="1pt">
              <v:path arrowok="t"/>
            </v:shape>
            <v:shape id="_x0000_s1574" style="position:absolute;left:902;top:6634;width:54;height:134" coordorigin="903,6634" coordsize="54,134" path="m920,6634r37,125l903,6768e" filled="f" strokecolor="#4462a8" strokeweight="1pt">
              <v:path arrowok="t"/>
            </v:shape>
            <v:shape id="_x0000_s1573" style="position:absolute;left:457;top:6257;width:86;height:301" coordorigin="458,6257" coordsize="86,301" path="m540,6257r-82,l458,6558r85,e" filled="f" strokecolor="#4462a8" strokeweight="1pt">
              <v:path arrowok="t"/>
            </v:shape>
            <v:shape id="_x0000_s1572" type="#_x0000_t75" style="position:absolute;left:1598;top:5190;width:375;height:375">
              <v:imagedata r:id="rId108" o:title=""/>
            </v:shape>
            <v:shape id="_x0000_s1571" style="position:absolute;left:2480;top:5625;width:1210;height:1405" coordorigin="2480,5625" coordsize="1210,1405" path="m2480,7030r,-1405l3690,5625e" filled="f" strokecolor="#7dc9da" strokeweight="1pt">
              <v:path arrowok="t"/>
            </v:shape>
            <v:shape id="_x0000_s1570" style="position:absolute;left:2742;top:6385;width:1512;height:651" coordorigin="2743,6385" coordsize="1512,651" path="m2743,7036r,-651l4254,6385r,651e" filled="f" strokecolor="#7dc9da" strokeweight="1pt">
              <v:path arrowok="t"/>
            </v:shape>
            <v:shape id="_x0000_s1569" style="position:absolute;left:2740;top:5812;width:866;height:214" coordorigin="2740,5813" coordsize="866,214" o:spt="100" adj="0,,0" path="m2740,6026r213,l2953,5813r-213,l2740,6026xm3022,5884r239,l3261,5813r-239,l3022,5884xm3022,6026r584,l3606,5955r-584,l3022,6026xe" filled="f" strokecolor="#7dc9da" strokeweight="1pt">
              <v:stroke joinstyle="round"/>
              <v:formulas/>
              <v:path arrowok="t" o:connecttype="segments"/>
            </v:shape>
            <v:line id="_x0000_s1568" style="position:absolute" from="2757,6168" to="3900,6168" strokecolor="#7dc9da" strokeweight="1pt"/>
            <v:line id="_x0000_s1567" style="position:absolute" from="2757,6252" to="4159,6252" strokecolor="#7dc9da" strokeweight="1pt"/>
            <v:shape id="_x0000_s1566" style="position:absolute;left:4373;top:5625;width:141;height:1405" coordorigin="4374,5625" coordsize="141,1405" path="m4374,5625r140,l4514,7030e" filled="f" strokecolor="#7dc9da" strokeweight="1pt">
              <v:path arrowok="t"/>
            </v:shape>
            <w10:wrap anchorx="page" anchory="page"/>
          </v:group>
        </w:pict>
      </w:r>
      <w:r w:rsidRPr="00F901AC">
        <w:pict>
          <v:shape id="_x0000_s1564" type="#_x0000_t202" style="position:absolute;margin-left:553.6pt;margin-top:93.2pt;width:10pt;height:85.95pt;z-index:251666432;mso-position-horizontal-relative:page;mso-position-vertic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txbxContent>
            </v:textbox>
            <w10:wrap anchorx="page" anchory="page"/>
          </v:shape>
        </w:pict>
      </w:r>
      <w:r w:rsidRPr="00F901AC">
        <w:pict>
          <v:shape id="_x0000_s1563" type="#_x0000_t202" style="position:absolute;margin-left:562.6pt;margin-top:106.2pt;width:10pt;height:72.95pt;z-index:251667456;mso-position-horizontal-relative:page;mso-position-vertical-relative:page" filled="f" stroked="f">
            <v:textbox style="layout-flow:vertical;mso-layout-flow-alt:bottom-to-top" inset="0,0,0,0">
              <w:txbxContent>
                <w:p w:rsidR="00F901AC" w:rsidRDefault="000458E1">
                  <w:pPr>
                    <w:spacing w:before="20"/>
                    <w:ind w:left="20"/>
                    <w:rPr>
                      <w:sz w:val="12"/>
                    </w:rPr>
                  </w:pPr>
                  <w:r>
                    <w:rPr>
                      <w:color w:val="CCCCCC"/>
                      <w:sz w:val="12"/>
                    </w:rPr>
                    <w:t>Strategic Plan for Better Ca</w:t>
                  </w:r>
                </w:p>
              </w:txbxContent>
            </v:textbox>
            <w10:wrap anchorx="page" anchory="page"/>
          </v:shape>
        </w:pict>
      </w:r>
      <w:r w:rsidRPr="00F901AC">
        <w:pict>
          <v:shape id="_x0000_s1562" type="#_x0000_t202" style="position:absolute;margin-left:562.6pt;margin-top:86.15pt;width:10pt;height:22.1pt;z-index:251668480;mso-position-horizontal-relative:page;mso-position-vertical-relative:page" filled="f" stroked="f">
            <v:textbox style="layout-flow:vertical;mso-layout-flow-alt:bottom-to-top" inset="0,0,0,0">
              <w:txbxContent>
                <w:p w:rsidR="00F901AC" w:rsidRDefault="000458E1">
                  <w:pPr>
                    <w:spacing w:before="20"/>
                    <w:ind w:left="20"/>
                    <w:rPr>
                      <w:sz w:val="12"/>
                    </w:rPr>
                  </w:pPr>
                  <w:proofErr w:type="spellStart"/>
                  <w:proofErr w:type="gramStart"/>
                  <w:r>
                    <w:rPr>
                      <w:color w:val="CCCCCC"/>
                      <w:sz w:val="12"/>
                    </w:rPr>
                    <w:t>mpaign</w:t>
                  </w:r>
                  <w:proofErr w:type="spellEnd"/>
                  <w:proofErr w:type="gramEnd"/>
                </w:p>
              </w:txbxContent>
            </v:textbox>
            <w10:wrap anchorx="page" anchory="page"/>
          </v:shape>
        </w:pict>
      </w:r>
    </w:p>
    <w:p w:rsidR="00F901AC" w:rsidRDefault="00F901AC">
      <w:pPr>
        <w:rPr>
          <w:sz w:val="2"/>
          <w:szCs w:val="2"/>
        </w:rPr>
        <w:sectPr w:rsidR="00F901AC">
          <w:type w:val="continuous"/>
          <w:pgSz w:w="11910" w:h="16840"/>
          <w:pgMar w:top="0" w:right="0" w:bottom="280" w:left="320" w:header="720" w:footer="720" w:gutter="0"/>
          <w:cols w:space="720"/>
        </w:sectPr>
      </w:pPr>
    </w:p>
    <w:p w:rsidR="00F901AC" w:rsidRDefault="00F901AC">
      <w:pPr>
        <w:pStyle w:val="a3"/>
        <w:spacing w:before="9"/>
      </w:pPr>
    </w:p>
    <w:p w:rsidR="00F901AC" w:rsidRDefault="00F901AC">
      <w:pPr>
        <w:pStyle w:val="Heading1"/>
        <w:ind w:left="1092"/>
      </w:pPr>
      <w:r w:rsidRPr="00F901AC">
        <w:pict>
          <v:shape id="_x0000_s1561" type="#_x0000_t202" style="position:absolute;left:0;text-align:left;margin-left:15.95pt;margin-top:-4.85pt;width:19pt;height:93pt;z-index:251681792;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color w:val="7DC9DA"/>
          <w:w w:val="105"/>
        </w:rPr>
        <w:t>FB Advertising Guide</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9"/>
        <w:rPr>
          <w:rFonts w:ascii="Calibri"/>
          <w:sz w:val="28"/>
        </w:rPr>
      </w:pPr>
    </w:p>
    <w:p w:rsidR="00F901AC" w:rsidRDefault="000458E1">
      <w:pPr>
        <w:pStyle w:val="Heading3"/>
        <w:ind w:left="1092"/>
      </w:pPr>
      <w:proofErr w:type="spellStart"/>
      <w:r>
        <w:rPr>
          <w:color w:val="6778B4"/>
          <w:w w:val="105"/>
        </w:rPr>
        <w:t>Facebook</w:t>
      </w:r>
      <w:proofErr w:type="spellEnd"/>
      <w:r>
        <w:rPr>
          <w:color w:val="6778B4"/>
          <w:w w:val="105"/>
        </w:rPr>
        <w:t xml:space="preserve"> Advertising Placement</w:t>
      </w:r>
    </w:p>
    <w:p w:rsidR="00F901AC" w:rsidRDefault="00F901AC">
      <w:pPr>
        <w:pStyle w:val="a3"/>
        <w:spacing w:before="8"/>
        <w:rPr>
          <w:rFonts w:ascii="Calibri"/>
          <w:sz w:val="25"/>
        </w:rPr>
      </w:pPr>
    </w:p>
    <w:p w:rsidR="00F901AC" w:rsidRDefault="000458E1">
      <w:pPr>
        <w:pStyle w:val="a3"/>
        <w:tabs>
          <w:tab w:val="left" w:pos="6352"/>
        </w:tabs>
        <w:spacing w:before="101"/>
        <w:ind w:left="3473"/>
      </w:pPr>
      <w:r>
        <w:rPr>
          <w:color w:val="58595B"/>
        </w:rPr>
        <w:t>Desktop</w:t>
      </w:r>
      <w:r>
        <w:rPr>
          <w:color w:val="58595B"/>
          <w:spacing w:val="-3"/>
        </w:rPr>
        <w:t xml:space="preserve"> </w:t>
      </w:r>
      <w:r>
        <w:rPr>
          <w:color w:val="58595B"/>
        </w:rPr>
        <w:t>News</w:t>
      </w:r>
      <w:r>
        <w:rPr>
          <w:color w:val="58595B"/>
          <w:spacing w:val="-3"/>
        </w:rPr>
        <w:t xml:space="preserve"> </w:t>
      </w:r>
      <w:r>
        <w:rPr>
          <w:color w:val="58595B"/>
        </w:rPr>
        <w:t>Feed</w:t>
      </w:r>
      <w:r>
        <w:rPr>
          <w:color w:val="58595B"/>
        </w:rPr>
        <w:tab/>
        <w:t>Right</w:t>
      </w:r>
      <w:r>
        <w:rPr>
          <w:color w:val="58595B"/>
          <w:spacing w:val="-1"/>
        </w:rPr>
        <w:t xml:space="preserve"> </w:t>
      </w:r>
      <w:r>
        <w:rPr>
          <w:color w:val="58595B"/>
        </w:rPr>
        <w:t>Column</w:t>
      </w:r>
    </w:p>
    <w:p w:rsidR="00F901AC" w:rsidRDefault="000458E1">
      <w:pPr>
        <w:pStyle w:val="a3"/>
        <w:spacing w:before="19"/>
        <w:ind w:left="8792"/>
      </w:pPr>
      <w:proofErr w:type="spellStart"/>
      <w:r>
        <w:rPr>
          <w:color w:val="58595B"/>
        </w:rPr>
        <w:t>Instagram</w:t>
      </w:r>
      <w:proofErr w:type="spellEnd"/>
    </w:p>
    <w:p w:rsidR="00F901AC" w:rsidRDefault="00F901AC">
      <w:pPr>
        <w:pStyle w:val="a3"/>
        <w:spacing w:before="1"/>
        <w:rPr>
          <w:sz w:val="17"/>
        </w:rPr>
      </w:pPr>
    </w:p>
    <w:p w:rsidR="00F901AC" w:rsidRDefault="00F901AC">
      <w:pPr>
        <w:pStyle w:val="a3"/>
        <w:spacing w:before="100" w:line="271" w:lineRule="auto"/>
        <w:ind w:left="1074" w:right="9189"/>
      </w:pPr>
      <w:r w:rsidRPr="00F901AC">
        <w:pict>
          <v:rect id="_x0000_s1560" style="position:absolute;left:0;text-align:left;margin-left:198.05pt;margin-top:29.45pt;width:15.1pt;height:15.1pt;z-index:251671552;mso-position-horizontal-relative:page" filled="f" strokecolor="#7dc9da" strokeweight=".5pt">
            <w10:wrap anchorx="page"/>
          </v:rect>
        </w:pict>
      </w:r>
      <w:r w:rsidRPr="00F901AC">
        <w:pict>
          <v:line id="_x0000_s1559" style="position:absolute;left:0;text-align:left;z-index:251672576;mso-position-horizontal-relative:page" from="197.65pt,50.7pt" to="213pt,50.7pt" strokecolor="#7dc9da" strokeweight=".5pt">
            <w10:wrap anchorx="page"/>
          </v:line>
        </w:pict>
      </w:r>
      <w:r w:rsidRPr="00F901AC">
        <w:pict>
          <v:line id="_x0000_s1558" style="position:absolute;left:0;text-align:left;z-index:251673600;mso-position-horizontal-relative:page" from="197.65pt,61.75pt" to="213pt,61.75pt" strokecolor="#7dc9da" strokeweight=".5pt">
            <w10:wrap anchorx="page"/>
          </v:line>
        </w:pict>
      </w:r>
      <w:r w:rsidRPr="00F901AC">
        <w:pict>
          <v:line id="_x0000_s1557" style="position:absolute;left:0;text-align:left;z-index:251674624;mso-position-horizontal-relative:page" from="197.65pt,56.45pt" to="213pt,56.45pt" strokecolor="#7dc9da" strokeweight=".5pt">
            <w10:wrap anchorx="page"/>
          </v:line>
        </w:pict>
      </w:r>
      <w:r w:rsidRPr="00F901AC">
        <w:pict>
          <v:rect id="_x0000_s1556" style="position:absolute;left:0;text-align:left;margin-left:330.05pt;margin-top:29.15pt;width:46.05pt;height:35.8pt;z-index:251675648;mso-position-horizontal-relative:page" filled="f" strokecolor="#7dc9da" strokeweight=".5pt">
            <w10:wrap anchorx="page"/>
          </v:rect>
        </w:pict>
      </w:r>
      <w:r w:rsidRPr="00F901AC">
        <w:pict>
          <v:group id="_x0000_s1552" style="position:absolute;left:0;text-align:left;margin-left:226.05pt;margin-top:50.45pt;width:38.6pt;height:10.85pt;z-index:251676672;mso-position-horizontal-relative:page" coordorigin="4521,1009" coordsize="772,217">
            <v:rect id="_x0000_s1555" style="position:absolute;left:4525;top:1013;width:207;height:207" filled="f" strokecolor="#4462a8" strokeweight=".5pt"/>
            <v:line id="_x0000_s1554" style="position:absolute" from="4797,1063" to="5074,1063" strokecolor="#4462a8" strokeweight=".5pt"/>
            <v:line id="_x0000_s1553" style="position:absolute" from="4797,1142" to="5292,1142" strokecolor="#4462a8" strokeweight=".5pt"/>
            <w10:wrap anchorx="page"/>
          </v:group>
        </w:pict>
      </w:r>
      <w:r w:rsidRPr="00F901AC">
        <w:pict>
          <v:line id="_x0000_s1551" style="position:absolute;left:0;text-align:left;z-index:-251696128;mso-position-horizontal-relative:page" from="476.2pt,114.85pt" to="495.7pt,114.85pt" strokecolor="#4462a8" strokeweight=".5pt">
            <w10:wrap anchorx="page"/>
          </v:line>
        </w:pict>
      </w:r>
      <w:r w:rsidRPr="00F901AC">
        <w:pict>
          <v:group id="_x0000_s1548" style="position:absolute;left:0;text-align:left;margin-left:451.55pt;margin-top:54.4pt;width:29.25pt;height:7.9pt;z-index:251677696;mso-position-horizontal-relative:page" coordorigin="9031,1088" coordsize="585,158">
            <v:shape id="_x0000_s1550" type="#_x0000_t75" style="position:absolute;left:9030;top:1088;width:154;height:158">
              <v:imagedata r:id="rId109" o:title=""/>
            </v:shape>
            <v:line id="_x0000_s1549" style="position:absolute" from="9230,1162" to="9615,1162" strokecolor="#4462a8" strokeweight=".5pt"/>
            <w10:wrap anchorx="page"/>
          </v:group>
        </w:pict>
      </w:r>
      <w:r w:rsidRPr="00F901AC">
        <w:pict>
          <v:group id="_x0000_s1544" style="position:absolute;left:0;text-align:left;margin-left:446.75pt;margin-top:36.25pt;width:52.7pt;height:7.85pt;z-index:251678720;mso-position-horizontal-relative:page" coordorigin="8935,725" coordsize="1054,157">
            <v:line id="_x0000_s1547" style="position:absolute" from="8935,730" to="9989,730" strokecolor="#7dc9da" strokeweight=".5pt"/>
            <v:shape id="_x0000_s1546" style="position:absolute;left:9029;top:792;width:82;height:84" coordorigin="9030,793" coordsize="82,84" path="m9070,877r16,-4l9099,864r9,-13l9111,835r-3,-17l9099,805r-13,-9l9070,793r-15,3l9042,805r-9,13l9030,835r3,16l9042,864r13,9l9070,877xe" filled="f" strokecolor="#7dc9da" strokeweight=".5pt">
              <v:path arrowok="t"/>
            </v:shape>
            <v:shape id="_x0000_s1545" style="position:absolute;left:9171;top:792;width:82;height:84" coordorigin="9172,793" coordsize="82,84" path="m9212,877r16,-4l9241,864r9,-13l9253,835r-3,-17l9241,805r-13,-9l9212,793r-16,3l9183,805r-8,13l9172,835r3,16l9183,864r13,9l9212,877xe" filled="f" strokecolor="#7dc9da" strokeweight=".5pt">
              <v:path arrowok="t"/>
            </v:shape>
            <w10:wrap anchorx="page"/>
          </v:group>
        </w:pict>
      </w:r>
      <w:r w:rsidRPr="00F901AC">
        <w:pict>
          <v:line id="_x0000_s1543" style="position:absolute;left:0;text-align:left;z-index:251679744;mso-position-horizontal-relative:page" from="476.2pt,41.75pt" to="495.7pt,41.75pt" strokecolor="#7dc9da" strokeweight=".5pt">
            <w10:wrap anchorx="page"/>
          </v:line>
        </w:pict>
      </w:r>
      <w:r w:rsidRPr="00F901AC">
        <w:pict>
          <v:shape id="_x0000_s1542" type="#_x0000_t202" style="position:absolute;left:0;text-align:left;margin-left:165.65pt;margin-top:7.9pt;width:241.7pt;height:124.5pt;z-index:251683840;mso-position-horizontal-relative:page" filled="f" stroked="f">
            <v:textbox inset="0,0,0,0">
              <w:txbxContent>
                <w:tbl>
                  <w:tblPr>
                    <w:tblStyle w:val="TableNormal"/>
                    <w:tblW w:w="0" w:type="auto"/>
                    <w:tblInd w:w="22" w:type="dxa"/>
                    <w:tblBorders>
                      <w:top w:val="single" w:sz="12" w:space="0" w:color="7DC9DA"/>
                      <w:left w:val="single" w:sz="12" w:space="0" w:color="7DC9DA"/>
                      <w:bottom w:val="single" w:sz="12" w:space="0" w:color="7DC9DA"/>
                      <w:right w:val="single" w:sz="12" w:space="0" w:color="7DC9DA"/>
                      <w:insideH w:val="single" w:sz="12" w:space="0" w:color="7DC9DA"/>
                      <w:insideV w:val="single" w:sz="12" w:space="0" w:color="7DC9DA"/>
                    </w:tblBorders>
                    <w:tblLayout w:type="fixed"/>
                    <w:tblLook w:val="01E0"/>
                  </w:tblPr>
                  <w:tblGrid>
                    <w:gridCol w:w="391"/>
                    <w:gridCol w:w="707"/>
                    <w:gridCol w:w="2038"/>
                    <w:gridCol w:w="1299"/>
                    <w:gridCol w:w="343"/>
                  </w:tblGrid>
                  <w:tr w:rsidR="00F901AC">
                    <w:trPr>
                      <w:trHeight w:val="169"/>
                    </w:trPr>
                    <w:tc>
                      <w:tcPr>
                        <w:tcW w:w="4778" w:type="dxa"/>
                        <w:gridSpan w:val="5"/>
                        <w:tcBorders>
                          <w:left w:val="single" w:sz="18" w:space="0" w:color="7DC9DA"/>
                          <w:bottom w:val="nil"/>
                          <w:right w:val="single" w:sz="18" w:space="0" w:color="7DC9DA"/>
                        </w:tcBorders>
                      </w:tcPr>
                      <w:p w:rsidR="00F901AC" w:rsidRDefault="00F901AC">
                        <w:pPr>
                          <w:pStyle w:val="TableParagraph"/>
                          <w:spacing w:before="0"/>
                          <w:rPr>
                            <w:rFonts w:ascii="Times New Roman"/>
                            <w:sz w:val="10"/>
                          </w:rPr>
                        </w:pPr>
                      </w:p>
                    </w:tc>
                  </w:tr>
                  <w:tr w:rsidR="00F901AC">
                    <w:trPr>
                      <w:trHeight w:val="201"/>
                    </w:trPr>
                    <w:tc>
                      <w:tcPr>
                        <w:tcW w:w="391" w:type="dxa"/>
                        <w:vMerge w:val="restart"/>
                        <w:tcBorders>
                          <w:top w:val="nil"/>
                          <w:left w:val="single" w:sz="18" w:space="0" w:color="7DC9DA"/>
                          <w:right w:val="single" w:sz="4" w:space="0" w:color="7DC9DA"/>
                        </w:tcBorders>
                      </w:tcPr>
                      <w:p w:rsidR="00F901AC" w:rsidRDefault="00F901AC">
                        <w:pPr>
                          <w:pStyle w:val="TableParagraph"/>
                          <w:spacing w:before="0"/>
                          <w:rPr>
                            <w:rFonts w:ascii="Times New Roman"/>
                            <w:sz w:val="16"/>
                          </w:rPr>
                        </w:pPr>
                      </w:p>
                    </w:tc>
                    <w:tc>
                      <w:tcPr>
                        <w:tcW w:w="4044" w:type="dxa"/>
                        <w:gridSpan w:val="3"/>
                        <w:tcBorders>
                          <w:top w:val="single" w:sz="4" w:space="0" w:color="7DC9DA"/>
                          <w:left w:val="single" w:sz="4" w:space="0" w:color="7DC9DA"/>
                          <w:bottom w:val="nil"/>
                          <w:right w:val="single" w:sz="4" w:space="0" w:color="7DC9DA"/>
                        </w:tcBorders>
                      </w:tcPr>
                      <w:p w:rsidR="00F901AC" w:rsidRDefault="00F901AC">
                        <w:pPr>
                          <w:pStyle w:val="TableParagraph"/>
                          <w:spacing w:before="0"/>
                          <w:rPr>
                            <w:rFonts w:ascii="Times New Roman"/>
                            <w:sz w:val="14"/>
                          </w:rPr>
                        </w:pPr>
                      </w:p>
                    </w:tc>
                    <w:tc>
                      <w:tcPr>
                        <w:tcW w:w="343" w:type="dxa"/>
                        <w:vMerge w:val="restart"/>
                        <w:tcBorders>
                          <w:top w:val="nil"/>
                          <w:left w:val="single" w:sz="4" w:space="0" w:color="7DC9DA"/>
                          <w:right w:val="single" w:sz="18" w:space="0" w:color="7DC9DA"/>
                        </w:tcBorders>
                      </w:tcPr>
                      <w:p w:rsidR="00F901AC" w:rsidRDefault="00F901AC">
                        <w:pPr>
                          <w:pStyle w:val="TableParagraph"/>
                          <w:spacing w:before="0"/>
                          <w:rPr>
                            <w:rFonts w:ascii="Times New Roman"/>
                            <w:sz w:val="16"/>
                          </w:rPr>
                        </w:pPr>
                      </w:p>
                    </w:tc>
                  </w:tr>
                  <w:tr w:rsidR="00F901AC">
                    <w:trPr>
                      <w:trHeight w:val="256"/>
                    </w:trPr>
                    <w:tc>
                      <w:tcPr>
                        <w:tcW w:w="391" w:type="dxa"/>
                        <w:vMerge/>
                        <w:tcBorders>
                          <w:top w:val="nil"/>
                          <w:left w:val="single" w:sz="18" w:space="0" w:color="7DC9DA"/>
                          <w:right w:val="single" w:sz="4" w:space="0" w:color="7DC9DA"/>
                        </w:tcBorders>
                      </w:tcPr>
                      <w:p w:rsidR="00F901AC" w:rsidRDefault="00F901AC">
                        <w:pPr>
                          <w:rPr>
                            <w:sz w:val="2"/>
                            <w:szCs w:val="2"/>
                          </w:rPr>
                        </w:pPr>
                      </w:p>
                    </w:tc>
                    <w:tc>
                      <w:tcPr>
                        <w:tcW w:w="707" w:type="dxa"/>
                        <w:vMerge w:val="restart"/>
                        <w:tcBorders>
                          <w:top w:val="nil"/>
                          <w:left w:val="single" w:sz="4" w:space="0" w:color="7DC9DA"/>
                          <w:right w:val="single" w:sz="4" w:space="0" w:color="7DC9DA"/>
                        </w:tcBorders>
                      </w:tcPr>
                      <w:p w:rsidR="00F901AC" w:rsidRDefault="00F901AC">
                        <w:pPr>
                          <w:pStyle w:val="TableParagraph"/>
                          <w:spacing w:before="0"/>
                          <w:rPr>
                            <w:rFonts w:ascii="Times New Roman"/>
                            <w:sz w:val="16"/>
                          </w:rPr>
                        </w:pPr>
                      </w:p>
                    </w:tc>
                    <w:tc>
                      <w:tcPr>
                        <w:tcW w:w="2038" w:type="dxa"/>
                        <w:tcBorders>
                          <w:top w:val="single" w:sz="4" w:space="0" w:color="7DC9DA"/>
                          <w:left w:val="single" w:sz="4" w:space="0" w:color="7DC9DA"/>
                          <w:bottom w:val="double" w:sz="1" w:space="0" w:color="4462A8"/>
                          <w:right w:val="single" w:sz="4" w:space="0" w:color="7DC9DA"/>
                        </w:tcBorders>
                      </w:tcPr>
                      <w:p w:rsidR="00F901AC" w:rsidRDefault="00F901AC">
                        <w:pPr>
                          <w:pStyle w:val="TableParagraph"/>
                          <w:spacing w:before="0"/>
                          <w:rPr>
                            <w:rFonts w:ascii="Times New Roman"/>
                            <w:sz w:val="16"/>
                          </w:rPr>
                        </w:pPr>
                      </w:p>
                    </w:tc>
                    <w:tc>
                      <w:tcPr>
                        <w:tcW w:w="1299" w:type="dxa"/>
                        <w:vMerge w:val="restart"/>
                        <w:tcBorders>
                          <w:top w:val="nil"/>
                          <w:left w:val="single" w:sz="4" w:space="0" w:color="7DC9DA"/>
                          <w:right w:val="single" w:sz="4" w:space="0" w:color="7DC9DA"/>
                        </w:tcBorders>
                      </w:tcPr>
                      <w:p w:rsidR="00F901AC" w:rsidRDefault="00F901AC">
                        <w:pPr>
                          <w:pStyle w:val="TableParagraph"/>
                          <w:spacing w:before="0"/>
                          <w:rPr>
                            <w:rFonts w:ascii="Times New Roman"/>
                            <w:sz w:val="16"/>
                          </w:rPr>
                        </w:pPr>
                      </w:p>
                    </w:tc>
                    <w:tc>
                      <w:tcPr>
                        <w:tcW w:w="343" w:type="dxa"/>
                        <w:vMerge/>
                        <w:tcBorders>
                          <w:top w:val="nil"/>
                          <w:left w:val="single" w:sz="4" w:space="0" w:color="7DC9DA"/>
                          <w:right w:val="single" w:sz="18" w:space="0" w:color="7DC9DA"/>
                        </w:tcBorders>
                      </w:tcPr>
                      <w:p w:rsidR="00F901AC" w:rsidRDefault="00F901AC">
                        <w:pPr>
                          <w:rPr>
                            <w:sz w:val="2"/>
                            <w:szCs w:val="2"/>
                          </w:rPr>
                        </w:pPr>
                      </w:p>
                    </w:tc>
                  </w:tr>
                  <w:tr w:rsidR="00F901AC">
                    <w:trPr>
                      <w:trHeight w:val="1341"/>
                    </w:trPr>
                    <w:tc>
                      <w:tcPr>
                        <w:tcW w:w="391" w:type="dxa"/>
                        <w:vMerge/>
                        <w:tcBorders>
                          <w:top w:val="nil"/>
                          <w:left w:val="single" w:sz="18" w:space="0" w:color="7DC9DA"/>
                          <w:right w:val="single" w:sz="4" w:space="0" w:color="7DC9DA"/>
                        </w:tcBorders>
                      </w:tcPr>
                      <w:p w:rsidR="00F901AC" w:rsidRDefault="00F901AC">
                        <w:pPr>
                          <w:rPr>
                            <w:sz w:val="2"/>
                            <w:szCs w:val="2"/>
                          </w:rPr>
                        </w:pPr>
                      </w:p>
                    </w:tc>
                    <w:tc>
                      <w:tcPr>
                        <w:tcW w:w="707" w:type="dxa"/>
                        <w:vMerge/>
                        <w:tcBorders>
                          <w:top w:val="nil"/>
                          <w:left w:val="single" w:sz="4" w:space="0" w:color="7DC9DA"/>
                          <w:right w:val="single" w:sz="4" w:space="0" w:color="7DC9DA"/>
                        </w:tcBorders>
                      </w:tcPr>
                      <w:p w:rsidR="00F901AC" w:rsidRDefault="00F901AC">
                        <w:pPr>
                          <w:rPr>
                            <w:sz w:val="2"/>
                            <w:szCs w:val="2"/>
                          </w:rPr>
                        </w:pPr>
                      </w:p>
                    </w:tc>
                    <w:tc>
                      <w:tcPr>
                        <w:tcW w:w="2038" w:type="dxa"/>
                        <w:tcBorders>
                          <w:top w:val="double" w:sz="1" w:space="0" w:color="4462A8"/>
                          <w:left w:val="single" w:sz="4" w:space="0" w:color="4462A8"/>
                          <w:bottom w:val="double" w:sz="1" w:space="0" w:color="7DC9DA"/>
                          <w:right w:val="single" w:sz="4" w:space="0" w:color="4462A8"/>
                        </w:tcBorders>
                      </w:tcPr>
                      <w:p w:rsidR="00F901AC" w:rsidRDefault="00F901AC">
                        <w:pPr>
                          <w:pStyle w:val="TableParagraph"/>
                          <w:spacing w:before="0"/>
                          <w:rPr>
                            <w:rFonts w:ascii="Segoe UI"/>
                            <w:sz w:val="20"/>
                          </w:rPr>
                        </w:pPr>
                      </w:p>
                      <w:p w:rsidR="00F901AC" w:rsidRDefault="00F901AC">
                        <w:pPr>
                          <w:pStyle w:val="TableParagraph"/>
                          <w:spacing w:before="10"/>
                          <w:rPr>
                            <w:rFonts w:ascii="Segoe UI"/>
                            <w:sz w:val="28"/>
                          </w:rPr>
                        </w:pPr>
                      </w:p>
                      <w:p w:rsidR="00F901AC" w:rsidRDefault="000458E1">
                        <w:pPr>
                          <w:pStyle w:val="TableParagraph"/>
                          <w:spacing w:before="0" w:line="153" w:lineRule="exact"/>
                          <w:ind w:left="949"/>
                          <w:rPr>
                            <w:rFonts w:ascii="Segoe UI"/>
                            <w:sz w:val="15"/>
                          </w:rPr>
                        </w:pPr>
                        <w:r>
                          <w:rPr>
                            <w:rFonts w:ascii="Segoe UI"/>
                            <w:noProof/>
                            <w:position w:val="-2"/>
                            <w:sz w:val="15"/>
                            <w:lang w:val="ru-RU" w:eastAsia="ru-RU" w:bidi="ar-SA"/>
                          </w:rPr>
                          <w:drawing>
                            <wp:inline distT="0" distB="0" distL="0" distR="0">
                              <wp:extent cx="97142" cy="97154"/>
                              <wp:effectExtent l="0" t="0" r="0" b="0"/>
                              <wp:docPr id="2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3.png"/>
                                      <pic:cNvPicPr/>
                                    </pic:nvPicPr>
                                    <pic:blipFill>
                                      <a:blip r:embed="rId110" cstate="print"/>
                                      <a:stretch>
                                        <a:fillRect/>
                                      </a:stretch>
                                    </pic:blipFill>
                                    <pic:spPr>
                                      <a:xfrm>
                                        <a:off x="0" y="0"/>
                                        <a:ext cx="97142" cy="97154"/>
                                      </a:xfrm>
                                      <a:prstGeom prst="rect">
                                        <a:avLst/>
                                      </a:prstGeom>
                                    </pic:spPr>
                                  </pic:pic>
                                </a:graphicData>
                              </a:graphic>
                            </wp:inline>
                          </w:drawing>
                        </w:r>
                      </w:p>
                    </w:tc>
                    <w:tc>
                      <w:tcPr>
                        <w:tcW w:w="1299" w:type="dxa"/>
                        <w:vMerge/>
                        <w:tcBorders>
                          <w:top w:val="nil"/>
                          <w:left w:val="single" w:sz="4" w:space="0" w:color="7DC9DA"/>
                          <w:right w:val="single" w:sz="4" w:space="0" w:color="7DC9DA"/>
                        </w:tcBorders>
                      </w:tcPr>
                      <w:p w:rsidR="00F901AC" w:rsidRDefault="00F901AC">
                        <w:pPr>
                          <w:rPr>
                            <w:sz w:val="2"/>
                            <w:szCs w:val="2"/>
                          </w:rPr>
                        </w:pPr>
                      </w:p>
                    </w:tc>
                    <w:tc>
                      <w:tcPr>
                        <w:tcW w:w="343" w:type="dxa"/>
                        <w:vMerge/>
                        <w:tcBorders>
                          <w:top w:val="nil"/>
                          <w:left w:val="single" w:sz="4" w:space="0" w:color="7DC9DA"/>
                          <w:right w:val="single" w:sz="18" w:space="0" w:color="7DC9DA"/>
                        </w:tcBorders>
                      </w:tcPr>
                      <w:p w:rsidR="00F901AC" w:rsidRDefault="00F901AC">
                        <w:pPr>
                          <w:rPr>
                            <w:sz w:val="2"/>
                            <w:szCs w:val="2"/>
                          </w:rPr>
                        </w:pPr>
                      </w:p>
                    </w:tc>
                  </w:tr>
                  <w:tr w:rsidR="00F901AC">
                    <w:trPr>
                      <w:trHeight w:val="363"/>
                    </w:trPr>
                    <w:tc>
                      <w:tcPr>
                        <w:tcW w:w="391" w:type="dxa"/>
                        <w:vMerge/>
                        <w:tcBorders>
                          <w:top w:val="nil"/>
                          <w:left w:val="single" w:sz="18" w:space="0" w:color="7DC9DA"/>
                          <w:right w:val="single" w:sz="4" w:space="0" w:color="7DC9DA"/>
                        </w:tcBorders>
                      </w:tcPr>
                      <w:p w:rsidR="00F901AC" w:rsidRDefault="00F901AC">
                        <w:pPr>
                          <w:rPr>
                            <w:sz w:val="2"/>
                            <w:szCs w:val="2"/>
                          </w:rPr>
                        </w:pPr>
                      </w:p>
                    </w:tc>
                    <w:tc>
                      <w:tcPr>
                        <w:tcW w:w="707" w:type="dxa"/>
                        <w:vMerge/>
                        <w:tcBorders>
                          <w:top w:val="nil"/>
                          <w:left w:val="single" w:sz="4" w:space="0" w:color="7DC9DA"/>
                          <w:right w:val="single" w:sz="4" w:space="0" w:color="7DC9DA"/>
                        </w:tcBorders>
                      </w:tcPr>
                      <w:p w:rsidR="00F901AC" w:rsidRDefault="00F901AC">
                        <w:pPr>
                          <w:rPr>
                            <w:sz w:val="2"/>
                            <w:szCs w:val="2"/>
                          </w:rPr>
                        </w:pPr>
                      </w:p>
                    </w:tc>
                    <w:tc>
                      <w:tcPr>
                        <w:tcW w:w="2038" w:type="dxa"/>
                        <w:tcBorders>
                          <w:top w:val="double" w:sz="1" w:space="0" w:color="7DC9DA"/>
                          <w:left w:val="single" w:sz="4" w:space="0" w:color="7DC9DA"/>
                          <w:right w:val="single" w:sz="4" w:space="0" w:color="7DC9DA"/>
                        </w:tcBorders>
                      </w:tcPr>
                      <w:p w:rsidR="00F901AC" w:rsidRDefault="00F901AC">
                        <w:pPr>
                          <w:pStyle w:val="TableParagraph"/>
                          <w:spacing w:before="0"/>
                          <w:rPr>
                            <w:rFonts w:ascii="Times New Roman"/>
                            <w:sz w:val="16"/>
                          </w:rPr>
                        </w:pPr>
                      </w:p>
                    </w:tc>
                    <w:tc>
                      <w:tcPr>
                        <w:tcW w:w="1299" w:type="dxa"/>
                        <w:vMerge/>
                        <w:tcBorders>
                          <w:top w:val="nil"/>
                          <w:left w:val="single" w:sz="4" w:space="0" w:color="7DC9DA"/>
                          <w:right w:val="single" w:sz="4" w:space="0" w:color="7DC9DA"/>
                        </w:tcBorders>
                      </w:tcPr>
                      <w:p w:rsidR="00F901AC" w:rsidRDefault="00F901AC">
                        <w:pPr>
                          <w:rPr>
                            <w:sz w:val="2"/>
                            <w:szCs w:val="2"/>
                          </w:rPr>
                        </w:pPr>
                      </w:p>
                    </w:tc>
                    <w:tc>
                      <w:tcPr>
                        <w:tcW w:w="343" w:type="dxa"/>
                        <w:vMerge/>
                        <w:tcBorders>
                          <w:top w:val="nil"/>
                          <w:left w:val="single" w:sz="4" w:space="0" w:color="7DC9DA"/>
                          <w:right w:val="single" w:sz="18" w:space="0" w:color="7DC9DA"/>
                        </w:tcBorders>
                      </w:tcPr>
                      <w:p w:rsidR="00F901AC" w:rsidRDefault="00F901AC">
                        <w:pPr>
                          <w:rPr>
                            <w:sz w:val="2"/>
                            <w:szCs w:val="2"/>
                          </w:rPr>
                        </w:pPr>
                      </w:p>
                    </w:tc>
                  </w:tr>
                </w:tbl>
                <w:p w:rsidR="00F901AC" w:rsidRDefault="00F901AC">
                  <w:pPr>
                    <w:pStyle w:val="a3"/>
                  </w:pPr>
                </w:p>
              </w:txbxContent>
            </v:textbox>
            <w10:wrap anchorx="page"/>
          </v:shape>
        </w:pict>
      </w:r>
      <w:r w:rsidRPr="00F901AC">
        <w:pict>
          <v:shape id="_x0000_s1541" type="#_x0000_t202" style="position:absolute;left:0;text-align:left;margin-left:443.2pt;margin-top:24.2pt;width:61.15pt;height:123.2pt;z-index:251684864;mso-position-horizontal-relative:page" filled="f" stroked="f">
            <v:textbox inset="0,0,0,0">
              <w:txbxContent>
                <w:tbl>
                  <w:tblPr>
                    <w:tblStyle w:val="TableNormal"/>
                    <w:tblW w:w="0" w:type="auto"/>
                    <w:tblInd w:w="22" w:type="dxa"/>
                    <w:tblBorders>
                      <w:top w:val="single" w:sz="18" w:space="0" w:color="7DC9DA"/>
                      <w:left w:val="single" w:sz="18" w:space="0" w:color="7DC9DA"/>
                      <w:bottom w:val="single" w:sz="18" w:space="0" w:color="7DC9DA"/>
                      <w:right w:val="single" w:sz="18" w:space="0" w:color="7DC9DA"/>
                      <w:insideH w:val="single" w:sz="18" w:space="0" w:color="7DC9DA"/>
                      <w:insideV w:val="single" w:sz="18" w:space="0" w:color="7DC9DA"/>
                    </w:tblBorders>
                    <w:tblLayout w:type="fixed"/>
                    <w:tblLook w:val="01E0"/>
                  </w:tblPr>
                  <w:tblGrid>
                    <w:gridCol w:w="1163"/>
                  </w:tblGrid>
                  <w:tr w:rsidR="00F901AC">
                    <w:trPr>
                      <w:trHeight w:val="487"/>
                    </w:trPr>
                    <w:tc>
                      <w:tcPr>
                        <w:tcW w:w="1163" w:type="dxa"/>
                        <w:tcBorders>
                          <w:bottom w:val="single" w:sz="4" w:space="0" w:color="4462A8"/>
                        </w:tcBorders>
                      </w:tcPr>
                      <w:p w:rsidR="00F901AC" w:rsidRDefault="00F901AC">
                        <w:pPr>
                          <w:pStyle w:val="TableParagraph"/>
                          <w:spacing w:before="0"/>
                          <w:rPr>
                            <w:rFonts w:ascii="Times New Roman"/>
                            <w:sz w:val="16"/>
                          </w:rPr>
                        </w:pPr>
                      </w:p>
                    </w:tc>
                  </w:tr>
                  <w:tr w:rsidR="00F901AC">
                    <w:trPr>
                      <w:trHeight w:val="1374"/>
                    </w:trPr>
                    <w:tc>
                      <w:tcPr>
                        <w:tcW w:w="1163" w:type="dxa"/>
                        <w:tcBorders>
                          <w:top w:val="single" w:sz="4" w:space="0" w:color="4462A8"/>
                          <w:left w:val="single" w:sz="18" w:space="0" w:color="4462A8"/>
                          <w:bottom w:val="single" w:sz="4" w:space="0" w:color="4462A8"/>
                          <w:right w:val="single" w:sz="18" w:space="0" w:color="4462A8"/>
                        </w:tcBorders>
                      </w:tcPr>
                      <w:p w:rsidR="00F901AC" w:rsidRDefault="00F901AC">
                        <w:pPr>
                          <w:pStyle w:val="TableParagraph"/>
                          <w:spacing w:before="0"/>
                          <w:rPr>
                            <w:rFonts w:ascii="Times New Roman"/>
                            <w:sz w:val="16"/>
                          </w:rPr>
                        </w:pPr>
                      </w:p>
                    </w:tc>
                  </w:tr>
                  <w:tr w:rsidR="00F901AC">
                    <w:trPr>
                      <w:trHeight w:val="507"/>
                    </w:trPr>
                    <w:tc>
                      <w:tcPr>
                        <w:tcW w:w="1163" w:type="dxa"/>
                        <w:tcBorders>
                          <w:top w:val="single" w:sz="4" w:space="0" w:color="4462A8"/>
                        </w:tcBorders>
                      </w:tcPr>
                      <w:p w:rsidR="00F901AC" w:rsidRDefault="00F901AC">
                        <w:pPr>
                          <w:pStyle w:val="TableParagraph"/>
                          <w:spacing w:before="0"/>
                          <w:rPr>
                            <w:rFonts w:ascii="Times New Roman"/>
                            <w:sz w:val="16"/>
                          </w:rPr>
                        </w:pPr>
                      </w:p>
                    </w:tc>
                  </w:tr>
                </w:tbl>
                <w:p w:rsidR="00F901AC" w:rsidRDefault="00F901AC">
                  <w:pPr>
                    <w:pStyle w:val="a3"/>
                  </w:pPr>
                </w:p>
              </w:txbxContent>
            </v:textbox>
            <w10:wrap anchorx="page"/>
          </v:shape>
        </w:pict>
      </w:r>
      <w:r w:rsidR="000458E1">
        <w:rPr>
          <w:color w:val="58595B"/>
        </w:rPr>
        <w:t>Mobile News Feed Audience Network</w:t>
      </w:r>
    </w:p>
    <w:p w:rsidR="00F901AC" w:rsidRDefault="00F901AC">
      <w:pPr>
        <w:pStyle w:val="a3"/>
        <w:rPr>
          <w:sz w:val="20"/>
        </w:rPr>
      </w:pPr>
    </w:p>
    <w:p w:rsidR="00F901AC" w:rsidRDefault="00F901AC">
      <w:pPr>
        <w:pStyle w:val="a3"/>
        <w:rPr>
          <w:sz w:val="20"/>
        </w:rPr>
      </w:pPr>
    </w:p>
    <w:p w:rsidR="00F901AC" w:rsidRDefault="00F901AC">
      <w:pPr>
        <w:pStyle w:val="a3"/>
        <w:spacing w:before="3"/>
        <w:rPr>
          <w:sz w:val="12"/>
        </w:rPr>
      </w:pPr>
      <w:r w:rsidRPr="00F901AC">
        <w:pict>
          <v:line id="_x0000_s1540" style="position:absolute;z-index:-251646976;mso-wrap-distance-left:0;mso-wrap-distance-right:0;mso-position-horizontal-relative:page" from="226.85pt,10.35pt" to="314pt,10.35pt" strokecolor="#4462a8" strokeweight=".5pt">
            <w10:wrap type="topAndBottom" anchorx="page"/>
          </v:line>
        </w:pict>
      </w:r>
    </w:p>
    <w:p w:rsidR="00F901AC" w:rsidRDefault="00F901AC">
      <w:pPr>
        <w:pStyle w:val="a3"/>
        <w:spacing w:line="20" w:lineRule="exact"/>
        <w:ind w:left="3628"/>
        <w:rPr>
          <w:sz w:val="2"/>
        </w:rPr>
      </w:pPr>
      <w:r w:rsidRPr="00F901AC">
        <w:rPr>
          <w:sz w:val="2"/>
        </w:rPr>
      </w:r>
      <w:r>
        <w:rPr>
          <w:sz w:val="2"/>
        </w:rPr>
        <w:pict>
          <v:group id="_x0000_s1538" style="width:15.4pt;height:.5pt;mso-position-horizontal-relative:char;mso-position-vertical-relative:line" coordsize="308,10">
            <v:line id="_x0000_s1539" style="position:absolute" from="0,5" to="307,5" strokecolor="#7dc9da" strokeweight=".5pt"/>
            <w10:wrap type="none"/>
            <w10:anchorlock/>
          </v:group>
        </w:pict>
      </w:r>
    </w:p>
    <w:p w:rsidR="00F901AC" w:rsidRDefault="00F901AC">
      <w:pPr>
        <w:tabs>
          <w:tab w:val="left" w:pos="6275"/>
          <w:tab w:val="left" w:pos="8608"/>
        </w:tabs>
        <w:ind w:left="4206"/>
        <w:rPr>
          <w:sz w:val="20"/>
        </w:rPr>
      </w:pPr>
      <w:r w:rsidRPr="00F901AC">
        <w:rPr>
          <w:position w:val="7"/>
          <w:sz w:val="20"/>
        </w:rPr>
      </w:r>
      <w:r w:rsidRPr="00F901AC">
        <w:rPr>
          <w:position w:val="7"/>
          <w:sz w:val="20"/>
        </w:rPr>
        <w:pict>
          <v:group id="_x0000_s1534" style="width:91.65pt;height:32.2pt;mso-position-horizontal-relative:char;mso-position-vertical-relative:line" coordsize="1833,644">
            <v:rect id="_x0000_s1537" style="position:absolute;left:5;top:5;width:1823;height:632" filled="f" strokecolor="#4462a8" strokeweight=".5pt"/>
            <v:shape id="_x0000_s1536" style="position:absolute;left:102;top:190;width:959;height:448" coordorigin="103,191" coordsize="959,448" path="m103,636l559,191r502,447e" filled="f" strokecolor="#4462a8" strokeweight=".5pt">
              <v:path arrowok="t"/>
            </v:shape>
            <v:shape id="_x0000_s1535" style="position:absolute;left:950;top:190;width:861;height:448" coordorigin="950,191" coordsize="861,448" path="m950,538l1309,191r502,447e" filled="f" strokecolor="#4462a8" strokeweight=".5pt">
              <v:path arrowok="t"/>
            </v:shape>
            <w10:wrap type="none"/>
            <w10:anchorlock/>
          </v:group>
        </w:pict>
      </w:r>
      <w:r w:rsidR="000458E1">
        <w:rPr>
          <w:position w:val="7"/>
          <w:sz w:val="20"/>
        </w:rPr>
        <w:tab/>
      </w:r>
      <w:r w:rsidRPr="00F901AC">
        <w:rPr>
          <w:sz w:val="20"/>
        </w:rPr>
      </w:r>
      <w:r w:rsidRPr="00F901AC">
        <w:rPr>
          <w:sz w:val="20"/>
        </w:rPr>
        <w:pict>
          <v:group id="_x0000_s1524" style="width:46.6pt;height:36.3pt;mso-position-horizontal-relative:char;mso-position-vertical-relative:line" coordsize="932,726">
            <v:rect id="_x0000_s1533" style="position:absolute;left:5;top:5;width:922;height:716" filled="f" strokecolor="#4462a8" strokeweight=".5pt"/>
            <v:line id="_x0000_s1532" style="position:absolute" from="87,662" to="161,662" strokecolor="#4462a8" strokeweight=".5pt"/>
            <v:line id="_x0000_s1531" style="position:absolute" from="333,662" to="407,662" strokecolor="#4462a8" strokeweight=".5pt"/>
            <v:line id="_x0000_s1530" style="position:absolute" from="205,662" to="279,662" strokecolor="#4462a8" strokeweight=".5pt"/>
            <v:shape id="_x0000_s1529" style="position:absolute;left:5;top:235;width:510;height:232" coordorigin="5,235" coordsize="510,232" path="m5,466l248,235,515,467e" filled="f" strokecolor="#4462a8" strokeweight=".5pt">
              <v:path arrowok="t"/>
            </v:shape>
            <v:shape id="_x0000_s1528" style="position:absolute;left:464;top:235;width:458;height:232" coordorigin="464,235" coordsize="458,232" path="m464,415l655,235,921,467e" filled="f" strokecolor="#4462a8" strokeweight=".5pt">
              <v:path arrowok="t"/>
            </v:shape>
            <v:shape id="_x0000_s1527" style="position:absolute;left:406;top:202;width:68;height:68" coordorigin="407,202" coordsize="68,68" path="m440,270r14,-3l464,260r8,-11l474,236r-2,-13l464,212r-10,-7l440,202r-13,3l417,212r-8,11l407,236r2,13l417,260r10,7l440,270xe" filled="f" strokecolor="#4462a8" strokeweight=".5pt">
              <v:path arrowok="t"/>
            </v:shape>
            <v:line id="_x0000_s1526" style="position:absolute" from="6,595" to="915,595" strokecolor="#4462a8" strokeweight=".5pt"/>
            <v:line id="_x0000_s1525" style="position:absolute" from="776,662" to="850,662" strokecolor="#4462a8" strokeweight=".5pt"/>
            <w10:wrap type="none"/>
            <w10:anchorlock/>
          </v:group>
        </w:pict>
      </w:r>
      <w:r w:rsidR="000458E1">
        <w:rPr>
          <w:sz w:val="20"/>
        </w:rPr>
        <w:tab/>
      </w:r>
      <w:r w:rsidRPr="00F901AC">
        <w:rPr>
          <w:position w:val="9"/>
          <w:sz w:val="20"/>
        </w:rPr>
      </w:r>
      <w:r w:rsidRPr="00F901AC">
        <w:rPr>
          <w:position w:val="9"/>
          <w:sz w:val="20"/>
        </w:rPr>
        <w:pict>
          <v:group id="_x0000_s1520" style="width:53.65pt;height:16.45pt;mso-position-horizontal-relative:char;mso-position-vertical-relative:line" coordsize="1073,329">
            <v:shape id="_x0000_s1523" style="position:absolute;left:5;top:43;width:593;height:280" coordorigin="5,44" coordsize="593,280" path="m5,322l287,44,598,323e" filled="f" strokecolor="#4462a8" strokeweight=".5pt">
              <v:path arrowok="t"/>
            </v:shape>
            <v:shape id="_x0000_s1522" style="position:absolute;left:536;top:43;width:532;height:280" coordorigin="536,44" coordsize="532,280" path="m536,261l758,44r310,279e" filled="f" strokecolor="#4462a8" strokeweight=".5pt">
              <v:path arrowok="t"/>
            </v:shape>
            <v:shape id="_x0000_s1521" style="position:absolute;left:469;top:5;width:82;height:84" coordorigin="470,5" coordsize="82,84" path="m510,89r16,-3l539,77r9,-14l551,47,548,31,539,17,526,8,510,5,494,8r-12,9l473,31r-3,16l473,63r9,14l494,86r16,3xe" filled="f" strokecolor="#4462a8" strokeweight=".5pt">
              <v:path arrowok="t"/>
            </v:shape>
            <w10:wrap type="none"/>
            <w10:anchorlock/>
          </v:group>
        </w:pict>
      </w:r>
    </w:p>
    <w:p w:rsidR="00F901AC" w:rsidRDefault="00F901AC">
      <w:pPr>
        <w:tabs>
          <w:tab w:val="left" w:pos="5884"/>
        </w:tabs>
        <w:spacing w:line="20" w:lineRule="exact"/>
        <w:ind w:left="4212"/>
        <w:rPr>
          <w:sz w:val="2"/>
        </w:rPr>
      </w:pPr>
      <w:r w:rsidRPr="00F901AC">
        <w:rPr>
          <w:sz w:val="2"/>
        </w:rPr>
      </w:r>
      <w:r>
        <w:rPr>
          <w:sz w:val="2"/>
        </w:rPr>
        <w:pict>
          <v:group id="_x0000_s1517" style="width:16.6pt;height:.5pt;mso-position-horizontal-relative:char;mso-position-vertical-relative:line" coordsize="332,10">
            <v:line id="_x0000_s1519" style="position:absolute" from="0,5" to="136,5" strokecolor="#4462a8" strokeweight=".5pt"/>
            <v:line id="_x0000_s1518" style="position:absolute" from="196,5" to="331,5" strokecolor="#4462a8" strokeweight=".5pt"/>
            <w10:wrap type="none"/>
            <w10:anchorlock/>
          </v:group>
        </w:pict>
      </w:r>
      <w:r w:rsidR="000458E1">
        <w:rPr>
          <w:rFonts w:ascii="Times New Roman"/>
          <w:spacing w:val="50"/>
          <w:sz w:val="2"/>
        </w:rPr>
        <w:t xml:space="preserve"> </w:t>
      </w:r>
      <w:r w:rsidRPr="00F901AC">
        <w:rPr>
          <w:spacing w:val="50"/>
          <w:sz w:val="2"/>
        </w:rPr>
      </w:r>
      <w:r w:rsidRPr="00F901AC">
        <w:rPr>
          <w:spacing w:val="50"/>
          <w:sz w:val="2"/>
        </w:rPr>
        <w:pict>
          <v:group id="_x0000_s1515" style="width:6.8pt;height:.5pt;mso-position-horizontal-relative:char;mso-position-vertical-relative:line" coordsize="136,10">
            <v:line id="_x0000_s1516" style="position:absolute" from="0,5" to="136,5" strokecolor="#4462a8" strokeweight=".5pt"/>
            <w10:wrap type="none"/>
            <w10:anchorlock/>
          </v:group>
        </w:pict>
      </w:r>
      <w:r w:rsidR="000458E1">
        <w:rPr>
          <w:spacing w:val="50"/>
          <w:sz w:val="2"/>
        </w:rPr>
        <w:tab/>
      </w:r>
      <w:r w:rsidRPr="00F901AC">
        <w:rPr>
          <w:spacing w:val="50"/>
          <w:sz w:val="2"/>
        </w:rPr>
      </w:r>
      <w:r>
        <w:rPr>
          <w:spacing w:val="50"/>
          <w:sz w:val="2"/>
        </w:rPr>
        <w:pict>
          <v:group id="_x0000_s1513" style="width:6.8pt;height:.5pt;mso-position-horizontal-relative:char;mso-position-vertical-relative:line" coordsize="136,10">
            <v:line id="_x0000_s1514" style="position:absolute" from="0,5" to="136,5" strokecolor="#4462a8" strokeweight=".5pt"/>
            <w10:wrap type="none"/>
            <w10:anchorlock/>
          </v:group>
        </w:pict>
      </w:r>
    </w:p>
    <w:p w:rsidR="00F901AC" w:rsidRDefault="00F901AC">
      <w:pPr>
        <w:pStyle w:val="a3"/>
        <w:spacing w:before="7"/>
        <w:rPr>
          <w:sz w:val="2"/>
        </w:rPr>
      </w:pPr>
    </w:p>
    <w:p w:rsidR="00F901AC" w:rsidRDefault="00F901AC">
      <w:pPr>
        <w:pStyle w:val="a3"/>
        <w:spacing w:line="156" w:lineRule="exact"/>
        <w:ind w:left="8610"/>
        <w:rPr>
          <w:sz w:val="15"/>
        </w:rPr>
      </w:pPr>
      <w:r w:rsidRPr="00F901AC">
        <w:rPr>
          <w:position w:val="-2"/>
          <w:sz w:val="15"/>
        </w:rPr>
      </w:r>
      <w:r w:rsidRPr="00F901AC">
        <w:rPr>
          <w:position w:val="-2"/>
          <w:sz w:val="15"/>
        </w:rPr>
        <w:pict>
          <v:group id="_x0000_s1509" style="width:52.7pt;height:7.85pt;mso-position-horizontal-relative:char;mso-position-vertical-relative:line" coordsize="1054,157">
            <v:line id="_x0000_s1512" style="position:absolute" from="0,5" to="1054,5" strokecolor="#4462a8" strokeweight=".5pt"/>
            <v:shape id="_x0000_s1511" style="position:absolute;left:94;top:67;width:82;height:84" coordorigin="95,67" coordsize="82,84" path="m135,151r16,-3l164,139r9,-13l176,109,173,93,164,80,151,71,135,67r-15,4l107,80,98,93r-3,16l98,126r9,13l120,148r15,3xe" filled="f" strokecolor="#4462a8" strokeweight=".5pt">
              <v:path arrowok="t"/>
            </v:shape>
            <v:shape id="_x0000_s1510" style="position:absolute;left:236;top:67;width:82;height:84" coordorigin="237,67" coordsize="82,84" path="m277,151r16,-3l306,139r9,-13l318,109,315,93,306,80,293,71,277,67r-16,4l248,80r-8,13l237,109r3,17l248,139r13,9l277,151xe" filled="f" strokecolor="#4462a8" strokeweight=".5pt">
              <v:path arrowok="t"/>
            </v:shape>
            <w10:wrap type="none"/>
            <w10:anchorlock/>
          </v:group>
        </w:pict>
      </w:r>
    </w:p>
    <w:p w:rsidR="00F901AC" w:rsidRDefault="000458E1">
      <w:pPr>
        <w:tabs>
          <w:tab w:val="left" w:pos="4200"/>
          <w:tab w:val="left" w:pos="8710"/>
        </w:tabs>
        <w:ind w:left="108"/>
        <w:rPr>
          <w:sz w:val="20"/>
        </w:rPr>
      </w:pPr>
      <w:r>
        <w:rPr>
          <w:noProof/>
          <w:sz w:val="20"/>
          <w:lang w:val="ru-RU" w:eastAsia="ru-RU" w:bidi="ar-SA"/>
        </w:rPr>
        <w:drawing>
          <wp:inline distT="0" distB="0" distL="0" distR="0">
            <wp:extent cx="154243" cy="533400"/>
            <wp:effectExtent l="0" t="0" r="0" b="0"/>
            <wp:docPr id="2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4.png"/>
                    <pic:cNvPicPr/>
                  </pic:nvPicPr>
                  <pic:blipFill>
                    <a:blip r:embed="rId30" cstate="print"/>
                    <a:stretch>
                      <a:fillRect/>
                    </a:stretch>
                  </pic:blipFill>
                  <pic:spPr>
                    <a:xfrm>
                      <a:off x="0" y="0"/>
                      <a:ext cx="154243" cy="533400"/>
                    </a:xfrm>
                    <a:prstGeom prst="rect">
                      <a:avLst/>
                    </a:prstGeom>
                  </pic:spPr>
                </pic:pic>
              </a:graphicData>
            </a:graphic>
          </wp:inline>
        </w:drawing>
      </w:r>
      <w:r>
        <w:rPr>
          <w:sz w:val="20"/>
        </w:rPr>
        <w:tab/>
      </w:r>
      <w:r w:rsidR="00F901AC" w:rsidRPr="00F901AC">
        <w:rPr>
          <w:position w:val="65"/>
          <w:sz w:val="20"/>
        </w:rPr>
      </w:r>
      <w:r w:rsidR="00F901AC" w:rsidRPr="00F901AC">
        <w:rPr>
          <w:position w:val="65"/>
          <w:sz w:val="20"/>
        </w:rPr>
        <w:pict>
          <v:group id="_x0000_s1505" style="width:38.6pt;height:10.85pt;mso-position-horizontal-relative:char;mso-position-vertical-relative:line" coordsize="772,217">
            <v:rect id="_x0000_s1508" style="position:absolute;left:5;top:5;width:207;height:207" filled="f" strokecolor="#7dc9da" strokeweight=".5pt"/>
            <v:line id="_x0000_s1507" style="position:absolute" from="276,54" to="553,54" strokecolor="#7dc9da" strokeweight=".5pt"/>
            <v:line id="_x0000_s1506" style="position:absolute" from="276,133" to="771,133" strokecolor="#7dc9da" strokeweight=".5pt"/>
            <w10:wrap type="none"/>
            <w10:anchorlock/>
          </v:group>
        </w:pict>
      </w:r>
      <w:r>
        <w:rPr>
          <w:position w:val="65"/>
          <w:sz w:val="20"/>
        </w:rPr>
        <w:tab/>
      </w:r>
      <w:r w:rsidR="00F901AC" w:rsidRPr="00F901AC">
        <w:rPr>
          <w:position w:val="52"/>
          <w:sz w:val="20"/>
        </w:rPr>
      </w:r>
      <w:r w:rsidR="00F901AC" w:rsidRPr="00F901AC">
        <w:rPr>
          <w:position w:val="52"/>
          <w:sz w:val="20"/>
        </w:rPr>
        <w:pict>
          <v:group id="_x0000_s1502" style="width:29.25pt;height:7.9pt;mso-position-horizontal-relative:char;mso-position-vertical-relative:line" coordsize="585,158">
            <v:shape id="_x0000_s1504" type="#_x0000_t75" style="position:absolute;width:154;height:158">
              <v:imagedata r:id="rId111" o:title=""/>
            </v:shape>
            <v:line id="_x0000_s1503" style="position:absolute" from="199,74" to="585,74" strokecolor="#7dc9da" strokeweight=".5pt"/>
            <w10:wrap type="none"/>
            <w10:anchorlock/>
          </v:group>
        </w:pict>
      </w:r>
    </w:p>
    <w:p w:rsidR="00F901AC" w:rsidRDefault="00F901AC">
      <w:pPr>
        <w:pStyle w:val="a3"/>
        <w:spacing w:before="1"/>
        <w:rPr>
          <w:sz w:val="5"/>
        </w:rPr>
      </w:pPr>
      <w:r w:rsidRPr="00F901AC">
        <w:pict>
          <v:rect id="_x0000_s1501" style="position:absolute;margin-left:17.3pt;margin-top:5.35pt;width:20.6pt;height:20.6pt;z-index:-251645952;mso-wrap-distance-left:0;mso-wrap-distance-right:0;mso-position-horizontal-relative:page" fillcolor="#7dc9da" stroked="f">
            <w10:wrap type="topAndBottom" anchorx="page"/>
          </v:rect>
        </w:pict>
      </w: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7"/>
      </w:pPr>
    </w:p>
    <w:p w:rsidR="00F901AC" w:rsidRDefault="000458E1">
      <w:pPr>
        <w:pStyle w:val="a3"/>
        <w:tabs>
          <w:tab w:val="left" w:pos="3588"/>
          <w:tab w:val="left" w:pos="6046"/>
          <w:tab w:val="left" w:pos="8648"/>
        </w:tabs>
        <w:ind w:left="1095"/>
      </w:pPr>
      <w:r>
        <w:rPr>
          <w:color w:val="58595B"/>
        </w:rPr>
        <w:t>Step</w:t>
      </w:r>
      <w:r>
        <w:rPr>
          <w:color w:val="58595B"/>
          <w:spacing w:val="-3"/>
        </w:rPr>
        <w:t xml:space="preserve"> </w:t>
      </w:r>
      <w:r>
        <w:rPr>
          <w:color w:val="58595B"/>
        </w:rPr>
        <w:t>1</w:t>
      </w:r>
      <w:r>
        <w:rPr>
          <w:color w:val="58595B"/>
        </w:rPr>
        <w:tab/>
        <w:t>Step</w:t>
      </w:r>
      <w:r>
        <w:rPr>
          <w:color w:val="58595B"/>
          <w:spacing w:val="-2"/>
        </w:rPr>
        <w:t xml:space="preserve"> </w:t>
      </w:r>
      <w:r>
        <w:rPr>
          <w:color w:val="58595B"/>
        </w:rPr>
        <w:t>2</w:t>
      </w:r>
      <w:r>
        <w:rPr>
          <w:color w:val="58595B"/>
        </w:rPr>
        <w:tab/>
        <w:t>Step</w:t>
      </w:r>
      <w:r>
        <w:rPr>
          <w:color w:val="58595B"/>
          <w:spacing w:val="-2"/>
        </w:rPr>
        <w:t xml:space="preserve"> </w:t>
      </w:r>
      <w:r>
        <w:rPr>
          <w:color w:val="58595B"/>
        </w:rPr>
        <w:t>3</w:t>
      </w:r>
      <w:r>
        <w:rPr>
          <w:color w:val="58595B"/>
        </w:rPr>
        <w:tab/>
        <w:t>Step</w:t>
      </w:r>
      <w:r>
        <w:rPr>
          <w:color w:val="58595B"/>
          <w:spacing w:val="-1"/>
        </w:rPr>
        <w:t xml:space="preserve"> </w:t>
      </w:r>
      <w:r>
        <w:rPr>
          <w:color w:val="58595B"/>
        </w:rPr>
        <w:t>4</w:t>
      </w:r>
    </w:p>
    <w:p w:rsidR="00F901AC" w:rsidRDefault="00F901AC">
      <w:pPr>
        <w:sectPr w:rsidR="00F901AC">
          <w:pgSz w:w="11910" w:h="16840"/>
          <w:pgMar w:top="1580" w:right="0" w:bottom="280" w:left="320" w:header="720" w:footer="720" w:gutter="0"/>
          <w:cols w:space="720"/>
        </w:sectPr>
      </w:pPr>
    </w:p>
    <w:p w:rsidR="00F901AC" w:rsidRDefault="000458E1">
      <w:pPr>
        <w:spacing w:before="128" w:line="261" w:lineRule="auto"/>
        <w:ind w:left="1095" w:right="-1"/>
        <w:rPr>
          <w:rFonts w:ascii="Calibri"/>
          <w:sz w:val="24"/>
        </w:rPr>
      </w:pPr>
      <w:r>
        <w:rPr>
          <w:rFonts w:ascii="Calibri"/>
          <w:color w:val="4462A8"/>
          <w:w w:val="105"/>
          <w:sz w:val="24"/>
        </w:rPr>
        <w:lastRenderedPageBreak/>
        <w:t>Identify Campaign</w:t>
      </w:r>
      <w:r>
        <w:rPr>
          <w:rFonts w:ascii="Calibri"/>
          <w:color w:val="4462A8"/>
          <w:spacing w:val="-31"/>
          <w:w w:val="105"/>
          <w:sz w:val="24"/>
        </w:rPr>
        <w:t xml:space="preserve"> </w:t>
      </w:r>
      <w:r>
        <w:rPr>
          <w:rFonts w:ascii="Calibri"/>
          <w:color w:val="4462A8"/>
          <w:spacing w:val="-4"/>
          <w:w w:val="105"/>
          <w:sz w:val="24"/>
        </w:rPr>
        <w:t>Goals</w:t>
      </w:r>
    </w:p>
    <w:p w:rsidR="00F901AC" w:rsidRDefault="000458E1">
      <w:pPr>
        <w:spacing w:before="128" w:line="261" w:lineRule="auto"/>
        <w:ind w:left="841" w:right="-20"/>
        <w:rPr>
          <w:rFonts w:ascii="Calibri"/>
          <w:sz w:val="24"/>
        </w:rPr>
      </w:pPr>
      <w:r>
        <w:br w:type="column"/>
      </w:r>
      <w:r>
        <w:rPr>
          <w:rFonts w:ascii="Calibri"/>
          <w:color w:val="4462A8"/>
          <w:w w:val="105"/>
          <w:sz w:val="24"/>
        </w:rPr>
        <w:lastRenderedPageBreak/>
        <w:t>Know Campaign Audience</w:t>
      </w:r>
    </w:p>
    <w:p w:rsidR="00F901AC" w:rsidRDefault="000458E1">
      <w:pPr>
        <w:spacing w:before="128" w:line="261" w:lineRule="auto"/>
        <w:ind w:left="766"/>
        <w:rPr>
          <w:rFonts w:ascii="Calibri"/>
          <w:sz w:val="24"/>
        </w:rPr>
      </w:pPr>
      <w:r>
        <w:br w:type="column"/>
      </w:r>
      <w:r>
        <w:rPr>
          <w:rFonts w:ascii="Calibri"/>
          <w:color w:val="4462A8"/>
          <w:sz w:val="24"/>
        </w:rPr>
        <w:lastRenderedPageBreak/>
        <w:t>Campaign Creation &amp;</w:t>
      </w:r>
      <w:r>
        <w:rPr>
          <w:rFonts w:ascii="Calibri"/>
          <w:color w:val="4462A8"/>
          <w:spacing w:val="12"/>
          <w:sz w:val="24"/>
        </w:rPr>
        <w:t xml:space="preserve"> </w:t>
      </w:r>
      <w:r>
        <w:rPr>
          <w:rFonts w:ascii="Calibri"/>
          <w:color w:val="4462A8"/>
          <w:spacing w:val="-6"/>
          <w:sz w:val="24"/>
        </w:rPr>
        <w:t>Testing</w:t>
      </w:r>
    </w:p>
    <w:p w:rsidR="00F901AC" w:rsidRDefault="000458E1">
      <w:pPr>
        <w:spacing w:before="128" w:line="261" w:lineRule="auto"/>
        <w:ind w:left="755" w:right="743"/>
        <w:rPr>
          <w:rFonts w:ascii="Calibri"/>
          <w:sz w:val="24"/>
        </w:rPr>
      </w:pPr>
      <w:r>
        <w:br w:type="column"/>
      </w:r>
      <w:r>
        <w:rPr>
          <w:rFonts w:ascii="Calibri"/>
          <w:color w:val="4462A8"/>
          <w:w w:val="105"/>
          <w:sz w:val="24"/>
        </w:rPr>
        <w:lastRenderedPageBreak/>
        <w:t>Report and Evaluation</w:t>
      </w:r>
    </w:p>
    <w:p w:rsidR="00F901AC" w:rsidRDefault="00F901AC">
      <w:pPr>
        <w:spacing w:line="261" w:lineRule="auto"/>
        <w:rPr>
          <w:rFonts w:ascii="Calibri"/>
          <w:sz w:val="24"/>
        </w:rPr>
        <w:sectPr w:rsidR="00F901AC">
          <w:type w:val="continuous"/>
          <w:pgSz w:w="11910" w:h="16840"/>
          <w:pgMar w:top="0" w:right="0" w:bottom="280" w:left="320" w:header="720" w:footer="720" w:gutter="0"/>
          <w:cols w:num="4" w:space="720" w:equalWidth="0">
            <w:col w:w="2708" w:space="40"/>
            <w:col w:w="2493" w:space="39"/>
            <w:col w:w="2574" w:space="39"/>
            <w:col w:w="3697"/>
          </w:cols>
        </w:sect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11"/>
        <w:rPr>
          <w:rFonts w:ascii="Calibri"/>
          <w:sz w:val="18"/>
        </w:rPr>
      </w:pPr>
    </w:p>
    <w:p w:rsidR="00F901AC" w:rsidRDefault="00F901AC">
      <w:pPr>
        <w:rPr>
          <w:rFonts w:ascii="Calibri"/>
          <w:sz w:val="18"/>
        </w:rPr>
        <w:sectPr w:rsidR="00F901AC">
          <w:type w:val="continuous"/>
          <w:pgSz w:w="11910" w:h="16840"/>
          <w:pgMar w:top="0" w:right="0" w:bottom="280" w:left="320" w:header="720" w:footer="720" w:gutter="0"/>
          <w:cols w:space="720"/>
        </w:sectPr>
      </w:pPr>
    </w:p>
    <w:p w:rsidR="00F901AC" w:rsidRDefault="00F901AC">
      <w:pPr>
        <w:pStyle w:val="a3"/>
        <w:spacing w:before="100" w:line="271" w:lineRule="auto"/>
        <w:ind w:left="1095" w:right="-9"/>
      </w:pPr>
      <w:r w:rsidRPr="00F901AC">
        <w:lastRenderedPageBreak/>
        <w:pict>
          <v:group id="_x0000_s1399" style="position:absolute;left:0;text-align:left;margin-left:-.1pt;margin-top:-.15pt;width:594.9pt;height:785.85pt;z-index:-251697152;mso-position-horizontal-relative:page;mso-position-vertical-relative:page" coordorigin="-2,-3" coordsize="11898,15717">
            <v:line id="_x0000_s1500" style="position:absolute" from="979,1715" to="979,15684" strokecolor="#ccc" strokeweight="1pt">
              <v:stroke dashstyle="dot"/>
            </v:line>
            <v:line id="_x0000_s1499" style="position:absolute" from="979,15704" to="979,15704" strokecolor="#ccc" strokeweight="1pt"/>
            <v:shape id="_x0000_s1498" type="#_x0000_t75" style="position:absolute;left:-2;top:-3;width:11857;height:1765">
              <v:imagedata r:id="rId21" o:title=""/>
            </v:shape>
            <v:rect id="_x0000_s1497" style="position:absolute;left:5132;top:8079;width:1177;height:403" filled="f" strokecolor="#7dc9da" strokeweight="1pt"/>
            <v:shape id="_x0000_s1496" style="position:absolute;left:3184;top:5330;width:5072;height:2772" coordorigin="3185,5330" coordsize="5072,2772" path="m8200,5330r-4959,l3219,5335r-18,12l3189,5365r-4,22l3185,8045r4,22l3201,8085r18,12l3241,8101r4959,l8222,8097r18,-12l8252,8067r4,-22l8256,5387r-4,-22l8240,5347r-18,-12l8200,5330xe" stroked="f">
              <v:path arrowok="t"/>
            </v:shape>
            <v:shape id="_x0000_s1495" style="position:absolute;left:3184;top:5330;width:5072;height:2772" coordorigin="3185,5330" coordsize="5072,2772" path="m3241,5330r-22,5l3201,5347r-12,18l3185,5387r,2658l3189,8067r12,18l3219,8097r22,4l8200,8101r22,-4l8240,8085r12,-18l8256,8045r,-2658l8252,5365r-12,-18l8222,5335r-22,-5l3241,5330xe" filled="f" strokecolor="#7dc9da" strokeweight="1pt">
              <v:path arrowok="t"/>
            </v:shape>
            <v:rect id="_x0000_s1494" style="position:absolute;left:4657;top:8480;width:2127;height:193" filled="f" strokecolor="#7dc9da" strokeweight="1pt"/>
            <v:line id="_x0000_s1493" style="position:absolute" from="1039,8673" to="11896,8673" strokecolor="#7dc9da" strokeweight="1pt"/>
            <v:line id="_x0000_s1492" style="position:absolute" from="1426,11514" to="1426,12036" strokecolor="#7dc9da" strokeweight="1pt"/>
            <v:line id="_x0000_s1491" style="position:absolute" from="1426,13532" to="1426,14054" strokecolor="#7dc9da" strokeweight="1pt"/>
            <v:line id="_x0000_s1490" style="position:absolute" from="1426,8684" to="1426,9496" strokecolor="#7dc9da" strokeweight="1pt"/>
            <v:line id="_x0000_s1489" style="position:absolute" from="6376,11514" to="6376,12036" strokecolor="#7dc9da" strokeweight="1pt"/>
            <v:line id="_x0000_s1488" style="position:absolute" from="6376,13532" to="6376,14054" strokecolor="#7dc9da" strokeweight="1pt"/>
            <v:line id="_x0000_s1487" style="position:absolute" from="6376,8684" to="6376,9496" strokecolor="#7dc9da" strokeweight="1pt"/>
            <v:line id="_x0000_s1486" style="position:absolute" from="3919,11514" to="3919,12036" strokecolor="#7dc9da" strokeweight="1pt"/>
            <v:line id="_x0000_s1485" style="position:absolute" from="3919,13532" to="3919,14054" strokecolor="#7dc9da" strokeweight="1pt"/>
            <v:line id="_x0000_s1484" style="position:absolute" from="3919,8684" to="3919,9496" strokecolor="#7dc9da" strokeweight="1pt"/>
            <v:line id="_x0000_s1483" style="position:absolute" from="8979,11514" to="8979,12036" strokecolor="#7dc9da" strokeweight="1pt"/>
            <v:line id="_x0000_s1482" style="position:absolute" from="8979,13532" to="8979,14054" strokecolor="#7dc9da" strokeweight="1pt"/>
            <v:line id="_x0000_s1481" style="position:absolute" from="8979,8684" to="8979,9496" strokecolor="#7dc9da" strokeweight="1pt"/>
            <v:line id="_x0000_s1480" style="position:absolute" from="10104,3154" to="10201,3154" strokecolor="#bee1ea" strokeweight="1pt"/>
            <v:line id="_x0000_s1479" style="position:absolute" from="10153,3201" to="10153,3104" strokecolor="#bee1ea" strokeweight="1pt"/>
            <v:line id="_x0000_s1478" style="position:absolute" from="6722,4101" to="6819,4101" strokecolor="#bee1ea" strokeweight="1pt"/>
            <v:line id="_x0000_s1477" style="position:absolute" from="6772,4149" to="6772,4052" strokecolor="#bee1ea" strokeweight="1pt"/>
            <v:line id="_x0000_s1476" style="position:absolute" from="11043,2834" to="11140,2834" strokecolor="#bee1ea" strokeweight="1pt"/>
            <v:line id="_x0000_s1475" style="position:absolute" from="11092,2882" to="11092,2785" strokecolor="#bee1ea" strokeweight="1pt"/>
            <v:line id="_x0000_s1474" style="position:absolute" from="3193,3154" to="3290,3154" strokecolor="#bee1ea" strokeweight="1pt"/>
            <v:line id="_x0000_s1473" style="position:absolute" from="3242,3201" to="3242,3104" strokecolor="#bee1ea" strokeweight="1pt"/>
            <v:line id="_x0000_s1472" style="position:absolute" from="10351,4079" to="10448,4079" strokecolor="#bee1ea" strokeweight="1pt"/>
            <v:line id="_x0000_s1471" style="position:absolute" from="10400,4126" to="10400,4030" strokecolor="#bee1ea" strokeweight="1pt"/>
            <v:line id="_x0000_s1470" style="position:absolute" from="7112,2388" to="7209,2388" strokecolor="#bee1ea" strokeweight="1pt"/>
            <v:line id="_x0000_s1469" style="position:absolute" from="7161,2435" to="7161,2339" strokecolor="#bee1ea" strokeweight="1pt"/>
            <v:line id="_x0000_s1468" style="position:absolute" from="10963,4270" to="11060,4270" strokecolor="#bee1ea" strokeweight="1pt"/>
            <v:line id="_x0000_s1467" style="position:absolute" from="10931,2399" to="11028,2399" strokecolor="#bee1ea" strokeweight="1pt"/>
            <v:line id="_x0000_s1466" style="position:absolute" from="7627,3494" to="7933,3494" strokecolor="#bee1ea" strokeweight="1pt"/>
            <v:line id="_x0000_s1465" style="position:absolute" from="5362,3531" to="5668,3531" strokecolor="#bee1ea" strokeweight="1pt"/>
            <v:line id="_x0000_s1464" style="position:absolute" from="10128,2743" to="10225,2743" strokecolor="#bee1ea" strokeweight="1pt"/>
            <v:line id="_x0000_s1463" style="position:absolute" from="2278,3062" to="2374,3062" strokecolor="#bee1ea" strokeweight="1pt"/>
            <v:line id="_x0000_s1462" style="position:absolute" from="7953,2278" to="8140,2278" strokecolor="#bee1ea" strokeweight="1pt"/>
            <v:line id="_x0000_s1461" style="position:absolute" from="1597,3071" to="1784,3071" strokecolor="#bee1ea" strokeweight="1pt"/>
            <v:line id="_x0000_s1460" style="position:absolute" from="8939,4117" to="9030,4117" strokecolor="#bee1ea" strokeweight="1pt"/>
            <v:line id="_x0000_s1459" style="position:absolute" from="8862,2430" to="8953,2430" strokecolor="#bee1ea" strokeweight="1pt"/>
            <v:line id="_x0000_s1458" style="position:absolute" from="10515,3558" to="10833,3558" strokecolor="#bee1ea" strokeweight="1pt"/>
            <v:line id="_x0000_s1457" style="position:absolute" from="3270,3440" to="3379,3440" strokecolor="#bee1ea" strokeweight="1pt"/>
            <v:shape id="_x0000_s1456" type="#_x0000_t75" style="position:absolute;left:9676;top:3973;width:136;height:136">
              <v:imagedata r:id="rId112" o:title=""/>
            </v:shape>
            <v:shape id="_x0000_s1455" type="#_x0000_t75" style="position:absolute;left:9836;top:2086;width:136;height:136">
              <v:imagedata r:id="rId113" o:title=""/>
            </v:shape>
            <v:shape id="_x0000_s1454" type="#_x0000_t75" style="position:absolute;left:8487;top:2936;width:136;height:136">
              <v:imagedata r:id="rId112" o:title=""/>
            </v:shape>
            <v:line id="_x0000_s1453" style="position:absolute" from="1677,3429" to="1994,3429" strokecolor="#bee1ea" strokeweight="1pt"/>
            <v:shape id="_x0000_s1452" style="position:absolute;left:6387;top:3192;width:306;height:92" coordorigin="6388,3192" coordsize="306,92" path="m6388,3192r70,55l6519,3198r86,86l6693,3211e" filled="f" strokecolor="#bee1ea" strokeweight="1pt">
              <v:path arrowok="t"/>
            </v:shape>
            <v:shape id="_x0000_s1451" style="position:absolute;left:9222;top:3230;width:306;height:92" coordorigin="9223,3230" coordsize="306,92" path="m9223,3230r70,55l9354,3236r86,86l9528,3248e" filled="f" strokecolor="#bee1ea" strokeweight="1pt">
              <v:path arrowok="t"/>
            </v:shape>
            <v:shape id="_x0000_s1450" style="position:absolute;left:7758;top:4048;width:165;height:192" coordorigin="7758,4048" coordsize="165,192" path="m7923,4144r-165,-96l7758,4240r165,-96xe" filled="f" strokecolor="#bee1ea" strokeweight="1pt">
              <v:path arrowok="t"/>
            </v:shape>
            <v:shape id="_x0000_s1449" style="position:absolute;left:4394;top:3390;width:150;height:173" coordorigin="4394,3391" coordsize="150,173" path="m4543,3477r-149,-86l4394,3563r149,-86xe" filled="f" strokecolor="#bee1ea" strokeweight="1pt">
              <v:path arrowok="t"/>
            </v:shape>
            <v:shape id="_x0000_s1448" style="position:absolute;left:8641;top:5561;width:1648;height:3112" coordorigin="8641,5562" coordsize="1648,3112" path="m8698,5562r-33,1l8649,5569r-7,17l8641,5618r,2998l8642,8649r7,17l8665,8672r33,1l10232,8673r33,-1l10282,8666r6,-17l10289,8616r,-2998l10288,5586r-6,-17l10265,5563r-33,-1l8698,5562xe" filled="f" strokecolor="#7dc9da" strokeweight="1pt">
              <v:path arrowok="t"/>
            </v:shape>
            <v:shape id="_x0000_s1447" type="#_x0000_t75" style="position:absolute;left:9347;top:8347;width:236;height:236">
              <v:imagedata r:id="rId114" o:title=""/>
            </v:shape>
            <v:line id="_x0000_s1446" style="position:absolute" from="9259,5699" to="9671,5699" strokecolor="#7dc9da" strokeweight="1pt"/>
            <v:line id="_x0000_s1445" style="position:absolute" from="9465,5198" to="9465,5555" strokecolor="#7dc9da" strokeweight=".5pt"/>
            <v:line id="_x0000_s1444" style="position:absolute" from="9335,5193" to="9595,5193" strokecolor="#7dc9da" strokeweight=".5pt"/>
            <v:shape id="_x0000_s1443" style="position:absolute;left:1410;top:6333;width:1449;height:2340" coordorigin="1410,6333" coordsize="1449,2340" path="m1467,6333r-22,5l1427,6350r-12,18l1410,6390r,2226l1415,8638r12,18l1445,8668r22,5l2802,8673r22,-5l2842,8656r12,-18l2859,8616r,-2226l2854,6368r-12,-18l2824,6338r-22,-5l1467,6333xe" filled="f" strokecolor="#7dc9da" strokeweight="1pt">
              <v:path arrowok="t"/>
            </v:shape>
            <v:shape id="_x0000_s1442" style="position:absolute;left:1623;top:6552;width:1022;height:1744" coordorigin="1624,6553" coordsize="1022,1744" path="m1680,6553r-22,4l1640,6570r-12,18l1624,6610r,1629l1628,8262r12,18l1658,8292r22,4l2589,8296r22,-4l2629,8280r12,-18l2645,8239r,-1629l2641,6588r-12,-18l2611,6557r-22,-4l1680,6553xe" filled="f" strokecolor="#7dc9da" strokeweight=".5pt">
              <v:path arrowok="t"/>
            </v:shape>
            <v:shape id="_x0000_s1441" type="#_x0000_t75" style="position:absolute;left:2030;top:8387;width:208;height:208">
              <v:imagedata r:id="rId115" o:title=""/>
            </v:shape>
            <v:line id="_x0000_s1440" style="position:absolute" from="1955,6454" to="2314,6454" strokecolor="#7dc9da" strokeweight="1pt"/>
            <v:shape id="_x0000_s1439" style="position:absolute;left:1666;top:7990;width:939;height:293" coordorigin="1667,7990" coordsize="939,293" path="m2605,8283r,-293l1667,7990r,293e" filled="f" strokecolor="#7dc9da" strokeweight=".5pt">
              <v:path arrowok="t"/>
            </v:shape>
            <v:rect id="_x0000_s1438" style="position:absolute;left:1769;top:8092;width:114;height:114" filled="f" strokecolor="#7dc9da" strokeweight=".5pt"/>
            <v:line id="_x0000_s1437" style="position:absolute" from="1929,8122" to="2084,8122" strokecolor="#7dc9da" strokeweight=".5pt"/>
            <v:line id="_x0000_s1436" style="position:absolute" from="1929,8168" to="2213,8168" strokecolor="#7dc9da" strokeweight=".5pt"/>
            <v:rect id="_x0000_s1435" style="position:absolute;left:1762;top:6881;width:101;height:101" filled="f" strokecolor="#4462a8" strokeweight=".5pt"/>
            <v:line id="_x0000_s1434" style="position:absolute" from="1907,6908" to="2044,6908" strokecolor="#4462a8" strokeweight=".5pt"/>
            <v:line id="_x0000_s1433" style="position:absolute" from="1907,6950" to="2160,6950" strokecolor="#4462a8" strokeweight=".5pt"/>
            <v:line id="_x0000_s1432" style="position:absolute" from="1757,7044" to="2530,7044" strokecolor="#4462a8" strokeweight=".5pt"/>
            <v:rect id="_x0000_s1431" style="position:absolute;left:1666;top:6786;width:937;height:1151" filled="f" strokecolor="#4462a8" strokeweight=".5pt"/>
            <v:line id="_x0000_s1430" style="position:absolute" from="1750,7874" to="1825,7874" strokecolor="#4462a8" strokeweight=".5pt"/>
            <v:line id="_x0000_s1429" style="position:absolute" from="2000,7874" to="2075,7874" strokecolor="#4462a8" strokeweight=".5pt"/>
            <v:line id="_x0000_s1428" style="position:absolute" from="1870,7874" to="1945,7874" strokecolor="#4462a8" strokeweight=".5pt"/>
            <v:shape id="_x0000_s1427" style="position:absolute;left:1666;top:7429;width:519;height:244" coordorigin="1666,7429" coordsize="519,244" path="m1666,7671r247,-242l2185,7672e" filled="f" strokecolor="#4462a8" strokeweight=".5pt">
              <v:path arrowok="t"/>
            </v:shape>
            <v:shape id="_x0000_s1426" style="position:absolute;left:2133;top:7429;width:465;height:244" coordorigin="2133,7429" coordsize="465,244" path="m2133,7618r194,-189l2598,7672e" filled="f" strokecolor="#4462a8" strokeweight=".5pt">
              <v:path arrowok="t"/>
            </v:shape>
            <v:shape id="_x0000_s1425" style="position:absolute;left:2074;top:7394;width:69;height:72" coordorigin="2074,7395" coordsize="69,72" path="m2109,7466r13,-3l2133,7456r8,-12l2143,7431r-2,-14l2133,7405r-11,-7l2109,7395r-13,3l2085,7405r-8,12l2074,7431r3,13l2085,7456r11,7l2109,7466xe" filled="f" strokecolor="#4462a8" strokeweight=".5pt">
              <v:path arrowok="t"/>
            </v:shape>
            <v:line id="_x0000_s1424" style="position:absolute" from="1667,7805" to="2597,7805" strokecolor="#4462a8" strokeweight=".5pt"/>
            <v:line id="_x0000_s1423" style="position:absolute" from="2450,7874" to="2526,7874" strokecolor="#4462a8" strokeweight=".5pt"/>
            <v:shape id="_x0000_s1422" style="position:absolute;left:1666;top:6557;width:937;height:171" coordorigin="1666,6558" coordsize="937,171" path="m1666,6558r,171l2603,6729r,-171e" filled="f" strokecolor="#7dc9da" strokeweight=".5pt">
              <v:path arrowok="t"/>
            </v:shape>
            <v:line id="_x0000_s1421" style="position:absolute" from="1750,6666" to="1825,6666" strokecolor="#7dc9da" strokeweight=".5pt"/>
            <v:line id="_x0000_s1420" style="position:absolute" from="2000,6666" to="2075,6666" strokecolor="#7dc9da" strokeweight=".5pt"/>
            <v:line id="_x0000_s1419" style="position:absolute" from="1870,6666" to="1945,6666" strokecolor="#7dc9da" strokeweight=".5pt"/>
            <v:line id="_x0000_s1418" style="position:absolute" from="1667,6596" to="2597,6596" strokecolor="#7dc9da" strokeweight=".5pt"/>
            <v:line id="_x0000_s1417" style="position:absolute" from="1668,7133" to="2594,7133" strokecolor="#4462a8" strokeweight=".5pt"/>
            <v:line id="_x0000_s1416" style="position:absolute" from="7157,4965" to="7157,5322" strokecolor="#7dc9da" strokeweight=".5pt"/>
            <v:line id="_x0000_s1415" style="position:absolute" from="7026,4960" to="7287,4960" strokecolor="#7dc9da" strokeweight=".5pt"/>
            <v:line id="_x0000_s1414" style="position:absolute" from="4493,4965" to="4493,5322" strokecolor="#7dc9da" strokeweight=".5pt"/>
            <v:line id="_x0000_s1413" style="position:absolute" from="4363,4960" to="4624,4960" strokecolor="#7dc9da" strokeweight=".5pt"/>
            <v:line id="_x0000_s1412" style="position:absolute" from="1998,5966" to="1998,6323" strokecolor="#7dc9da" strokeweight=".5pt"/>
            <v:line id="_x0000_s1411" style="position:absolute" from="1867,5961" to="2128,5961" strokecolor="#7dc9da" strokeweight=".5pt"/>
            <v:shape id="_x0000_s1410" style="position:absolute;left:1425;top:9759;width:423;height:423" coordorigin="1426,9760" coordsize="423,423" path="m1637,10182r67,-10l1762,10142r46,-46l1838,10038r11,-67l1838,9904r-30,-58l1762,9801r-58,-30l1637,9760r-67,11l1512,9801r-45,45l1437,9904r-11,67l1437,10038r30,58l1512,10142r58,30l1637,10182xe" filled="f" strokecolor="#7dc9da" strokeweight="1pt">
              <v:path arrowok="t"/>
            </v:shape>
            <v:shape id="_x0000_s1409" type="#_x0000_t75" style="position:absolute;left:1491;top:9687;width:454;height:430">
              <v:imagedata r:id="rId116" o:title=""/>
            </v:shape>
            <v:shape id="_x0000_s1408" type="#_x0000_t75" style="position:absolute;left:3971;top:9829;width:328;height:299">
              <v:imagedata r:id="rId117" o:title=""/>
            </v:shape>
            <v:shape id="_x0000_s1407" style="position:absolute;left:3918;top:9771;width:423;height:423" coordorigin="3919,9771" coordsize="423,423" path="m4130,10194r67,-11l4255,10153r46,-46l4331,10049r11,-66l4331,9916r-30,-58l4255,9812r-58,-30l4130,9771r-66,11l4005,9812r-45,46l3930,9916r-11,67l3930,10049r30,58l4005,10153r59,30l4130,10194xe" filled="f" strokecolor="#7dc9da" strokeweight="1pt">
              <v:path arrowok="t"/>
            </v:shape>
            <v:shape id="_x0000_s1406" style="position:absolute;left:6420;top:9958;width:341;height:158" coordorigin="6420,9958" coordsize="341,158" path="m6420,10116r,-158l6761,9958r,149e" filled="f" strokecolor="#4462a8" strokeweight="1pt">
              <v:path arrowok="t"/>
            </v:shape>
            <v:shape id="_x0000_s1405" style="position:absolute;left:6376;top:9771;width:423;height:423" coordorigin="6376,9771" coordsize="423,423" path="m6587,10194r67,-11l6712,10153r46,-46l6788,10049r11,-66l6788,9916r-30,-58l6712,9812r-58,-30l6587,9771r-66,11l6463,9812r-46,46l6387,9916r-11,67l6387,10049r30,58l6463,10153r58,30l6587,10194xe" filled="f" strokecolor="#7dc9da" strokeweight="1pt">
              <v:path arrowok="t"/>
            </v:shape>
            <v:shape id="_x0000_s1404" type="#_x0000_t75" style="position:absolute;left:6533;top:9823;width:108;height:290">
              <v:imagedata r:id="rId118" o:title=""/>
            </v:shape>
            <v:shape id="_x0000_s1403" style="position:absolute;left:9009;top:9868;width:358;height:227" coordorigin="9010,9869" coordsize="358,227" path="m9010,10096r113,-170l9257,10047r110,-178e" filled="f" strokecolor="#4462a8" strokeweight="1pt">
              <v:path arrowok="t"/>
            </v:shape>
            <v:shape id="_x0000_s1402" style="position:absolute;left:8978;top:9771;width:423;height:423" coordorigin="8979,9771" coordsize="423,423" path="m9190,10194r67,-11l9315,10153r46,-46l9391,10049r10,-66l9391,9916r-30,-58l9315,9812r-58,-30l9190,9771r-67,11l9065,9812r-45,46l8990,9916r-11,67l8990,10049r30,58l9065,10153r58,30l9190,10194xe" filled="f" strokecolor="#7dc9da" strokeweight="1pt">
              <v:path arrowok="t"/>
            </v:shape>
            <v:shape id="_x0000_s1401" style="position:absolute;left:9087;top:9901;width:71;height:71" coordorigin="9088,9902" coordsize="71,71" path="m9123,9972r14,-2l9148,9962r8,-11l9159,9937r-3,-14l9148,9912r-11,-8l9123,9902r-13,2l9098,9912r-7,11l9088,9937r3,14l9098,9962r12,8l9123,9972xe" filled="f" strokecolor="#4462a8" strokeweight="1pt">
              <v:path arrowok="t"/>
            </v:shape>
            <v:shape id="_x0000_s1400" style="position:absolute;left:9218;top:10006;width:71;height:71" coordorigin="9218,10006" coordsize="71,71" path="m9254,10077r13,-3l9279,10067r7,-11l9289,10042r-3,-14l9279,10017r-12,-8l9254,10006r-14,3l9229,10017r-8,11l9218,10042r3,14l9229,10067r11,7l9254,10077xe" filled="f" strokecolor="#4462a8" strokeweight="1pt">
              <v:path arrowok="t"/>
            </v:shape>
            <w10:wrap anchorx="page" anchory="page"/>
          </v:group>
        </w:pict>
      </w:r>
      <w:proofErr w:type="spellStart"/>
      <w:r w:rsidR="000458E1">
        <w:rPr>
          <w:color w:val="58595B"/>
        </w:rPr>
        <w:t>Facebook</w:t>
      </w:r>
      <w:proofErr w:type="spellEnd"/>
      <w:r w:rsidR="000458E1">
        <w:rPr>
          <w:color w:val="58595B"/>
        </w:rPr>
        <w:t xml:space="preserve"> provides a </w:t>
      </w:r>
      <w:r w:rsidR="000458E1">
        <w:rPr>
          <w:color w:val="58595B"/>
          <w:spacing w:val="-3"/>
        </w:rPr>
        <w:t xml:space="preserve">choice </w:t>
      </w:r>
      <w:r w:rsidR="000458E1">
        <w:rPr>
          <w:color w:val="58595B"/>
        </w:rPr>
        <w:t>of several campaign goals.</w:t>
      </w:r>
    </w:p>
    <w:p w:rsidR="00F901AC" w:rsidRDefault="000458E1">
      <w:pPr>
        <w:pStyle w:val="a3"/>
        <w:spacing w:line="212" w:lineRule="exact"/>
        <w:ind w:left="1095"/>
      </w:pPr>
      <w:r>
        <w:rPr>
          <w:color w:val="58595B"/>
        </w:rPr>
        <w:t>Specific goals will make</w:t>
      </w:r>
    </w:p>
    <w:p w:rsidR="00F901AC" w:rsidRDefault="000458E1">
      <w:pPr>
        <w:pStyle w:val="a3"/>
        <w:spacing w:before="27" w:line="271" w:lineRule="auto"/>
        <w:ind w:left="1095" w:right="43"/>
      </w:pPr>
      <w:proofErr w:type="gramStart"/>
      <w:r>
        <w:rPr>
          <w:color w:val="58595B"/>
        </w:rPr>
        <w:t>it</w:t>
      </w:r>
      <w:proofErr w:type="gramEnd"/>
      <w:r>
        <w:rPr>
          <w:color w:val="58595B"/>
        </w:rPr>
        <w:t xml:space="preserve"> easier to identify what needs to be accomplished.</w:t>
      </w:r>
    </w:p>
    <w:p w:rsidR="00F901AC" w:rsidRDefault="00F901AC">
      <w:pPr>
        <w:pStyle w:val="a3"/>
        <w:rPr>
          <w:sz w:val="20"/>
        </w:rPr>
      </w:pPr>
    </w:p>
    <w:p w:rsidR="00F901AC" w:rsidRDefault="00F901AC">
      <w:pPr>
        <w:pStyle w:val="a3"/>
        <w:rPr>
          <w:sz w:val="20"/>
        </w:rPr>
      </w:pPr>
    </w:p>
    <w:p w:rsidR="00F901AC" w:rsidRDefault="00F901AC">
      <w:pPr>
        <w:pStyle w:val="a3"/>
        <w:spacing w:before="3"/>
        <w:rPr>
          <w:sz w:val="26"/>
        </w:rPr>
      </w:pPr>
    </w:p>
    <w:p w:rsidR="00F901AC" w:rsidRDefault="00F901AC">
      <w:pPr>
        <w:pStyle w:val="a3"/>
        <w:ind w:left="1095"/>
      </w:pPr>
      <w:r w:rsidRPr="00F901AC">
        <w:pict>
          <v:shape id="_x0000_s1398" type="#_x0000_t202" style="position:absolute;left:0;text-align:left;margin-left:16pt;margin-top:9.2pt;width:25.95pt;height:63pt;z-index:251680768;mso-position-horizontal-relative:page" filled="f" stroked="f">
            <v:textbox style="layout-flow:vertical;mso-layout-flow-alt:bottom-to-top" inset="0,0,0,0">
              <w:txbxContent>
                <w:p w:rsidR="00F901AC" w:rsidRDefault="000458E1">
                  <w:pPr>
                    <w:spacing w:before="20"/>
                    <w:ind w:left="20"/>
                    <w:rPr>
                      <w:sz w:val="12"/>
                    </w:rPr>
                  </w:pPr>
                  <w:r>
                    <w:rPr>
                      <w:color w:val="98A0CC"/>
                      <w:sz w:val="36"/>
                    </w:rPr>
                    <w:t>12</w:t>
                  </w:r>
                  <w:r>
                    <w:rPr>
                      <w:color w:val="98A0CC"/>
                      <w:spacing w:val="-34"/>
                      <w:sz w:val="36"/>
                    </w:rPr>
                    <w:t xml:space="preserve"> </w:t>
                  </w:r>
                  <w:r>
                    <w:rPr>
                      <w:color w:val="CCCCCC"/>
                      <w:sz w:val="12"/>
                    </w:rPr>
                    <w:t>from 24 pages</w:t>
                  </w:r>
                </w:p>
              </w:txbxContent>
            </v:textbox>
            <w10:wrap anchorx="page"/>
          </v:shape>
        </w:pict>
      </w:r>
      <w:r w:rsidRPr="00F901AC">
        <w:pict>
          <v:shape id="_x0000_s1397" type="#_x0000_t202" style="position:absolute;left:0;text-align:left;margin-left:19.95pt;margin-top:-7.8pt;width:10pt;height:57.1pt;z-index:251682816;mso-position-horizontal-relative:page" filled="f" stroked="f">
            <v:textbox style="layout-flow:vertical;mso-layout-flow-alt:bottom-to-top" inset="0,0,0,0">
              <w:txbxContent>
                <w:p w:rsidR="00F901AC" w:rsidRDefault="00F901AC">
                  <w:pPr>
                    <w:spacing w:before="20"/>
                    <w:ind w:left="20"/>
                    <w:rPr>
                      <w:b/>
                      <w:sz w:val="12"/>
                    </w:rPr>
                  </w:pPr>
                  <w:hyperlink r:id="rId119">
                    <w:r w:rsidR="000458E1">
                      <w:rPr>
                        <w:b/>
                        <w:color w:val="BEE1EA"/>
                        <w:sz w:val="12"/>
                      </w:rPr>
                      <w:t>www.fbagency.com</w:t>
                    </w:r>
                  </w:hyperlink>
                </w:p>
              </w:txbxContent>
            </v:textbox>
            <w10:wrap anchorx="page"/>
          </v:shape>
        </w:pict>
      </w:r>
      <w:r w:rsidR="000458E1">
        <w:rPr>
          <w:color w:val="4462A8"/>
        </w:rPr>
        <w:t>Strategy</w:t>
      </w:r>
    </w:p>
    <w:p w:rsidR="00F901AC" w:rsidRDefault="000458E1">
      <w:pPr>
        <w:pStyle w:val="a4"/>
        <w:numPr>
          <w:ilvl w:val="3"/>
          <w:numId w:val="8"/>
        </w:numPr>
        <w:tabs>
          <w:tab w:val="left" w:pos="1205"/>
        </w:tabs>
        <w:ind w:hanging="110"/>
        <w:rPr>
          <w:sz w:val="16"/>
        </w:rPr>
      </w:pPr>
      <w:r>
        <w:rPr>
          <w:color w:val="58595B"/>
          <w:sz w:val="16"/>
        </w:rPr>
        <w:t>Know Business</w:t>
      </w:r>
      <w:r>
        <w:rPr>
          <w:color w:val="58595B"/>
          <w:spacing w:val="-14"/>
          <w:sz w:val="16"/>
        </w:rPr>
        <w:t xml:space="preserve"> </w:t>
      </w:r>
      <w:r>
        <w:rPr>
          <w:color w:val="58595B"/>
          <w:sz w:val="16"/>
        </w:rPr>
        <w:t>Goals.</w:t>
      </w:r>
    </w:p>
    <w:p w:rsidR="00F901AC" w:rsidRDefault="000458E1">
      <w:pPr>
        <w:pStyle w:val="a4"/>
        <w:numPr>
          <w:ilvl w:val="3"/>
          <w:numId w:val="8"/>
        </w:numPr>
        <w:tabs>
          <w:tab w:val="left" w:pos="1205"/>
        </w:tabs>
        <w:ind w:hanging="110"/>
        <w:rPr>
          <w:sz w:val="16"/>
        </w:rPr>
      </w:pPr>
      <w:r>
        <w:rPr>
          <w:color w:val="58595B"/>
          <w:sz w:val="16"/>
        </w:rPr>
        <w:t>Watch Campaign</w:t>
      </w:r>
      <w:r>
        <w:rPr>
          <w:color w:val="58595B"/>
          <w:spacing w:val="-17"/>
          <w:sz w:val="16"/>
        </w:rPr>
        <w:t xml:space="preserve"> </w:t>
      </w:r>
      <w:r>
        <w:rPr>
          <w:color w:val="58595B"/>
          <w:sz w:val="16"/>
        </w:rPr>
        <w:t>ROI.</w:t>
      </w:r>
    </w:p>
    <w:p w:rsidR="00F901AC" w:rsidRDefault="000458E1">
      <w:pPr>
        <w:pStyle w:val="a4"/>
        <w:numPr>
          <w:ilvl w:val="3"/>
          <w:numId w:val="8"/>
        </w:numPr>
        <w:tabs>
          <w:tab w:val="left" w:pos="1205"/>
        </w:tabs>
        <w:spacing w:before="28"/>
        <w:ind w:hanging="110"/>
        <w:rPr>
          <w:sz w:val="16"/>
        </w:rPr>
      </w:pPr>
      <w:r>
        <w:rPr>
          <w:color w:val="58595B"/>
          <w:sz w:val="16"/>
        </w:rPr>
        <w:t>Stick to</w:t>
      </w:r>
      <w:r>
        <w:rPr>
          <w:color w:val="58595B"/>
          <w:spacing w:val="-1"/>
          <w:sz w:val="16"/>
        </w:rPr>
        <w:t xml:space="preserve"> </w:t>
      </w:r>
      <w:r>
        <w:rPr>
          <w:color w:val="58595B"/>
          <w:sz w:val="16"/>
        </w:rPr>
        <w:t>Timeline.</w:t>
      </w:r>
    </w:p>
    <w:p w:rsidR="00F901AC" w:rsidRDefault="000458E1">
      <w:pPr>
        <w:pStyle w:val="a3"/>
        <w:spacing w:before="100" w:line="271" w:lineRule="auto"/>
        <w:ind w:left="510"/>
      </w:pPr>
      <w:r>
        <w:br w:type="column"/>
      </w:r>
      <w:r>
        <w:rPr>
          <w:color w:val="58595B"/>
        </w:rPr>
        <w:lastRenderedPageBreak/>
        <w:t xml:space="preserve">Understanding audience, including information about </w:t>
      </w:r>
      <w:proofErr w:type="gramStart"/>
      <w:r>
        <w:rPr>
          <w:color w:val="58595B"/>
        </w:rPr>
        <w:t>the of</w:t>
      </w:r>
      <w:proofErr w:type="gramEnd"/>
      <w:r>
        <w:rPr>
          <w:color w:val="58595B"/>
        </w:rPr>
        <w:t xml:space="preserve"> geography, demographics, psychographic and </w:t>
      </w:r>
      <w:r>
        <w:rPr>
          <w:color w:val="58595B"/>
          <w:spacing w:val="-5"/>
        </w:rPr>
        <w:t>more.</w:t>
      </w:r>
    </w:p>
    <w:p w:rsidR="00F901AC" w:rsidRDefault="00F901AC">
      <w:pPr>
        <w:pStyle w:val="a3"/>
        <w:rPr>
          <w:sz w:val="20"/>
        </w:rPr>
      </w:pPr>
    </w:p>
    <w:p w:rsidR="00F901AC" w:rsidRDefault="00F901AC">
      <w:pPr>
        <w:pStyle w:val="a3"/>
        <w:rPr>
          <w:sz w:val="20"/>
        </w:rPr>
      </w:pPr>
    </w:p>
    <w:p w:rsidR="00F901AC" w:rsidRDefault="00F901AC">
      <w:pPr>
        <w:pStyle w:val="a3"/>
        <w:spacing w:before="1"/>
        <w:rPr>
          <w:sz w:val="26"/>
        </w:rPr>
      </w:pPr>
    </w:p>
    <w:p w:rsidR="00F901AC" w:rsidRDefault="000458E1">
      <w:pPr>
        <w:pStyle w:val="a3"/>
        <w:ind w:left="510"/>
      </w:pPr>
      <w:r>
        <w:rPr>
          <w:color w:val="4462A8"/>
        </w:rPr>
        <w:t>Strategy</w:t>
      </w:r>
    </w:p>
    <w:p w:rsidR="00F901AC" w:rsidRDefault="000458E1">
      <w:pPr>
        <w:pStyle w:val="a4"/>
        <w:numPr>
          <w:ilvl w:val="0"/>
          <w:numId w:val="7"/>
        </w:numPr>
        <w:tabs>
          <w:tab w:val="left" w:pos="619"/>
        </w:tabs>
        <w:spacing w:before="28" w:line="271" w:lineRule="auto"/>
        <w:ind w:right="334" w:hanging="120"/>
        <w:rPr>
          <w:sz w:val="16"/>
        </w:rPr>
      </w:pPr>
      <w:r>
        <w:rPr>
          <w:color w:val="58595B"/>
          <w:spacing w:val="-4"/>
          <w:sz w:val="16"/>
        </w:rPr>
        <w:t xml:space="preserve">Target </w:t>
      </w:r>
      <w:r>
        <w:rPr>
          <w:color w:val="58595B"/>
          <w:sz w:val="16"/>
        </w:rPr>
        <w:t xml:space="preserve">Visitors with </w:t>
      </w:r>
      <w:proofErr w:type="spellStart"/>
      <w:r>
        <w:rPr>
          <w:color w:val="58595B"/>
          <w:sz w:val="16"/>
        </w:rPr>
        <w:t>Facebook</w:t>
      </w:r>
      <w:proofErr w:type="spellEnd"/>
      <w:r>
        <w:rPr>
          <w:color w:val="58595B"/>
          <w:spacing w:val="-2"/>
          <w:sz w:val="16"/>
        </w:rPr>
        <w:t xml:space="preserve"> </w:t>
      </w:r>
      <w:r>
        <w:rPr>
          <w:color w:val="58595B"/>
          <w:sz w:val="16"/>
        </w:rPr>
        <w:t>Pixel.</w:t>
      </w:r>
    </w:p>
    <w:p w:rsidR="00F901AC" w:rsidRDefault="000458E1">
      <w:pPr>
        <w:pStyle w:val="a4"/>
        <w:numPr>
          <w:ilvl w:val="0"/>
          <w:numId w:val="7"/>
        </w:numPr>
        <w:tabs>
          <w:tab w:val="left" w:pos="619"/>
        </w:tabs>
        <w:spacing w:before="0" w:line="271" w:lineRule="auto"/>
        <w:ind w:right="596" w:hanging="120"/>
        <w:rPr>
          <w:sz w:val="16"/>
        </w:rPr>
      </w:pPr>
      <w:r>
        <w:rPr>
          <w:color w:val="58595B"/>
          <w:sz w:val="16"/>
        </w:rPr>
        <w:t>Layer Audience Targeting.</w:t>
      </w:r>
    </w:p>
    <w:p w:rsidR="00F901AC" w:rsidRDefault="000458E1">
      <w:pPr>
        <w:pStyle w:val="a3"/>
        <w:spacing w:before="100" w:line="271" w:lineRule="auto"/>
        <w:ind w:left="634" w:right="215"/>
      </w:pPr>
      <w:r>
        <w:br w:type="column"/>
      </w:r>
      <w:r>
        <w:rPr>
          <w:color w:val="58595B"/>
        </w:rPr>
        <w:lastRenderedPageBreak/>
        <w:t>Create a split</w:t>
      </w:r>
      <w:r>
        <w:rPr>
          <w:color w:val="58595B"/>
          <w:spacing w:val="-13"/>
        </w:rPr>
        <w:t xml:space="preserve"> </w:t>
      </w:r>
      <w:r>
        <w:rPr>
          <w:color w:val="58595B"/>
        </w:rPr>
        <w:t>campaign for each destination.</w:t>
      </w:r>
    </w:p>
    <w:p w:rsidR="00F901AC" w:rsidRDefault="000458E1">
      <w:pPr>
        <w:pStyle w:val="a3"/>
        <w:spacing w:line="271" w:lineRule="auto"/>
        <w:ind w:left="634" w:right="47"/>
      </w:pPr>
      <w:r>
        <w:rPr>
          <w:color w:val="58595B"/>
        </w:rPr>
        <w:t xml:space="preserve">Manage the ad set </w:t>
      </w:r>
      <w:r>
        <w:rPr>
          <w:color w:val="58595B"/>
          <w:spacing w:val="-5"/>
        </w:rPr>
        <w:t xml:space="preserve">base </w:t>
      </w:r>
      <w:r>
        <w:rPr>
          <w:color w:val="58595B"/>
        </w:rPr>
        <w:t xml:space="preserve">on audience. </w:t>
      </w:r>
      <w:proofErr w:type="gramStart"/>
      <w:r>
        <w:rPr>
          <w:color w:val="58595B"/>
        </w:rPr>
        <w:t>Bids for campaign</w:t>
      </w:r>
      <w:r>
        <w:rPr>
          <w:color w:val="58595B"/>
          <w:spacing w:val="-1"/>
        </w:rPr>
        <w:t xml:space="preserve"> </w:t>
      </w:r>
      <w:r>
        <w:rPr>
          <w:color w:val="58595B"/>
        </w:rPr>
        <w:t>objectives.</w:t>
      </w:r>
      <w:proofErr w:type="gramEnd"/>
    </w:p>
    <w:p w:rsidR="00F901AC" w:rsidRDefault="00F901AC">
      <w:pPr>
        <w:pStyle w:val="a3"/>
        <w:rPr>
          <w:sz w:val="20"/>
        </w:rPr>
      </w:pPr>
    </w:p>
    <w:p w:rsidR="00F901AC" w:rsidRDefault="00F901AC">
      <w:pPr>
        <w:pStyle w:val="a3"/>
        <w:rPr>
          <w:sz w:val="20"/>
        </w:rPr>
      </w:pPr>
    </w:p>
    <w:p w:rsidR="00F901AC" w:rsidRDefault="00F901AC">
      <w:pPr>
        <w:pStyle w:val="a3"/>
        <w:spacing w:before="1"/>
        <w:rPr>
          <w:sz w:val="26"/>
        </w:rPr>
      </w:pPr>
    </w:p>
    <w:p w:rsidR="00F901AC" w:rsidRDefault="000458E1">
      <w:pPr>
        <w:pStyle w:val="a3"/>
        <w:ind w:left="634"/>
      </w:pPr>
      <w:r>
        <w:rPr>
          <w:color w:val="4462A8"/>
        </w:rPr>
        <w:t>Strategy</w:t>
      </w:r>
    </w:p>
    <w:p w:rsidR="00F901AC" w:rsidRDefault="000458E1">
      <w:pPr>
        <w:pStyle w:val="a4"/>
        <w:numPr>
          <w:ilvl w:val="1"/>
          <w:numId w:val="7"/>
        </w:numPr>
        <w:tabs>
          <w:tab w:val="left" w:pos="744"/>
        </w:tabs>
        <w:spacing w:before="28" w:line="271" w:lineRule="auto"/>
        <w:ind w:right="347" w:hanging="120"/>
        <w:rPr>
          <w:sz w:val="16"/>
        </w:rPr>
      </w:pPr>
      <w:r>
        <w:rPr>
          <w:color w:val="58595B"/>
          <w:sz w:val="16"/>
        </w:rPr>
        <w:t xml:space="preserve">Segment Ad Sets by </w:t>
      </w:r>
      <w:r>
        <w:rPr>
          <w:color w:val="58595B"/>
          <w:spacing w:val="-3"/>
          <w:sz w:val="16"/>
        </w:rPr>
        <w:t>Targeting</w:t>
      </w:r>
      <w:r>
        <w:rPr>
          <w:color w:val="58595B"/>
          <w:spacing w:val="-1"/>
          <w:sz w:val="16"/>
        </w:rPr>
        <w:t xml:space="preserve"> </w:t>
      </w:r>
      <w:r>
        <w:rPr>
          <w:color w:val="58595B"/>
          <w:sz w:val="16"/>
        </w:rPr>
        <w:t>Category.</w:t>
      </w:r>
    </w:p>
    <w:p w:rsidR="00F901AC" w:rsidRDefault="000458E1">
      <w:pPr>
        <w:pStyle w:val="a4"/>
        <w:numPr>
          <w:ilvl w:val="1"/>
          <w:numId w:val="7"/>
        </w:numPr>
        <w:tabs>
          <w:tab w:val="left" w:pos="744"/>
        </w:tabs>
        <w:spacing w:before="0" w:line="212" w:lineRule="exact"/>
        <w:ind w:left="743" w:hanging="110"/>
        <w:rPr>
          <w:sz w:val="16"/>
        </w:rPr>
      </w:pPr>
      <w:r>
        <w:rPr>
          <w:color w:val="58595B"/>
          <w:sz w:val="16"/>
        </w:rPr>
        <w:t>Rotate Multiple Ads</w:t>
      </w:r>
      <w:r>
        <w:rPr>
          <w:color w:val="58595B"/>
          <w:spacing w:val="-11"/>
          <w:sz w:val="16"/>
        </w:rPr>
        <w:t xml:space="preserve"> </w:t>
      </w:r>
      <w:r>
        <w:rPr>
          <w:color w:val="58595B"/>
          <w:sz w:val="16"/>
        </w:rPr>
        <w:t>Set.</w:t>
      </w:r>
    </w:p>
    <w:p w:rsidR="00F901AC" w:rsidRDefault="000458E1">
      <w:pPr>
        <w:pStyle w:val="a4"/>
        <w:numPr>
          <w:ilvl w:val="1"/>
          <w:numId w:val="7"/>
        </w:numPr>
        <w:tabs>
          <w:tab w:val="left" w:pos="744"/>
        </w:tabs>
        <w:ind w:left="743" w:hanging="110"/>
        <w:rPr>
          <w:sz w:val="16"/>
        </w:rPr>
      </w:pPr>
      <w:r>
        <w:rPr>
          <w:color w:val="58595B"/>
          <w:sz w:val="16"/>
        </w:rPr>
        <w:t>Stick to important</w:t>
      </w:r>
      <w:r>
        <w:rPr>
          <w:color w:val="58595B"/>
          <w:spacing w:val="-5"/>
          <w:sz w:val="16"/>
        </w:rPr>
        <w:t xml:space="preserve"> </w:t>
      </w:r>
      <w:r>
        <w:rPr>
          <w:color w:val="58595B"/>
          <w:spacing w:val="-3"/>
          <w:sz w:val="16"/>
        </w:rPr>
        <w:t>words.</w:t>
      </w:r>
    </w:p>
    <w:p w:rsidR="00F901AC" w:rsidRDefault="000458E1">
      <w:pPr>
        <w:pStyle w:val="a4"/>
        <w:numPr>
          <w:ilvl w:val="1"/>
          <w:numId w:val="7"/>
        </w:numPr>
        <w:tabs>
          <w:tab w:val="left" w:pos="744"/>
        </w:tabs>
        <w:ind w:left="743" w:hanging="110"/>
        <w:rPr>
          <w:sz w:val="16"/>
        </w:rPr>
      </w:pPr>
      <w:r>
        <w:rPr>
          <w:color w:val="58595B"/>
          <w:sz w:val="16"/>
        </w:rPr>
        <w:t>Use Crazy</w:t>
      </w:r>
      <w:r>
        <w:rPr>
          <w:color w:val="58595B"/>
          <w:spacing w:val="-13"/>
          <w:sz w:val="16"/>
        </w:rPr>
        <w:t xml:space="preserve"> </w:t>
      </w:r>
      <w:r>
        <w:rPr>
          <w:color w:val="58595B"/>
          <w:sz w:val="16"/>
        </w:rPr>
        <w:t>Images/Video.</w:t>
      </w:r>
    </w:p>
    <w:p w:rsidR="00F901AC" w:rsidRDefault="000458E1">
      <w:pPr>
        <w:pStyle w:val="a3"/>
        <w:spacing w:before="100" w:line="271" w:lineRule="auto"/>
        <w:ind w:left="685" w:right="1410"/>
      </w:pPr>
      <w:r>
        <w:br w:type="column"/>
      </w:r>
      <w:r>
        <w:rPr>
          <w:color w:val="58595B"/>
        </w:rPr>
        <w:lastRenderedPageBreak/>
        <w:t xml:space="preserve">A comprehensive view of the campaign performance on </w:t>
      </w:r>
      <w:proofErr w:type="spellStart"/>
      <w:r>
        <w:rPr>
          <w:color w:val="58595B"/>
        </w:rPr>
        <w:t>Facebook</w:t>
      </w:r>
      <w:proofErr w:type="spellEnd"/>
      <w:r>
        <w:rPr>
          <w:color w:val="58595B"/>
        </w:rPr>
        <w:t xml:space="preserve">, </w:t>
      </w:r>
      <w:proofErr w:type="spellStart"/>
      <w:r>
        <w:rPr>
          <w:color w:val="58595B"/>
        </w:rPr>
        <w:t>Instagram</w:t>
      </w:r>
      <w:proofErr w:type="spellEnd"/>
    </w:p>
    <w:p w:rsidR="00F901AC" w:rsidRDefault="000458E1">
      <w:pPr>
        <w:pStyle w:val="a3"/>
        <w:spacing w:line="211" w:lineRule="exact"/>
        <w:ind w:left="685"/>
      </w:pPr>
      <w:proofErr w:type="gramStart"/>
      <w:r>
        <w:rPr>
          <w:color w:val="58595B"/>
        </w:rPr>
        <w:t>and</w:t>
      </w:r>
      <w:proofErr w:type="gramEnd"/>
      <w:r>
        <w:rPr>
          <w:color w:val="58595B"/>
        </w:rPr>
        <w:t xml:space="preserve"> Audience Network.</w:t>
      </w:r>
    </w:p>
    <w:p w:rsidR="00F901AC" w:rsidRDefault="00F901AC">
      <w:pPr>
        <w:pStyle w:val="a3"/>
        <w:rPr>
          <w:sz w:val="20"/>
        </w:rPr>
      </w:pPr>
    </w:p>
    <w:p w:rsidR="00F901AC" w:rsidRDefault="00F901AC">
      <w:pPr>
        <w:pStyle w:val="a3"/>
        <w:rPr>
          <w:sz w:val="20"/>
        </w:rPr>
      </w:pPr>
    </w:p>
    <w:p w:rsidR="00F901AC" w:rsidRDefault="00F901AC">
      <w:pPr>
        <w:pStyle w:val="a3"/>
        <w:spacing w:before="4"/>
        <w:rPr>
          <w:sz w:val="28"/>
        </w:rPr>
      </w:pPr>
    </w:p>
    <w:p w:rsidR="00F901AC" w:rsidRDefault="000458E1">
      <w:pPr>
        <w:pStyle w:val="a3"/>
        <w:ind w:left="685"/>
      </w:pPr>
      <w:r>
        <w:rPr>
          <w:color w:val="4462A8"/>
        </w:rPr>
        <w:t>Strategy</w:t>
      </w:r>
    </w:p>
    <w:p w:rsidR="00F901AC" w:rsidRDefault="000458E1">
      <w:pPr>
        <w:pStyle w:val="a4"/>
        <w:numPr>
          <w:ilvl w:val="1"/>
          <w:numId w:val="7"/>
        </w:numPr>
        <w:tabs>
          <w:tab w:val="left" w:pos="794"/>
        </w:tabs>
        <w:spacing w:before="28"/>
        <w:ind w:left="793"/>
        <w:rPr>
          <w:sz w:val="16"/>
        </w:rPr>
      </w:pPr>
      <w:r>
        <w:rPr>
          <w:color w:val="58595B"/>
          <w:sz w:val="16"/>
        </w:rPr>
        <w:t>Strongest</w:t>
      </w:r>
      <w:r>
        <w:rPr>
          <w:color w:val="58595B"/>
          <w:spacing w:val="-1"/>
          <w:sz w:val="16"/>
        </w:rPr>
        <w:t xml:space="preserve"> </w:t>
      </w:r>
      <w:r>
        <w:rPr>
          <w:color w:val="58595B"/>
          <w:spacing w:val="-4"/>
          <w:sz w:val="16"/>
        </w:rPr>
        <w:t>CPA.</w:t>
      </w:r>
    </w:p>
    <w:p w:rsidR="00F901AC" w:rsidRDefault="000458E1">
      <w:pPr>
        <w:pStyle w:val="a4"/>
        <w:numPr>
          <w:ilvl w:val="1"/>
          <w:numId w:val="7"/>
        </w:numPr>
        <w:tabs>
          <w:tab w:val="left" w:pos="794"/>
        </w:tabs>
        <w:spacing w:line="271" w:lineRule="auto"/>
        <w:ind w:left="805" w:right="1483" w:hanging="120"/>
        <w:rPr>
          <w:sz w:val="16"/>
        </w:rPr>
      </w:pPr>
      <w:r>
        <w:rPr>
          <w:color w:val="58595B"/>
          <w:sz w:val="16"/>
        </w:rPr>
        <w:t>Mobile placements conversion.</w:t>
      </w:r>
    </w:p>
    <w:p w:rsidR="00F901AC" w:rsidRDefault="000458E1">
      <w:pPr>
        <w:pStyle w:val="a4"/>
        <w:numPr>
          <w:ilvl w:val="1"/>
          <w:numId w:val="7"/>
        </w:numPr>
        <w:tabs>
          <w:tab w:val="left" w:pos="792"/>
        </w:tabs>
        <w:spacing w:before="0" w:line="212" w:lineRule="exact"/>
        <w:ind w:left="791" w:hanging="107"/>
        <w:rPr>
          <w:sz w:val="16"/>
        </w:rPr>
      </w:pPr>
      <w:r>
        <w:rPr>
          <w:color w:val="58595B"/>
          <w:sz w:val="16"/>
        </w:rPr>
        <w:t>Lookalike</w:t>
      </w:r>
      <w:r>
        <w:rPr>
          <w:color w:val="58595B"/>
          <w:spacing w:val="-4"/>
          <w:sz w:val="16"/>
        </w:rPr>
        <w:t xml:space="preserve"> </w:t>
      </w:r>
      <w:r>
        <w:rPr>
          <w:color w:val="58595B"/>
          <w:sz w:val="16"/>
        </w:rPr>
        <w:t>audiences.</w:t>
      </w:r>
    </w:p>
    <w:p w:rsidR="00F901AC" w:rsidRDefault="000458E1">
      <w:pPr>
        <w:pStyle w:val="a4"/>
        <w:numPr>
          <w:ilvl w:val="1"/>
          <w:numId w:val="7"/>
        </w:numPr>
        <w:tabs>
          <w:tab w:val="left" w:pos="794"/>
        </w:tabs>
        <w:ind w:left="793"/>
        <w:rPr>
          <w:sz w:val="16"/>
        </w:rPr>
      </w:pPr>
      <w:r>
        <w:rPr>
          <w:color w:val="58595B"/>
          <w:sz w:val="16"/>
        </w:rPr>
        <w:t>Remarketing.</w:t>
      </w:r>
    </w:p>
    <w:p w:rsidR="00F901AC" w:rsidRDefault="00F901AC">
      <w:pPr>
        <w:rPr>
          <w:sz w:val="16"/>
        </w:rPr>
        <w:sectPr w:rsidR="00F901AC">
          <w:type w:val="continuous"/>
          <w:pgSz w:w="11910" w:h="16840"/>
          <w:pgMar w:top="0" w:right="0" w:bottom="280" w:left="320" w:header="720" w:footer="720" w:gutter="0"/>
          <w:cols w:num="4" w:space="720" w:equalWidth="0">
            <w:col w:w="3039" w:space="40"/>
            <w:col w:w="2293" w:space="39"/>
            <w:col w:w="2513" w:space="40"/>
            <w:col w:w="3626"/>
          </w:cols>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14"/>
        </w:rPr>
      </w:pPr>
    </w:p>
    <w:p w:rsidR="00F901AC" w:rsidRDefault="00F901AC">
      <w:pPr>
        <w:rPr>
          <w:sz w:val="14"/>
        </w:rPr>
        <w:sectPr w:rsidR="00F901AC">
          <w:pgSz w:w="11910" w:h="16840"/>
          <w:pgMar w:top="1580" w:right="0" w:bottom="0" w:left="320" w:header="720" w:footer="720" w:gutter="0"/>
          <w:cols w:space="720"/>
        </w:sectPr>
      </w:pPr>
    </w:p>
    <w:p w:rsidR="00F901AC" w:rsidRDefault="000458E1">
      <w:pPr>
        <w:tabs>
          <w:tab w:val="left" w:pos="1103"/>
          <w:tab w:val="left" w:pos="1799"/>
        </w:tabs>
        <w:spacing w:before="100"/>
        <w:ind w:left="786"/>
        <w:rPr>
          <w:rFonts w:ascii="Calibri"/>
          <w:sz w:val="28"/>
        </w:rPr>
      </w:pPr>
      <w:r>
        <w:rPr>
          <w:rFonts w:ascii="Calibri"/>
          <w:color w:val="4462A8"/>
          <w:w w:val="93"/>
          <w:sz w:val="28"/>
          <w:u w:val="single" w:color="BEE1EA"/>
        </w:rPr>
        <w:lastRenderedPageBreak/>
        <w:t xml:space="preserve"> </w:t>
      </w:r>
      <w:r>
        <w:rPr>
          <w:rFonts w:ascii="Calibri"/>
          <w:color w:val="4462A8"/>
          <w:sz w:val="28"/>
          <w:u w:val="single" w:color="BEE1EA"/>
        </w:rPr>
        <w:tab/>
      </w:r>
      <w:r>
        <w:rPr>
          <w:rFonts w:ascii="Calibri"/>
          <w:color w:val="4462A8"/>
          <w:sz w:val="28"/>
        </w:rPr>
        <w:tab/>
      </w:r>
      <w:r>
        <w:rPr>
          <w:rFonts w:ascii="Calibri"/>
          <w:color w:val="4462A8"/>
          <w:spacing w:val="-10"/>
          <w:sz w:val="28"/>
        </w:rPr>
        <w:t>1.</w:t>
      </w:r>
    </w:p>
    <w:p w:rsidR="00F901AC" w:rsidRDefault="000458E1">
      <w:pPr>
        <w:spacing w:before="100"/>
        <w:ind w:left="98"/>
        <w:rPr>
          <w:rFonts w:ascii="Calibri"/>
          <w:sz w:val="28"/>
        </w:rPr>
      </w:pPr>
      <w:r>
        <w:br w:type="column"/>
      </w:r>
      <w:r>
        <w:rPr>
          <w:rFonts w:ascii="Calibri"/>
          <w:color w:val="4462A8"/>
          <w:w w:val="105"/>
          <w:sz w:val="28"/>
        </w:rPr>
        <w:lastRenderedPageBreak/>
        <w:t>Social Information</w:t>
      </w:r>
    </w:p>
    <w:p w:rsidR="00F901AC" w:rsidRDefault="000458E1">
      <w:pPr>
        <w:spacing w:before="123" w:line="271" w:lineRule="auto"/>
        <w:ind w:left="98" w:right="38"/>
        <w:rPr>
          <w:sz w:val="20"/>
        </w:rPr>
      </w:pPr>
      <w:r>
        <w:rPr>
          <w:color w:val="58595B"/>
          <w:spacing w:val="-4"/>
          <w:sz w:val="20"/>
        </w:rPr>
        <w:t xml:space="preserve">It’s </w:t>
      </w:r>
      <w:r>
        <w:rPr>
          <w:color w:val="58595B"/>
          <w:sz w:val="20"/>
        </w:rPr>
        <w:t>available when people/ friends get engaged with your business (likes, comments,</w:t>
      </w:r>
      <w:r>
        <w:rPr>
          <w:color w:val="58595B"/>
          <w:spacing w:val="-2"/>
          <w:sz w:val="20"/>
        </w:rPr>
        <w:t xml:space="preserve"> </w:t>
      </w:r>
      <w:proofErr w:type="gramStart"/>
      <w:r>
        <w:rPr>
          <w:color w:val="58595B"/>
          <w:spacing w:val="-3"/>
          <w:sz w:val="20"/>
        </w:rPr>
        <w:t>share</w:t>
      </w:r>
      <w:proofErr w:type="gramEnd"/>
      <w:r>
        <w:rPr>
          <w:color w:val="58595B"/>
          <w:spacing w:val="-3"/>
          <w:sz w:val="20"/>
        </w:rPr>
        <w:t>).</w:t>
      </w:r>
    </w:p>
    <w:p w:rsidR="00F901AC" w:rsidRDefault="000458E1">
      <w:pPr>
        <w:pStyle w:val="a3"/>
        <w:rPr>
          <w:sz w:val="28"/>
        </w:rPr>
      </w:pPr>
      <w:r>
        <w:br w:type="column"/>
      </w:r>
    </w:p>
    <w:p w:rsidR="00F901AC" w:rsidRDefault="00F901AC">
      <w:pPr>
        <w:pStyle w:val="a3"/>
        <w:rPr>
          <w:sz w:val="28"/>
        </w:rPr>
      </w:pPr>
    </w:p>
    <w:p w:rsidR="00F901AC" w:rsidRDefault="00F901AC">
      <w:pPr>
        <w:pStyle w:val="a3"/>
        <w:rPr>
          <w:sz w:val="28"/>
        </w:rPr>
      </w:pPr>
    </w:p>
    <w:p w:rsidR="00F901AC" w:rsidRDefault="00F901AC">
      <w:pPr>
        <w:pStyle w:val="a3"/>
        <w:spacing w:before="10"/>
        <w:rPr>
          <w:sz w:val="19"/>
        </w:rPr>
      </w:pPr>
    </w:p>
    <w:p w:rsidR="00F901AC" w:rsidRDefault="00F901AC">
      <w:pPr>
        <w:ind w:left="786"/>
        <w:rPr>
          <w:rFonts w:ascii="Calibri"/>
          <w:sz w:val="24"/>
        </w:rPr>
      </w:pPr>
      <w:r w:rsidRPr="00F901AC">
        <w:pict>
          <v:shape id="_x0000_s1396" type="#_x0000_t202" style="position:absolute;left:0;text-align:left;margin-left:553.6pt;margin-top:-138.6pt;width:19pt;height:93pt;z-index:251688960;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rFonts w:ascii="Calibri"/>
          <w:color w:val="4462A8"/>
          <w:w w:val="105"/>
          <w:sz w:val="24"/>
        </w:rPr>
        <w:t>No Button</w:t>
      </w:r>
    </w:p>
    <w:p w:rsidR="00F901AC" w:rsidRDefault="00F901AC">
      <w:pPr>
        <w:rPr>
          <w:rFonts w:ascii="Calibri"/>
          <w:sz w:val="24"/>
        </w:rPr>
        <w:sectPr w:rsidR="00F901AC">
          <w:type w:val="continuous"/>
          <w:pgSz w:w="11910" w:h="16840"/>
          <w:pgMar w:top="0" w:right="0" w:bottom="280" w:left="320" w:header="720" w:footer="720" w:gutter="0"/>
          <w:cols w:num="3" w:space="720" w:equalWidth="0">
            <w:col w:w="2001" w:space="40"/>
            <w:col w:w="3084" w:space="2889"/>
            <w:col w:w="3576"/>
          </w:cols>
        </w:sectPr>
      </w:pPr>
    </w:p>
    <w:p w:rsidR="00F901AC" w:rsidRDefault="000458E1">
      <w:pPr>
        <w:pStyle w:val="a4"/>
        <w:numPr>
          <w:ilvl w:val="2"/>
          <w:numId w:val="7"/>
        </w:numPr>
        <w:tabs>
          <w:tab w:val="left" w:pos="2140"/>
        </w:tabs>
        <w:spacing w:before="61"/>
        <w:rPr>
          <w:rFonts w:ascii="Calibri"/>
          <w:sz w:val="28"/>
        </w:rPr>
      </w:pPr>
      <w:r>
        <w:rPr>
          <w:rFonts w:ascii="Calibri"/>
          <w:color w:val="4462A8"/>
          <w:sz w:val="28"/>
        </w:rPr>
        <w:lastRenderedPageBreak/>
        <w:t>Business</w:t>
      </w:r>
      <w:r>
        <w:rPr>
          <w:rFonts w:ascii="Calibri"/>
          <w:color w:val="4462A8"/>
          <w:spacing w:val="-2"/>
          <w:sz w:val="28"/>
        </w:rPr>
        <w:t xml:space="preserve"> </w:t>
      </w:r>
      <w:r>
        <w:rPr>
          <w:rFonts w:ascii="Calibri"/>
          <w:color w:val="4462A8"/>
          <w:sz w:val="28"/>
        </w:rPr>
        <w:t>Name</w:t>
      </w:r>
    </w:p>
    <w:p w:rsidR="00F901AC" w:rsidRDefault="000458E1">
      <w:pPr>
        <w:spacing w:before="122" w:line="271" w:lineRule="auto"/>
        <w:ind w:left="2139" w:right="-2"/>
        <w:rPr>
          <w:sz w:val="20"/>
        </w:rPr>
      </w:pPr>
      <w:r>
        <w:rPr>
          <w:color w:val="58595B"/>
          <w:sz w:val="20"/>
        </w:rPr>
        <w:t>Display name of your</w:t>
      </w:r>
      <w:r>
        <w:rPr>
          <w:color w:val="58595B"/>
          <w:spacing w:val="-23"/>
          <w:sz w:val="20"/>
        </w:rPr>
        <w:t xml:space="preserve"> </w:t>
      </w:r>
      <w:r>
        <w:rPr>
          <w:color w:val="58595B"/>
          <w:sz w:val="20"/>
        </w:rPr>
        <w:t>business name and show</w:t>
      </w:r>
      <w:r>
        <w:rPr>
          <w:color w:val="58595B"/>
          <w:spacing w:val="-4"/>
          <w:sz w:val="20"/>
        </w:rPr>
        <w:t xml:space="preserve"> </w:t>
      </w:r>
      <w:r>
        <w:rPr>
          <w:color w:val="58595B"/>
          <w:sz w:val="20"/>
        </w:rPr>
        <w:t>prominent.</w:t>
      </w:r>
    </w:p>
    <w:p w:rsidR="00F901AC" w:rsidRDefault="000458E1">
      <w:pPr>
        <w:spacing w:before="121"/>
        <w:ind w:left="812"/>
        <w:rPr>
          <w:rFonts w:ascii="Calibri"/>
          <w:sz w:val="24"/>
        </w:rPr>
      </w:pPr>
      <w:r>
        <w:rPr>
          <w:rFonts w:ascii="Calibri"/>
          <w:color w:val="4462A8"/>
          <w:w w:val="101"/>
          <w:sz w:val="24"/>
        </w:rPr>
        <w:t>1</w:t>
      </w:r>
    </w:p>
    <w:p w:rsidR="00F901AC" w:rsidRDefault="00F901AC">
      <w:pPr>
        <w:spacing w:before="144"/>
        <w:ind w:left="812"/>
        <w:rPr>
          <w:rFonts w:ascii="Calibri"/>
          <w:sz w:val="24"/>
        </w:rPr>
      </w:pPr>
      <w:r w:rsidRPr="00F901AC">
        <w:pict>
          <v:shape id="_x0000_s1395" type="#_x0000_t202" style="position:absolute;left:0;text-align:left;margin-left:97.05pt;margin-top:7.2pt;width:47.15pt;height:14.45pt;z-index:251685888;mso-position-horizontal-relative:page" filled="f" stroked="f">
            <v:textbox inset="0,0,0,0">
              <w:txbxContent>
                <w:p w:rsidR="00F901AC" w:rsidRDefault="000458E1">
                  <w:pPr>
                    <w:tabs>
                      <w:tab w:val="left" w:pos="922"/>
                    </w:tabs>
                    <w:spacing w:line="288" w:lineRule="exact"/>
                    <w:rPr>
                      <w:rFonts w:ascii="Calibri"/>
                      <w:sz w:val="24"/>
                    </w:rPr>
                  </w:pPr>
                  <w:r>
                    <w:rPr>
                      <w:rFonts w:ascii="Calibri"/>
                      <w:color w:val="4462A8"/>
                      <w:w w:val="93"/>
                      <w:sz w:val="24"/>
                      <w:u w:val="single" w:color="7DC9DA"/>
                    </w:rPr>
                    <w:t xml:space="preserve"> </w:t>
                  </w:r>
                  <w:r>
                    <w:rPr>
                      <w:rFonts w:ascii="Calibri"/>
                      <w:color w:val="4462A8"/>
                      <w:sz w:val="24"/>
                      <w:u w:val="single" w:color="7DC9DA"/>
                    </w:rPr>
                    <w:tab/>
                  </w:r>
                </w:p>
              </w:txbxContent>
            </v:textbox>
            <w10:wrap anchorx="page"/>
          </v:shape>
        </w:pict>
      </w:r>
      <w:r w:rsidR="000458E1">
        <w:rPr>
          <w:rFonts w:ascii="Calibri"/>
          <w:color w:val="4462A8"/>
          <w:w w:val="101"/>
          <w:sz w:val="24"/>
        </w:rPr>
        <w:t>2</w:t>
      </w:r>
    </w:p>
    <w:p w:rsidR="00F901AC" w:rsidRDefault="000458E1">
      <w:pPr>
        <w:spacing w:before="173"/>
        <w:ind w:left="812"/>
        <w:rPr>
          <w:rFonts w:ascii="Calibri"/>
          <w:sz w:val="24"/>
        </w:rPr>
      </w:pPr>
      <w:r>
        <w:rPr>
          <w:rFonts w:ascii="Calibri"/>
          <w:color w:val="4462A8"/>
          <w:w w:val="101"/>
          <w:sz w:val="24"/>
        </w:rPr>
        <w:t>3</w:t>
      </w:r>
    </w:p>
    <w:p w:rsidR="00F901AC" w:rsidRDefault="00F901AC">
      <w:pPr>
        <w:pStyle w:val="a3"/>
        <w:ind w:left="1121"/>
        <w:rPr>
          <w:rFonts w:ascii="Calibri"/>
          <w:sz w:val="20"/>
        </w:rPr>
      </w:pPr>
      <w:r w:rsidRPr="00F901AC">
        <w:rPr>
          <w:rFonts w:ascii="Calibri"/>
          <w:sz w:val="20"/>
        </w:rPr>
      </w:r>
      <w:r>
        <w:rPr>
          <w:rFonts w:ascii="Calibri"/>
          <w:sz w:val="20"/>
        </w:rPr>
        <w:pict>
          <v:shape id="_x0000_s1394" type="#_x0000_t202" style="width:168.6pt;height:58.8pt;mso-position-horizontal-relative:char;mso-position-vertical-relative:line" filled="f" strokecolor="#7dc9da" strokeweight="1pt">
            <v:textbox inset="0,0,0,0">
              <w:txbxContent>
                <w:p w:rsidR="00F901AC" w:rsidRDefault="00F901AC">
                  <w:pPr>
                    <w:pStyle w:val="a3"/>
                    <w:spacing w:before="10"/>
                    <w:rPr>
                      <w:rFonts w:ascii="Calibri"/>
                      <w:sz w:val="34"/>
                    </w:rPr>
                  </w:pPr>
                </w:p>
                <w:p w:rsidR="00F901AC" w:rsidRDefault="000458E1">
                  <w:pPr>
                    <w:ind w:left="693"/>
                    <w:rPr>
                      <w:rFonts w:ascii="Calibri"/>
                      <w:sz w:val="24"/>
                    </w:rPr>
                  </w:pPr>
                  <w:r>
                    <w:rPr>
                      <w:rFonts w:ascii="Calibri"/>
                      <w:color w:val="4462A8"/>
                      <w:w w:val="101"/>
                      <w:sz w:val="24"/>
                    </w:rPr>
                    <w:t>4</w:t>
                  </w:r>
                </w:p>
              </w:txbxContent>
            </v:textbox>
            <w10:wrap type="none"/>
            <w10:anchorlock/>
          </v:shape>
        </w:pict>
      </w:r>
    </w:p>
    <w:p w:rsidR="00F901AC" w:rsidRDefault="000458E1">
      <w:pPr>
        <w:ind w:right="10"/>
        <w:jc w:val="right"/>
        <w:rPr>
          <w:rFonts w:ascii="Calibri"/>
          <w:sz w:val="24"/>
        </w:rPr>
      </w:pPr>
      <w:r>
        <w:rPr>
          <w:rFonts w:ascii="Calibri"/>
          <w:color w:val="4462A8"/>
          <w:w w:val="101"/>
          <w:sz w:val="24"/>
        </w:rPr>
        <w:t>5</w:t>
      </w:r>
    </w:p>
    <w:p w:rsidR="00F901AC" w:rsidRDefault="000458E1">
      <w:pPr>
        <w:pStyle w:val="a3"/>
        <w:rPr>
          <w:rFonts w:ascii="Calibri"/>
          <w:sz w:val="28"/>
        </w:rPr>
      </w:pPr>
      <w:r>
        <w:br w:type="column"/>
      </w: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rPr>
          <w:rFonts w:ascii="Calibri"/>
          <w:sz w:val="28"/>
        </w:rPr>
      </w:pPr>
    </w:p>
    <w:p w:rsidR="00F901AC" w:rsidRDefault="00F901AC">
      <w:pPr>
        <w:pStyle w:val="a3"/>
        <w:spacing w:before="7"/>
        <w:rPr>
          <w:rFonts w:ascii="Calibri"/>
          <w:sz w:val="40"/>
        </w:rPr>
      </w:pPr>
    </w:p>
    <w:p w:rsidR="00F901AC" w:rsidRDefault="000458E1">
      <w:pPr>
        <w:spacing w:line="261" w:lineRule="auto"/>
        <w:ind w:left="657" w:right="12"/>
        <w:rPr>
          <w:rFonts w:ascii="Calibri"/>
          <w:sz w:val="24"/>
        </w:rPr>
      </w:pPr>
      <w:r>
        <w:rPr>
          <w:rFonts w:ascii="Calibri"/>
          <w:color w:val="FFFFFF"/>
          <w:spacing w:val="-3"/>
          <w:w w:val="105"/>
          <w:sz w:val="24"/>
        </w:rPr>
        <w:t xml:space="preserve">Type </w:t>
      </w:r>
      <w:r>
        <w:rPr>
          <w:rFonts w:ascii="Calibri"/>
          <w:color w:val="FFFFFF"/>
          <w:w w:val="105"/>
          <w:sz w:val="24"/>
        </w:rPr>
        <w:t xml:space="preserve">of </w:t>
      </w:r>
      <w:proofErr w:type="spellStart"/>
      <w:r>
        <w:rPr>
          <w:rFonts w:ascii="Calibri"/>
          <w:color w:val="FFFFFF"/>
          <w:spacing w:val="-4"/>
          <w:w w:val="105"/>
          <w:sz w:val="24"/>
        </w:rPr>
        <w:t>Facebook</w:t>
      </w:r>
      <w:proofErr w:type="spellEnd"/>
      <w:r>
        <w:rPr>
          <w:rFonts w:ascii="Calibri"/>
          <w:color w:val="FFFFFF"/>
          <w:spacing w:val="-4"/>
          <w:w w:val="105"/>
          <w:sz w:val="24"/>
        </w:rPr>
        <w:t xml:space="preserve"> </w:t>
      </w:r>
      <w:proofErr w:type="spellStart"/>
      <w:r>
        <w:rPr>
          <w:rFonts w:ascii="Calibri"/>
          <w:color w:val="FFFFFF"/>
          <w:w w:val="105"/>
          <w:sz w:val="24"/>
        </w:rPr>
        <w:t>Calll</w:t>
      </w:r>
      <w:proofErr w:type="spellEnd"/>
      <w:r>
        <w:rPr>
          <w:rFonts w:ascii="Calibri"/>
          <w:color w:val="FFFFFF"/>
          <w:w w:val="105"/>
          <w:sz w:val="24"/>
        </w:rPr>
        <w:t xml:space="preserve"> to Action</w:t>
      </w:r>
    </w:p>
    <w:p w:rsidR="00F901AC" w:rsidRDefault="000458E1">
      <w:pPr>
        <w:pStyle w:val="a3"/>
        <w:rPr>
          <w:rFonts w:ascii="Calibri"/>
          <w:sz w:val="28"/>
        </w:rPr>
      </w:pPr>
      <w:r>
        <w:br w:type="column"/>
      </w:r>
    </w:p>
    <w:p w:rsidR="00F901AC" w:rsidRDefault="00F901AC">
      <w:pPr>
        <w:pStyle w:val="a3"/>
        <w:spacing w:before="11"/>
        <w:rPr>
          <w:rFonts w:ascii="Calibri"/>
          <w:sz w:val="29"/>
        </w:rPr>
      </w:pPr>
    </w:p>
    <w:p w:rsidR="00F901AC" w:rsidRDefault="000458E1">
      <w:pPr>
        <w:spacing w:before="1"/>
        <w:ind w:left="860"/>
        <w:rPr>
          <w:rFonts w:ascii="Calibri"/>
          <w:sz w:val="24"/>
        </w:rPr>
      </w:pPr>
      <w:r>
        <w:rPr>
          <w:rFonts w:ascii="Calibri"/>
          <w:color w:val="4462A8"/>
          <w:w w:val="105"/>
          <w:sz w:val="24"/>
        </w:rPr>
        <w:t>Shop</w:t>
      </w:r>
      <w:r>
        <w:rPr>
          <w:rFonts w:ascii="Calibri"/>
          <w:color w:val="4462A8"/>
          <w:spacing w:val="-12"/>
          <w:w w:val="105"/>
          <w:sz w:val="24"/>
        </w:rPr>
        <w:t xml:space="preserve"> </w:t>
      </w:r>
      <w:r>
        <w:rPr>
          <w:rFonts w:ascii="Calibri"/>
          <w:color w:val="4462A8"/>
          <w:w w:val="105"/>
          <w:sz w:val="24"/>
        </w:rPr>
        <w:t>Now</w:t>
      </w:r>
    </w:p>
    <w:p w:rsidR="00F901AC" w:rsidRDefault="00F901AC">
      <w:pPr>
        <w:pStyle w:val="a3"/>
        <w:rPr>
          <w:rFonts w:ascii="Calibri"/>
          <w:sz w:val="28"/>
        </w:rPr>
      </w:pPr>
    </w:p>
    <w:p w:rsidR="00F901AC" w:rsidRDefault="00F901AC">
      <w:pPr>
        <w:pStyle w:val="a3"/>
        <w:spacing w:before="11"/>
        <w:rPr>
          <w:rFonts w:ascii="Calibri"/>
          <w:sz w:val="29"/>
        </w:rPr>
      </w:pPr>
    </w:p>
    <w:p w:rsidR="00F901AC" w:rsidRDefault="000458E1">
      <w:pPr>
        <w:ind w:left="867"/>
        <w:rPr>
          <w:rFonts w:ascii="Calibri"/>
          <w:sz w:val="24"/>
        </w:rPr>
      </w:pPr>
      <w:r>
        <w:rPr>
          <w:rFonts w:ascii="Calibri"/>
          <w:color w:val="4462A8"/>
          <w:w w:val="105"/>
          <w:sz w:val="24"/>
        </w:rPr>
        <w:t>Book</w:t>
      </w:r>
      <w:r>
        <w:rPr>
          <w:rFonts w:ascii="Calibri"/>
          <w:color w:val="4462A8"/>
          <w:spacing w:val="-30"/>
          <w:w w:val="105"/>
          <w:sz w:val="24"/>
        </w:rPr>
        <w:t xml:space="preserve"> </w:t>
      </w:r>
      <w:r>
        <w:rPr>
          <w:rFonts w:ascii="Calibri"/>
          <w:color w:val="4462A8"/>
          <w:w w:val="105"/>
          <w:sz w:val="24"/>
        </w:rPr>
        <w:t>Now</w:t>
      </w:r>
    </w:p>
    <w:p w:rsidR="00F901AC" w:rsidRDefault="00F901AC">
      <w:pPr>
        <w:pStyle w:val="a3"/>
        <w:rPr>
          <w:rFonts w:ascii="Calibri"/>
          <w:sz w:val="28"/>
        </w:rPr>
      </w:pPr>
    </w:p>
    <w:p w:rsidR="00F901AC" w:rsidRDefault="00F901AC">
      <w:pPr>
        <w:pStyle w:val="a3"/>
        <w:spacing w:before="11"/>
        <w:rPr>
          <w:rFonts w:ascii="Calibri"/>
          <w:sz w:val="29"/>
        </w:rPr>
      </w:pPr>
    </w:p>
    <w:p w:rsidR="00F901AC" w:rsidRDefault="000458E1">
      <w:pPr>
        <w:ind w:left="812"/>
        <w:rPr>
          <w:rFonts w:ascii="Calibri"/>
          <w:sz w:val="24"/>
        </w:rPr>
      </w:pPr>
      <w:r>
        <w:rPr>
          <w:noProof/>
          <w:lang w:val="ru-RU" w:eastAsia="ru-RU" w:bidi="ar-SA"/>
        </w:rPr>
        <w:drawing>
          <wp:anchor distT="0" distB="0" distL="0" distR="0" simplePos="0" relativeHeight="251599872" behindDoc="1" locked="0" layoutInCell="1" allowOverlap="1">
            <wp:simplePos x="0" y="0"/>
            <wp:positionH relativeFrom="page">
              <wp:posOffset>7126357</wp:posOffset>
            </wp:positionH>
            <wp:positionV relativeFrom="paragraph">
              <wp:posOffset>129483</wp:posOffset>
            </wp:positionV>
            <wp:extent cx="153088" cy="529399"/>
            <wp:effectExtent l="0" t="0" r="0" b="0"/>
            <wp:wrapNone/>
            <wp:docPr id="2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3.png"/>
                    <pic:cNvPicPr/>
                  </pic:nvPicPr>
                  <pic:blipFill>
                    <a:blip r:embed="rId32" cstate="print"/>
                    <a:stretch>
                      <a:fillRect/>
                    </a:stretch>
                  </pic:blipFill>
                  <pic:spPr>
                    <a:xfrm>
                      <a:off x="0" y="0"/>
                      <a:ext cx="153088" cy="529399"/>
                    </a:xfrm>
                    <a:prstGeom prst="rect">
                      <a:avLst/>
                    </a:prstGeom>
                  </pic:spPr>
                </pic:pic>
              </a:graphicData>
            </a:graphic>
          </wp:anchor>
        </w:drawing>
      </w:r>
      <w:r>
        <w:rPr>
          <w:rFonts w:ascii="Calibri"/>
          <w:color w:val="4462A8"/>
          <w:sz w:val="24"/>
        </w:rPr>
        <w:t>Learn More</w:t>
      </w:r>
    </w:p>
    <w:p w:rsidR="00F901AC" w:rsidRDefault="00F901AC">
      <w:pPr>
        <w:pStyle w:val="a3"/>
        <w:rPr>
          <w:rFonts w:ascii="Calibri"/>
          <w:sz w:val="28"/>
        </w:rPr>
      </w:pPr>
    </w:p>
    <w:p w:rsidR="00F901AC" w:rsidRDefault="00F901AC">
      <w:pPr>
        <w:pStyle w:val="a3"/>
        <w:spacing w:before="12"/>
        <w:rPr>
          <w:rFonts w:ascii="Calibri"/>
          <w:sz w:val="29"/>
        </w:rPr>
      </w:pPr>
    </w:p>
    <w:p w:rsidR="00F901AC" w:rsidRDefault="00F901AC">
      <w:pPr>
        <w:ind w:left="986"/>
        <w:rPr>
          <w:rFonts w:ascii="Calibri"/>
          <w:sz w:val="24"/>
        </w:rPr>
      </w:pPr>
      <w:r w:rsidRPr="00F901AC">
        <w:pict>
          <v:rect id="_x0000_s1393" style="position:absolute;left:0;text-align:left;margin-left:557pt;margin-top:8.1pt;width:20.6pt;height:20.6pt;z-index:-251695104;mso-position-horizontal-relative:page" fillcolor="#7dc9da" stroked="f">
            <w10:wrap anchorx="page"/>
          </v:rect>
        </w:pict>
      </w:r>
      <w:r w:rsidR="000458E1">
        <w:rPr>
          <w:rFonts w:ascii="Calibri"/>
          <w:color w:val="4462A8"/>
          <w:w w:val="105"/>
          <w:sz w:val="24"/>
        </w:rPr>
        <w:t>Sign Up</w:t>
      </w:r>
    </w:p>
    <w:p w:rsidR="00F901AC" w:rsidRDefault="00F901AC">
      <w:pPr>
        <w:rPr>
          <w:rFonts w:ascii="Calibri"/>
          <w:sz w:val="24"/>
        </w:rPr>
        <w:sectPr w:rsidR="00F901AC">
          <w:type w:val="continuous"/>
          <w:pgSz w:w="11910" w:h="16840"/>
          <w:pgMar w:top="0" w:right="0" w:bottom="280" w:left="320" w:header="720" w:footer="720" w:gutter="0"/>
          <w:cols w:num="3" w:space="720" w:equalWidth="0">
            <w:col w:w="4812" w:space="40"/>
            <w:col w:w="2442" w:space="641"/>
            <w:col w:w="3655"/>
          </w:cols>
        </w:sectPr>
      </w:pPr>
    </w:p>
    <w:p w:rsidR="00F901AC" w:rsidRDefault="00F901AC">
      <w:pPr>
        <w:pStyle w:val="a3"/>
        <w:spacing w:before="10"/>
        <w:rPr>
          <w:rFonts w:ascii="Calibri"/>
        </w:rPr>
      </w:pPr>
    </w:p>
    <w:p w:rsidR="00F901AC" w:rsidRDefault="000458E1">
      <w:pPr>
        <w:pStyle w:val="a4"/>
        <w:numPr>
          <w:ilvl w:val="2"/>
          <w:numId w:val="7"/>
        </w:numPr>
        <w:tabs>
          <w:tab w:val="left" w:pos="2140"/>
          <w:tab w:val="left" w:pos="4384"/>
          <w:tab w:val="left" w:pos="7017"/>
        </w:tabs>
        <w:spacing w:before="104" w:line="471" w:lineRule="exact"/>
        <w:ind w:hanging="2094"/>
        <w:rPr>
          <w:rFonts w:ascii="Calibri"/>
          <w:sz w:val="24"/>
        </w:rPr>
      </w:pPr>
      <w:r>
        <w:rPr>
          <w:rFonts w:ascii="Calibri"/>
          <w:color w:val="4462A8"/>
          <w:spacing w:val="-5"/>
          <w:w w:val="105"/>
          <w:position w:val="15"/>
          <w:sz w:val="28"/>
        </w:rPr>
        <w:t>Text</w:t>
      </w:r>
      <w:r>
        <w:rPr>
          <w:rFonts w:ascii="Calibri"/>
          <w:color w:val="4462A8"/>
          <w:spacing w:val="-5"/>
          <w:w w:val="105"/>
          <w:position w:val="15"/>
          <w:sz w:val="28"/>
        </w:rPr>
        <w:tab/>
      </w:r>
      <w:r>
        <w:rPr>
          <w:rFonts w:ascii="Calibri"/>
          <w:color w:val="4462A8"/>
          <w:spacing w:val="-5"/>
          <w:w w:val="105"/>
          <w:position w:val="15"/>
          <w:sz w:val="28"/>
          <w:u w:val="single" w:color="7DC9DA"/>
        </w:rPr>
        <w:t xml:space="preserve"> </w:t>
      </w:r>
      <w:r>
        <w:rPr>
          <w:rFonts w:ascii="Calibri"/>
          <w:color w:val="4462A8"/>
          <w:spacing w:val="-5"/>
          <w:w w:val="105"/>
          <w:position w:val="15"/>
          <w:sz w:val="28"/>
          <w:u w:val="single" w:color="7DC9DA"/>
        </w:rPr>
        <w:tab/>
      </w:r>
      <w:r>
        <w:rPr>
          <w:rFonts w:ascii="Calibri"/>
          <w:color w:val="4462A8"/>
          <w:w w:val="105"/>
          <w:sz w:val="24"/>
        </w:rPr>
        <w:t>Download</w:t>
      </w:r>
    </w:p>
    <w:p w:rsidR="00F901AC" w:rsidRDefault="000458E1">
      <w:pPr>
        <w:spacing w:line="271" w:lineRule="auto"/>
        <w:ind w:left="2139" w:right="6662"/>
        <w:rPr>
          <w:sz w:val="20"/>
        </w:rPr>
      </w:pPr>
      <w:r>
        <w:rPr>
          <w:color w:val="58595B"/>
          <w:sz w:val="20"/>
        </w:rPr>
        <w:t>Essential part of a successful ad to persuade, excite &amp; entertain.</w:t>
      </w:r>
    </w:p>
    <w:p w:rsidR="00F901AC" w:rsidRDefault="00F901AC">
      <w:pPr>
        <w:spacing w:line="271" w:lineRule="auto"/>
        <w:rPr>
          <w:sz w:val="20"/>
        </w:rPr>
        <w:sectPr w:rsidR="00F901AC">
          <w:type w:val="continuous"/>
          <w:pgSz w:w="11910" w:h="16840"/>
          <w:pgMar w:top="0" w:right="0" w:bottom="280" w:left="320" w:header="720" w:footer="720" w:gutter="0"/>
          <w:cols w:space="720"/>
        </w:sectPr>
      </w:pPr>
    </w:p>
    <w:p w:rsidR="00F901AC" w:rsidRDefault="000458E1">
      <w:pPr>
        <w:pStyle w:val="a4"/>
        <w:numPr>
          <w:ilvl w:val="2"/>
          <w:numId w:val="7"/>
        </w:numPr>
        <w:tabs>
          <w:tab w:val="left" w:pos="2140"/>
        </w:tabs>
        <w:spacing w:before="258"/>
        <w:rPr>
          <w:rFonts w:ascii="Calibri"/>
          <w:sz w:val="28"/>
        </w:rPr>
      </w:pPr>
      <w:r>
        <w:rPr>
          <w:rFonts w:ascii="Calibri"/>
          <w:color w:val="4462A8"/>
          <w:w w:val="105"/>
          <w:sz w:val="28"/>
        </w:rPr>
        <w:lastRenderedPageBreak/>
        <w:t>Images and</w:t>
      </w:r>
      <w:r>
        <w:rPr>
          <w:rFonts w:ascii="Calibri"/>
          <w:color w:val="4462A8"/>
          <w:spacing w:val="-30"/>
          <w:w w:val="105"/>
          <w:sz w:val="28"/>
        </w:rPr>
        <w:t xml:space="preserve"> </w:t>
      </w:r>
      <w:r>
        <w:rPr>
          <w:rFonts w:ascii="Calibri"/>
          <w:color w:val="4462A8"/>
          <w:w w:val="105"/>
          <w:sz w:val="28"/>
        </w:rPr>
        <w:t>Videos</w:t>
      </w:r>
    </w:p>
    <w:p w:rsidR="00F901AC" w:rsidRDefault="000458E1">
      <w:pPr>
        <w:spacing w:before="66" w:line="271" w:lineRule="auto"/>
        <w:ind w:left="2139" w:right="-12"/>
        <w:rPr>
          <w:sz w:val="20"/>
        </w:rPr>
      </w:pPr>
      <w:proofErr w:type="gramStart"/>
      <w:r>
        <w:rPr>
          <w:color w:val="58595B"/>
          <w:sz w:val="20"/>
        </w:rPr>
        <w:t>Compelling visual to encourage target audiences to interact authentically.</w:t>
      </w:r>
      <w:proofErr w:type="gramEnd"/>
    </w:p>
    <w:p w:rsidR="00F901AC" w:rsidRDefault="00F901AC">
      <w:pPr>
        <w:pStyle w:val="a3"/>
        <w:spacing w:before="1"/>
        <w:rPr>
          <w:sz w:val="20"/>
        </w:rPr>
      </w:pPr>
    </w:p>
    <w:p w:rsidR="00F901AC" w:rsidRDefault="000458E1">
      <w:pPr>
        <w:pStyle w:val="a4"/>
        <w:numPr>
          <w:ilvl w:val="2"/>
          <w:numId w:val="7"/>
        </w:numPr>
        <w:tabs>
          <w:tab w:val="left" w:pos="2140"/>
        </w:tabs>
        <w:spacing w:before="0"/>
        <w:rPr>
          <w:rFonts w:ascii="Calibri"/>
          <w:sz w:val="28"/>
        </w:rPr>
      </w:pPr>
      <w:r>
        <w:rPr>
          <w:rFonts w:ascii="Calibri"/>
          <w:color w:val="4462A8"/>
          <w:w w:val="105"/>
          <w:sz w:val="28"/>
        </w:rPr>
        <w:t>Call</w:t>
      </w:r>
      <w:r>
        <w:rPr>
          <w:rFonts w:ascii="Calibri"/>
          <w:color w:val="4462A8"/>
          <w:spacing w:val="-22"/>
          <w:w w:val="105"/>
          <w:sz w:val="28"/>
        </w:rPr>
        <w:t xml:space="preserve"> </w:t>
      </w:r>
      <w:r>
        <w:rPr>
          <w:rFonts w:ascii="Calibri"/>
          <w:color w:val="4462A8"/>
          <w:w w:val="105"/>
          <w:sz w:val="28"/>
        </w:rPr>
        <w:t>to</w:t>
      </w:r>
      <w:r>
        <w:rPr>
          <w:rFonts w:ascii="Calibri"/>
          <w:color w:val="4462A8"/>
          <w:spacing w:val="-21"/>
          <w:w w:val="105"/>
          <w:sz w:val="28"/>
        </w:rPr>
        <w:t xml:space="preserve"> </w:t>
      </w:r>
      <w:r>
        <w:rPr>
          <w:rFonts w:ascii="Calibri"/>
          <w:color w:val="4462A8"/>
          <w:w w:val="105"/>
          <w:sz w:val="28"/>
        </w:rPr>
        <w:t>Action</w:t>
      </w:r>
      <w:r>
        <w:rPr>
          <w:rFonts w:ascii="Calibri"/>
          <w:color w:val="4462A8"/>
          <w:spacing w:val="-21"/>
          <w:w w:val="105"/>
          <w:sz w:val="28"/>
        </w:rPr>
        <w:t xml:space="preserve"> </w:t>
      </w:r>
      <w:r>
        <w:rPr>
          <w:rFonts w:ascii="Calibri"/>
          <w:color w:val="4462A8"/>
          <w:w w:val="105"/>
          <w:sz w:val="28"/>
        </w:rPr>
        <w:t>(optional)</w:t>
      </w:r>
    </w:p>
    <w:p w:rsidR="00F901AC" w:rsidRDefault="000458E1">
      <w:pPr>
        <w:spacing w:before="66" w:line="271" w:lineRule="auto"/>
        <w:ind w:left="2139" w:right="373"/>
        <w:rPr>
          <w:sz w:val="20"/>
        </w:rPr>
      </w:pPr>
      <w:r>
        <w:rPr>
          <w:color w:val="58595B"/>
          <w:sz w:val="20"/>
        </w:rPr>
        <w:t>A customizable button encourages people to click.</w:t>
      </w:r>
    </w:p>
    <w:p w:rsidR="00F901AC" w:rsidRDefault="00F901AC">
      <w:pPr>
        <w:pStyle w:val="a3"/>
        <w:rPr>
          <w:sz w:val="26"/>
        </w:rPr>
      </w:pPr>
    </w:p>
    <w:p w:rsidR="00F901AC" w:rsidRDefault="00F901AC">
      <w:pPr>
        <w:pStyle w:val="a3"/>
        <w:spacing w:before="6"/>
        <w:rPr>
          <w:sz w:val="32"/>
        </w:rPr>
      </w:pPr>
    </w:p>
    <w:p w:rsidR="00F901AC" w:rsidRDefault="000458E1">
      <w:pPr>
        <w:ind w:left="1097"/>
        <w:rPr>
          <w:rFonts w:ascii="Calibri"/>
          <w:sz w:val="24"/>
        </w:rPr>
      </w:pPr>
      <w:r>
        <w:rPr>
          <w:rFonts w:ascii="Calibri"/>
          <w:color w:val="4462A8"/>
          <w:w w:val="105"/>
          <w:sz w:val="24"/>
        </w:rPr>
        <w:t>Tools for Creating Ads</w:t>
      </w:r>
    </w:p>
    <w:p w:rsidR="00F901AC" w:rsidRDefault="000458E1">
      <w:pPr>
        <w:tabs>
          <w:tab w:val="left" w:pos="2212"/>
        </w:tabs>
        <w:spacing w:before="117"/>
        <w:ind w:right="1669"/>
        <w:jc w:val="right"/>
        <w:rPr>
          <w:rFonts w:ascii="Calibri"/>
          <w:sz w:val="24"/>
        </w:rPr>
      </w:pPr>
      <w:r>
        <w:br w:type="column"/>
      </w:r>
      <w:r>
        <w:rPr>
          <w:rFonts w:ascii="Calibri"/>
          <w:strike/>
          <w:color w:val="4462A8"/>
          <w:w w:val="93"/>
          <w:sz w:val="24"/>
        </w:rPr>
        <w:lastRenderedPageBreak/>
        <w:t xml:space="preserve"> </w:t>
      </w:r>
      <w:r>
        <w:rPr>
          <w:rFonts w:ascii="Calibri"/>
          <w:strike/>
          <w:color w:val="4462A8"/>
          <w:sz w:val="24"/>
        </w:rPr>
        <w:tab/>
      </w:r>
      <w:r>
        <w:rPr>
          <w:rFonts w:ascii="Calibri"/>
          <w:strike/>
          <w:color w:val="4462A8"/>
          <w:spacing w:val="-3"/>
          <w:sz w:val="24"/>
        </w:rPr>
        <w:t>W</w:t>
      </w:r>
      <w:r>
        <w:rPr>
          <w:rFonts w:ascii="Calibri"/>
          <w:color w:val="4462A8"/>
          <w:spacing w:val="-3"/>
          <w:sz w:val="24"/>
        </w:rPr>
        <w:t>atch</w:t>
      </w:r>
      <w:r>
        <w:rPr>
          <w:rFonts w:ascii="Calibri"/>
          <w:color w:val="4462A8"/>
          <w:spacing w:val="-11"/>
          <w:sz w:val="24"/>
        </w:rPr>
        <w:t xml:space="preserve"> </w:t>
      </w:r>
      <w:r>
        <w:rPr>
          <w:rFonts w:ascii="Calibri"/>
          <w:color w:val="4462A8"/>
          <w:sz w:val="24"/>
        </w:rPr>
        <w:t>More</w:t>
      </w:r>
    </w:p>
    <w:p w:rsidR="00F901AC" w:rsidRDefault="00F901AC">
      <w:pPr>
        <w:pStyle w:val="a3"/>
        <w:rPr>
          <w:rFonts w:ascii="Calibri"/>
          <w:sz w:val="28"/>
        </w:rPr>
      </w:pPr>
    </w:p>
    <w:p w:rsidR="00F901AC" w:rsidRDefault="00F901AC">
      <w:pPr>
        <w:pStyle w:val="a3"/>
        <w:spacing w:before="11"/>
        <w:rPr>
          <w:rFonts w:ascii="Calibri"/>
          <w:sz w:val="29"/>
        </w:rPr>
      </w:pPr>
    </w:p>
    <w:p w:rsidR="00F901AC" w:rsidRDefault="000458E1">
      <w:pPr>
        <w:ind w:right="1727"/>
        <w:jc w:val="right"/>
        <w:rPr>
          <w:rFonts w:ascii="Calibri"/>
          <w:sz w:val="24"/>
        </w:rPr>
      </w:pPr>
      <w:r>
        <w:rPr>
          <w:rFonts w:ascii="Calibri"/>
          <w:color w:val="4462A8"/>
          <w:sz w:val="24"/>
        </w:rPr>
        <w:t>Contact</w:t>
      </w:r>
      <w:r>
        <w:rPr>
          <w:rFonts w:ascii="Calibri"/>
          <w:color w:val="4462A8"/>
          <w:spacing w:val="23"/>
          <w:sz w:val="24"/>
        </w:rPr>
        <w:t xml:space="preserve"> </w:t>
      </w:r>
      <w:r>
        <w:rPr>
          <w:rFonts w:ascii="Calibri"/>
          <w:color w:val="4462A8"/>
          <w:sz w:val="24"/>
        </w:rPr>
        <w:t>Us</w:t>
      </w:r>
    </w:p>
    <w:p w:rsidR="00F901AC" w:rsidRDefault="00F901AC">
      <w:pPr>
        <w:pStyle w:val="a3"/>
        <w:rPr>
          <w:rFonts w:ascii="Calibri"/>
          <w:sz w:val="28"/>
        </w:rPr>
      </w:pPr>
    </w:p>
    <w:p w:rsidR="00F901AC" w:rsidRDefault="00F901AC">
      <w:pPr>
        <w:pStyle w:val="a3"/>
        <w:spacing w:before="11"/>
        <w:rPr>
          <w:rFonts w:ascii="Calibri"/>
          <w:sz w:val="29"/>
        </w:rPr>
      </w:pPr>
    </w:p>
    <w:p w:rsidR="00F901AC" w:rsidRDefault="000458E1">
      <w:pPr>
        <w:spacing w:before="1"/>
        <w:ind w:right="1718"/>
        <w:jc w:val="right"/>
        <w:rPr>
          <w:rFonts w:ascii="Calibri"/>
          <w:sz w:val="24"/>
        </w:rPr>
      </w:pPr>
      <w:r>
        <w:rPr>
          <w:rFonts w:ascii="Calibri"/>
          <w:color w:val="4462A8"/>
          <w:w w:val="105"/>
          <w:sz w:val="24"/>
        </w:rPr>
        <w:t>Apply</w:t>
      </w:r>
      <w:r>
        <w:rPr>
          <w:rFonts w:ascii="Calibri"/>
          <w:color w:val="4462A8"/>
          <w:spacing w:val="-12"/>
          <w:w w:val="105"/>
          <w:sz w:val="24"/>
        </w:rPr>
        <w:t xml:space="preserve"> </w:t>
      </w:r>
      <w:r>
        <w:rPr>
          <w:rFonts w:ascii="Calibri"/>
          <w:color w:val="4462A8"/>
          <w:w w:val="105"/>
          <w:sz w:val="24"/>
        </w:rPr>
        <w:t>Now</w:t>
      </w:r>
    </w:p>
    <w:p w:rsidR="00F901AC" w:rsidRDefault="00F901AC">
      <w:pPr>
        <w:jc w:val="right"/>
        <w:rPr>
          <w:rFonts w:ascii="Calibri"/>
          <w:sz w:val="24"/>
        </w:rPr>
        <w:sectPr w:rsidR="00F901AC">
          <w:type w:val="continuous"/>
          <w:pgSz w:w="11910" w:h="16840"/>
          <w:pgMar w:top="0" w:right="0" w:bottom="280" w:left="320" w:header="720" w:footer="720" w:gutter="0"/>
          <w:cols w:num="2" w:space="720" w:equalWidth="0">
            <w:col w:w="4935" w:space="466"/>
            <w:col w:w="6189"/>
          </w:cols>
        </w:sectPr>
      </w:pPr>
    </w:p>
    <w:p w:rsidR="00F901AC" w:rsidRDefault="00F901AC">
      <w:pPr>
        <w:pStyle w:val="a3"/>
        <w:rPr>
          <w:rFonts w:ascii="Calibri"/>
          <w:sz w:val="20"/>
        </w:rPr>
      </w:pPr>
    </w:p>
    <w:p w:rsidR="00F901AC" w:rsidRDefault="00F901AC">
      <w:pPr>
        <w:rPr>
          <w:rFonts w:ascii="Calibri"/>
          <w:sz w:val="20"/>
        </w:rPr>
        <w:sectPr w:rsidR="00F901AC">
          <w:type w:val="continuous"/>
          <w:pgSz w:w="11910" w:h="16840"/>
          <w:pgMar w:top="0" w:right="0" w:bottom="280" w:left="320" w:header="720" w:footer="720" w:gutter="0"/>
          <w:cols w:space="720"/>
        </w:sectPr>
      </w:pPr>
    </w:p>
    <w:p w:rsidR="00F901AC" w:rsidRDefault="00F901AC">
      <w:pPr>
        <w:pStyle w:val="a3"/>
        <w:spacing w:before="10"/>
        <w:rPr>
          <w:rFonts w:ascii="Calibri"/>
          <w:sz w:val="22"/>
        </w:rPr>
      </w:pPr>
    </w:p>
    <w:p w:rsidR="00F901AC" w:rsidRDefault="00F901AC">
      <w:pPr>
        <w:pStyle w:val="a3"/>
        <w:jc w:val="right"/>
      </w:pPr>
      <w:r w:rsidRPr="00F901AC">
        <w:pict>
          <v:shape id="_x0000_s1392" type="#_x0000_t202" style="position:absolute;left:0;text-align:left;margin-left:550.8pt;margin-top:24.45pt;width:25.95pt;height:18.9pt;z-index:251686912;mso-position-horizontal-relative:page" filled="f" stroked="f">
            <v:textbox style="layout-flow:vertical;mso-layout-flow-alt:bottom-to-top" inset="0,0,0,0">
              <w:txbxContent>
                <w:p w:rsidR="00F901AC" w:rsidRDefault="000458E1">
                  <w:pPr>
                    <w:spacing w:before="20"/>
                    <w:ind w:left="20"/>
                    <w:rPr>
                      <w:sz w:val="36"/>
                    </w:rPr>
                  </w:pPr>
                  <w:r>
                    <w:rPr>
                      <w:color w:val="98A0CC"/>
                      <w:spacing w:val="-26"/>
                      <w:sz w:val="36"/>
                    </w:rPr>
                    <w:t>13</w:t>
                  </w:r>
                </w:p>
              </w:txbxContent>
            </v:textbox>
            <w10:wrap anchorx="page"/>
          </v:shape>
        </w:pict>
      </w:r>
      <w:r w:rsidR="000458E1">
        <w:rPr>
          <w:color w:val="58595B"/>
        </w:rPr>
        <w:t>Ads Manager</w:t>
      </w:r>
    </w:p>
    <w:p w:rsidR="00F901AC" w:rsidRDefault="000458E1">
      <w:pPr>
        <w:pStyle w:val="a3"/>
        <w:spacing w:before="12"/>
        <w:rPr>
          <w:sz w:val="20"/>
        </w:rPr>
      </w:pPr>
      <w:r>
        <w:br w:type="column"/>
      </w:r>
    </w:p>
    <w:p w:rsidR="00F901AC" w:rsidRDefault="000458E1">
      <w:pPr>
        <w:pStyle w:val="a3"/>
        <w:ind w:left="1295"/>
      </w:pPr>
      <w:r>
        <w:rPr>
          <w:color w:val="58595B"/>
        </w:rPr>
        <w:t xml:space="preserve">Power </w:t>
      </w:r>
      <w:r>
        <w:rPr>
          <w:color w:val="58595B"/>
          <w:spacing w:val="-5"/>
        </w:rPr>
        <w:t>Editor</w:t>
      </w:r>
    </w:p>
    <w:p w:rsidR="00F901AC" w:rsidRDefault="000458E1">
      <w:pPr>
        <w:pStyle w:val="a3"/>
        <w:spacing w:before="12"/>
        <w:rPr>
          <w:sz w:val="20"/>
        </w:rPr>
      </w:pPr>
      <w:r>
        <w:br w:type="column"/>
      </w:r>
    </w:p>
    <w:p w:rsidR="00F901AC" w:rsidRDefault="000458E1">
      <w:pPr>
        <w:pStyle w:val="a3"/>
        <w:ind w:left="1308"/>
      </w:pPr>
      <w:proofErr w:type="spellStart"/>
      <w:r>
        <w:rPr>
          <w:color w:val="58595B"/>
        </w:rPr>
        <w:t>Facebook</w:t>
      </w:r>
      <w:proofErr w:type="spellEnd"/>
      <w:r>
        <w:rPr>
          <w:color w:val="58595B"/>
        </w:rPr>
        <w:t xml:space="preserve"> </w:t>
      </w:r>
      <w:r>
        <w:rPr>
          <w:color w:val="58595B"/>
          <w:spacing w:val="-6"/>
        </w:rPr>
        <w:t>Pages</w:t>
      </w:r>
    </w:p>
    <w:p w:rsidR="00F901AC" w:rsidRDefault="000458E1">
      <w:pPr>
        <w:pStyle w:val="a3"/>
        <w:spacing w:before="12"/>
        <w:rPr>
          <w:sz w:val="20"/>
        </w:rPr>
      </w:pPr>
      <w:r>
        <w:br w:type="column"/>
      </w:r>
    </w:p>
    <w:p w:rsidR="00F901AC" w:rsidRDefault="00F901AC">
      <w:pPr>
        <w:pStyle w:val="a3"/>
        <w:ind w:left="1280"/>
      </w:pPr>
      <w:r w:rsidRPr="00F901AC">
        <w:pict>
          <v:shape id="_x0000_s1391" type="#_x0000_t202" style="position:absolute;left:0;text-align:left;margin-left:553.6pt;margin-top:-35.45pt;width:19pt;height:57.1pt;z-index:251687936;mso-position-horizontal-relative:page" filled="f" stroked="f">
            <v:textbox style="layout-flow:vertical;mso-layout-flow-alt:bottom-to-top" inset="0,0,0,0">
              <w:txbxContent>
                <w:p w:rsidR="00F901AC" w:rsidRDefault="00F901AC">
                  <w:pPr>
                    <w:spacing w:before="20"/>
                    <w:ind w:left="20"/>
                    <w:rPr>
                      <w:b/>
                      <w:sz w:val="12"/>
                    </w:rPr>
                  </w:pPr>
                  <w:hyperlink r:id="rId120">
                    <w:r w:rsidR="000458E1">
                      <w:rPr>
                        <w:b/>
                        <w:color w:val="BEE1EA"/>
                        <w:sz w:val="12"/>
                      </w:rPr>
                      <w:t>www.fbagency.com</w:t>
                    </w:r>
                  </w:hyperlink>
                </w:p>
                <w:p w:rsidR="00F901AC" w:rsidRDefault="000458E1">
                  <w:pPr>
                    <w:spacing w:before="20"/>
                    <w:ind w:left="20"/>
                    <w:rPr>
                      <w:sz w:val="12"/>
                    </w:rPr>
                  </w:pPr>
                  <w:proofErr w:type="gramStart"/>
                  <w:r>
                    <w:rPr>
                      <w:color w:val="CCCCCC"/>
                      <w:sz w:val="12"/>
                    </w:rPr>
                    <w:t>from</w:t>
                  </w:r>
                  <w:proofErr w:type="gramEnd"/>
                  <w:r>
                    <w:rPr>
                      <w:color w:val="CCCCCC"/>
                      <w:sz w:val="12"/>
                    </w:rPr>
                    <w:t xml:space="preserve"> 24 pages</w:t>
                  </w:r>
                </w:p>
              </w:txbxContent>
            </v:textbox>
            <w10:wrap anchorx="page"/>
          </v:shape>
        </w:pict>
      </w:r>
      <w:r w:rsidR="000458E1">
        <w:rPr>
          <w:color w:val="58595B"/>
        </w:rPr>
        <w:t>Ads Manager App</w:t>
      </w:r>
    </w:p>
    <w:p w:rsidR="00F901AC" w:rsidRDefault="00F901AC">
      <w:pPr>
        <w:sectPr w:rsidR="00F901AC">
          <w:type w:val="continuous"/>
          <w:pgSz w:w="11910" w:h="16840"/>
          <w:pgMar w:top="0" w:right="0" w:bottom="280" w:left="320" w:header="720" w:footer="720" w:gutter="0"/>
          <w:cols w:num="4" w:space="720" w:equalWidth="0">
            <w:col w:w="2851" w:space="40"/>
            <w:col w:w="2188" w:space="39"/>
            <w:col w:w="2437" w:space="39"/>
            <w:col w:w="3996"/>
          </w:cols>
        </w:sectPr>
      </w:pPr>
    </w:p>
    <w:p w:rsidR="00F901AC" w:rsidRDefault="00F901AC">
      <w:pPr>
        <w:rPr>
          <w:sz w:val="2"/>
          <w:szCs w:val="2"/>
        </w:rPr>
      </w:pPr>
      <w:r w:rsidRPr="00F901AC">
        <w:lastRenderedPageBreak/>
        <w:pict>
          <v:group id="_x0000_s1286" style="position:absolute;margin-left:0;margin-top:-.15pt;width:595.3pt;height:785.85pt;z-index:-251694080;mso-position-horizontal-relative:page;mso-position-vertical-relative:page" coordorigin=",-3" coordsize="11906,15717">
            <v:line id="_x0000_s1390" style="position:absolute" from="10922,1715" to="10922,15684" strokecolor="#ccc" strokeweight="1pt">
              <v:stroke dashstyle="dot"/>
            </v:line>
            <v:shape id="_x0000_s1389" style="position:absolute;top:16837;width:2;height:14030" coordorigin=",16838" coordsize="0,14030" o:spt="100" adj="0,,0" path="m10922,1675r,m10922,15704r,e" filled="f" strokecolor="#ccc" strokeweight="1pt">
              <v:stroke joinstyle="round"/>
              <v:formulas/>
              <v:path arrowok="t" o:connecttype="segments"/>
            </v:shape>
            <v:shape id="_x0000_s1388" type="#_x0000_t75" style="position:absolute;top:-3;width:11906;height:1765">
              <v:imagedata r:id="rId34" o:title=""/>
            </v:shape>
            <v:shape id="_x0000_s1387" style="position:absolute;left:6209;top:4694;width:2870;height:3606" coordorigin="6209,4694" coordsize="2870,3606" path="m6209,8300l7576,4694r1503,e" filled="f" strokecolor="#7dc9da" strokeweight="1pt">
              <v:path arrowok="t"/>
            </v:shape>
            <v:shape id="_x0000_s1386" style="position:absolute;left:6209;top:8810;width:2893;height:3848" coordorigin="6209,8810" coordsize="2893,3848" path="m6209,8810r1285,3848l9102,12658e" filled="f" strokecolor="#7dc9da" strokeweight="1pt">
              <v:path arrowok="t"/>
            </v:shape>
            <v:line id="_x0000_s1385" style="position:absolute" from="7201,5678" to="9091,5678" strokecolor="#7dc9da" strokeweight="1pt"/>
            <v:line id="_x0000_s1384" style="position:absolute" from="6847,6632" to="9091,6632" strokecolor="#7dc9da" strokeweight="1pt"/>
            <v:line id="_x0000_s1383" style="position:absolute" from="6436,7669" to="9091,7669" strokecolor="#7dc9da" strokeweight="1pt"/>
            <v:line id="_x0000_s1382" style="position:absolute" from="16,8673" to="9091,8673" strokecolor="#7dc9da" strokeweight="1pt"/>
            <v:line id="_x0000_s1381" style="position:absolute" from="7145,11631" to="9091,11631" strokecolor="#7dc9da" strokeweight="1pt"/>
            <v:shape id="_x0000_s1380" style="position:absolute;left:5499;top:8063;width:2729;height:1188" coordorigin="5499,8063" coordsize="2729,1188" path="m8171,8063r-2615,l5534,8068r-18,12l5504,8098r-5,22l5499,9194r5,22l5516,9234r18,12l5556,9251r2615,l8193,9246r18,-12l8223,9216r5,-22l8228,8120r-5,-22l8211,8080r-18,-12l8171,8063xe" fillcolor="#4462a8" stroked="f">
              <v:path arrowok="t"/>
            </v:shape>
            <v:line id="_x0000_s1379" style="position:absolute" from="1753,8698" to="1753,13170" strokecolor="#7dc9da" strokeweight="1pt"/>
            <v:line id="_x0000_s1378" style="position:absolute" from="1753,3156" to="1753,6252" strokecolor="#7dc9da" strokeweight="1pt"/>
            <v:line id="_x0000_s1377" style="position:absolute" from="8914,3154" to="9010,3154" strokecolor="#bee1ea" strokeweight="1pt"/>
            <v:line id="_x0000_s1376" style="position:absolute" from="8963,3201" to="8963,3104" strokecolor="#bee1ea" strokeweight="1pt"/>
            <v:line id="_x0000_s1375" style="position:absolute" from="9733,2259" to="9830,2259" strokecolor="#bee1ea" strokeweight="1pt"/>
            <v:line id="_x0000_s1374" style="position:absolute" from="9782,2306" to="9782,2210" strokecolor="#bee1ea" strokeweight="1pt"/>
            <v:line id="_x0000_s1373" style="position:absolute" from="2752,2223" to="2849,2223" strokecolor="#bee1ea" strokeweight="1pt"/>
            <v:line id="_x0000_s1372" style="position:absolute" from="2801,2270" to="2801,2174" strokecolor="#bee1ea" strokeweight="1pt"/>
            <v:line id="_x0000_s1371" style="position:absolute" from="5465,2373" to="5562,2373" strokecolor="#bee1ea" strokeweight="1pt"/>
            <v:line id="_x0000_s1370" style="position:absolute" from="5514,2421" to="5514,2324" strokecolor="#bee1ea" strokeweight="1pt"/>
            <v:line id="_x0000_s1369" style="position:absolute" from="6048,4016" to="6145,4016" strokecolor="#bee1ea" strokeweight="1pt"/>
            <v:line id="_x0000_s1368" style="position:absolute" from="6097,4064" to="6097,3967" strokecolor="#bee1ea" strokeweight="1pt"/>
            <v:line id="_x0000_s1367" style="position:absolute" from="6077,2564" to="6174,2564" strokecolor="#bee1ea" strokeweight="1pt"/>
            <v:line id="_x0000_s1366" style="position:absolute" from="10016,2870" to="10113,2870" strokecolor="#bee1ea" strokeweight="1pt"/>
            <v:line id="_x0000_s1365" style="position:absolute" from="3449,2133" to="3546,2133" strokecolor="#bee1ea" strokeweight="1pt"/>
            <v:line id="_x0000_s1364" style="position:absolute" from="8937,2743" to="9034,2743" strokecolor="#bee1ea" strokeweight="1pt"/>
            <v:line id="_x0000_s1363" style="position:absolute" from="1956,2707" to="2053,2707" strokecolor="#bee1ea" strokeweight="1pt"/>
            <v:line id="_x0000_s1362" style="position:absolute" from="6762,2278" to="6949,2278" strokecolor="#bee1ea" strokeweight="1pt"/>
            <v:line id="_x0000_s1361" style="position:absolute" from="319,4117" to="410,4117" strokecolor="#bee1ea" strokeweight="1pt"/>
            <v:line id="_x0000_s1360" style="position:absolute" from="6252,3287" to="6343,3287" strokecolor="#bee1ea" strokeweight="1pt"/>
            <v:line id="_x0000_s1359" style="position:absolute" from="7671,2430" to="7762,2430" strokecolor="#bee1ea" strokeweight="1pt"/>
            <v:line id="_x0000_s1358" style="position:absolute" from="690,2394" to="781,2394" strokecolor="#bee1ea" strokeweight="1pt"/>
            <v:line id="_x0000_s1357" style="position:absolute" from="9325,3558" to="9642,3558" strokecolor="#bee1ea" strokeweight="1pt"/>
            <v:shape id="_x0000_s1356" type="#_x0000_t75" style="position:absolute;left:1056;top:3973;width:136;height:136">
              <v:imagedata r:id="rId112" o:title=""/>
            </v:shape>
            <v:shape id="_x0000_s1355" type="#_x0000_t75" style="position:absolute;left:4790;top:2267;width:136;height:136">
              <v:imagedata r:id="rId121" o:title=""/>
            </v:shape>
            <v:shape id="_x0000_s1354" type="#_x0000_t75" style="position:absolute;left:8645;top:2086;width:136;height:136">
              <v:imagedata r:id="rId121" o:title=""/>
            </v:shape>
            <v:shape id="_x0000_s1353" type="#_x0000_t75" style="position:absolute;left:1664;top:2050;width:136;height:136">
              <v:imagedata r:id="rId121" o:title=""/>
            </v:shape>
            <v:shape id="_x0000_s1352" type="#_x0000_t75" style="position:absolute;left:10585;top:3425;width:136;height:136">
              <v:imagedata r:id="rId112" o:title=""/>
            </v:shape>
            <v:shape id="_x0000_s1351" type="#_x0000_t75" style="position:absolute;left:402;top:3276;width:136;height:136">
              <v:imagedata r:id="rId121" o:title=""/>
            </v:shape>
            <v:shape id="_x0000_s1350" type="#_x0000_t75" style="position:absolute;left:7297;top:2936;width:136;height:136">
              <v:imagedata r:id="rId112" o:title=""/>
            </v:shape>
            <v:shape id="_x0000_s1349" style="position:absolute;left:784;top:2684;width:306;height:92" coordorigin="785,2684" coordsize="306,92" path="m785,2684r70,55l916,2690r86,86l1090,2702e" filled="f" strokecolor="#bee1ea" strokeweight="1pt">
              <v:path arrowok="t"/>
            </v:shape>
            <v:shape id="_x0000_s1348" style="position:absolute;left:8032;top:3230;width:306;height:92" coordorigin="8032,3230" coordsize="306,92" path="m8032,3230r70,55l8163,3236r86,86l8338,3248e" filled="f" strokecolor="#bee1ea" strokeweight="1pt">
              <v:path arrowok="t"/>
            </v:shape>
            <v:shape id="_x0000_s1347" style="position:absolute;left:3318;top:2513;width:306;height:92" coordorigin="3319,2514" coordsize="306,92" path="m3319,2514r69,55l3450,2520r86,86l3624,2532e" filled="f" strokecolor="#bee1ea" strokeweight="1pt">
              <v:path arrowok="t"/>
            </v:shape>
            <v:shape id="_x0000_s1346" style="position:absolute;left:10631;top:2321;width:306;height:92" coordorigin="10632,2321" coordsize="306,92" path="m10632,2321r70,55l10763,2328r86,85l10937,2340e" filled="f" strokecolor="#bee1ea" strokeweight="1pt">
              <v:path arrowok="t"/>
            </v:shape>
            <v:shape id="_x0000_s1345" style="position:absolute;left:6932;top:3825;width:165;height:192" coordorigin="6932,3825" coordsize="165,192" path="m7097,3921r-165,-96l6932,4017r165,-96xe" filled="f" strokecolor="#bee1ea" strokeweight="1pt">
              <v:path arrowok="t"/>
            </v:shape>
            <v:shape id="_x0000_s1344" style="position:absolute;left:1262;top:6260;width:3769;height:2415" coordorigin="1263,6260" coordsize="3769,2415" o:spt="100" adj="0,,0" path="m1263,8675r3769,l5032,6260r-3769,l1263,8675xm1441,6856r391,l1832,6464r-391,l1441,6856xe" filled="f" strokecolor="#7dc9da" strokeweight="1pt">
              <v:stroke joinstyle="round"/>
              <v:formulas/>
              <v:path arrowok="t" o:connecttype="segments"/>
            </v:shape>
            <v:line id="_x0000_s1343" style="position:absolute" from="1941,6555" to="2461,6555" strokecolor="#7dc9da" strokeweight="1pt"/>
            <v:line id="_x0000_s1342" style="position:absolute" from="1462,8542" to="1722,8542" strokecolor="#7dc9da" strokeweight="1pt"/>
            <v:line id="_x0000_s1341" style="position:absolute" from="1462,7001" to="4687,7001" strokecolor="#7dc9da" strokeweight="1pt"/>
            <v:line id="_x0000_s1340" style="position:absolute" from="2214,8542" to="2475,8542" strokecolor="#7dc9da" strokeweight="1pt"/>
            <v:line id="_x0000_s1339" style="position:absolute" from="1822,8542" to="2083,8542" strokecolor="#7dc9da" strokeweight="1pt"/>
            <v:line id="_x0000_s1338" style="position:absolute" from="4350,8542" to="4807,8542" strokecolor="#7dc9da" strokeweight="1pt"/>
            <v:shape id="_x0000_s1337" style="position:absolute;left:1631;top:7579;width:1778;height:838" coordorigin="1631,7579" coordsize="1778,838" path="m1631,8412r847,-833l3409,8417e" filled="f" strokecolor="#7dc9da" strokeweight="1pt">
              <v:path arrowok="t"/>
            </v:shape>
            <v:shape id="_x0000_s1336" style="position:absolute;left:3194;top:7579;width:1597;height:838" coordorigin="3195,7579" coordsize="1597,838" path="m3195,8229r665,-650l4792,8417e" filled="f" strokecolor="#7dc9da" strokeweight="1pt">
              <v:path arrowok="t"/>
            </v:shape>
            <v:shape id="_x0000_s1335" type="#_x0000_t75" style="position:absolute;left:2988;top:7464;width:292;height:292">
              <v:imagedata r:id="rId122" o:title=""/>
            </v:shape>
            <v:shape id="_x0000_s1334" type="#_x0000_t75" style="position:absolute;left:1007;top:5979;width:384;height:384">
              <v:imagedata r:id="rId123" o:title=""/>
            </v:shape>
            <v:shape id="_x0000_s1333" style="position:absolute;left:1007;top:5979;width:384;height:384" coordorigin="1008,5980" coordsize="384,384" path="m1200,6364r74,-15l1336,6307r41,-61l1392,6172r-15,-75l1336,6036r-62,-41l1200,5980r-75,15l1064,6036r-41,61l1008,6172r15,74l1064,6307r61,42l1200,6364xe" filled="f" strokecolor="#98a0cc" strokeweight="1pt">
              <v:path arrowok="t"/>
            </v:shape>
            <v:shape id="_x0000_s1332" type="#_x0000_t75" style="position:absolute;left:1007;top:6427;width:384;height:384">
              <v:imagedata r:id="rId123" o:title=""/>
            </v:shape>
            <v:shape id="_x0000_s1331" style="position:absolute;left:1007;top:6427;width:384;height:384" coordorigin="1008,6428" coordsize="384,384" path="m1200,6812r74,-16l1336,6755r41,-61l1392,6620r-15,-75l1336,6484r-62,-41l1200,6428r-75,15l1064,6484r-41,61l1008,6620r15,74l1064,6755r61,41l1200,6812xe" filled="f" strokecolor="#98a0cc" strokeweight="1pt">
              <v:path arrowok="t"/>
            </v:shape>
            <v:shape id="_x0000_s1330" type="#_x0000_t75" style="position:absolute;left:1007;top:6884;width:384;height:384">
              <v:imagedata r:id="rId123" o:title=""/>
            </v:shape>
            <v:shape id="_x0000_s1329" style="position:absolute;left:1007;top:6884;width:384;height:384" coordorigin="1008,6884" coordsize="384,384" path="m1200,7268r74,-15l1336,7212r41,-61l1392,7076r-15,-75l1336,6940r-62,-41l1200,6884r-75,15l1064,6940r-41,61l1008,7076r15,75l1064,7212r61,41l1200,7268xe" filled="f" strokecolor="#98a0cc" strokeweight="1pt">
              <v:path arrowok="t"/>
            </v:shape>
            <v:shape id="_x0000_s1328" style="position:absolute;left:2029;top:7621;width:384;height:384" coordorigin="2030,7621" coordsize="384,384" path="m2222,8005r74,-15l2357,7949r42,-61l2414,7813r-15,-75l2357,7677r-61,-41l2222,7621r-75,15l2086,7677r-41,61l2030,7813r15,75l2086,7949r61,41l2222,8005xe" filled="f" strokecolor="#98a0cc" strokeweight="1pt">
              <v:path arrowok="t"/>
            </v:shape>
            <v:shape id="_x0000_s1327" type="#_x0000_t75" style="position:absolute;left:4871;top:8346;width:384;height:384">
              <v:imagedata r:id="rId124" o:title=""/>
            </v:shape>
            <v:shape id="_x0000_s1326" style="position:absolute;left:4871;top:8346;width:384;height:384" coordorigin="4871,8347" coordsize="384,384" path="m5063,8731r75,-15l5199,8674r41,-61l5255,8539r-15,-75l5199,8403r-61,-41l5063,8347r-74,15l4928,8403r-41,61l4871,8539r16,74l4928,8674r61,42l5063,8731xe" filled="f" strokecolor="#98a0cc" strokeweight="1pt">
              <v:path arrowok="t"/>
            </v:shape>
            <v:shape id="_x0000_s1325" style="position:absolute;left:7911;top:8384;width:545;height:545" coordorigin="7912,8385" coordsize="545,545" path="m8184,8385r-73,10l8046,8422r-55,43l7949,8520r-28,65l7912,8657r9,72l7949,8794r42,55l8046,8892r65,27l8184,8929r72,-10l8321,8892r55,-43l8419,8794r27,-65l8456,8657r-10,-72l8419,8520r-43,-55l8321,8422r-65,-27l8184,8385xe" fillcolor="#7dc9da" stroked="f">
              <v:path arrowok="t"/>
            </v:shape>
            <v:shape id="_x0000_s1324" style="position:absolute;left:7911;top:8384;width:545;height:545" coordorigin="7912,8385" coordsize="545,545" path="m8184,8929r72,-10l8321,8892r55,-43l8419,8794r27,-65l8456,8657r-10,-72l8419,8520r-43,-55l8321,8422r-65,-27l8184,8385r-73,10l8046,8422r-55,43l7949,8520r-28,65l7912,8657r9,72l7949,8794r42,55l8046,8892r65,27l8184,8929xe" filled="f" strokecolor="#bee1ea" strokeweight="1pt">
              <v:path arrowok="t"/>
            </v:shape>
            <v:shape id="_x0000_s1323" style="position:absolute;left:1424;top:14614;width:661;height:661" coordorigin="1424,14614" coordsize="661,661" path="m1755,14614r-76,9l1609,14648r-61,39l1497,14738r-39,61l1433,14869r-9,75l1433,15020r25,69l1497,15151r51,51l1609,15241r70,25l1755,15274r75,-8l1900,15241r61,-39l2012,15151r39,-62l2076,15020r9,-76l2076,14869r-25,-70l2012,14738r-51,-51l1900,14648r-70,-25l1755,14614xe" fillcolor="#f6fbfc" stroked="f">
              <v:path arrowok="t"/>
            </v:shape>
            <v:shape id="_x0000_s1322" style="position:absolute;left:1424;top:14614;width:661;height:661" coordorigin="1424,14614" coordsize="661,661" path="m1755,15274r75,-8l1900,15241r61,-39l2012,15151r39,-62l2076,15020r9,-76l2076,14869r-25,-70l2012,14738r-51,-51l1900,14648r-70,-25l1755,14614r-76,9l1609,14648r-61,39l1497,14738r-39,61l1433,14869r-9,75l1433,15020r25,69l1497,15151r51,51l1609,15241r70,25l1755,15274xe" filled="f" strokecolor="#7dc9da" strokeweight="1pt">
              <v:path arrowok="t"/>
            </v:shape>
            <v:shape id="_x0000_s1321" style="position:absolute;left:5928;top:14614;width:661;height:661" coordorigin="5929,14614" coordsize="661,661" path="m6259,14614r-76,9l6114,14648r-62,39l6001,14738r-39,61l5937,14869r-8,75l5937,15020r25,69l6001,15151r51,51l6114,15241r69,25l6259,15274r76,-8l6404,15241r61,-39l6517,15151r38,-62l6580,15020r9,-76l6580,14869r-25,-70l6517,14738r-52,-51l6404,14648r-69,-25l6259,14614xe" fillcolor="#f6fbfc" stroked="f">
              <v:path arrowok="t"/>
            </v:shape>
            <v:shape id="_x0000_s1320" style="position:absolute;left:5928;top:14614;width:661;height:661" coordorigin="5929,14614" coordsize="661,661" path="m6259,15274r76,-8l6404,15241r61,-39l6517,15151r38,-62l6580,15020r9,-76l6580,14869r-25,-70l6517,14738r-52,-51l6404,14648r-69,-25l6259,14614r-76,9l6114,14648r-62,39l6001,14738r-39,61l5937,14869r-8,75l5937,15020r25,69l6001,15151r51,51l6114,15241r69,25l6259,15274xe" filled="f" strokecolor="#7dc9da" strokeweight="1pt">
              <v:path arrowok="t"/>
            </v:shape>
            <v:shape id="_x0000_s1319" style="position:absolute;left:3673;top:14614;width:661;height:661" coordorigin="3673,14614" coordsize="661,661" path="m4004,14614r-76,9l3858,14648r-61,39l3746,14738r-39,61l3682,14869r-9,75l3682,15020r25,69l3746,15151r51,51l3858,15241r70,25l4004,15274r75,-8l4149,15241r61,-39l4261,15151r39,-62l4325,15020r9,-76l4325,14869r-25,-70l4261,14738r-51,-51l4149,14648r-70,-25l4004,14614xe" fillcolor="#f6fbfc" stroked="f">
              <v:path arrowok="t"/>
            </v:shape>
            <v:shape id="_x0000_s1318" style="position:absolute;left:3673;top:14614;width:661;height:661" coordorigin="3673,14614" coordsize="661,661" path="m4004,15274r75,-8l4149,15241r61,-39l4261,15151r39,-62l4325,15020r9,-76l4325,14869r-25,-70l4261,14738r-51,-51l4149,14648r-70,-25l4004,14614r-76,9l3858,14648r-61,39l3746,14738r-39,61l3682,14869r-9,75l3682,15020r25,69l3746,15151r51,51l3858,15241r70,25l4004,15274xe" filled="f" strokecolor="#7dc9da" strokeweight="1pt">
              <v:path arrowok="t"/>
            </v:shape>
            <v:shape id="_x0000_s1317" style="position:absolute;left:8400;top:14614;width:661;height:661" coordorigin="8401,14614" coordsize="661,661" path="m8731,14614r-76,9l8586,14648r-62,39l8473,14738r-39,61l8409,14869r-8,75l8409,15020r25,69l8473,15151r51,51l8586,15241r69,25l8731,15274r75,-8l8876,15241r61,-39l8988,15151r39,-62l9052,15020r9,-76l9052,14869r-25,-70l8988,14738r-51,-51l8876,14648r-70,-25l8731,14614xe" fillcolor="#f6fbfc" stroked="f">
              <v:path arrowok="t"/>
            </v:shape>
            <v:shape id="_x0000_s1316" style="position:absolute;left:8400;top:14614;width:661;height:661" coordorigin="8401,14614" coordsize="661,661" path="m8731,15274r75,-8l8876,15241r61,-39l8988,15151r39,-62l9052,15020r9,-76l9052,14869r-25,-70l8988,14738r-51,-51l8876,14648r-70,-25l8731,14614r-76,9l8586,14648r-62,39l8473,14738r-39,61l8409,14869r-8,75l8409,15020r25,69l8473,15151r51,51l8586,15241r69,25l8731,15274xe" filled="f" strokecolor="#7dc9da" strokeweight="1pt">
              <v:path arrowok="t"/>
            </v:shape>
            <v:shape id="_x0000_s1315" style="position:absolute;left:8674;top:4307;width:1918;height:661" coordorigin="8674,4307" coordsize="1918,661" path="m10535,4307r-1804,l8709,4312r-18,12l8678,4342r-4,22l8674,4911r4,22l8691,4951r18,12l8731,4968r1804,l10557,4963r18,-12l10587,4933r5,-22l10592,4364r-5,-22l10575,4324r-18,-12l10535,4307xe" fillcolor="#f6fbfc" stroked="f">
              <v:path arrowok="t"/>
            </v:shape>
            <v:shape id="_x0000_s1314" style="position:absolute;left:8674;top:4307;width:1918;height:661" coordorigin="8674,4307" coordsize="1918,661" path="m8731,4307r-22,5l8691,4324r-13,18l8674,4364r,547l8678,4933r13,18l8709,4963r22,5l10535,4968r22,-5l10575,4951r12,-18l10592,4911r,-547l10587,4342r-12,-18l10557,4312r-22,-5l8731,4307xe" filled="f" strokecolor="#7dc9da" strokeweight="1pt">
              <v:path arrowok="t"/>
            </v:shape>
            <v:shape id="_x0000_s1313" style="position:absolute;left:8674;top:8298;width:1918;height:661" coordorigin="8674,8299" coordsize="1918,661" path="m10535,8299r-1804,l8709,8303r-18,12l8678,8333r-4,22l8674,8902r4,22l8691,8942r18,12l8731,8959r1804,l10557,8954r18,-12l10587,8924r5,-22l10592,8355r-5,-22l10575,8315r-18,-12l10535,8299xe" fillcolor="#f6fbfc" stroked="f">
              <v:path arrowok="t"/>
            </v:shape>
            <v:shape id="_x0000_s1312" style="position:absolute;left:8674;top:8298;width:1918;height:661" coordorigin="8674,8299" coordsize="1918,661" path="m8731,8299r-22,4l8691,8315r-13,18l8674,8355r,547l8678,8924r13,18l8709,8954r22,5l10535,8959r22,-5l10575,8942r12,-18l10592,8902r,-547l10587,8333r-12,-18l10557,8303r-22,-4l8731,8299xe" filled="f" strokecolor="#7dc9da" strokeweight="1pt">
              <v:path arrowok="t"/>
            </v:shape>
            <v:shape id="_x0000_s1311" style="position:absolute;left:8674;top:6314;width:1918;height:661" coordorigin="8674,6314" coordsize="1918,661" path="m10535,6314r-1804,l8709,6319r-18,12l8678,6349r-4,22l8674,6918r4,22l8691,6958r18,12l8731,6975r1804,l10557,6970r18,-12l10587,6940r5,-22l10592,6371r-5,-22l10575,6331r-18,-12l10535,6314xe" fillcolor="#f6fbfc" stroked="f">
              <v:path arrowok="t"/>
            </v:shape>
            <v:shape id="_x0000_s1310" style="position:absolute;left:8674;top:6314;width:1918;height:661" coordorigin="8674,6314" coordsize="1918,661" path="m8731,6314r-22,5l8691,6331r-13,18l8674,6371r,547l8678,6940r13,18l8709,6970r22,5l10535,6975r22,-5l10575,6958r12,-18l10592,6918r,-547l10587,6349r-12,-18l10557,6319r-22,-5l8731,6314xe" filled="f" strokecolor="#7dc9da" strokeweight="1pt">
              <v:path arrowok="t"/>
            </v:shape>
            <v:shape id="_x0000_s1309" style="position:absolute;left:8674;top:10305;width:1918;height:661" coordorigin="8674,10305" coordsize="1918,661" path="m10535,10305r-1804,l8709,10310r-18,12l8678,10340r-4,22l8674,10909r4,22l8691,10949r18,12l8731,10966r1804,l10557,10961r18,-12l10587,10931r5,-22l10592,10362r-5,-22l10575,10322r-18,-12l10535,10305xe" fillcolor="#f6fbfc" stroked="f">
              <v:path arrowok="t"/>
            </v:shape>
            <v:shape id="_x0000_s1308" style="position:absolute;left:8674;top:10305;width:1918;height:661" coordorigin="8674,10305" coordsize="1918,661" path="m8731,10305r-22,5l8691,10322r-13,18l8674,10362r,547l8678,10931r13,18l8709,10961r22,5l10535,10966r22,-5l10575,10949r12,-18l10592,10909r,-547l10587,10340r-12,-18l10557,10310r-22,-5l8731,10305xe" filled="f" strokecolor="#7dc9da" strokeweight="1pt">
              <v:path arrowok="t"/>
            </v:shape>
            <v:shape id="_x0000_s1307" style="position:absolute;left:8674;top:5316;width:1918;height:661" coordorigin="8674,5316" coordsize="1918,661" path="m10535,5316r-1804,l8709,5321r-18,12l8678,5351r-4,22l8674,5920r4,22l8691,5960r18,12l8731,5977r1804,l10557,5972r18,-12l10587,5942r5,-22l10592,5373r-5,-22l10575,5333r-18,-12l10535,5316xe" fillcolor="#f6fbfc" stroked="f">
              <v:path arrowok="t"/>
            </v:shape>
            <v:shape id="_x0000_s1306" style="position:absolute;left:8674;top:5316;width:1918;height:661" coordorigin="8674,5316" coordsize="1918,661" path="m8731,5316r-22,5l8691,5333r-13,18l8674,5373r,547l8678,5942r13,18l8709,5972r22,5l10535,5977r22,-5l10575,5960r12,-18l10592,5920r,-547l10587,5351r-12,-18l10557,5321r-22,-5l8731,5316xe" filled="f" strokecolor="#7dc9da" strokeweight="1pt">
              <v:path arrowok="t"/>
            </v:shape>
            <v:shape id="_x0000_s1305" style="position:absolute;left:8674;top:9307;width:1918;height:661" coordorigin="8674,9308" coordsize="1918,661" path="m10535,9308r-1804,l8709,9312r-18,12l8678,9342r-4,22l8674,9911r4,22l8691,9951r18,13l8731,9968r1804,l10557,9964r18,-13l10587,9933r5,-22l10592,9364r-5,-22l10575,9324r-18,-12l10535,9308xe" fillcolor="#f6fbfc" stroked="f">
              <v:path arrowok="t"/>
            </v:shape>
            <v:shape id="_x0000_s1304" style="position:absolute;left:8674;top:9307;width:1918;height:661" coordorigin="8674,9308" coordsize="1918,661" path="m8731,9308r-22,4l8691,9324r-13,18l8674,9364r,547l8678,9933r13,18l8709,9964r22,4l10535,9968r22,-4l10575,9951r12,-18l10592,9911r,-547l10587,9342r-12,-18l10557,9312r-22,-4l8731,9308xe" filled="f" strokecolor="#7dc9da" strokeweight="1pt">
              <v:path arrowok="t"/>
            </v:shape>
            <v:shape id="_x0000_s1303" style="position:absolute;left:8674;top:7323;width:1918;height:661" coordorigin="8674,7323" coordsize="1918,661" path="m10535,7323r-1804,l8709,7328r-18,12l8678,7358r-4,22l8674,7927r4,22l8691,7967r18,12l8731,7984r1804,l10557,7979r18,-12l10587,7949r5,-22l10592,7380r-5,-22l10575,7340r-18,-12l10535,7323xe" fillcolor="#f6fbfc" stroked="f">
              <v:path arrowok="t"/>
            </v:shape>
            <v:shape id="_x0000_s1302" style="position:absolute;left:8674;top:7323;width:1918;height:661" coordorigin="8674,7323" coordsize="1918,661" path="m8731,7323r-22,5l8691,7340r-13,18l8674,7380r,547l8678,7949r13,18l8709,7979r22,5l10535,7984r22,-5l10575,7967r12,-18l10592,7927r,-547l10587,7358r-12,-18l10557,7328r-22,-5l8731,7323xe" filled="f" strokecolor="#7dc9da" strokeweight="1pt">
              <v:path arrowok="t"/>
            </v:shape>
            <v:shape id="_x0000_s1301" style="position:absolute;left:8674;top:11314;width:1918;height:661" coordorigin="8674,11315" coordsize="1918,661" path="m10535,11315r-1804,l8709,11319r-18,12l8678,11349r-4,22l8674,11918r4,22l8691,11958r18,12l8731,11975r1804,l10557,11970r18,-12l10587,11940r5,-22l10592,11371r-5,-22l10575,11331r-18,-12l10535,11315xe" fillcolor="#f6fbfc" stroked="f">
              <v:path arrowok="t"/>
            </v:shape>
            <v:shape id="_x0000_s1300" style="position:absolute;left:8674;top:11314;width:1918;height:661" coordorigin="8674,11315" coordsize="1918,661" path="m8731,11315r-22,4l8691,11331r-13,18l8674,11371r,547l8678,11940r13,18l8709,11970r22,5l10535,11975r22,-5l10575,11958r12,-18l10592,11918r,-547l10587,11349r-12,-18l10557,11319r-22,-4l8731,11315xe" filled="f" strokecolor="#7dc9da" strokeweight="1pt">
              <v:path arrowok="t"/>
            </v:shape>
            <v:shape id="_x0000_s1299" style="position:absolute;left:8674;top:12346;width:1918;height:661" coordorigin="8674,12346" coordsize="1918,661" path="m10535,12346r-1804,l8698,12347r-17,6l8675,12370r-1,33l8674,12950r1,33l8681,13000r17,6l8731,13007r1804,l10568,13006r16,-6l10591,12983r1,-33l10592,12403r-1,-33l10584,12353r-16,-6l10535,12346xe" fillcolor="#f6fbfc" stroked="f">
              <v:path arrowok="t"/>
            </v:shape>
            <v:shape id="_x0000_s1298" style="position:absolute;left:8674;top:12346;width:1918;height:661" coordorigin="8674,12346" coordsize="1918,661" path="m8731,12346r-33,1l8681,12353r-6,17l8674,12403r,547l8675,12983r6,17l8698,13006r33,1l10535,13007r33,-1l10584,13000r7,-17l10592,12950r,-547l10591,12370r-7,-17l10568,12347r-33,-1l8731,12346xe" filled="f" strokecolor="#7dc9da" strokeweight="1pt">
              <v:path arrowok="t"/>
            </v:shape>
            <v:line id="_x0000_s1297" style="position:absolute" from="1462,7080" to="4687,7080" strokecolor="#7dc9da" strokeweight="1pt"/>
            <v:shape id="_x0000_s1296" style="position:absolute;left:1111;top:14127;width:9582;height:1537" coordorigin="1111,14128" coordsize="9582,1537" path="m1310,14128r-199,l1111,15664r9581,l10692,14173r-6939,e" filled="f" strokecolor="#bee1ea" strokeweight="1pt">
              <v:path arrowok="t"/>
            </v:shape>
            <v:shape id="_x0000_s1295" type="#_x0000_t75" style="position:absolute;left:1556;top:14782;width:397;height:341">
              <v:imagedata r:id="rId125" o:title=""/>
            </v:shape>
            <v:line id="_x0000_s1294" style="position:absolute" from="3890,14875" to="3890,15065" strokecolor="#7dc9da" strokeweight="1.2471mm"/>
            <v:line id="_x0000_s1293" style="position:absolute" from="4005,14847" to="4005,15065" strokecolor="#4462a8" strokeweight="1.2471mm"/>
            <v:line id="_x0000_s1292" style="position:absolute" from="4125,14824" to="4125,15065" strokecolor="#58595b" strokeweight="1.2471mm"/>
            <v:shape id="_x0000_s1291" style="position:absolute;left:6070;top:14784;width:377;height:415" coordorigin="6070,14785" coordsize="377,415" path="m6070,15199r,-414l6447,14785r,410e" filled="f" strokecolor="#4462a8" strokeweight="1pt">
              <v:path arrowok="t"/>
            </v:shape>
            <v:shape id="_x0000_s1290" style="position:absolute;left:8542;top:14787;width:377;height:415" coordorigin="8543,14787" coordsize="377,415" path="m8543,15202r,-415l8919,14787r,410e" filled="f" strokecolor="#4462a8" strokeweight="1pt">
              <v:path arrowok="t"/>
            </v:shape>
            <v:shape id="_x0000_s1289" type="#_x0000_t75" style="position:absolute;left:6178;top:14945;width:160;height:160">
              <v:imagedata r:id="rId126" o:title=""/>
            </v:shape>
            <v:shape id="_x0000_s1288" type="#_x0000_t75" style="position:absolute;left:8620;top:14922;width:222;height:206">
              <v:imagedata r:id="rId127" o:title=""/>
            </v:shape>
            <v:shape id="_x0000_s1287" style="position:absolute;left:8114;top:8543;width:196;height:227" coordorigin="8114,8544" coordsize="196,227" path="m8114,8544r,226l8310,8657,8114,8544xe" stroked="f">
              <v:path arrowok="t"/>
            </v:shape>
            <w10:wrap anchorx="page" anchory="page"/>
          </v:group>
        </w:pict>
      </w:r>
    </w:p>
    <w:p w:rsidR="00F901AC" w:rsidRDefault="00F901AC">
      <w:pPr>
        <w:rPr>
          <w:sz w:val="2"/>
          <w:szCs w:val="2"/>
        </w:rPr>
        <w:sectPr w:rsidR="00F901AC">
          <w:type w:val="continuous"/>
          <w:pgSz w:w="11910" w:h="16840"/>
          <w:pgMar w:top="0" w:right="0" w:bottom="280" w:left="320" w:header="720" w:footer="720" w:gutter="0"/>
          <w:cols w:space="720"/>
        </w:sectPr>
      </w:pPr>
    </w:p>
    <w:p w:rsidR="00F901AC" w:rsidRDefault="00F901AC">
      <w:pPr>
        <w:pStyle w:val="a3"/>
        <w:spacing w:before="9"/>
      </w:pPr>
    </w:p>
    <w:p w:rsidR="00F901AC" w:rsidRDefault="00F901AC">
      <w:pPr>
        <w:pStyle w:val="Heading1"/>
        <w:ind w:left="1097"/>
      </w:pPr>
      <w:r w:rsidRPr="00F901AC">
        <w:pict>
          <v:shape id="_x0000_s1285" type="#_x0000_t202" style="position:absolute;left:0;text-align:left;margin-left:15.95pt;margin-top:-4.85pt;width:19pt;height:93pt;z-index:251691008;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color w:val="7DC9DA"/>
          <w:w w:val="105"/>
        </w:rPr>
        <w:t>Pricing</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3"/>
        <w:rPr>
          <w:rFonts w:ascii="Calibri"/>
          <w:sz w:val="23"/>
        </w:rPr>
      </w:pPr>
    </w:p>
    <w:p w:rsidR="00F901AC" w:rsidRDefault="000458E1">
      <w:pPr>
        <w:pStyle w:val="Heading3"/>
        <w:tabs>
          <w:tab w:val="left" w:pos="10195"/>
        </w:tabs>
        <w:spacing w:line="271" w:lineRule="auto"/>
        <w:ind w:left="1372" w:right="1291"/>
      </w:pPr>
      <w:r>
        <w:rPr>
          <w:color w:val="6778B4"/>
          <w:spacing w:val="-6"/>
        </w:rPr>
        <w:t xml:space="preserve">We </w:t>
      </w:r>
      <w:proofErr w:type="gramStart"/>
      <w:r>
        <w:rPr>
          <w:color w:val="6778B4"/>
        </w:rPr>
        <w:t>offers</w:t>
      </w:r>
      <w:proofErr w:type="gramEnd"/>
      <w:r>
        <w:rPr>
          <w:color w:val="6778B4"/>
        </w:rPr>
        <w:t xml:space="preserve"> affordable and flexible options</w:t>
      </w:r>
      <w:r>
        <w:rPr>
          <w:color w:val="6778B4"/>
          <w:spacing w:val="70"/>
        </w:rPr>
        <w:t xml:space="preserve"> </w:t>
      </w:r>
      <w:r>
        <w:rPr>
          <w:color w:val="6778B4"/>
        </w:rPr>
        <w:t>for</w:t>
      </w:r>
      <w:r>
        <w:rPr>
          <w:color w:val="6778B4"/>
          <w:spacing w:val="10"/>
        </w:rPr>
        <w:t xml:space="preserve"> </w:t>
      </w:r>
      <w:r>
        <w:rPr>
          <w:color w:val="6778B4"/>
        </w:rPr>
        <w:t>monthly</w:t>
      </w:r>
      <w:r>
        <w:rPr>
          <w:color w:val="6778B4"/>
        </w:rPr>
        <w:tab/>
      </w:r>
      <w:r>
        <w:rPr>
          <w:color w:val="6778B4"/>
          <w:w w:val="93"/>
          <w:u w:val="single" w:color="BEE1EA"/>
        </w:rPr>
        <w:t xml:space="preserve"> </w:t>
      </w:r>
      <w:r>
        <w:rPr>
          <w:color w:val="6778B4"/>
          <w:spacing w:val="-44"/>
          <w:u w:val="single" w:color="BEE1EA"/>
        </w:rPr>
        <w:t xml:space="preserve"> </w:t>
      </w:r>
      <w:r>
        <w:rPr>
          <w:color w:val="6778B4"/>
          <w:spacing w:val="-44"/>
        </w:rPr>
        <w:t xml:space="preserve"> </w:t>
      </w:r>
      <w:r>
        <w:rPr>
          <w:color w:val="6778B4"/>
        </w:rPr>
        <w:t xml:space="preserve">                 social media marketing management</w:t>
      </w:r>
      <w:r>
        <w:rPr>
          <w:color w:val="6778B4"/>
          <w:spacing w:val="-5"/>
        </w:rPr>
        <w:t xml:space="preserve"> </w:t>
      </w:r>
      <w:r>
        <w:rPr>
          <w:color w:val="6778B4"/>
        </w:rPr>
        <w:t>services.</w:t>
      </w:r>
    </w:p>
    <w:p w:rsidR="00F901AC" w:rsidRDefault="00F901AC">
      <w:pPr>
        <w:pStyle w:val="a3"/>
        <w:spacing w:before="3"/>
        <w:rPr>
          <w:rFonts w:ascii="Calibri"/>
          <w:sz w:val="17"/>
        </w:rPr>
      </w:pPr>
    </w:p>
    <w:p w:rsidR="00F901AC" w:rsidRDefault="000458E1">
      <w:pPr>
        <w:spacing w:before="100" w:line="271" w:lineRule="auto"/>
        <w:ind w:left="1372" w:right="2372"/>
        <w:rPr>
          <w:sz w:val="20"/>
        </w:rPr>
      </w:pPr>
      <w:r>
        <w:rPr>
          <w:color w:val="58595B"/>
          <w:sz w:val="20"/>
        </w:rPr>
        <w:t xml:space="preserve">Conducting effective </w:t>
      </w:r>
      <w:proofErr w:type="spellStart"/>
      <w:r>
        <w:rPr>
          <w:color w:val="58595B"/>
          <w:sz w:val="20"/>
        </w:rPr>
        <w:t>facebook</w:t>
      </w:r>
      <w:proofErr w:type="spellEnd"/>
      <w:r>
        <w:rPr>
          <w:color w:val="58595B"/>
          <w:sz w:val="20"/>
        </w:rPr>
        <w:t xml:space="preserve"> marketing campaigns require large amounts of time and expertise. The actual cost is determined by the number of sites involved in the campaign, the amount of activi</w:t>
      </w:r>
      <w:r>
        <w:rPr>
          <w:color w:val="58595B"/>
          <w:sz w:val="20"/>
        </w:rPr>
        <w:t>ty and the level of participation.</w:t>
      </w: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7"/>
        <w:rPr>
          <w:sz w:val="15"/>
        </w:rPr>
      </w:pPr>
    </w:p>
    <w:p w:rsidR="00F901AC" w:rsidRDefault="00F901AC">
      <w:pPr>
        <w:rPr>
          <w:sz w:val="15"/>
        </w:rPr>
        <w:sectPr w:rsidR="00F901AC">
          <w:pgSz w:w="11910" w:h="16840"/>
          <w:pgMar w:top="1580" w:right="0" w:bottom="280" w:left="320" w:header="720" w:footer="720" w:gutter="0"/>
          <w:cols w:space="720"/>
        </w:sectPr>
      </w:pPr>
    </w:p>
    <w:p w:rsidR="00F901AC" w:rsidRDefault="00F901AC">
      <w:pPr>
        <w:pStyle w:val="a3"/>
        <w:spacing w:before="9"/>
        <w:rPr>
          <w:sz w:val="39"/>
        </w:rPr>
      </w:pPr>
    </w:p>
    <w:p w:rsidR="00F901AC" w:rsidRDefault="000458E1">
      <w:pPr>
        <w:spacing w:before="1" w:line="478" w:lineRule="exact"/>
        <w:ind w:left="1854" w:right="20"/>
        <w:jc w:val="center"/>
        <w:rPr>
          <w:rFonts w:ascii="Calibri"/>
          <w:sz w:val="40"/>
        </w:rPr>
      </w:pPr>
      <w:r>
        <w:rPr>
          <w:rFonts w:ascii="Calibri"/>
          <w:color w:val="FFFFFF"/>
          <w:w w:val="105"/>
          <w:sz w:val="40"/>
        </w:rPr>
        <w:t>BASIC</w:t>
      </w:r>
    </w:p>
    <w:p w:rsidR="00F901AC" w:rsidRDefault="000458E1">
      <w:pPr>
        <w:pStyle w:val="a3"/>
        <w:spacing w:line="203" w:lineRule="exact"/>
        <w:ind w:left="1854" w:right="20"/>
        <w:jc w:val="center"/>
      </w:pPr>
      <w:r>
        <w:rPr>
          <w:noProof/>
          <w:lang w:val="ru-RU" w:eastAsia="ru-RU" w:bidi="ar-SA"/>
        </w:rPr>
        <w:drawing>
          <wp:anchor distT="0" distB="0" distL="0" distR="0" simplePos="0" relativeHeight="251600896" behindDoc="1" locked="0" layoutInCell="1" allowOverlap="1">
            <wp:simplePos x="0" y="0"/>
            <wp:positionH relativeFrom="page">
              <wp:posOffset>271957</wp:posOffset>
            </wp:positionH>
            <wp:positionV relativeFrom="paragraph">
              <wp:posOffset>43385</wp:posOffset>
            </wp:positionV>
            <wp:extent cx="153087" cy="529399"/>
            <wp:effectExtent l="0" t="0" r="0" b="0"/>
            <wp:wrapNone/>
            <wp:docPr id="2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4.png"/>
                    <pic:cNvPicPr/>
                  </pic:nvPicPr>
                  <pic:blipFill>
                    <a:blip r:embed="rId30" cstate="print"/>
                    <a:stretch>
                      <a:fillRect/>
                    </a:stretch>
                  </pic:blipFill>
                  <pic:spPr>
                    <a:xfrm>
                      <a:off x="0" y="0"/>
                      <a:ext cx="153087" cy="529399"/>
                    </a:xfrm>
                    <a:prstGeom prst="rect">
                      <a:avLst/>
                    </a:prstGeom>
                  </pic:spPr>
                </pic:pic>
              </a:graphicData>
            </a:graphic>
          </wp:anchor>
        </w:drawing>
      </w:r>
      <w:r>
        <w:rPr>
          <w:color w:val="FFFFFF"/>
        </w:rPr>
        <w:t xml:space="preserve">Great </w:t>
      </w:r>
      <w:proofErr w:type="gramStart"/>
      <w:r>
        <w:rPr>
          <w:color w:val="FFFFFF"/>
        </w:rPr>
        <w:t>For</w:t>
      </w:r>
      <w:proofErr w:type="gramEnd"/>
      <w:r>
        <w:rPr>
          <w:color w:val="FFFFFF"/>
          <w:spacing w:val="-8"/>
        </w:rPr>
        <w:t xml:space="preserve"> </w:t>
      </w:r>
      <w:r>
        <w:rPr>
          <w:color w:val="FFFFFF"/>
        </w:rPr>
        <w:t>Startups</w:t>
      </w:r>
    </w:p>
    <w:p w:rsidR="00F901AC" w:rsidRDefault="00F901AC">
      <w:pPr>
        <w:pStyle w:val="a3"/>
        <w:rPr>
          <w:sz w:val="20"/>
        </w:rPr>
      </w:pPr>
    </w:p>
    <w:p w:rsidR="00F901AC" w:rsidRDefault="00F901AC">
      <w:pPr>
        <w:pStyle w:val="a3"/>
        <w:spacing w:before="10"/>
        <w:rPr>
          <w:sz w:val="26"/>
        </w:rPr>
      </w:pPr>
    </w:p>
    <w:p w:rsidR="00F901AC" w:rsidRDefault="00F901AC">
      <w:pPr>
        <w:pStyle w:val="Heading3"/>
        <w:spacing w:before="0" w:line="381" w:lineRule="exact"/>
        <w:ind w:left="1871" w:right="20"/>
        <w:jc w:val="center"/>
      </w:pPr>
      <w:r w:rsidRPr="00F901AC">
        <w:pict>
          <v:rect id="_x0000_s1284" style="position:absolute;left:0;text-align:left;margin-left:17.3pt;margin-top:10.1pt;width:20.6pt;height:20.6pt;z-index:-251693056;mso-position-horizontal-relative:page" fillcolor="#7dc9da" stroked="f">
            <w10:wrap anchorx="page"/>
          </v:rect>
        </w:pict>
      </w:r>
      <w:r w:rsidR="000458E1">
        <w:rPr>
          <w:color w:val="6778B4"/>
          <w:w w:val="105"/>
        </w:rPr>
        <w:t>$8</w:t>
      </w:r>
      <w:r w:rsidR="000458E1">
        <w:rPr>
          <w:color w:val="6778B4"/>
          <w:w w:val="105"/>
          <w:vertAlign w:val="subscript"/>
        </w:rPr>
        <w:t>/Month</w:t>
      </w:r>
    </w:p>
    <w:p w:rsidR="00F901AC" w:rsidRDefault="000458E1">
      <w:pPr>
        <w:pStyle w:val="a3"/>
        <w:spacing w:line="204" w:lineRule="exact"/>
        <w:ind w:left="1872" w:right="20"/>
        <w:jc w:val="center"/>
      </w:pPr>
      <w:r>
        <w:rPr>
          <w:color w:val="58595B"/>
        </w:rPr>
        <w:t>$96 billed annually</w:t>
      </w:r>
    </w:p>
    <w:p w:rsidR="00F901AC" w:rsidRDefault="000458E1">
      <w:pPr>
        <w:spacing w:before="100" w:line="478" w:lineRule="exact"/>
        <w:ind w:left="87" w:right="20"/>
        <w:jc w:val="center"/>
        <w:rPr>
          <w:rFonts w:ascii="Calibri"/>
          <w:sz w:val="40"/>
        </w:rPr>
      </w:pPr>
      <w:r>
        <w:br w:type="column"/>
      </w:r>
      <w:r>
        <w:rPr>
          <w:rFonts w:ascii="Calibri"/>
          <w:color w:val="FFFFFF"/>
          <w:sz w:val="40"/>
        </w:rPr>
        <w:lastRenderedPageBreak/>
        <w:t>PRO</w:t>
      </w:r>
    </w:p>
    <w:p w:rsidR="00F901AC" w:rsidRDefault="000458E1">
      <w:pPr>
        <w:pStyle w:val="a3"/>
        <w:spacing w:line="203" w:lineRule="exact"/>
        <w:ind w:left="87" w:right="20"/>
        <w:jc w:val="center"/>
      </w:pPr>
      <w:r>
        <w:rPr>
          <w:color w:val="FFFFFF"/>
        </w:rPr>
        <w:t>Perfect For Growing</w:t>
      </w:r>
    </w:p>
    <w:p w:rsidR="00F901AC" w:rsidRDefault="000458E1">
      <w:pPr>
        <w:pStyle w:val="a3"/>
        <w:spacing w:before="48"/>
        <w:ind w:left="87" w:right="20"/>
        <w:jc w:val="center"/>
      </w:pPr>
      <w:r>
        <w:rPr>
          <w:color w:val="FFFFFF"/>
        </w:rPr>
        <w:t>Businesses</w:t>
      </w:r>
    </w:p>
    <w:p w:rsidR="00F901AC" w:rsidRDefault="00F901AC">
      <w:pPr>
        <w:pStyle w:val="a3"/>
        <w:rPr>
          <w:sz w:val="20"/>
        </w:rPr>
      </w:pPr>
    </w:p>
    <w:p w:rsidR="00F901AC" w:rsidRDefault="00F901AC">
      <w:pPr>
        <w:pStyle w:val="a3"/>
        <w:rPr>
          <w:sz w:val="20"/>
        </w:rPr>
      </w:pPr>
    </w:p>
    <w:p w:rsidR="00F901AC" w:rsidRDefault="00F901AC">
      <w:pPr>
        <w:pStyle w:val="a3"/>
        <w:spacing w:before="7"/>
        <w:rPr>
          <w:sz w:val="14"/>
        </w:rPr>
      </w:pPr>
    </w:p>
    <w:p w:rsidR="00F901AC" w:rsidRDefault="000458E1">
      <w:pPr>
        <w:pStyle w:val="Heading3"/>
        <w:spacing w:before="1" w:line="381" w:lineRule="exact"/>
        <w:ind w:left="87" w:right="20"/>
        <w:jc w:val="center"/>
      </w:pPr>
      <w:r>
        <w:rPr>
          <w:color w:val="6778B4"/>
          <w:w w:val="105"/>
        </w:rPr>
        <w:t>$15</w:t>
      </w:r>
      <w:r>
        <w:rPr>
          <w:color w:val="6778B4"/>
          <w:w w:val="105"/>
          <w:vertAlign w:val="subscript"/>
        </w:rPr>
        <w:t>/Month</w:t>
      </w:r>
    </w:p>
    <w:p w:rsidR="00F901AC" w:rsidRDefault="000458E1">
      <w:pPr>
        <w:pStyle w:val="a3"/>
        <w:spacing w:line="204" w:lineRule="exact"/>
        <w:ind w:left="88" w:right="20"/>
        <w:jc w:val="center"/>
      </w:pPr>
      <w:r>
        <w:rPr>
          <w:color w:val="58595B"/>
        </w:rPr>
        <w:t>$180 billed annually</w:t>
      </w:r>
    </w:p>
    <w:p w:rsidR="00F901AC" w:rsidRDefault="000458E1">
      <w:pPr>
        <w:pStyle w:val="a3"/>
        <w:spacing w:before="9"/>
        <w:rPr>
          <w:sz w:val="39"/>
        </w:rPr>
      </w:pPr>
      <w:r>
        <w:br w:type="column"/>
      </w:r>
    </w:p>
    <w:p w:rsidR="00F901AC" w:rsidRDefault="000458E1">
      <w:pPr>
        <w:spacing w:before="1" w:line="478" w:lineRule="exact"/>
        <w:ind w:left="91" w:right="1726"/>
        <w:jc w:val="center"/>
        <w:rPr>
          <w:rFonts w:ascii="Calibri"/>
          <w:sz w:val="40"/>
        </w:rPr>
      </w:pPr>
      <w:r>
        <w:rPr>
          <w:rFonts w:ascii="Calibri"/>
          <w:color w:val="FFFFFF"/>
          <w:w w:val="105"/>
          <w:sz w:val="40"/>
        </w:rPr>
        <w:t>AGENCY</w:t>
      </w:r>
    </w:p>
    <w:p w:rsidR="00F901AC" w:rsidRDefault="000458E1">
      <w:pPr>
        <w:pStyle w:val="a3"/>
        <w:spacing w:line="203" w:lineRule="exact"/>
        <w:ind w:left="91" w:right="1727"/>
        <w:jc w:val="center"/>
      </w:pPr>
      <w:r>
        <w:rPr>
          <w:color w:val="FFFFFF"/>
        </w:rPr>
        <w:t xml:space="preserve">Ideal </w:t>
      </w:r>
      <w:proofErr w:type="gramStart"/>
      <w:r>
        <w:rPr>
          <w:color w:val="FFFFFF"/>
        </w:rPr>
        <w:t>For</w:t>
      </w:r>
      <w:proofErr w:type="gramEnd"/>
      <w:r>
        <w:rPr>
          <w:color w:val="FFFFFF"/>
        </w:rPr>
        <w:t xml:space="preserve"> Enterprise Business</w:t>
      </w:r>
    </w:p>
    <w:p w:rsidR="00F901AC" w:rsidRDefault="00F901AC">
      <w:pPr>
        <w:pStyle w:val="a3"/>
        <w:rPr>
          <w:sz w:val="20"/>
        </w:rPr>
      </w:pPr>
    </w:p>
    <w:p w:rsidR="00F901AC" w:rsidRDefault="00F901AC">
      <w:pPr>
        <w:pStyle w:val="a3"/>
        <w:spacing w:before="12"/>
        <w:rPr>
          <w:sz w:val="29"/>
        </w:rPr>
      </w:pPr>
    </w:p>
    <w:p w:rsidR="00F901AC" w:rsidRDefault="000458E1">
      <w:pPr>
        <w:pStyle w:val="Heading3"/>
        <w:spacing w:before="1" w:line="381" w:lineRule="exact"/>
        <w:ind w:left="39" w:right="1727"/>
        <w:jc w:val="center"/>
      </w:pPr>
      <w:r>
        <w:rPr>
          <w:color w:val="6778B4"/>
          <w:w w:val="105"/>
        </w:rPr>
        <w:t>$34</w:t>
      </w:r>
      <w:r>
        <w:rPr>
          <w:color w:val="6778B4"/>
          <w:w w:val="105"/>
          <w:vertAlign w:val="subscript"/>
        </w:rPr>
        <w:t>/Month</w:t>
      </w:r>
    </w:p>
    <w:p w:rsidR="00F901AC" w:rsidRDefault="000458E1">
      <w:pPr>
        <w:pStyle w:val="a3"/>
        <w:spacing w:line="204" w:lineRule="exact"/>
        <w:ind w:left="39" w:right="1727"/>
        <w:jc w:val="center"/>
      </w:pPr>
      <w:r>
        <w:rPr>
          <w:color w:val="58595B"/>
        </w:rPr>
        <w:t>$408 billed annually</w:t>
      </w:r>
    </w:p>
    <w:p w:rsidR="00F901AC" w:rsidRDefault="00F901AC">
      <w:pPr>
        <w:spacing w:line="204" w:lineRule="exact"/>
        <w:jc w:val="center"/>
        <w:sectPr w:rsidR="00F901AC">
          <w:type w:val="continuous"/>
          <w:pgSz w:w="11910" w:h="16840"/>
          <w:pgMar w:top="0" w:right="0" w:bottom="280" w:left="320" w:header="720" w:footer="720" w:gutter="0"/>
          <w:cols w:num="3" w:space="720" w:equalWidth="0">
            <w:col w:w="3257" w:space="1605"/>
            <w:col w:w="1559" w:space="1307"/>
            <w:col w:w="3862"/>
          </w:cols>
        </w:sectPr>
      </w:pPr>
    </w:p>
    <w:p w:rsidR="00F901AC" w:rsidRDefault="00F901AC">
      <w:pPr>
        <w:pStyle w:val="a3"/>
        <w:rPr>
          <w:sz w:val="20"/>
        </w:rPr>
      </w:pPr>
    </w:p>
    <w:p w:rsidR="00F901AC" w:rsidRDefault="00F901AC">
      <w:pPr>
        <w:pStyle w:val="a3"/>
        <w:rPr>
          <w:sz w:val="20"/>
        </w:rPr>
      </w:pPr>
    </w:p>
    <w:p w:rsidR="00F901AC" w:rsidRDefault="00F901AC">
      <w:pPr>
        <w:pStyle w:val="a3"/>
        <w:spacing w:before="1"/>
        <w:rPr>
          <w:sz w:val="19"/>
        </w:rPr>
      </w:pPr>
    </w:p>
    <w:p w:rsidR="00F901AC" w:rsidRDefault="00F901AC">
      <w:pPr>
        <w:rPr>
          <w:sz w:val="19"/>
        </w:rPr>
        <w:sectPr w:rsidR="00F901AC">
          <w:type w:val="continuous"/>
          <w:pgSz w:w="11910" w:h="16840"/>
          <w:pgMar w:top="0" w:right="0" w:bottom="280" w:left="320" w:header="720" w:footer="720" w:gutter="0"/>
          <w:cols w:space="720"/>
        </w:sectPr>
      </w:pPr>
    </w:p>
    <w:p w:rsidR="00F901AC" w:rsidRDefault="000458E1">
      <w:pPr>
        <w:pStyle w:val="a4"/>
        <w:numPr>
          <w:ilvl w:val="0"/>
          <w:numId w:val="6"/>
        </w:numPr>
        <w:tabs>
          <w:tab w:val="left" w:pos="1732"/>
        </w:tabs>
        <w:spacing w:before="100" w:line="271" w:lineRule="auto"/>
        <w:rPr>
          <w:sz w:val="16"/>
        </w:rPr>
      </w:pPr>
      <w:r>
        <w:rPr>
          <w:color w:val="58595B"/>
          <w:sz w:val="16"/>
        </w:rPr>
        <w:lastRenderedPageBreak/>
        <w:t>Access to Premium Account</w:t>
      </w:r>
      <w:r>
        <w:rPr>
          <w:color w:val="58595B"/>
          <w:spacing w:val="8"/>
          <w:sz w:val="16"/>
        </w:rPr>
        <w:t xml:space="preserve"> </w:t>
      </w:r>
      <w:r>
        <w:rPr>
          <w:color w:val="58595B"/>
          <w:spacing w:val="-4"/>
          <w:sz w:val="16"/>
        </w:rPr>
        <w:t>Dashboard</w:t>
      </w:r>
    </w:p>
    <w:p w:rsidR="00F901AC" w:rsidRDefault="000458E1">
      <w:pPr>
        <w:pStyle w:val="Heading5"/>
        <w:tabs>
          <w:tab w:val="left" w:pos="4661"/>
        </w:tabs>
        <w:spacing w:before="108"/>
        <w:ind w:left="1237"/>
      </w:pPr>
      <w:r>
        <w:br w:type="column"/>
      </w:r>
      <w:r>
        <w:rPr>
          <w:color w:val="4462A8"/>
          <w:w w:val="105"/>
        </w:rPr>
        <w:lastRenderedPageBreak/>
        <w:t>All Basic</w:t>
      </w:r>
      <w:r>
        <w:rPr>
          <w:color w:val="4462A8"/>
          <w:spacing w:val="-29"/>
          <w:w w:val="105"/>
        </w:rPr>
        <w:t xml:space="preserve"> </w:t>
      </w:r>
      <w:r>
        <w:rPr>
          <w:color w:val="4462A8"/>
          <w:w w:val="105"/>
        </w:rPr>
        <w:t>Features</w:t>
      </w:r>
      <w:r>
        <w:rPr>
          <w:color w:val="4462A8"/>
          <w:spacing w:val="-15"/>
          <w:w w:val="105"/>
        </w:rPr>
        <w:t xml:space="preserve"> </w:t>
      </w:r>
      <w:r>
        <w:rPr>
          <w:color w:val="4462A8"/>
          <w:w w:val="105"/>
        </w:rPr>
        <w:t>+</w:t>
      </w:r>
      <w:r>
        <w:rPr>
          <w:color w:val="4462A8"/>
          <w:w w:val="105"/>
        </w:rPr>
        <w:tab/>
        <w:t xml:space="preserve">All </w:t>
      </w:r>
      <w:r>
        <w:rPr>
          <w:color w:val="4462A8"/>
          <w:spacing w:val="-3"/>
          <w:w w:val="105"/>
        </w:rPr>
        <w:t xml:space="preserve">Pro </w:t>
      </w:r>
      <w:r>
        <w:rPr>
          <w:color w:val="4462A8"/>
          <w:w w:val="105"/>
        </w:rPr>
        <w:t>Features</w:t>
      </w:r>
      <w:r>
        <w:rPr>
          <w:color w:val="4462A8"/>
          <w:spacing w:val="-19"/>
          <w:w w:val="105"/>
        </w:rPr>
        <w:t xml:space="preserve"> </w:t>
      </w:r>
      <w:r>
        <w:rPr>
          <w:color w:val="4462A8"/>
          <w:w w:val="105"/>
        </w:rPr>
        <w:t>+</w:t>
      </w:r>
    </w:p>
    <w:p w:rsidR="00F901AC" w:rsidRDefault="00F901AC">
      <w:pPr>
        <w:sectPr w:rsidR="00F901AC">
          <w:type w:val="continuous"/>
          <w:pgSz w:w="11910" w:h="16840"/>
          <w:pgMar w:top="0" w:right="0" w:bottom="280" w:left="320" w:header="720" w:footer="720" w:gutter="0"/>
          <w:cols w:num="2" w:space="720" w:equalWidth="0">
            <w:col w:w="3123" w:space="40"/>
            <w:col w:w="8427"/>
          </w:cols>
        </w:sectPr>
      </w:pPr>
    </w:p>
    <w:p w:rsidR="00F901AC" w:rsidRDefault="000458E1">
      <w:pPr>
        <w:pStyle w:val="a4"/>
        <w:numPr>
          <w:ilvl w:val="0"/>
          <w:numId w:val="6"/>
        </w:numPr>
        <w:tabs>
          <w:tab w:val="left" w:pos="1732"/>
        </w:tabs>
        <w:spacing w:before="0" w:line="212" w:lineRule="exact"/>
        <w:ind w:hanging="228"/>
        <w:rPr>
          <w:sz w:val="16"/>
        </w:rPr>
      </w:pPr>
      <w:r>
        <w:rPr>
          <w:color w:val="58595B"/>
          <w:sz w:val="16"/>
        </w:rPr>
        <w:lastRenderedPageBreak/>
        <w:t xml:space="preserve">Custom </w:t>
      </w:r>
      <w:r>
        <w:rPr>
          <w:color w:val="58595B"/>
          <w:spacing w:val="-6"/>
          <w:sz w:val="16"/>
        </w:rPr>
        <w:t>Tab</w:t>
      </w:r>
      <w:r>
        <w:rPr>
          <w:color w:val="58595B"/>
          <w:spacing w:val="-2"/>
          <w:sz w:val="16"/>
        </w:rPr>
        <w:t xml:space="preserve"> </w:t>
      </w:r>
      <w:r>
        <w:rPr>
          <w:color w:val="58595B"/>
          <w:sz w:val="16"/>
        </w:rPr>
        <w:t>Builder</w:t>
      </w:r>
    </w:p>
    <w:p w:rsidR="00F901AC" w:rsidRDefault="000458E1">
      <w:pPr>
        <w:pStyle w:val="a4"/>
        <w:numPr>
          <w:ilvl w:val="0"/>
          <w:numId w:val="6"/>
        </w:numPr>
        <w:tabs>
          <w:tab w:val="left" w:pos="1732"/>
        </w:tabs>
        <w:ind w:hanging="228"/>
        <w:rPr>
          <w:sz w:val="16"/>
        </w:rPr>
      </w:pPr>
      <w:proofErr w:type="spellStart"/>
      <w:r>
        <w:rPr>
          <w:color w:val="58595B"/>
          <w:sz w:val="16"/>
        </w:rPr>
        <w:t>Facebook</w:t>
      </w:r>
      <w:proofErr w:type="spellEnd"/>
      <w:r>
        <w:rPr>
          <w:color w:val="58595B"/>
          <w:sz w:val="16"/>
        </w:rPr>
        <w:t xml:space="preserve"> Cover</w:t>
      </w:r>
      <w:r>
        <w:rPr>
          <w:color w:val="58595B"/>
          <w:spacing w:val="-9"/>
          <w:sz w:val="16"/>
        </w:rPr>
        <w:t xml:space="preserve"> </w:t>
      </w:r>
      <w:r>
        <w:rPr>
          <w:color w:val="58595B"/>
          <w:sz w:val="16"/>
        </w:rPr>
        <w:t>Designer</w:t>
      </w:r>
    </w:p>
    <w:p w:rsidR="00F901AC" w:rsidRDefault="000458E1">
      <w:pPr>
        <w:pStyle w:val="a4"/>
        <w:numPr>
          <w:ilvl w:val="0"/>
          <w:numId w:val="6"/>
        </w:numPr>
        <w:tabs>
          <w:tab w:val="left" w:pos="1732"/>
        </w:tabs>
        <w:ind w:hanging="228"/>
        <w:rPr>
          <w:sz w:val="16"/>
        </w:rPr>
      </w:pPr>
      <w:r>
        <w:rPr>
          <w:color w:val="58595B"/>
          <w:sz w:val="16"/>
        </w:rPr>
        <w:t>Unlimited Scheduled</w:t>
      </w:r>
      <w:r>
        <w:rPr>
          <w:color w:val="58595B"/>
          <w:spacing w:val="-19"/>
          <w:sz w:val="16"/>
        </w:rPr>
        <w:t xml:space="preserve"> </w:t>
      </w:r>
      <w:r>
        <w:rPr>
          <w:color w:val="58595B"/>
          <w:sz w:val="16"/>
        </w:rPr>
        <w:t>Posts</w:t>
      </w:r>
    </w:p>
    <w:p w:rsidR="00F901AC" w:rsidRDefault="000458E1">
      <w:pPr>
        <w:pStyle w:val="a4"/>
        <w:numPr>
          <w:ilvl w:val="0"/>
          <w:numId w:val="6"/>
        </w:numPr>
        <w:tabs>
          <w:tab w:val="left" w:pos="1732"/>
        </w:tabs>
        <w:ind w:hanging="228"/>
        <w:rPr>
          <w:sz w:val="16"/>
        </w:rPr>
      </w:pPr>
      <w:r>
        <w:rPr>
          <w:color w:val="58595B"/>
          <w:sz w:val="16"/>
        </w:rPr>
        <w:t>Other Social Media</w:t>
      </w:r>
      <w:r>
        <w:rPr>
          <w:color w:val="58595B"/>
          <w:spacing w:val="-8"/>
          <w:sz w:val="16"/>
        </w:rPr>
        <w:t xml:space="preserve"> </w:t>
      </w:r>
      <w:r>
        <w:rPr>
          <w:color w:val="58595B"/>
          <w:sz w:val="16"/>
        </w:rPr>
        <w:t>Posts</w:t>
      </w:r>
    </w:p>
    <w:p w:rsidR="00F901AC" w:rsidRDefault="000458E1">
      <w:pPr>
        <w:pStyle w:val="a4"/>
        <w:numPr>
          <w:ilvl w:val="0"/>
          <w:numId w:val="6"/>
        </w:numPr>
        <w:tabs>
          <w:tab w:val="left" w:pos="1732"/>
        </w:tabs>
        <w:ind w:hanging="228"/>
        <w:rPr>
          <w:sz w:val="16"/>
        </w:rPr>
      </w:pPr>
      <w:r>
        <w:rPr>
          <w:color w:val="58595B"/>
          <w:sz w:val="16"/>
        </w:rPr>
        <w:t>Post</w:t>
      </w:r>
      <w:r>
        <w:rPr>
          <w:color w:val="58595B"/>
          <w:spacing w:val="-2"/>
          <w:sz w:val="16"/>
        </w:rPr>
        <w:t xml:space="preserve"> </w:t>
      </w:r>
      <w:r>
        <w:rPr>
          <w:color w:val="58595B"/>
          <w:sz w:val="16"/>
        </w:rPr>
        <w:t>Suggestions</w:t>
      </w:r>
    </w:p>
    <w:p w:rsidR="00F901AC" w:rsidRDefault="000458E1">
      <w:pPr>
        <w:pStyle w:val="a4"/>
        <w:numPr>
          <w:ilvl w:val="0"/>
          <w:numId w:val="6"/>
        </w:numPr>
        <w:tabs>
          <w:tab w:val="left" w:pos="1732"/>
        </w:tabs>
        <w:spacing w:before="28" w:line="271" w:lineRule="auto"/>
        <w:ind w:right="45"/>
        <w:rPr>
          <w:sz w:val="16"/>
        </w:rPr>
      </w:pPr>
      <w:r>
        <w:rPr>
          <w:color w:val="58595B"/>
          <w:sz w:val="16"/>
        </w:rPr>
        <w:t xml:space="preserve">1 </w:t>
      </w:r>
      <w:proofErr w:type="spellStart"/>
      <w:r>
        <w:rPr>
          <w:color w:val="58595B"/>
          <w:sz w:val="16"/>
        </w:rPr>
        <w:t>Facebook</w:t>
      </w:r>
      <w:proofErr w:type="spellEnd"/>
      <w:r>
        <w:rPr>
          <w:color w:val="58595B"/>
          <w:sz w:val="16"/>
        </w:rPr>
        <w:t xml:space="preserve"> Fan Pages </w:t>
      </w:r>
      <w:r>
        <w:rPr>
          <w:color w:val="58595B"/>
          <w:spacing w:val="-5"/>
          <w:sz w:val="16"/>
        </w:rPr>
        <w:t xml:space="preserve">per </w:t>
      </w:r>
      <w:r>
        <w:rPr>
          <w:color w:val="58595B"/>
          <w:sz w:val="16"/>
        </w:rPr>
        <w:t>Account</w:t>
      </w:r>
    </w:p>
    <w:p w:rsidR="00F901AC" w:rsidRDefault="000458E1">
      <w:pPr>
        <w:pStyle w:val="a4"/>
        <w:numPr>
          <w:ilvl w:val="0"/>
          <w:numId w:val="6"/>
        </w:numPr>
        <w:tabs>
          <w:tab w:val="left" w:pos="1732"/>
        </w:tabs>
        <w:spacing w:before="0" w:line="212" w:lineRule="exact"/>
        <w:ind w:hanging="228"/>
        <w:rPr>
          <w:sz w:val="16"/>
        </w:rPr>
      </w:pPr>
      <w:r>
        <w:rPr>
          <w:color w:val="58595B"/>
          <w:sz w:val="16"/>
        </w:rPr>
        <w:t xml:space="preserve">2 Custom </w:t>
      </w:r>
      <w:r>
        <w:rPr>
          <w:color w:val="58595B"/>
          <w:spacing w:val="-5"/>
          <w:sz w:val="16"/>
        </w:rPr>
        <w:t xml:space="preserve">Tabs </w:t>
      </w:r>
      <w:r>
        <w:rPr>
          <w:color w:val="58595B"/>
          <w:sz w:val="16"/>
        </w:rPr>
        <w:t>per</w:t>
      </w:r>
      <w:r>
        <w:rPr>
          <w:color w:val="58595B"/>
          <w:spacing w:val="1"/>
          <w:sz w:val="16"/>
        </w:rPr>
        <w:t xml:space="preserve"> </w:t>
      </w:r>
      <w:r>
        <w:rPr>
          <w:color w:val="58595B"/>
          <w:sz w:val="16"/>
        </w:rPr>
        <w:t>Page</w:t>
      </w:r>
    </w:p>
    <w:p w:rsidR="00F901AC" w:rsidRDefault="000458E1">
      <w:pPr>
        <w:pStyle w:val="a4"/>
        <w:numPr>
          <w:ilvl w:val="0"/>
          <w:numId w:val="6"/>
        </w:numPr>
        <w:tabs>
          <w:tab w:val="left" w:pos="1732"/>
        </w:tabs>
        <w:ind w:hanging="228"/>
        <w:rPr>
          <w:sz w:val="16"/>
        </w:rPr>
      </w:pPr>
      <w:r>
        <w:rPr>
          <w:color w:val="58595B"/>
          <w:sz w:val="16"/>
        </w:rPr>
        <w:t xml:space="preserve">2 </w:t>
      </w:r>
      <w:r>
        <w:rPr>
          <w:color w:val="58595B"/>
          <w:spacing w:val="-5"/>
          <w:sz w:val="16"/>
        </w:rPr>
        <w:t>Team</w:t>
      </w:r>
      <w:r>
        <w:rPr>
          <w:color w:val="58595B"/>
          <w:sz w:val="16"/>
        </w:rPr>
        <w:t xml:space="preserve"> Members</w:t>
      </w:r>
    </w:p>
    <w:p w:rsidR="00F901AC" w:rsidRDefault="00F901AC">
      <w:pPr>
        <w:pStyle w:val="a3"/>
        <w:rPr>
          <w:sz w:val="20"/>
        </w:rPr>
      </w:pPr>
    </w:p>
    <w:p w:rsidR="00F901AC" w:rsidRDefault="00F901AC">
      <w:pPr>
        <w:pStyle w:val="a3"/>
        <w:rPr>
          <w:sz w:val="20"/>
        </w:rPr>
      </w:pPr>
    </w:p>
    <w:p w:rsidR="00F901AC" w:rsidRDefault="00F901AC">
      <w:pPr>
        <w:pStyle w:val="a3"/>
        <w:spacing w:before="9"/>
        <w:rPr>
          <w:sz w:val="15"/>
        </w:rPr>
      </w:pPr>
    </w:p>
    <w:p w:rsidR="00F901AC" w:rsidRDefault="000458E1">
      <w:pPr>
        <w:pStyle w:val="a4"/>
        <w:numPr>
          <w:ilvl w:val="0"/>
          <w:numId w:val="5"/>
        </w:numPr>
        <w:tabs>
          <w:tab w:val="left" w:pos="1616"/>
        </w:tabs>
        <w:spacing w:before="1"/>
        <w:ind w:hanging="112"/>
        <w:rPr>
          <w:sz w:val="16"/>
        </w:rPr>
      </w:pPr>
      <w:r>
        <w:rPr>
          <w:color w:val="4462A8"/>
          <w:sz w:val="16"/>
        </w:rPr>
        <w:t>Include Setup</w:t>
      </w:r>
      <w:r>
        <w:rPr>
          <w:color w:val="4462A8"/>
          <w:spacing w:val="-4"/>
          <w:sz w:val="16"/>
        </w:rPr>
        <w:t xml:space="preserve"> </w:t>
      </w:r>
      <w:r>
        <w:rPr>
          <w:color w:val="4462A8"/>
          <w:sz w:val="16"/>
        </w:rPr>
        <w:t>Fee</w:t>
      </w:r>
    </w:p>
    <w:p w:rsidR="00F901AC" w:rsidRDefault="000458E1">
      <w:pPr>
        <w:pStyle w:val="a4"/>
        <w:numPr>
          <w:ilvl w:val="0"/>
          <w:numId w:val="5"/>
        </w:numPr>
        <w:tabs>
          <w:tab w:val="left" w:pos="1616"/>
        </w:tabs>
        <w:ind w:hanging="112"/>
        <w:rPr>
          <w:sz w:val="16"/>
        </w:rPr>
      </w:pPr>
      <w:r>
        <w:rPr>
          <w:color w:val="4462A8"/>
          <w:sz w:val="16"/>
        </w:rPr>
        <w:t xml:space="preserve">Exclude </w:t>
      </w:r>
      <w:proofErr w:type="spellStart"/>
      <w:r>
        <w:rPr>
          <w:color w:val="4462A8"/>
          <w:sz w:val="16"/>
        </w:rPr>
        <w:t>Facebook</w:t>
      </w:r>
      <w:proofErr w:type="spellEnd"/>
      <w:r>
        <w:rPr>
          <w:color w:val="4462A8"/>
          <w:sz w:val="16"/>
        </w:rPr>
        <w:t xml:space="preserve"> Ads</w:t>
      </w:r>
      <w:r>
        <w:rPr>
          <w:color w:val="4462A8"/>
          <w:spacing w:val="-5"/>
          <w:sz w:val="16"/>
        </w:rPr>
        <w:t xml:space="preserve"> </w:t>
      </w:r>
      <w:r>
        <w:rPr>
          <w:color w:val="4462A8"/>
          <w:sz w:val="16"/>
        </w:rPr>
        <w:t>cost</w:t>
      </w:r>
    </w:p>
    <w:p w:rsidR="00F901AC" w:rsidRDefault="000458E1">
      <w:pPr>
        <w:pStyle w:val="a4"/>
        <w:numPr>
          <w:ilvl w:val="1"/>
          <w:numId w:val="7"/>
        </w:numPr>
        <w:tabs>
          <w:tab w:val="left" w:pos="984"/>
        </w:tabs>
        <w:spacing w:before="0" w:line="271" w:lineRule="auto"/>
        <w:ind w:left="983" w:right="104" w:hanging="227"/>
        <w:rPr>
          <w:sz w:val="16"/>
        </w:rPr>
      </w:pPr>
      <w:r>
        <w:rPr>
          <w:color w:val="58595B"/>
          <w:sz w:val="16"/>
        </w:rPr>
        <w:br w:type="column"/>
      </w:r>
      <w:r>
        <w:rPr>
          <w:color w:val="58595B"/>
          <w:sz w:val="16"/>
        </w:rPr>
        <w:lastRenderedPageBreak/>
        <w:t>Premium Email &amp;</w:t>
      </w:r>
      <w:r>
        <w:rPr>
          <w:color w:val="58595B"/>
          <w:spacing w:val="-9"/>
          <w:sz w:val="16"/>
        </w:rPr>
        <w:t xml:space="preserve"> </w:t>
      </w:r>
      <w:r>
        <w:rPr>
          <w:color w:val="58595B"/>
          <w:sz w:val="16"/>
        </w:rPr>
        <w:t>Phone Support</w:t>
      </w:r>
    </w:p>
    <w:p w:rsidR="00F901AC" w:rsidRDefault="000458E1">
      <w:pPr>
        <w:pStyle w:val="a4"/>
        <w:numPr>
          <w:ilvl w:val="1"/>
          <w:numId w:val="7"/>
        </w:numPr>
        <w:tabs>
          <w:tab w:val="left" w:pos="984"/>
        </w:tabs>
        <w:spacing w:before="0" w:line="212" w:lineRule="exact"/>
        <w:ind w:left="983" w:hanging="228"/>
        <w:rPr>
          <w:sz w:val="16"/>
        </w:rPr>
      </w:pPr>
      <w:r>
        <w:rPr>
          <w:color w:val="58595B"/>
          <w:sz w:val="16"/>
        </w:rPr>
        <w:t>Mobile App</w:t>
      </w:r>
    </w:p>
    <w:p w:rsidR="00F901AC" w:rsidRDefault="000458E1">
      <w:pPr>
        <w:pStyle w:val="a4"/>
        <w:numPr>
          <w:ilvl w:val="1"/>
          <w:numId w:val="7"/>
        </w:numPr>
        <w:tabs>
          <w:tab w:val="left" w:pos="984"/>
        </w:tabs>
        <w:spacing w:before="26"/>
        <w:ind w:left="983" w:hanging="228"/>
        <w:rPr>
          <w:sz w:val="16"/>
        </w:rPr>
      </w:pPr>
      <w:proofErr w:type="spellStart"/>
      <w:r>
        <w:rPr>
          <w:color w:val="58595B"/>
          <w:sz w:val="16"/>
        </w:rPr>
        <w:t>Facebook</w:t>
      </w:r>
      <w:proofErr w:type="spellEnd"/>
      <w:r>
        <w:rPr>
          <w:color w:val="58595B"/>
          <w:sz w:val="16"/>
        </w:rPr>
        <w:t xml:space="preserve"> Ads</w:t>
      </w:r>
      <w:r>
        <w:rPr>
          <w:color w:val="58595B"/>
          <w:spacing w:val="-1"/>
          <w:sz w:val="16"/>
        </w:rPr>
        <w:t xml:space="preserve"> </w:t>
      </w:r>
      <w:r>
        <w:rPr>
          <w:color w:val="58595B"/>
          <w:spacing w:val="-5"/>
          <w:sz w:val="16"/>
        </w:rPr>
        <w:t>Tool</w:t>
      </w:r>
    </w:p>
    <w:p w:rsidR="00F901AC" w:rsidRDefault="000458E1">
      <w:pPr>
        <w:pStyle w:val="a4"/>
        <w:numPr>
          <w:ilvl w:val="1"/>
          <w:numId w:val="7"/>
        </w:numPr>
        <w:tabs>
          <w:tab w:val="left" w:pos="984"/>
        </w:tabs>
        <w:spacing w:before="28"/>
        <w:ind w:left="983" w:hanging="228"/>
        <w:rPr>
          <w:sz w:val="16"/>
        </w:rPr>
      </w:pPr>
      <w:r>
        <w:rPr>
          <w:color w:val="58595B"/>
          <w:sz w:val="16"/>
        </w:rPr>
        <w:t>Contests &amp;</w:t>
      </w:r>
      <w:r>
        <w:rPr>
          <w:color w:val="58595B"/>
          <w:spacing w:val="-7"/>
          <w:sz w:val="16"/>
        </w:rPr>
        <w:t xml:space="preserve"> </w:t>
      </w:r>
      <w:r>
        <w:rPr>
          <w:color w:val="58595B"/>
          <w:sz w:val="16"/>
        </w:rPr>
        <w:t>Sweepstakes</w:t>
      </w:r>
    </w:p>
    <w:p w:rsidR="00F901AC" w:rsidRDefault="000458E1">
      <w:pPr>
        <w:pStyle w:val="a4"/>
        <w:numPr>
          <w:ilvl w:val="1"/>
          <w:numId w:val="7"/>
        </w:numPr>
        <w:tabs>
          <w:tab w:val="left" w:pos="984"/>
        </w:tabs>
        <w:spacing w:line="271" w:lineRule="auto"/>
        <w:ind w:left="983" w:hanging="227"/>
        <w:rPr>
          <w:sz w:val="16"/>
        </w:rPr>
      </w:pPr>
      <w:r>
        <w:rPr>
          <w:color w:val="58595B"/>
          <w:sz w:val="16"/>
        </w:rPr>
        <w:t xml:space="preserve">4 </w:t>
      </w:r>
      <w:proofErr w:type="spellStart"/>
      <w:r>
        <w:rPr>
          <w:color w:val="58595B"/>
          <w:sz w:val="16"/>
        </w:rPr>
        <w:t>Facebook</w:t>
      </w:r>
      <w:proofErr w:type="spellEnd"/>
      <w:r>
        <w:rPr>
          <w:color w:val="58595B"/>
          <w:sz w:val="16"/>
        </w:rPr>
        <w:t xml:space="preserve"> Fan Pages </w:t>
      </w:r>
      <w:r>
        <w:rPr>
          <w:color w:val="58595B"/>
          <w:spacing w:val="-6"/>
          <w:sz w:val="16"/>
        </w:rPr>
        <w:t xml:space="preserve">per </w:t>
      </w:r>
      <w:r>
        <w:rPr>
          <w:color w:val="58595B"/>
          <w:sz w:val="16"/>
        </w:rPr>
        <w:t>Account</w:t>
      </w:r>
    </w:p>
    <w:p w:rsidR="00F901AC" w:rsidRDefault="000458E1">
      <w:pPr>
        <w:pStyle w:val="a4"/>
        <w:numPr>
          <w:ilvl w:val="1"/>
          <w:numId w:val="7"/>
        </w:numPr>
        <w:tabs>
          <w:tab w:val="left" w:pos="984"/>
        </w:tabs>
        <w:spacing w:before="0" w:line="212" w:lineRule="exact"/>
        <w:ind w:left="983" w:hanging="228"/>
        <w:rPr>
          <w:sz w:val="16"/>
        </w:rPr>
      </w:pPr>
      <w:r>
        <w:rPr>
          <w:color w:val="58595B"/>
          <w:sz w:val="16"/>
        </w:rPr>
        <w:t xml:space="preserve">6 Custom </w:t>
      </w:r>
      <w:r>
        <w:rPr>
          <w:color w:val="58595B"/>
          <w:spacing w:val="-5"/>
          <w:sz w:val="16"/>
        </w:rPr>
        <w:t xml:space="preserve">Tabs </w:t>
      </w:r>
      <w:r>
        <w:rPr>
          <w:color w:val="58595B"/>
          <w:sz w:val="16"/>
        </w:rPr>
        <w:t>per Page</w:t>
      </w:r>
    </w:p>
    <w:p w:rsidR="00F901AC" w:rsidRDefault="000458E1">
      <w:pPr>
        <w:pStyle w:val="a4"/>
        <w:numPr>
          <w:ilvl w:val="1"/>
          <w:numId w:val="7"/>
        </w:numPr>
        <w:tabs>
          <w:tab w:val="left" w:pos="984"/>
        </w:tabs>
        <w:ind w:left="983" w:hanging="228"/>
        <w:rPr>
          <w:sz w:val="16"/>
        </w:rPr>
      </w:pPr>
      <w:r>
        <w:rPr>
          <w:color w:val="58595B"/>
          <w:sz w:val="16"/>
        </w:rPr>
        <w:t xml:space="preserve">6 </w:t>
      </w:r>
      <w:r>
        <w:rPr>
          <w:color w:val="58595B"/>
          <w:spacing w:val="-5"/>
          <w:sz w:val="16"/>
        </w:rPr>
        <w:t>Team</w:t>
      </w:r>
      <w:r>
        <w:rPr>
          <w:color w:val="58595B"/>
          <w:sz w:val="16"/>
        </w:rPr>
        <w:t xml:space="preserve"> Members</w:t>
      </w:r>
    </w:p>
    <w:p w:rsidR="00F901AC" w:rsidRDefault="00F901AC">
      <w:pPr>
        <w:pStyle w:val="a3"/>
        <w:rPr>
          <w:sz w:val="20"/>
        </w:rPr>
      </w:pPr>
    </w:p>
    <w:p w:rsidR="00F901AC" w:rsidRDefault="00F901AC">
      <w:pPr>
        <w:pStyle w:val="a3"/>
        <w:rPr>
          <w:sz w:val="20"/>
        </w:rPr>
      </w:pPr>
    </w:p>
    <w:p w:rsidR="00F901AC" w:rsidRDefault="00F901AC">
      <w:pPr>
        <w:pStyle w:val="a3"/>
        <w:spacing w:before="9"/>
        <w:rPr>
          <w:sz w:val="15"/>
        </w:rPr>
      </w:pPr>
    </w:p>
    <w:p w:rsidR="00F901AC" w:rsidRDefault="000458E1">
      <w:pPr>
        <w:pStyle w:val="a4"/>
        <w:numPr>
          <w:ilvl w:val="0"/>
          <w:numId w:val="4"/>
        </w:numPr>
        <w:tabs>
          <w:tab w:val="left" w:pos="868"/>
        </w:tabs>
        <w:spacing w:before="1"/>
        <w:ind w:hanging="112"/>
        <w:rPr>
          <w:sz w:val="16"/>
        </w:rPr>
      </w:pPr>
      <w:r>
        <w:rPr>
          <w:color w:val="4462A8"/>
          <w:sz w:val="16"/>
        </w:rPr>
        <w:t>Include Setup</w:t>
      </w:r>
      <w:r>
        <w:rPr>
          <w:color w:val="4462A8"/>
          <w:spacing w:val="-4"/>
          <w:sz w:val="16"/>
        </w:rPr>
        <w:t xml:space="preserve"> </w:t>
      </w:r>
      <w:r>
        <w:rPr>
          <w:color w:val="4462A8"/>
          <w:sz w:val="16"/>
        </w:rPr>
        <w:t>Fee</w:t>
      </w:r>
    </w:p>
    <w:p w:rsidR="00F901AC" w:rsidRDefault="000458E1">
      <w:pPr>
        <w:pStyle w:val="a4"/>
        <w:numPr>
          <w:ilvl w:val="0"/>
          <w:numId w:val="4"/>
        </w:numPr>
        <w:tabs>
          <w:tab w:val="left" w:pos="868"/>
        </w:tabs>
        <w:ind w:hanging="112"/>
        <w:rPr>
          <w:sz w:val="16"/>
        </w:rPr>
      </w:pPr>
      <w:r>
        <w:rPr>
          <w:color w:val="4462A8"/>
          <w:sz w:val="16"/>
        </w:rPr>
        <w:t xml:space="preserve">Exclude </w:t>
      </w:r>
      <w:proofErr w:type="spellStart"/>
      <w:r>
        <w:rPr>
          <w:color w:val="4462A8"/>
          <w:sz w:val="16"/>
        </w:rPr>
        <w:t>Facebook</w:t>
      </w:r>
      <w:proofErr w:type="spellEnd"/>
      <w:r>
        <w:rPr>
          <w:color w:val="4462A8"/>
          <w:sz w:val="16"/>
        </w:rPr>
        <w:t xml:space="preserve"> Ads</w:t>
      </w:r>
      <w:r>
        <w:rPr>
          <w:color w:val="4462A8"/>
          <w:spacing w:val="-6"/>
          <w:sz w:val="16"/>
        </w:rPr>
        <w:t xml:space="preserve"> </w:t>
      </w:r>
      <w:r>
        <w:rPr>
          <w:color w:val="4462A8"/>
          <w:sz w:val="16"/>
        </w:rPr>
        <w:t>cost</w:t>
      </w:r>
    </w:p>
    <w:p w:rsidR="00F901AC" w:rsidRDefault="000458E1">
      <w:pPr>
        <w:pStyle w:val="a4"/>
        <w:numPr>
          <w:ilvl w:val="1"/>
          <w:numId w:val="4"/>
        </w:numPr>
        <w:tabs>
          <w:tab w:val="left" w:pos="1574"/>
        </w:tabs>
        <w:spacing w:before="0" w:line="197" w:lineRule="exact"/>
        <w:ind w:left="1573" w:hanging="241"/>
        <w:rPr>
          <w:sz w:val="16"/>
        </w:rPr>
      </w:pPr>
      <w:r>
        <w:rPr>
          <w:color w:val="58595B"/>
          <w:sz w:val="16"/>
        </w:rPr>
        <w:br w:type="column"/>
      </w:r>
      <w:r>
        <w:rPr>
          <w:color w:val="58595B"/>
          <w:sz w:val="16"/>
        </w:rPr>
        <w:lastRenderedPageBreak/>
        <w:t xml:space="preserve">Premium </w:t>
      </w:r>
      <w:r>
        <w:rPr>
          <w:color w:val="58595B"/>
          <w:spacing w:val="-3"/>
          <w:sz w:val="16"/>
        </w:rPr>
        <w:t>Templates</w:t>
      </w:r>
    </w:p>
    <w:p w:rsidR="00F901AC" w:rsidRDefault="000458E1">
      <w:pPr>
        <w:pStyle w:val="a4"/>
        <w:numPr>
          <w:ilvl w:val="1"/>
          <w:numId w:val="4"/>
        </w:numPr>
        <w:tabs>
          <w:tab w:val="left" w:pos="1574"/>
        </w:tabs>
        <w:ind w:left="1573" w:hanging="241"/>
        <w:rPr>
          <w:sz w:val="16"/>
        </w:rPr>
      </w:pPr>
      <w:r>
        <w:rPr>
          <w:color w:val="58595B"/>
          <w:sz w:val="16"/>
        </w:rPr>
        <w:t>Branding-Free</w:t>
      </w:r>
    </w:p>
    <w:p w:rsidR="00F901AC" w:rsidRDefault="000458E1">
      <w:pPr>
        <w:pStyle w:val="a4"/>
        <w:numPr>
          <w:ilvl w:val="1"/>
          <w:numId w:val="4"/>
        </w:numPr>
        <w:tabs>
          <w:tab w:val="left" w:pos="1574"/>
        </w:tabs>
        <w:ind w:left="1573" w:hanging="241"/>
        <w:rPr>
          <w:sz w:val="16"/>
        </w:rPr>
      </w:pPr>
      <w:r>
        <w:rPr>
          <w:color w:val="58595B"/>
          <w:sz w:val="16"/>
        </w:rPr>
        <w:t>Google</w:t>
      </w:r>
      <w:r>
        <w:rPr>
          <w:color w:val="58595B"/>
          <w:spacing w:val="-1"/>
          <w:sz w:val="16"/>
        </w:rPr>
        <w:t xml:space="preserve"> </w:t>
      </w:r>
      <w:r>
        <w:rPr>
          <w:color w:val="58595B"/>
          <w:sz w:val="16"/>
        </w:rPr>
        <w:t>Analytics</w:t>
      </w:r>
    </w:p>
    <w:p w:rsidR="00F901AC" w:rsidRDefault="000458E1">
      <w:pPr>
        <w:pStyle w:val="a4"/>
        <w:numPr>
          <w:ilvl w:val="1"/>
          <w:numId w:val="4"/>
        </w:numPr>
        <w:tabs>
          <w:tab w:val="left" w:pos="1574"/>
        </w:tabs>
        <w:ind w:left="1573" w:hanging="241"/>
        <w:rPr>
          <w:sz w:val="16"/>
        </w:rPr>
      </w:pPr>
      <w:r>
        <w:rPr>
          <w:color w:val="58595B"/>
          <w:sz w:val="16"/>
        </w:rPr>
        <w:t>White-Label</w:t>
      </w:r>
    </w:p>
    <w:p w:rsidR="00F901AC" w:rsidRDefault="000458E1">
      <w:pPr>
        <w:pStyle w:val="a4"/>
        <w:numPr>
          <w:ilvl w:val="1"/>
          <w:numId w:val="4"/>
        </w:numPr>
        <w:tabs>
          <w:tab w:val="left" w:pos="1574"/>
        </w:tabs>
        <w:ind w:left="1573" w:hanging="241"/>
        <w:rPr>
          <w:sz w:val="16"/>
        </w:rPr>
      </w:pPr>
      <w:proofErr w:type="spellStart"/>
      <w:r>
        <w:rPr>
          <w:color w:val="58595B"/>
          <w:sz w:val="16"/>
        </w:rPr>
        <w:t>Facebook</w:t>
      </w:r>
      <w:proofErr w:type="spellEnd"/>
      <w:r>
        <w:rPr>
          <w:color w:val="58595B"/>
          <w:sz w:val="16"/>
        </w:rPr>
        <w:t xml:space="preserve"> Ads</w:t>
      </w:r>
      <w:r>
        <w:rPr>
          <w:color w:val="58595B"/>
          <w:spacing w:val="-1"/>
          <w:sz w:val="16"/>
        </w:rPr>
        <w:t xml:space="preserve"> </w:t>
      </w:r>
      <w:r>
        <w:rPr>
          <w:color w:val="58595B"/>
          <w:sz w:val="16"/>
        </w:rPr>
        <w:t>Training</w:t>
      </w:r>
    </w:p>
    <w:p w:rsidR="00F901AC" w:rsidRDefault="000458E1">
      <w:pPr>
        <w:pStyle w:val="a4"/>
        <w:numPr>
          <w:ilvl w:val="1"/>
          <w:numId w:val="4"/>
        </w:numPr>
        <w:tabs>
          <w:tab w:val="left" w:pos="1574"/>
        </w:tabs>
        <w:spacing w:before="28"/>
        <w:ind w:left="1573" w:hanging="241"/>
        <w:rPr>
          <w:sz w:val="16"/>
        </w:rPr>
      </w:pPr>
      <w:r>
        <w:rPr>
          <w:color w:val="58595B"/>
          <w:sz w:val="16"/>
        </w:rPr>
        <w:t>Premium</w:t>
      </w:r>
      <w:r>
        <w:rPr>
          <w:color w:val="58595B"/>
          <w:spacing w:val="-1"/>
          <w:sz w:val="16"/>
        </w:rPr>
        <w:t xml:space="preserve"> </w:t>
      </w:r>
      <w:r>
        <w:rPr>
          <w:color w:val="58595B"/>
          <w:sz w:val="16"/>
        </w:rPr>
        <w:t>Apps</w:t>
      </w:r>
    </w:p>
    <w:p w:rsidR="00F901AC" w:rsidRDefault="000458E1">
      <w:pPr>
        <w:pStyle w:val="a4"/>
        <w:numPr>
          <w:ilvl w:val="1"/>
          <w:numId w:val="4"/>
        </w:numPr>
        <w:tabs>
          <w:tab w:val="left" w:pos="1561"/>
        </w:tabs>
        <w:spacing w:line="271" w:lineRule="auto"/>
        <w:ind w:right="1900" w:hanging="227"/>
        <w:rPr>
          <w:sz w:val="16"/>
        </w:rPr>
      </w:pPr>
      <w:r>
        <w:rPr>
          <w:color w:val="58595B"/>
          <w:sz w:val="16"/>
        </w:rPr>
        <w:t xml:space="preserve">10 </w:t>
      </w:r>
      <w:proofErr w:type="spellStart"/>
      <w:r>
        <w:rPr>
          <w:color w:val="58595B"/>
          <w:sz w:val="16"/>
        </w:rPr>
        <w:t>Facebook</w:t>
      </w:r>
      <w:proofErr w:type="spellEnd"/>
      <w:r>
        <w:rPr>
          <w:color w:val="58595B"/>
          <w:sz w:val="16"/>
        </w:rPr>
        <w:t xml:space="preserve"> Fan </w:t>
      </w:r>
      <w:r>
        <w:rPr>
          <w:color w:val="58595B"/>
          <w:spacing w:val="-5"/>
          <w:sz w:val="16"/>
        </w:rPr>
        <w:t xml:space="preserve">Pages </w:t>
      </w:r>
      <w:r>
        <w:rPr>
          <w:color w:val="58595B"/>
          <w:sz w:val="16"/>
        </w:rPr>
        <w:t>per Account</w:t>
      </w:r>
    </w:p>
    <w:p w:rsidR="00F901AC" w:rsidRDefault="000458E1">
      <w:pPr>
        <w:pStyle w:val="a4"/>
        <w:numPr>
          <w:ilvl w:val="1"/>
          <w:numId w:val="4"/>
        </w:numPr>
        <w:tabs>
          <w:tab w:val="left" w:pos="1561"/>
        </w:tabs>
        <w:spacing w:before="0" w:line="212" w:lineRule="exact"/>
        <w:ind w:hanging="228"/>
        <w:rPr>
          <w:sz w:val="16"/>
        </w:rPr>
      </w:pPr>
      <w:r>
        <w:rPr>
          <w:color w:val="58595B"/>
          <w:sz w:val="16"/>
        </w:rPr>
        <w:t xml:space="preserve">8 Custom </w:t>
      </w:r>
      <w:r>
        <w:rPr>
          <w:color w:val="58595B"/>
          <w:spacing w:val="-5"/>
          <w:sz w:val="16"/>
        </w:rPr>
        <w:t xml:space="preserve">Tabs </w:t>
      </w:r>
      <w:r>
        <w:rPr>
          <w:color w:val="58595B"/>
          <w:sz w:val="16"/>
        </w:rPr>
        <w:t>per</w:t>
      </w:r>
      <w:r>
        <w:rPr>
          <w:color w:val="58595B"/>
          <w:spacing w:val="4"/>
          <w:sz w:val="16"/>
        </w:rPr>
        <w:t xml:space="preserve"> </w:t>
      </w:r>
      <w:r>
        <w:rPr>
          <w:color w:val="58595B"/>
          <w:sz w:val="16"/>
        </w:rPr>
        <w:t>Page</w:t>
      </w:r>
    </w:p>
    <w:p w:rsidR="00F901AC" w:rsidRDefault="00F901AC">
      <w:pPr>
        <w:pStyle w:val="a3"/>
        <w:rPr>
          <w:sz w:val="20"/>
        </w:rPr>
      </w:pPr>
    </w:p>
    <w:p w:rsidR="00F901AC" w:rsidRDefault="00F901AC">
      <w:pPr>
        <w:pStyle w:val="a3"/>
        <w:rPr>
          <w:sz w:val="20"/>
        </w:rPr>
      </w:pPr>
    </w:p>
    <w:p w:rsidR="00F901AC" w:rsidRDefault="00F901AC">
      <w:pPr>
        <w:pStyle w:val="a3"/>
        <w:spacing w:before="12"/>
      </w:pPr>
    </w:p>
    <w:p w:rsidR="00F901AC" w:rsidRDefault="000458E1">
      <w:pPr>
        <w:pStyle w:val="a4"/>
        <w:numPr>
          <w:ilvl w:val="0"/>
          <w:numId w:val="3"/>
        </w:numPr>
        <w:tabs>
          <w:tab w:val="left" w:pos="1445"/>
        </w:tabs>
        <w:spacing w:before="0"/>
        <w:ind w:hanging="112"/>
        <w:rPr>
          <w:sz w:val="16"/>
        </w:rPr>
      </w:pPr>
      <w:r>
        <w:rPr>
          <w:color w:val="4462A8"/>
          <w:sz w:val="16"/>
        </w:rPr>
        <w:t>Include Setup</w:t>
      </w:r>
      <w:r>
        <w:rPr>
          <w:color w:val="4462A8"/>
          <w:spacing w:val="-3"/>
          <w:sz w:val="16"/>
        </w:rPr>
        <w:t xml:space="preserve"> </w:t>
      </w:r>
      <w:r>
        <w:rPr>
          <w:color w:val="4462A8"/>
          <w:sz w:val="16"/>
        </w:rPr>
        <w:t>Fee</w:t>
      </w:r>
    </w:p>
    <w:p w:rsidR="00F901AC" w:rsidRDefault="000458E1">
      <w:pPr>
        <w:pStyle w:val="a4"/>
        <w:numPr>
          <w:ilvl w:val="0"/>
          <w:numId w:val="3"/>
        </w:numPr>
        <w:tabs>
          <w:tab w:val="left" w:pos="1445"/>
        </w:tabs>
        <w:ind w:hanging="112"/>
        <w:rPr>
          <w:sz w:val="16"/>
        </w:rPr>
      </w:pPr>
      <w:r>
        <w:rPr>
          <w:color w:val="4462A8"/>
          <w:sz w:val="16"/>
        </w:rPr>
        <w:t xml:space="preserve">Exclude </w:t>
      </w:r>
      <w:proofErr w:type="spellStart"/>
      <w:r>
        <w:rPr>
          <w:color w:val="4462A8"/>
          <w:sz w:val="16"/>
        </w:rPr>
        <w:t>Facebook</w:t>
      </w:r>
      <w:proofErr w:type="spellEnd"/>
      <w:r>
        <w:rPr>
          <w:color w:val="4462A8"/>
          <w:sz w:val="16"/>
        </w:rPr>
        <w:t xml:space="preserve"> Ads</w:t>
      </w:r>
      <w:r>
        <w:rPr>
          <w:color w:val="4462A8"/>
          <w:spacing w:val="-1"/>
          <w:sz w:val="16"/>
        </w:rPr>
        <w:t xml:space="preserve"> </w:t>
      </w:r>
      <w:r>
        <w:rPr>
          <w:color w:val="4462A8"/>
          <w:sz w:val="16"/>
        </w:rPr>
        <w:t>cost</w:t>
      </w:r>
    </w:p>
    <w:p w:rsidR="00F901AC" w:rsidRDefault="00F901AC">
      <w:pPr>
        <w:rPr>
          <w:sz w:val="16"/>
        </w:rPr>
        <w:sectPr w:rsidR="00F901AC">
          <w:type w:val="continuous"/>
          <w:pgSz w:w="11910" w:h="16840"/>
          <w:pgMar w:top="0" w:right="0" w:bottom="280" w:left="320" w:header="720" w:footer="720" w:gutter="0"/>
          <w:cols w:num="3" w:space="720" w:equalWidth="0">
            <w:col w:w="3604" w:space="40"/>
            <w:col w:w="2808" w:space="39"/>
            <w:col w:w="5099"/>
          </w:cols>
        </w:sectPr>
      </w:pPr>
    </w:p>
    <w:p w:rsidR="00F901AC" w:rsidRDefault="00F901AC">
      <w:pPr>
        <w:pStyle w:val="a3"/>
        <w:rPr>
          <w:sz w:val="20"/>
        </w:rPr>
      </w:pPr>
    </w:p>
    <w:p w:rsidR="00F901AC" w:rsidRDefault="00F901AC">
      <w:pPr>
        <w:pStyle w:val="a3"/>
        <w:rPr>
          <w:sz w:val="20"/>
        </w:rPr>
      </w:pPr>
    </w:p>
    <w:p w:rsidR="00F901AC" w:rsidRDefault="00F901AC">
      <w:pPr>
        <w:pStyle w:val="a3"/>
        <w:spacing w:before="9"/>
        <w:rPr>
          <w:sz w:val="19"/>
        </w:rPr>
      </w:pPr>
    </w:p>
    <w:p w:rsidR="00F901AC" w:rsidRDefault="00F901AC">
      <w:pPr>
        <w:rPr>
          <w:sz w:val="19"/>
        </w:rPr>
        <w:sectPr w:rsidR="00F901AC">
          <w:type w:val="continuous"/>
          <w:pgSz w:w="11910" w:h="16840"/>
          <w:pgMar w:top="0" w:right="0" w:bottom="280" w:left="320" w:header="720" w:footer="720" w:gutter="0"/>
          <w:cols w:space="720"/>
        </w:sectPr>
      </w:pPr>
    </w:p>
    <w:p w:rsidR="00F901AC" w:rsidRDefault="00F901AC">
      <w:pPr>
        <w:spacing w:before="100"/>
        <w:ind w:left="2069"/>
        <w:rPr>
          <w:sz w:val="20"/>
        </w:rPr>
      </w:pPr>
      <w:r w:rsidRPr="00F901AC">
        <w:lastRenderedPageBreak/>
        <w:pict>
          <v:group id="_x0000_s1246" style="position:absolute;left:0;text-align:left;margin-left:-.1pt;margin-top:-.15pt;width:592.85pt;height:785.85pt;z-index:-251692032;mso-position-horizontal-relative:page;mso-position-vertical-relative:page" coordorigin="-2,-3" coordsize="11857,15717">
            <v:line id="_x0000_s1283" style="position:absolute" from="979,1715" to="979,15684" strokecolor="#ccc" strokeweight="1pt">
              <v:stroke dashstyle="dot"/>
            </v:line>
            <v:line id="_x0000_s1282" style="position:absolute" from="979,15704" to="979,15704" strokecolor="#ccc" strokeweight="1pt"/>
            <v:shape id="_x0000_s1281" type="#_x0000_t75" style="position:absolute;left:-2;top:-3;width:11857;height:1765">
              <v:imagedata r:id="rId21" o:title=""/>
            </v:shape>
            <v:shape id="_x0000_s1280" style="position:absolute;left:1420;top:7812;width:9139;height:5228" coordorigin="1420,7812" coordsize="9139,5228" o:spt="100" adj="0,,0" path="m4329,7869r-5,-22l4312,7829r-18,-12l4272,7812r-2795,l1455,7817r-18,12l1425,7847r-5,22l1420,12983r5,22l1437,13023r18,12l1477,13039r2795,l4294,13035r18,-12l4324,13005r5,-22l4329,7869t6230,222l10555,8069r-13,-18l10524,8039r-22,-4l7730,8035r-22,4l7690,8051r-12,18l7673,8091r,4892l7678,13005r12,18l7708,13035r22,4l10502,13039r22,-4l10542,13023r13,-18l10559,12983r,-4892e" fillcolor="#f0f1f8" stroked="f">
              <v:stroke joinstyle="round"/>
              <v:formulas/>
              <v:path arrowok="t" o:connecttype="segments"/>
            </v:shape>
            <v:shape id="_x0000_s1279" style="position:absolute;left:4294;top:7817;width:3402;height:5222" coordorigin="4294,7817" coordsize="3402,5222" path="m7639,7817r-3288,l4329,7822r-18,12l4299,7852r-5,22l4294,12983r5,22l4311,13023r18,12l4351,13039r3288,l7661,13035r18,-12l7692,13005r4,-22l7696,7874r-4,-22l7679,7834r-18,-12l7639,7817xe" fillcolor="#eff7f9" stroked="f">
              <v:path arrowok="t"/>
            </v:shape>
            <v:shape id="_x0000_s1278" type="#_x0000_t75" style="position:absolute;left:5117;top:14931;width:156;height:298">
              <v:imagedata r:id="rId128" o:title=""/>
            </v:shape>
            <v:shape id="_x0000_s1277" style="position:absolute;left:1875;top:7892;width:8316;height:1803" coordorigin="1875,7892" coordsize="8316,1803" o:spt="100" adj="0,,0" path="m3973,8003r-1,-33l3966,7953r-17,-6l3916,7946r-1984,l1899,7947r-17,6l1876,7970r-1,33l1875,9395r1,33l1882,9444r17,7l1932,9451r162,l2089,9695r259,-244l3916,9451r33,l3966,9444r6,-16l3973,9395r,-1392m7044,7951r-1,-34l7037,7900r-17,-7l6987,7892r-1984,l4970,7893r-16,7l4947,7917r-1,34l4946,9386r1,33l4954,9437r16,6l5003,9444r162,l5160,9695r259,-251l6987,9444r33,-1l7037,9437r6,-18l7044,9386r,-1435m10191,8003r-1,-33l10183,7953r-16,-6l10134,7946r-1984,l8117,7947r-17,6l8094,7970r-1,33l8093,9395r1,33l8100,9444r17,7l8150,9451r162,l8307,9695r259,-244l10134,9451r33,l10183,9444r7,-16l10191,9395r,-1392e" stroked="f">
              <v:stroke joinstyle="round"/>
              <v:formulas/>
              <v:path arrowok="t" o:connecttype="segments"/>
            </v:shape>
            <v:shape id="_x0000_s1276" style="position:absolute;left:1062;top:6867;width:9939;height:1292" coordorigin="1063,6868" coordsize="9939,1292" o:spt="100" adj="0,,0" path="m4321,6926r,-31l4314,6879r-16,-6l4265,6872r-3145,l1087,6873r-17,6l1064,6895r-1,31l1369,7545r-306,561l1064,8137r6,16l1087,8159r33,l4265,8159r33,l4314,8153r7,-16l4321,8106r,-1180m11001,6922r-1,-31l10994,6875r-17,-6l10945,6868r-3192,l7720,6869r-17,6l7697,6891r-1,31l7696,8102r1,31l7703,8149r17,6l7753,8155r3192,l10977,8155r17,-6l11000,8133r1,-31l10590,7507r411,-585e" fillcolor="#4462a8" stroked="f">
              <v:stroke joinstyle="round"/>
              <v:formulas/>
              <v:path arrowok="t" o:connecttype="segments"/>
            </v:shape>
            <v:shape id="_x0000_s1275" style="position:absolute;left:4011;top:6410;width:3969;height:1610" coordorigin="4011,6411" coordsize="3969,1610" path="m7923,6411r-3855,l4046,6415r-18,12l4015,6445r-4,22l4011,7963r4,22l4028,8003r18,13l4068,8020r3855,l7945,8016r18,-13l7975,7985r5,-22l7980,6467r-5,-22l7963,6427r-18,-12l7923,6411xe" fillcolor="#7dc9da" stroked="f">
              <v:path arrowok="t"/>
            </v:shape>
            <v:line id="_x0000_s1274" style="position:absolute" from="1427,3344" to="1427,4514" strokecolor="#4462a8" strokeweight="1pt"/>
            <v:line id="_x0000_s1273" style="position:absolute" from="9903,1893" to="10000,1893" strokecolor="#bee1ea" strokeweight="1pt"/>
            <v:line id="_x0000_s1272" style="position:absolute" from="9952,1941" to="9952,1844" strokecolor="#bee1ea" strokeweight="1pt"/>
            <v:line id="_x0000_s1271" style="position:absolute" from="6943,2998" to="7040,2998" strokecolor="#bee1ea" strokeweight="1pt"/>
            <v:line id="_x0000_s1270" style="position:absolute" from="6992,3046" to="6992,2949" strokecolor="#bee1ea" strokeweight="1pt"/>
            <v:line id="_x0000_s1269" style="position:absolute" from="4200,2712" to="4296,2712" strokecolor="#bee1ea" strokeweight="1pt"/>
            <v:line id="_x0000_s1268" style="position:absolute" from="4249,2760" to="4249,2663" strokecolor="#bee1ea" strokeweight="1pt"/>
            <v:line id="_x0000_s1267" style="position:absolute" from="10762,3009" to="10858,3009" strokecolor="#bee1ea" strokeweight="1pt"/>
            <v:line id="_x0000_s1266" style="position:absolute" from="7063,1887" to="7369,1887" strokecolor="#bee1ea" strokeweight="1pt"/>
            <v:line id="_x0000_s1265" style="position:absolute" from="8809,1801" to="8905,1801" strokecolor="#bee1ea" strokeweight="1pt"/>
            <v:line id="_x0000_s1264" style="position:absolute" from="6890,2416" to="7077,2416" strokecolor="#bee1ea" strokeweight="1pt"/>
            <v:line id="_x0000_s1263" style="position:absolute" from="9571,4398" to="9758,4398" strokecolor="#bee1ea" strokeweight="1pt"/>
            <v:line id="_x0000_s1262" style="position:absolute" from="8693,3040" to="8783,3040" strokecolor="#bee1ea" strokeweight="1pt"/>
            <v:line id="_x0000_s1261" style="position:absolute" from="10597,5555" to="10688,5555" strokecolor="#bee1ea" strokeweight="1pt"/>
            <v:line id="_x0000_s1260" style="position:absolute" from="10314,2298" to="10632,2298" strokecolor="#bee1ea" strokeweight="1pt"/>
            <v:shape id="_x0000_s1259" type="#_x0000_t75" style="position:absolute;left:9474;top:2712;width:136;height:136">
              <v:imagedata r:id="rId121" o:title=""/>
            </v:shape>
            <v:shape id="_x0000_s1258" type="#_x0000_t75" style="position:absolute;left:11077;top:5239;width:136;height:136">
              <v:imagedata r:id="rId129" o:title=""/>
            </v:shape>
            <v:shape id="_x0000_s1257" type="#_x0000_t75" style="position:absolute;left:5700;top:2602;width:136;height:136">
              <v:imagedata r:id="rId121" o:title=""/>
            </v:shape>
            <v:line id="_x0000_s1256" style="position:absolute" from="8386,2246" to="8704,2246" strokecolor="#bee1ea" strokeweight="1pt"/>
            <v:line id="_x0000_s1255" style="position:absolute" from="10974,4205" to="11292,4205" strokecolor="#bee1ea" strokeweight="1pt"/>
            <v:shape id="_x0000_s1254" style="position:absolute;left:6186;top:1931;width:306;height:92" coordorigin="6187,1932" coordsize="306,92" path="m6187,1932r70,55l6318,1938r86,85l6492,1950e" filled="f" strokecolor="#bee1ea" strokeweight="1pt">
              <v:path arrowok="t"/>
            </v:shape>
            <v:shape id="_x0000_s1253" style="position:absolute;left:10356;top:4534;width:306;height:92" coordorigin="10357,4534" coordsize="306,92" path="m10357,4534r70,55l10488,4540r86,86l10662,4552e" filled="f" strokecolor="#bee1ea" strokeweight="1pt">
              <v:path arrowok="t"/>
            </v:shape>
            <v:shape id="_x0000_s1252" style="position:absolute;left:7493;top:2696;width:150;height:173" coordorigin="7493,2696" coordsize="150,173" path="m7643,2782r-150,-86l7493,2868r150,-86xe" filled="f" strokecolor="#bee1ea" strokeweight="1pt">
              <v:path arrowok="t"/>
            </v:shape>
            <v:shape id="_x0000_s1251" style="position:absolute;left:10495;top:3464;width:150;height:173" coordorigin="10495,3464" coordsize="150,173" path="m10645,3550r-150,-86l10495,3636r150,-86xe" filled="f" strokecolor="#bee1ea" strokeweight="1pt">
              <v:path arrowok="t"/>
            </v:shape>
            <v:shape id="_x0000_s1250" style="position:absolute;left:1441;top:14750;width:661;height:661" coordorigin="1441,14750" coordsize="661,661" path="m1772,15410r75,-8l1917,15377r61,-39l2029,15287r39,-62l2093,15156r9,-76l2093,15005r-25,-70l2029,14874r-51,-51l1917,14784r-70,-25l1772,14750r-76,9l1626,14784r-61,39l1514,14874r-39,61l1450,15005r-9,75l1450,15156r25,69l1514,15287r51,51l1626,15377r70,25l1772,15410xe" filled="f" strokecolor="#7dc9da" strokeweight="1pt">
              <v:path arrowok="t"/>
            </v:shape>
            <v:shape id="_x0000_s1249" style="position:absolute;left:4865;top:14750;width:661;height:661" coordorigin="4866,14750" coordsize="661,661" path="m5196,15410r76,-8l5341,15377r61,-39l5454,15287r39,-62l5517,15156r9,-76l5517,15005r-24,-70l5454,14874r-52,-51l5341,14784r-69,-25l5196,14750r-76,9l5051,14784r-62,39l4938,14874r-39,61l4874,15005r-8,75l4874,15156r25,69l4938,15287r51,51l5051,15377r69,25l5196,15410xe" filled="f" strokecolor="#7dc9da" strokeweight="1pt">
              <v:path arrowok="t"/>
            </v:shape>
            <v:shape id="_x0000_s1248" type="#_x0000_t75" style="position:absolute;left:1633;top:14928;width:279;height:303">
              <v:imagedata r:id="rId130" o:title=""/>
            </v:shape>
            <v:line id="_x0000_s1247" style="position:absolute" from="1431,14192" to="10531,14192" strokecolor="#bee1ea" strokeweight=".5pt"/>
            <w10:wrap anchorx="page" anchory="page"/>
          </v:group>
        </w:pict>
      </w:r>
      <w:r w:rsidRPr="00F901AC">
        <w:pict>
          <v:shape id="_x0000_s1245" type="#_x0000_t202" style="position:absolute;left:0;text-align:left;margin-left:16pt;margin-top:-6.15pt;width:25.95pt;height:63pt;z-index:251689984;mso-position-horizontal-relative:page" filled="f" stroked="f">
            <v:textbox style="layout-flow:vertical;mso-layout-flow-alt:bottom-to-top" inset="0,0,0,0">
              <w:txbxContent>
                <w:p w:rsidR="00F901AC" w:rsidRDefault="000458E1">
                  <w:pPr>
                    <w:spacing w:before="20"/>
                    <w:ind w:left="20"/>
                    <w:rPr>
                      <w:sz w:val="12"/>
                    </w:rPr>
                  </w:pPr>
                  <w:r>
                    <w:rPr>
                      <w:color w:val="98A0CC"/>
                      <w:sz w:val="36"/>
                    </w:rPr>
                    <w:t>14</w:t>
                  </w:r>
                  <w:r>
                    <w:rPr>
                      <w:color w:val="98A0CC"/>
                      <w:spacing w:val="-34"/>
                      <w:sz w:val="36"/>
                    </w:rPr>
                    <w:t xml:space="preserve"> </w:t>
                  </w:r>
                  <w:r>
                    <w:rPr>
                      <w:color w:val="CCCCCC"/>
                      <w:sz w:val="12"/>
                    </w:rPr>
                    <w:t>from 24 pages</w:t>
                  </w:r>
                </w:p>
              </w:txbxContent>
            </v:textbox>
            <w10:wrap anchorx="page"/>
          </v:shape>
        </w:pict>
      </w:r>
      <w:r w:rsidRPr="00F901AC">
        <w:pict>
          <v:shape id="_x0000_s1244" type="#_x0000_t202" style="position:absolute;left:0;text-align:left;margin-left:19.95pt;margin-top:-23.15pt;width:10pt;height:57.1pt;z-index:251692032;mso-position-horizontal-relative:page" filled="f" stroked="f">
            <v:textbox style="layout-flow:vertical;mso-layout-flow-alt:bottom-to-top" inset="0,0,0,0">
              <w:txbxContent>
                <w:p w:rsidR="00F901AC" w:rsidRDefault="00F901AC">
                  <w:pPr>
                    <w:spacing w:before="20"/>
                    <w:ind w:left="20"/>
                    <w:rPr>
                      <w:b/>
                      <w:sz w:val="12"/>
                    </w:rPr>
                  </w:pPr>
                  <w:hyperlink r:id="rId131">
                    <w:r w:rsidR="000458E1">
                      <w:rPr>
                        <w:b/>
                        <w:color w:val="BEE1EA"/>
                        <w:sz w:val="12"/>
                      </w:rPr>
                      <w:t>www.fbagency.com</w:t>
                    </w:r>
                  </w:hyperlink>
                </w:p>
              </w:txbxContent>
            </v:textbox>
            <w10:wrap anchorx="page"/>
          </v:shape>
        </w:pict>
      </w:r>
      <w:r w:rsidR="000458E1">
        <w:rPr>
          <w:color w:val="4462A8"/>
          <w:sz w:val="20"/>
        </w:rPr>
        <w:t>Further</w:t>
      </w:r>
      <w:r w:rsidR="000458E1">
        <w:rPr>
          <w:color w:val="4462A8"/>
          <w:spacing w:val="-8"/>
          <w:sz w:val="20"/>
        </w:rPr>
        <w:t xml:space="preserve"> </w:t>
      </w:r>
      <w:r w:rsidR="000458E1">
        <w:rPr>
          <w:color w:val="4462A8"/>
          <w:sz w:val="20"/>
        </w:rPr>
        <w:t>Information</w:t>
      </w:r>
    </w:p>
    <w:p w:rsidR="00F901AC" w:rsidRDefault="000458E1">
      <w:pPr>
        <w:pStyle w:val="a3"/>
        <w:spacing w:before="17"/>
        <w:ind w:left="2069"/>
      </w:pPr>
      <w:r>
        <w:rPr>
          <w:color w:val="58595B"/>
        </w:rPr>
        <w:t>Please Contact our</w:t>
      </w:r>
      <w:r>
        <w:rPr>
          <w:color w:val="58595B"/>
          <w:spacing w:val="-9"/>
        </w:rPr>
        <w:t xml:space="preserve"> </w:t>
      </w:r>
      <w:r>
        <w:rPr>
          <w:color w:val="58595B"/>
          <w:spacing w:val="-5"/>
        </w:rPr>
        <w:t>Team</w:t>
      </w:r>
    </w:p>
    <w:p w:rsidR="00F901AC" w:rsidRDefault="000458E1">
      <w:pPr>
        <w:pStyle w:val="a3"/>
        <w:spacing w:before="27"/>
        <w:ind w:left="2069"/>
      </w:pPr>
      <w:r>
        <w:rPr>
          <w:color w:val="58595B"/>
        </w:rPr>
        <w:t>(54) 123456 - Hunting</w:t>
      </w:r>
    </w:p>
    <w:p w:rsidR="00F901AC" w:rsidRDefault="000458E1">
      <w:pPr>
        <w:pStyle w:val="a3"/>
        <w:spacing w:before="27"/>
        <w:ind w:left="2069"/>
      </w:pPr>
      <w:r>
        <w:rPr>
          <w:color w:val="58595B"/>
        </w:rPr>
        <w:t xml:space="preserve">(54) 123456 - Sales </w:t>
      </w:r>
      <w:r>
        <w:rPr>
          <w:color w:val="58595B"/>
          <w:spacing w:val="-5"/>
        </w:rPr>
        <w:t>Team</w:t>
      </w:r>
    </w:p>
    <w:p w:rsidR="00F901AC" w:rsidRDefault="000458E1">
      <w:pPr>
        <w:spacing w:before="100"/>
        <w:ind w:left="1648"/>
        <w:rPr>
          <w:sz w:val="20"/>
        </w:rPr>
      </w:pPr>
      <w:r>
        <w:br w:type="column"/>
      </w:r>
      <w:r>
        <w:rPr>
          <w:color w:val="4462A8"/>
          <w:sz w:val="20"/>
        </w:rPr>
        <w:lastRenderedPageBreak/>
        <w:t>Flexible Campaign Budgeting</w:t>
      </w:r>
    </w:p>
    <w:p w:rsidR="00F901AC" w:rsidRDefault="000458E1">
      <w:pPr>
        <w:pStyle w:val="a3"/>
        <w:spacing w:before="17" w:line="271" w:lineRule="auto"/>
        <w:ind w:left="1648" w:right="1406"/>
      </w:pPr>
      <w:r>
        <w:rPr>
          <w:color w:val="58595B"/>
        </w:rPr>
        <w:t xml:space="preserve">The primary </w:t>
      </w:r>
      <w:proofErr w:type="gramStart"/>
      <w:r>
        <w:rPr>
          <w:color w:val="58595B"/>
        </w:rPr>
        <w:t>benefits in digital advertising is</w:t>
      </w:r>
      <w:proofErr w:type="gramEnd"/>
      <w:r>
        <w:rPr>
          <w:color w:val="58595B"/>
        </w:rPr>
        <w:t xml:space="preserve"> the ability to measure our results in real-time and adjust our strategy, including our budget allocation, accordingly. We meet your s</w:t>
      </w:r>
      <w:r>
        <w:rPr>
          <w:color w:val="58595B"/>
        </w:rPr>
        <w:t>ituation!</w:t>
      </w:r>
    </w:p>
    <w:p w:rsidR="00F901AC" w:rsidRDefault="00F901AC">
      <w:pPr>
        <w:spacing w:line="271" w:lineRule="auto"/>
        <w:sectPr w:rsidR="00F901AC">
          <w:type w:val="continuous"/>
          <w:pgSz w:w="11910" w:h="16840"/>
          <w:pgMar w:top="0" w:right="0" w:bottom="280" w:left="320" w:header="720" w:footer="720" w:gutter="0"/>
          <w:cols w:num="2" w:space="720" w:equalWidth="0">
            <w:col w:w="3823" w:space="40"/>
            <w:col w:w="7727"/>
          </w:cols>
        </w:sectPr>
      </w:pPr>
    </w:p>
    <w:p w:rsidR="00F901AC" w:rsidRDefault="00F901AC">
      <w:pPr>
        <w:pStyle w:val="a3"/>
        <w:spacing w:before="9"/>
      </w:pPr>
    </w:p>
    <w:p w:rsidR="00F901AC" w:rsidRDefault="00F901AC">
      <w:pPr>
        <w:pStyle w:val="Heading1"/>
        <w:ind w:left="1095"/>
      </w:pPr>
      <w:r w:rsidRPr="00F901AC">
        <w:pict>
          <v:shape id="_x0000_s1243" type="#_x0000_t202" style="position:absolute;left:0;text-align:left;margin-left:553.6pt;margin-top:-4.85pt;width:19pt;height:93pt;z-index:251696128;mso-position-horizontal-relative:page" filled="f" stroked="f">
            <v:textbox style="layout-flow:vertical;mso-layout-flow-alt:bottom-to-top" inset="0,0,0,0">
              <w:txbxContent>
                <w:p w:rsidR="00F901AC" w:rsidRDefault="000458E1">
                  <w:pPr>
                    <w:spacing w:before="20"/>
                    <w:ind w:left="20"/>
                    <w:rPr>
                      <w:b/>
                      <w:sz w:val="12"/>
                    </w:rPr>
                  </w:pPr>
                  <w:proofErr w:type="spellStart"/>
                  <w:r>
                    <w:rPr>
                      <w:b/>
                      <w:color w:val="CCCCCC"/>
                      <w:sz w:val="12"/>
                    </w:rPr>
                    <w:t>Facebook</w:t>
                  </w:r>
                  <w:proofErr w:type="spellEnd"/>
                  <w:r>
                    <w:rPr>
                      <w:b/>
                      <w:color w:val="CCCCCC"/>
                      <w:sz w:val="12"/>
                    </w:rPr>
                    <w:t xml:space="preserve"> Marketing Proposal</w:t>
                  </w:r>
                </w:p>
                <w:p w:rsidR="00F901AC" w:rsidRDefault="000458E1">
                  <w:pPr>
                    <w:spacing w:before="20"/>
                    <w:ind w:left="20"/>
                    <w:rPr>
                      <w:sz w:val="12"/>
                    </w:rPr>
                  </w:pPr>
                  <w:r>
                    <w:rPr>
                      <w:color w:val="CCCCCC"/>
                      <w:sz w:val="12"/>
                    </w:rPr>
                    <w:t>Strategic Plan for Better Campaign</w:t>
                  </w:r>
                </w:p>
              </w:txbxContent>
            </v:textbox>
            <w10:wrap anchorx="page"/>
          </v:shape>
        </w:pict>
      </w:r>
      <w:r w:rsidR="000458E1">
        <w:rPr>
          <w:color w:val="7DC9DA"/>
          <w:w w:val="105"/>
        </w:rPr>
        <w:t>Case Study</w: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9"/>
        <w:rPr>
          <w:rFonts w:ascii="Calibri"/>
          <w:sz w:val="12"/>
        </w:rPr>
      </w:pPr>
      <w:r w:rsidRPr="00F901AC">
        <w:pict>
          <v:shape id="_x0000_s1242" type="#_x0000_t202" style="position:absolute;margin-left:70pt;margin-top:10.25pt;width:86.5pt;height:24.1pt;z-index:-251623424;mso-wrap-distance-left:0;mso-wrap-distance-right:0;mso-position-horizontal-relative:page" filled="f" strokecolor="#bee1ea" strokeweight="1pt">
            <v:textbox inset="0,0,0,0">
              <w:txbxContent>
                <w:p w:rsidR="00F901AC" w:rsidRDefault="000458E1">
                  <w:pPr>
                    <w:spacing w:before="76"/>
                    <w:ind w:left="167"/>
                    <w:rPr>
                      <w:rFonts w:ascii="Calibri"/>
                      <w:sz w:val="24"/>
                    </w:rPr>
                  </w:pPr>
                  <w:r>
                    <w:rPr>
                      <w:rFonts w:ascii="Calibri"/>
                      <w:color w:val="4462A8"/>
                      <w:w w:val="105"/>
                      <w:sz w:val="24"/>
                    </w:rPr>
                    <w:t>Success Story</w:t>
                  </w:r>
                </w:p>
              </w:txbxContent>
            </v:textbox>
            <w10:wrap type="topAndBottom" anchorx="page"/>
          </v:shape>
        </w:pict>
      </w:r>
    </w:p>
    <w:p w:rsidR="00F901AC" w:rsidRDefault="00F901AC">
      <w:pPr>
        <w:pStyle w:val="a3"/>
        <w:rPr>
          <w:rFonts w:ascii="Calibri"/>
          <w:sz w:val="23"/>
        </w:rPr>
      </w:pPr>
    </w:p>
    <w:p w:rsidR="00F901AC" w:rsidRDefault="000458E1">
      <w:pPr>
        <w:pStyle w:val="Heading2"/>
        <w:tabs>
          <w:tab w:val="left" w:pos="1636"/>
        </w:tabs>
        <w:spacing w:before="99"/>
        <w:ind w:left="1184"/>
      </w:pPr>
      <w:r>
        <w:rPr>
          <w:color w:val="FFFFFF"/>
          <w:w w:val="105"/>
        </w:rPr>
        <w:t>C</w:t>
      </w:r>
      <w:r>
        <w:rPr>
          <w:color w:val="FFFFFF"/>
          <w:w w:val="105"/>
        </w:rPr>
        <w:tab/>
      </w:r>
      <w:r>
        <w:rPr>
          <w:color w:val="7DC9DA"/>
          <w:w w:val="105"/>
          <w:position w:val="1"/>
        </w:rPr>
        <w:t>Client</w:t>
      </w:r>
      <w:r>
        <w:rPr>
          <w:color w:val="7DC9DA"/>
          <w:spacing w:val="-51"/>
          <w:w w:val="105"/>
          <w:position w:val="1"/>
        </w:rPr>
        <w:t xml:space="preserve"> </w:t>
      </w:r>
      <w:r>
        <w:rPr>
          <w:color w:val="7DC9DA"/>
          <w:w w:val="105"/>
          <w:position w:val="1"/>
        </w:rPr>
        <w:t>Logo</w:t>
      </w:r>
    </w:p>
    <w:p w:rsidR="00F901AC" w:rsidRDefault="00F901AC">
      <w:pPr>
        <w:pStyle w:val="a3"/>
        <w:rPr>
          <w:rFonts w:ascii="Calibri"/>
          <w:sz w:val="14"/>
        </w:rPr>
      </w:pPr>
    </w:p>
    <w:p w:rsidR="00F901AC" w:rsidRDefault="000458E1">
      <w:pPr>
        <w:pStyle w:val="Heading5"/>
        <w:spacing w:before="100"/>
        <w:ind w:left="1067"/>
      </w:pPr>
      <w:r>
        <w:rPr>
          <w:color w:val="4462A8"/>
          <w:w w:val="105"/>
        </w:rPr>
        <w:t>New and Stylish Kids Apparel.</w:t>
      </w:r>
    </w:p>
    <w:p w:rsidR="00F901AC" w:rsidRDefault="00F901AC">
      <w:pPr>
        <w:pStyle w:val="a3"/>
        <w:rPr>
          <w:rFonts w:ascii="Calibri"/>
          <w:sz w:val="20"/>
        </w:rPr>
      </w:pPr>
    </w:p>
    <w:p w:rsidR="00F901AC" w:rsidRDefault="00F901AC">
      <w:pPr>
        <w:pStyle w:val="a3"/>
        <w:spacing w:before="11"/>
        <w:rPr>
          <w:rFonts w:ascii="Calibri"/>
          <w:sz w:val="21"/>
        </w:rPr>
      </w:pPr>
    </w:p>
    <w:p w:rsidR="00F901AC" w:rsidRDefault="00F901AC">
      <w:pPr>
        <w:rPr>
          <w:rFonts w:ascii="Calibri"/>
          <w:sz w:val="21"/>
        </w:rPr>
        <w:sectPr w:rsidR="00F901AC">
          <w:pgSz w:w="11910" w:h="16840"/>
          <w:pgMar w:top="1580" w:right="0" w:bottom="0" w:left="320" w:header="720" w:footer="720" w:gutter="0"/>
          <w:cols w:space="720"/>
        </w:sectPr>
      </w:pPr>
    </w:p>
    <w:p w:rsidR="00F901AC" w:rsidRDefault="000458E1">
      <w:pPr>
        <w:spacing w:before="100"/>
        <w:ind w:left="1067"/>
        <w:rPr>
          <w:rFonts w:ascii="Calibri"/>
          <w:sz w:val="24"/>
        </w:rPr>
      </w:pPr>
      <w:r>
        <w:rPr>
          <w:rFonts w:ascii="Calibri"/>
          <w:color w:val="4462A8"/>
          <w:w w:val="105"/>
          <w:sz w:val="24"/>
        </w:rPr>
        <w:lastRenderedPageBreak/>
        <w:t>THE STORY</w:t>
      </w:r>
    </w:p>
    <w:p w:rsidR="00F901AC" w:rsidRDefault="000458E1">
      <w:pPr>
        <w:spacing w:before="133" w:line="273" w:lineRule="auto"/>
        <w:ind w:left="1067"/>
        <w:rPr>
          <w:sz w:val="20"/>
        </w:rPr>
      </w:pPr>
      <w:r>
        <w:rPr>
          <w:color w:val="58595B"/>
          <w:sz w:val="20"/>
        </w:rPr>
        <w:t xml:space="preserve">The American beverage brand promoted its </w:t>
      </w:r>
      <w:r>
        <w:rPr>
          <w:color w:val="58595B"/>
          <w:spacing w:val="-3"/>
          <w:sz w:val="20"/>
        </w:rPr>
        <w:t xml:space="preserve">products </w:t>
      </w:r>
      <w:r>
        <w:rPr>
          <w:color w:val="58595B"/>
          <w:sz w:val="20"/>
        </w:rPr>
        <w:t xml:space="preserve">as the perfect food for breaking a fast, achieving a 50-point lift in ad recall—a huge achievement in the cluttered advertising period during </w:t>
      </w:r>
      <w:r>
        <w:rPr>
          <w:color w:val="58595B"/>
          <w:spacing w:val="-5"/>
          <w:sz w:val="20"/>
        </w:rPr>
        <w:t xml:space="preserve">Year </w:t>
      </w:r>
      <w:r>
        <w:rPr>
          <w:color w:val="58595B"/>
          <w:sz w:val="20"/>
        </w:rPr>
        <w:t xml:space="preserve">End. Using local factors such as </w:t>
      </w:r>
      <w:r>
        <w:rPr>
          <w:color w:val="58595B"/>
          <w:spacing w:val="-3"/>
          <w:sz w:val="20"/>
        </w:rPr>
        <w:t xml:space="preserve">weather, </w:t>
      </w:r>
      <w:r>
        <w:rPr>
          <w:color w:val="58595B"/>
          <w:sz w:val="20"/>
        </w:rPr>
        <w:t>holidays and charity events, we were able to personalize t</w:t>
      </w:r>
      <w:r>
        <w:rPr>
          <w:color w:val="58595B"/>
          <w:sz w:val="20"/>
        </w:rPr>
        <w:t xml:space="preserve">he content on </w:t>
      </w:r>
      <w:proofErr w:type="spellStart"/>
      <w:r>
        <w:rPr>
          <w:color w:val="58595B"/>
          <w:sz w:val="20"/>
        </w:rPr>
        <w:t>Facebook</w:t>
      </w:r>
      <w:proofErr w:type="spellEnd"/>
      <w:r>
        <w:rPr>
          <w:color w:val="58595B"/>
          <w:sz w:val="20"/>
        </w:rPr>
        <w:t xml:space="preserve"> pages across all of their local stores while maintaining a consistent national brand voice.</w:t>
      </w:r>
    </w:p>
    <w:p w:rsidR="00F901AC" w:rsidRDefault="000458E1">
      <w:pPr>
        <w:spacing w:before="100"/>
        <w:ind w:left="571"/>
        <w:rPr>
          <w:rFonts w:ascii="Calibri"/>
          <w:sz w:val="24"/>
        </w:rPr>
      </w:pPr>
      <w:r>
        <w:br w:type="column"/>
      </w:r>
      <w:r>
        <w:rPr>
          <w:rFonts w:ascii="Calibri"/>
          <w:color w:val="FFFFFF"/>
          <w:w w:val="105"/>
          <w:sz w:val="24"/>
        </w:rPr>
        <w:lastRenderedPageBreak/>
        <w:t>EXCELLENT FEEDBACKS</w:t>
      </w:r>
    </w:p>
    <w:p w:rsidR="00F901AC" w:rsidRDefault="000458E1">
      <w:pPr>
        <w:spacing w:before="80" w:line="324" w:lineRule="auto"/>
        <w:ind w:left="571" w:right="1843"/>
        <w:rPr>
          <w:sz w:val="20"/>
        </w:rPr>
      </w:pPr>
      <w:r>
        <w:rPr>
          <w:color w:val="FFFFFF"/>
          <w:sz w:val="20"/>
        </w:rPr>
        <w:t>One day after the campaign started, they got high engagement then boost with larger target to increase results.</w:t>
      </w:r>
    </w:p>
    <w:p w:rsidR="00F901AC" w:rsidRDefault="000458E1">
      <w:pPr>
        <w:pStyle w:val="a3"/>
        <w:spacing w:before="6"/>
        <w:rPr>
          <w:sz w:val="25"/>
        </w:rPr>
      </w:pPr>
      <w:r>
        <w:rPr>
          <w:noProof/>
          <w:lang w:val="ru-RU" w:eastAsia="ru-RU" w:bidi="ar-SA"/>
        </w:rPr>
        <w:drawing>
          <wp:anchor distT="0" distB="0" distL="0" distR="0" simplePos="0" relativeHeight="251592704" behindDoc="0" locked="0" layoutInCell="1" allowOverlap="1">
            <wp:simplePos x="0" y="0"/>
            <wp:positionH relativeFrom="page">
              <wp:posOffset>7126357</wp:posOffset>
            </wp:positionH>
            <wp:positionV relativeFrom="paragraph">
              <wp:posOffset>240173</wp:posOffset>
            </wp:positionV>
            <wp:extent cx="154245" cy="533400"/>
            <wp:effectExtent l="0" t="0" r="0" b="0"/>
            <wp:wrapTopAndBottom/>
            <wp:docPr id="2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0.png"/>
                    <pic:cNvPicPr/>
                  </pic:nvPicPr>
                  <pic:blipFill>
                    <a:blip r:embed="rId32" cstate="print"/>
                    <a:stretch>
                      <a:fillRect/>
                    </a:stretch>
                  </pic:blipFill>
                  <pic:spPr>
                    <a:xfrm>
                      <a:off x="0" y="0"/>
                      <a:ext cx="154245" cy="533400"/>
                    </a:xfrm>
                    <a:prstGeom prst="rect">
                      <a:avLst/>
                    </a:prstGeom>
                  </pic:spPr>
                </pic:pic>
              </a:graphicData>
            </a:graphic>
          </wp:anchor>
        </w:drawing>
      </w:r>
    </w:p>
    <w:p w:rsidR="00F901AC" w:rsidRDefault="00F901AC">
      <w:pPr>
        <w:rPr>
          <w:sz w:val="25"/>
        </w:rPr>
        <w:sectPr w:rsidR="00F901AC">
          <w:type w:val="continuous"/>
          <w:pgSz w:w="11910" w:h="16840"/>
          <w:pgMar w:top="0" w:right="0" w:bottom="280" w:left="320" w:header="720" w:footer="720" w:gutter="0"/>
          <w:cols w:num="2" w:space="720" w:equalWidth="0">
            <w:col w:w="5743" w:space="40"/>
            <w:col w:w="5807"/>
          </w:cols>
        </w:sectPr>
      </w:pPr>
    </w:p>
    <w:p w:rsidR="00F901AC" w:rsidRDefault="00F901AC">
      <w:pPr>
        <w:pStyle w:val="a3"/>
        <w:rPr>
          <w:sz w:val="28"/>
        </w:rPr>
      </w:pPr>
    </w:p>
    <w:p w:rsidR="00F901AC" w:rsidRDefault="00F901AC">
      <w:pPr>
        <w:pStyle w:val="a3"/>
        <w:rPr>
          <w:sz w:val="28"/>
        </w:rPr>
      </w:pPr>
    </w:p>
    <w:p w:rsidR="00F901AC" w:rsidRDefault="00F901AC">
      <w:pPr>
        <w:pStyle w:val="a3"/>
        <w:spacing w:before="2"/>
        <w:rPr>
          <w:sz w:val="29"/>
        </w:rPr>
      </w:pPr>
    </w:p>
    <w:p w:rsidR="00F901AC" w:rsidRDefault="000458E1">
      <w:pPr>
        <w:ind w:left="1412"/>
        <w:rPr>
          <w:rFonts w:ascii="Calibri"/>
          <w:sz w:val="24"/>
        </w:rPr>
      </w:pPr>
      <w:r>
        <w:rPr>
          <w:rFonts w:ascii="Calibri"/>
          <w:color w:val="4462A8"/>
          <w:w w:val="105"/>
          <w:sz w:val="24"/>
        </w:rPr>
        <w:t>CAMPAIGN STRATEGIES</w:t>
      </w:r>
    </w:p>
    <w:p w:rsidR="00F901AC" w:rsidRDefault="000458E1">
      <w:pPr>
        <w:spacing w:before="181"/>
        <w:ind w:left="1412"/>
        <w:rPr>
          <w:rFonts w:ascii="Calibri" w:hAnsi="Calibri"/>
          <w:sz w:val="24"/>
        </w:rPr>
      </w:pPr>
      <w:r>
        <w:rPr>
          <w:rFonts w:ascii="Calibri" w:hAnsi="Calibri"/>
          <w:color w:val="4462A8"/>
          <w:sz w:val="24"/>
        </w:rPr>
        <w:t>Goals: “Encouraging Mom Shopping”</w:t>
      </w:r>
    </w:p>
    <w:p w:rsidR="00F901AC" w:rsidRDefault="000458E1">
      <w:pPr>
        <w:spacing w:before="133" w:line="271" w:lineRule="auto"/>
        <w:ind w:left="1412" w:right="-2"/>
        <w:rPr>
          <w:sz w:val="20"/>
        </w:rPr>
      </w:pPr>
      <w:r>
        <w:rPr>
          <w:color w:val="58595B"/>
          <w:sz w:val="20"/>
        </w:rPr>
        <w:t xml:space="preserve">Understanding that </w:t>
      </w:r>
      <w:proofErr w:type="gramStart"/>
      <w:r>
        <w:rPr>
          <w:color w:val="58595B"/>
          <w:sz w:val="20"/>
        </w:rPr>
        <w:t>many ecommerce business</w:t>
      </w:r>
      <w:proofErr w:type="gramEnd"/>
      <w:r>
        <w:rPr>
          <w:color w:val="58595B"/>
          <w:sz w:val="20"/>
        </w:rPr>
        <w:t xml:space="preserve"> in USA, “company” aimed to boost sales for its online store and compete with large store. It also wanted to increase overall bra</w:t>
      </w:r>
      <w:r>
        <w:rPr>
          <w:color w:val="58595B"/>
          <w:sz w:val="20"/>
        </w:rPr>
        <w:t xml:space="preserve">nd </w:t>
      </w:r>
      <w:r>
        <w:rPr>
          <w:color w:val="58595B"/>
          <w:spacing w:val="-3"/>
          <w:sz w:val="20"/>
        </w:rPr>
        <w:t xml:space="preserve">awareness </w:t>
      </w:r>
      <w:r>
        <w:rPr>
          <w:color w:val="58595B"/>
          <w:sz w:val="20"/>
        </w:rPr>
        <w:t>among young mom in USA.</w:t>
      </w:r>
    </w:p>
    <w:p w:rsidR="00F901AC" w:rsidRDefault="000458E1">
      <w:pPr>
        <w:spacing w:before="36"/>
        <w:ind w:left="810"/>
        <w:rPr>
          <w:rFonts w:ascii="Calibri"/>
          <w:sz w:val="28"/>
        </w:rPr>
      </w:pPr>
      <w:r>
        <w:br w:type="column"/>
      </w:r>
      <w:r>
        <w:rPr>
          <w:rFonts w:ascii="Calibri"/>
          <w:color w:val="FFFFFF"/>
          <w:w w:val="105"/>
          <w:sz w:val="28"/>
        </w:rPr>
        <w:lastRenderedPageBreak/>
        <w:t>56 million</w:t>
      </w:r>
    </w:p>
    <w:p w:rsidR="00F901AC" w:rsidRDefault="000458E1">
      <w:pPr>
        <w:pStyle w:val="a3"/>
        <w:spacing w:before="13" w:line="292" w:lineRule="auto"/>
        <w:ind w:left="810" w:right="-11"/>
      </w:pPr>
      <w:r>
        <w:rPr>
          <w:color w:val="FFFFFF"/>
        </w:rPr>
        <w:t>People Reached During</w:t>
      </w:r>
      <w:r>
        <w:rPr>
          <w:color w:val="FFFFFF"/>
          <w:spacing w:val="-10"/>
        </w:rPr>
        <w:t xml:space="preserve"> </w:t>
      </w:r>
      <w:r>
        <w:rPr>
          <w:color w:val="FFFFFF"/>
        </w:rPr>
        <w:t>Campaign</w:t>
      </w: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4"/>
        <w:rPr>
          <w:sz w:val="25"/>
        </w:rPr>
      </w:pPr>
    </w:p>
    <w:p w:rsidR="00F901AC" w:rsidRDefault="000458E1">
      <w:pPr>
        <w:ind w:left="810"/>
        <w:rPr>
          <w:rFonts w:ascii="Calibri"/>
          <w:sz w:val="28"/>
        </w:rPr>
      </w:pPr>
      <w:r>
        <w:rPr>
          <w:rFonts w:ascii="Calibri"/>
          <w:color w:val="FFFFFF"/>
          <w:sz w:val="28"/>
        </w:rPr>
        <w:t>20-Point</w:t>
      </w:r>
    </w:p>
    <w:p w:rsidR="00F901AC" w:rsidRDefault="000458E1">
      <w:pPr>
        <w:pStyle w:val="a3"/>
        <w:spacing w:before="12" w:line="292" w:lineRule="auto"/>
        <w:ind w:left="810" w:right="238"/>
      </w:pPr>
      <w:r>
        <w:rPr>
          <w:color w:val="FFFFFF"/>
        </w:rPr>
        <w:t>Lift in ad Recall</w:t>
      </w:r>
      <w:r>
        <w:rPr>
          <w:color w:val="FFFFFF"/>
          <w:spacing w:val="-2"/>
        </w:rPr>
        <w:t xml:space="preserve"> </w:t>
      </w:r>
      <w:r>
        <w:rPr>
          <w:color w:val="FFFFFF"/>
          <w:spacing w:val="-4"/>
        </w:rPr>
        <w:t>Among</w:t>
      </w:r>
    </w:p>
    <w:p w:rsidR="00F901AC" w:rsidRDefault="000458E1">
      <w:pPr>
        <w:pStyle w:val="a3"/>
        <w:spacing w:before="1"/>
        <w:ind w:left="810"/>
      </w:pPr>
      <w:r>
        <w:rPr>
          <w:color w:val="FFFFFF"/>
        </w:rPr>
        <w:t>25-30-year-olds</w:t>
      </w:r>
    </w:p>
    <w:p w:rsidR="00F901AC" w:rsidRDefault="000458E1">
      <w:pPr>
        <w:spacing w:before="36"/>
        <w:ind w:left="689"/>
        <w:rPr>
          <w:rFonts w:ascii="Calibri"/>
          <w:sz w:val="28"/>
        </w:rPr>
      </w:pPr>
      <w:r>
        <w:br w:type="column"/>
      </w:r>
      <w:r>
        <w:rPr>
          <w:rFonts w:ascii="Calibri"/>
          <w:color w:val="FFFFFF"/>
          <w:sz w:val="28"/>
        </w:rPr>
        <w:lastRenderedPageBreak/>
        <w:t>25-Point</w:t>
      </w:r>
    </w:p>
    <w:p w:rsidR="00F901AC" w:rsidRDefault="00F901AC">
      <w:pPr>
        <w:pStyle w:val="a3"/>
        <w:spacing w:before="13" w:line="292" w:lineRule="auto"/>
        <w:ind w:left="689" w:right="2044"/>
      </w:pPr>
      <w:r w:rsidRPr="00F901AC">
        <w:pict>
          <v:rect id="_x0000_s1241" style="position:absolute;left:0;text-align:left;margin-left:557pt;margin-top:-22.15pt;width:20.6pt;height:20.6pt;z-index:-251691008;mso-position-horizontal-relative:page" fillcolor="#7dc9da" stroked="f">
            <w10:wrap anchorx="page"/>
          </v:rect>
        </w:pict>
      </w:r>
      <w:r w:rsidR="000458E1">
        <w:rPr>
          <w:color w:val="FFFFFF"/>
        </w:rPr>
        <w:t>Lift in message Association</w:t>
      </w: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10"/>
        <w:rPr>
          <w:sz w:val="23"/>
        </w:rPr>
      </w:pPr>
    </w:p>
    <w:p w:rsidR="00F901AC" w:rsidRDefault="000458E1">
      <w:pPr>
        <w:pStyle w:val="a4"/>
        <w:numPr>
          <w:ilvl w:val="0"/>
          <w:numId w:val="2"/>
        </w:numPr>
        <w:tabs>
          <w:tab w:val="left" w:pos="1064"/>
        </w:tabs>
        <w:spacing w:before="0"/>
        <w:rPr>
          <w:rFonts w:ascii="Calibri"/>
          <w:sz w:val="28"/>
        </w:rPr>
      </w:pPr>
      <w:r>
        <w:rPr>
          <w:rFonts w:ascii="Calibri"/>
          <w:color w:val="FFFFFF"/>
          <w:w w:val="105"/>
          <w:sz w:val="28"/>
        </w:rPr>
        <w:t>Point</w:t>
      </w:r>
    </w:p>
    <w:p w:rsidR="00F901AC" w:rsidRDefault="000458E1">
      <w:pPr>
        <w:pStyle w:val="a3"/>
        <w:spacing w:before="13" w:line="292" w:lineRule="auto"/>
        <w:ind w:left="689" w:right="2009"/>
      </w:pPr>
      <w:r>
        <w:rPr>
          <w:color w:val="FFFFFF"/>
        </w:rPr>
        <w:t>Lift in Ad Video engagement</w:t>
      </w:r>
    </w:p>
    <w:p w:rsidR="00F901AC" w:rsidRDefault="00F901AC">
      <w:pPr>
        <w:spacing w:line="292" w:lineRule="auto"/>
        <w:sectPr w:rsidR="00F901AC">
          <w:type w:val="continuous"/>
          <w:pgSz w:w="11910" w:h="16840"/>
          <w:pgMar w:top="0" w:right="0" w:bottom="280" w:left="320" w:header="720" w:footer="720" w:gutter="0"/>
          <w:cols w:num="3" w:space="720" w:equalWidth="0">
            <w:col w:w="5654" w:space="40"/>
            <w:col w:w="2052" w:space="39"/>
            <w:col w:w="3805"/>
          </w:cols>
        </w:sectPr>
      </w:pPr>
    </w:p>
    <w:p w:rsidR="00F901AC" w:rsidRDefault="00F901AC">
      <w:pPr>
        <w:pStyle w:val="a3"/>
        <w:rPr>
          <w:sz w:val="18"/>
        </w:rPr>
      </w:pPr>
    </w:p>
    <w:p w:rsidR="00F901AC" w:rsidRDefault="00F901AC">
      <w:pPr>
        <w:rPr>
          <w:sz w:val="18"/>
        </w:rPr>
        <w:sectPr w:rsidR="00F901AC">
          <w:type w:val="continuous"/>
          <w:pgSz w:w="11910" w:h="16840"/>
          <w:pgMar w:top="0" w:right="0" w:bottom="280" w:left="320" w:header="720" w:footer="720" w:gutter="0"/>
          <w:cols w:space="720"/>
        </w:sectPr>
      </w:pPr>
    </w:p>
    <w:p w:rsidR="00F901AC" w:rsidRDefault="000458E1">
      <w:pPr>
        <w:pStyle w:val="Heading5"/>
        <w:spacing w:before="100"/>
        <w:ind w:left="2300"/>
      </w:pPr>
      <w:r>
        <w:rPr>
          <w:color w:val="4462A8"/>
          <w:w w:val="105"/>
        </w:rPr>
        <w:lastRenderedPageBreak/>
        <w:t>Tactical Campaign</w:t>
      </w:r>
    </w:p>
    <w:p w:rsidR="00F901AC" w:rsidRDefault="000458E1">
      <w:pPr>
        <w:pStyle w:val="a4"/>
        <w:numPr>
          <w:ilvl w:val="1"/>
          <w:numId w:val="2"/>
        </w:numPr>
        <w:tabs>
          <w:tab w:val="left" w:pos="2409"/>
          <w:tab w:val="left" w:pos="4280"/>
        </w:tabs>
        <w:spacing w:before="116"/>
        <w:rPr>
          <w:sz w:val="16"/>
        </w:rPr>
      </w:pPr>
      <w:r>
        <w:rPr>
          <w:color w:val="58595B"/>
          <w:sz w:val="16"/>
        </w:rPr>
        <w:t>Ads</w:t>
      </w:r>
      <w:r>
        <w:rPr>
          <w:color w:val="58595B"/>
          <w:sz w:val="16"/>
        </w:rPr>
        <w:tab/>
        <w:t>•</w:t>
      </w:r>
      <w:r>
        <w:rPr>
          <w:color w:val="58595B"/>
          <w:spacing w:val="-2"/>
          <w:sz w:val="16"/>
        </w:rPr>
        <w:t xml:space="preserve"> </w:t>
      </w:r>
      <w:r>
        <w:rPr>
          <w:color w:val="58595B"/>
          <w:sz w:val="16"/>
        </w:rPr>
        <w:t>Video</w:t>
      </w:r>
    </w:p>
    <w:p w:rsidR="00F901AC" w:rsidRDefault="000458E1">
      <w:pPr>
        <w:pStyle w:val="a4"/>
        <w:numPr>
          <w:ilvl w:val="1"/>
          <w:numId w:val="2"/>
        </w:numPr>
        <w:tabs>
          <w:tab w:val="left" w:pos="2409"/>
          <w:tab w:val="left" w:pos="4280"/>
        </w:tabs>
        <w:spacing w:before="28"/>
        <w:rPr>
          <w:sz w:val="16"/>
        </w:rPr>
      </w:pPr>
      <w:r>
        <w:rPr>
          <w:color w:val="58595B"/>
          <w:sz w:val="16"/>
        </w:rPr>
        <w:t>Desktop</w:t>
      </w:r>
      <w:r>
        <w:rPr>
          <w:color w:val="58595B"/>
          <w:spacing w:val="-3"/>
          <w:sz w:val="16"/>
        </w:rPr>
        <w:t xml:space="preserve"> </w:t>
      </w:r>
      <w:r>
        <w:rPr>
          <w:color w:val="58595B"/>
          <w:sz w:val="16"/>
        </w:rPr>
        <w:t>News</w:t>
      </w:r>
      <w:r>
        <w:rPr>
          <w:color w:val="58595B"/>
          <w:spacing w:val="-3"/>
          <w:sz w:val="16"/>
        </w:rPr>
        <w:t xml:space="preserve"> </w:t>
      </w:r>
      <w:r>
        <w:rPr>
          <w:color w:val="58595B"/>
          <w:sz w:val="16"/>
        </w:rPr>
        <w:t>Feed</w:t>
      </w:r>
      <w:r>
        <w:rPr>
          <w:color w:val="58595B"/>
          <w:sz w:val="16"/>
        </w:rPr>
        <w:tab/>
        <w:t>• Mobile News</w:t>
      </w:r>
      <w:r>
        <w:rPr>
          <w:color w:val="58595B"/>
          <w:spacing w:val="-8"/>
          <w:sz w:val="16"/>
        </w:rPr>
        <w:t xml:space="preserve"> </w:t>
      </w:r>
      <w:r>
        <w:rPr>
          <w:color w:val="58595B"/>
          <w:sz w:val="16"/>
        </w:rPr>
        <w:t>Feed</w:t>
      </w:r>
    </w:p>
    <w:p w:rsidR="00F901AC" w:rsidRDefault="000458E1">
      <w:pPr>
        <w:pStyle w:val="a4"/>
        <w:numPr>
          <w:ilvl w:val="1"/>
          <w:numId w:val="2"/>
        </w:numPr>
        <w:tabs>
          <w:tab w:val="left" w:pos="2409"/>
          <w:tab w:val="left" w:pos="4280"/>
        </w:tabs>
        <w:rPr>
          <w:sz w:val="16"/>
        </w:rPr>
      </w:pPr>
      <w:r>
        <w:rPr>
          <w:color w:val="58595B"/>
          <w:sz w:val="16"/>
        </w:rPr>
        <w:t xml:space="preserve">Core </w:t>
      </w:r>
      <w:r>
        <w:rPr>
          <w:color w:val="58595B"/>
          <w:spacing w:val="-3"/>
          <w:sz w:val="16"/>
        </w:rPr>
        <w:t>Targeting</w:t>
      </w:r>
      <w:r>
        <w:rPr>
          <w:color w:val="58595B"/>
          <w:spacing w:val="-3"/>
          <w:sz w:val="16"/>
        </w:rPr>
        <w:tab/>
      </w:r>
      <w:r>
        <w:rPr>
          <w:color w:val="58595B"/>
          <w:sz w:val="16"/>
        </w:rPr>
        <w:t>• Custom</w:t>
      </w:r>
      <w:r>
        <w:rPr>
          <w:color w:val="58595B"/>
          <w:spacing w:val="-21"/>
          <w:sz w:val="16"/>
        </w:rPr>
        <w:t xml:space="preserve"> </w:t>
      </w:r>
      <w:r>
        <w:rPr>
          <w:color w:val="58595B"/>
          <w:sz w:val="16"/>
        </w:rPr>
        <w:t>Audiences</w:t>
      </w:r>
    </w:p>
    <w:p w:rsidR="00F901AC" w:rsidRDefault="00F901AC">
      <w:pPr>
        <w:pStyle w:val="a3"/>
        <w:rPr>
          <w:sz w:val="20"/>
        </w:rPr>
      </w:pPr>
    </w:p>
    <w:p w:rsidR="00F901AC" w:rsidRDefault="00F901AC">
      <w:pPr>
        <w:pStyle w:val="a3"/>
        <w:spacing w:before="10"/>
        <w:rPr>
          <w:sz w:val="15"/>
        </w:rPr>
      </w:pPr>
    </w:p>
    <w:p w:rsidR="00F901AC" w:rsidRDefault="000458E1">
      <w:pPr>
        <w:pStyle w:val="a3"/>
        <w:spacing w:before="1" w:line="271" w:lineRule="auto"/>
        <w:ind w:left="1412" w:right="271"/>
      </w:pPr>
      <w:r>
        <w:rPr>
          <w:color w:val="58595B"/>
        </w:rPr>
        <w:t>It also wanted to increase overall brand awareness among women in Indonesia.</w:t>
      </w:r>
    </w:p>
    <w:p w:rsidR="00F901AC" w:rsidRDefault="000458E1">
      <w:pPr>
        <w:pStyle w:val="a3"/>
        <w:rPr>
          <w:sz w:val="20"/>
        </w:rPr>
      </w:pPr>
      <w:r>
        <w:br w:type="column"/>
      </w:r>
    </w:p>
    <w:p w:rsidR="00F901AC" w:rsidRDefault="000458E1">
      <w:pPr>
        <w:pStyle w:val="a3"/>
        <w:spacing w:before="145" w:line="292" w:lineRule="auto"/>
        <w:ind w:left="1143" w:right="1753"/>
      </w:pPr>
      <w:r>
        <w:rPr>
          <w:color w:val="FFFFFF"/>
        </w:rPr>
        <w:t xml:space="preserve">Accurate targeting and reach, we’ve seen a huge increase in traffic to our online stores. We’re now more convinced than ever that we should use </w:t>
      </w:r>
      <w:proofErr w:type="spellStart"/>
      <w:r>
        <w:rPr>
          <w:color w:val="FFFFFF"/>
        </w:rPr>
        <w:t>Facebook</w:t>
      </w:r>
      <w:proofErr w:type="spellEnd"/>
      <w:r>
        <w:rPr>
          <w:color w:val="FFFFFF"/>
        </w:rPr>
        <w:t xml:space="preserve"> as our sole marketing channel.</w:t>
      </w:r>
    </w:p>
    <w:p w:rsidR="00F901AC" w:rsidRDefault="00F901AC">
      <w:pPr>
        <w:pStyle w:val="a3"/>
        <w:spacing w:before="7"/>
        <w:rPr>
          <w:sz w:val="21"/>
        </w:rPr>
      </w:pPr>
    </w:p>
    <w:p w:rsidR="00F901AC" w:rsidRDefault="00F901AC">
      <w:pPr>
        <w:pStyle w:val="Heading5"/>
        <w:ind w:left="1143"/>
      </w:pPr>
      <w:r w:rsidRPr="00F901AC">
        <w:pict>
          <v:shape id="_x0000_s1240" type="#_x0000_t202" style="position:absolute;left:0;text-align:left;margin-left:553.6pt;margin-top:-25.75pt;width:19pt;height:57.1pt;z-index:251695104;mso-position-horizontal-relative:page" filled="f" stroked="f">
            <v:textbox style="layout-flow:vertical;mso-layout-flow-alt:bottom-to-top" inset="0,0,0,0">
              <w:txbxContent>
                <w:p w:rsidR="00F901AC" w:rsidRDefault="00F901AC">
                  <w:pPr>
                    <w:spacing w:before="20"/>
                    <w:ind w:left="20"/>
                    <w:rPr>
                      <w:b/>
                      <w:sz w:val="12"/>
                    </w:rPr>
                  </w:pPr>
                  <w:hyperlink r:id="rId132">
                    <w:r w:rsidR="000458E1">
                      <w:rPr>
                        <w:b/>
                        <w:color w:val="BEE1EA"/>
                        <w:sz w:val="12"/>
                      </w:rPr>
                      <w:t>www.fbagency.com</w:t>
                    </w:r>
                  </w:hyperlink>
                </w:p>
                <w:p w:rsidR="00F901AC" w:rsidRDefault="000458E1">
                  <w:pPr>
                    <w:spacing w:before="20"/>
                    <w:ind w:left="20"/>
                    <w:rPr>
                      <w:sz w:val="12"/>
                    </w:rPr>
                  </w:pPr>
                  <w:proofErr w:type="gramStart"/>
                  <w:r>
                    <w:rPr>
                      <w:color w:val="CCCCCC"/>
                      <w:sz w:val="12"/>
                    </w:rPr>
                    <w:t>from</w:t>
                  </w:r>
                  <w:proofErr w:type="gramEnd"/>
                  <w:r>
                    <w:rPr>
                      <w:color w:val="CCCCCC"/>
                      <w:sz w:val="12"/>
                    </w:rPr>
                    <w:t xml:space="preserve"> 24 pages</w:t>
                  </w:r>
                </w:p>
              </w:txbxContent>
            </v:textbox>
            <w10:wrap anchorx="page"/>
          </v:shape>
        </w:pict>
      </w:r>
      <w:r w:rsidR="000458E1">
        <w:rPr>
          <w:color w:val="7DC9DA"/>
        </w:rPr>
        <w:t xml:space="preserve">Mara </w:t>
      </w:r>
      <w:proofErr w:type="spellStart"/>
      <w:r w:rsidR="000458E1">
        <w:rPr>
          <w:color w:val="7DC9DA"/>
        </w:rPr>
        <w:t>Marunda</w:t>
      </w:r>
      <w:proofErr w:type="spellEnd"/>
    </w:p>
    <w:p w:rsidR="00F901AC" w:rsidRDefault="00F901AC">
      <w:pPr>
        <w:pStyle w:val="a3"/>
        <w:spacing w:before="36"/>
        <w:ind w:left="1143"/>
      </w:pPr>
      <w:r w:rsidRPr="00F901AC">
        <w:pict>
          <v:shape id="_x0000_s1239" type="#_x0000_t202" style="position:absolute;left:0;text-align:left;margin-left:550.8pt;margin-top:19.45pt;width:25.95pt;height:18.9pt;z-index:251694080;mso-position-horizontal-relative:page" filled="f" stroked="f">
            <v:textbox style="layout-flow:vertical;mso-layout-flow-alt:bottom-to-top" inset="0,0,0,0">
              <w:txbxContent>
                <w:p w:rsidR="00F901AC" w:rsidRDefault="000458E1">
                  <w:pPr>
                    <w:spacing w:before="20"/>
                    <w:ind w:left="20"/>
                    <w:rPr>
                      <w:sz w:val="36"/>
                    </w:rPr>
                  </w:pPr>
                  <w:r>
                    <w:rPr>
                      <w:color w:val="98A0CC"/>
                      <w:spacing w:val="-26"/>
                      <w:sz w:val="36"/>
                    </w:rPr>
                    <w:t>15</w:t>
                  </w:r>
                </w:p>
              </w:txbxContent>
            </v:textbox>
            <w10:wrap anchorx="page"/>
          </v:shape>
        </w:pict>
      </w:r>
      <w:r w:rsidR="000458E1">
        <w:rPr>
          <w:color w:val="FFFFFF"/>
        </w:rPr>
        <w:t xml:space="preserve">CEO, </w:t>
      </w:r>
      <w:proofErr w:type="spellStart"/>
      <w:r w:rsidR="000458E1">
        <w:rPr>
          <w:color w:val="FFFFFF"/>
        </w:rPr>
        <w:t>BoroBoro</w:t>
      </w:r>
      <w:proofErr w:type="spellEnd"/>
    </w:p>
    <w:p w:rsidR="00F901AC" w:rsidRDefault="00F901AC">
      <w:pPr>
        <w:sectPr w:rsidR="00F901AC">
          <w:type w:val="continuous"/>
          <w:pgSz w:w="11910" w:h="16840"/>
          <w:pgMar w:top="0" w:right="0" w:bottom="280" w:left="320" w:header="720" w:footer="720" w:gutter="0"/>
          <w:cols w:num="2" w:space="720" w:equalWidth="0">
            <w:col w:w="5702" w:space="40"/>
            <w:col w:w="5848"/>
          </w:cols>
        </w:sectPr>
      </w:pPr>
    </w:p>
    <w:p w:rsidR="00F901AC" w:rsidRDefault="00F901AC">
      <w:pPr>
        <w:rPr>
          <w:sz w:val="2"/>
          <w:szCs w:val="2"/>
        </w:rPr>
      </w:pPr>
      <w:r w:rsidRPr="00F901AC">
        <w:lastRenderedPageBreak/>
        <w:pict>
          <v:group id="_x0000_s1192" style="position:absolute;margin-left:0;margin-top:-.15pt;width:595.3pt;height:792.35pt;z-index:-251689984;mso-position-horizontal-relative:page;mso-position-vertical-relative:page" coordorigin=",-3" coordsize="11906,15847">
            <v:line id="_x0000_s1238" style="position:absolute" from="10922,1715" to="10922,15684" strokecolor="#ccc" strokeweight="1pt">
              <v:stroke dashstyle="dot"/>
            </v:line>
            <v:shape id="_x0000_s1237" style="position:absolute;top:16837;width:2;height:14030" coordorigin=",16838" coordsize="0,14030" o:spt="100" adj="0,,0" path="m10922,1675r,m10922,15704r,e" filled="f" strokecolor="#ccc" strokeweight="1pt">
              <v:stroke joinstyle="round"/>
              <v:formulas/>
              <v:path arrowok="t" o:connecttype="segments"/>
            </v:shape>
            <v:shape id="_x0000_s1236" type="#_x0000_t75" style="position:absolute;top:-3;width:11906;height:1765">
              <v:imagedata r:id="rId34" o:title=""/>
            </v:shape>
            <v:shape id="_x0000_s1235" style="position:absolute;left:1156;top:9308;width:6261;height:6526" coordorigin="1156,9309" coordsize="6261,6526" path="m1213,9309r-33,1l1163,9316r-6,17l1156,9366r,5815l1157,15214r6,16l1180,15237r33,1l1691,15238r-9,596l2427,15238r4933,l7393,15237r17,-7l7416,15214r1,-33l7417,9366r-1,-33l7410,9316r-17,-6l7360,9309r-6147,xe" filled="f" strokecolor="#4462a8" strokeweight="1pt">
              <v:path arrowok="t"/>
            </v:shape>
            <v:rect id="_x0000_s1234" style="position:absolute;left:6298;top:1632;width:4275;height:3686" fillcolor="#7dc9da" stroked="f"/>
            <v:shape id="_x0000_s1233" style="position:absolute;left:6298;top:5269;width:4275;height:10304" coordorigin="6299,5270" coordsize="4275,10304" path="m10517,5270r-4162,l6333,5274r-18,12l6303,5304r-4,22l6299,15517r4,22l6315,15557r18,12l6355,15574r4162,l10539,15569r18,-12l10569,15539r4,-22l10573,5326r-4,-22l10557,5286r-18,-12l10517,5270xe" fillcolor="#4462a8" stroked="f">
              <v:path arrowok="t"/>
            </v:shape>
            <v:line id="_x0000_s1232" style="position:absolute" from="1397,5456" to="2256,5456" strokecolor="#7dc9da" strokeweight="1pt"/>
            <v:line id="_x0000_s1231" style="position:absolute" from="1743,14060" to="6161,14060" strokecolor="#7dc9da" strokeweight="1pt"/>
            <v:line id="_x0000_s1230" style="position:absolute" from="1743,12522" to="6161,12522" strokecolor="#7dc9da" strokeweight="1pt"/>
            <v:shape id="_x0000_s1229" style="position:absolute;left:1732;top:12774;width:604;height:604" coordorigin="1733,12774" coordsize="604,604" path="m2035,12774r-69,8l1902,12805r-56,36l1799,12887r-35,56l1741,13007r-8,69l1741,13145r23,64l1799,13265r47,47l1902,13347r64,23l2035,13378r69,-8l2167,13347r56,-35l2270,13265r36,-56l2329,13145r8,-69l2329,13007r-23,-64l2270,12887r-47,-46l2167,12805r-63,-23l2035,12774xe" fillcolor="#4462a8" stroked="f">
              <v:path arrowok="t"/>
            </v:shape>
            <v:shape id="_x0000_s1228" type="#_x0000_t75" style="position:absolute;left:2015;top:13060;width:198;height:198">
              <v:imagedata r:id="rId133" o:title=""/>
            </v:shape>
            <v:line id="_x0000_s1227" style="position:absolute" from="1973,13126" to="1882,13159" strokecolor="white" strokeweight="1pt"/>
            <v:line id="_x0000_s1226" style="position:absolute" from="2089,13019" to="2145,12935" strokecolor="white" strokeweight="1pt"/>
            <v:line id="_x0000_s1225" style="position:absolute" from="1852,13070" to="1973,13070" strokecolor="white" strokeweight=".42544mm"/>
            <v:line id="_x0000_s1224" style="position:absolute" from="2029,12890" to="2029,13005" strokecolor="white" strokeweight=".50694mm"/>
            <v:line id="_x0000_s1223" style="position:absolute" from="1972,13015" to="1892,12954" strokecolor="white" strokeweight="1pt"/>
            <v:shape id="_x0000_s1222" style="position:absolute;left:1742;top:9002;width:604;height:604" coordorigin="1743,9003" coordsize="604,604" path="m2045,9003r-69,8l1912,9033r-56,36l1809,9116r-35,56l1751,9235r-8,70l1751,9374r23,63l1809,9493r47,47l1912,9576r64,22l2045,9606r69,-8l2177,9576r56,-36l2280,9493r36,-56l2339,9374r8,-69l2339,9235r-23,-63l2280,9116r-47,-47l2177,9033r-63,-22l2045,9003xe" stroked="f">
              <v:path arrowok="t"/>
            </v:shape>
            <v:shape id="_x0000_s1221" style="position:absolute;left:1742;top:9002;width:604;height:604" coordorigin="1743,9003" coordsize="604,604" path="m2045,9606r69,-8l2177,9576r56,-36l2280,9493r36,-56l2339,9374r8,-69l2339,9235r-23,-63l2280,9116r-47,-47l2177,9033r-63,-22l2045,9003r-69,8l1912,9033r-56,36l1809,9116r-35,56l1751,9235r-8,70l1751,9374r23,63l1809,9493r47,47l1912,9576r64,22l2045,9606xe" filled="f" strokecolor="#4462a8" strokeweight="1pt">
              <v:path arrowok="t"/>
            </v:shape>
            <v:shape id="_x0000_s1220" type="#_x0000_t75" style="position:absolute;left:1876;top:9135;width:338;height:338">
              <v:imagedata r:id="rId134" o:title=""/>
            </v:shape>
            <v:line id="_x0000_s1219" style="position:absolute" from="2056,9302" to="2486,9081" strokecolor="#7dc9da" strokeweight="1pt"/>
            <v:shape id="_x0000_s1218" type="#_x0000_t75" style="position:absolute;left:2356;top:9036;width:145;height:151">
              <v:imagedata r:id="rId135" o:title=""/>
            </v:shape>
            <v:shape id="_x0000_s1217" style="position:absolute;left:3277;top:3487;width:1196;height:208" coordorigin="3278,3487" coordsize="1196,208" o:spt="100" adj="0,,0" path="m3496,3567r-79,-6l3387,3487r-30,74l3278,3567r60,51l3320,3695r67,-42l3455,3695r-11,-42l3436,3618r60,-51m3739,3567r-80,-6l3629,3487r-30,74l3520,3567r61,51l3562,3695r67,-42l3697,3695r-10,-42l3678,3618r61,-51m3980,3567r-80,-6l3870,3487r-30,74l3761,3567r61,51l3803,3695r67,-42l3938,3695r-10,-42l3919,3618r61,-51m4227,3567r-79,-6l4118,3487r-30,74l4008,3567r61,51l4050,3695r68,-42l4185,3695r-10,-42l4166,3618r61,-51m4473,3567r-79,-6l4364,3487r-30,74l4254,3567r61,51l4296,3695r68,-42l4431,3695r-10,-42l4412,3618r61,-51e" fillcolor="#4462a8" stroked="f">
              <v:stroke joinstyle="round"/>
              <v:formulas/>
              <v:path arrowok="t" o:connecttype="segments"/>
            </v:shape>
            <v:rect id="_x0000_s1216" style="position:absolute;left:1399;top:3345;width:3246;height:482" filled="f" strokecolor="#bee1ea" strokeweight="1pt"/>
            <v:line id="_x0000_s1215" style="position:absolute" from="3129,3344" to="3129,3825" strokecolor="#bee1ea" strokeweight="1pt"/>
            <v:shape id="_x0000_s1214" style="position:absolute;left:1389;top:4250;width:426;height:426" coordorigin="1390,4251" coordsize="426,426" path="m1602,4251r-67,10l1477,4292r-46,46l1401,4396r-11,67l1401,4530r30,59l1477,4635r58,30l1602,4676r68,-11l1728,4635r46,-46l1804,4530r11,-67l1804,4396r-30,-58l1728,4292r-58,-31l1602,4251xe" fillcolor="#7dc9da" stroked="f">
              <v:path arrowok="t"/>
            </v:shape>
            <v:shape id="_x0000_s1213" type="#_x0000_t75" style="position:absolute;left:6664;top:13084;width:327;height:265">
              <v:imagedata r:id="rId136" o:title=""/>
            </v:shape>
            <v:shape id="_x0000_s1212" style="position:absolute;left:8804;top:7941;width:661;height:661" coordorigin="8804,7941" coordsize="661,661" path="m9135,8602r75,-9l9280,8568r61,-39l9392,8478r39,-61l9456,8347r9,-76l9456,8196r-25,-70l9392,8065r-51,-51l9280,7975r-70,-25l9135,7941r-76,9l8989,7975r-61,39l8877,8065r-39,61l8813,8196r-9,75l8813,8347r25,70l8877,8478r51,51l8989,8568r70,25l9135,8602xe" filled="f" strokecolor="#6778b4" strokeweight="1pt">
              <v:path arrowok="t"/>
            </v:shape>
            <v:shape id="_x0000_s1211" style="position:absolute;left:8804;top:10481;width:661;height:661" coordorigin="8804,10481" coordsize="661,661" path="m9135,11141r75,-8l9280,11108r61,-39l9392,11018r39,-61l9456,10887r9,-76l9456,10736r-25,-70l9392,10605r-51,-51l9280,10515r-70,-25l9135,10481r-76,9l8989,10515r-61,39l8877,10605r-39,61l8813,10736r-9,75l8813,10887r25,70l8877,11018r51,51l8989,11108r70,25l9135,11141xe" filled="f" strokecolor="#6778b4" strokeweight="1pt">
              <v:path arrowok="t"/>
            </v:shape>
            <v:shape id="_x0000_s1210" style="position:absolute;left:6848;top:7941;width:661;height:661" coordorigin="6849,7941" coordsize="661,661" path="m7179,8602r75,-9l7324,8568r61,-39l7436,8478r39,-61l7500,8347r9,-76l7500,8196r-25,-70l7436,8065r-51,-51l7324,7975r-70,-25l7179,7941r-76,9l7034,7975r-62,39l6921,8065r-39,61l6857,8196r-8,75l6857,8347r25,70l6921,8478r51,51l7034,8568r69,25l7179,8602xe" filled="f" strokecolor="#6778b4" strokeweight="1pt">
              <v:path arrowok="t"/>
            </v:shape>
            <v:shape id="_x0000_s1209" style="position:absolute;left:6848;top:10481;width:661;height:661" coordorigin="6849,10481" coordsize="661,661" path="m7179,11141r75,-8l7324,11108r61,-39l7436,11018r39,-61l7500,10887r9,-76l7500,10736r-25,-70l7436,10605r-51,-51l7324,10515r-70,-25l7179,10481r-76,9l7034,10515r-62,39l6921,10605r-39,61l6857,10736r-8,75l6857,10887r25,70l6921,11018r51,51l7034,11108r69,25l7179,11141xe" filled="f" strokecolor="#6778b4" strokeweight="1pt">
              <v:path arrowok="t"/>
            </v:shape>
            <v:line id="_x0000_s1208" style="position:absolute" from="8503,10309" to="8503,9833" strokecolor="#7dc9da" strokeweight="1pt">
              <v:stroke dashstyle="dot"/>
            </v:line>
            <v:shape id="_x0000_s1207" style="position:absolute;top:16299;width:2;height:539" coordorigin=",16299" coordsize="0,539" o:spt="100" adj="0,,0" path="m8503,10351r,m8503,9812r,e" filled="f" strokecolor="#7dc9da" strokeweight="1pt">
              <v:stroke joinstyle="round"/>
              <v:formulas/>
              <v:path arrowok="t" o:connecttype="segments"/>
            </v:shape>
            <v:line id="_x0000_s1206" style="position:absolute" from="8503,12620" to="8503,12395" strokecolor="#7dc9da" strokeweight="1pt">
              <v:stroke dashstyle="dot"/>
            </v:line>
            <v:shape id="_x0000_s1205" style="position:absolute;top:16551;width:2;height:287" coordorigin=",16552" coordsize="0,287" o:spt="100" adj="0,,0" path="m8503,12661r,m8503,12375r,e" filled="f" strokecolor="#7dc9da" strokeweight="1pt">
              <v:stroke joinstyle="round"/>
              <v:formulas/>
              <v:path arrowok="t" o:connecttype="segments"/>
            </v:shape>
            <v:line id="_x0000_s1204" style="position:absolute" from="6682,10085" to="10210,10085" strokecolor="#7dc9da" strokeweight="1pt">
              <v:stroke dashstyle="dot"/>
            </v:line>
            <v:shape id="_x0000_s1203" style="position:absolute;top:16837;width:3589;height:2" coordorigin=",16838" coordsize="3589,0" o:spt="100" adj="0,,0" path="m6642,10085r,m10230,10085r,e" filled="f" strokecolor="#7dc9da" strokeweight="1pt">
              <v:stroke joinstyle="round"/>
              <v:formulas/>
              <v:path arrowok="t" o:connecttype="segments"/>
            </v:shape>
            <v:line id="_x0000_s1202" style="position:absolute" from="6682,12683" to="10210,12683" strokecolor="#7dc9da" strokeweight="1pt">
              <v:stroke dashstyle="dot"/>
            </v:line>
            <v:shape id="_x0000_s1201" style="position:absolute;top:16837;width:3589;height:2" coordorigin=",16838" coordsize="3589,0" o:spt="100" adj="0,,0" path="m6642,12683r,m10230,12683r,e" filled="f" strokecolor="#7dc9da" strokeweight="1pt">
              <v:stroke joinstyle="round"/>
              <v:formulas/>
              <v:path arrowok="t" o:connecttype="segments"/>
            </v:shape>
            <v:line id="_x0000_s1200" style="position:absolute" from="6682,7601" to="10210,7601" strokecolor="#7dc9da" strokeweight="1pt">
              <v:stroke dashstyle="dot"/>
            </v:line>
            <v:shape id="_x0000_s1199" style="position:absolute;top:16837;width:3589;height:2" coordorigin=",16838" coordsize="3589,0" o:spt="100" adj="0,,0" path="m6642,7601r,m10230,7601r,e" filled="f" strokecolor="#7dc9da" strokeweight="1pt">
              <v:stroke joinstyle="round"/>
              <v:formulas/>
              <v:path arrowok="t" o:connecttype="segments"/>
            </v:shape>
            <v:line id="_x0000_s1198" style="position:absolute" from="8436,7877" to="8436,7645" strokecolor="#7dc9da" strokeweight="1pt">
              <v:stroke dashstyle="dot"/>
            </v:line>
            <v:shape id="_x0000_s1197" style="position:absolute;top:16543;width:2;height:295" coordorigin=",16543" coordsize="0,295" o:spt="100" adj="0,,0" path="m8436,7919r,m8436,7624r,e" filled="f" strokecolor="#7dc9da" strokeweight="1pt">
              <v:stroke joinstyle="round"/>
              <v:formulas/>
              <v:path arrowok="t" o:connecttype="segments"/>
            </v:shape>
            <v:shape id="_x0000_s1196" style="position:absolute;left:9051;top:10698;width:216;height:250" coordorigin="9052,10698" coordsize="216,250" path="m9268,10823r-216,-125l9052,10947r216,-124xe" filled="f" strokecolor="#7dc9da" strokeweight="1pt">
              <v:path arrowok="t"/>
            </v:shape>
            <v:shape id="_x0000_s1195" type="#_x0000_t75" style="position:absolute;left:8981;top:8155;width:314;height:273">
              <v:imagedata r:id="rId137" o:title=""/>
            </v:shape>
            <v:shape id="_x0000_s1194" style="position:absolute;left:7045;top:10656;width:230;height:301" coordorigin="7046,10657" coordsize="230,301" o:spt="100" adj="0,,0" path="m7046,10957r71,l7117,10745r-71,l7046,10957xm7204,10957r71,l7275,10657r-71,l7204,10957xe" filled="f" strokecolor="#7dc9da" strokeweight="1pt">
              <v:stroke joinstyle="round"/>
              <v:formulas/>
              <v:path arrowok="t" o:connecttype="segments"/>
            </v:shape>
            <v:shape id="_x0000_s1193" type="#_x0000_t75" style="position:absolute;left:7008;top:8095;width:332;height:332">
              <v:imagedata r:id="rId138" o:title=""/>
            </v:shape>
            <w10:wrap anchorx="page" anchory="page"/>
          </v:group>
        </w:pict>
      </w:r>
    </w:p>
    <w:p w:rsidR="00F901AC" w:rsidRDefault="00F901AC">
      <w:pPr>
        <w:rPr>
          <w:sz w:val="2"/>
          <w:szCs w:val="2"/>
        </w:rPr>
        <w:sectPr w:rsidR="00F901AC">
          <w:type w:val="continuous"/>
          <w:pgSz w:w="11910" w:h="16840"/>
          <w:pgMar w:top="0" w:right="0" w:bottom="280" w:left="320" w:header="720" w:footer="720" w:gutter="0"/>
          <w:cols w:space="720"/>
        </w:sect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3"/>
        <w:rPr>
          <w:sz w:val="24"/>
        </w:rPr>
      </w:pPr>
    </w:p>
    <w:p w:rsidR="00F901AC" w:rsidRDefault="00F901AC">
      <w:pPr>
        <w:tabs>
          <w:tab w:val="left" w:pos="5661"/>
          <w:tab w:val="left" w:pos="8229"/>
        </w:tabs>
        <w:ind w:left="524"/>
        <w:rPr>
          <w:sz w:val="20"/>
        </w:rPr>
      </w:pPr>
      <w:r w:rsidRPr="00F901AC">
        <w:rPr>
          <w:sz w:val="20"/>
        </w:rPr>
      </w:r>
      <w:r>
        <w:rPr>
          <w:sz w:val="20"/>
        </w:rPr>
        <w:pict>
          <v:group id="_x0000_s1190" style="width:20.65pt;height:20.65pt;mso-position-horizontal-relative:char;mso-position-vertical-relative:line" coordsize="413,413">
            <v:rect id="_x0000_s1191" style="position:absolute;width:413;height:413" fillcolor="#7dc9da" stroked="f"/>
            <w10:wrap type="none"/>
            <w10:anchorlock/>
          </v:group>
        </w:pict>
      </w:r>
      <w:r w:rsidR="000458E1">
        <w:rPr>
          <w:rFonts w:ascii="Times New Roman"/>
          <w:spacing w:val="56"/>
          <w:sz w:val="20"/>
        </w:rPr>
        <w:t xml:space="preserve"> </w:t>
      </w:r>
      <w:r w:rsidR="000458E1">
        <w:rPr>
          <w:noProof/>
          <w:spacing w:val="56"/>
          <w:position w:val="9"/>
          <w:sz w:val="20"/>
          <w:lang w:val="ru-RU" w:eastAsia="ru-RU" w:bidi="ar-SA"/>
        </w:rPr>
        <w:drawing>
          <wp:inline distT="0" distB="0" distL="0" distR="0">
            <wp:extent cx="527029" cy="152400"/>
            <wp:effectExtent l="0" t="0" r="0" b="0"/>
            <wp:docPr id="3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7.png"/>
                    <pic:cNvPicPr/>
                  </pic:nvPicPr>
                  <pic:blipFill>
                    <a:blip r:embed="rId139" cstate="print"/>
                    <a:stretch>
                      <a:fillRect/>
                    </a:stretch>
                  </pic:blipFill>
                  <pic:spPr>
                    <a:xfrm>
                      <a:off x="0" y="0"/>
                      <a:ext cx="527029" cy="152400"/>
                    </a:xfrm>
                    <a:prstGeom prst="rect">
                      <a:avLst/>
                    </a:prstGeom>
                  </pic:spPr>
                </pic:pic>
              </a:graphicData>
            </a:graphic>
          </wp:inline>
        </w:drawing>
      </w:r>
      <w:r w:rsidR="000458E1">
        <w:rPr>
          <w:spacing w:val="56"/>
          <w:position w:val="9"/>
          <w:sz w:val="20"/>
        </w:rPr>
        <w:tab/>
      </w:r>
      <w:r w:rsidRPr="00F901AC">
        <w:rPr>
          <w:spacing w:val="56"/>
          <w:position w:val="14"/>
          <w:sz w:val="20"/>
        </w:rPr>
      </w:r>
      <w:r w:rsidRPr="00F901AC">
        <w:rPr>
          <w:spacing w:val="56"/>
          <w:position w:val="14"/>
          <w:sz w:val="20"/>
        </w:rPr>
        <w:pict>
          <v:group id="_x0000_s1181" style="width:21.95pt;height:25.8pt;mso-position-horizontal-relative:char;mso-position-vertical-relative:line" coordsize="439,516">
            <v:line id="_x0000_s1189" style="position:absolute" from="0,510" to="439,510" strokecolor="#7dc9da" strokeweight=".5pt"/>
            <v:rect id="_x0000_s1188" style="position:absolute;left:91;top:100;width:249;height:410" filled="f" strokecolor="#7dc9da" strokeweight=".5pt"/>
            <v:rect id="_x0000_s1187" style="position:absolute;left:159;top:339;width:35;height:85" filled="f" strokecolor="#7dc9da" strokeweight=".5pt"/>
            <v:rect id="_x0000_s1186" style="position:absolute;left:237;top:339;width:35;height:85" filled="f" strokecolor="#7dc9da" strokeweight=".5pt"/>
            <v:rect id="_x0000_s1185" style="position:absolute;left:159;top:185;width:35;height:85" filled="f" strokecolor="#7dc9da" strokeweight=".5pt"/>
            <v:rect id="_x0000_s1184" style="position:absolute;left:237;top:185;width:35;height:85" filled="f" strokecolor="#7dc9da" strokeweight=".5pt"/>
            <v:rect id="_x0000_s1183" style="position:absolute;left:143;top:63;width:144;height:34" filled="f" strokecolor="#7dc9da" strokeweight=".5pt"/>
            <v:line id="_x0000_s1182" style="position:absolute" from="220,61" to="220,0" strokecolor="#7dc9da" strokeweight=".5pt"/>
            <w10:wrap type="none"/>
            <w10:anchorlock/>
          </v:group>
        </w:pict>
      </w:r>
      <w:r w:rsidR="000458E1">
        <w:rPr>
          <w:spacing w:val="56"/>
          <w:position w:val="14"/>
          <w:sz w:val="20"/>
        </w:rPr>
        <w:tab/>
      </w:r>
      <w:r w:rsidRPr="00F901AC">
        <w:rPr>
          <w:spacing w:val="56"/>
          <w:position w:val="14"/>
          <w:sz w:val="20"/>
        </w:rPr>
      </w:r>
      <w:r>
        <w:rPr>
          <w:spacing w:val="56"/>
          <w:position w:val="14"/>
          <w:sz w:val="20"/>
        </w:rPr>
        <w:pict>
          <v:group id="_x0000_s1178" style="width:22.05pt;height:23.15pt;mso-position-horizontal-relative:char;mso-position-vertical-relative:line" coordsize="441,463">
            <v:line id="_x0000_s1180" style="position:absolute" from="0,457" to="440,457" strokecolor="#7dc9da" strokeweight=".5pt"/>
            <v:shape id="_x0000_s1179" type="#_x0000_t75" style="position:absolute;left:51;width:337;height:463">
              <v:imagedata r:id="rId140" o:title=""/>
            </v:shape>
            <w10:wrap type="none"/>
            <w10:anchorlock/>
          </v:group>
        </w:pict>
      </w:r>
    </w:p>
    <w:p w:rsidR="00F901AC" w:rsidRDefault="00F901AC">
      <w:pPr>
        <w:rPr>
          <w:sz w:val="20"/>
        </w:rPr>
        <w:sectPr w:rsidR="00F901AC">
          <w:pgSz w:w="11910" w:h="16840"/>
          <w:pgMar w:top="0" w:right="0" w:bottom="280" w:left="320" w:header="720" w:footer="720" w:gutter="0"/>
          <w:cols w:space="720"/>
        </w:sectPr>
      </w:pPr>
    </w:p>
    <w:p w:rsidR="00F901AC" w:rsidRDefault="00F901AC">
      <w:pPr>
        <w:pStyle w:val="a3"/>
        <w:rPr>
          <w:sz w:val="20"/>
        </w:rPr>
      </w:pPr>
      <w:r w:rsidRPr="00F901AC">
        <w:lastRenderedPageBreak/>
        <w:pict>
          <v:group id="_x0000_s1099" style="position:absolute;margin-left:0;margin-top:0;width:595.3pt;height:519.25pt;z-index:-251688960;mso-position-horizontal-relative:page;mso-position-vertical-relative:page" coordsize="11906,10385">
            <v:shape id="_x0000_s1177" style="position:absolute;left:4989;width:6727;height:130" coordorigin="4990" coordsize="6727,130" o:spt="100" adj="0,,0" path="m5362,r-79,l5251,15r-75,10l5101,15,5068,r-78,l5035,31r68,25l5176,65r73,-9l5316,31r8,-6l5362,t6354,l11666,r-1,2l11608,49r-68,30l11466,90r-75,-11l11324,49,11266,2r-1,-2l11215,r2,3l11266,55r59,40l11392,120r74,9l11539,120r67,-25l11614,90r51,-35l11715,3r1,-3e" fillcolor="#f2f1f1" stroked="f">
              <v:stroke joinstyle="round"/>
              <v:formulas/>
              <v:path arrowok="t" o:connecttype="segments"/>
            </v:shape>
            <v:shape id="_x0000_s1176" type="#_x0000_t75" style="position:absolute;width:11906;height:10385">
              <v:imagedata r:id="rId141" o:title=""/>
            </v:shape>
            <v:shape id="_x0000_s1175" style="position:absolute;width:11182;height:9945" coordsize="11182,9945" o:spt="100" adj="0,,0" path="m612,8554r-2,-10l,5434r,177l578,8560r7,6l594,8566r1,l606,8564r6,-10m2627,9419r-5,-78l2606,9267r-25,-70l2568,9174r,245l2563,9494r-17,71l2519,9632r-35,61l2440,9747r-51,46l2331,9831r-63,28l2201,9877r-71,6l2059,9877r-67,-18l1929,9831r-58,-38l1820,9747r-44,-54l1741,9632r-27,-67l1697,9494r-5,-75l1697,9344r17,-72l1741,9206r35,-61l1820,9091r51,-47l1929,9006r63,-28l2059,8961r71,-6l2201,8961r67,17l2331,9006r58,38l2440,9091r44,54l2519,9206r27,66l2563,9344r5,75l2568,9174r-21,-41l2505,9074r-49,-52l2400,8978r-39,-23l2339,8942r-66,-27l2203,8898r-73,-5l2057,8898r-70,17l1921,8942r-61,36l1804,9022r-49,52l1713,9133r-34,64l1654,9267r-16,74l1633,9419r5,77l1654,9571r25,69l1713,9705r42,59l1804,9816r56,44l1921,9896r66,27l2057,9939r73,6l2203,9939r70,-16l2339,9896r22,-13l2400,9860r56,-44l2505,9764r42,-59l2581,9640r25,-69l2622,9496r5,-77m6923,9311r-8,-79l6890,9159r-5,-8l6885,9311r-10,81l6846,9464r-45,62l6743,9574r-69,31l6597,9615r-76,-10l6452,9574r-58,-48l6349,9464r-29,-72l6310,9311r10,-81l6349,9157r45,-61l6452,9048r69,-31l6597,9006r77,11l6743,9048r58,48l6846,9157r29,73l6885,9311r,-160l6852,9095r-51,-53l6749,9006r-8,-5l6672,8975r-75,-9l6523,8975r-69,26l6394,9042r-51,53l6305,9159r-25,73l6271,9311r9,79l6305,9463r38,64l6394,9580r60,41l6523,9647r74,9l6672,9647r69,-26l6749,9615r52,-35l6852,9527r38,-64l6915,9390r8,-79m9646,4794l9453,3349r-8,-7l9426,3345r-7,10l9611,4798r8,7l9628,4805r1,l9639,4803r7,-9m10486,r-132,l10338,4r-5,10l10337,32r7,6l10354,38r1,-1l10486,t24,8351l10002,6999r-10,-5l9974,7002r-4,10l10477,8362r6,5l10492,8367r2,-1l10505,8362r5,-11m10527,8967r-4,-11l10505,8949r-10,4l10177,9757r4,11l10192,9773r3,l10203,9773r7,-4l10527,8967t121,-7191l10646,1764r-15,-12l10620,1754,9487,3322r2,12l9499,3342r4,2l9512,3344r5,-3l9520,3336,10648,1776t534,1153l10936,1850r-9,-6l10908,1849r-6,10l11148,2936r7,6l11164,2942r2,l11176,2939r6,-10e" fillcolor="#f2f1f1" stroked="f">
              <v:stroke joinstyle="round"/>
              <v:formulas/>
              <v:path arrowok="t" o:connecttype="segments"/>
            </v:shape>
            <v:shape id="_x0000_s1174" style="position:absolute;left:3333;top:2575;width:676;height:1352" coordorigin="3334,2575" coordsize="676,1352" path="m4010,2575r-74,4l3865,2591r-69,19l3731,2635r-62,33l3611,2706r-54,43l3508,2798r-44,54l3426,2910r-32,62l3368,3038r-18,68l3338,3177r-4,74l3338,3325r12,71l3368,3465r26,65l3426,3592r38,58l3508,3704r49,49l3611,3797r58,38l3731,3867r65,26l3865,3911r71,12l4010,3927r,-1352xe" fillcolor="#566dae" stroked="f">
              <v:path arrowok="t"/>
            </v:shape>
            <v:shape id="_x0000_s1173" style="position:absolute;left:4009;top:2575;width:676;height:1352" coordorigin="4010,2575" coordsize="676,1352" path="m4010,2575r,1352l4083,3923r72,-12l4223,3893r66,-26l4351,3835r58,-38l4463,3753r49,-49l4555,3650r38,-58l4626,3530r25,-65l4670,3396r12,-71l4686,3251r-4,-74l4670,3106r-19,-68l4626,2972r-33,-62l4555,2852r-43,-54l4463,2749r-54,-43l4351,2668r-62,-33l4223,2610r-68,-19l4083,2579r-73,-4xe" fillcolor="#6778b4" stroked="f">
              <v:path arrowok="t"/>
            </v:shape>
            <v:shape id="_x0000_s1172" style="position:absolute;left:3655;top:2808;width:355;height:1061" coordorigin="3655,2808" coordsize="355,1061" path="m4007,2808r-1,l3935,2816r-65,24l3813,2876r-48,48l3728,2982r-23,65l3696,3118r-29,223l3655,3465r3,73l3674,3603r27,47l3743,3693r38,32l3798,3737r6,79l3822,3856r37,13l3919,3868r87,-4l4007,3864r2,l4010,3864r,-1056l4009,2808r-2,xe" fillcolor="#7dc9da" stroked="f">
              <v:path arrowok="t"/>
            </v:shape>
            <v:shape id="_x0000_s1171" style="position:absolute;left:4009;top:2808;width:341;height:1056" coordorigin="4010,2808" coordsize="341,1056" path="m4010,2808r,1056l4073,3854r62,-26l4192,3789r52,-50l4287,3682r34,-63l4342,3554r8,-65l4316,3118r-8,-70l4285,2983r-36,-58l4202,2878r-57,-37l4080,2817r-70,-9xe" fillcolor="#98d2e0" stroked="f">
              <v:path arrowok="t"/>
            </v:shape>
            <v:shape id="_x0000_s1170" style="position:absolute;left:3840;top:3346;width:267;height:490" coordorigin="3841,3346" coordsize="267,490" path="m4107,3400r-97,l4010,3346r-103,l3907,3400r-1,l3906,3535r-32,68l3876,3626r3,18l3881,3652r-40,114l3867,3792r48,23l3968,3830r42,5l4010,3485r97,-48l4107,3400e" fillcolor="#4462a8" stroked="f">
              <v:path arrowok="t"/>
            </v:shape>
            <v:shape id="_x0000_s1169" style="position:absolute;left:3752;top:3018;width:451;height:832" coordorigin="3752,3018" coordsize="451,832" path="m4203,3658r-24,-45l4124,3550r-5,-20l4111,3523r,-289l4010,3234r,-216l3953,3022r-90,24l3786,3109r-34,109l3758,3278r19,59l3808,3393r40,49l3896,3480r54,26l4010,3516r,331l4053,3849r49,1l4142,3843r18,-24l4203,3658e" fillcolor="#6778b4" stroked="f">
              <v:path arrowok="t"/>
            </v:shape>
            <v:shape id="_x0000_s1168" style="position:absolute;left:4009;top:3018;width:291;height:498" coordorigin="4010,3018" coordsize="291,498" path="m4301,3222r-2,-22l4293,3184r-9,-8l4272,3179r-7,7l4256,3147r-58,-77l4088,3025r-78,-7l4010,3018r,498l4010,3516r,l4010,3516r50,-7l4148,3464r69,-77l4254,3306r1,l4267,3303r12,-11l4289,3272r8,-25l4301,3222e" fillcolor="#8791c3" stroked="f">
              <v:path arrowok="t"/>
            </v:shape>
            <v:shape id="_x0000_s1167" style="position:absolute;left:3712;top:3168;width:63;height:130" coordorigin="3713,3169" coordsize="63,130" path="m3730,3169r-10,7l3714,3192r-1,22l3716,3240r8,25l3735,3284r12,12l3759,3299r9,-8l3774,3275r2,-22l3772,3228r-8,-25l3754,3184r-12,-12l3730,3169xe" fillcolor="#6778b4" stroked="f">
              <v:path arrowok="t"/>
            </v:shape>
            <v:shape id="_x0000_s1166" type="#_x0000_t75" style="position:absolute;left:3641;top:3533;width:368;height:394">
              <v:imagedata r:id="rId142" o:title=""/>
            </v:shape>
            <v:shape id="_x0000_s1165" style="position:absolute;left:4009;top:3523;width:364;height:404" coordorigin="4010,3523" coordsize="364,404" o:spt="100" adj="0,,0" path="m4010,3794r,133l4010,3927r1,l4090,3922r77,-13l4241,3887r69,-29l4373,3821r-13,-27l4010,3794r,xm4111,3523r5,12l4122,3550r4,14l4128,3578r-10,61l4093,3710r-37,59l4011,3794r,l4010,3794r350,l4351,3774r-28,-47l4293,3687r-31,-28l4239,3645r-21,-12l4198,3622r-19,-9l4150,3571r-39,-48xe" fillcolor="#8791c3" stroked="f">
              <v:stroke joinstyle="round"/>
              <v:formulas/>
              <v:path arrowok="t" o:connecttype="segments"/>
            </v:shape>
            <v:shape id="_x0000_s1164" type="#_x0000_t75" style="position:absolute;left:4090;top:2953;width:222;height:223">
              <v:imagedata r:id="rId143" o:title=""/>
            </v:shape>
            <v:shape id="_x0000_s1163" type="#_x0000_t75" style="position:absolute;left:3703;top:3533;width:307;height:396">
              <v:imagedata r:id="rId144" o:title=""/>
            </v:shape>
            <v:shape id="_x0000_s1162" style="position:absolute;left:4009;top:3523;width:313;height:405" coordorigin="4010,3523" coordsize="313,405" o:spt="100" adj="0,,0" path="m4010,3794r,133l4010,3927r1,1l4011,3928r69,-2l4147,3916r64,-17l4271,3877r28,-83l4010,3794r,xm4111,3523r-1,37l4101,3630r-12,70l4078,3740r-60,47l4011,3793r,1l4011,3794r-1,l4299,3794r23,-67l4308,3706r-15,-19l4277,3671r-15,-12l4239,3645r-21,-12l4198,3622r-19,-9l4150,3571r-39,-48xe" fillcolor="#cbe6ed" stroked="f">
              <v:stroke joinstyle="round"/>
              <v:formulas/>
              <v:path arrowok="t" o:connecttype="segments"/>
            </v:shape>
            <v:shape id="_x0000_s1161" style="position:absolute;left:3748;top:3142;width:51;height:149" coordorigin="3748,3142" coordsize="51,149" path="m3753,3142r-5,30l3753,3180r13,41l3772,3243r1,14l3771,3270r-5,21l3783,3287r3,-3l3795,3253r3,-42l3798,3174r-1,-16l3776,3155r-23,-13xe" fillcolor="#7dc9da" stroked="f">
              <v:path arrowok="t"/>
            </v:shape>
            <v:shape id="_x0000_s1160" style="position:absolute;left:4230;top:3103;width:51;height:149" coordorigin="4231,3104" coordsize="51,149" path="m4276,3104r-23,13l4232,3120r-1,16l4234,3215r29,38l4258,3232r-3,-13l4257,3205r6,-23l4276,3142r5,-8l4276,3104xe" fillcolor="#98d2e0" stroked="f">
              <v:path arrowok="t"/>
            </v:shape>
            <v:shape id="_x0000_s1159" style="position:absolute;left:3728;top:3315;width:562;height:40" coordorigin="3729,3315" coordsize="562,40" o:spt="100" adj="0,,0" path="m3773,3354r-25,-39l3729,3354r44,m4291,3354r-25,-39l4246,3354r45,e" fillcolor="#e3f1f5" stroked="f">
              <v:stroke joinstyle="round"/>
              <v:formulas/>
              <v:path arrowok="t" o:connecttype="segments"/>
            </v:shape>
            <v:shape id="_x0000_s1158" style="position:absolute;left:3723;top:2984;width:287;height:278" coordorigin="3724,2985" coordsize="287,278" path="m4010,2985r-94,23l3856,3027r-59,22l3724,3100r2,29l3765,3158r17,28l3782,3228r-3,33l3787,3262r52,-54l3896,3165r58,-35l4010,3104r,-119xe" fillcolor="#7dc9da" stroked="f">
              <v:path arrowok="t"/>
            </v:shape>
            <v:shape id="_x0000_s1157" style="position:absolute;left:4009;top:2981;width:137;height:123" coordorigin="4010,2982" coordsize="137,123" path="m4025,2982r-6,1l4010,2985r,119l4061,3085r41,-12l4129,3066r10,-2l4146,2999r-121,-17xe" fillcolor="#98d2e0" stroked="f">
              <v:path arrowok="t"/>
            </v:shape>
            <v:shape id="_x0000_s1156" style="position:absolute;left:8767;top:8576;width:369;height:737" coordorigin="8768,8576" coordsize="369,737" path="m9136,8576r-74,8l8993,8605r-63,34l8876,8684r-45,55l8797,8801r-22,69l8768,8945r7,74l8797,9088r34,63l8876,9205r54,45l8993,9284r69,22l9136,9313r,-737xe" fillcolor="#566dae" stroked="f">
              <v:path arrowok="t"/>
            </v:shape>
            <v:shape id="_x0000_s1155" style="position:absolute;left:9136;top:8576;width:369;height:737" coordorigin="9137,8576" coordsize="369,737" path="m9137,8576r,737l9211,9306r69,-22l9343,9250r54,-45l9442,9151r34,-63l9498,9019r7,-74l9498,8870r-22,-69l9442,8739r-45,-55l9343,8639r-63,-34l9211,8584r-74,-8xe" fillcolor="#6778b4" stroked="f">
              <v:path arrowok="t"/>
            </v:shape>
            <v:shape id="_x0000_s1154" style="position:absolute;left:8943;top:8703;width:194;height:579" coordorigin="8943,8703" coordsize="194,579" path="m9135,8703r,l9069,8717r-54,36l8979,8806r-13,66l8950,8994r-7,68l8945,9101r23,61l9021,9210r5,50l9043,9279r34,2l9136,9279r,-576l9136,8703r-1,xe" fillcolor="#7dc9da" stroked="f">
              <v:path arrowok="t"/>
            </v:shape>
            <v:shape id="_x0000_s1153" style="position:absolute;left:9136;top:8703;width:186;height:576" coordorigin="9136,8703" coordsize="186,576" path="m9136,8703r,576l9205,9259r59,-48l9306,9145r16,-71l9304,8872r-14,-65l9255,8753r-53,-36l9136,8703xe" fillcolor="#98d2e0" stroked="f">
              <v:path arrowok="t"/>
            </v:shape>
            <v:shape id="_x0000_s1152" type="#_x0000_t75" style="position:absolute;left:8935;top:8782;width:399;height:532">
              <v:imagedata r:id="rId145" o:title=""/>
            </v:shape>
            <v:shape id="_x0000_s1151" style="position:absolute;left:7486;top:5370;width:680;height:1360" coordorigin="7487,5370" coordsize="680,1360" path="m8166,5370r-74,4l8020,5386r-69,19l7886,5431r-63,32l7765,5501r-54,44l7662,5594r-44,54l7580,5707r-33,62l7521,5835r-19,69l7491,5976r-4,74l7491,6124r11,72l7521,6265r26,65l7580,6393r38,58l7662,6505r49,49l7765,6598r58,39l7886,6669r65,26l8020,6714r72,11l8166,6729r,-1359xe" fillcolor="#566dae" stroked="f">
              <v:path arrowok="t"/>
            </v:shape>
            <v:shape id="_x0000_s1150" style="position:absolute;left:8166;top:5370;width:680;height:1360" coordorigin="8166,5370" coordsize="680,1360" path="m8166,5370r,1359l8240,6725r72,-11l8381,6695r66,-26l8509,6637r59,-39l8622,6554r49,-49l8715,6451r38,-58l8785,6330r26,-65l8830,6196r12,-72l8846,6050r-4,-74l8830,5904r-19,-69l8785,5769r-32,-62l8715,5648r-44,-54l8622,5545r-54,-44l8509,5463r-62,-32l8381,5405r-69,-19l8240,5374r-74,-4xe" fillcolor="#6778b4" stroked="f">
              <v:path arrowok="t"/>
            </v:shape>
            <v:shape id="_x0000_s1149" style="position:absolute;left:8057;top:6092;width:113;height:448" coordorigin="8058,6092" coordsize="113,448" path="m8170,6092r-112,l8058,6410r10,45l8094,6498r36,31l8171,6540r-1,-448xe" fillcolor="#566dae" stroked="f">
              <v:path arrowok="t"/>
            </v:shape>
            <v:shape id="_x0000_s1148" style="position:absolute;left:8170;top:5969;width:111;height:574" coordorigin="8171,5969" coordsize="111,574" path="m8281,5969r-110,l8171,6543r40,-11l8246,6504r26,-38l8281,6425r,-456xe" fillcolor="#7784bb" stroked="f">
              <v:path arrowok="t"/>
            </v:shape>
            <v:shape id="_x0000_s1147" style="position:absolute;left:8057;top:6151;width:220;height:150" coordorigin="8057,6151" coordsize="220,150" path="m8277,6151r-220,l8057,6301r220,-109l8277,6151xe" fillcolor="#4462a8" stroked="f">
              <v:path arrowok="t"/>
            </v:shape>
            <v:shape id="_x0000_s1146" style="position:absolute;left:7890;top:5663;width:281;height:614" coordorigin="7890,5663" coordsize="281,614" path="m8171,5663r-76,7l8033,5687r-89,63l7898,5839r-8,51l7890,5943r24,107l7964,6149r72,77l8123,6271r48,6l8171,5663xe" fillcolor="#6778b4" stroked="f">
              <v:path arrowok="t"/>
            </v:shape>
            <v:shape id="_x0000_s1145" style="position:absolute;left:8170;top:5663;width:283;height:615" coordorigin="8171,5663" coordsize="283,615" path="m8171,5663r,l8171,5663r,l8171,6277r,l8171,6278r,l8219,6271r87,-44l8378,6149r51,-98l8453,5943r,-53l8444,5839r-46,-90l8309,5687r-62,-17l8171,5663xe" fillcolor="#8791c3" stroked="f">
              <v:path arrowok="t"/>
            </v:shape>
            <v:shape id="_x0000_s1144" style="position:absolute;left:8022;top:6296;width:84;height:146" coordorigin="8022,6297" coordsize="84,146" path="m8058,6297r-33,53l8022,6373r2,25l8028,6418r2,8l8078,6442r18,-14l8106,6382r-48,-85xe" fillcolor="#566dae" stroked="f">
              <v:path arrowok="t"/>
            </v:shape>
            <v:shape id="_x0000_s1143" style="position:absolute;left:8229;top:6280;width:93;height:150" coordorigin="8229,6280" coordsize="93,150" path="m8284,6280r-55,21l8239,6411r30,18l8322,6429r,-37l8298,6306r-14,-26xe" fillcolor="#7784bb" stroked="f">
              <v:path arrowok="t"/>
            </v:shape>
            <v:shape id="_x0000_s1142" style="position:absolute;left:7841;top:5467;width:659;height:550" coordorigin="7841,5467" coordsize="659,550" o:spt="100" adj="0,,0" path="m8229,5467r-25,12l8142,5506r-74,30l7962,5570r-38,28l7892,5652r-28,90l7844,5831r-3,58l7857,5942r39,75l7896,5996r4,-51l7911,5879r20,-68l7950,5766r14,-25l7978,5726r21,-16l8010,5705r27,-11l8077,5685r395,l8456,5654r-44,-55l8378,5566r-28,-22l8345,5542r-96,l8229,5536r-9,-10l8221,5506r8,-39xm8472,5685r-395,l8124,5688r40,5l8227,5699r64,5l8337,5706r31,13l8399,5753r24,46l8435,5850r3,41l8439,5921r,37l8439,6017r7,-16l8463,5958r21,-65l8500,5811r-8,-84l8472,5685xm8328,5535r-30,l8249,5542r96,l8328,5535xe" fillcolor="#98d2e0" stroked="f">
              <v:stroke joinstyle="round"/>
              <v:formulas/>
              <v:path arrowok="t" o:connecttype="segments"/>
            </v:shape>
            <v:shape id="_x0000_s1141" style="position:absolute;left:8419;top:5874;width:69;height:142" coordorigin="8420,5875" coordsize="69,142" path="m8470,5875r-46,64l8420,5967r1,24l8428,6008r11,9l8452,6014r13,-13l8476,5980r9,-28l8489,5924r-2,-24l8481,5883r-11,-8xe" fillcolor="#8791c3" stroked="f">
              <v:path arrowok="t"/>
            </v:shape>
            <v:shape id="_x0000_s1140" style="position:absolute;left:7845;top:5874;width:69;height:142" coordorigin="7846,5875" coordsize="69,142" path="m7864,5875r-10,8l7847,5900r-1,24l7849,5952r9,28l7870,6001r13,13l7896,6017r11,-9l7913,5991r1,-24l7911,5939r-9,-27l7891,5891r-13,-13l7864,5875xe" fillcolor="#6778b4" stroked="f">
              <v:path arrowok="t"/>
            </v:shape>
            <v:shape id="_x0000_s1139" style="position:absolute;left:7768;top:6296;width:402;height:433" coordorigin="7769,6297" coordsize="402,433" path="m8058,6297r-72,81l7963,6390r-23,13l7888,6434r-66,70l7769,6601r69,43l7913,6681r81,27l8080,6725r91,4l8171,6533r-35,-65l8099,6450r-29,-27l8051,6387r-7,-41l8045,6331r2,-11l8051,6309r7,-12xe" fillcolor="#a5d7e3" stroked="f">
              <v:path arrowok="t"/>
            </v:shape>
            <v:shape id="_x0000_s1138" style="position:absolute;left:8169;top:6293;width:393;height:436" coordorigin="8170,6293" coordsize="393,436" o:spt="100" adj="0,,0" path="m8171,6729r-1,l8170,6729r1,l8171,6729xm8288,6293r5,13l8297,6319r2,13l8300,6346r-8,42l8273,6424r-30,28l8205,6469r-34,65l8171,6729r85,-6l8340,6707r80,-26l8494,6646r68,-44l8539,6553r-28,-49l8479,6463r-33,-29l8418,6417r-61,-36l8288,6293xe" fillcolor="#cbe6ed" stroked="f">
              <v:stroke joinstyle="round"/>
              <v:formulas/>
              <v:path arrowok="t" o:connecttype="segments"/>
            </v:shape>
            <v:shape id="_x0000_s1137" style="position:absolute;left:796;top:328;width:487;height:974" coordorigin="797,329" coordsize="487,974" path="m1284,329r-72,5l1143,349r-64,25l1019,407r-55,41l916,496r-41,55l842,610r-24,65l802,744r-5,72l802,888r16,68l842,1021r33,60l916,1135r48,48l1019,1224r60,33l1143,1282r69,15l1284,1302r,-973xe" fillcolor="#566dae" stroked="f">
              <v:path arrowok="t"/>
            </v:shape>
            <v:shape id="_x0000_s1136" style="position:absolute;left:1283;top:328;width:487;height:974" coordorigin="1284,329" coordsize="487,974" path="m1284,329r,973l1356,1297r68,-15l1489,1257r60,-33l1603,1183r48,-48l1692,1081r33,-60l1750,956r15,-68l1771,816r-6,-72l1750,675r-25,-65l1692,551r-41,-55l1603,448r-54,-41l1489,374r-65,-25l1356,334r-72,-5xe" fillcolor="#6778b4" stroked="f">
              <v:path arrowok="t"/>
            </v:shape>
            <v:shape id="_x0000_s1135" style="position:absolute;left:1206;top:846;width:81;height:321" coordorigin="1206,846" coordsize="81,321" path="m1286,846r-80,l1206,1073r7,33l1232,1136r26,23l1287,1167r-1,-321xe" fillcolor="#566dae" stroked="f">
              <v:path arrowok="t"/>
            </v:shape>
            <v:shape id="_x0000_s1134" style="position:absolute;left:1286;top:757;width:80;height:412" coordorigin="1287,758" coordsize="80,412" path="m1366,758r-79,l1287,1169r29,-8l1341,1141r18,-27l1366,1084r,-326xe" fillcolor="#7784bb" stroked="f">
              <v:path arrowok="t"/>
            </v:shape>
            <v:shape id="_x0000_s1133" style="position:absolute;left:1205;top:888;width:158;height:108" coordorigin="1206,888" coordsize="158,108" path="m1363,888r-157,l1206,995r157,-78l1363,888xe" fillcolor="#4462a8" stroked="f">
              <v:path arrowok="t"/>
            </v:shape>
            <v:shape id="_x0000_s1132" style="position:absolute;left:1085;top:538;width:202;height:440" coordorigin="1086,539" coordsize="202,440" path="m1287,539r-74,9l1158,572r-63,81l1086,704r2,55l1125,864r70,82l1287,979r,-440xe" fillcolor="#6778b4" stroked="f">
              <v:path arrowok="t"/>
            </v:shape>
            <v:shape id="_x0000_s1131" style="position:absolute;left:1286;top:538;width:203;height:440" coordorigin="1287,539" coordsize="203,440" path="m1287,539r,l1287,539r,440l1287,979r,l1379,946r70,-81l1487,759r2,-55l1479,653r-23,-45l1417,571r-56,-24l1287,539xe" fillcolor="#8791c3" stroked="f">
              <v:path arrowok="t"/>
            </v:shape>
            <v:shape id="_x0000_s1130" style="position:absolute;left:1180;top:992;width:60;height:105" coordorigin="1181,992" coordsize="60,105" path="m1206,992r-25,55l1182,1065r3,15l1186,1085r34,12l1234,1087r7,-34l1206,992xe" fillcolor="#566dae" stroked="f">
              <v:path arrowok="t"/>
            </v:shape>
            <v:shape id="_x0000_s1129" style="position:absolute;left:1328;top:980;width:67;height:107" coordorigin="1329,981" coordsize="67,107" path="m1368,981r-22,l1329,995r7,80l1357,1088r38,l1395,1061r-17,-62l1368,981xe" fillcolor="#7784bb" stroked="f">
              <v:path arrowok="t"/>
            </v:shape>
            <v:shape id="_x0000_s1128" style="position:absolute;left:1050;top:398;width:473;height:394" coordorigin="1051,398" coordsize="473,394" o:spt="100" adj="0,,0" path="m1329,398r-19,9l1266,426r-52,22l1137,472r-27,20l1088,530r-21,65l1053,659r-2,41l1062,738r28,54l1090,777r3,-36l1101,693r14,-48l1129,613r10,-18l1149,583r15,-11l1172,568r19,-7l1220,555r283,l1492,532r-32,-40l1436,469r-20,-15l1412,452r-69,l1329,447r-7,-7l1323,426r6,-28xm1503,555r-283,l1254,556r28,4l1327,564r46,4l1406,569r22,9l1450,603r18,33l1476,673r2,27l1478,703r1,21l1479,750r,42l1484,781r13,-31l1511,703r12,-58l1517,584r-14,-29xm1399,447r-21,l1343,452r69,l1399,447xe" fillcolor="#98d2e0" stroked="f">
              <v:stroke joinstyle="round"/>
              <v:formulas/>
              <v:path arrowok="t" o:connecttype="segments"/>
            </v:shape>
            <v:shape id="_x0000_s1127" style="position:absolute;left:1465;top:690;width:50;height:102" coordorigin="1465,690" coordsize="50,102" path="m1501,690r-36,66l1467,773r4,13l1479,792r9,-2l1498,780r8,-15l1512,746r3,-20l1514,708r-5,-12l1501,690xe" fillcolor="#8791c3" stroked="f">
              <v:path arrowok="t"/>
            </v:shape>
            <v:shape id="_x0000_s1126" style="position:absolute;left:1054;top:690;width:50;height:102" coordorigin="1054,690" coordsize="50,102" path="m1067,690r-7,6l1055,708r-1,18l1057,746r6,19l1071,780r10,10l1090,792r8,-6l1102,773r1,-17l1101,736r-6,-19l1086,702r-9,-10l1067,690xe" fillcolor="#6778b4" stroked="f">
              <v:path arrowok="t"/>
            </v:shape>
            <v:shape id="_x0000_s1125" type="#_x0000_t75" style="position:absolute;left:999;top:990;width:568;height:313">
              <v:imagedata r:id="rId146" o:title=""/>
            </v:shape>
            <v:shape id="_x0000_s1124" style="position:absolute;left:3674;top:6909;width:518;height:1035" coordorigin="3675,6909" coordsize="518,1035" path="m4192,6909r-77,6l4042,6931r-68,27l3910,6993r-58,43l3801,7087r-43,58l3723,7209r-27,68l3680,7350r-5,77l3680,7503r16,73l3723,7645r35,63l3801,7766r51,51l3910,7860r64,36l4042,7922r73,16l4192,7944r,-1035xe" fillcolor="#566dae" stroked="f">
              <v:path arrowok="t"/>
            </v:shape>
            <v:shape id="_x0000_s1123" style="position:absolute;left:4191;top:6909;width:518;height:1035" coordorigin="4192,6909" coordsize="518,1035" path="m4192,6909r,1035l4268,7938r73,-16l4410,7896r63,-36l4531,7817r51,-51l4625,7708r36,-63l4687,7576r16,-73l4709,7427r-6,-77l4687,7277r-26,-68l4625,7145r-43,-58l4531,7036r-58,-43l4410,6958r-69,-27l4268,6915r-76,-6xe" fillcolor="#6778b4" stroked="f">
              <v:path arrowok="t"/>
            </v:shape>
            <v:shape id="_x0000_s1122" style="position:absolute;left:3847;top:7290;width:688;height:413" coordorigin="3848,7290" coordsize="688,413" o:spt="100" adj="0,,0" path="m4187,7501r-6,-55l4166,7394r-24,-44l4112,7316r-35,-20l4037,7294r-44,18l3948,7355r3,78l3940,7511r-23,71l3887,7640r-33,40l3848,7700r20,2l3912,7673r71,-78l4000,7592r12,32l4027,7666r26,30l4097,7689r42,-35l4167,7608r5,-16l4183,7556r4,-55m4535,7696r-5,-20l4496,7636r-24,-48l4466,7578r-22,-71l4432,7430r4,-79l4390,7308r-43,-18l4307,7293r-36,19l4241,7346r-23,45l4202,7442r-6,55l4200,7552r16,53l4244,7650r42,35l4331,7692r26,-29l4372,7620r12,-32l4400,7591r71,78l4516,7699r19,-3e" fillcolor="#98d2e0" stroked="f">
              <v:stroke joinstyle="round"/>
              <v:formulas/>
              <v:path arrowok="t" o:connecttype="segments"/>
            </v:shape>
            <v:shape id="_x0000_s1121" type="#_x0000_t75" style="position:absolute;left:4103;top:7328;width:179;height:327">
              <v:imagedata r:id="rId147" o:title=""/>
            </v:shape>
            <v:shape id="_x0000_s1120" style="position:absolute;left:3963;top:7080;width:229;height:499" coordorigin="3963,7080" coordsize="229,499" path="m4192,7080r-73,8l4062,7108r-74,71l3963,7277r4,52l4000,7433r62,87l4145,7571r47,8l4192,7080xe" fillcolor="#6778b4" stroked="f">
              <v:path arrowok="t"/>
            </v:shape>
            <v:shape id="_x0000_s1119" style="position:absolute;left:4191;top:7080;width:230;height:499" coordorigin="4192,7080" coordsize="230,499" path="m4192,7080r,l4192,7080r,499l4192,7579r,l4192,7579r91,-28l4356,7480r49,-97l4421,7277r-6,-51l4397,7179r-31,-40l4323,7108r-58,-20l4192,7080xe" fillcolor="#8791c3" stroked="f">
              <v:path arrowok="t"/>
            </v:shape>
            <v:shape id="_x0000_s1118" type="#_x0000_t75" style="position:absolute;left:3928;top:6973;width:522;height:394">
              <v:imagedata r:id="rId148" o:title=""/>
            </v:shape>
            <v:shape id="_x0000_s1117" type="#_x0000_t75" style="position:absolute;left:3875;top:7577;width:630;height:367">
              <v:imagedata r:id="rId149" o:title=""/>
            </v:shape>
            <v:shape id="_x0000_s1116" style="position:absolute;left:8765;top:1248;width:518;height:1035" coordorigin="8765,1249" coordsize="518,1035" path="m9282,1249r-76,5l9133,1271r-69,26l9001,1332r-58,44l8892,1427r-44,57l8813,1548r-26,68l8771,1689r-6,77l8771,1842r16,73l8813,1984r35,63l8892,2105r51,51l9001,2200r63,35l9133,2261r73,16l9282,2283r,-1034xe" fillcolor="#566dae" stroked="f">
              <v:path arrowok="t"/>
            </v:shape>
            <v:shape id="_x0000_s1115" style="position:absolute;left:9282;top:1248;width:518;height:1035" coordorigin="9282,1249" coordsize="518,1035" path="m9282,1249r,1034l9359,2277r73,-16l9500,2235r64,-35l9622,2156r51,-51l9716,2047r35,-63l9777,1915r17,-73l9799,1766r-5,-77l9777,1616r-26,-68l9716,1484r-43,-57l9622,1376r-58,-44l9500,1297r-68,-26l9359,1254r-77,-5xe" fillcolor="#6778b4" stroked="f">
              <v:path arrowok="t"/>
            </v:shape>
            <v:shape id="_x0000_s1114" style="position:absolute;left:8938;top:1629;width:688;height:413" coordorigin="8939,1629" coordsize="688,413" o:spt="100" adj="0,,0" path="m9278,1840r-6,-55l9256,1734r-23,-45l9203,1655r-36,-20l9127,1633r-43,18l9038,1694r4,79l9030,1850r-22,71l8978,1979r-34,40l8939,2039r19,2l9003,2012r70,-78l9090,1931r12,32l9117,2006r26,29l9188,2028r42,-35l9258,1947r5,-16l9274,1895r4,-55m9626,2035r-6,-20l9587,1975r-25,-47l9557,1917r-23,-71l9523,1769r3,-79l9481,1648r-44,-19l9397,1632r-36,20l9331,1686r-23,44l9293,1781r-6,55l9291,1892r16,52l9335,1989r42,35l9421,2031r26,-29l9462,1959r12,-31l9491,1931r70,77l9606,2038r20,-3e" fillcolor="#98d2e0" stroked="f">
              <v:stroke joinstyle="round"/>
              <v:formulas/>
              <v:path arrowok="t" o:connecttype="segments"/>
            </v:shape>
            <v:shape id="_x0000_s1113" type="#_x0000_t75" style="position:absolute;left:9193;top:1667;width:179;height:327">
              <v:imagedata r:id="rId147" o:title=""/>
            </v:shape>
            <v:shape id="_x0000_s1112" style="position:absolute;left:9053;top:1419;width:229;height:499" coordorigin="9054,1420" coordsize="229,499" path="m9282,1420r-72,7l9152,1447r-73,72l9054,1616r3,53l9091,1772r62,87l9236,1911r46,7l9282,1420xe" fillcolor="#6778b4" stroked="f">
              <v:path arrowok="t"/>
            </v:shape>
            <v:shape id="_x0000_s1111" style="position:absolute;left:9282;top:1419;width:230;height:499" coordorigin="9282,1420" coordsize="230,499" path="m9283,1420r,l9282,1420r,498l9283,1918r,l9283,1918r90,-28l9447,1819r49,-97l9512,1616r-7,-51l9487,1518r-30,-39l9414,1447r-58,-20l9283,1420xe" fillcolor="#8791c3" stroked="f">
              <v:path arrowok="t"/>
            </v:shape>
            <v:shape id="_x0000_s1110" type="#_x0000_t75" style="position:absolute;left:9018;top:1312;width:522;height:394">
              <v:imagedata r:id="rId150" o:title=""/>
            </v:shape>
            <v:shape id="_x0000_s1109" type="#_x0000_t75" style="position:absolute;left:8965;top:1916;width:630;height:367">
              <v:imagedata r:id="rId149" o:title=""/>
            </v:shape>
            <v:shape id="_x0000_s1108" style="position:absolute;left:1499;top:5906;width:366;height:727" coordorigin="1500,5906" coordsize="366,727" path="m1864,5906r-1,l1790,5913r-68,22l1660,5968r-54,44l1562,6066r-33,62l1507,6196r-7,73l1507,6342r22,69l1562,6472r44,54l1660,6570r62,34l1790,6625r73,7l1864,6632r,l1865,6632r,-726l1864,5906xe" fillcolor="#566dae" stroked="f">
              <v:path arrowok="t"/>
            </v:shape>
            <v:shape id="_x0000_s1107" style="position:absolute;left:1861;top:5906;width:365;height:727" coordorigin="1862,5906" coordsize="365,727" path="m1862,5906r,726l1935,6625r69,-22l2066,6570r54,-45l2164,6472r34,-62l2219,6342r7,-73l2219,6196r-21,-68l2164,6067r-44,-54l2066,5969r-62,-34l1935,5914r-73,-8xe" fillcolor="#6778b4" stroked="f">
              <v:path arrowok="t"/>
            </v:shape>
            <v:shape id="_x0000_s1106" type="#_x0000_t75" style="position:absolute;left:1659;top:6004;width:404;height:630">
              <v:imagedata r:id="rId151" o:title=""/>
            </v:shape>
            <v:shape id="_x0000_s1105" style="position:absolute;left:6398;top:2932;width:366;height:727" coordorigin="6398,2932" coordsize="366,727" path="m6762,2932r-1,l6688,2940r-68,21l6558,2994r-53,45l6460,3093r-33,61l6406,3222r-8,74l6406,3369r21,68l6460,3499r45,54l6558,3597r62,33l6688,3652r73,7l6762,3659r1,l6763,3659r,-726l6762,2932xe" fillcolor="#566dae" stroked="f">
              <v:path arrowok="t"/>
            </v:shape>
            <v:shape id="_x0000_s1104" style="position:absolute;left:6759;top:2932;width:365;height:727" coordorigin="6760,2933" coordsize="365,727" path="m6760,2933r,726l6833,3651r69,-21l6964,3596r54,-44l7062,3498r34,-61l7117,3369r8,-73l7117,3223r-21,-68l7062,3093r-44,-53l6964,2995r-62,-33l6833,2940r-73,-7xe" fillcolor="#6778b4" stroked="f">
              <v:path arrowok="t"/>
            </v:shape>
            <v:shape id="_x0000_s1103" type="#_x0000_t75" style="position:absolute;left:6558;top:3030;width:404;height:630">
              <v:imagedata r:id="rId152" o:title=""/>
            </v:shape>
            <v:shape id="_x0000_s1102" style="position:absolute;left:1989;top:9087;width:326;height:651" coordorigin="1990,9088" coordsize="326,651" path="m2315,9088r-75,8l2172,9121r-60,38l2061,9210r-38,60l1999,9338r-9,75l1999,9487r24,69l2061,9616r51,51l2172,9705r68,24l2315,9738r,-650xe" fillcolor="#566dae" stroked="f">
              <v:path arrowok="t"/>
            </v:shape>
            <v:shape id="_x0000_s1101" style="position:absolute;left:2314;top:9087;width:326;height:651" coordorigin="2315,9088" coordsize="326,651" path="m2315,9088r,650l2389,9729r69,-24l2518,9667r51,-51l2607,9556r24,-69l2640,9413r-9,-75l2607,9270r-38,-60l2518,9159r-60,-38l2389,9096r-74,-8xe" fillcolor="#6778b4" stroked="f">
              <v:path arrowok="t"/>
            </v:shape>
            <v:shape id="_x0000_s1100" type="#_x0000_t75" style="position:absolute;left:2124;top:9134;width:380;height:604">
              <v:imagedata r:id="rId153" o:title=""/>
            </v:shape>
            <w10:wrap anchorx="page" anchory="page"/>
          </v:group>
        </w:pict>
      </w:r>
    </w:p>
    <w:p w:rsidR="00F901AC" w:rsidRDefault="00F901AC">
      <w:pPr>
        <w:pStyle w:val="a3"/>
        <w:rPr>
          <w:sz w:val="20"/>
        </w:rPr>
      </w:pPr>
    </w:p>
    <w:p w:rsidR="00F901AC" w:rsidRDefault="00F901AC">
      <w:pPr>
        <w:pStyle w:val="a3"/>
        <w:spacing w:before="4"/>
        <w:rPr>
          <w:sz w:val="15"/>
        </w:rPr>
      </w:pPr>
    </w:p>
    <w:p w:rsidR="00F901AC" w:rsidRDefault="00F901AC">
      <w:pPr>
        <w:pStyle w:val="Heading6"/>
        <w:spacing w:line="240" w:lineRule="auto"/>
      </w:pPr>
      <w:hyperlink r:id="rId154">
        <w:r w:rsidR="000458E1">
          <w:rPr>
            <w:color w:val="58595B"/>
          </w:rPr>
          <w:t>www.company.com</w:t>
        </w:r>
      </w:hyperlink>
    </w:p>
    <w:p w:rsidR="00F901AC" w:rsidRDefault="000458E1">
      <w:pPr>
        <w:spacing w:line="212" w:lineRule="exact"/>
        <w:ind w:left="533"/>
        <w:rPr>
          <w:b/>
          <w:sz w:val="16"/>
        </w:rPr>
      </w:pPr>
      <w:r>
        <w:br w:type="column"/>
      </w:r>
      <w:r>
        <w:rPr>
          <w:b/>
          <w:color w:val="58595B"/>
          <w:sz w:val="16"/>
        </w:rPr>
        <w:lastRenderedPageBreak/>
        <w:t>ABC Studio</w:t>
      </w:r>
    </w:p>
    <w:p w:rsidR="00F901AC" w:rsidRDefault="000458E1">
      <w:pPr>
        <w:pStyle w:val="a3"/>
        <w:spacing w:before="27" w:line="271" w:lineRule="auto"/>
        <w:ind w:left="533" w:right="38"/>
      </w:pPr>
      <w:r>
        <w:rPr>
          <w:color w:val="58595B"/>
        </w:rPr>
        <w:t>Empire State</w:t>
      </w:r>
      <w:r>
        <w:rPr>
          <w:color w:val="58595B"/>
          <w:spacing w:val="-18"/>
        </w:rPr>
        <w:t xml:space="preserve"> </w:t>
      </w:r>
      <w:r>
        <w:rPr>
          <w:color w:val="58595B"/>
        </w:rPr>
        <w:t xml:space="preserve">Building, New </w:t>
      </w:r>
      <w:r>
        <w:rPr>
          <w:color w:val="58595B"/>
          <w:spacing w:val="-4"/>
        </w:rPr>
        <w:t xml:space="preserve">York </w:t>
      </w:r>
      <w:proofErr w:type="spellStart"/>
      <w:r>
        <w:rPr>
          <w:color w:val="58595B"/>
          <w:spacing w:val="-4"/>
        </w:rPr>
        <w:t>Blv</w:t>
      </w:r>
      <w:proofErr w:type="spellEnd"/>
      <w:r>
        <w:rPr>
          <w:color w:val="58595B"/>
          <w:spacing w:val="-4"/>
        </w:rPr>
        <w:t xml:space="preserve">. </w:t>
      </w:r>
      <w:r>
        <w:rPr>
          <w:color w:val="58595B"/>
        </w:rPr>
        <w:t>233 USA</w:t>
      </w:r>
      <w:r>
        <w:rPr>
          <w:color w:val="58595B"/>
          <w:spacing w:val="-1"/>
        </w:rPr>
        <w:t xml:space="preserve"> </w:t>
      </w:r>
      <w:r>
        <w:rPr>
          <w:color w:val="58595B"/>
        </w:rPr>
        <w:t>344</w:t>
      </w:r>
    </w:p>
    <w:p w:rsidR="00F901AC" w:rsidRDefault="000458E1">
      <w:pPr>
        <w:pStyle w:val="Heading6"/>
      </w:pPr>
      <w:r>
        <w:rPr>
          <w:b w:val="0"/>
        </w:rPr>
        <w:br w:type="column"/>
      </w:r>
      <w:r>
        <w:rPr>
          <w:color w:val="58595B"/>
        </w:rPr>
        <w:lastRenderedPageBreak/>
        <w:t>Contact</w:t>
      </w:r>
    </w:p>
    <w:p w:rsidR="00F901AC" w:rsidRDefault="000458E1">
      <w:pPr>
        <w:pStyle w:val="a3"/>
        <w:spacing w:before="27"/>
        <w:ind w:left="533"/>
      </w:pPr>
      <w:r>
        <w:rPr>
          <w:color w:val="58595B"/>
        </w:rPr>
        <w:t>(54) 123456 - Hunting</w:t>
      </w:r>
    </w:p>
    <w:p w:rsidR="00F901AC" w:rsidRDefault="000458E1">
      <w:pPr>
        <w:pStyle w:val="a3"/>
        <w:spacing w:before="27" w:line="271" w:lineRule="auto"/>
        <w:ind w:left="533" w:right="196"/>
      </w:pPr>
      <w:r>
        <w:rPr>
          <w:color w:val="58595B"/>
        </w:rPr>
        <w:t xml:space="preserve">(54) 123456 - Sales Team </w:t>
      </w:r>
      <w:hyperlink r:id="rId155">
        <w:r>
          <w:rPr>
            <w:color w:val="58595B"/>
          </w:rPr>
          <w:t>info@company.com</w:t>
        </w:r>
      </w:hyperlink>
    </w:p>
    <w:p w:rsidR="00F901AC" w:rsidRDefault="00F901AC">
      <w:pPr>
        <w:spacing w:line="271" w:lineRule="auto"/>
        <w:sectPr w:rsidR="00F901AC">
          <w:type w:val="continuous"/>
          <w:pgSz w:w="11910" w:h="16840"/>
          <w:pgMar w:top="0" w:right="0" w:bottom="280" w:left="320" w:header="720" w:footer="720" w:gutter="0"/>
          <w:cols w:num="3" w:space="720" w:equalWidth="0">
            <w:col w:w="2038" w:space="3090"/>
            <w:col w:w="2115" w:space="453"/>
            <w:col w:w="3894"/>
          </w:cols>
        </w:sectPr>
      </w:pPr>
    </w:p>
    <w:p w:rsidR="00F901AC" w:rsidRDefault="00E1127F">
      <w:pPr>
        <w:pStyle w:val="a3"/>
        <w:rPr>
          <w:sz w:val="20"/>
        </w:rPr>
      </w:pPr>
      <w:r w:rsidRPr="00F901AC">
        <w:lastRenderedPageBreak/>
        <w:pict>
          <v:group id="_x0000_s1068" style="position:absolute;margin-left:0;margin-top:0;width:601.85pt;height:73.35pt;z-index:-251686912;mso-position-horizontal-relative:page;mso-position-vertical-relative:page" coordorigin="43" coordsize="11863,1467">
            <v:rect id="_x0000_s1070" style="position:absolute;left:42;width:11863;height:1467" fillcolor="#4674a4" stroked="f"/>
            <v:shape id="_x0000_s1069" type="#_x0000_t202" style="position:absolute;left:42;width:11863;height:1467" filled="f" stroked="f">
              <v:textbox inset="0,0,0,0">
                <w:txbxContent>
                  <w:p w:rsidR="00F901AC" w:rsidRPr="00E1127F" w:rsidRDefault="000458E1">
                    <w:pPr>
                      <w:spacing w:before="313"/>
                      <w:ind w:left="956"/>
                      <w:rPr>
                        <w:rFonts w:ascii="Calibri" w:hAnsi="Calibri"/>
                        <w:sz w:val="36"/>
                        <w:lang w:val="ru-RU"/>
                      </w:rPr>
                    </w:pPr>
                    <w:r w:rsidRPr="00E1127F">
                      <w:rPr>
                        <w:rFonts w:ascii="Calibri" w:hAnsi="Calibri"/>
                        <w:color w:val="FFFFFF"/>
                        <w:sz w:val="36"/>
                        <w:lang w:val="ru-RU"/>
                      </w:rPr>
                      <w:t>КОММЕРЧЕСКИЕ ПРЕДЛОЖЕНИЯ ОТ “ПАНДА-КОПИРАЙТИНГ”</w:t>
                    </w:r>
                  </w:p>
                </w:txbxContent>
              </v:textbox>
            </v:shape>
            <w10:wrap anchorx="page" anchory="page"/>
          </v:group>
        </w:pict>
      </w: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rPr>
          <w:sz w:val="23"/>
        </w:rPr>
      </w:pPr>
    </w:p>
    <w:p w:rsidR="00F901AC" w:rsidRDefault="00F901AC">
      <w:pPr>
        <w:tabs>
          <w:tab w:val="left" w:pos="5757"/>
        </w:tabs>
        <w:ind w:left="673"/>
        <w:rPr>
          <w:sz w:val="20"/>
        </w:rPr>
      </w:pPr>
      <w:r w:rsidRPr="00F901AC">
        <w:rPr>
          <w:sz w:val="20"/>
        </w:rPr>
      </w:r>
      <w:r>
        <w:rPr>
          <w:sz w:val="20"/>
        </w:rPr>
        <w:pict>
          <v:group id="_x0000_s1094" style="width:240.7pt;height:54pt;mso-position-horizontal-relative:char;mso-position-vertical-relative:line" coordsize="4814,1080">
            <v:rect id="_x0000_s1098" style="position:absolute;width:4814;height:1080" fillcolor="#4674a4" stroked="f"/>
            <v:rect id="_x0000_s1097" style="position:absolute;left:129;top:109;width:368;height:360" stroked="f"/>
            <v:rect id="_x0000_s1096" style="position:absolute;left:227;top:206;width:172;height:168" fillcolor="#328ca6" stroked="f"/>
            <v:shape id="_x0000_s1095" type="#_x0000_t202" style="position:absolute;width:4814;height:1080" filled="f" stroked="f">
              <v:textbox inset="0,0,0,0">
                <w:txbxContent>
                  <w:p w:rsidR="00F901AC" w:rsidRDefault="00F901AC">
                    <w:pPr>
                      <w:rPr>
                        <w:sz w:val="24"/>
                      </w:rPr>
                    </w:pPr>
                  </w:p>
                  <w:p w:rsidR="00F901AC" w:rsidRPr="00E1127F" w:rsidRDefault="000458E1">
                    <w:pPr>
                      <w:ind w:left="611"/>
                      <w:rPr>
                        <w:rFonts w:ascii="Calibri" w:hAnsi="Calibri"/>
                        <w:sz w:val="20"/>
                        <w:lang w:val="ru-RU"/>
                      </w:rPr>
                    </w:pPr>
                    <w:proofErr w:type="gramStart"/>
                    <w:r w:rsidRPr="00E1127F">
                      <w:rPr>
                        <w:rFonts w:ascii="Calibri" w:hAnsi="Calibri"/>
                        <w:color w:val="FFFFFF"/>
                        <w:sz w:val="20"/>
                        <w:lang w:val="ru-RU"/>
                      </w:rPr>
                      <w:t>СТОИМОС ТЬ</w:t>
                    </w:r>
                    <w:proofErr w:type="gramEnd"/>
                    <w:r w:rsidRPr="00E1127F">
                      <w:rPr>
                        <w:rFonts w:ascii="Calibri" w:hAnsi="Calibri"/>
                        <w:color w:val="FFFFFF"/>
                        <w:sz w:val="20"/>
                        <w:lang w:val="ru-RU"/>
                      </w:rPr>
                      <w:t xml:space="preserve"> “ПОД К ЛЮЧ” ОТ $110 </w:t>
                    </w:r>
                  </w:p>
                </w:txbxContent>
              </v:textbox>
            </v:shape>
            <w10:wrap type="none"/>
            <w10:anchorlock/>
          </v:group>
        </w:pict>
      </w:r>
      <w:r w:rsidR="000458E1">
        <w:rPr>
          <w:sz w:val="20"/>
        </w:rPr>
        <w:tab/>
      </w:r>
      <w:r w:rsidRPr="00F901AC">
        <w:rPr>
          <w:sz w:val="20"/>
        </w:rPr>
      </w:r>
      <w:r>
        <w:rPr>
          <w:sz w:val="20"/>
        </w:rPr>
        <w:pict>
          <v:group id="_x0000_s1089" style="width:240.6pt;height:54pt;mso-position-horizontal-relative:char;mso-position-vertical-relative:line" coordsize="4812,1080">
            <v:rect id="_x0000_s1093" style="position:absolute;width:4812;height:1080" fillcolor="#4674a4" stroked="f"/>
            <v:rect id="_x0000_s1092" style="position:absolute;left:131;top:107;width:368;height:360" stroked="f"/>
            <v:rect id="_x0000_s1091" style="position:absolute;left:229;top:203;width:172;height:168" fillcolor="#328ca6" stroked="f"/>
            <v:shape id="_x0000_s1090" type="#_x0000_t202" style="position:absolute;width:4812;height:1080" filled="f" stroked="f">
              <v:textbox inset="0,0,0,0">
                <w:txbxContent>
                  <w:p w:rsidR="00F901AC" w:rsidRDefault="000458E1">
                    <w:pPr>
                      <w:spacing w:before="163" w:line="400" w:lineRule="atLeast"/>
                      <w:ind w:left="583" w:right="51" w:firstLine="62"/>
                      <w:rPr>
                        <w:rFonts w:ascii="Calibri" w:hAnsi="Calibri"/>
                        <w:sz w:val="20"/>
                      </w:rPr>
                    </w:pPr>
                    <w:r>
                      <w:rPr>
                        <w:rFonts w:ascii="Calibri" w:hAnsi="Calibri"/>
                        <w:color w:val="FFFFFF"/>
                        <w:sz w:val="20"/>
                      </w:rPr>
                      <w:t xml:space="preserve">ЯЗЫКИ: РУССКИЙ, АНГЛИЙСКИЙ, ФРАНЦУЗСКИЙ, НЕМЕЦКИЙ </w:t>
                    </w:r>
                  </w:p>
                </w:txbxContent>
              </v:textbox>
            </v:shape>
            <w10:wrap type="none"/>
            <w10:anchorlock/>
          </v:group>
        </w:pict>
      </w:r>
    </w:p>
    <w:p w:rsidR="00F901AC" w:rsidRDefault="00F901AC">
      <w:pPr>
        <w:pStyle w:val="a3"/>
        <w:rPr>
          <w:sz w:val="20"/>
        </w:rPr>
      </w:pPr>
    </w:p>
    <w:p w:rsidR="00F901AC" w:rsidRDefault="00F901AC">
      <w:pPr>
        <w:pStyle w:val="a3"/>
        <w:rPr>
          <w:sz w:val="20"/>
        </w:rPr>
      </w:pPr>
    </w:p>
    <w:p w:rsidR="00F901AC" w:rsidRDefault="00F901AC">
      <w:pPr>
        <w:pStyle w:val="a3"/>
        <w:rPr>
          <w:sz w:val="20"/>
        </w:rPr>
      </w:pPr>
    </w:p>
    <w:p w:rsidR="00F901AC" w:rsidRDefault="00F901AC">
      <w:pPr>
        <w:pStyle w:val="a3"/>
        <w:spacing w:before="5"/>
        <w:rPr>
          <w:sz w:val="29"/>
        </w:rPr>
      </w:pPr>
    </w:p>
    <w:p w:rsidR="00F901AC" w:rsidRDefault="00F901AC">
      <w:pPr>
        <w:rPr>
          <w:sz w:val="29"/>
        </w:rPr>
        <w:sectPr w:rsidR="00F901AC">
          <w:pgSz w:w="11910" w:h="16840"/>
          <w:pgMar w:top="0" w:right="0" w:bottom="0" w:left="320" w:header="720" w:footer="720" w:gutter="0"/>
          <w:cols w:space="720"/>
        </w:sectPr>
      </w:pPr>
    </w:p>
    <w:p w:rsidR="00F901AC" w:rsidRPr="00E1127F" w:rsidRDefault="000458E1">
      <w:pPr>
        <w:spacing w:before="141"/>
        <w:ind w:left="1872"/>
        <w:rPr>
          <w:rFonts w:ascii="Calibri" w:hAnsi="Calibri"/>
          <w:lang w:val="ru-RU"/>
        </w:rPr>
      </w:pPr>
      <w:r w:rsidRPr="00E1127F">
        <w:rPr>
          <w:rFonts w:ascii="Calibri" w:hAnsi="Calibri"/>
          <w:color w:val="323031"/>
          <w:w w:val="105"/>
          <w:lang w:val="ru-RU"/>
        </w:rPr>
        <w:lastRenderedPageBreak/>
        <w:t>Четкая структура.</w:t>
      </w:r>
    </w:p>
    <w:p w:rsidR="00F901AC" w:rsidRPr="00E1127F" w:rsidRDefault="000458E1">
      <w:pPr>
        <w:spacing w:before="81"/>
        <w:ind w:left="1872"/>
        <w:rPr>
          <w:rFonts w:ascii="Calibri" w:hAnsi="Calibri"/>
          <w:lang w:val="ru-RU"/>
        </w:rPr>
      </w:pPr>
      <w:r w:rsidRPr="00E1127F">
        <w:rPr>
          <w:rFonts w:ascii="Calibri" w:hAnsi="Calibri"/>
          <w:color w:val="323031"/>
          <w:lang w:val="ru-RU"/>
        </w:rPr>
        <w:t>Холодные и горячие КП.</w:t>
      </w:r>
    </w:p>
    <w:p w:rsidR="00F901AC" w:rsidRPr="00E1127F" w:rsidRDefault="000458E1">
      <w:pPr>
        <w:spacing w:before="82" w:line="312" w:lineRule="auto"/>
        <w:ind w:left="1872"/>
        <w:rPr>
          <w:rFonts w:ascii="Calibri" w:hAnsi="Calibri"/>
          <w:lang w:val="ru-RU"/>
        </w:rPr>
      </w:pPr>
      <w:r w:rsidRPr="00E1127F">
        <w:rPr>
          <w:rFonts w:ascii="Calibri" w:hAnsi="Calibri"/>
          <w:color w:val="323031"/>
          <w:lang w:val="ru-RU"/>
        </w:rPr>
        <w:t>Сопроводительные письма</w:t>
      </w:r>
    </w:p>
    <w:p w:rsidR="00F901AC" w:rsidRPr="00E1127F" w:rsidRDefault="000458E1">
      <w:pPr>
        <w:spacing w:before="100" w:line="312" w:lineRule="auto"/>
        <w:ind w:left="1872" w:right="1324"/>
        <w:rPr>
          <w:rFonts w:ascii="Calibri" w:hAnsi="Calibri"/>
          <w:lang w:val="ru-RU"/>
        </w:rPr>
      </w:pPr>
      <w:r w:rsidRPr="00E1127F">
        <w:rPr>
          <w:lang w:val="ru-RU"/>
        </w:rPr>
        <w:br w:type="column"/>
      </w:r>
      <w:r w:rsidRPr="00E1127F">
        <w:rPr>
          <w:rFonts w:ascii="Calibri" w:hAnsi="Calibri"/>
          <w:color w:val="323031"/>
          <w:w w:val="105"/>
          <w:lang w:val="ru-RU"/>
        </w:rPr>
        <w:lastRenderedPageBreak/>
        <w:t xml:space="preserve">Графическое оформление </w:t>
      </w:r>
      <w:proofErr w:type="gramStart"/>
      <w:r w:rsidRPr="00E1127F">
        <w:rPr>
          <w:rFonts w:ascii="Calibri" w:hAnsi="Calibri"/>
          <w:color w:val="323031"/>
          <w:w w:val="105"/>
          <w:lang w:val="ru-RU"/>
        </w:rPr>
        <w:t>в</w:t>
      </w:r>
      <w:proofErr w:type="gramEnd"/>
    </w:p>
    <w:p w:rsidR="00F901AC" w:rsidRPr="00E1127F" w:rsidRDefault="00F901AC">
      <w:pPr>
        <w:spacing w:before="2" w:line="312" w:lineRule="auto"/>
        <w:ind w:left="1872" w:right="1324"/>
        <w:rPr>
          <w:rFonts w:ascii="Calibri" w:hAnsi="Calibri"/>
          <w:lang w:val="ru-RU"/>
        </w:rPr>
      </w:pPr>
      <w:r w:rsidRPr="00F901AC">
        <w:pict>
          <v:group id="_x0000_s1072" style="position:absolute;left:0;text-align:left;margin-left:53.15pt;margin-top:-55.6pt;width:509.7pt;height:342.55pt;z-index:-251687936;mso-position-horizontal-relative:page" coordorigin="1063,-1112" coordsize="10194,6851">
            <v:shape id="_x0000_s1088" style="position:absolute;left:1657;top:-1103;width:3696;height:6831" coordorigin="1657,-1102" coordsize="3696,6831" path="m1657,-28r,-1074l5353,-1102r,6831l1657,5729r,-1383e" filled="f" strokecolor="#d1d3d4" strokeweight="1pt">
              <v:path arrowok="t"/>
            </v:shape>
            <v:shape id="_x0000_s1087" style="position:absolute;left:6965;top:-1103;width:3696;height:6831" coordorigin="6966,-1102" coordsize="3696,6831" path="m10661,-28r,-1074l6966,-1102r,6831l10661,5729r,-1383e" filled="f" strokecolor="#d1d3d4" strokeweight="1pt">
              <v:path arrowok="t"/>
            </v:shape>
            <v:shape id="_x0000_s1086" style="position:absolute;left:6013;top:-54;width:1896;height:1856" coordorigin="6013,-53" coordsize="1896,1856" path="m6961,-53r-78,3l6807,-41r-74,15l6661,-6r-69,26l6525,50r-63,36l6401,126r-57,44l6291,219r-50,52l6196,327r-41,59l6119,448r-31,66l6062,582r-21,70l6026,724r-10,75l6013,875r3,76l6026,1025r15,73l6062,1168r26,68l6119,1301r36,63l6196,1423r45,56l6291,1531r53,48l6401,1624r61,40l6525,1699r67,31l6661,1755r72,21l6807,1791r76,9l6961,1803r78,-3l7115,1791r74,-15l7261,1755r69,-25l7396,1699r64,-35l7521,1624r57,-45l7631,1531r50,-52l7726,1423r41,-59l7803,1301r31,-65l7860,1168r21,-70l7896,1025r10,-74l7909,875r-3,-76l7896,724r-15,-72l7860,582r-26,-68l7803,448r-36,-62l7726,327r-45,-56l7631,219r-53,-49l7521,126,7460,86,7396,50,7330,20,7261,-6r-72,-20l7115,-41r-76,-9l6961,-53xe" fillcolor="#328ca6" stroked="f">
              <v:path arrowok="t"/>
            </v:shape>
            <v:shape id="_x0000_s1085" style="position:absolute;left:4326;top:-117;width:2047;height:2005" coordorigin="4327,-116" coordsize="2047,2005" path="m5350,-116r-76,2l5199,-106r-73,14l5055,-74r-70,23l4919,-23,4854,9r-61,36l4734,85r-55,44l4626,177r-48,51l4533,283r-41,57l4455,400r-33,63l4394,529r-24,67l4351,666r-13,72l4329,811r-2,75l4329,960r9,74l4351,1105r19,70l4394,1243r28,65l4455,1371r37,60l4533,1489r45,54l4626,1594r53,48l4734,1686r59,40l4854,1763r65,32l4985,1822r70,23l5126,1864r73,13l5274,1885r76,3l5427,1885r74,-8l5575,1864r71,-19l5715,1822r67,-27l5846,1763r61,-37l5966,1686r56,-44l6074,1594r49,-51l6168,1489r41,-58l6246,1371r33,-63l6307,1243r23,-68l6349,1105r14,-71l6371,960r3,-74l6371,811r-8,-73l6349,666r-19,-70l6307,529r-28,-66l6246,400r-37,-60l6168,283r-45,-55l6074,177r-52,-48l5966,85,5907,45,5846,9r-64,-32l5715,-51r-69,-23l5575,-92r-74,-14l5427,-114r-77,-2xe" stroked="f">
              <v:path arrowok="t"/>
            </v:shape>
            <v:shape id="_x0000_s1084" style="position:absolute;left:4402;top:-43;width:1896;height:1856" coordorigin="4402,-42" coordsize="1896,1856" path="m5350,-42r-78,3l5196,-30r-74,15l5051,5r-70,26l4915,61r-64,36l4790,137r-57,44l4680,230r-49,52l4585,338r-41,59l4508,459r-31,66l4451,592r-21,71l4415,735r-9,75l4402,886r4,76l4415,1036r15,73l4451,1179r26,68l4508,1312r36,63l4585,1434r46,56l4680,1542r53,48l4790,1635r61,40l4915,1710r66,31l5051,1766r71,21l5196,1802r76,9l5350,1814r78,-3l5504,1802r74,-15l5650,1766r69,-25l5786,1710r63,-35l5910,1635r57,-45l6020,1542r50,-52l6115,1434r41,-59l6192,1312r31,-65l6250,1179r20,-70l6285,1036r10,-74l6298,886r-3,-76l6285,735r-15,-72l6250,592r-27,-67l6192,459r-36,-62l6115,338r-45,-56l6020,230r-53,-49l5910,137,5849,97,5786,61,5719,31,5650,5r-72,-20l5504,-30r-76,-9l5350,-42xe" fillcolor="#4674a4" stroked="f">
              <v:path arrowok="t"/>
            </v:shape>
            <v:shape id="_x0000_s1083" style="position:absolute;left:4402;top:3169;width:1896;height:1856" coordorigin="4402,3169" coordsize="1896,1856" path="m5350,3169r-78,3l5196,3182r-74,14l5050,3217r-69,25l4914,3273r-63,35l4790,3348r-57,45l4680,3441r-50,52l4585,3549r-41,60l4508,3671r-31,65l4451,3804r-21,70l4415,3947r-10,74l4402,4097r3,76l4415,4248r15,72l4451,4391r26,68l4508,4524r36,62l4585,4645r45,56l4680,4754r53,48l4790,4846r61,40l4914,4922r67,30l5050,4978r72,20l5196,5013r76,9l5350,5025r78,-3l5504,5013r74,-15l5649,4978r70,-26l5785,4922r64,-36l5910,4846r57,-44l6020,4754r49,-53l6115,4645r41,-59l6192,4524r31,-65l6249,4391r21,-71l6285,4248r9,-75l6298,4097r-4,-76l6285,3947r-15,-73l6249,3804r-26,-68l6192,3671r-36,-62l6115,3549r-46,-56l6020,3441r-53,-48l5910,3348r-61,-40l5785,3273r-66,-31l5649,3217r-71,-21l5504,3182r-76,-10l5350,3169xe" fillcolor="#328ca6" stroked="f">
              <v:path arrowok="t"/>
            </v:shape>
            <v:shape id="_x0000_s1082" style="position:absolute;left:1062;top:-413;width:10194;height:5510" coordorigin="1063,-413" coordsize="10194,5510" o:spt="100" adj="0,,0" path="m2221,3946r-6,-76l2200,3796r-25,-70l2142,3660r-42,-60l2051,3546r-56,-48l1934,3457r-67,-33l1796,3400r-76,-15l1642,3380r-79,5l1488,3400r-72,24l1349,3457r-61,41l1232,3546r-49,54l1142,3660r-34,66l1083,3796r-15,74l1063,3946r5,77l1083,4097r25,70l1142,4233r41,60l1232,4347r56,48l1349,4436r67,33l1488,4493r75,15l1642,4513r78,-5l1796,4493r71,-24l1934,4436r61,-41l2051,4347r49,-54l2142,4233r33,-66l2200,4097r15,-74l2221,3946t,-3792l2215,77,2200,4r-25,-70l2142,-132r-42,-60l2051,-247r-56,-47l1934,-335r-67,-33l1796,-392r-76,-15l1642,-413r-79,6l1488,-392r-72,24l1349,-335r-61,41l1232,-247r-49,55l1142,-132r-34,66l1083,4r-15,73l1063,154r5,77l1083,305r25,70l1142,441r41,60l1232,555r56,48l1349,644r67,33l1488,701r75,15l1642,721r78,-5l1796,701r71,-24l1934,644r61,-41l2051,555r49,-54l2142,441r33,-66l2200,305r15,-74l2221,154m7995,4095r-3,-75l7984,3947r-14,-72l7952,3805r-24,-67l7900,3672r-33,-63l7830,3549r-41,-57l7744,3437r-49,-51l7643,3338r-56,-44l7529,3254r-62,-36l7403,3186r-67,-28l7267,3135r-71,-18l7123,3103r-75,-8l6971,3092r-76,3l6820,3103r-73,14l6676,3135r-69,23l6540,3186r-64,32l6414,3254r-59,40l6300,3338r-52,48l6199,3437r-45,55l6113,3549r-37,60l6043,3672r-28,66l5991,3805r-18,70l5959,3947r-8,73l5948,4095r3,74l5959,4243r14,71l5991,4384r24,68l6043,4517r33,63l6113,4640r41,58l6199,4752r49,51l6300,4851r55,44l6414,4935r62,37l6540,5004r67,27l6676,5054r71,19l6820,5086r75,8l6971,5097r77,-3l7123,5086r73,-13l7267,5054r69,-23l7403,5004r64,-32l7529,4935r58,-40l7643,4851r52,-48l7744,4752r45,-54l7830,4640r37,-60l7900,4517r28,-65l7952,4384r18,-70l7984,4243r8,-74l7995,4095t3261,-149l11251,3870r-16,-74l11211,3726r-34,-66l11135,3600r-49,-54l11031,3498r-62,-41l10902,3424r-71,-24l10756,3385r-79,-5l10599,3385r-76,15l10452,3424r-67,33l10323,3498r-55,48l10219,3600r-42,60l10144,3726r-25,70l10103,3870r-5,76l10103,4023r16,74l10144,4167r33,66l10219,4293r49,54l10323,4395r62,41l10452,4469r71,24l10599,4508r78,5l10756,4508r75,-15l10902,4469r67,-33l11031,4395r55,-48l11135,4293r42,-60l11211,4167r24,-70l11251,4023r5,-77m11256,154r-5,-77l11235,4r-24,-70l11177,-132r-42,-60l11086,-247r-55,-47l10969,-335r-67,-33l10831,-392r-75,-15l10677,-413r-78,6l10523,-392r-71,24l10385,-335r-62,41l10268,-247r-49,55l10177,-132r-33,66l10119,4r-16,73l10098,154r5,77l10119,305r25,70l10177,441r42,60l10268,555r55,48l10385,644r67,33l10523,701r76,15l10677,721r79,-5l10831,701r71,-24l10969,644r62,-41l11086,555r49,-54l11177,441r34,-66l11235,305r16,-74l11256,154e" stroked="f">
              <v:stroke joinstyle="round"/>
              <v:formulas/>
              <v:path arrowok="t" o:connecttype="segments"/>
            </v:shape>
            <v:shape id="_x0000_s1081" style="position:absolute;left:1197;top:-281;width:888;height:870" coordorigin="1198,-280" coordsize="888,870" path="m1642,589r72,-6l1782,567r64,-27l1904,505r52,-43l2000,411r36,-57l2063,292r17,-67l2086,154r-6,-70l2063,17r-27,-62l2000,-102r-44,-51l1904,-196r-58,-36l1782,-258r-68,-16l1642,-280r-72,6l1501,-258r-63,26l1379,-196r-51,43l1283,-102r-36,57l1220,17r-17,67l1198,154r5,71l1220,292r27,62l1283,411r45,51l1379,505r59,35l1501,567r69,16l1642,589xe" filled="f" strokecolor="#bcbec0" strokeweight="1pt">
              <v:path arrowok="t"/>
            </v:shape>
            <v:shape id="_x0000_s1080" style="position:absolute;left:1197;top:3511;width:888;height:870" coordorigin="1198,3512" coordsize="888,870" path="m1642,3512r-72,6l1501,3534r-63,26l1379,3596r-51,43l1283,3690r-36,57l1220,3809r-17,67l1198,3946r5,71l1220,4084r27,62l1283,4203r45,51l1379,4297r59,35l1501,4359r69,16l1642,4381r72,-6l1782,4359r64,-27l1904,4297r52,-43l2000,4203r36,-57l2063,4084r17,-67l2086,3946r-6,-70l2063,3809r-27,-62l2000,3690r-44,-51l1904,3596r-58,-36l1782,3534r-68,-16l1642,3512xe" stroked="f">
              <v:path arrowok="t"/>
            </v:shape>
            <v:shape id="_x0000_s1079" style="position:absolute;left:1197;top:3511;width:888;height:870" coordorigin="1198,3512" coordsize="888,870" path="m1642,4381r72,-6l1782,4359r64,-27l1904,4297r52,-43l2000,4203r36,-57l2063,4084r17,-67l2086,3946r-6,-70l2063,3809r-27,-62l2000,3690r-44,-51l1904,3596r-58,-36l1782,3534r-68,-16l1642,3512r-72,6l1501,3534r-63,26l1379,3596r-51,43l1283,3690r-36,57l1220,3809r-17,67l1198,3946r5,71l1220,4084r27,62l1283,4203r45,51l1379,4297r59,35l1501,4359r69,16l1642,4381xe" filled="f" strokecolor="#bcbec0" strokeweight="1pt">
              <v:path arrowok="t"/>
            </v:shape>
            <v:shape id="_x0000_s1078" style="position:absolute;left:10233;top:-281;width:888;height:870" coordorigin="10233,-280" coordsize="888,870" path="m10677,-280r-72,6l10537,-258r-64,26l10415,-196r-52,43l10319,-102r-36,57l10256,17r-17,67l10233,154r6,71l10256,292r27,62l10319,411r44,51l10415,505r58,35l10537,567r68,16l10677,589r72,-6l10817,567r64,-27l10939,505r52,-43l11035,411r37,-57l11098,292r17,-67l11121,154r-6,-70l11098,17r-26,-62l11035,-102r-44,-51l10939,-196r-58,-36l10817,-258r-68,-16l10677,-280xe" stroked="f">
              <v:path arrowok="t"/>
            </v:shape>
            <v:shape id="_x0000_s1077" style="position:absolute;left:10233;top:-281;width:888;height:870" coordorigin="10233,-280" coordsize="888,870" path="m10677,589r-72,-6l10537,567r-64,-27l10415,505r-52,-43l10319,411r-36,-57l10256,292r-17,-67l10233,154r6,-70l10256,17r27,-62l10319,-102r44,-51l10415,-196r58,-36l10537,-258r68,-16l10677,-280r72,6l10817,-258r64,26l10939,-196r52,43l11035,-102r37,57l11098,17r17,67l11121,154r-6,71l11098,292r-26,62l11035,411r-44,51l10939,505r-58,35l10817,567r-68,16l10677,589xe" filled="f" strokecolor="#bcbec0" strokeweight="1pt">
              <v:path arrowok="t"/>
            </v:shape>
            <v:shape id="_x0000_s1076" style="position:absolute;left:10233;top:3511;width:888;height:870" coordorigin="10233,3512" coordsize="888,870" path="m10677,3512r-72,6l10537,3534r-64,26l10415,3596r-52,43l10319,3690r-36,57l10256,3809r-17,67l10233,3946r6,71l10256,4084r27,62l10319,4203r44,51l10415,4297r58,35l10537,4359r68,16l10677,4381r72,-6l10817,4359r64,-27l10939,4297r52,-43l11035,4203r37,-57l11098,4084r17,-67l11121,3946r-6,-70l11098,3809r-26,-62l11035,3690r-44,-51l10939,3596r-58,-36l10817,3534r-68,-16l10677,3512xe" stroked="f">
              <v:path arrowok="t"/>
            </v:shape>
            <v:shape id="_x0000_s1075" style="position:absolute;left:10233;top:3511;width:888;height:870" coordorigin="10233,3512" coordsize="888,870" path="m10677,4381r-72,-6l10537,4359r-64,-27l10415,4297r-52,-43l10319,4203r-36,-57l10256,4084r-17,-67l10233,3946r6,-70l10256,3809r27,-62l10319,3690r44,-51l10415,3596r58,-36l10537,3534r68,-16l10677,3512r72,6l10817,3534r64,26l10939,3596r52,43l11035,3690r37,57l11098,3809r17,67l11121,3946r-6,71l11098,4084r-26,62l11035,4203r-44,51l10939,4297r-58,35l10817,4359r-68,16l10677,4381xe" filled="f" strokecolor="#bcbec0" strokeweight="1pt">
              <v:path arrowok="t"/>
            </v:shape>
            <v:shape id="_x0000_s1074" style="position:absolute;left:6023;top:3166;width:1896;height:1856" coordorigin="6024,3167" coordsize="1896,1856" path="m6971,3167r-77,3l6818,3179r-74,15l6672,3214r-70,26l6536,3270r-64,36l6412,3346r-57,44l6301,3439r-49,52l6207,3547r-41,59l6129,3668r-31,65l6072,3801r-21,71l6036,3944r-9,75l6024,4095r3,76l6036,4245r15,73l6072,4388r26,68l6129,4521r37,62l6207,4643r45,56l6301,4751r54,48l6412,4844r60,40l6536,4919r66,31l6672,4975r72,21l6818,5010r76,10l6971,5023r78,-3l7125,5010r74,-14l7271,4975r69,-25l7407,4919r64,-35l7531,4844r57,-45l7641,4751r50,-52l7736,4643r41,-60l7813,4521r32,-65l7871,4388r21,-70l7907,4245r9,-74l7919,4095r-3,-76l7907,3944r-15,-72l7871,3801r-26,-68l7813,3668r-36,-62l7736,3547r-45,-56l7641,3439r-53,-49l7531,3346r-60,-40l7407,3270r-67,-30l7271,3214r-72,-20l7125,3179r-76,-9l6971,3167xe" fillcolor="#4674a4" stroked="f">
              <v:path arrowok="t"/>
            </v:shape>
            <v:shape id="_x0000_s1073" style="position:absolute;left:1396;top:-86;width:9531;height:4272" coordorigin="1397,-86" coordsize="9531,4272" o:spt="100" adj="0,,0" path="m1482,94r-65,l1417,134r61,l1478,124r1,-10l1480,104r2,-10m1498,207r-4,-9l1490,189r-4,-9l1484,170r-56,24l1445,231r53,-24m1518,26l1467,-9r-23,32l1495,59r5,-9l1505,42r6,-8l1518,26t66,-42l1557,-70r-37,18l1547,2r9,-6l1565,-8r9,-5l1584,-16t78,-70l1621,-86r,62l1632,-25r10,-1l1652,-25r10,1l1662,-26r,-60m1687,374r-92,l1620,390r3,3l1627,394r28,l1660,393r3,-3l1687,374t11,-35l1694,334r-105,l1585,339r,11l1589,354r105,l1698,350r,-11m1763,-52r-37,-18l1699,-16r10,4l1718,-8r9,4l1736,2r27,-54m1764,129r-9,-46l1734,54r-5,-7l1690,23r-47,-9l1596,22r-40,23l1529,81r-10,48l1529,177r23,42l1574,262r11,52l1626,314r-11,-58l1593,208r-23,-42l1560,129r7,-33l1586,73r26,-14l1642,54r31,6l1699,74r18,24l1723,129r-10,36l1692,204r-23,48l1657,314r42,l1709,261r23,-43l1754,177r10,-48m1839,23l1816,-9r-51,35l1772,34r6,8l1783,50r5,9l1839,23t16,171l1800,170r-3,9l1793,189r-4,9l1785,207r53,24l1855,194m1866,94r-65,l1803,104r1,10l1805,124r,10l1866,134r,-40m1887,3806r-5,-23l1869,3764r-20,-13l1825,3746r-23,5l1782,3764r-13,19l1764,3806r1,12l1769,3829r5,10l1780,3847r-67,120l1710,3967r-4,-1l1696,3966r-7,2l1683,3970r-34,-46l1631,3900r7,-10l1639,3886r3,-7l1641,3866r-4,-20l1637,3843r-13,-19l1604,3811r-24,-5l1556,3811r-19,13l1524,3843r-5,23l1520,3878r4,11l1529,3899r7,9l1469,4027r-4,l1462,4026r-4,l1434,4031r-20,13l1401,4063r-4,23l1401,4110r13,19l1434,4142r24,4l1482,4142r19,-13l1514,4110r5,-24l1518,4076r-3,-11l1510,4056r-6,-9l1516,4027r57,-101l1575,3926r3,l1587,3926r3,l1593,3926r6,-2l1651,3995r-6,9l1642,4015r,12l1646,4050r14,19l1679,4082r24,4l1727,4082r19,-13l1759,4050r1,-4l1764,4026r-1,-11l1763,4015r-2,-9l1760,4005r-5,-10l1749,3987r9,-17l1759,3967r58,-101l1820,3866r2,l1825,3866r4,l1849,3862r20,-13l1882,3830r5,-24m10820,346r-29,-28l10767,294r-5,-4l10769,277r6,-13l10778,249r1,-15l10771,195r-14,-21l10749,164r-32,-22l10677,134r-40,8l10605,164r-22,31l10575,234r8,39l10605,305r32,22l10677,334r15,-1l10707,330r14,-5l10733,318r58,56l10820,346t66,3561l10886,3897r-10,-46l10858,3826r-7,-10l10813,3793r-45,-7l10737,3789r-29,12l10682,3819r-21,26l10646,3826r-6,-7l10614,3800r-29,-11l10552,3786r-45,8l10470,3817r-25,35l10436,3897r,1l10448,3948r31,52l10528,4056r61,61l10661,4186r59,-56l10749,4102r-20,-37l10713,4080r-52,50l10592,4064r-58,-61l10493,3947r-16,-50l10484,3865r18,-23l10528,3828r31,-2l10597,3839r30,27l10649,3895r12,21l10673,3896r22,-29l10720,3845r5,-5l10763,3826r32,3l10821,3843r17,23l10845,3896r,11l10843,3916r,l10840,3926r42,l10885,3916r1,-9m10922,184r-7,-38l10896,113r-30,-24l10830,76r-14,-55l10783,-24r-2,-2l10735,-55r-58,-11l10619,-55r-47,31l10539,21r-15,55l10488,89r-30,24l10439,146r-7,38l10440,226r24,35l10500,285r48,9l10544,285r-4,-10l10537,264r-1,-10l10511,246r-20,-15l10478,210r-5,-26l10481,149r22,-24l10532,113r31,-3l10570,53r23,-42l10630,-16r47,-10l10726,-16r37,28l10786,55r5,55l10820,113r29,12l10872,148r9,36l10877,210r-14,21l10843,246r-24,8l10817,264r-3,11l10811,285r-5,9l10854,285r37,-24l10914,226r8,-42m10927,3966r-113,l10809,3968r-19,34l10774,3971r-3,-5l10741,3909r-4,-3l10727,3905r-5,2l10681,3966r-25,l10649,3957r-8,-6l10631,3947r-11,-1l10604,3949r-13,8l10583,3970r-4,16l10583,4001r8,13l10604,4022r16,4l10631,4024r10,-4l10649,4014r7,-8l10700,4006r5,-3l10727,3971r49,96l10780,4070r11,1l10796,4068r38,-62l10927,4006r,-4l10927,3966e" fillcolor="#465388" stroked="f">
              <v:stroke joinstyle="round"/>
              <v:formulas/>
              <v:path arrowok="t" o:connecttype="segments"/>
            </v:shape>
            <w10:wrap anchorx="page"/>
          </v:group>
        </w:pict>
      </w:r>
      <w:r w:rsidR="000458E1" w:rsidRPr="00E1127F">
        <w:rPr>
          <w:rFonts w:ascii="Calibri" w:hAnsi="Calibri"/>
          <w:color w:val="323031"/>
          <w:lang w:val="ru-RU"/>
        </w:rPr>
        <w:t>любых цветах и форматах</w:t>
      </w:r>
    </w:p>
    <w:p w:rsidR="00F901AC" w:rsidRPr="00E1127F" w:rsidRDefault="00F901AC">
      <w:pPr>
        <w:spacing w:line="312" w:lineRule="auto"/>
        <w:rPr>
          <w:rFonts w:ascii="Calibri" w:hAnsi="Calibri"/>
          <w:lang w:val="ru-RU"/>
        </w:rPr>
        <w:sectPr w:rsidR="00F901AC" w:rsidRPr="00E1127F">
          <w:type w:val="continuous"/>
          <w:pgSz w:w="11910" w:h="16840"/>
          <w:pgMar w:top="0" w:right="0" w:bottom="280" w:left="320" w:header="720" w:footer="720" w:gutter="0"/>
          <w:cols w:num="2" w:space="720" w:equalWidth="0">
            <w:col w:w="4342" w:space="1694"/>
            <w:col w:w="5554"/>
          </w:cols>
        </w:sect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spacing w:before="1"/>
        <w:rPr>
          <w:rFonts w:ascii="Calibri"/>
          <w:sz w:val="17"/>
          <w:lang w:val="ru-RU"/>
        </w:rPr>
      </w:pPr>
    </w:p>
    <w:p w:rsidR="00F901AC" w:rsidRPr="00E1127F" w:rsidRDefault="00F901AC">
      <w:pPr>
        <w:rPr>
          <w:rFonts w:ascii="Calibri"/>
          <w:sz w:val="17"/>
          <w:lang w:val="ru-RU"/>
        </w:rPr>
        <w:sectPr w:rsidR="00F901AC" w:rsidRPr="00E1127F">
          <w:type w:val="continuous"/>
          <w:pgSz w:w="11910" w:h="16840"/>
          <w:pgMar w:top="0" w:right="0" w:bottom="280" w:left="320" w:header="720" w:footer="720" w:gutter="0"/>
          <w:cols w:space="720"/>
        </w:sectPr>
      </w:pPr>
    </w:p>
    <w:p w:rsidR="00F901AC" w:rsidRPr="00E1127F" w:rsidRDefault="000458E1">
      <w:pPr>
        <w:spacing w:before="100" w:line="312" w:lineRule="auto"/>
        <w:ind w:left="2000"/>
        <w:rPr>
          <w:rFonts w:ascii="Calibri" w:hAnsi="Calibri"/>
          <w:lang w:val="ru-RU"/>
        </w:rPr>
      </w:pPr>
      <w:r w:rsidRPr="00E1127F">
        <w:rPr>
          <w:rFonts w:ascii="Calibri" w:hAnsi="Calibri"/>
          <w:color w:val="323031"/>
          <w:w w:val="105"/>
          <w:lang w:val="ru-RU"/>
        </w:rPr>
        <w:lastRenderedPageBreak/>
        <w:t>Готовность от 72 часов</w:t>
      </w:r>
    </w:p>
    <w:p w:rsidR="00F901AC" w:rsidRPr="00E1127F" w:rsidRDefault="000458E1">
      <w:pPr>
        <w:spacing w:before="107" w:line="312" w:lineRule="auto"/>
        <w:ind w:left="2000" w:right="707"/>
        <w:rPr>
          <w:rFonts w:ascii="Calibri" w:hAnsi="Calibri"/>
          <w:lang w:val="ru-RU"/>
        </w:rPr>
      </w:pPr>
      <w:r w:rsidRPr="00E1127F">
        <w:rPr>
          <w:lang w:val="ru-RU"/>
        </w:rPr>
        <w:br w:type="column"/>
      </w:r>
      <w:r w:rsidRPr="00E1127F">
        <w:rPr>
          <w:rFonts w:ascii="Calibri" w:hAnsi="Calibri"/>
          <w:color w:val="323031"/>
          <w:lang w:val="ru-RU"/>
        </w:rPr>
        <w:lastRenderedPageBreak/>
        <w:t>Также “под ключ”: презентации,</w:t>
      </w:r>
    </w:p>
    <w:p w:rsidR="00F901AC" w:rsidRPr="00E1127F" w:rsidRDefault="000458E1">
      <w:pPr>
        <w:spacing w:before="2" w:line="312" w:lineRule="auto"/>
        <w:ind w:left="2000" w:right="2042"/>
        <w:rPr>
          <w:rFonts w:ascii="Calibri" w:hAnsi="Calibri"/>
          <w:lang w:val="ru-RU"/>
        </w:rPr>
      </w:pPr>
      <w:r w:rsidRPr="00E1127F">
        <w:rPr>
          <w:rFonts w:ascii="Calibri" w:hAnsi="Calibri"/>
          <w:color w:val="323031"/>
          <w:lang w:val="ru-RU"/>
        </w:rPr>
        <w:t xml:space="preserve">брошюры, </w:t>
      </w:r>
      <w:r>
        <w:rPr>
          <w:rFonts w:ascii="Calibri" w:hAnsi="Calibri"/>
          <w:color w:val="323031"/>
        </w:rPr>
        <w:t>White</w:t>
      </w:r>
      <w:r w:rsidRPr="00E1127F">
        <w:rPr>
          <w:rFonts w:ascii="Calibri" w:hAnsi="Calibri"/>
          <w:color w:val="323031"/>
          <w:lang w:val="ru-RU"/>
        </w:rPr>
        <w:t xml:space="preserve"> </w:t>
      </w:r>
      <w:r>
        <w:rPr>
          <w:rFonts w:ascii="Calibri" w:hAnsi="Calibri"/>
          <w:color w:val="323031"/>
        </w:rPr>
        <w:t>Paper</w:t>
      </w:r>
      <w:r w:rsidRPr="00E1127F">
        <w:rPr>
          <w:rFonts w:ascii="Calibri" w:hAnsi="Calibri"/>
          <w:color w:val="323031"/>
          <w:lang w:val="ru-RU"/>
        </w:rPr>
        <w:t>, буклеты, маркетинг-кит</w:t>
      </w:r>
    </w:p>
    <w:p w:rsidR="00F901AC" w:rsidRPr="00E1127F" w:rsidRDefault="00F901AC">
      <w:pPr>
        <w:spacing w:line="312" w:lineRule="auto"/>
        <w:rPr>
          <w:rFonts w:ascii="Calibri" w:hAnsi="Calibri"/>
          <w:lang w:val="ru-RU"/>
        </w:rPr>
        <w:sectPr w:rsidR="00F901AC" w:rsidRPr="00E1127F">
          <w:type w:val="continuous"/>
          <w:pgSz w:w="11910" w:h="16840"/>
          <w:pgMar w:top="0" w:right="0" w:bottom="280" w:left="320" w:header="720" w:footer="720" w:gutter="0"/>
          <w:cols w:num="2" w:space="720" w:equalWidth="0">
            <w:col w:w="3709" w:space="2184"/>
            <w:col w:w="5697"/>
          </w:cols>
        </w:sectPr>
      </w:pPr>
    </w:p>
    <w:p w:rsidR="00F901AC" w:rsidRPr="00E1127F" w:rsidRDefault="00F901AC">
      <w:pPr>
        <w:pStyle w:val="a3"/>
        <w:rPr>
          <w:rFonts w:ascii="Calibri"/>
          <w:sz w:val="20"/>
          <w:lang w:val="ru-RU"/>
        </w:rPr>
      </w:pPr>
      <w:r w:rsidRPr="00F901AC">
        <w:lastRenderedPageBreak/>
        <w:pict>
          <v:shape id="_x0000_s1071" style="position:absolute;margin-left:0;margin-top:235.9pt;width:2.15pt;height:12.4pt;z-index:251697152;mso-position-horizontal-relative:page;mso-position-vertical-relative:page" coordorigin=",4718" coordsize="43,248" path="m,4718r,247l27,4923r16,-82l27,4760,,4718xe" fillcolor="#f2f1f1" stroked="f">
            <v:path arrowok="t"/>
            <w10:wrap anchorx="page" anchory="page"/>
          </v:shape>
        </w:pict>
      </w: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rPr>
          <w:rFonts w:ascii="Calibri"/>
          <w:sz w:val="20"/>
          <w:lang w:val="ru-RU"/>
        </w:rPr>
      </w:pPr>
    </w:p>
    <w:p w:rsidR="00F901AC" w:rsidRPr="00E1127F" w:rsidRDefault="00F901AC">
      <w:pPr>
        <w:pStyle w:val="a3"/>
        <w:spacing w:before="5" w:after="1"/>
        <w:rPr>
          <w:rFonts w:ascii="Calibri"/>
          <w:sz w:val="17"/>
          <w:lang w:val="ru-RU"/>
        </w:rPr>
      </w:pPr>
    </w:p>
    <w:p w:rsidR="00F901AC" w:rsidRDefault="00F901AC">
      <w:pPr>
        <w:pStyle w:val="a3"/>
        <w:spacing w:line="20" w:lineRule="exact"/>
        <w:ind w:left="3215"/>
        <w:rPr>
          <w:rFonts w:ascii="Calibri"/>
          <w:sz w:val="2"/>
        </w:rPr>
      </w:pPr>
      <w:r w:rsidRPr="00F901AC">
        <w:rPr>
          <w:rFonts w:ascii="Calibri"/>
          <w:sz w:val="2"/>
        </w:rPr>
      </w:r>
      <w:r>
        <w:rPr>
          <w:rFonts w:ascii="Calibri"/>
          <w:sz w:val="2"/>
        </w:rPr>
        <w:pict>
          <v:group id="_x0000_s1062" style="width:240.9pt;height:1pt;mso-position-horizontal-relative:char;mso-position-vertical-relative:line" coordsize="4818,20">
            <v:line id="_x0000_s1063" style="position:absolute" from="4817,10" to="0,10" strokecolor="#d1d3d4" strokeweight="1pt"/>
            <w10:wrap type="none"/>
            <w10:anchorlock/>
          </v:group>
        </w:pict>
      </w:r>
    </w:p>
    <w:p w:rsidR="00F901AC" w:rsidRDefault="00F901AC">
      <w:pPr>
        <w:pStyle w:val="a3"/>
        <w:spacing w:before="4"/>
        <w:rPr>
          <w:rFonts w:ascii="Calibri"/>
          <w:sz w:val="17"/>
        </w:rPr>
      </w:pPr>
    </w:p>
    <w:p w:rsidR="00F901AC" w:rsidRPr="00E1127F" w:rsidRDefault="000458E1">
      <w:pPr>
        <w:spacing w:before="100" w:line="286" w:lineRule="exact"/>
        <w:ind w:left="3184" w:right="3529"/>
        <w:jc w:val="center"/>
        <w:rPr>
          <w:rFonts w:ascii="Calibri" w:hAnsi="Calibri"/>
          <w:sz w:val="24"/>
          <w:lang w:val="ru-RU"/>
        </w:rPr>
      </w:pPr>
      <w:r w:rsidRPr="00E1127F">
        <w:rPr>
          <w:rFonts w:ascii="Calibri" w:hAnsi="Calibri"/>
          <w:color w:val="231F20"/>
          <w:sz w:val="24"/>
          <w:lang w:val="ru-RU"/>
        </w:rPr>
        <w:t xml:space="preserve">Дополнительно: оформление </w:t>
      </w:r>
      <w:proofErr w:type="gramStart"/>
      <w:r w:rsidRPr="00E1127F">
        <w:rPr>
          <w:rFonts w:ascii="Calibri" w:hAnsi="Calibri"/>
          <w:color w:val="231F20"/>
          <w:sz w:val="24"/>
          <w:lang w:val="ru-RU"/>
        </w:rPr>
        <w:t>под</w:t>
      </w:r>
      <w:proofErr w:type="gramEnd"/>
    </w:p>
    <w:p w:rsidR="00F901AC" w:rsidRPr="00E1127F" w:rsidRDefault="000458E1">
      <w:pPr>
        <w:spacing w:before="2" w:line="230" w:lineRule="auto"/>
        <w:ind w:left="3184" w:right="3524"/>
        <w:jc w:val="center"/>
        <w:rPr>
          <w:rFonts w:ascii="Calibri" w:hAnsi="Calibri"/>
          <w:sz w:val="24"/>
          <w:lang w:val="ru-RU"/>
        </w:rPr>
      </w:pPr>
      <w:proofErr w:type="spellStart"/>
      <w:r w:rsidRPr="00E1127F">
        <w:rPr>
          <w:rFonts w:ascii="Calibri" w:hAnsi="Calibri"/>
          <w:color w:val="231F20"/>
          <w:sz w:val="24"/>
          <w:lang w:val="ru-RU"/>
        </w:rPr>
        <w:t>брендбук</w:t>
      </w:r>
      <w:proofErr w:type="spellEnd"/>
      <w:r w:rsidRPr="00E1127F">
        <w:rPr>
          <w:rFonts w:ascii="Calibri" w:hAnsi="Calibri"/>
          <w:color w:val="231F20"/>
          <w:sz w:val="24"/>
          <w:lang w:val="ru-RU"/>
        </w:rPr>
        <w:t xml:space="preserve"> компании или подбор сочетаний цветов для создания вашего </w:t>
      </w:r>
      <w:proofErr w:type="spellStart"/>
      <w:r w:rsidRPr="00E1127F">
        <w:rPr>
          <w:rFonts w:ascii="Calibri" w:hAnsi="Calibri"/>
          <w:color w:val="231F20"/>
          <w:sz w:val="24"/>
          <w:lang w:val="ru-RU"/>
        </w:rPr>
        <w:t>фирстиля</w:t>
      </w:r>
      <w:proofErr w:type="spellEnd"/>
      <w:r w:rsidRPr="00E1127F">
        <w:rPr>
          <w:rFonts w:ascii="Calibri" w:hAnsi="Calibri"/>
          <w:color w:val="231F20"/>
          <w:sz w:val="24"/>
          <w:lang w:val="ru-RU"/>
        </w:rPr>
        <w:t xml:space="preserve"> и</w:t>
      </w:r>
    </w:p>
    <w:p w:rsidR="00F901AC" w:rsidRDefault="00E1127F">
      <w:pPr>
        <w:spacing w:line="281" w:lineRule="exact"/>
        <w:ind w:left="3184" w:right="3529"/>
        <w:jc w:val="center"/>
        <w:rPr>
          <w:rFonts w:ascii="Calibri" w:hAnsi="Calibri"/>
          <w:sz w:val="24"/>
        </w:rPr>
      </w:pPr>
      <w:r w:rsidRPr="00F901AC">
        <w:rPr>
          <w:sz w:val="16"/>
        </w:rPr>
        <w:pict>
          <v:group id="_x0000_s1064" style="position:absolute;left:0;text-align:left;margin-left:-.05pt;margin-top:816.4pt;width:595.35pt;height:32.6pt;z-index:251698176;mso-position-horizontal-relative:page;mso-position-vertical-relative:page" coordorigin="14,16328" coordsize="11892,511">
            <v:rect id="_x0000_s1067" style="position:absolute;left:14;top:16327;width:11892;height:511" fillcolor="#4674a4" stroked="f"/>
            <v:shape id="_x0000_s1066" type="#_x0000_t202" style="position:absolute;left:950;top:16457;width:2647;height:241" filled="f" stroked="f">
              <v:textbox inset="0,0,0,0">
                <w:txbxContent>
                  <w:p w:rsidR="00F901AC" w:rsidRDefault="00F901AC">
                    <w:pPr>
                      <w:spacing w:line="240" w:lineRule="exact"/>
                      <w:rPr>
                        <w:rFonts w:ascii="Calibri"/>
                        <w:sz w:val="20"/>
                      </w:rPr>
                    </w:pPr>
                    <w:hyperlink r:id="rId156">
                      <w:r w:rsidR="000458E1">
                        <w:rPr>
                          <w:rFonts w:ascii="Calibri"/>
                          <w:color w:val="FFFFFF"/>
                          <w:sz w:val="20"/>
                        </w:rPr>
                        <w:t xml:space="preserve">customers@petr-panda.ru </w:t>
                      </w:r>
                    </w:hyperlink>
                  </w:p>
                </w:txbxContent>
              </v:textbox>
            </v:shape>
            <v:shape id="_x0000_s1065" type="#_x0000_t202" style="position:absolute;left:7258;top:16457;width:3848;height:241" filled="f" stroked="f">
              <v:textbox inset="0,0,0,0">
                <w:txbxContent>
                  <w:p w:rsidR="00F901AC" w:rsidRPr="00E1127F" w:rsidRDefault="000458E1">
                    <w:pPr>
                      <w:spacing w:line="240" w:lineRule="exact"/>
                      <w:rPr>
                        <w:rFonts w:ascii="Calibri" w:hAnsi="Calibri"/>
                        <w:sz w:val="20"/>
                        <w:lang w:val="ru-RU"/>
                      </w:rPr>
                    </w:pPr>
                    <w:r w:rsidRPr="00E1127F">
                      <w:rPr>
                        <w:rFonts w:ascii="Calibri" w:hAnsi="Calibri"/>
                        <w:color w:val="FFFFFF"/>
                        <w:sz w:val="20"/>
                        <w:lang w:val="ru-RU"/>
                      </w:rPr>
                      <w:t xml:space="preserve">Главный сайт проекта: </w:t>
                    </w:r>
                    <w:proofErr w:type="spellStart"/>
                    <w:r>
                      <w:rPr>
                        <w:rFonts w:ascii="Calibri" w:hAnsi="Calibri"/>
                        <w:color w:val="FFFFFF"/>
                        <w:sz w:val="20"/>
                      </w:rPr>
                      <w:t>petr</w:t>
                    </w:r>
                    <w:proofErr w:type="spellEnd"/>
                    <w:r w:rsidRPr="00E1127F">
                      <w:rPr>
                        <w:rFonts w:ascii="Calibri" w:hAnsi="Calibri"/>
                        <w:color w:val="FFFFFF"/>
                        <w:sz w:val="20"/>
                        <w:lang w:val="ru-RU"/>
                      </w:rPr>
                      <w:t>-</w:t>
                    </w:r>
                    <w:r>
                      <w:rPr>
                        <w:rFonts w:ascii="Calibri" w:hAnsi="Calibri"/>
                        <w:color w:val="FFFFFF"/>
                        <w:sz w:val="20"/>
                      </w:rPr>
                      <w:t>panda</w:t>
                    </w:r>
                    <w:r w:rsidRPr="00E1127F">
                      <w:rPr>
                        <w:rFonts w:ascii="Calibri" w:hAnsi="Calibri"/>
                        <w:color w:val="FFFFFF"/>
                        <w:sz w:val="20"/>
                        <w:lang w:val="ru-RU"/>
                      </w:rPr>
                      <w:t>.</w:t>
                    </w:r>
                    <w:proofErr w:type="spellStart"/>
                    <w:r>
                      <w:rPr>
                        <w:rFonts w:ascii="Calibri" w:hAnsi="Calibri"/>
                        <w:color w:val="FFFFFF"/>
                        <w:sz w:val="20"/>
                      </w:rPr>
                      <w:t>ru</w:t>
                    </w:r>
                    <w:proofErr w:type="spellEnd"/>
                    <w:r w:rsidRPr="00E1127F">
                      <w:rPr>
                        <w:rFonts w:ascii="Calibri" w:hAnsi="Calibri"/>
                        <w:color w:val="FFFFFF"/>
                        <w:sz w:val="20"/>
                        <w:lang w:val="ru-RU"/>
                      </w:rPr>
                      <w:t xml:space="preserve"> </w:t>
                    </w:r>
                  </w:p>
                </w:txbxContent>
              </v:textbox>
            </v:shape>
            <w10:wrap anchorx="page" anchory="page"/>
          </v:group>
        </w:pict>
      </w:r>
      <w:proofErr w:type="spellStart"/>
      <w:proofErr w:type="gramStart"/>
      <w:r w:rsidR="000458E1">
        <w:rPr>
          <w:rFonts w:ascii="Calibri" w:hAnsi="Calibri"/>
          <w:color w:val="231F20"/>
          <w:sz w:val="24"/>
        </w:rPr>
        <w:t>оформления</w:t>
      </w:r>
      <w:proofErr w:type="spellEnd"/>
      <w:proofErr w:type="gramEnd"/>
    </w:p>
    <w:p w:rsidR="00F901AC" w:rsidRDefault="00F901AC">
      <w:pPr>
        <w:spacing w:line="281" w:lineRule="exact"/>
        <w:jc w:val="center"/>
        <w:rPr>
          <w:rFonts w:ascii="Calibri" w:hAnsi="Calibri"/>
          <w:sz w:val="24"/>
        </w:rPr>
        <w:sectPr w:rsidR="00F901AC">
          <w:type w:val="continuous"/>
          <w:pgSz w:w="11910" w:h="16840"/>
          <w:pgMar w:top="0" w:right="0" w:bottom="280" w:left="320" w:header="720" w:footer="720" w:gutter="0"/>
          <w:cols w:space="720"/>
        </w:sect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1"/>
        <w:rPr>
          <w:rFonts w:ascii="Calibri"/>
          <w:sz w:val="17"/>
        </w:rPr>
      </w:pPr>
    </w:p>
    <w:p w:rsidR="00F901AC" w:rsidRDefault="00F901AC">
      <w:pPr>
        <w:tabs>
          <w:tab w:val="left" w:pos="5324"/>
        </w:tabs>
        <w:ind w:left="346"/>
        <w:rPr>
          <w:rFonts w:ascii="Calibri"/>
          <w:sz w:val="20"/>
        </w:rPr>
      </w:pPr>
      <w:r w:rsidRPr="00F901AC">
        <w:rPr>
          <w:rFonts w:ascii="Calibri"/>
          <w:sz w:val="20"/>
        </w:rPr>
      </w:r>
      <w:r>
        <w:rPr>
          <w:rFonts w:ascii="Calibri"/>
          <w:sz w:val="20"/>
        </w:rPr>
        <w:pict>
          <v:group id="_x0000_s1057" style="width:235.7pt;height:54pt;mso-position-horizontal-relative:char;mso-position-vertical-relative:line" coordsize="4714,1080">
            <v:rect id="_x0000_s1061" style="position:absolute;width:4714;height:1080" fillcolor="#4674a4" stroked="f"/>
            <v:rect id="_x0000_s1060" style="position:absolute;left:126;top:110;width:360;height:360" stroked="f"/>
            <v:rect id="_x0000_s1059" style="position:absolute;left:222;top:206;width:168;height:168" fillcolor="#328ca6" stroked="f"/>
            <v:shape id="_x0000_s1058" type="#_x0000_t202" style="position:absolute;width:4714;height:1080" filled="f" stroked="f">
              <v:textbox inset="0,0,0,0">
                <w:txbxContent>
                  <w:p w:rsidR="00F901AC" w:rsidRDefault="00F901AC">
                    <w:pPr>
                      <w:spacing w:before="2"/>
                      <w:rPr>
                        <w:rFonts w:ascii="Calibri"/>
                        <w:sz w:val="26"/>
                      </w:rPr>
                    </w:pPr>
                  </w:p>
                  <w:p w:rsidR="00F901AC" w:rsidRDefault="000458E1">
                    <w:pPr>
                      <w:ind w:left="598"/>
                      <w:rPr>
                        <w:rFonts w:ascii="Calibri"/>
                        <w:sz w:val="20"/>
                      </w:rPr>
                    </w:pPr>
                    <w:r>
                      <w:rPr>
                        <w:rFonts w:ascii="Calibri"/>
                        <w:color w:val="FFFFFF"/>
                        <w:w w:val="105"/>
                        <w:sz w:val="20"/>
                      </w:rPr>
                      <w:t>A TURNKEY COST STARTS AT $110</w:t>
                    </w:r>
                    <w:r>
                      <w:rPr>
                        <w:rFonts w:ascii="Calibri"/>
                        <w:color w:val="FFFFFF"/>
                        <w:sz w:val="20"/>
                      </w:rPr>
                      <w:t xml:space="preserve"> </w:t>
                    </w:r>
                  </w:p>
                </w:txbxContent>
              </v:textbox>
            </v:shape>
            <w10:wrap type="none"/>
            <w10:anchorlock/>
          </v:group>
        </w:pict>
      </w:r>
      <w:r w:rsidR="000458E1">
        <w:rPr>
          <w:rFonts w:ascii="Calibri"/>
          <w:sz w:val="20"/>
        </w:rPr>
        <w:tab/>
      </w:r>
      <w:r w:rsidRPr="00F901AC">
        <w:rPr>
          <w:rFonts w:ascii="Calibri"/>
          <w:sz w:val="20"/>
        </w:rPr>
      </w:r>
      <w:r>
        <w:rPr>
          <w:rFonts w:ascii="Calibri"/>
          <w:sz w:val="20"/>
        </w:rPr>
        <w:pict>
          <v:group id="_x0000_s1052" style="width:235.6pt;height:54pt;mso-position-horizontal-relative:char;mso-position-vertical-relative:line" coordsize="4712,1080">
            <v:rect id="_x0000_s1056" style="position:absolute;width:4712;height:1080" fillcolor="#4674a4" stroked="f"/>
            <v:rect id="_x0000_s1055" style="position:absolute;left:128;top:107;width:360;height:360" stroked="f"/>
            <v:rect id="_x0000_s1054" style="position:absolute;left:224;top:203;width:168;height:168" fillcolor="#328ca6" stroked="f"/>
            <v:shape id="_x0000_s1053" type="#_x0000_t202" style="position:absolute;width:4712;height:1080" filled="f" stroked="f">
              <v:textbox inset="0,0,0,0">
                <w:txbxContent>
                  <w:p w:rsidR="00F901AC" w:rsidRDefault="000458E1">
                    <w:pPr>
                      <w:spacing w:before="163" w:line="400" w:lineRule="atLeast"/>
                      <w:ind w:left="571" w:right="712" w:firstLine="62"/>
                      <w:rPr>
                        <w:rFonts w:ascii="Calibri"/>
                        <w:sz w:val="20"/>
                      </w:rPr>
                    </w:pPr>
                    <w:r>
                      <w:rPr>
                        <w:rFonts w:ascii="Calibri"/>
                        <w:color w:val="FFFFFF"/>
                        <w:sz w:val="20"/>
                      </w:rPr>
                      <w:t xml:space="preserve">LANGUAGES: RUSSIAN, ENGLISH, FRENCH, AND GERMAN </w:t>
                    </w:r>
                  </w:p>
                </w:txbxContent>
              </v:textbox>
            </v:shape>
            <w10:wrap type="none"/>
            <w10:anchorlock/>
          </v:group>
        </w:pic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4"/>
        <w:rPr>
          <w:rFonts w:ascii="Calibri"/>
          <w:sz w:val="17"/>
        </w:rPr>
      </w:pPr>
    </w:p>
    <w:p w:rsidR="00F901AC" w:rsidRDefault="00F901AC">
      <w:pPr>
        <w:rPr>
          <w:rFonts w:ascii="Calibri"/>
          <w:sz w:val="17"/>
        </w:rPr>
        <w:sectPr w:rsidR="00F901AC">
          <w:pgSz w:w="11910" w:h="16840"/>
          <w:pgMar w:top="0" w:right="0" w:bottom="0" w:left="320" w:header="720" w:footer="720" w:gutter="0"/>
          <w:cols w:space="720"/>
        </w:sectPr>
      </w:pPr>
    </w:p>
    <w:p w:rsidR="00F901AC" w:rsidRDefault="000458E1">
      <w:pPr>
        <w:spacing w:before="141" w:line="312" w:lineRule="auto"/>
        <w:ind w:left="1521" w:right="38"/>
        <w:jc w:val="both"/>
        <w:rPr>
          <w:rFonts w:ascii="Calibri"/>
        </w:rPr>
      </w:pPr>
      <w:proofErr w:type="gramStart"/>
      <w:r>
        <w:rPr>
          <w:rFonts w:ascii="Calibri"/>
          <w:color w:val="323031"/>
        </w:rPr>
        <w:lastRenderedPageBreak/>
        <w:t>Clear structure.</w:t>
      </w:r>
      <w:proofErr w:type="gramEnd"/>
      <w:r>
        <w:rPr>
          <w:rFonts w:ascii="Calibri"/>
          <w:color w:val="323031"/>
        </w:rPr>
        <w:t xml:space="preserve"> </w:t>
      </w:r>
      <w:proofErr w:type="gramStart"/>
      <w:r>
        <w:rPr>
          <w:rFonts w:ascii="Calibri"/>
          <w:color w:val="323031"/>
        </w:rPr>
        <w:t xml:space="preserve">The </w:t>
      </w:r>
      <w:proofErr w:type="spellStart"/>
      <w:r>
        <w:rPr>
          <w:rFonts w:ascii="Calibri"/>
          <w:color w:val="323031"/>
        </w:rPr>
        <w:t>solic</w:t>
      </w:r>
      <w:proofErr w:type="spellEnd"/>
      <w:r>
        <w:rPr>
          <w:rFonts w:ascii="Calibri"/>
          <w:color w:val="323031"/>
        </w:rPr>
        <w:t xml:space="preserve">- </w:t>
      </w:r>
      <w:proofErr w:type="spellStart"/>
      <w:r>
        <w:rPr>
          <w:rFonts w:ascii="Calibri"/>
          <w:color w:val="323031"/>
        </w:rPr>
        <w:t>ited</w:t>
      </w:r>
      <w:proofErr w:type="spellEnd"/>
      <w:r>
        <w:rPr>
          <w:rFonts w:ascii="Calibri"/>
          <w:color w:val="323031"/>
        </w:rPr>
        <w:t xml:space="preserve"> and unsolicited </w:t>
      </w:r>
      <w:proofErr w:type="spellStart"/>
      <w:r>
        <w:rPr>
          <w:rFonts w:ascii="Calibri"/>
          <w:color w:val="323031"/>
        </w:rPr>
        <w:t>busi</w:t>
      </w:r>
      <w:proofErr w:type="spellEnd"/>
      <w:r>
        <w:rPr>
          <w:rFonts w:ascii="Calibri"/>
          <w:color w:val="323031"/>
        </w:rPr>
        <w:t xml:space="preserve">- </w:t>
      </w:r>
      <w:proofErr w:type="spellStart"/>
      <w:r>
        <w:rPr>
          <w:rFonts w:ascii="Calibri"/>
          <w:color w:val="323031"/>
        </w:rPr>
        <w:t>ness</w:t>
      </w:r>
      <w:proofErr w:type="spellEnd"/>
      <w:r>
        <w:rPr>
          <w:rFonts w:ascii="Calibri"/>
          <w:color w:val="323031"/>
        </w:rPr>
        <w:t xml:space="preserve"> proposals.</w:t>
      </w:r>
      <w:proofErr w:type="gramEnd"/>
      <w:r>
        <w:rPr>
          <w:rFonts w:ascii="Calibri"/>
          <w:color w:val="323031"/>
        </w:rPr>
        <w:t xml:space="preserve"> The cover </w:t>
      </w:r>
      <w:r>
        <w:rPr>
          <w:rFonts w:ascii="Calibri"/>
          <w:color w:val="323031"/>
        </w:rPr>
        <w:t>letters</w:t>
      </w:r>
    </w:p>
    <w:p w:rsidR="00F901AC" w:rsidRDefault="000458E1">
      <w:pPr>
        <w:spacing w:before="101" w:line="312" w:lineRule="auto"/>
        <w:ind w:left="1521" w:right="2223"/>
        <w:rPr>
          <w:rFonts w:ascii="Calibri"/>
        </w:rPr>
      </w:pPr>
      <w:r>
        <w:br w:type="column"/>
      </w:r>
      <w:r>
        <w:rPr>
          <w:rFonts w:ascii="Calibri"/>
          <w:color w:val="323031"/>
          <w:w w:val="105"/>
        </w:rPr>
        <w:lastRenderedPageBreak/>
        <w:t>Graphic design in any colors and for- mats</w:t>
      </w:r>
    </w:p>
    <w:p w:rsidR="00F901AC" w:rsidRDefault="00F901AC">
      <w:pPr>
        <w:spacing w:line="312" w:lineRule="auto"/>
        <w:rPr>
          <w:rFonts w:ascii="Calibri"/>
        </w:rPr>
        <w:sectPr w:rsidR="00F901AC">
          <w:type w:val="continuous"/>
          <w:pgSz w:w="11910" w:h="16840"/>
          <w:pgMar w:top="0" w:right="0" w:bottom="280" w:left="320" w:header="720" w:footer="720" w:gutter="0"/>
          <w:cols w:num="2" w:space="720" w:equalWidth="0">
            <w:col w:w="4016" w:space="1894"/>
            <w:col w:w="5680"/>
          </w:cols>
        </w:sect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3"/>
        <w:rPr>
          <w:rFonts w:ascii="Calibri"/>
          <w:sz w:val="17"/>
        </w:rPr>
      </w:pPr>
    </w:p>
    <w:p w:rsidR="00F901AC" w:rsidRDefault="00F901AC">
      <w:pPr>
        <w:rPr>
          <w:rFonts w:ascii="Calibri"/>
          <w:sz w:val="17"/>
        </w:rPr>
        <w:sectPr w:rsidR="00F901AC">
          <w:type w:val="continuous"/>
          <w:pgSz w:w="11910" w:h="16840"/>
          <w:pgMar w:top="0" w:right="0" w:bottom="280" w:left="320" w:header="720" w:footer="720" w:gutter="0"/>
          <w:cols w:space="720"/>
        </w:sectPr>
      </w:pPr>
    </w:p>
    <w:p w:rsidR="00F901AC" w:rsidRDefault="000458E1">
      <w:pPr>
        <w:spacing w:before="100" w:line="312" w:lineRule="auto"/>
        <w:ind w:left="1646"/>
        <w:rPr>
          <w:rFonts w:ascii="Calibri"/>
        </w:rPr>
      </w:pPr>
      <w:proofErr w:type="gramStart"/>
      <w:r>
        <w:rPr>
          <w:rFonts w:ascii="Calibri"/>
          <w:color w:val="323031"/>
        </w:rPr>
        <w:lastRenderedPageBreak/>
        <w:t>An availability</w:t>
      </w:r>
      <w:proofErr w:type="gramEnd"/>
      <w:r>
        <w:rPr>
          <w:rFonts w:ascii="Calibri"/>
          <w:color w:val="323031"/>
        </w:rPr>
        <w:t xml:space="preserve"> from 72 hours</w:t>
      </w:r>
    </w:p>
    <w:p w:rsidR="00F901AC" w:rsidRDefault="000458E1">
      <w:pPr>
        <w:spacing w:before="108"/>
        <w:ind w:left="1646"/>
        <w:rPr>
          <w:rFonts w:ascii="Calibri"/>
        </w:rPr>
      </w:pPr>
      <w:r>
        <w:br w:type="column"/>
      </w:r>
      <w:r>
        <w:rPr>
          <w:rFonts w:ascii="Calibri"/>
          <w:color w:val="323031"/>
        </w:rPr>
        <w:lastRenderedPageBreak/>
        <w:t>Plus the turnkey:</w:t>
      </w:r>
    </w:p>
    <w:p w:rsidR="00F901AC" w:rsidRDefault="000458E1">
      <w:pPr>
        <w:spacing w:before="81" w:line="312" w:lineRule="auto"/>
        <w:ind w:left="1646" w:right="1956"/>
        <w:rPr>
          <w:rFonts w:ascii="Calibri"/>
        </w:rPr>
      </w:pPr>
      <w:proofErr w:type="gramStart"/>
      <w:r>
        <w:rPr>
          <w:rFonts w:ascii="Calibri"/>
          <w:color w:val="323031"/>
        </w:rPr>
        <w:t>presentations</w:t>
      </w:r>
      <w:proofErr w:type="gramEnd"/>
      <w:r>
        <w:rPr>
          <w:rFonts w:ascii="Calibri"/>
          <w:color w:val="323031"/>
        </w:rPr>
        <w:t xml:space="preserve">, bro- </w:t>
      </w:r>
      <w:proofErr w:type="spellStart"/>
      <w:r>
        <w:rPr>
          <w:rFonts w:ascii="Calibri"/>
          <w:color w:val="323031"/>
        </w:rPr>
        <w:t>chures</w:t>
      </w:r>
      <w:proofErr w:type="spellEnd"/>
      <w:r>
        <w:rPr>
          <w:rFonts w:ascii="Calibri"/>
          <w:color w:val="323031"/>
        </w:rPr>
        <w:t xml:space="preserve">, White Paper, booklets, and mar- </w:t>
      </w:r>
      <w:proofErr w:type="spellStart"/>
      <w:r>
        <w:rPr>
          <w:rFonts w:ascii="Calibri"/>
          <w:color w:val="323031"/>
        </w:rPr>
        <w:t>keting</w:t>
      </w:r>
      <w:proofErr w:type="spellEnd"/>
      <w:r>
        <w:rPr>
          <w:rFonts w:ascii="Calibri"/>
          <w:color w:val="323031"/>
        </w:rPr>
        <w:t xml:space="preserve"> kits</w:t>
      </w:r>
    </w:p>
    <w:p w:rsidR="00F901AC" w:rsidRDefault="00F901AC">
      <w:pPr>
        <w:spacing w:line="312" w:lineRule="auto"/>
        <w:rPr>
          <w:rFonts w:ascii="Calibri"/>
        </w:rPr>
        <w:sectPr w:rsidR="00F901AC">
          <w:type w:val="continuous"/>
          <w:pgSz w:w="11910" w:h="16840"/>
          <w:pgMar w:top="0" w:right="0" w:bottom="280" w:left="320" w:header="720" w:footer="720" w:gutter="0"/>
          <w:cols w:num="2" w:space="720" w:equalWidth="0">
            <w:col w:w="3568" w:space="2203"/>
            <w:col w:w="5819"/>
          </w:cols>
        </w:sectPr>
      </w:pPr>
    </w:p>
    <w:p w:rsidR="00F901AC" w:rsidRDefault="00F901AC">
      <w:pPr>
        <w:pStyle w:val="a3"/>
        <w:rPr>
          <w:rFonts w:ascii="Calibri"/>
          <w:sz w:val="20"/>
        </w:rPr>
      </w:pPr>
      <w:r w:rsidRPr="00F901AC">
        <w:lastRenderedPageBreak/>
        <w:pict>
          <v:group id="_x0000_s1049" style="position:absolute;margin-left:0;margin-top:0;width:595.3pt;height:73pt;z-index:-251684864;mso-position-horizontal-relative:page;mso-position-vertical-relative:page" coordsize="11906,1460">
            <v:rect id="_x0000_s1051" style="position:absolute;width:11906;height:1460" fillcolor="#4674a4" stroked="f"/>
            <v:shape id="_x0000_s1050" type="#_x0000_t202" style="position:absolute;width:11906;height:1460" filled="f" stroked="f">
              <v:textbox inset="0,0,0,0">
                <w:txbxContent>
                  <w:p w:rsidR="00F901AC" w:rsidRDefault="000458E1">
                    <w:pPr>
                      <w:spacing w:before="307"/>
                      <w:ind w:left="672"/>
                      <w:rPr>
                        <w:rFonts w:ascii="Calibri"/>
                        <w:sz w:val="36"/>
                      </w:rPr>
                    </w:pPr>
                    <w:r>
                      <w:rPr>
                        <w:rFonts w:ascii="Calibri"/>
                        <w:color w:val="FFFFFF"/>
                        <w:w w:val="105"/>
                        <w:sz w:val="36"/>
                      </w:rPr>
                      <w:t xml:space="preserve">BUSINESS PROPOSALS </w:t>
                    </w:r>
                    <w:r>
                      <w:rPr>
                        <w:rFonts w:ascii="Calibri"/>
                        <w:color w:val="FFFFFF"/>
                        <w:spacing w:val="-3"/>
                        <w:w w:val="105"/>
                        <w:sz w:val="36"/>
                      </w:rPr>
                      <w:t xml:space="preserve">BY </w:t>
                    </w:r>
                    <w:r>
                      <w:rPr>
                        <w:rFonts w:ascii="Calibri"/>
                        <w:color w:val="FFFFFF"/>
                        <w:spacing w:val="-8"/>
                        <w:w w:val="105"/>
                        <w:sz w:val="36"/>
                      </w:rPr>
                      <w:t xml:space="preserve">PANDA </w:t>
                    </w:r>
                    <w:r>
                      <w:rPr>
                        <w:rFonts w:ascii="Calibri"/>
                        <w:color w:val="FFFFFF"/>
                        <w:w w:val="105"/>
                        <w:sz w:val="36"/>
                      </w:rPr>
                      <w:t>COPYWRITING</w:t>
                    </w:r>
                    <w:r>
                      <w:rPr>
                        <w:rFonts w:ascii="Calibri"/>
                        <w:color w:val="FFFFFF"/>
                        <w:spacing w:val="-53"/>
                        <w:w w:val="105"/>
                        <w:sz w:val="36"/>
                      </w:rPr>
                      <w:t xml:space="preserve"> </w:t>
                    </w:r>
                    <w:r>
                      <w:rPr>
                        <w:rFonts w:ascii="Calibri"/>
                        <w:color w:val="FFFFFF"/>
                        <w:w w:val="105"/>
                        <w:sz w:val="36"/>
                      </w:rPr>
                      <w:t>PROJECT</w:t>
                    </w:r>
                  </w:p>
                </w:txbxContent>
              </v:textbox>
            </v:shape>
            <w10:wrap anchorx="page" anchory="page"/>
          </v:group>
        </w:pict>
      </w: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rPr>
          <w:rFonts w:ascii="Calibri"/>
          <w:sz w:val="20"/>
        </w:rPr>
      </w:pPr>
    </w:p>
    <w:p w:rsidR="00F901AC" w:rsidRDefault="00F901AC">
      <w:pPr>
        <w:pStyle w:val="a3"/>
        <w:spacing w:before="6" w:after="1"/>
        <w:rPr>
          <w:rFonts w:ascii="Calibri"/>
          <w:sz w:val="17"/>
        </w:rPr>
      </w:pPr>
    </w:p>
    <w:p w:rsidR="00F901AC" w:rsidRDefault="00F901AC">
      <w:pPr>
        <w:pStyle w:val="a3"/>
        <w:spacing w:line="20" w:lineRule="exact"/>
        <w:ind w:left="2836"/>
        <w:rPr>
          <w:rFonts w:ascii="Calibri"/>
          <w:sz w:val="2"/>
        </w:rPr>
      </w:pPr>
      <w:r w:rsidRPr="00F901AC">
        <w:rPr>
          <w:rFonts w:ascii="Calibri"/>
          <w:sz w:val="2"/>
        </w:rPr>
      </w:r>
      <w:r>
        <w:rPr>
          <w:rFonts w:ascii="Calibri"/>
          <w:sz w:val="2"/>
        </w:rPr>
        <w:pict>
          <v:group id="_x0000_s1043" style="width:235.85pt;height:1pt;mso-position-horizontal-relative:char;mso-position-vertical-relative:line" coordsize="4717,20">
            <v:line id="_x0000_s1044" style="position:absolute" from="4717,10" to="0,10" strokecolor="#d1d3d4" strokeweight="1pt"/>
            <w10:wrap type="none"/>
            <w10:anchorlock/>
          </v:group>
        </w:pict>
      </w:r>
    </w:p>
    <w:p w:rsidR="00F901AC" w:rsidRDefault="00F901AC">
      <w:pPr>
        <w:pStyle w:val="a3"/>
        <w:spacing w:before="4"/>
        <w:rPr>
          <w:rFonts w:ascii="Calibri"/>
          <w:sz w:val="17"/>
        </w:rPr>
      </w:pPr>
    </w:p>
    <w:p w:rsidR="00F901AC" w:rsidRDefault="00E1127F">
      <w:pPr>
        <w:spacing w:before="109" w:line="230" w:lineRule="auto"/>
        <w:ind w:left="2955" w:right="4137" w:hanging="17"/>
        <w:jc w:val="both"/>
        <w:rPr>
          <w:rFonts w:ascii="Calibri" w:hAnsi="Calibri"/>
          <w:sz w:val="24"/>
        </w:rPr>
      </w:pPr>
      <w:r w:rsidRPr="00F901AC">
        <w:rPr>
          <w:sz w:val="16"/>
        </w:rPr>
        <w:pict>
          <v:group id="_x0000_s1045" style="position:absolute;left:0;text-align:left;margin-left:0;margin-top:818.25pt;width:595.3pt;height:35pt;z-index:251699200;mso-position-horizontal-relative:page;mso-position-vertical-relative:page" coordorigin=",16365" coordsize="11906,473">
            <v:rect id="_x0000_s1048" style="position:absolute;top:16365;width:11906;height:473" fillcolor="#4674a4" stroked="f"/>
            <v:shape id="_x0000_s1047" type="#_x0000_t202" style="position:absolute;left:734;top:16457;width:2647;height:241" filled="f" stroked="f">
              <v:textbox inset="0,0,0,0">
                <w:txbxContent>
                  <w:p w:rsidR="00F901AC" w:rsidRDefault="00F901AC">
                    <w:pPr>
                      <w:spacing w:line="240" w:lineRule="exact"/>
                      <w:rPr>
                        <w:rFonts w:ascii="Calibri"/>
                        <w:sz w:val="20"/>
                      </w:rPr>
                    </w:pPr>
                    <w:hyperlink r:id="rId157">
                      <w:r w:rsidR="000458E1">
                        <w:rPr>
                          <w:rFonts w:ascii="Calibri"/>
                          <w:color w:val="FFFFFF"/>
                          <w:sz w:val="20"/>
                        </w:rPr>
                        <w:t xml:space="preserve">customers@petr-panda.ru </w:t>
                      </w:r>
                    </w:hyperlink>
                  </w:p>
                </w:txbxContent>
              </v:textbox>
            </v:shape>
            <v:shape id="_x0000_s1046" type="#_x0000_t202" style="position:absolute;left:6972;top:16457;width:4290;height:241" filled="f" stroked="f">
              <v:textbox inset="0,0,0,0">
                <w:txbxContent>
                  <w:p w:rsidR="00F901AC" w:rsidRDefault="000458E1">
                    <w:pPr>
                      <w:spacing w:line="240" w:lineRule="exact"/>
                      <w:rPr>
                        <w:rFonts w:ascii="Calibri" w:hAnsi="Calibri"/>
                        <w:sz w:val="20"/>
                      </w:rPr>
                    </w:pPr>
                    <w:r>
                      <w:rPr>
                        <w:rFonts w:ascii="Calibri" w:hAnsi="Calibri"/>
                        <w:color w:val="FFFFFF"/>
                        <w:sz w:val="20"/>
                      </w:rPr>
                      <w:t xml:space="preserve">The main project’s website: petr-panda.ru </w:t>
                    </w:r>
                  </w:p>
                </w:txbxContent>
              </v:textbox>
            </v:shape>
            <w10:wrap anchorx="page" anchory="page"/>
          </v:group>
        </w:pict>
      </w:r>
      <w:r w:rsidR="00F901AC" w:rsidRPr="00F901AC">
        <w:pict>
          <v:group id="_x0000_s1026" style="position:absolute;left:0;text-align:left;margin-left:36.75pt;margin-top:-425.6pt;width:499.1pt;height:342.55pt;z-index:-251685888;mso-position-horizontal-relative:page" coordorigin="735,-8512" coordsize="9982,6851">
            <v:shape id="_x0000_s1042" style="position:absolute;left:1317;top:-8502;width:3619;height:6831" coordorigin="1317,-8502" coordsize="3619,6831" path="m1317,-7428r,-1073l4935,-8502r,6831l1317,-1671r,-1382e" filled="f" strokecolor="#d1d3d4" strokeweight="1pt">
              <v:path arrowok="t"/>
            </v:shape>
            <v:shape id="_x0000_s1041" style="position:absolute;left:6515;top:-8502;width:3619;height:6831" coordorigin="6515,-8502" coordsize="3619,6831" path="m10134,-7428r,-1073l6515,-8502r,6831l10134,-1671r,-1382e" filled="f" strokecolor="#d1d3d4" strokeweight="1pt">
              <v:path arrowok="t"/>
            </v:shape>
            <v:shape id="_x0000_s1040" style="position:absolute;left:5582;top:-7453;width:1856;height:1856" coordorigin="5582,-7453" coordsize="1856,1856" path="m6510,-7453r-76,4l6360,-7440r-73,14l6217,-7405r-68,25l6084,-7349r-62,36l5962,-7273r-56,44l5854,-7181r-48,53l5761,-7073r-40,60l5686,-6951r-31,65l5630,-6818r-21,70l5595,-6675r-10,74l5582,-6525r3,77l5595,-6374r14,72l5630,-6231r25,68l5686,-6098r35,62l5761,-5977r45,56l5854,-5868r52,48l5962,-5776r60,40l6084,-5700r65,30l6217,-5644r70,20l6360,-5609r74,9l6510,-5597r76,-3l6661,-5609r72,-15l6804,-5644r68,-26l6937,-5700r62,-36l7058,-5776r56,-44l7167,-5868r48,-53l7259,-5977r40,-59l7335,-6098r30,-65l7391,-6231r20,-71l7426,-6374r9,-74l7438,-6525r-3,-76l7426,-6675r-15,-73l7391,-6818r-26,-68l7335,-6951r-36,-62l7259,-7073r-44,-55l7167,-7181r-53,-48l7058,-7273r-59,-40l6937,-7349r-65,-31l6804,-7405r-71,-21l6661,-7440r-75,-9l6510,-7453xe" fillcolor="#328ca6" stroked="f">
              <v:path arrowok="t"/>
            </v:shape>
            <v:shape id="_x0000_s1039" style="position:absolute;left:3930;top:-7516;width:2005;height:2005" coordorigin="3931,-7516" coordsize="2005,2005" path="m4933,-7516r-75,3l4785,-7505r-72,13l4644,-7473r-68,23l4511,-7423r-63,32l4387,-7354r-57,40l4276,-7270r-52,48l4177,-7171r-44,54l4092,-7059r-36,60l4024,-6936r-28,65l3973,-6803r-18,70l3942,-6662r-8,73l3931,-6514r3,75l3942,-6366r13,72l3973,-6224r23,67l4024,-6091r32,63l4092,-5968r41,57l4177,-5856r47,51l4276,-5757r54,44l4387,-5673r61,36l4511,-5605r65,28l4644,-5554r69,18l4785,-5522r73,8l4933,-5512r75,-2l5081,-5522r72,-14l5223,-5554r67,-23l5356,-5605r63,-32l5479,-5673r57,-40l5591,-5757r51,-48l5689,-5856r45,-55l5774,-5968r36,-60l5842,-6091r28,-66l5893,-6224r18,-70l5924,-6366r9,-73l5935,-6514r-2,-75l5924,-6662r-13,-71l5893,-6803r-23,-68l5842,-6936r-32,-63l5774,-7059r-40,-58l5689,-7171r-47,-51l5591,-7270r-55,-44l5479,-7354r-60,-37l5356,-7423r-66,-27l5223,-7473r-70,-19l5081,-7505r-73,-8l4933,-7516xe" stroked="f">
              <v:path arrowok="t"/>
            </v:shape>
            <v:shape id="_x0000_s1038" style="position:absolute;left:4005;top:-7442;width:1856;height:1856" coordorigin="4005,-7442" coordsize="1856,1856" path="m4933,-7442r-76,3l4783,-7430r-73,15l4640,-7394r-68,25l4507,-7338r-63,35l4385,-7263r-56,45l4277,-7170r-48,52l4184,-7062r-40,59l4109,-6940r-31,65l4052,-6807r-20,70l4017,-6664r-9,74l4005,-6514r3,76l4017,-6363r15,72l4052,-6220r26,67l4109,-6087r35,62l4184,-5966r45,56l4277,-5858r52,49l4385,-5765r59,40l4507,-5689r65,30l4640,-5633r70,20l4783,-5598r74,9l4933,-5586r76,-3l5084,-5598r72,-15l5226,-5633r68,-26l5360,-5689r62,-36l5481,-5765r56,-44l5589,-5858r49,-52l5682,-5966r40,-59l5758,-6087r30,-66l5814,-6220r20,-71l5849,-6363r9,-75l5861,-6514r-3,-76l5849,-6664r-15,-73l5814,-6807r-26,-68l5758,-6940r-36,-63l5682,-7062r-44,-56l5589,-7170r-52,-48l5481,-7263r-59,-40l5360,-7338r-66,-31l5226,-7394r-70,-21l5084,-7430r-75,-9l4933,-7442xe" fillcolor="#4674a4" stroked="f">
              <v:path arrowok="t"/>
            </v:shape>
            <v:shape id="_x0000_s1037" style="position:absolute;left:4004;top:-4231;width:1856;height:1856" coordorigin="4005,-4230" coordsize="1856,1856" path="m4933,-4230r-76,3l4782,-4218r-72,15l4640,-4183r-68,26l4506,-4126r-62,35l4385,-4051r-56,44l4277,-3958r-49,52l4184,-3850r-40,59l4109,-3729r-31,66l4052,-3595r-20,70l4017,-3453r-9,75l4005,-3302r3,76l4017,-3152r15,73l4052,-3009r26,68l4109,-2876r35,63l4184,-2754r44,56l4277,-2646r52,49l4385,-2553r59,40l4506,-2478r66,31l4640,-2421r70,20l4782,-2386r75,9l4933,-2374r76,-3l5083,-2386r73,-15l5226,-2421r68,-26l5359,-2478r63,-35l5481,-2553r56,-44l5589,-2646r48,-52l5682,-2754r40,-59l5757,-2876r31,-65l5814,-3009r20,-70l5849,-3152r9,-74l5861,-3302r-3,-76l5849,-3453r-15,-72l5814,-3595r-26,-68l5757,-3729r-35,-62l5682,-3850r-45,-56l5589,-3958r-52,-49l5481,-4051r-59,-40l5359,-4126r-65,-31l5226,-4183r-70,-20l5083,-4218r-74,-9l4933,-4230xe" fillcolor="#328ca6" stroked="f">
              <v:path arrowok="t"/>
            </v:shape>
            <v:shape id="_x0000_s1036" style="position:absolute;left:734;top:-7812;width:9982;height:5510" coordorigin="735,-7812" coordsize="9982,5510" o:spt="100" adj="0,,0" path="m1869,-3453r-5,-77l1848,-3604r-24,-70l1791,-3739r-40,-60l1703,-3854r-55,-48l1588,-3942r-66,-33l1453,-4000r-74,-15l1302,-4020r-77,5l1151,-4000r-70,25l1016,-3942r-61,40l901,-3854r-48,55l812,-3739r-33,65l755,-3604r-15,74l735,-3453r5,77l755,-3302r24,70l812,-3167r41,60l901,-3052r54,48l1016,-2963r65,32l1151,-2906r74,15l1302,-2886r77,-5l1453,-2906r69,-25l1588,-2963r60,-41l1703,-3052r48,-55l1791,-3167r33,-65l1848,-3302r16,-74l1869,-3453t,-3792l1864,-7322r-16,-74l1824,-7466r-33,-65l1751,-7591r-48,-55l1648,-7694r-60,-41l1522,-7767r-69,-25l1379,-7807r-77,-5l1225,-7807r-74,15l1081,-7767r-65,32l955,-7694r-54,48l853,-7591r-41,60l779,-7466r-24,70l740,-7322r-5,77l740,-7168r15,74l779,-7024r33,65l853,-6899r48,55l955,-6796r61,40l1081,-6723r70,25l1225,-6683r77,5l1379,-6683r74,-15l1522,-6723r66,-33l1648,-6796r55,-48l1751,-6899r40,-60l1824,-7024r24,-70l1864,-7168r5,-77m7523,-3305r-3,-75l7512,-3453r-13,-71l7480,-3594r-23,-68l7430,-3727r-32,-63l7361,-3850r-40,-58l7277,-3962r-48,-51l7178,-4061r-54,-44l7066,-4145r-60,-37l6943,-4214r-65,-27l6810,-4264r-70,-19l6669,-4296r-74,-8l6521,-4307r-75,3l6372,-4296r-71,13l6231,-4264r-68,23l6098,-4214r-63,32l5975,-4145r-58,40l5863,-4061r-51,48l5764,-3962r-44,54l5680,-3850r-36,60l5611,-3727r-27,65l5561,-3594r-18,70l5529,-3453r-8,73l5518,-3305r3,75l5529,-3157r14,72l5561,-3015r23,67l5611,-2882r33,63l5680,-2759r40,57l5764,-2647r48,51l5863,-2548r54,44l5975,-2464r60,36l6098,-2396r65,28l6231,-2345r70,18l6372,-2313r74,8l6521,-2303r74,-2l6669,-2313r71,-14l6810,-2345r68,-23l6943,-2396r63,-32l7066,-2464r58,-40l7178,-2548r51,-48l7277,-2647r44,-55l7361,-2759r37,-60l7430,-2882r27,-66l7480,-3015r19,-70l7512,-3157r8,-73l7523,-3305t3193,-148l10711,-3530r-15,-74l10671,-3674r-32,-65l10598,-3799r-48,-55l10496,-3902r-61,-40l10370,-3975r-70,-25l10226,-4015r-77,-5l10072,-4015r-74,15l9928,-3975r-65,33l9803,-3902r-55,48l9700,-3799r-40,60l9627,-3674r-25,70l9587,-3530r-5,77l9587,-3376r15,74l9627,-3232r33,65l9700,-3107r48,55l9803,-3004r60,41l9928,-2931r70,25l10072,-2891r77,5l10226,-2891r74,-15l10370,-2931r65,-32l10496,-3004r54,-48l10598,-3107r41,-60l10671,-3232r25,-70l10711,-3376r5,-77m10716,-7245r-5,-77l10696,-7396r-25,-70l10639,-7531r-41,-60l10550,-7646r-54,-48l10435,-7735r-65,-32l10300,-7792r-74,-15l10149,-7812r-77,5l9998,-7792r-70,25l9863,-7735r-60,41l9748,-7646r-48,55l9660,-7531r-33,65l9602,-7396r-15,74l9582,-7245r5,77l9602,-7094r25,70l9660,-6959r40,60l9748,-6844r55,48l9863,-6756r65,33l9998,-6698r74,15l10149,-6678r77,-5l10300,-6698r70,-25l10435,-6756r61,-40l10550,-6844r48,-55l10639,-6959r32,-65l10696,-7094r15,-74l10716,-7245e" stroked="f">
              <v:stroke joinstyle="round"/>
              <v:formulas/>
              <v:path arrowok="t" o:connecttype="segments"/>
            </v:shape>
            <v:shape id="_x0000_s1035" style="position:absolute;left:867;top:-7680;width:870;height:870" coordorigin="867,-7680" coordsize="870,870" path="m1302,-6811r78,-7l1453,-6838r68,-32l1582,-6913r52,-52l1677,-7026r32,-67l1729,-7167r7,-78l1729,-7323r-20,-74l1677,-7464r-43,-61l1582,-7577r-61,-43l1453,-7652r-73,-21l1302,-7680r-78,7l1150,-7652r-68,32l1022,-7577r-53,52l927,-7464r-33,67l874,-7323r-7,78l874,-7167r20,74l927,-7026r42,61l1022,-6913r60,43l1150,-6838r74,20l1302,-6811xe" filled="f" strokecolor="#bcbec0" strokeweight="1pt">
              <v:path arrowok="t"/>
            </v:shape>
            <v:shape id="_x0000_s1034" style="position:absolute;left:867;top:-3888;width:870;height:870" coordorigin="867,-3887" coordsize="870,870" path="m1302,-3887r-78,7l1150,-3860r-68,32l1022,-3785r-53,52l927,-3672r-33,67l874,-3531r-7,78l874,-3375r20,74l927,-3234r42,61l1022,-3121r60,43l1150,-3046r74,21l1302,-3018r78,-7l1453,-3046r68,-32l1582,-3121r52,-52l1677,-3234r32,-67l1729,-3375r7,-78l1729,-3531r-20,-74l1677,-3672r-43,-61l1582,-3785r-61,-43l1453,-3860r-73,-20l1302,-3887xe" stroked="f">
              <v:path arrowok="t"/>
            </v:shape>
            <v:shape id="_x0000_s1033" style="position:absolute;left:867;top:-3888;width:870;height:870" coordorigin="867,-3887" coordsize="870,870" path="m1302,-3018r78,-7l1453,-3046r68,-32l1582,-3121r52,-52l1677,-3234r32,-67l1729,-3375r7,-78l1729,-3531r-20,-74l1677,-3672r-43,-61l1582,-3785r-61,-43l1453,-3860r-73,-20l1302,-3887r-78,7l1150,-3860r-68,32l1022,-3785r-53,52l927,-3672r-33,67l874,-3531r-7,78l874,-3375r20,74l927,-3234r42,61l1022,-3121r60,43l1150,-3046r74,21l1302,-3018xe" filled="f" strokecolor="#bcbec0" strokeweight="1pt">
              <v:path arrowok="t"/>
            </v:shape>
            <v:shape id="_x0000_s1032" style="position:absolute;left:9714;top:-7680;width:870;height:870" coordorigin="9715,-7680" coordsize="870,870" path="m10149,-7680r-78,7l9997,-7652r-67,32l9869,-7577r-52,52l9774,-7464r-32,67l9722,-7323r-7,78l9722,-7167r20,74l9774,-7026r43,61l9869,-6913r61,43l9997,-6838r74,20l10149,-6811r78,-7l10301,-6838r67,-32l10429,-6913r52,-52l10524,-7026r32,-67l10577,-7167r7,-78l10577,-7323r-21,-74l10524,-7464r-43,-61l10429,-7577r-61,-43l10301,-7652r-74,-21l10149,-7680xe" stroked="f">
              <v:path arrowok="t"/>
            </v:shape>
            <v:shape id="_x0000_s1031" style="position:absolute;left:9714;top:-7680;width:870;height:870" coordorigin="9715,-7680" coordsize="870,870" path="m10149,-6811r-78,-7l9997,-6838r-67,-32l9869,-6913r-52,-52l9774,-7026r-32,-67l9722,-7167r-7,-78l9722,-7323r20,-74l9774,-7464r43,-61l9869,-7577r61,-43l9997,-7652r74,-21l10149,-7680r78,7l10301,-7652r67,32l10429,-7577r52,52l10524,-7464r32,67l10577,-7323r7,78l10577,-7167r-21,74l10524,-7026r-43,61l10429,-6913r-61,43l10301,-6838r-74,20l10149,-6811xe" filled="f" strokecolor="#bcbec0" strokeweight="1pt">
              <v:path arrowok="t"/>
            </v:shape>
            <v:shape id="_x0000_s1030" style="position:absolute;left:9714;top:-3888;width:870;height:870" coordorigin="9715,-3887" coordsize="870,870" path="m10149,-3887r-78,7l9997,-3860r-67,32l9869,-3785r-52,52l9774,-3672r-32,67l9722,-3531r-7,78l9722,-3375r20,74l9774,-3234r43,61l9869,-3121r61,43l9997,-3046r74,21l10149,-3018r78,-7l10301,-3046r67,-32l10429,-3121r52,-52l10524,-3234r32,-67l10577,-3375r7,-78l10577,-3531r-21,-74l10524,-3672r-43,-61l10429,-3785r-61,-43l10301,-3860r-74,-20l10149,-3887xe" stroked="f">
              <v:path arrowok="t"/>
            </v:shape>
            <v:shape id="_x0000_s1029" style="position:absolute;left:9714;top:-3888;width:870;height:870" coordorigin="9715,-3887" coordsize="870,870" path="m10149,-3018r-78,-7l9997,-3046r-67,-32l9869,-3121r-52,-52l9774,-3234r-32,-67l9722,-3375r-7,-78l9722,-3531r20,-74l9774,-3672r43,-61l9869,-3785r61,-43l9997,-3860r74,-20l10149,-3887r78,7l10301,-3860r67,32l10429,-3785r52,52l10524,-3672r32,67l10577,-3531r7,78l10577,-3375r-21,74l10524,-3234r-43,61l10429,-3121r-61,43l10301,-3046r-74,21l10149,-3018xe" filled="f" strokecolor="#bcbec0" strokeweight="1pt">
              <v:path arrowok="t"/>
            </v:shape>
            <v:shape id="_x0000_s1028" style="position:absolute;left:5592;top:-4233;width:1856;height:1856" coordorigin="5593,-4233" coordsize="1856,1856" path="m6521,-4233r-77,3l6370,-4221r-72,15l6227,-4185r-68,25l6094,-4129r-62,35l5972,-4054r-55,45l5864,-3961r-48,52l5772,-3853r-40,59l5696,-3731r-31,65l5640,-3598r-20,70l5605,-3455r-9,74l5593,-3305r3,76l5605,-3154r15,72l5640,-3011r25,67l5696,-2878r36,62l5772,-2757r44,56l5864,-2649r53,49l5972,-2556r60,40l6094,-2480r65,30l6227,-2424r71,20l6370,-2389r74,9l6521,-2377r76,-3l6671,-2389r73,-15l6814,-2424r68,-26l6947,-2480r62,-36l7069,-2556r55,-44l7177,-2649r48,-52l7269,-2757r40,-59l7345,-2878r31,-66l7401,-3011r21,-71l7436,-3154r9,-75l7448,-3305r-3,-76l7436,-3455r-14,-73l7401,-3598r-25,-68l7345,-3731r-36,-63l7269,-3853r-44,-56l7177,-3961r-53,-48l7069,-4054r-60,-40l6947,-4129r-65,-31l6814,-4185r-70,-21l6671,-4221r-74,-9l6521,-4233xe" fillcolor="#4674a4" stroked="f">
              <v:path arrowok="t"/>
            </v:shape>
            <v:shape id="_x0000_s1027" style="position:absolute;left:1061;top:-7486;width:9332;height:4272" coordorigin="1062,-7485" coordsize="9332,4272" o:spt="100" adj="0,,0" path="m1146,-7305r-64,l1082,-7265r60,l1142,-7275r,-10l1144,-7295r2,-10m1161,-7192r-4,-9l1153,-7210r-3,-10l1147,-7230r-54,25l1110,-7169r51,-23m1181,-7374r-50,-35l1108,-7376r50,35l1163,-7349r5,-9l1174,-7366r7,-8m1245,-7415r-26,-54l1183,-7452r26,54l1221,-7405r12,-6l1245,-7415t77,-70l1282,-7485r,61l1292,-7425r10,l1312,-7425r10,1l1322,-7425r,-60m1347,-7025r-90,l1280,-7009r3,2l1288,-7005r27,l1320,-7007r3,-2l1347,-7025t10,-36l1353,-7065r-102,l1246,-7061r,12l1251,-7045r102,l1357,-7049r,-12m1421,-7452r-36,-17l1358,-7415r13,4l1383,-7405r11,7l1421,-7452t1,182l1413,-7317r-20,-28l1387,-7353r-38,-23l1303,-7385r-46,8l1218,-7354r-26,36l1182,-7270r10,48l1214,-7180r22,43l1246,-7085r40,l1276,-7143r-22,-49l1232,-7233r-10,-37l1229,-7303r18,-23l1273,-7340r29,-5l1333,-7340r25,15l1375,-7302r7,32l1372,-7235r-21,40l1329,-7147r-12,62l1358,-7085r10,-53l1390,-7181r22,-41l1422,-7270t74,-106l1472,-7409r-49,35l1429,-7366r6,8l1441,-7349r4,8l1496,-7376t15,171l1457,-7230r-3,10l1450,-7211r-4,10l1442,-7192r52,23l1511,-7205t11,-100l1458,-7305r2,10l1461,-7285r1,10l1462,-7265r60,l1522,-7305t20,3712l1537,-3616r-13,-19l1505,-3648r-23,-5l1458,-3648r-19,13l1427,-3616r-5,23l1423,-3581r3,10l1431,-3561r7,9l1371,-3432r-3,-1l1365,-3433r-10,l1348,-3432r-6,2l1309,-3476r-17,-24l1298,-3509r1,-4l1302,-3521r,-13l1298,-3553r-1,-3l1284,-3575r-19,-13l1242,-3593r-24,5l1199,-3575r-12,19l1182,-3533r1,12l1186,-3510r6,10l1199,-3491r-66,119l1129,-3373r-3,l1122,-3373r-24,5l1079,-3355r-12,19l1062,-3313r5,23l1079,-3271r19,13l1122,-3253r23,-5l1164,-3271r13,-19l1182,-3313r-1,-11l1178,-3334r-5,-10l1167,-3352r11,-20l1234,-3473r3,l1239,-3473r9,l1251,-3473r3,-1l1260,-3476r51,71l1305,-3395r-3,10l1302,-3372r5,22l1319,-3331r19,13l1362,-3313r23,-5l1404,-3331r13,-19l1418,-3353r4,-20l1421,-3384r,-1l1418,-3393r,-2l1413,-3404r-6,-9l1416,-3430r1,-2l1473,-3534r3,1l1479,-3533r3,l1485,-3534r20,-4l1524,-3551r13,-19l1542,-3593t8747,-3460l10261,-7082r-24,-23l10233,-7110r7,-12l10245,-7136r3,-14l10249,-7165r-8,-39l10227,-7225r-7,-11l10188,-7257r-39,-8l10110,-7257r-32,21l10057,-7204r-8,39l10057,-7126r21,32l10110,-7073r39,8l10164,-7066r14,-3l10192,-7075r12,-7l10261,-7025r28,-28m10353,-3492r,-10l10344,-3549r-18,-25l10319,-3584r-37,-22l10239,-3614r-31,4l10179,-3599r-25,18l10133,-3555r-15,-19l10113,-3581r-26,-18l10058,-3610r-31,-4l9982,-3605r-36,23l9922,-3547r-9,45l9913,-3502r12,51l9955,-3399r48,56l10063,-3282r70,68l10191,-3270r8,-8l10219,-3297r-19,-38l10184,-3319r-51,49l10066,-3336r-57,-61l9968,-3452r-15,-50l9960,-3534r18,-23l10003,-3571r31,-3l10071,-3560r29,27l10121,-3504r12,20l10145,-3504r22,-29l10191,-3555r5,-5l10233,-3574r31,3l10290,-3557r17,24l10313,-3504r,12l10312,-3484r,1l10308,-3474r42,l10352,-3483r1,-9m10389,-7215r-7,-38l10363,-7286r-29,-24l10299,-7323r-14,-56l10252,-7424r-2,-1l10206,-7454r-57,-11l10093,-7454r-47,30l10013,-7379r-13,56l9964,-7310r-29,24l9916,-7253r-7,38l9917,-7174r23,36l9976,-7114r47,9l10018,-7115r-3,-10l10012,-7135r-2,-11l9986,-7153r-19,-16l9954,-7190r-5,-25l9957,-7251r22,-23l10007,-7287r31,-2l10044,-7346r23,-43l10103,-7416r46,-9l10197,-7415r36,28l10255,-7344r5,55l10289,-7287r29,12l10340,-7252r9,37l10344,-7190r-13,21l10312,-7153r-24,7l10286,-7135r-3,10l10280,-7115r-4,10l10322,-7114r36,-25l10381,-7174r8,-41m10393,-3434r-110,l10278,-3431r-18,33l10244,-3428r-3,-6l10212,-3491r-5,-3l10198,-3494r-5,2l10153,-3434r-25,l10121,-3446r-13,-8l10093,-3454r-15,3l10065,-3442r-8,13l10053,-3414r4,16l10065,-3386r13,9l10093,-3374r15,l10121,-3382r7,-12l10172,-3394r4,-2l10198,-3428r48,96l10250,-3329r11,l10265,-3331r38,-63l10393,-3394r,-4l10393,-3434e" fillcolor="#465388" stroked="f">
              <v:stroke joinstyle="round"/>
              <v:formulas/>
              <v:path arrowok="t" o:connecttype="segments"/>
            </v:shape>
            <w10:wrap anchorx="page"/>
          </v:group>
        </w:pict>
      </w:r>
      <w:r w:rsidR="000458E1">
        <w:rPr>
          <w:rFonts w:ascii="Calibri" w:hAnsi="Calibri"/>
          <w:color w:val="231F20"/>
          <w:w w:val="105"/>
          <w:sz w:val="24"/>
        </w:rPr>
        <w:t>Additionally: design for a company’s brand book or selection of color combinations to create your corporate identity and design</w:t>
      </w:r>
    </w:p>
    <w:sectPr w:rsidR="00F901AC" w:rsidSect="00F901AC">
      <w:type w:val="continuous"/>
      <w:pgSz w:w="11910" w:h="16840"/>
      <w:pgMar w:top="0" w:right="0" w:bottom="280" w:left="3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altName w:val="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80778"/>
    <w:multiLevelType w:val="hybridMultilevel"/>
    <w:tmpl w:val="A82630DC"/>
    <w:lvl w:ilvl="0" w:tplc="D3B8BB1C">
      <w:start w:val="1"/>
      <w:numFmt w:val="decimal"/>
      <w:lvlText w:val="%1"/>
      <w:lvlJc w:val="left"/>
      <w:pPr>
        <w:ind w:left="512" w:hanging="405"/>
        <w:jc w:val="left"/>
      </w:pPr>
      <w:rPr>
        <w:rFonts w:hint="default"/>
        <w:lang w:val="en-US" w:eastAsia="en-US" w:bidi="en-US"/>
      </w:rPr>
    </w:lvl>
    <w:lvl w:ilvl="1" w:tplc="B98EF3F8">
      <w:numFmt w:val="none"/>
      <w:lvlText w:val=""/>
      <w:lvlJc w:val="left"/>
      <w:pPr>
        <w:tabs>
          <w:tab w:val="num" w:pos="360"/>
        </w:tabs>
      </w:pPr>
    </w:lvl>
    <w:lvl w:ilvl="2" w:tplc="F3C44D56">
      <w:numFmt w:val="bullet"/>
      <w:lvlText w:val="•"/>
      <w:lvlJc w:val="left"/>
      <w:pPr>
        <w:ind w:left="939" w:hanging="109"/>
      </w:pPr>
      <w:rPr>
        <w:rFonts w:ascii="Segoe UI" w:eastAsia="Segoe UI" w:hAnsi="Segoe UI" w:cs="Segoe UI" w:hint="default"/>
        <w:color w:val="4462A8"/>
        <w:w w:val="100"/>
        <w:sz w:val="16"/>
        <w:szCs w:val="16"/>
        <w:lang w:val="en-US" w:eastAsia="en-US" w:bidi="en-US"/>
      </w:rPr>
    </w:lvl>
    <w:lvl w:ilvl="3" w:tplc="6F98B536">
      <w:numFmt w:val="bullet"/>
      <w:lvlText w:val="•"/>
      <w:lvlJc w:val="left"/>
      <w:pPr>
        <w:ind w:left="1204" w:hanging="109"/>
      </w:pPr>
      <w:rPr>
        <w:rFonts w:ascii="Segoe UI" w:eastAsia="Segoe UI" w:hAnsi="Segoe UI" w:cs="Segoe UI" w:hint="default"/>
        <w:color w:val="58595B"/>
        <w:w w:val="100"/>
        <w:sz w:val="16"/>
        <w:szCs w:val="16"/>
        <w:lang w:val="en-US" w:eastAsia="en-US" w:bidi="en-US"/>
      </w:rPr>
    </w:lvl>
    <w:lvl w:ilvl="4" w:tplc="50EE5010">
      <w:numFmt w:val="bullet"/>
      <w:lvlText w:val="•"/>
      <w:lvlJc w:val="left"/>
      <w:pPr>
        <w:ind w:left="59" w:hanging="109"/>
      </w:pPr>
      <w:rPr>
        <w:rFonts w:hint="default"/>
        <w:lang w:val="en-US" w:eastAsia="en-US" w:bidi="en-US"/>
      </w:rPr>
    </w:lvl>
    <w:lvl w:ilvl="5" w:tplc="CAEA2D58">
      <w:numFmt w:val="bullet"/>
      <w:lvlText w:val="•"/>
      <w:lvlJc w:val="left"/>
      <w:pPr>
        <w:ind w:left="-511" w:hanging="109"/>
      </w:pPr>
      <w:rPr>
        <w:rFonts w:hint="default"/>
        <w:lang w:val="en-US" w:eastAsia="en-US" w:bidi="en-US"/>
      </w:rPr>
    </w:lvl>
    <w:lvl w:ilvl="6" w:tplc="DCE48FB0">
      <w:numFmt w:val="bullet"/>
      <w:lvlText w:val="•"/>
      <w:lvlJc w:val="left"/>
      <w:pPr>
        <w:ind w:left="-1081" w:hanging="109"/>
      </w:pPr>
      <w:rPr>
        <w:rFonts w:hint="default"/>
        <w:lang w:val="en-US" w:eastAsia="en-US" w:bidi="en-US"/>
      </w:rPr>
    </w:lvl>
    <w:lvl w:ilvl="7" w:tplc="E7EC030C">
      <w:numFmt w:val="bullet"/>
      <w:lvlText w:val="•"/>
      <w:lvlJc w:val="left"/>
      <w:pPr>
        <w:ind w:left="-1652" w:hanging="109"/>
      </w:pPr>
      <w:rPr>
        <w:rFonts w:hint="default"/>
        <w:lang w:val="en-US" w:eastAsia="en-US" w:bidi="en-US"/>
      </w:rPr>
    </w:lvl>
    <w:lvl w:ilvl="8" w:tplc="3A1C9F7E">
      <w:numFmt w:val="bullet"/>
      <w:lvlText w:val="•"/>
      <w:lvlJc w:val="left"/>
      <w:pPr>
        <w:ind w:left="-2222" w:hanging="109"/>
      </w:pPr>
      <w:rPr>
        <w:rFonts w:hint="default"/>
        <w:lang w:val="en-US" w:eastAsia="en-US" w:bidi="en-US"/>
      </w:rPr>
    </w:lvl>
  </w:abstractNum>
  <w:abstractNum w:abstractNumId="1">
    <w:nsid w:val="142047DC"/>
    <w:multiLevelType w:val="hybridMultilevel"/>
    <w:tmpl w:val="1E840938"/>
    <w:lvl w:ilvl="0" w:tplc="07409DFA">
      <w:numFmt w:val="bullet"/>
      <w:lvlText w:val="*"/>
      <w:lvlJc w:val="left"/>
      <w:pPr>
        <w:ind w:left="1444" w:hanging="111"/>
      </w:pPr>
      <w:rPr>
        <w:rFonts w:ascii="Segoe UI" w:eastAsia="Segoe UI" w:hAnsi="Segoe UI" w:cs="Segoe UI" w:hint="default"/>
        <w:color w:val="4462A8"/>
        <w:spacing w:val="-1"/>
        <w:w w:val="100"/>
        <w:sz w:val="16"/>
        <w:szCs w:val="16"/>
        <w:lang w:val="en-US" w:eastAsia="en-US" w:bidi="en-US"/>
      </w:rPr>
    </w:lvl>
    <w:lvl w:ilvl="1" w:tplc="271CB958">
      <w:numFmt w:val="bullet"/>
      <w:lvlText w:val="•"/>
      <w:lvlJc w:val="left"/>
      <w:pPr>
        <w:ind w:left="2380" w:hanging="111"/>
      </w:pPr>
      <w:rPr>
        <w:rFonts w:hint="default"/>
        <w:lang w:val="en-US" w:eastAsia="en-US" w:bidi="en-US"/>
      </w:rPr>
    </w:lvl>
    <w:lvl w:ilvl="2" w:tplc="1A8480FC">
      <w:numFmt w:val="bullet"/>
      <w:lvlText w:val="•"/>
      <w:lvlJc w:val="left"/>
      <w:pPr>
        <w:ind w:left="1819" w:hanging="111"/>
      </w:pPr>
      <w:rPr>
        <w:rFonts w:hint="default"/>
        <w:lang w:val="en-US" w:eastAsia="en-US" w:bidi="en-US"/>
      </w:rPr>
    </w:lvl>
    <w:lvl w:ilvl="3" w:tplc="C22A8196">
      <w:numFmt w:val="bullet"/>
      <w:lvlText w:val="•"/>
      <w:lvlJc w:val="left"/>
      <w:pPr>
        <w:ind w:left="1258" w:hanging="111"/>
      </w:pPr>
      <w:rPr>
        <w:rFonts w:hint="default"/>
        <w:lang w:val="en-US" w:eastAsia="en-US" w:bidi="en-US"/>
      </w:rPr>
    </w:lvl>
    <w:lvl w:ilvl="4" w:tplc="B63CA80C">
      <w:numFmt w:val="bullet"/>
      <w:lvlText w:val="•"/>
      <w:lvlJc w:val="left"/>
      <w:pPr>
        <w:ind w:left="697" w:hanging="111"/>
      </w:pPr>
      <w:rPr>
        <w:rFonts w:hint="default"/>
        <w:lang w:val="en-US" w:eastAsia="en-US" w:bidi="en-US"/>
      </w:rPr>
    </w:lvl>
    <w:lvl w:ilvl="5" w:tplc="77905A6C">
      <w:numFmt w:val="bullet"/>
      <w:lvlText w:val="•"/>
      <w:lvlJc w:val="left"/>
      <w:pPr>
        <w:ind w:left="136" w:hanging="111"/>
      </w:pPr>
      <w:rPr>
        <w:rFonts w:hint="default"/>
        <w:lang w:val="en-US" w:eastAsia="en-US" w:bidi="en-US"/>
      </w:rPr>
    </w:lvl>
    <w:lvl w:ilvl="6" w:tplc="7B224EFC">
      <w:numFmt w:val="bullet"/>
      <w:lvlText w:val="•"/>
      <w:lvlJc w:val="left"/>
      <w:pPr>
        <w:ind w:left="-425" w:hanging="111"/>
      </w:pPr>
      <w:rPr>
        <w:rFonts w:hint="default"/>
        <w:lang w:val="en-US" w:eastAsia="en-US" w:bidi="en-US"/>
      </w:rPr>
    </w:lvl>
    <w:lvl w:ilvl="7" w:tplc="8C38B0FC">
      <w:numFmt w:val="bullet"/>
      <w:lvlText w:val="•"/>
      <w:lvlJc w:val="left"/>
      <w:pPr>
        <w:ind w:left="-986" w:hanging="111"/>
      </w:pPr>
      <w:rPr>
        <w:rFonts w:hint="default"/>
        <w:lang w:val="en-US" w:eastAsia="en-US" w:bidi="en-US"/>
      </w:rPr>
    </w:lvl>
    <w:lvl w:ilvl="8" w:tplc="4BC8CF5C">
      <w:numFmt w:val="bullet"/>
      <w:lvlText w:val="•"/>
      <w:lvlJc w:val="left"/>
      <w:pPr>
        <w:ind w:left="-1547" w:hanging="111"/>
      </w:pPr>
      <w:rPr>
        <w:rFonts w:hint="default"/>
        <w:lang w:val="en-US" w:eastAsia="en-US" w:bidi="en-US"/>
      </w:rPr>
    </w:lvl>
  </w:abstractNum>
  <w:abstractNum w:abstractNumId="2">
    <w:nsid w:val="262B6A33"/>
    <w:multiLevelType w:val="hybridMultilevel"/>
    <w:tmpl w:val="C9BE3AD6"/>
    <w:lvl w:ilvl="0" w:tplc="B238C3FC">
      <w:numFmt w:val="bullet"/>
      <w:lvlText w:val="•"/>
      <w:lvlJc w:val="left"/>
      <w:pPr>
        <w:ind w:left="1731" w:hanging="227"/>
      </w:pPr>
      <w:rPr>
        <w:rFonts w:ascii="Segoe UI" w:eastAsia="Segoe UI" w:hAnsi="Segoe UI" w:cs="Segoe UI" w:hint="default"/>
        <w:color w:val="58595B"/>
        <w:spacing w:val="-14"/>
        <w:w w:val="100"/>
        <w:sz w:val="16"/>
        <w:szCs w:val="16"/>
        <w:lang w:val="en-US" w:eastAsia="en-US" w:bidi="en-US"/>
      </w:rPr>
    </w:lvl>
    <w:lvl w:ilvl="1" w:tplc="0CDA646C">
      <w:numFmt w:val="bullet"/>
      <w:lvlText w:val="•"/>
      <w:lvlJc w:val="left"/>
      <w:pPr>
        <w:ind w:left="1878" w:hanging="227"/>
      </w:pPr>
      <w:rPr>
        <w:rFonts w:hint="default"/>
        <w:lang w:val="en-US" w:eastAsia="en-US" w:bidi="en-US"/>
      </w:rPr>
    </w:lvl>
    <w:lvl w:ilvl="2" w:tplc="DCD6793E">
      <w:numFmt w:val="bullet"/>
      <w:lvlText w:val="•"/>
      <w:lvlJc w:val="left"/>
      <w:pPr>
        <w:ind w:left="2016" w:hanging="227"/>
      </w:pPr>
      <w:rPr>
        <w:rFonts w:hint="default"/>
        <w:lang w:val="en-US" w:eastAsia="en-US" w:bidi="en-US"/>
      </w:rPr>
    </w:lvl>
    <w:lvl w:ilvl="3" w:tplc="CC3A64E4">
      <w:numFmt w:val="bullet"/>
      <w:lvlText w:val="•"/>
      <w:lvlJc w:val="left"/>
      <w:pPr>
        <w:ind w:left="2154" w:hanging="227"/>
      </w:pPr>
      <w:rPr>
        <w:rFonts w:hint="default"/>
        <w:lang w:val="en-US" w:eastAsia="en-US" w:bidi="en-US"/>
      </w:rPr>
    </w:lvl>
    <w:lvl w:ilvl="4" w:tplc="15525FCC">
      <w:numFmt w:val="bullet"/>
      <w:lvlText w:val="•"/>
      <w:lvlJc w:val="left"/>
      <w:pPr>
        <w:ind w:left="2292" w:hanging="227"/>
      </w:pPr>
      <w:rPr>
        <w:rFonts w:hint="default"/>
        <w:lang w:val="en-US" w:eastAsia="en-US" w:bidi="en-US"/>
      </w:rPr>
    </w:lvl>
    <w:lvl w:ilvl="5" w:tplc="A0F08E1E">
      <w:numFmt w:val="bullet"/>
      <w:lvlText w:val="•"/>
      <w:lvlJc w:val="left"/>
      <w:pPr>
        <w:ind w:left="2431" w:hanging="227"/>
      </w:pPr>
      <w:rPr>
        <w:rFonts w:hint="default"/>
        <w:lang w:val="en-US" w:eastAsia="en-US" w:bidi="en-US"/>
      </w:rPr>
    </w:lvl>
    <w:lvl w:ilvl="6" w:tplc="88F83DEC">
      <w:numFmt w:val="bullet"/>
      <w:lvlText w:val="•"/>
      <w:lvlJc w:val="left"/>
      <w:pPr>
        <w:ind w:left="2569" w:hanging="227"/>
      </w:pPr>
      <w:rPr>
        <w:rFonts w:hint="default"/>
        <w:lang w:val="en-US" w:eastAsia="en-US" w:bidi="en-US"/>
      </w:rPr>
    </w:lvl>
    <w:lvl w:ilvl="7" w:tplc="12BAEEDA">
      <w:numFmt w:val="bullet"/>
      <w:lvlText w:val="•"/>
      <w:lvlJc w:val="left"/>
      <w:pPr>
        <w:ind w:left="2707" w:hanging="227"/>
      </w:pPr>
      <w:rPr>
        <w:rFonts w:hint="default"/>
        <w:lang w:val="en-US" w:eastAsia="en-US" w:bidi="en-US"/>
      </w:rPr>
    </w:lvl>
    <w:lvl w:ilvl="8" w:tplc="DCB4A39A">
      <w:numFmt w:val="bullet"/>
      <w:lvlText w:val="•"/>
      <w:lvlJc w:val="left"/>
      <w:pPr>
        <w:ind w:left="2845" w:hanging="227"/>
      </w:pPr>
      <w:rPr>
        <w:rFonts w:hint="default"/>
        <w:lang w:val="en-US" w:eastAsia="en-US" w:bidi="en-US"/>
      </w:rPr>
    </w:lvl>
  </w:abstractNum>
  <w:abstractNum w:abstractNumId="3">
    <w:nsid w:val="3EF861DE"/>
    <w:multiLevelType w:val="hybridMultilevel"/>
    <w:tmpl w:val="8BEEAD8A"/>
    <w:lvl w:ilvl="0" w:tplc="05AAC9AC">
      <w:start w:val="50"/>
      <w:numFmt w:val="decimal"/>
      <w:lvlText w:val="%1-"/>
      <w:lvlJc w:val="left"/>
      <w:pPr>
        <w:ind w:left="1063" w:hanging="375"/>
        <w:jc w:val="left"/>
      </w:pPr>
      <w:rPr>
        <w:rFonts w:ascii="Calibri" w:eastAsia="Calibri" w:hAnsi="Calibri" w:cs="Calibri" w:hint="default"/>
        <w:color w:val="FFFFFF"/>
        <w:w w:val="100"/>
        <w:sz w:val="26"/>
        <w:szCs w:val="26"/>
        <w:lang w:val="en-US" w:eastAsia="en-US" w:bidi="en-US"/>
      </w:rPr>
    </w:lvl>
    <w:lvl w:ilvl="1" w:tplc="765E5716">
      <w:numFmt w:val="bullet"/>
      <w:lvlText w:val="•"/>
      <w:lvlJc w:val="left"/>
      <w:pPr>
        <w:ind w:left="2408" w:hanging="109"/>
      </w:pPr>
      <w:rPr>
        <w:rFonts w:ascii="Segoe UI" w:eastAsia="Segoe UI" w:hAnsi="Segoe UI" w:cs="Segoe UI" w:hint="default"/>
        <w:color w:val="58595B"/>
        <w:w w:val="100"/>
        <w:sz w:val="16"/>
        <w:szCs w:val="16"/>
        <w:lang w:val="en-US" w:eastAsia="en-US" w:bidi="en-US"/>
      </w:rPr>
    </w:lvl>
    <w:lvl w:ilvl="2" w:tplc="44B06F3E">
      <w:numFmt w:val="bullet"/>
      <w:lvlText w:val="•"/>
      <w:lvlJc w:val="left"/>
      <w:pPr>
        <w:ind w:left="1901" w:hanging="109"/>
      </w:pPr>
      <w:rPr>
        <w:rFonts w:hint="default"/>
        <w:lang w:val="en-US" w:eastAsia="en-US" w:bidi="en-US"/>
      </w:rPr>
    </w:lvl>
    <w:lvl w:ilvl="3" w:tplc="37DC82A6">
      <w:numFmt w:val="bullet"/>
      <w:lvlText w:val="•"/>
      <w:lvlJc w:val="left"/>
      <w:pPr>
        <w:ind w:left="1403" w:hanging="109"/>
      </w:pPr>
      <w:rPr>
        <w:rFonts w:hint="default"/>
        <w:lang w:val="en-US" w:eastAsia="en-US" w:bidi="en-US"/>
      </w:rPr>
    </w:lvl>
    <w:lvl w:ilvl="4" w:tplc="863E578C">
      <w:numFmt w:val="bullet"/>
      <w:lvlText w:val="•"/>
      <w:lvlJc w:val="left"/>
      <w:pPr>
        <w:ind w:left="905" w:hanging="109"/>
      </w:pPr>
      <w:rPr>
        <w:rFonts w:hint="default"/>
        <w:lang w:val="en-US" w:eastAsia="en-US" w:bidi="en-US"/>
      </w:rPr>
    </w:lvl>
    <w:lvl w:ilvl="5" w:tplc="2A98503E">
      <w:numFmt w:val="bullet"/>
      <w:lvlText w:val="•"/>
      <w:lvlJc w:val="left"/>
      <w:pPr>
        <w:ind w:left="407" w:hanging="109"/>
      </w:pPr>
      <w:rPr>
        <w:rFonts w:hint="default"/>
        <w:lang w:val="en-US" w:eastAsia="en-US" w:bidi="en-US"/>
      </w:rPr>
    </w:lvl>
    <w:lvl w:ilvl="6" w:tplc="AD76F44C">
      <w:numFmt w:val="bullet"/>
      <w:lvlText w:val="•"/>
      <w:lvlJc w:val="left"/>
      <w:pPr>
        <w:ind w:left="-92" w:hanging="109"/>
      </w:pPr>
      <w:rPr>
        <w:rFonts w:hint="default"/>
        <w:lang w:val="en-US" w:eastAsia="en-US" w:bidi="en-US"/>
      </w:rPr>
    </w:lvl>
    <w:lvl w:ilvl="7" w:tplc="B9C090D2">
      <w:numFmt w:val="bullet"/>
      <w:lvlText w:val="•"/>
      <w:lvlJc w:val="left"/>
      <w:pPr>
        <w:ind w:left="-590" w:hanging="109"/>
      </w:pPr>
      <w:rPr>
        <w:rFonts w:hint="default"/>
        <w:lang w:val="en-US" w:eastAsia="en-US" w:bidi="en-US"/>
      </w:rPr>
    </w:lvl>
    <w:lvl w:ilvl="8" w:tplc="6DC69FE8">
      <w:numFmt w:val="bullet"/>
      <w:lvlText w:val="•"/>
      <w:lvlJc w:val="left"/>
      <w:pPr>
        <w:ind w:left="-1088" w:hanging="109"/>
      </w:pPr>
      <w:rPr>
        <w:rFonts w:hint="default"/>
        <w:lang w:val="en-US" w:eastAsia="en-US" w:bidi="en-US"/>
      </w:rPr>
    </w:lvl>
  </w:abstractNum>
  <w:abstractNum w:abstractNumId="4">
    <w:nsid w:val="554A4E7D"/>
    <w:multiLevelType w:val="hybridMultilevel"/>
    <w:tmpl w:val="8DBAA6EA"/>
    <w:lvl w:ilvl="0" w:tplc="08367B42">
      <w:numFmt w:val="bullet"/>
      <w:lvlText w:val="*"/>
      <w:lvlJc w:val="left"/>
      <w:pPr>
        <w:ind w:left="867" w:hanging="111"/>
      </w:pPr>
      <w:rPr>
        <w:rFonts w:ascii="Segoe UI" w:eastAsia="Segoe UI" w:hAnsi="Segoe UI" w:cs="Segoe UI" w:hint="default"/>
        <w:color w:val="4462A8"/>
        <w:spacing w:val="-1"/>
        <w:w w:val="100"/>
        <w:sz w:val="16"/>
        <w:szCs w:val="16"/>
        <w:lang w:val="en-US" w:eastAsia="en-US" w:bidi="en-US"/>
      </w:rPr>
    </w:lvl>
    <w:lvl w:ilvl="1" w:tplc="F5EAA986">
      <w:numFmt w:val="bullet"/>
      <w:lvlText w:val="•"/>
      <w:lvlJc w:val="left"/>
      <w:pPr>
        <w:ind w:left="1560" w:hanging="240"/>
      </w:pPr>
      <w:rPr>
        <w:rFonts w:ascii="Segoe UI" w:eastAsia="Segoe UI" w:hAnsi="Segoe UI" w:cs="Segoe UI" w:hint="default"/>
        <w:color w:val="58595B"/>
        <w:spacing w:val="-17"/>
        <w:w w:val="100"/>
        <w:sz w:val="16"/>
        <w:szCs w:val="16"/>
        <w:lang w:val="en-US" w:eastAsia="en-US" w:bidi="en-US"/>
      </w:rPr>
    </w:lvl>
    <w:lvl w:ilvl="2" w:tplc="143A4B3C">
      <w:numFmt w:val="bullet"/>
      <w:lvlText w:val="•"/>
      <w:lvlJc w:val="left"/>
      <w:pPr>
        <w:ind w:left="1382" w:hanging="240"/>
      </w:pPr>
      <w:rPr>
        <w:rFonts w:hint="default"/>
        <w:lang w:val="en-US" w:eastAsia="en-US" w:bidi="en-US"/>
      </w:rPr>
    </w:lvl>
    <w:lvl w:ilvl="3" w:tplc="ADF2C050">
      <w:numFmt w:val="bullet"/>
      <w:lvlText w:val="•"/>
      <w:lvlJc w:val="left"/>
      <w:pPr>
        <w:ind w:left="1204" w:hanging="240"/>
      </w:pPr>
      <w:rPr>
        <w:rFonts w:hint="default"/>
        <w:lang w:val="en-US" w:eastAsia="en-US" w:bidi="en-US"/>
      </w:rPr>
    </w:lvl>
    <w:lvl w:ilvl="4" w:tplc="32F43420">
      <w:numFmt w:val="bullet"/>
      <w:lvlText w:val="•"/>
      <w:lvlJc w:val="left"/>
      <w:pPr>
        <w:ind w:left="1026" w:hanging="240"/>
      </w:pPr>
      <w:rPr>
        <w:rFonts w:hint="default"/>
        <w:lang w:val="en-US" w:eastAsia="en-US" w:bidi="en-US"/>
      </w:rPr>
    </w:lvl>
    <w:lvl w:ilvl="5" w:tplc="269210D6">
      <w:numFmt w:val="bullet"/>
      <w:lvlText w:val="•"/>
      <w:lvlJc w:val="left"/>
      <w:pPr>
        <w:ind w:left="848" w:hanging="240"/>
      </w:pPr>
      <w:rPr>
        <w:rFonts w:hint="default"/>
        <w:lang w:val="en-US" w:eastAsia="en-US" w:bidi="en-US"/>
      </w:rPr>
    </w:lvl>
    <w:lvl w:ilvl="6" w:tplc="20F4A36E">
      <w:numFmt w:val="bullet"/>
      <w:lvlText w:val="•"/>
      <w:lvlJc w:val="left"/>
      <w:pPr>
        <w:ind w:left="671" w:hanging="240"/>
      </w:pPr>
      <w:rPr>
        <w:rFonts w:hint="default"/>
        <w:lang w:val="en-US" w:eastAsia="en-US" w:bidi="en-US"/>
      </w:rPr>
    </w:lvl>
    <w:lvl w:ilvl="7" w:tplc="219CB514">
      <w:numFmt w:val="bullet"/>
      <w:lvlText w:val="•"/>
      <w:lvlJc w:val="left"/>
      <w:pPr>
        <w:ind w:left="493" w:hanging="240"/>
      </w:pPr>
      <w:rPr>
        <w:rFonts w:hint="default"/>
        <w:lang w:val="en-US" w:eastAsia="en-US" w:bidi="en-US"/>
      </w:rPr>
    </w:lvl>
    <w:lvl w:ilvl="8" w:tplc="384E6B6E">
      <w:numFmt w:val="bullet"/>
      <w:lvlText w:val="•"/>
      <w:lvlJc w:val="left"/>
      <w:pPr>
        <w:ind w:left="315" w:hanging="240"/>
      </w:pPr>
      <w:rPr>
        <w:rFonts w:hint="default"/>
        <w:lang w:val="en-US" w:eastAsia="en-US" w:bidi="en-US"/>
      </w:rPr>
    </w:lvl>
  </w:abstractNum>
  <w:abstractNum w:abstractNumId="5">
    <w:nsid w:val="5B935246"/>
    <w:multiLevelType w:val="hybridMultilevel"/>
    <w:tmpl w:val="079AE28C"/>
    <w:lvl w:ilvl="0" w:tplc="C354F11C">
      <w:numFmt w:val="bullet"/>
      <w:lvlText w:val="•"/>
      <w:lvlJc w:val="left"/>
      <w:pPr>
        <w:ind w:left="630" w:hanging="109"/>
      </w:pPr>
      <w:rPr>
        <w:rFonts w:ascii="Segoe UI" w:eastAsia="Segoe UI" w:hAnsi="Segoe UI" w:cs="Segoe UI" w:hint="default"/>
        <w:color w:val="58595B"/>
        <w:w w:val="100"/>
        <w:sz w:val="16"/>
        <w:szCs w:val="16"/>
        <w:lang w:val="en-US" w:eastAsia="en-US" w:bidi="en-US"/>
      </w:rPr>
    </w:lvl>
    <w:lvl w:ilvl="1" w:tplc="521A15A8">
      <w:numFmt w:val="bullet"/>
      <w:lvlText w:val="•"/>
      <w:lvlJc w:val="left"/>
      <w:pPr>
        <w:ind w:left="754" w:hanging="109"/>
      </w:pPr>
      <w:rPr>
        <w:rFonts w:ascii="Segoe UI" w:eastAsia="Segoe UI" w:hAnsi="Segoe UI" w:cs="Segoe UI" w:hint="default"/>
        <w:color w:val="58595B"/>
        <w:w w:val="100"/>
        <w:sz w:val="16"/>
        <w:szCs w:val="16"/>
        <w:lang w:val="en-US" w:eastAsia="en-US" w:bidi="en-US"/>
      </w:rPr>
    </w:lvl>
    <w:lvl w:ilvl="2" w:tplc="0E0C4EFA">
      <w:start w:val="2"/>
      <w:numFmt w:val="decimal"/>
      <w:lvlText w:val="%3."/>
      <w:lvlJc w:val="left"/>
      <w:pPr>
        <w:ind w:left="2139" w:hanging="341"/>
        <w:jc w:val="left"/>
      </w:pPr>
      <w:rPr>
        <w:rFonts w:ascii="Calibri" w:eastAsia="Calibri" w:hAnsi="Calibri" w:cs="Calibri" w:hint="default"/>
        <w:color w:val="4462A8"/>
        <w:w w:val="94"/>
        <w:sz w:val="28"/>
        <w:szCs w:val="28"/>
        <w:lang w:val="en-US" w:eastAsia="en-US" w:bidi="en-US"/>
      </w:rPr>
    </w:lvl>
    <w:lvl w:ilvl="3" w:tplc="3A6A8076">
      <w:numFmt w:val="bullet"/>
      <w:lvlText w:val="•"/>
      <w:lvlJc w:val="left"/>
      <w:pPr>
        <w:ind w:left="1797" w:hanging="341"/>
      </w:pPr>
      <w:rPr>
        <w:rFonts w:hint="default"/>
        <w:lang w:val="en-US" w:eastAsia="en-US" w:bidi="en-US"/>
      </w:rPr>
    </w:lvl>
    <w:lvl w:ilvl="4" w:tplc="C99A930E">
      <w:numFmt w:val="bullet"/>
      <w:lvlText w:val="•"/>
      <w:lvlJc w:val="left"/>
      <w:pPr>
        <w:ind w:left="1455" w:hanging="341"/>
      </w:pPr>
      <w:rPr>
        <w:rFonts w:hint="default"/>
        <w:lang w:val="en-US" w:eastAsia="en-US" w:bidi="en-US"/>
      </w:rPr>
    </w:lvl>
    <w:lvl w:ilvl="5" w:tplc="E8FED5C4">
      <w:numFmt w:val="bullet"/>
      <w:lvlText w:val="•"/>
      <w:lvlJc w:val="left"/>
      <w:pPr>
        <w:ind w:left="1112" w:hanging="341"/>
      </w:pPr>
      <w:rPr>
        <w:rFonts w:hint="default"/>
        <w:lang w:val="en-US" w:eastAsia="en-US" w:bidi="en-US"/>
      </w:rPr>
    </w:lvl>
    <w:lvl w:ilvl="6" w:tplc="7B58863C">
      <w:numFmt w:val="bullet"/>
      <w:lvlText w:val="•"/>
      <w:lvlJc w:val="left"/>
      <w:pPr>
        <w:ind w:left="770" w:hanging="341"/>
      </w:pPr>
      <w:rPr>
        <w:rFonts w:hint="default"/>
        <w:lang w:val="en-US" w:eastAsia="en-US" w:bidi="en-US"/>
      </w:rPr>
    </w:lvl>
    <w:lvl w:ilvl="7" w:tplc="0F6868D6">
      <w:numFmt w:val="bullet"/>
      <w:lvlText w:val="•"/>
      <w:lvlJc w:val="left"/>
      <w:pPr>
        <w:ind w:left="427" w:hanging="341"/>
      </w:pPr>
      <w:rPr>
        <w:rFonts w:hint="default"/>
        <w:lang w:val="en-US" w:eastAsia="en-US" w:bidi="en-US"/>
      </w:rPr>
    </w:lvl>
    <w:lvl w:ilvl="8" w:tplc="790A1640">
      <w:numFmt w:val="bullet"/>
      <w:lvlText w:val="•"/>
      <w:lvlJc w:val="left"/>
      <w:pPr>
        <w:ind w:left="85" w:hanging="341"/>
      </w:pPr>
      <w:rPr>
        <w:rFonts w:hint="default"/>
        <w:lang w:val="en-US" w:eastAsia="en-US" w:bidi="en-US"/>
      </w:rPr>
    </w:lvl>
  </w:abstractNum>
  <w:abstractNum w:abstractNumId="6">
    <w:nsid w:val="6032169C"/>
    <w:multiLevelType w:val="hybridMultilevel"/>
    <w:tmpl w:val="5A40E198"/>
    <w:lvl w:ilvl="0" w:tplc="091A8C9E">
      <w:start w:val="3"/>
      <w:numFmt w:val="decimalZero"/>
      <w:lvlText w:val="%1"/>
      <w:lvlJc w:val="left"/>
      <w:pPr>
        <w:ind w:left="1964" w:hanging="754"/>
        <w:jc w:val="left"/>
      </w:pPr>
      <w:rPr>
        <w:rFonts w:ascii="Calibri" w:eastAsia="Calibri" w:hAnsi="Calibri" w:cs="Calibri" w:hint="default"/>
        <w:color w:val="FFFFFF"/>
        <w:w w:val="101"/>
        <w:position w:val="-2"/>
        <w:sz w:val="28"/>
        <w:szCs w:val="28"/>
        <w:lang w:val="en-US" w:eastAsia="en-US" w:bidi="en-US"/>
      </w:rPr>
    </w:lvl>
    <w:lvl w:ilvl="1" w:tplc="073A919A">
      <w:numFmt w:val="bullet"/>
      <w:lvlText w:val="•"/>
      <w:lvlJc w:val="left"/>
      <w:pPr>
        <w:ind w:left="1960" w:hanging="754"/>
      </w:pPr>
      <w:rPr>
        <w:rFonts w:hint="default"/>
        <w:lang w:val="en-US" w:eastAsia="en-US" w:bidi="en-US"/>
      </w:rPr>
    </w:lvl>
    <w:lvl w:ilvl="2" w:tplc="3D740270">
      <w:numFmt w:val="bullet"/>
      <w:lvlText w:val="•"/>
      <w:lvlJc w:val="left"/>
      <w:pPr>
        <w:ind w:left="1687" w:hanging="754"/>
      </w:pPr>
      <w:rPr>
        <w:rFonts w:hint="default"/>
        <w:lang w:val="en-US" w:eastAsia="en-US" w:bidi="en-US"/>
      </w:rPr>
    </w:lvl>
    <w:lvl w:ilvl="3" w:tplc="E6EC8CC8">
      <w:numFmt w:val="bullet"/>
      <w:lvlText w:val="•"/>
      <w:lvlJc w:val="left"/>
      <w:pPr>
        <w:ind w:left="1414" w:hanging="754"/>
      </w:pPr>
      <w:rPr>
        <w:rFonts w:hint="default"/>
        <w:lang w:val="en-US" w:eastAsia="en-US" w:bidi="en-US"/>
      </w:rPr>
    </w:lvl>
    <w:lvl w:ilvl="4" w:tplc="5D96AB14">
      <w:numFmt w:val="bullet"/>
      <w:lvlText w:val="•"/>
      <w:lvlJc w:val="left"/>
      <w:pPr>
        <w:ind w:left="1142" w:hanging="754"/>
      </w:pPr>
      <w:rPr>
        <w:rFonts w:hint="default"/>
        <w:lang w:val="en-US" w:eastAsia="en-US" w:bidi="en-US"/>
      </w:rPr>
    </w:lvl>
    <w:lvl w:ilvl="5" w:tplc="8DB254D4">
      <w:numFmt w:val="bullet"/>
      <w:lvlText w:val="•"/>
      <w:lvlJc w:val="left"/>
      <w:pPr>
        <w:ind w:left="869" w:hanging="754"/>
      </w:pPr>
      <w:rPr>
        <w:rFonts w:hint="default"/>
        <w:lang w:val="en-US" w:eastAsia="en-US" w:bidi="en-US"/>
      </w:rPr>
    </w:lvl>
    <w:lvl w:ilvl="6" w:tplc="C9F40F9A">
      <w:numFmt w:val="bullet"/>
      <w:lvlText w:val="•"/>
      <w:lvlJc w:val="left"/>
      <w:pPr>
        <w:ind w:left="597" w:hanging="754"/>
      </w:pPr>
      <w:rPr>
        <w:rFonts w:hint="default"/>
        <w:lang w:val="en-US" w:eastAsia="en-US" w:bidi="en-US"/>
      </w:rPr>
    </w:lvl>
    <w:lvl w:ilvl="7" w:tplc="E57C4F38">
      <w:numFmt w:val="bullet"/>
      <w:lvlText w:val="•"/>
      <w:lvlJc w:val="left"/>
      <w:pPr>
        <w:ind w:left="324" w:hanging="754"/>
      </w:pPr>
      <w:rPr>
        <w:rFonts w:hint="default"/>
        <w:lang w:val="en-US" w:eastAsia="en-US" w:bidi="en-US"/>
      </w:rPr>
    </w:lvl>
    <w:lvl w:ilvl="8" w:tplc="73367EA2">
      <w:numFmt w:val="bullet"/>
      <w:lvlText w:val="•"/>
      <w:lvlJc w:val="left"/>
      <w:pPr>
        <w:ind w:left="52" w:hanging="754"/>
      </w:pPr>
      <w:rPr>
        <w:rFonts w:hint="default"/>
        <w:lang w:val="en-US" w:eastAsia="en-US" w:bidi="en-US"/>
      </w:rPr>
    </w:lvl>
  </w:abstractNum>
  <w:abstractNum w:abstractNumId="7">
    <w:nsid w:val="6363226A"/>
    <w:multiLevelType w:val="hybridMultilevel"/>
    <w:tmpl w:val="FD2E5856"/>
    <w:lvl w:ilvl="0" w:tplc="3CC831D6">
      <w:numFmt w:val="bullet"/>
      <w:lvlText w:val="*"/>
      <w:lvlJc w:val="left"/>
      <w:pPr>
        <w:ind w:left="1615" w:hanging="111"/>
      </w:pPr>
      <w:rPr>
        <w:rFonts w:ascii="Segoe UI" w:eastAsia="Segoe UI" w:hAnsi="Segoe UI" w:cs="Segoe UI" w:hint="default"/>
        <w:color w:val="4462A8"/>
        <w:spacing w:val="-1"/>
        <w:w w:val="100"/>
        <w:sz w:val="16"/>
        <w:szCs w:val="16"/>
        <w:lang w:val="en-US" w:eastAsia="en-US" w:bidi="en-US"/>
      </w:rPr>
    </w:lvl>
    <w:lvl w:ilvl="1" w:tplc="2EEA40F4">
      <w:numFmt w:val="bullet"/>
      <w:lvlText w:val="•"/>
      <w:lvlJc w:val="left"/>
      <w:pPr>
        <w:ind w:left="1818" w:hanging="111"/>
      </w:pPr>
      <w:rPr>
        <w:rFonts w:hint="default"/>
        <w:lang w:val="en-US" w:eastAsia="en-US" w:bidi="en-US"/>
      </w:rPr>
    </w:lvl>
    <w:lvl w:ilvl="2" w:tplc="3BB28B8C">
      <w:numFmt w:val="bullet"/>
      <w:lvlText w:val="•"/>
      <w:lvlJc w:val="left"/>
      <w:pPr>
        <w:ind w:left="2016" w:hanging="111"/>
      </w:pPr>
      <w:rPr>
        <w:rFonts w:hint="default"/>
        <w:lang w:val="en-US" w:eastAsia="en-US" w:bidi="en-US"/>
      </w:rPr>
    </w:lvl>
    <w:lvl w:ilvl="3" w:tplc="2452A014">
      <w:numFmt w:val="bullet"/>
      <w:lvlText w:val="•"/>
      <w:lvlJc w:val="left"/>
      <w:pPr>
        <w:ind w:left="2214" w:hanging="111"/>
      </w:pPr>
      <w:rPr>
        <w:rFonts w:hint="default"/>
        <w:lang w:val="en-US" w:eastAsia="en-US" w:bidi="en-US"/>
      </w:rPr>
    </w:lvl>
    <w:lvl w:ilvl="4" w:tplc="AADA174C">
      <w:numFmt w:val="bullet"/>
      <w:lvlText w:val="•"/>
      <w:lvlJc w:val="left"/>
      <w:pPr>
        <w:ind w:left="2413" w:hanging="111"/>
      </w:pPr>
      <w:rPr>
        <w:rFonts w:hint="default"/>
        <w:lang w:val="en-US" w:eastAsia="en-US" w:bidi="en-US"/>
      </w:rPr>
    </w:lvl>
    <w:lvl w:ilvl="5" w:tplc="278A5D2C">
      <w:numFmt w:val="bullet"/>
      <w:lvlText w:val="•"/>
      <w:lvlJc w:val="left"/>
      <w:pPr>
        <w:ind w:left="2611" w:hanging="111"/>
      </w:pPr>
      <w:rPr>
        <w:rFonts w:hint="default"/>
        <w:lang w:val="en-US" w:eastAsia="en-US" w:bidi="en-US"/>
      </w:rPr>
    </w:lvl>
    <w:lvl w:ilvl="6" w:tplc="D33A095A">
      <w:numFmt w:val="bullet"/>
      <w:lvlText w:val="•"/>
      <w:lvlJc w:val="left"/>
      <w:pPr>
        <w:ind w:left="2809" w:hanging="111"/>
      </w:pPr>
      <w:rPr>
        <w:rFonts w:hint="default"/>
        <w:lang w:val="en-US" w:eastAsia="en-US" w:bidi="en-US"/>
      </w:rPr>
    </w:lvl>
    <w:lvl w:ilvl="7" w:tplc="01C40522">
      <w:numFmt w:val="bullet"/>
      <w:lvlText w:val="•"/>
      <w:lvlJc w:val="left"/>
      <w:pPr>
        <w:ind w:left="3008" w:hanging="111"/>
      </w:pPr>
      <w:rPr>
        <w:rFonts w:hint="default"/>
        <w:lang w:val="en-US" w:eastAsia="en-US" w:bidi="en-US"/>
      </w:rPr>
    </w:lvl>
    <w:lvl w:ilvl="8" w:tplc="4B205C16">
      <w:numFmt w:val="bullet"/>
      <w:lvlText w:val="•"/>
      <w:lvlJc w:val="left"/>
      <w:pPr>
        <w:ind w:left="3206" w:hanging="111"/>
      </w:pPr>
      <w:rPr>
        <w:rFonts w:hint="default"/>
        <w:lang w:val="en-US" w:eastAsia="en-US" w:bidi="en-US"/>
      </w:rPr>
    </w:lvl>
  </w:abstractNum>
  <w:num w:numId="1">
    <w:abstractNumId w:val="6"/>
  </w:num>
  <w:num w:numId="2">
    <w:abstractNumId w:val="3"/>
  </w:num>
  <w:num w:numId="3">
    <w:abstractNumId w:val="1"/>
  </w:num>
  <w:num w:numId="4">
    <w:abstractNumId w:val="4"/>
  </w:num>
  <w:num w:numId="5">
    <w:abstractNumId w:val="7"/>
  </w:num>
  <w:num w:numId="6">
    <w:abstractNumId w:val="2"/>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defaultTabStop w:val="720"/>
  <w:drawingGridHorizontalSpacing w:val="110"/>
  <w:displayHorizontalDrawingGridEvery w:val="2"/>
  <w:characterSpacingControl w:val="doNotCompress"/>
  <w:compat>
    <w:ulTrailSpace/>
    <w:shapeLayoutLikeWW8/>
  </w:compat>
  <w:rsids>
    <w:rsidRoot w:val="00F901AC"/>
    <w:rsid w:val="000458E1"/>
    <w:rsid w:val="00E1127F"/>
    <w:rsid w:val="00F90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901AC"/>
    <w:rPr>
      <w:rFonts w:ascii="Segoe UI" w:eastAsia="Segoe UI" w:hAnsi="Segoe UI" w:cs="Segoe UI"/>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901AC"/>
    <w:tblPr>
      <w:tblInd w:w="0" w:type="dxa"/>
      <w:tblCellMar>
        <w:top w:w="0" w:type="dxa"/>
        <w:left w:w="0" w:type="dxa"/>
        <w:bottom w:w="0" w:type="dxa"/>
        <w:right w:w="0" w:type="dxa"/>
      </w:tblCellMar>
    </w:tblPr>
  </w:style>
  <w:style w:type="paragraph" w:styleId="a3">
    <w:name w:val="Body Text"/>
    <w:basedOn w:val="a"/>
    <w:uiPriority w:val="1"/>
    <w:qFormat/>
    <w:rsid w:val="00F901AC"/>
    <w:rPr>
      <w:sz w:val="16"/>
      <w:szCs w:val="16"/>
    </w:rPr>
  </w:style>
  <w:style w:type="paragraph" w:customStyle="1" w:styleId="Heading1">
    <w:name w:val="Heading 1"/>
    <w:basedOn w:val="a"/>
    <w:uiPriority w:val="1"/>
    <w:qFormat/>
    <w:rsid w:val="00F901AC"/>
    <w:pPr>
      <w:spacing w:before="100"/>
      <w:ind w:left="2386"/>
      <w:outlineLvl w:val="1"/>
    </w:pPr>
    <w:rPr>
      <w:rFonts w:ascii="Calibri" w:eastAsia="Calibri" w:hAnsi="Calibri" w:cs="Calibri"/>
      <w:sz w:val="60"/>
      <w:szCs w:val="60"/>
    </w:rPr>
  </w:style>
  <w:style w:type="paragraph" w:customStyle="1" w:styleId="Heading2">
    <w:name w:val="Heading 2"/>
    <w:basedOn w:val="a"/>
    <w:uiPriority w:val="1"/>
    <w:qFormat/>
    <w:rsid w:val="00F901AC"/>
    <w:pPr>
      <w:spacing w:before="20"/>
      <w:ind w:left="20"/>
      <w:outlineLvl w:val="2"/>
    </w:pPr>
    <w:rPr>
      <w:rFonts w:ascii="Calibri" w:eastAsia="Calibri" w:hAnsi="Calibri" w:cs="Calibri"/>
      <w:sz w:val="36"/>
      <w:szCs w:val="36"/>
    </w:rPr>
  </w:style>
  <w:style w:type="paragraph" w:customStyle="1" w:styleId="Heading3">
    <w:name w:val="Heading 3"/>
    <w:basedOn w:val="a"/>
    <w:uiPriority w:val="1"/>
    <w:qFormat/>
    <w:rsid w:val="00F901AC"/>
    <w:pPr>
      <w:spacing w:before="100"/>
      <w:ind w:left="1159"/>
      <w:outlineLvl w:val="3"/>
    </w:pPr>
    <w:rPr>
      <w:rFonts w:ascii="Calibri" w:eastAsia="Calibri" w:hAnsi="Calibri" w:cs="Calibri"/>
      <w:sz w:val="32"/>
      <w:szCs w:val="32"/>
    </w:rPr>
  </w:style>
  <w:style w:type="paragraph" w:customStyle="1" w:styleId="Heading4">
    <w:name w:val="Heading 4"/>
    <w:basedOn w:val="a"/>
    <w:uiPriority w:val="1"/>
    <w:qFormat/>
    <w:rsid w:val="00F901AC"/>
    <w:pPr>
      <w:spacing w:before="100"/>
      <w:ind w:left="3056"/>
      <w:outlineLvl w:val="4"/>
    </w:pPr>
    <w:rPr>
      <w:rFonts w:ascii="Calibri" w:eastAsia="Calibri" w:hAnsi="Calibri" w:cs="Calibri"/>
      <w:sz w:val="28"/>
      <w:szCs w:val="28"/>
    </w:rPr>
  </w:style>
  <w:style w:type="paragraph" w:customStyle="1" w:styleId="Heading5">
    <w:name w:val="Heading 5"/>
    <w:basedOn w:val="a"/>
    <w:uiPriority w:val="1"/>
    <w:qFormat/>
    <w:rsid w:val="00F901AC"/>
    <w:pPr>
      <w:outlineLvl w:val="5"/>
    </w:pPr>
    <w:rPr>
      <w:rFonts w:ascii="Calibri" w:eastAsia="Calibri" w:hAnsi="Calibri" w:cs="Calibri"/>
      <w:sz w:val="24"/>
      <w:szCs w:val="24"/>
    </w:rPr>
  </w:style>
  <w:style w:type="paragraph" w:customStyle="1" w:styleId="Heading6">
    <w:name w:val="Heading 6"/>
    <w:basedOn w:val="a"/>
    <w:uiPriority w:val="1"/>
    <w:qFormat/>
    <w:rsid w:val="00F901AC"/>
    <w:pPr>
      <w:spacing w:line="212" w:lineRule="exact"/>
      <w:ind w:left="533"/>
      <w:outlineLvl w:val="6"/>
    </w:pPr>
    <w:rPr>
      <w:b/>
      <w:bCs/>
      <w:sz w:val="16"/>
      <w:szCs w:val="16"/>
    </w:rPr>
  </w:style>
  <w:style w:type="paragraph" w:styleId="a4">
    <w:name w:val="List Paragraph"/>
    <w:basedOn w:val="a"/>
    <w:uiPriority w:val="1"/>
    <w:qFormat/>
    <w:rsid w:val="00F901AC"/>
    <w:pPr>
      <w:spacing w:before="27"/>
      <w:ind w:left="1731" w:hanging="110"/>
    </w:pPr>
  </w:style>
  <w:style w:type="paragraph" w:customStyle="1" w:styleId="TableParagraph">
    <w:name w:val="Table Paragraph"/>
    <w:basedOn w:val="a"/>
    <w:uiPriority w:val="1"/>
    <w:qFormat/>
    <w:rsid w:val="00F901AC"/>
    <w:pPr>
      <w:spacing w:before="44"/>
    </w:pPr>
    <w:rPr>
      <w:rFonts w:ascii="Calibri" w:eastAsia="Calibri" w:hAnsi="Calibri" w:cs="Calibri"/>
    </w:rPr>
  </w:style>
  <w:style w:type="paragraph" w:styleId="a5">
    <w:name w:val="Balloon Text"/>
    <w:basedOn w:val="a"/>
    <w:link w:val="a6"/>
    <w:uiPriority w:val="99"/>
    <w:semiHidden/>
    <w:unhideWhenUsed/>
    <w:rsid w:val="00E1127F"/>
    <w:rPr>
      <w:rFonts w:ascii="Tahoma" w:hAnsi="Tahoma" w:cs="Tahoma"/>
      <w:sz w:val="16"/>
      <w:szCs w:val="16"/>
    </w:rPr>
  </w:style>
  <w:style w:type="character" w:customStyle="1" w:styleId="a6">
    <w:name w:val="Текст выноски Знак"/>
    <w:basedOn w:val="a0"/>
    <w:link w:val="a5"/>
    <w:uiPriority w:val="99"/>
    <w:semiHidden/>
    <w:rsid w:val="00E1127F"/>
    <w:rPr>
      <w:rFonts w:ascii="Tahoma" w:eastAsia="Segoe UI"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02.png"/><Relationship Id="rId21" Type="http://schemas.openxmlformats.org/officeDocument/2006/relationships/image" Target="media/image16.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hyperlink" Target="http://www.company.com/" TargetMode="External"/><Relationship Id="rId159"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92.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hyperlink" Target="http://www.fbagency.com/" TargetMode="External"/><Relationship Id="rId102" Type="http://schemas.openxmlformats.org/officeDocument/2006/relationships/image" Target="media/image87.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hyperlink" Target="http://www.faceme.com/" TargetMode="External"/><Relationship Id="rId90" Type="http://schemas.openxmlformats.org/officeDocument/2006/relationships/image" Target="media/image76.png"/><Relationship Id="rId95" Type="http://schemas.openxmlformats.org/officeDocument/2006/relationships/image" Target="media/image8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6.png"/><Relationship Id="rId48" Type="http://schemas.openxmlformats.org/officeDocument/2006/relationships/image" Target="media/image39.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7.png"/><Relationship Id="rId85" Type="http://schemas.openxmlformats.org/officeDocument/2006/relationships/image" Target="media/image71.png"/><Relationship Id="rId150" Type="http://schemas.openxmlformats.org/officeDocument/2006/relationships/image" Target="media/image131.png"/><Relationship Id="rId155" Type="http://schemas.openxmlformats.org/officeDocument/2006/relationships/hyperlink" Target="mailto:info@company.com" TargetMode="Externa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www.fbagency.com/" TargetMode="External"/><Relationship Id="rId38" Type="http://schemas.openxmlformats.org/officeDocument/2006/relationships/image" Target="media/image31.png"/><Relationship Id="rId59" Type="http://schemas.openxmlformats.org/officeDocument/2006/relationships/image" Target="media/image48.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www.fbagency.com/" TargetMode="External"/><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fbagency.com/" TargetMode="External"/><Relationship Id="rId140" Type="http://schemas.openxmlformats.org/officeDocument/2006/relationships/image" Target="media/image121.png"/><Relationship Id="rId145" Type="http://schemas.openxmlformats.org/officeDocument/2006/relationships/image" Target="media/image126.png"/><Relationship Id="rId153" Type="http://schemas.openxmlformats.org/officeDocument/2006/relationships/image" Target="media/image134.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6.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hyperlink" Target="http://www.fbagency.com/" TargetMode="External"/><Relationship Id="rId127" Type="http://schemas.openxmlformats.org/officeDocument/2006/relationships/image" Target="media/image110.png"/><Relationship Id="rId10" Type="http://schemas.openxmlformats.org/officeDocument/2006/relationships/image" Target="media/image5.png"/><Relationship Id="rId31" Type="http://schemas.openxmlformats.org/officeDocument/2006/relationships/hyperlink" Target="http://www.fbagency.com/" TargetMode="External"/><Relationship Id="rId44" Type="http://schemas.openxmlformats.org/officeDocument/2006/relationships/hyperlink" Target="http://www.fbagency.com/" TargetMode="External"/><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yperlink" Target="http://www.fbagency.com/" TargetMode="External"/><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image" Target="media/image132.png"/><Relationship Id="rId156" Type="http://schemas.openxmlformats.org/officeDocument/2006/relationships/hyperlink" Target="mailto:customers@petr-panda.ru"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hyperlink" Target="http://www.fbagency.com/" TargetMode="External"/><Relationship Id="rId76" Type="http://schemas.openxmlformats.org/officeDocument/2006/relationships/image" Target="media/image65.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yperlink" Target="http://www.fbagency.com/" TargetMode="External"/><Relationship Id="rId125" Type="http://schemas.openxmlformats.org/officeDocument/2006/relationships/image" Target="media/image108.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image" Target="media/image2.png"/><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3.png"/><Relationship Id="rId45" Type="http://schemas.openxmlformats.org/officeDocument/2006/relationships/hyperlink" Target="http://www.fbagency.com/" TargetMode="External"/><Relationship Id="rId66" Type="http://schemas.openxmlformats.org/officeDocument/2006/relationships/image" Target="media/image55.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yperlink" Target="http://www.fbagency.com/" TargetMode="External"/><Relationship Id="rId136" Type="http://schemas.openxmlformats.org/officeDocument/2006/relationships/image" Target="media/image117.png"/><Relationship Id="rId157" Type="http://schemas.openxmlformats.org/officeDocument/2006/relationships/hyperlink" Target="mailto:customers@petr-panda.ru" TargetMode="External"/><Relationship Id="rId61" Type="http://schemas.openxmlformats.org/officeDocument/2006/relationships/image" Target="media/image50.png"/><Relationship Id="rId82" Type="http://schemas.openxmlformats.org/officeDocument/2006/relationships/image" Target="media/image69.png"/><Relationship Id="rId152" Type="http://schemas.openxmlformats.org/officeDocument/2006/relationships/image" Target="media/image13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28.png"/><Relationship Id="rId56" Type="http://schemas.openxmlformats.org/officeDocument/2006/relationships/hyperlink" Target="http://www.fbagency.com/" TargetMode="External"/><Relationship Id="rId77" Type="http://schemas.openxmlformats.org/officeDocument/2006/relationships/image" Target="media/image66.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png"/><Relationship Id="rId147" Type="http://schemas.openxmlformats.org/officeDocument/2006/relationships/image" Target="media/image128.png"/><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hyperlink" Target="http://www.fbagency.com/" TargetMode="External"/><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3.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1.png"/><Relationship Id="rId137" Type="http://schemas.openxmlformats.org/officeDocument/2006/relationships/image" Target="media/image118.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2299</Words>
  <Characters>13109</Characters>
  <Application>Microsoft Office Word</Application>
  <DocSecurity>0</DocSecurity>
  <Lines>109</Lines>
  <Paragraphs>30</Paragraphs>
  <ScaleCrop>false</ScaleCrop>
  <Company/>
  <LinksUpToDate>false</LinksUpToDate>
  <CharactersWithSpaces>15378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2020-08-24T07:19:00Z</dcterms:created>
  <dcterms:modified xsi:type="dcterms:W3CDTF">2020-08-24T07:21:00Z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2020-08-24T00:00:00Z</vt:filetime>
  </property>
  <property fmtid="{D5CDD505-2E9C-101B-9397-08002B2CF9AE}" pid="3" name="Creator">
    <vt:lpwstr>Adobe InDesign 15.0 (Windows)</vt:lpwstr>
  </property>
  <property fmtid="{D5CDD505-2E9C-101B-9397-08002B2CF9AE}" pid="4" name="LastSaved">
    <vt:filetime>2020-08-24T00:00:00Z</vt:filetime>
  </property>
</Properties>
</file>