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1"/>
        </w:rPr>
      </w:pPr>
      <w:r>
        <w:rPr/>
        <w:pict>
          <v:group style="position:absolute;margin-left:0pt;margin-top:.001116pt;width:419.55pt;height:595.3pt;mso-position-horizontal-relative:page;mso-position-vertical-relative:page;z-index:-16040448" coordorigin="0,0" coordsize="8391,11906">
            <v:rect style="position:absolute;left:0;top:4167;width:8391;height:7738" filled="true" fillcolor="#040505" stroked="false">
              <v:fill type="solid"/>
            </v:rect>
            <v:shape style="position:absolute;left:10;top:5534;width:8381;height:2753" type="#_x0000_t75" stroked="false">
              <v:imagedata r:id="rId5" o:title=""/>
            </v:shape>
            <v:shape style="position:absolute;left:0;top:0;width:8391;height:7424" coordorigin="0,0" coordsize="8391,7424" path="m0,0l0,5637,471,6648,1068,7194,2158,7394,4128,7423,6251,7115,7570,6438,8243,5761,8391,5522,8391,2,0,0xe" filled="true" fillcolor="#c7c6c5" stroked="false">
              <v:path arrowok="t"/>
              <v:fill type="solid"/>
            </v:shape>
            <v:shape style="position:absolute;left:3702;top:1583;width:4545;height:4257" coordorigin="3703,1583" coordsize="4545,4257" path="m8248,4683l8241,4602,8221,4526,8190,4455,8148,4391,8097,4335,8038,4287,7971,4249,7898,4222,7916,4140,7932,4056,7944,3971,7952,3886,7957,3799,7959,3712,7958,3635,7954,3560,7947,3485,7938,3410,7926,3337,7912,3265,7896,3193,7877,3122,7855,3053,7832,2984,7806,2917,7778,2850,7747,2785,7715,2721,7681,2658,7644,2597,7606,2537,7565,2478,7523,2421,7479,2365,7433,2310,7385,2258,7336,2207,7285,2157,7232,2110,7178,2064,7122,2020,7065,1977,7006,1937,6946,1899,6885,1862,6822,1828,6758,1795,6693,1765,6626,1737,6559,1711,6490,1687,6420,1666,6350,1647,6278,1630,6206,1616,6132,1605,6058,1595,5983,1589,5907,1585,5831,1583,5755,1585,5679,1589,5604,1595,5530,1605,5457,1616,5384,1630,5313,1647,5242,1666,5172,1687,5104,1711,5036,1737,4970,1765,4904,1795,4840,1828,4778,1862,4716,1899,4656,1937,4597,1977,4540,2020,4484,2064,4430,2110,4377,2157,4326,2207,4277,2258,4229,2310,4183,2365,4139,2421,4097,2478,4056,2537,4018,2597,3982,2658,3947,2721,3915,2785,3885,2850,3856,2917,3831,2984,3807,3053,3786,3122,3767,3193,3750,3265,3736,3337,3724,3410,3715,3485,3708,3560,3704,3635,3703,3712,3704,3788,3708,3864,3715,3939,3724,4013,3736,4086,3750,4159,3767,4230,3786,4301,3807,4370,3831,4439,3856,4507,3885,4573,3915,4638,3947,4702,3982,4765,4018,4827,4056,4887,4097,4945,4139,5003,4183,5058,4229,5113,4277,5165,4326,5216,4377,5266,4430,5313,4484,5359,4540,5404,4597,5446,4656,5486,4716,5525,4778,5561,4840,5596,4904,5628,4970,5658,5036,5686,5104,5712,5172,5736,5242,5757,5313,5776,5384,5793,5457,5807,5530,5819,5604,5828,5679,5834,5755,5838,5831,5840,5914,5838,5995,5834,6076,5826,6156,5815,6235,5801,6313,5785,6390,5766,6466,5744,6540,5719,6614,5691,6686,5661,6756,5629,6825,5594,6893,5556,6959,5516,7024,5474,7087,5430,7148,5383,7208,5335,7265,5284,7321,5231,7375,5176,7427,5120,7477,5061,7424,5013,7378,4958,7342,4897,7314,4830,7297,4758,7291,4683,7297,4605,7316,4532,7345,4463,7383,4400,7431,4345,7487,4297,7550,4258,7618,4229,7692,4211,7769,4205,7802,4206,7835,4209,7867,4215,7898,4222,7877,4300,7854,4376,7827,4451,7798,4525,7767,4597,7733,4668,7696,4738,7657,4806,7615,4872,7571,4937,7525,5000,7477,5061,7541,5103,7612,5135,7689,5154,7769,5161,7847,5155,7921,5137,7989,5108,8052,5069,8108,5021,8155,4965,8194,4903,8223,4834,8241,4760,8248,4683xe" filled="true" fillcolor="#6c6a6a" stroked="false">
              <v:path arrowok="t"/>
              <v:fill type="solid"/>
            </v:shape>
            <v:shape style="position:absolute;left:7291;top:4204;width:607;height:857" coordorigin="7291,4205" coordsize="607,857" path="m7769,4205l7692,4211,7618,4229,7550,4258,7487,4297,7431,4345,7383,4400,7345,4463,7316,4532,7297,4605,7291,4683,7297,4758,7314,4830,7342,4897,7378,4958,7424,5013,7477,5061,7525,5000,7571,4937,7615,4872,7657,4806,7696,4738,7733,4668,7767,4597,7798,4525,7827,4451,7854,4376,7877,4300,7898,4222,7867,4215,7835,4209,7802,4206,7769,4205xe" filled="true" fillcolor="#434141" stroked="false">
              <v:path arrowok="t"/>
              <v:fill type="solid"/>
            </v:shape>
            <v:shape style="position:absolute;left:7128;top:384;width:872;height:872" type="#_x0000_t75" stroked="false">
              <v:imagedata r:id="rId6" o:title=""/>
            </v:shape>
            <v:shape style="position:absolute;left:824;top:9280;width:872;height:872" type="#_x0000_t75" stroked="false">
              <v:imagedata r:id="rId7" o:title=""/>
            </v:shape>
            <w10:wrap type="none"/>
          </v:group>
        </w:pict>
      </w:r>
    </w:p>
    <w:p>
      <w:pPr>
        <w:pStyle w:val="Heading2"/>
        <w:spacing w:line="235" w:lineRule="auto" w:before="105"/>
        <w:ind w:left="6141" w:right="1428" w:firstLine="320"/>
        <w:jc w:val="right"/>
      </w:pPr>
      <w:r>
        <w:rPr/>
        <w:pict>
          <v:shapetype id="_x0000_t202" o:spt="202" coordsize="21600,21600" path="m,l,21600r21600,l21600,xe">
            <v:stroke joinstyle="miter"/>
            <v:path gradientshapeok="t" o:connecttype="rect"/>
          </v:shapetype>
          <v:shape style="position:absolute;margin-left:360.979187pt;margin-top:-2.831676pt;width:34.1pt;height:45.3pt;mso-position-horizontal-relative:page;mso-position-vertical-relative:paragraph;z-index:15729152" type="#_x0000_t202" filled="false" stroked="false">
            <v:textbox inset="0,0,0,0">
              <w:txbxContent>
                <w:p>
                  <w:pPr>
                    <w:spacing w:line="905" w:lineRule="exact" w:before="0"/>
                    <w:ind w:left="0" w:right="0" w:firstLine="0"/>
                    <w:jc w:val="left"/>
                    <w:rPr>
                      <w:rFonts w:ascii="Bauhaus 93"/>
                      <w:sz w:val="80"/>
                    </w:rPr>
                  </w:pPr>
                  <w:r>
                    <w:rPr>
                      <w:rFonts w:ascii="Bauhaus 93"/>
                      <w:color w:val="231F20"/>
                      <w:sz w:val="80"/>
                    </w:rPr>
                    <w:t>Pi</w:t>
                  </w:r>
                </w:p>
              </w:txbxContent>
            </v:textbox>
            <w10:wrap type="none"/>
          </v:shape>
        </w:pict>
      </w:r>
      <w:r>
        <w:rPr>
          <w:color w:val="D08629"/>
        </w:rPr>
        <w:t>Pisca Creative</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tabs>
          <w:tab w:pos="1951" w:val="left" w:leader="none"/>
        </w:tabs>
        <w:spacing w:line="175" w:lineRule="auto" w:before="239"/>
        <w:ind w:left="1952" w:right="1820" w:hanging="1037"/>
        <w:jc w:val="left"/>
        <w:rPr>
          <w:sz w:val="60"/>
        </w:rPr>
      </w:pPr>
      <w:r>
        <w:rPr>
          <w:rFonts w:ascii="Bauhaus 93"/>
          <w:color w:val="231F20"/>
          <w:position w:val="-22"/>
          <w:sz w:val="80"/>
        </w:rPr>
        <w:t>Pi</w:t>
        <w:tab/>
      </w:r>
      <w:r>
        <w:rPr>
          <w:color w:val="FFFFFF"/>
          <w:spacing w:val="-3"/>
          <w:sz w:val="60"/>
        </w:rPr>
        <w:t>Creative </w:t>
      </w:r>
      <w:r>
        <w:rPr>
          <w:color w:val="FFFFFF"/>
          <w:sz w:val="60"/>
        </w:rPr>
        <w:t>Businesse Headline</w:t>
      </w:r>
    </w:p>
    <w:p>
      <w:pPr>
        <w:spacing w:after="0" w:line="175" w:lineRule="auto"/>
        <w:jc w:val="left"/>
        <w:rPr>
          <w:sz w:val="60"/>
        </w:rPr>
        <w:sectPr>
          <w:type w:val="continuous"/>
          <w:pgSz w:w="8400" w:h="11910"/>
          <w:pgMar w:top="280" w:bottom="280" w:left="0" w:right="0"/>
        </w:sectPr>
      </w:pPr>
    </w:p>
    <w:p>
      <w:pPr>
        <w:pStyle w:val="BodyText"/>
        <w:rPr>
          <w:sz w:val="20"/>
        </w:rPr>
      </w:pPr>
      <w:r>
        <w:rPr/>
        <w:pict>
          <v:rect style="position:absolute;margin-left:0pt;margin-top:.001001pt;width:419.528pt;height:595.275pt;mso-position-horizontal-relative:page;mso-position-vertical-relative:page;z-index:-16038400" filled="true" fillcolor="#eceded" stroked="false">
            <v:fill type="solid"/>
            <w10:wrap type="none"/>
          </v:rect>
        </w:pict>
      </w:r>
      <w:r>
        <w:rPr/>
        <w:pict>
          <v:group style="position:absolute;margin-left:214.332993pt;margin-top:.001001pt;width:205.2pt;height:595.3pt;mso-position-horizontal-relative:page;mso-position-vertical-relative:page;z-index:15731712" coordorigin="4287,0" coordsize="4104,11906">
            <v:shape style="position:absolute;left:4286;top:0;width:4104;height:11906" coordorigin="4287,0" coordsize="4104,11906" path="m8391,0l4287,0,4287,7097,4287,11906,8391,11906,8391,7097,8391,0xe" filled="true" fillcolor="#a4a3a3" stroked="false">
              <v:path arrowok="t"/>
              <v:fill type="solid"/>
            </v:shape>
            <v:shape style="position:absolute;left:4286;top:6768;width:4104;height:452" type="#_x0000_t75" stroked="false">
              <v:imagedata r:id="rId8" o:title=""/>
            </v:shape>
            <v:shape style="position:absolute;left:4466;top:8040;width:3385;height:2912" type="#_x0000_t75" stroked="false">
              <v:imagedata r:id="rId9" o:title=""/>
            </v:shape>
            <v:shape style="position:absolute;left:4942;top:8546;width:452;height:764" type="#_x0000_t75" stroked="false">
              <v:imagedata r:id="rId10" o:title=""/>
            </v:shape>
            <v:shape style="position:absolute;left:4286;top:7220;width:4104;height:4685" type="#_x0000_t202" filled="false" stroked="false">
              <v:textbox inset="0,0,0,0">
                <w:txbxContent>
                  <w:p>
                    <w:pPr>
                      <w:spacing w:line="240" w:lineRule="auto" w:before="0"/>
                      <w:rPr>
                        <w:sz w:val="72"/>
                      </w:rPr>
                    </w:pPr>
                  </w:p>
                  <w:p>
                    <w:pPr>
                      <w:spacing w:line="647" w:lineRule="exact" w:before="486"/>
                      <w:ind w:left="1259" w:right="0" w:firstLine="0"/>
                      <w:jc w:val="left"/>
                      <w:rPr>
                        <w:sz w:val="60"/>
                      </w:rPr>
                    </w:pPr>
                    <w:r>
                      <w:rPr>
                        <w:color w:val="231F20"/>
                        <w:w w:val="105"/>
                        <w:sz w:val="60"/>
                      </w:rPr>
                      <w:t>since</w:t>
                    </w:r>
                  </w:p>
                  <w:p>
                    <w:pPr>
                      <w:spacing w:line="867" w:lineRule="exact" w:before="0"/>
                      <w:ind w:left="1199" w:right="0" w:firstLine="0"/>
                      <w:jc w:val="left"/>
                      <w:rPr>
                        <w:sz w:val="78"/>
                      </w:rPr>
                    </w:pPr>
                    <w:r>
                      <w:rPr>
                        <w:color w:val="231F20"/>
                        <w:sz w:val="78"/>
                      </w:rPr>
                      <w:t>1986</w:t>
                    </w:r>
                  </w:p>
                </w:txbxContent>
              </v:textbox>
              <w10:wrap type="none"/>
            </v:shape>
            <w10:wrap type="none"/>
          </v:group>
        </w:pict>
      </w:r>
    </w:p>
    <w:p>
      <w:pPr>
        <w:pStyle w:val="BodyText"/>
        <w:rPr>
          <w:sz w:val="20"/>
        </w:rPr>
      </w:pPr>
    </w:p>
    <w:p>
      <w:pPr>
        <w:pStyle w:val="BodyText"/>
        <w:spacing w:before="10"/>
        <w:rPr>
          <w:sz w:val="17"/>
        </w:rPr>
      </w:pPr>
    </w:p>
    <w:p>
      <w:pPr>
        <w:spacing w:line="235" w:lineRule="auto" w:before="114"/>
        <w:ind w:left="600" w:right="3621" w:firstLine="0"/>
        <w:jc w:val="left"/>
        <w:rPr>
          <w:sz w:val="76"/>
        </w:rPr>
      </w:pPr>
      <w:r>
        <w:rPr>
          <w:color w:val="231F20"/>
          <w:sz w:val="76"/>
        </w:rPr>
        <w:t>PROJECT </w:t>
      </w:r>
      <w:r>
        <w:rPr>
          <w:color w:val="231F20"/>
          <w:w w:val="105"/>
          <w:sz w:val="76"/>
        </w:rPr>
        <w:t>TITLE</w:t>
      </w:r>
    </w:p>
    <w:p>
      <w:pPr>
        <w:spacing w:before="465"/>
        <w:ind w:left="640" w:right="0" w:firstLine="0"/>
        <w:jc w:val="left"/>
        <w:rPr>
          <w:sz w:val="30"/>
        </w:rPr>
      </w:pPr>
      <w:r>
        <w:rPr>
          <w:color w:val="231F20"/>
          <w:w w:val="105"/>
          <w:sz w:val="30"/>
        </w:rPr>
        <w:t>CATEGORY</w:t>
      </w:r>
    </w:p>
    <w:p>
      <w:pPr>
        <w:pStyle w:val="BodyText"/>
        <w:rPr>
          <w:sz w:val="20"/>
        </w:rPr>
      </w:pPr>
    </w:p>
    <w:p>
      <w:pPr>
        <w:pStyle w:val="BodyText"/>
        <w:spacing w:before="3"/>
        <w:rPr>
          <w:sz w:val="15"/>
        </w:rPr>
      </w:pPr>
      <w:r>
        <w:rPr/>
        <w:pict>
          <v:shape style="position:absolute;margin-left:36.780201pt;margin-top:11.256814pt;width:146.4pt;height:7.55pt;mso-position-horizontal-relative:page;mso-position-vertical-relative:paragraph;z-index:-15727616;mso-wrap-distance-left:0;mso-wrap-distance-right:0" coordorigin="736,225" coordsize="2928,151" path="m3482,225l916,225,846,231,789,247,750,271,736,300,750,329,789,353,846,369,916,375,3482,375,3552,369,3610,353,3649,329,3663,300,3649,271,3610,247,3552,231,3482,225xe" filled="true" fillcolor="#040505" stroked="false">
            <v:path arrowok="t"/>
            <v:fill type="solid"/>
            <w10:wrap type="topAndBottom"/>
          </v:shape>
        </w:pict>
      </w:r>
    </w:p>
    <w:p>
      <w:pPr>
        <w:pStyle w:val="BodyText"/>
        <w:spacing w:before="3"/>
        <w:rPr>
          <w:sz w:val="27"/>
        </w:rPr>
      </w:pPr>
    </w:p>
    <w:p>
      <w:pPr>
        <w:pStyle w:val="Heading3"/>
        <w:spacing w:before="0"/>
        <w:ind w:left="580"/>
      </w:pPr>
      <w:r>
        <w:rPr>
          <w:color w:val="231F20"/>
          <w:w w:val="105"/>
        </w:rPr>
        <w:t>Description</w:t>
      </w:r>
    </w:p>
    <w:p>
      <w:pPr>
        <w:pStyle w:val="BodyText"/>
        <w:spacing w:before="4"/>
        <w:rPr>
          <w:sz w:val="8"/>
        </w:rPr>
      </w:pPr>
    </w:p>
    <w:p>
      <w:pPr>
        <w:pStyle w:val="BodyText"/>
        <w:spacing w:line="235" w:lineRule="auto" w:before="103"/>
        <w:ind w:left="580" w:right="4821"/>
        <w:jc w:val="both"/>
      </w:pPr>
      <w:r>
        <w:rPr>
          <w:color w:val="231F20"/>
        </w:rPr>
        <w:t>Lorem  ipsum  dolor  sit   amet,   </w:t>
      </w:r>
      <w:r>
        <w:rPr>
          <w:color w:val="231F20"/>
          <w:spacing w:val="-3"/>
        </w:rPr>
        <w:t>consec-   </w:t>
      </w:r>
      <w:r>
        <w:rPr>
          <w:color w:val="231F20"/>
        </w:rPr>
        <w:t>tetur adipiscing elit,  sed  do  eiusmod  tempor   incididunt   ut    labore    et    </w:t>
      </w:r>
      <w:r>
        <w:rPr>
          <w:color w:val="231F20"/>
          <w:spacing w:val="-3"/>
        </w:rPr>
        <w:t>dolo-   </w:t>
      </w:r>
      <w:r>
        <w:rPr>
          <w:color w:val="231F20"/>
        </w:rPr>
        <w:t>re magna aliqua.  Ut  enim  ad  </w:t>
      </w:r>
      <w:r>
        <w:rPr>
          <w:color w:val="231F20"/>
          <w:spacing w:val="-3"/>
        </w:rPr>
        <w:t>minim  </w:t>
      </w:r>
      <w:r>
        <w:rPr>
          <w:color w:val="231F20"/>
        </w:rPr>
        <w:t>veniam,   quis   nostrud    </w:t>
      </w:r>
      <w:r>
        <w:rPr>
          <w:color w:val="231F20"/>
          <w:spacing w:val="-3"/>
        </w:rPr>
        <w:t>exercitation   </w:t>
      </w:r>
      <w:r>
        <w:rPr>
          <w:color w:val="231F20"/>
        </w:rPr>
        <w:t>ullamco laboris nisi ut aliquip ex ea  commodo    consequat.    Duis     aute     </w:t>
      </w:r>
      <w:r>
        <w:rPr>
          <w:color w:val="231F20"/>
          <w:spacing w:val="-5"/>
        </w:rPr>
        <w:t>iru-   </w:t>
      </w:r>
      <w:r>
        <w:rPr>
          <w:color w:val="231F20"/>
        </w:rPr>
        <w:t>re  dolor  in   reprehenderit   in   </w:t>
      </w:r>
      <w:r>
        <w:rPr>
          <w:color w:val="231F20"/>
          <w:spacing w:val="-3"/>
        </w:rPr>
        <w:t>voluptate </w:t>
      </w:r>
      <w:r>
        <w:rPr>
          <w:color w:val="231F20"/>
        </w:rPr>
        <w:t>velit esse cillum dolore eu fugiat nulla pariatur.</w:t>
      </w:r>
    </w:p>
    <w:p>
      <w:pPr>
        <w:pStyle w:val="BodyText"/>
        <w:spacing w:before="2"/>
        <w:rPr>
          <w:sz w:val="14"/>
        </w:rPr>
      </w:pPr>
    </w:p>
    <w:p>
      <w:pPr>
        <w:pStyle w:val="Heading3"/>
        <w:ind w:left="580"/>
      </w:pPr>
      <w:r>
        <w:rPr>
          <w:color w:val="231F20"/>
          <w:w w:val="105"/>
        </w:rPr>
        <w:t>Description</w:t>
      </w:r>
    </w:p>
    <w:p>
      <w:pPr>
        <w:pStyle w:val="BodyText"/>
        <w:spacing w:before="4"/>
        <w:rPr>
          <w:sz w:val="8"/>
        </w:rPr>
      </w:pPr>
    </w:p>
    <w:p>
      <w:pPr>
        <w:pStyle w:val="BodyText"/>
        <w:spacing w:line="235" w:lineRule="auto" w:before="103" w:after="2"/>
        <w:ind w:left="580" w:right="4821"/>
        <w:jc w:val="both"/>
      </w:pPr>
      <w:r>
        <w:rPr>
          <w:color w:val="231F20"/>
        </w:rPr>
        <w:t>Lorem  ipsum  dolor  sit   amet,   </w:t>
      </w:r>
      <w:r>
        <w:rPr>
          <w:color w:val="231F20"/>
          <w:spacing w:val="-3"/>
        </w:rPr>
        <w:t>consec-   </w:t>
      </w:r>
      <w:r>
        <w:rPr>
          <w:color w:val="231F20"/>
        </w:rPr>
        <w:t>tetur adipiscing elit,  sed  do  eiusmod  tempor   incididunt   ut    labore    et    </w:t>
      </w:r>
      <w:r>
        <w:rPr>
          <w:color w:val="231F20"/>
          <w:spacing w:val="-3"/>
        </w:rPr>
        <w:t>dolo-   </w:t>
      </w:r>
      <w:r>
        <w:rPr>
          <w:color w:val="231F20"/>
        </w:rPr>
        <w:t>re magna aliqua.  Ut  enim  ad  </w:t>
      </w:r>
      <w:r>
        <w:rPr>
          <w:color w:val="231F20"/>
          <w:spacing w:val="-3"/>
        </w:rPr>
        <w:t>minim  </w:t>
      </w:r>
      <w:r>
        <w:rPr>
          <w:color w:val="231F20"/>
        </w:rPr>
        <w:t>veniam,   quis   nostrud    </w:t>
      </w:r>
      <w:r>
        <w:rPr>
          <w:color w:val="231F20"/>
          <w:spacing w:val="-3"/>
        </w:rPr>
        <w:t>exercitation   </w:t>
      </w:r>
      <w:r>
        <w:rPr>
          <w:color w:val="231F20"/>
        </w:rPr>
        <w:t>ullamco laboris nisi ut aliquip ex ea  commodo    consequat.    Duis     aute     </w:t>
      </w:r>
      <w:r>
        <w:rPr>
          <w:color w:val="231F20"/>
          <w:spacing w:val="-5"/>
        </w:rPr>
        <w:t>iru-   </w:t>
      </w:r>
      <w:r>
        <w:rPr>
          <w:color w:val="231F20"/>
        </w:rPr>
        <w:t>re dolor in reprehenderit in</w:t>
      </w:r>
      <w:r>
        <w:rPr>
          <w:color w:val="231F20"/>
          <w:spacing w:val="11"/>
        </w:rPr>
        <w:t> </w:t>
      </w:r>
      <w:r>
        <w:rPr>
          <w:color w:val="231F20"/>
          <w:spacing w:val="-3"/>
        </w:rPr>
        <w:t>voluptate</w:t>
      </w:r>
    </w:p>
    <w:p>
      <w:pPr>
        <w:pStyle w:val="BodyText"/>
        <w:spacing w:line="192" w:lineRule="exact"/>
        <w:ind w:left="580"/>
        <w:rPr>
          <w:sz w:val="19"/>
        </w:rPr>
      </w:pPr>
      <w:r>
        <w:rPr>
          <w:position w:val="-3"/>
          <w:sz w:val="19"/>
        </w:rPr>
        <w:pict>
          <v:shape style="width:149.35pt;height:9.65pt;mso-position-horizontal-relative:char;mso-position-vertical-relative:line" type="#_x0000_t202" filled="false" stroked="false">
            <w10:anchorlock/>
            <v:textbox inset="0,0,0,0">
              <w:txbxContent>
                <w:p>
                  <w:pPr>
                    <w:pStyle w:val="BodyText"/>
                    <w:spacing w:line="192" w:lineRule="exact"/>
                  </w:pPr>
                  <w:r>
                    <w:rPr>
                      <w:color w:val="231F20"/>
                      <w:w w:val="105"/>
                    </w:rPr>
                    <w:t>velit esse cillum dolore eu fugiat nulla</w:t>
                  </w:r>
                </w:p>
              </w:txbxContent>
            </v:textbox>
          </v:shape>
        </w:pict>
      </w:r>
      <w:r>
        <w:rPr>
          <w:position w:val="-3"/>
          <w:sz w:val="19"/>
        </w:rPr>
      </w:r>
    </w:p>
    <w:p>
      <w:pPr>
        <w:pStyle w:val="BodyText"/>
        <w:spacing w:line="194" w:lineRule="exact"/>
        <w:ind w:left="580"/>
      </w:pPr>
      <w:r>
        <w:rPr>
          <w:color w:val="231F20"/>
        </w:rPr>
        <w:t>pariatur.</w:t>
      </w:r>
    </w:p>
    <w:p>
      <w:pPr>
        <w:pStyle w:val="BodyText"/>
        <w:spacing w:line="235" w:lineRule="auto" w:before="1"/>
        <w:ind w:left="580" w:right="4821"/>
        <w:jc w:val="both"/>
      </w:pPr>
      <w:r>
        <w:rPr/>
        <w:pict>
          <v:rect style="position:absolute;margin-left:36.779999pt;margin-top:86.670143pt;width:146.359pt;height:35.596pt;mso-position-horizontal-relative:page;mso-position-vertical-relative:paragraph;z-index:15732224" filled="true" fillcolor="#aaaaab" stroked="false">
            <v:fill type="solid"/>
            <w10:wrap type="none"/>
          </v:rect>
        </w:pict>
      </w:r>
      <w:r>
        <w:rPr>
          <w:color w:val="231F20"/>
          <w:w w:val="105"/>
        </w:rPr>
        <w:t>Excepteur     sint     occaecat     </w:t>
      </w:r>
      <w:r>
        <w:rPr>
          <w:color w:val="231F20"/>
          <w:spacing w:val="-3"/>
          <w:w w:val="105"/>
        </w:rPr>
        <w:t>cupidatat </w:t>
      </w:r>
      <w:r>
        <w:rPr>
          <w:color w:val="231F20"/>
          <w:w w:val="105"/>
        </w:rPr>
        <w:t>non proident, sunt in culpa qui </w:t>
      </w:r>
      <w:r>
        <w:rPr>
          <w:color w:val="231F20"/>
          <w:spacing w:val="-3"/>
          <w:w w:val="105"/>
        </w:rPr>
        <w:t>officia </w:t>
      </w:r>
      <w:r>
        <w:rPr>
          <w:color w:val="231F20"/>
          <w:w w:val="105"/>
        </w:rPr>
        <w:t>deserunt mollit anim id est</w:t>
      </w:r>
      <w:r>
        <w:rPr>
          <w:color w:val="231F20"/>
          <w:spacing w:val="37"/>
          <w:w w:val="105"/>
        </w:rPr>
        <w:t> </w:t>
      </w:r>
      <w:r>
        <w:rPr>
          <w:color w:val="231F20"/>
          <w:w w:val="105"/>
        </w:rPr>
        <w:t>laborum.  Lorem ipsum</w:t>
      </w:r>
      <w:r>
        <w:rPr>
          <w:color w:val="231F20"/>
          <w:spacing w:val="37"/>
          <w:w w:val="105"/>
        </w:rPr>
        <w:t> </w:t>
      </w:r>
      <w:r>
        <w:rPr>
          <w:color w:val="231F20"/>
          <w:w w:val="105"/>
        </w:rPr>
        <w:t>dolor  sit  amet,  </w:t>
      </w:r>
      <w:r>
        <w:rPr>
          <w:color w:val="231F20"/>
          <w:spacing w:val="-3"/>
          <w:w w:val="105"/>
        </w:rPr>
        <w:t>consec-  </w:t>
      </w:r>
      <w:r>
        <w:rPr>
          <w:color w:val="231F20"/>
          <w:w w:val="105"/>
        </w:rPr>
        <w:t>tetur adipiscing elit, sed do eiusmod tempor incididunt ut</w:t>
      </w:r>
      <w:r>
        <w:rPr>
          <w:color w:val="231F20"/>
          <w:spacing w:val="-18"/>
          <w:w w:val="105"/>
        </w:rPr>
        <w:t> </w:t>
      </w:r>
      <w:r>
        <w:rPr>
          <w:color w:val="231F20"/>
          <w:w w:val="105"/>
        </w:rPr>
        <w:t>labore.</w:t>
      </w:r>
    </w:p>
    <w:p>
      <w:pPr>
        <w:spacing w:after="0" w:line="235" w:lineRule="auto"/>
        <w:jc w:val="both"/>
        <w:sectPr>
          <w:pgSz w:w="8400" w:h="11910"/>
          <w:pgMar w:top="0" w:bottom="0" w:left="0" w:right="0"/>
        </w:sectPr>
      </w:pPr>
    </w:p>
    <w:p>
      <w:pPr>
        <w:pStyle w:val="BodyText"/>
        <w:rPr>
          <w:sz w:val="20"/>
        </w:rPr>
      </w:pPr>
    </w:p>
    <w:p>
      <w:pPr>
        <w:pStyle w:val="BodyText"/>
        <w:rPr>
          <w:sz w:val="20"/>
        </w:rPr>
      </w:pPr>
    </w:p>
    <w:p>
      <w:pPr>
        <w:pStyle w:val="BodyText"/>
        <w:spacing w:before="2"/>
        <w:rPr>
          <w:sz w:val="18"/>
        </w:rPr>
      </w:pPr>
    </w:p>
    <w:p>
      <w:pPr>
        <w:pStyle w:val="Heading1"/>
        <w:spacing w:line="235" w:lineRule="auto"/>
        <w:ind w:left="900" w:right="1820"/>
      </w:pPr>
      <w:r>
        <w:rPr>
          <w:color w:val="231F20"/>
        </w:rPr>
        <w:t>TESTIMONIAL </w:t>
      </w:r>
      <w:r>
        <w:rPr>
          <w:color w:val="231F20"/>
          <w:w w:val="105"/>
        </w:rPr>
        <w:t>CLIENT</w:t>
      </w:r>
    </w:p>
    <w:p>
      <w:pPr>
        <w:pStyle w:val="Heading3"/>
        <w:spacing w:before="155"/>
        <w:ind w:left="900"/>
      </w:pPr>
      <w:r>
        <w:rPr>
          <w:color w:val="231F20"/>
        </w:rPr>
        <w:t>Possesion Of My Entire Soul, Like These.</w:t>
      </w:r>
    </w:p>
    <w:p>
      <w:pPr>
        <w:pStyle w:val="BodyText"/>
        <w:rPr>
          <w:sz w:val="20"/>
        </w:rPr>
      </w:pPr>
    </w:p>
    <w:p>
      <w:pPr>
        <w:pStyle w:val="BodyText"/>
        <w:spacing w:before="6"/>
        <w:rPr>
          <w:sz w:val="25"/>
        </w:rPr>
      </w:pPr>
    </w:p>
    <w:p>
      <w:pPr>
        <w:spacing w:before="100"/>
        <w:ind w:left="0" w:right="1640" w:firstLine="0"/>
        <w:jc w:val="right"/>
        <w:rPr>
          <w:sz w:val="20"/>
        </w:rPr>
      </w:pPr>
      <w:r>
        <w:rPr>
          <w:color w:val="231F20"/>
          <w:sz w:val="20"/>
        </w:rPr>
        <w:t>Description</w:t>
      </w:r>
    </w:p>
    <w:p>
      <w:pPr>
        <w:pStyle w:val="BodyText"/>
        <w:spacing w:before="1"/>
        <w:rPr>
          <w:sz w:val="11"/>
        </w:rPr>
      </w:pPr>
      <w:r>
        <w:rPr/>
        <w:drawing>
          <wp:anchor distT="0" distB="0" distL="0" distR="0" allowOverlap="1" layoutInCell="1" locked="0" behindDoc="0" simplePos="0" relativeHeight="8">
            <wp:simplePos x="0" y="0"/>
            <wp:positionH relativeFrom="page">
              <wp:posOffset>3692918</wp:posOffset>
            </wp:positionH>
            <wp:positionV relativeFrom="paragraph">
              <wp:posOffset>110751</wp:posOffset>
            </wp:positionV>
            <wp:extent cx="1265418" cy="90487"/>
            <wp:effectExtent l="0" t="0" r="0" b="0"/>
            <wp:wrapTopAndBottom/>
            <wp:docPr id="1" name="image7.png"/>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1265418" cy="90487"/>
                    </a:xfrm>
                    <a:prstGeom prst="rect">
                      <a:avLst/>
                    </a:prstGeom>
                  </pic:spPr>
                </pic:pic>
              </a:graphicData>
            </a:graphic>
          </wp:anchor>
        </w:drawing>
      </w:r>
    </w:p>
    <w:p>
      <w:pPr>
        <w:pStyle w:val="BodyText"/>
        <w:spacing w:before="4"/>
        <w:rPr>
          <w:sz w:val="23"/>
        </w:rPr>
      </w:pPr>
    </w:p>
    <w:p>
      <w:pPr>
        <w:pStyle w:val="BodyText"/>
        <w:spacing w:line="235" w:lineRule="auto"/>
        <w:ind w:left="5784" w:right="492"/>
        <w:jc w:val="both"/>
      </w:pPr>
      <w:r>
        <w:rPr>
          <w:color w:val="231F20"/>
        </w:rPr>
        <w:t>Lorem    ipsum    dolor    </w:t>
      </w:r>
      <w:r>
        <w:rPr>
          <w:color w:val="231F20"/>
          <w:spacing w:val="-6"/>
        </w:rPr>
        <w:t>sit  </w:t>
      </w:r>
      <w:r>
        <w:rPr>
          <w:color w:val="231F20"/>
        </w:rPr>
        <w:t>amet,    consectetur    </w:t>
      </w:r>
      <w:r>
        <w:rPr>
          <w:color w:val="231F20"/>
          <w:spacing w:val="-3"/>
        </w:rPr>
        <w:t>adip- </w:t>
      </w:r>
      <w:r>
        <w:rPr>
          <w:color w:val="231F20"/>
        </w:rPr>
        <w:t>iscing   elit,   sed   do    </w:t>
      </w:r>
      <w:r>
        <w:rPr>
          <w:color w:val="231F20"/>
          <w:spacing w:val="-4"/>
        </w:rPr>
        <w:t>eius-   </w:t>
      </w:r>
      <w:r>
        <w:rPr>
          <w:color w:val="231F20"/>
        </w:rPr>
        <w:t>mod tempor incididunt  </w:t>
      </w:r>
      <w:r>
        <w:rPr>
          <w:color w:val="231F20"/>
          <w:spacing w:val="-9"/>
        </w:rPr>
        <w:t>ut </w:t>
      </w:r>
      <w:r>
        <w:rPr>
          <w:color w:val="231F20"/>
        </w:rPr>
        <w:t>labore  et  dolore   </w:t>
      </w:r>
      <w:r>
        <w:rPr>
          <w:color w:val="231F20"/>
          <w:spacing w:val="-5"/>
        </w:rPr>
        <w:t>magna  </w:t>
      </w:r>
      <w:r>
        <w:rPr>
          <w:color w:val="231F20"/>
        </w:rPr>
        <w:t>aliqua. Ut enim ad </w:t>
      </w:r>
      <w:r>
        <w:rPr>
          <w:color w:val="231F20"/>
          <w:spacing w:val="-4"/>
        </w:rPr>
        <w:t>minim </w:t>
      </w:r>
      <w:r>
        <w:rPr>
          <w:color w:val="231F20"/>
        </w:rPr>
        <w:t>veniam, quis nostrud </w:t>
      </w:r>
      <w:r>
        <w:rPr>
          <w:color w:val="231F20"/>
          <w:spacing w:val="-7"/>
        </w:rPr>
        <w:t>ex- </w:t>
      </w:r>
      <w:r>
        <w:rPr>
          <w:color w:val="231F20"/>
        </w:rPr>
        <w:t>ercitation    ullamco     </w:t>
      </w:r>
      <w:r>
        <w:rPr>
          <w:color w:val="231F20"/>
          <w:spacing w:val="-3"/>
        </w:rPr>
        <w:t>laboris </w:t>
      </w:r>
      <w:r>
        <w:rPr>
          <w:color w:val="231F20"/>
        </w:rPr>
        <w:t>nisi ut aliquip  ex  ea  </w:t>
      </w:r>
      <w:r>
        <w:rPr>
          <w:color w:val="231F20"/>
          <w:spacing w:val="-5"/>
        </w:rPr>
        <w:t>com-  </w:t>
      </w:r>
      <w:r>
        <w:rPr>
          <w:color w:val="231F20"/>
        </w:rPr>
        <w:t>modo      consequat.       </w:t>
      </w:r>
      <w:r>
        <w:rPr>
          <w:color w:val="231F20"/>
          <w:spacing w:val="-4"/>
        </w:rPr>
        <w:t>Duis </w:t>
      </w:r>
      <w:r>
        <w:rPr>
          <w:color w:val="231F20"/>
        </w:rPr>
        <w:t>aute irure dolor in </w:t>
      </w:r>
      <w:r>
        <w:rPr>
          <w:color w:val="231F20"/>
          <w:spacing w:val="-3"/>
        </w:rPr>
        <w:t>repre- </w:t>
      </w:r>
      <w:r>
        <w:rPr>
          <w:color w:val="231F20"/>
        </w:rPr>
        <w:t>henderit  in  voluptate   </w:t>
      </w:r>
      <w:r>
        <w:rPr>
          <w:color w:val="231F20"/>
          <w:spacing w:val="-5"/>
        </w:rPr>
        <w:t>velit </w:t>
      </w:r>
      <w:r>
        <w:rPr>
          <w:color w:val="231F20"/>
        </w:rPr>
        <w:t>esse  cillum   dolore   eu   </w:t>
      </w:r>
      <w:r>
        <w:rPr>
          <w:color w:val="231F20"/>
          <w:spacing w:val="-6"/>
        </w:rPr>
        <w:t>fu-   </w:t>
      </w:r>
      <w:r>
        <w:rPr>
          <w:color w:val="231F20"/>
        </w:rPr>
        <w:t>giat nulla</w:t>
      </w:r>
      <w:r>
        <w:rPr>
          <w:color w:val="231F20"/>
          <w:spacing w:val="-6"/>
        </w:rPr>
        <w:t> </w:t>
      </w:r>
      <w:r>
        <w:rPr>
          <w:color w:val="231F20"/>
        </w:rPr>
        <w:t>pariatur.</w:t>
      </w:r>
    </w:p>
    <w:p>
      <w:pPr>
        <w:pStyle w:val="BodyText"/>
        <w:spacing w:before="5"/>
      </w:pPr>
    </w:p>
    <w:p>
      <w:pPr>
        <w:pStyle w:val="BodyText"/>
        <w:spacing w:line="235" w:lineRule="auto"/>
        <w:ind w:left="5784" w:right="492"/>
        <w:jc w:val="both"/>
      </w:pPr>
      <w:r>
        <w:rPr>
          <w:color w:val="231F20"/>
          <w:w w:val="105"/>
        </w:rPr>
        <w:t>Excepteur sint </w:t>
      </w:r>
      <w:r>
        <w:rPr>
          <w:color w:val="231F20"/>
          <w:spacing w:val="-3"/>
          <w:w w:val="105"/>
        </w:rPr>
        <w:t>occaecat </w:t>
      </w:r>
      <w:r>
        <w:rPr>
          <w:color w:val="231F20"/>
          <w:w w:val="105"/>
        </w:rPr>
        <w:t>cupidatat </w:t>
      </w:r>
      <w:r>
        <w:rPr>
          <w:color w:val="231F20"/>
          <w:spacing w:val="37"/>
          <w:w w:val="105"/>
        </w:rPr>
        <w:t> </w:t>
      </w:r>
      <w:r>
        <w:rPr>
          <w:color w:val="231F20"/>
          <w:w w:val="105"/>
        </w:rPr>
        <w:t>non    </w:t>
      </w:r>
      <w:r>
        <w:rPr>
          <w:color w:val="231F20"/>
          <w:spacing w:val="-3"/>
          <w:w w:val="105"/>
        </w:rPr>
        <w:t>proident,  </w:t>
      </w:r>
      <w:r>
        <w:rPr>
          <w:color w:val="231F20"/>
          <w:w w:val="105"/>
        </w:rPr>
        <w:t>sunt in culpa qui officia deserunt </w:t>
      </w:r>
      <w:r>
        <w:rPr>
          <w:color w:val="231F20"/>
          <w:spacing w:val="37"/>
          <w:w w:val="105"/>
        </w:rPr>
        <w:t> </w:t>
      </w:r>
      <w:r>
        <w:rPr>
          <w:color w:val="231F20"/>
          <w:w w:val="105"/>
        </w:rPr>
        <w:t>mollit   anim    </w:t>
      </w:r>
      <w:r>
        <w:rPr>
          <w:color w:val="231F20"/>
          <w:spacing w:val="-8"/>
          <w:w w:val="105"/>
        </w:rPr>
        <w:t>id   </w:t>
      </w:r>
      <w:r>
        <w:rPr>
          <w:color w:val="231F20"/>
          <w:w w:val="105"/>
        </w:rPr>
        <w:t>est laborum. Lorem </w:t>
      </w:r>
      <w:r>
        <w:rPr>
          <w:color w:val="231F20"/>
          <w:spacing w:val="-3"/>
          <w:w w:val="105"/>
        </w:rPr>
        <w:t>ipsum </w:t>
      </w:r>
      <w:r>
        <w:rPr>
          <w:color w:val="231F20"/>
          <w:w w:val="105"/>
        </w:rPr>
        <w:t>dolor</w:t>
      </w:r>
      <w:r>
        <w:rPr>
          <w:color w:val="231F20"/>
          <w:spacing w:val="37"/>
          <w:w w:val="105"/>
        </w:rPr>
        <w:t> </w:t>
      </w:r>
      <w:r>
        <w:rPr>
          <w:color w:val="231F20"/>
          <w:w w:val="105"/>
        </w:rPr>
        <w:t>sit   amet,   consecte-  tur adipiscing elit, sed </w:t>
      </w:r>
      <w:r>
        <w:rPr>
          <w:color w:val="231F20"/>
          <w:spacing w:val="-7"/>
          <w:w w:val="105"/>
        </w:rPr>
        <w:t>do </w:t>
      </w:r>
      <w:r>
        <w:rPr>
          <w:color w:val="231F20"/>
          <w:w w:val="105"/>
        </w:rPr>
        <w:t>eiusmod  </w:t>
      </w:r>
      <w:r>
        <w:rPr>
          <w:color w:val="231F20"/>
          <w:spacing w:val="37"/>
          <w:w w:val="105"/>
        </w:rPr>
        <w:t> </w:t>
      </w:r>
      <w:r>
        <w:rPr>
          <w:color w:val="231F20"/>
          <w:w w:val="105"/>
        </w:rPr>
        <w:t>tempor    </w:t>
      </w:r>
      <w:r>
        <w:rPr>
          <w:color w:val="231F20"/>
          <w:spacing w:val="-3"/>
          <w:w w:val="105"/>
        </w:rPr>
        <w:t>incidi- </w:t>
      </w:r>
      <w:r>
        <w:rPr>
          <w:color w:val="231F20"/>
          <w:w w:val="105"/>
        </w:rPr>
        <w:t>dunt ut</w:t>
      </w:r>
      <w:r>
        <w:rPr>
          <w:color w:val="231F20"/>
          <w:spacing w:val="-12"/>
          <w:w w:val="105"/>
        </w:rPr>
        <w:t> </w:t>
      </w:r>
      <w:r>
        <w:rPr>
          <w:color w:val="231F20"/>
          <w:w w:val="105"/>
        </w:rPr>
        <w:t>labore.</w:t>
      </w:r>
    </w:p>
    <w:p>
      <w:pPr>
        <w:pStyle w:val="BodyText"/>
        <w:rPr>
          <w:sz w:val="20"/>
        </w:rPr>
      </w:pPr>
    </w:p>
    <w:p>
      <w:pPr>
        <w:pStyle w:val="BodyText"/>
        <w:spacing w:before="8"/>
      </w:pPr>
    </w:p>
    <w:p>
      <w:pPr>
        <w:pStyle w:val="Heading4"/>
        <w:tabs>
          <w:tab w:pos="5783" w:val="left" w:leader="none"/>
        </w:tabs>
        <w:spacing w:before="100"/>
      </w:pPr>
      <w:r>
        <w:rPr/>
        <w:t>Margaretha</w:t>
      </w:r>
      <w:r>
        <w:rPr>
          <w:spacing w:val="2"/>
        </w:rPr>
        <w:t> </w:t>
      </w:r>
      <w:r>
        <w:rPr/>
        <w:t>Crowskin</w:t>
        <w:tab/>
        <w:t>Margaretha</w:t>
      </w:r>
      <w:r>
        <w:rPr>
          <w:spacing w:val="-2"/>
        </w:rPr>
        <w:t> </w:t>
      </w:r>
      <w:r>
        <w:rPr/>
        <w:t>Crowskin</w:t>
      </w:r>
    </w:p>
    <w:p>
      <w:pPr>
        <w:tabs>
          <w:tab w:pos="5783" w:val="left" w:leader="none"/>
        </w:tabs>
        <w:spacing w:line="218" w:lineRule="exact" w:before="0"/>
        <w:ind w:left="2112" w:right="0" w:firstLine="0"/>
        <w:jc w:val="left"/>
        <w:rPr>
          <w:sz w:val="18"/>
        </w:rPr>
      </w:pPr>
      <w:r>
        <w:rPr>
          <w:color w:val="DDAD27"/>
          <w:sz w:val="18"/>
        </w:rPr>
        <w:t>Adress</w:t>
        <w:tab/>
      </w:r>
      <w:r>
        <w:rPr>
          <w:color w:val="DDB113"/>
          <w:sz w:val="18"/>
        </w:rPr>
        <w:t>Adress</w:t>
      </w:r>
    </w:p>
    <w:p>
      <w:pPr>
        <w:spacing w:after="0" w:line="218" w:lineRule="exact"/>
        <w:jc w:val="left"/>
        <w:rPr>
          <w:sz w:val="18"/>
        </w:rPr>
        <w:sectPr>
          <w:pgSz w:w="8400" w:h="11910"/>
          <w:pgMar w:top="0" w:bottom="0" w:left="0" w:right="0"/>
        </w:sectPr>
      </w:pPr>
    </w:p>
    <w:p>
      <w:pPr>
        <w:pStyle w:val="BodyText"/>
        <w:spacing w:line="235" w:lineRule="auto" w:before="4"/>
        <w:ind w:left="2112" w:right="-5"/>
      </w:pPr>
      <w:r>
        <w:rPr/>
        <w:pict>
          <v:group style="position:absolute;margin-left:-.00001pt;margin-top:.001001pt;width:270.95pt;height:595.3pt;mso-position-horizontal-relative:page;mso-position-vertical-relative:page;z-index:-16035840" coordorigin="0,0" coordsize="5419,11906">
            <v:rect style="position:absolute;left:0;top:0;width:29;height:11906" filled="true" fillcolor="#eceded" stroked="false">
              <v:fill type="solid"/>
            </v:rect>
            <v:shape style="position:absolute;left:0;top:0;width:5419;height:11906" coordorigin="0,0" coordsize="5419,11906" path="m28,0l0,0,0,7097,0,11906,28,11906,28,7097,28,0xm1853,9839l1845,9807,1823,9781,1790,9763,1750,9757,897,9757,857,9763,824,9781,802,9807,794,9839,794,10881,802,10913,824,10939,857,10957,897,10963,1750,10963,1790,10957,1823,10939,1845,10913,1853,10881,1853,9839xm5251,3770l28,3770,28,9310,5251,9310,5251,3770xm5419,9839l5411,9807,5389,9781,5356,9763,5316,9757,4463,9757,4423,9763,4390,9781,4368,9807,4360,9839,4360,10881,4368,10913,4390,10939,4423,10957,4463,10963,5316,10963,5356,10957,5389,10939,5411,10913,5419,10881,5419,9839xe" filled="true" fillcolor="#a4a3a3" stroked="false">
              <v:path arrowok="t"/>
              <v:fill type="solid"/>
            </v:shape>
            <v:shape style="position:absolute;left:0;top:6768;width:29;height:452" type="#_x0000_t75" stroked="false">
              <v:imagedata r:id="rId12" o:title=""/>
            </v:shape>
            <w10:wrap type="none"/>
          </v:group>
        </w:pict>
      </w:r>
      <w:r>
        <w:rPr>
          <w:color w:val="231F20"/>
          <w:w w:val="105"/>
        </w:rPr>
        <w:t>Excepteur sint occaecat cupidatat</w:t>
      </w:r>
      <w:r>
        <w:rPr>
          <w:color w:val="231F20"/>
          <w:spacing w:val="-15"/>
          <w:w w:val="105"/>
        </w:rPr>
        <w:t> </w:t>
      </w:r>
      <w:r>
        <w:rPr>
          <w:color w:val="231F20"/>
          <w:w w:val="105"/>
        </w:rPr>
        <w:t>non</w:t>
      </w:r>
      <w:r>
        <w:rPr>
          <w:color w:val="231F20"/>
          <w:spacing w:val="-14"/>
          <w:w w:val="105"/>
        </w:rPr>
        <w:t> </w:t>
      </w:r>
      <w:r>
        <w:rPr>
          <w:color w:val="231F20"/>
          <w:w w:val="105"/>
        </w:rPr>
        <w:t>proident,</w:t>
      </w:r>
      <w:r>
        <w:rPr>
          <w:color w:val="231F20"/>
          <w:spacing w:val="-15"/>
          <w:w w:val="105"/>
        </w:rPr>
        <w:t> </w:t>
      </w:r>
      <w:r>
        <w:rPr>
          <w:color w:val="231F20"/>
          <w:spacing w:val="-5"/>
          <w:w w:val="105"/>
        </w:rPr>
        <w:t>sunt </w:t>
      </w:r>
      <w:r>
        <w:rPr>
          <w:color w:val="231F20"/>
          <w:w w:val="105"/>
        </w:rPr>
        <w:t>in</w:t>
      </w:r>
      <w:r>
        <w:rPr>
          <w:color w:val="231F20"/>
          <w:spacing w:val="-6"/>
          <w:w w:val="105"/>
        </w:rPr>
        <w:t> </w:t>
      </w:r>
      <w:r>
        <w:rPr>
          <w:color w:val="231F20"/>
          <w:w w:val="105"/>
        </w:rPr>
        <w:t>culpa.</w:t>
      </w:r>
    </w:p>
    <w:p>
      <w:pPr>
        <w:pStyle w:val="BodyText"/>
        <w:spacing w:line="235" w:lineRule="auto" w:before="4"/>
        <w:ind w:left="1723" w:right="551"/>
      </w:pPr>
      <w:r>
        <w:rPr/>
        <w:br w:type="column"/>
      </w:r>
      <w:r>
        <w:rPr>
          <w:color w:val="231F20"/>
          <w:w w:val="105"/>
        </w:rPr>
        <w:t>Excepteur sint occaecat cupidatat non proident, sunt in culpa.</w:t>
      </w:r>
    </w:p>
    <w:p>
      <w:pPr>
        <w:spacing w:after="0" w:line="235" w:lineRule="auto"/>
        <w:sectPr>
          <w:type w:val="continuous"/>
          <w:pgSz w:w="8400" w:h="11910"/>
          <w:pgMar w:top="280" w:bottom="280" w:left="0" w:right="0"/>
          <w:cols w:num="2" w:equalWidth="0">
            <w:col w:w="4021" w:space="40"/>
            <w:col w:w="4339"/>
          </w:cols>
        </w:sectPr>
      </w:pPr>
    </w:p>
    <w:p>
      <w:pPr>
        <w:pStyle w:val="BodyText"/>
        <w:rPr>
          <w:sz w:val="20"/>
        </w:rPr>
      </w:pPr>
      <w:r>
        <w:rPr/>
        <w:pict>
          <v:group style="position:absolute;margin-left:274.595795pt;margin-top:.001001pt;width:144.950pt;height:595.3pt;mso-position-horizontal-relative:page;mso-position-vertical-relative:page;z-index:15737344" coordorigin="5492,0" coordsize="2899,11906">
            <v:shape style="position:absolute;left:8373;top:0;width:17;height:11906" coordorigin="8374,0" coordsize="17,11906" path="m8391,11004l8374,11004,8374,11906,8391,11906,8391,11004xm8391,0l8374,0,8374,7627,8391,7627,8391,0xe" filled="true" fillcolor="#080a0a" stroked="false">
              <v:path arrowok="t"/>
              <v:fill type="solid"/>
            </v:shape>
            <v:rect style="position:absolute;left:5501;top:7627;width:2889;height:3377" filled="true" fillcolor="#6c6c6c" stroked="false">
              <v:fill type="solid"/>
            </v:rect>
            <v:shape style="position:absolute;left:5491;top:3864;width:2137;height:3013" coordorigin="5492,3864" coordsize="2137,3013" path="m7489,6407l7481,6365,7458,6331,7424,6308,7382,6300,5738,6300,5696,6308,5662,6331,5639,6365,5631,6407,5639,6448,5662,6482,5696,6505,5738,6513,7382,6513,7424,6505,7458,6482,7481,6448,7489,6407xm7628,4079l7617,4011,7608,3994,7608,4079,7608,6662,7604,6701,7593,6738,7575,6771,7551,6800,7522,6823,7489,6841,7453,6853,7413,6857,5707,6857,5667,6853,5631,6841,5598,6823,5569,6800,5545,6771,5527,6738,5516,6701,5512,6662,5512,4079,5516,4040,5527,4003,5545,3970,5569,3941,5598,3918,5631,3900,5667,3888,5707,3884,7413,3884,7453,3888,7489,3900,7522,3918,7551,3941,7575,3970,7593,4003,7604,4040,7608,4079,7608,3994,7587,3952,7540,3906,7499,3884,7481,3875,7413,3864,5707,3864,5639,3875,5580,3906,5533,3952,5503,4011,5492,4079,5492,6662,5503,6730,5533,6789,5580,6835,5639,6866,5707,6877,7413,6877,7481,6866,7499,6857,7540,6835,7587,6789,7617,6730,7628,6662,7628,4079xe" filled="true" fillcolor="#020302" stroked="false">
              <v:path arrowok="t"/>
              <v:fill type="solid"/>
            </v:shape>
            <v:shape style="position:absolute;left:5491;top:0;width:2899;height:11906"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0"/>
                      <w:rPr>
                        <w:sz w:val="23"/>
                      </w:rPr>
                    </w:pPr>
                  </w:p>
                  <w:p>
                    <w:pPr>
                      <w:spacing w:before="0"/>
                      <w:ind w:left="324" w:right="0" w:firstLine="0"/>
                      <w:jc w:val="left"/>
                      <w:rPr>
                        <w:sz w:val="20"/>
                      </w:rPr>
                    </w:pPr>
                    <w:r>
                      <w:rPr>
                        <w:color w:val="020302"/>
                        <w:sz w:val="20"/>
                      </w:rPr>
                      <w:t>SERVICE NAME</w:t>
                    </w:r>
                  </w:p>
                  <w:p>
                    <w:pPr>
                      <w:spacing w:line="240" w:lineRule="auto" w:before="10"/>
                      <w:rPr>
                        <w:sz w:val="17"/>
                      </w:rPr>
                    </w:pPr>
                  </w:p>
                  <w:p>
                    <w:pPr>
                      <w:spacing w:line="235" w:lineRule="auto" w:before="0"/>
                      <w:ind w:left="350" w:right="941" w:firstLine="162"/>
                      <w:jc w:val="left"/>
                      <w:rPr>
                        <w:sz w:val="16"/>
                      </w:rPr>
                    </w:pPr>
                    <w:r>
                      <w:rPr>
                        <w:color w:val="231F20"/>
                        <w:w w:val="105"/>
                        <w:sz w:val="16"/>
                      </w:rPr>
                      <w:t>Lorem ipsum dolor sit amet, consectetur adipiscing elit, sed do eiusmod tempor incidi- dunt</w:t>
                    </w:r>
                    <w:r>
                      <w:rPr>
                        <w:color w:val="231F20"/>
                        <w:spacing w:val="-11"/>
                        <w:w w:val="105"/>
                        <w:sz w:val="16"/>
                      </w:rPr>
                      <w:t> </w:t>
                    </w:r>
                    <w:r>
                      <w:rPr>
                        <w:color w:val="231F20"/>
                        <w:w w:val="105"/>
                        <w:sz w:val="16"/>
                      </w:rPr>
                      <w:t>ut</w:t>
                    </w:r>
                    <w:r>
                      <w:rPr>
                        <w:color w:val="231F20"/>
                        <w:spacing w:val="-11"/>
                        <w:w w:val="105"/>
                        <w:sz w:val="16"/>
                      </w:rPr>
                      <w:t> </w:t>
                    </w:r>
                    <w:r>
                      <w:rPr>
                        <w:color w:val="231F20"/>
                        <w:w w:val="105"/>
                        <w:sz w:val="16"/>
                      </w:rPr>
                      <w:t>labore</w:t>
                    </w:r>
                    <w:r>
                      <w:rPr>
                        <w:color w:val="231F20"/>
                        <w:spacing w:val="-10"/>
                        <w:w w:val="105"/>
                        <w:sz w:val="16"/>
                      </w:rPr>
                      <w:t> </w:t>
                    </w:r>
                    <w:r>
                      <w:rPr>
                        <w:color w:val="231F20"/>
                        <w:w w:val="105"/>
                        <w:sz w:val="16"/>
                      </w:rPr>
                      <w:t>et</w:t>
                    </w:r>
                    <w:r>
                      <w:rPr>
                        <w:color w:val="231F20"/>
                        <w:spacing w:val="-11"/>
                        <w:w w:val="105"/>
                        <w:sz w:val="16"/>
                      </w:rPr>
                      <w:t> </w:t>
                    </w:r>
                    <w:r>
                      <w:rPr>
                        <w:color w:val="231F20"/>
                        <w:spacing w:val="-4"/>
                        <w:w w:val="105"/>
                        <w:sz w:val="16"/>
                      </w:rPr>
                      <w:t>dolore </w:t>
                    </w:r>
                    <w:r>
                      <w:rPr>
                        <w:color w:val="231F20"/>
                        <w:w w:val="105"/>
                        <w:sz w:val="16"/>
                      </w:rPr>
                      <w:t>magna aliqua. Ut enim ad minim veniam,</w:t>
                    </w:r>
                    <w:r>
                      <w:rPr>
                        <w:color w:val="231F20"/>
                        <w:spacing w:val="-28"/>
                        <w:w w:val="105"/>
                        <w:sz w:val="16"/>
                      </w:rPr>
                      <w:t> </w:t>
                    </w:r>
                    <w:r>
                      <w:rPr>
                        <w:color w:val="231F20"/>
                        <w:w w:val="105"/>
                        <w:sz w:val="16"/>
                      </w:rPr>
                      <w:t>quis</w:t>
                    </w:r>
                  </w:p>
                  <w:p>
                    <w:pPr>
                      <w:spacing w:line="491" w:lineRule="auto" w:before="1"/>
                      <w:ind w:left="754" w:right="1474" w:firstLine="128"/>
                      <w:jc w:val="left"/>
                      <w:rPr>
                        <w:sz w:val="16"/>
                      </w:rPr>
                    </w:pPr>
                    <w:r>
                      <w:rPr>
                        <w:color w:val="231F20"/>
                        <w:sz w:val="16"/>
                      </w:rPr>
                      <w:t>nostrud </w:t>
                    </w:r>
                    <w:r>
                      <w:rPr>
                        <w:color w:val="FFFFFF"/>
                        <w:sz w:val="16"/>
                      </w:rPr>
                      <w:t>More Info</w:t>
                    </w:r>
                  </w:p>
                </w:txbxContent>
              </v:textbox>
              <w10:wrap type="none"/>
            </v:shape>
            <w10:wrap type="none"/>
          </v:group>
        </w:pict>
      </w:r>
    </w:p>
    <w:p>
      <w:pPr>
        <w:pStyle w:val="BodyText"/>
        <w:rPr>
          <w:sz w:val="20"/>
        </w:rPr>
      </w:pPr>
    </w:p>
    <w:p>
      <w:pPr>
        <w:pStyle w:val="BodyText"/>
        <w:rPr>
          <w:sz w:val="20"/>
        </w:rPr>
      </w:pPr>
    </w:p>
    <w:p>
      <w:pPr>
        <w:pStyle w:val="BodyText"/>
        <w:spacing w:before="3"/>
        <w:rPr>
          <w:sz w:val="18"/>
        </w:rPr>
      </w:pPr>
    </w:p>
    <w:p>
      <w:pPr>
        <w:pStyle w:val="Heading1"/>
        <w:spacing w:line="235" w:lineRule="auto"/>
        <w:ind w:right="3621"/>
      </w:pPr>
      <w:r>
        <w:rPr/>
        <w:t>OUR SERVICE</w:t>
      </w:r>
    </w:p>
    <w:p>
      <w:pPr>
        <w:pStyle w:val="Heading3"/>
        <w:spacing w:before="215"/>
        <w:ind w:left="644"/>
      </w:pPr>
      <w:r>
        <w:rPr>
          <w:color w:val="020302"/>
        </w:rPr>
        <w:t>Possesion Of My Entire Soul, Like These.</w:t>
      </w:r>
    </w:p>
    <w:p>
      <w:pPr>
        <w:pStyle w:val="BodyText"/>
        <w:rPr>
          <w:sz w:val="20"/>
        </w:rPr>
      </w:pPr>
    </w:p>
    <w:p>
      <w:pPr>
        <w:pStyle w:val="BodyText"/>
        <w:spacing w:before="10"/>
        <w:rPr>
          <w:sz w:val="10"/>
        </w:rPr>
      </w:pPr>
      <w:r>
        <w:rPr/>
        <w:pict>
          <v:group style="position:absolute;margin-left:30.727699pt;margin-top:8.566891pt;width:106.85pt;height:150.65pt;mso-position-horizontal-relative:page;mso-position-vertical-relative:paragraph;z-index:-15723008;mso-wrap-distance-left:0;mso-wrap-distance-right:0" coordorigin="615,171" coordsize="2137,3013">
            <v:shape style="position:absolute;left:614;top:171;width:2137;height:3013" coordorigin="615,171" coordsize="2137,3013" path="m2642,2714l2633,2672,2610,2638,2577,2615,2535,2607,890,2607,849,2615,815,2638,792,2672,783,2714,792,2755,815,2789,849,2812,890,2820,2535,2820,2577,2812,2610,2789,2633,2755,2642,2714xm2751,386l2740,318,2731,301,2731,386,2731,2969,2727,3008,2715,3045,2697,3078,2674,3107,2645,3130,2612,3148,2575,3160,2536,3164,829,3164,790,3160,754,3148,720,3130,692,3107,668,3078,650,3045,639,3008,635,2969,635,386,639,347,650,310,668,277,692,248,720,225,754,207,790,195,829,191,2536,191,2575,195,2612,207,2645,225,2674,248,2697,277,2715,310,2727,347,2731,386,2731,301,2709,259,2663,213,2621,191,2604,182,2536,171,829,171,761,182,702,213,656,259,626,318,615,386,615,2969,626,3037,656,3096,702,3142,761,3173,829,3184,2536,3184,2604,3173,2621,3164,2663,3142,2709,3096,2740,3037,2751,2969,2751,386xe" filled="true" fillcolor="#020302" stroked="false">
              <v:path arrowok="t"/>
              <v:fill type="solid"/>
            </v:shape>
            <v:shape style="position:absolute;left:614;top:171;width:2137;height:3013" type="#_x0000_t202" filled="false" stroked="false">
              <v:textbox inset="0,0,0,0">
                <w:txbxContent>
                  <w:p>
                    <w:pPr>
                      <w:spacing w:line="240" w:lineRule="auto" w:before="3"/>
                      <w:rPr>
                        <w:sz w:val="19"/>
                      </w:rPr>
                    </w:pPr>
                  </w:p>
                  <w:p>
                    <w:pPr>
                      <w:spacing w:before="0"/>
                      <w:ind w:left="324" w:right="0" w:firstLine="0"/>
                      <w:jc w:val="left"/>
                      <w:rPr>
                        <w:sz w:val="20"/>
                      </w:rPr>
                    </w:pPr>
                    <w:r>
                      <w:rPr>
                        <w:color w:val="020302"/>
                        <w:sz w:val="20"/>
                      </w:rPr>
                      <w:t>SERVICE NAME</w:t>
                    </w:r>
                  </w:p>
                  <w:p>
                    <w:pPr>
                      <w:spacing w:line="240" w:lineRule="auto" w:before="10"/>
                      <w:rPr>
                        <w:sz w:val="17"/>
                      </w:rPr>
                    </w:pPr>
                  </w:p>
                  <w:p>
                    <w:pPr>
                      <w:spacing w:line="235" w:lineRule="auto" w:before="0"/>
                      <w:ind w:left="297" w:right="232" w:firstLine="162"/>
                      <w:jc w:val="left"/>
                      <w:rPr>
                        <w:sz w:val="16"/>
                      </w:rPr>
                    </w:pPr>
                    <w:r>
                      <w:rPr>
                        <w:color w:val="231F20"/>
                        <w:w w:val="105"/>
                        <w:sz w:val="16"/>
                      </w:rPr>
                      <w:t>Lorem ipsum dolor sit amet, consectetur adipiscing elit, sed do eiusmod tempor incidi- dunt</w:t>
                    </w:r>
                    <w:r>
                      <w:rPr>
                        <w:color w:val="231F20"/>
                        <w:spacing w:val="-11"/>
                        <w:w w:val="105"/>
                        <w:sz w:val="16"/>
                      </w:rPr>
                      <w:t> </w:t>
                    </w:r>
                    <w:r>
                      <w:rPr>
                        <w:color w:val="231F20"/>
                        <w:w w:val="105"/>
                        <w:sz w:val="16"/>
                      </w:rPr>
                      <w:t>ut</w:t>
                    </w:r>
                    <w:r>
                      <w:rPr>
                        <w:color w:val="231F20"/>
                        <w:spacing w:val="-10"/>
                        <w:w w:val="105"/>
                        <w:sz w:val="16"/>
                      </w:rPr>
                      <w:t> </w:t>
                    </w:r>
                    <w:r>
                      <w:rPr>
                        <w:color w:val="231F20"/>
                        <w:w w:val="105"/>
                        <w:sz w:val="16"/>
                      </w:rPr>
                      <w:t>labore</w:t>
                    </w:r>
                    <w:r>
                      <w:rPr>
                        <w:color w:val="231F20"/>
                        <w:spacing w:val="-11"/>
                        <w:w w:val="105"/>
                        <w:sz w:val="16"/>
                      </w:rPr>
                      <w:t> </w:t>
                    </w:r>
                    <w:r>
                      <w:rPr>
                        <w:color w:val="231F20"/>
                        <w:w w:val="105"/>
                        <w:sz w:val="16"/>
                      </w:rPr>
                      <w:t>et</w:t>
                    </w:r>
                    <w:r>
                      <w:rPr>
                        <w:color w:val="231F20"/>
                        <w:spacing w:val="-10"/>
                        <w:w w:val="105"/>
                        <w:sz w:val="16"/>
                      </w:rPr>
                      <w:t> </w:t>
                    </w:r>
                    <w:r>
                      <w:rPr>
                        <w:color w:val="231F20"/>
                        <w:spacing w:val="-4"/>
                        <w:w w:val="105"/>
                        <w:sz w:val="16"/>
                      </w:rPr>
                      <w:t>dolore </w:t>
                    </w:r>
                    <w:r>
                      <w:rPr>
                        <w:color w:val="231F20"/>
                        <w:w w:val="105"/>
                        <w:sz w:val="16"/>
                      </w:rPr>
                      <w:t>magna aliqua. Ut enim ad minim veniam,</w:t>
                    </w:r>
                    <w:r>
                      <w:rPr>
                        <w:color w:val="231F20"/>
                        <w:spacing w:val="-28"/>
                        <w:w w:val="105"/>
                        <w:sz w:val="16"/>
                      </w:rPr>
                      <w:t> </w:t>
                    </w:r>
                    <w:r>
                      <w:rPr>
                        <w:color w:val="231F20"/>
                        <w:w w:val="105"/>
                        <w:sz w:val="16"/>
                      </w:rPr>
                      <w:t>quis</w:t>
                    </w:r>
                  </w:p>
                  <w:p>
                    <w:pPr>
                      <w:spacing w:line="491" w:lineRule="auto" w:before="1"/>
                      <w:ind w:left="854" w:right="462" w:hanging="25"/>
                      <w:jc w:val="left"/>
                      <w:rPr>
                        <w:sz w:val="16"/>
                      </w:rPr>
                    </w:pPr>
                    <w:r>
                      <w:rPr>
                        <w:color w:val="231F20"/>
                        <w:sz w:val="16"/>
                      </w:rPr>
                      <w:t>nostrud </w:t>
                    </w:r>
                    <w:r>
                      <w:rPr>
                        <w:color w:val="FFFFFF"/>
                        <w:sz w:val="16"/>
                      </w:rPr>
                      <w:t>More Info</w:t>
                    </w:r>
                  </w:p>
                </w:txbxContent>
              </v:textbox>
              <w10:wrap type="none"/>
            </v:shape>
            <w10:wrap type="topAndBottom"/>
          </v:group>
        </w:pict>
      </w:r>
      <w:r>
        <w:rPr/>
        <w:pict>
          <v:group style="position:absolute;margin-left:152.3965pt;margin-top:9.066891pt;width:105.85pt;height:149.65pt;mso-position-horizontal-relative:page;mso-position-vertical-relative:paragraph;z-index:-15721984;mso-wrap-distance-left:0;mso-wrap-distance-right:0" coordorigin="3048,181" coordsize="2117,2993">
            <v:shape style="position:absolute;left:3047;top:181;width:2117;height:2993" coordorigin="3048,181" coordsize="2117,2993" path="m4959,181l3253,181,3173,197,3108,241,3064,306,3048,386,3048,2969,3064,3048,3108,3114,3173,3157,3253,3174,4959,3174,5039,3157,5104,3114,5148,3048,5164,2969,5164,386,5148,306,5104,241,5039,197,4959,181xe" filled="true" fillcolor="#040505" stroked="false">
              <v:path arrowok="t"/>
              <v:fill type="solid"/>
            </v:shape>
            <v:shape style="position:absolute;left:3176;top:2606;width:1859;height:214" coordorigin="3177,2607" coordsize="1859,214" path="m4928,2607l3284,2607,3242,2615,3208,2638,3185,2672,3177,2714,3185,2755,3208,2789,3242,2812,3284,2820,4928,2820,4970,2812,5004,2789,5027,2755,5035,2714,5027,2672,5004,2638,4970,2615,4928,2607xe" filled="true" fillcolor="#ffffff" stroked="false">
              <v:path arrowok="t"/>
              <v:fill type="solid"/>
            </v:shape>
            <v:shape style="position:absolute;left:3047;top:181;width:2117;height:2993" type="#_x0000_t202" filled="false" stroked="false">
              <v:textbox inset="0,0,0,0">
                <w:txbxContent>
                  <w:p>
                    <w:pPr>
                      <w:spacing w:line="240" w:lineRule="auto" w:before="5"/>
                      <w:rPr>
                        <w:sz w:val="18"/>
                      </w:rPr>
                    </w:pPr>
                  </w:p>
                  <w:p>
                    <w:pPr>
                      <w:spacing w:before="0"/>
                      <w:ind w:left="363" w:right="0" w:firstLine="0"/>
                      <w:jc w:val="left"/>
                      <w:rPr>
                        <w:sz w:val="20"/>
                      </w:rPr>
                    </w:pPr>
                    <w:r>
                      <w:rPr>
                        <w:color w:val="FFFFFF"/>
                        <w:sz w:val="20"/>
                      </w:rPr>
                      <w:t>SERVICE NAME</w:t>
                    </w:r>
                  </w:p>
                  <w:p>
                    <w:pPr>
                      <w:spacing w:line="240" w:lineRule="auto" w:before="10"/>
                      <w:rPr>
                        <w:sz w:val="17"/>
                      </w:rPr>
                    </w:pPr>
                  </w:p>
                  <w:p>
                    <w:pPr>
                      <w:spacing w:line="235" w:lineRule="auto" w:before="0"/>
                      <w:ind w:left="263" w:right="246" w:firstLine="162"/>
                      <w:jc w:val="left"/>
                      <w:rPr>
                        <w:sz w:val="16"/>
                      </w:rPr>
                    </w:pPr>
                    <w:r>
                      <w:rPr>
                        <w:color w:val="FFFFFF"/>
                        <w:w w:val="105"/>
                        <w:sz w:val="16"/>
                      </w:rPr>
                      <w:t>Lorem ipsum dolor sit amet, consectetur adipiscing elit, sed do eiusmod tempor incidi- dunt</w:t>
                    </w:r>
                    <w:r>
                      <w:rPr>
                        <w:color w:val="FFFFFF"/>
                        <w:spacing w:val="-11"/>
                        <w:w w:val="105"/>
                        <w:sz w:val="16"/>
                      </w:rPr>
                      <w:t> </w:t>
                    </w:r>
                    <w:r>
                      <w:rPr>
                        <w:color w:val="FFFFFF"/>
                        <w:w w:val="105"/>
                        <w:sz w:val="16"/>
                      </w:rPr>
                      <w:t>ut</w:t>
                    </w:r>
                    <w:r>
                      <w:rPr>
                        <w:color w:val="FFFFFF"/>
                        <w:spacing w:val="-10"/>
                        <w:w w:val="105"/>
                        <w:sz w:val="16"/>
                      </w:rPr>
                      <w:t> </w:t>
                    </w:r>
                    <w:r>
                      <w:rPr>
                        <w:color w:val="FFFFFF"/>
                        <w:w w:val="105"/>
                        <w:sz w:val="16"/>
                      </w:rPr>
                      <w:t>labore</w:t>
                    </w:r>
                    <w:r>
                      <w:rPr>
                        <w:color w:val="FFFFFF"/>
                        <w:spacing w:val="-11"/>
                        <w:w w:val="105"/>
                        <w:sz w:val="16"/>
                      </w:rPr>
                      <w:t> </w:t>
                    </w:r>
                    <w:r>
                      <w:rPr>
                        <w:color w:val="FFFFFF"/>
                        <w:w w:val="105"/>
                        <w:sz w:val="16"/>
                      </w:rPr>
                      <w:t>et</w:t>
                    </w:r>
                    <w:r>
                      <w:rPr>
                        <w:color w:val="FFFFFF"/>
                        <w:spacing w:val="-10"/>
                        <w:w w:val="105"/>
                        <w:sz w:val="16"/>
                      </w:rPr>
                      <w:t> </w:t>
                    </w:r>
                    <w:r>
                      <w:rPr>
                        <w:color w:val="FFFFFF"/>
                        <w:spacing w:val="-4"/>
                        <w:w w:val="105"/>
                        <w:sz w:val="16"/>
                      </w:rPr>
                      <w:t>dolore </w:t>
                    </w:r>
                    <w:r>
                      <w:rPr>
                        <w:color w:val="FFFFFF"/>
                        <w:w w:val="105"/>
                        <w:sz w:val="16"/>
                      </w:rPr>
                      <w:t>magna aliqua. Ut enim ad minim veniam,</w:t>
                    </w:r>
                    <w:r>
                      <w:rPr>
                        <w:color w:val="FFFFFF"/>
                        <w:spacing w:val="-28"/>
                        <w:w w:val="105"/>
                        <w:sz w:val="16"/>
                      </w:rPr>
                      <w:t> </w:t>
                    </w:r>
                    <w:r>
                      <w:rPr>
                        <w:color w:val="FFFFFF"/>
                        <w:w w:val="105"/>
                        <w:sz w:val="16"/>
                      </w:rPr>
                      <w:t>quis</w:t>
                    </w:r>
                  </w:p>
                  <w:p>
                    <w:pPr>
                      <w:spacing w:line="491" w:lineRule="auto" w:before="1"/>
                      <w:ind w:left="758" w:right="712" w:hanging="44"/>
                      <w:jc w:val="center"/>
                      <w:rPr>
                        <w:sz w:val="16"/>
                      </w:rPr>
                    </w:pPr>
                    <w:r>
                      <w:rPr>
                        <w:color w:val="FFFFFF"/>
                        <w:sz w:val="16"/>
                      </w:rPr>
                      <w:t>nostrud </w:t>
                    </w:r>
                    <w:r>
                      <w:rPr>
                        <w:color w:val="231F20"/>
                        <w:sz w:val="16"/>
                      </w:rPr>
                      <w:t>More </w:t>
                    </w:r>
                    <w:r>
                      <w:rPr>
                        <w:color w:val="231F20"/>
                        <w:spacing w:val="-5"/>
                        <w:sz w:val="16"/>
                      </w:rPr>
                      <w:t>Info</w:t>
                    </w:r>
                  </w:p>
                </w:txbxContent>
              </v:textbox>
              <w10:wrap type="none"/>
            </v:shape>
            <w10:wrap type="topAndBottom"/>
          </v:group>
        </w:pict>
      </w:r>
    </w:p>
    <w:p>
      <w:pPr>
        <w:pStyle w:val="BodyText"/>
        <w:rPr>
          <w:sz w:val="20"/>
        </w:rPr>
      </w:pPr>
    </w:p>
    <w:p>
      <w:pPr>
        <w:pStyle w:val="BodyText"/>
        <w:rPr>
          <w:sz w:val="20"/>
        </w:rPr>
      </w:pPr>
    </w:p>
    <w:p>
      <w:pPr>
        <w:pStyle w:val="BodyText"/>
        <w:spacing w:before="11"/>
        <w:rPr>
          <w:sz w:val="15"/>
        </w:rPr>
      </w:pPr>
      <w:r>
        <w:rPr/>
        <w:pict>
          <v:group style="position:absolute;margin-left:32.804001pt;margin-top:11.656448pt;width:219pt;height:22.95pt;mso-position-horizontal-relative:page;mso-position-vertical-relative:paragraph;z-index:-15720960;mso-wrap-distance-left:0;mso-wrap-distance-right:0" coordorigin="656,233" coordsize="4380,459">
            <v:shape style="position:absolute;left:656;top:233;width:4380;height:459" type="#_x0000_t75" stroked="false">
              <v:imagedata r:id="rId13" o:title=""/>
            </v:shape>
            <v:shape style="position:absolute;left:656;top:233;width:4380;height:459" type="#_x0000_t202" filled="false" stroked="false">
              <v:textbox inset="0,0,0,0">
                <w:txbxContent>
                  <w:p>
                    <w:pPr>
                      <w:spacing w:before="93"/>
                      <w:ind w:left="281" w:right="0" w:firstLine="0"/>
                      <w:jc w:val="left"/>
                      <w:rPr>
                        <w:sz w:val="20"/>
                      </w:rPr>
                    </w:pPr>
                    <w:r>
                      <w:rPr>
                        <w:color w:val="FFFFFF"/>
                        <w:w w:val="105"/>
                        <w:sz w:val="20"/>
                      </w:rPr>
                      <w:t>Description</w:t>
                    </w:r>
                  </w:p>
                </w:txbxContent>
              </v:textbox>
              <w10:wrap type="none"/>
            </v:shape>
            <w10:wrap type="topAndBottom"/>
          </v:group>
        </w:pict>
      </w:r>
    </w:p>
    <w:p>
      <w:pPr>
        <w:pStyle w:val="BodyText"/>
        <w:spacing w:line="235" w:lineRule="auto" w:before="74"/>
        <w:ind w:left="656" w:right="3352"/>
        <w:jc w:val="both"/>
      </w:pPr>
      <w:r>
        <w:rPr>
          <w:color w:val="231F20"/>
        </w:rPr>
        <w:t>Lorem ipsum dolor sit amet, consectetur adipiscing elit, sed </w:t>
      </w:r>
      <w:r>
        <w:rPr>
          <w:color w:val="231F20"/>
          <w:spacing w:val="-7"/>
        </w:rPr>
        <w:t>do </w:t>
      </w:r>
      <w:r>
        <w:rPr>
          <w:color w:val="231F20"/>
        </w:rPr>
        <w:t>eiusmod tempor incididunt ut labore et dolore magna aliqua. Ut enim ad minim veniam, quis nostrud exercitation ullamco labo-    ris nisi ut aliquip ex ea commodo consequat. Ut enim ad minim veniam, quis nostrud exercitation ullamco laboris nisi ut aliquip    ex ea commodo</w:t>
      </w:r>
      <w:r>
        <w:rPr>
          <w:color w:val="231F20"/>
          <w:spacing w:val="-8"/>
        </w:rPr>
        <w:t> </w:t>
      </w:r>
      <w:r>
        <w:rPr>
          <w:color w:val="231F20"/>
        </w:rPr>
        <w:t>consequat.</w:t>
      </w:r>
    </w:p>
    <w:p>
      <w:pPr>
        <w:pStyle w:val="BodyText"/>
        <w:spacing w:line="235" w:lineRule="auto" w:before="141"/>
        <w:ind w:left="656" w:right="3352"/>
        <w:jc w:val="both"/>
      </w:pPr>
      <w:r>
        <w:rPr>
          <w:color w:val="231F20"/>
        </w:rPr>
        <w:t>Duis aute irure dolor in reprehenderit in voluptate  velit  </w:t>
      </w:r>
      <w:r>
        <w:rPr>
          <w:color w:val="231F20"/>
          <w:spacing w:val="-4"/>
        </w:rPr>
        <w:t>esse  </w:t>
      </w:r>
      <w:r>
        <w:rPr>
          <w:color w:val="231F20"/>
        </w:rPr>
        <w:t>cillum dolore eu fugiat nulla pariatur. nisi ut aliquip ex ea com- modo consequat. Duis aute irure dolor in reprehenderit in </w:t>
      </w:r>
      <w:r>
        <w:rPr>
          <w:color w:val="231F20"/>
          <w:spacing w:val="-4"/>
        </w:rPr>
        <w:t>vo- </w:t>
      </w:r>
      <w:r>
        <w:rPr>
          <w:color w:val="231F20"/>
        </w:rPr>
        <w:t>luptate velit esse cillum dolore eu fugiat nulla pariatur. nisi ut aliquip ex ea commodo consequat.Ut enim  ad  minim  </w:t>
      </w:r>
      <w:r>
        <w:rPr>
          <w:color w:val="231F20"/>
          <w:spacing w:val="-3"/>
        </w:rPr>
        <w:t>veniam,  </w:t>
      </w:r>
      <w:r>
        <w:rPr>
          <w:color w:val="231F20"/>
        </w:rPr>
        <w:t>quis nostrud exercitation ullamco laboris nisi ut aliquip ex </w:t>
      </w:r>
      <w:r>
        <w:rPr>
          <w:color w:val="231F20"/>
          <w:spacing w:val="-7"/>
        </w:rPr>
        <w:t>ea </w:t>
      </w:r>
      <w:r>
        <w:rPr>
          <w:color w:val="231F20"/>
        </w:rPr>
        <w:t>commodo consequat. Ut enim ad minim veniam, quis nostrud exercitation ullamco laboris nisi</w:t>
      </w:r>
      <w:r>
        <w:rPr>
          <w:color w:val="231F20"/>
          <w:spacing w:val="-10"/>
        </w:rPr>
        <w:t> </w:t>
      </w:r>
      <w:r>
        <w:rPr>
          <w:color w:val="231F20"/>
        </w:rPr>
        <w:t>ut.</w:t>
      </w:r>
    </w:p>
    <w:p>
      <w:pPr>
        <w:spacing w:after="0" w:line="235" w:lineRule="auto"/>
        <w:jc w:val="both"/>
        <w:sectPr>
          <w:pgSz w:w="8400" w:h="11910"/>
          <w:pgMar w:top="0" w:bottom="0" w:left="0" w:right="0"/>
        </w:sectPr>
      </w:pPr>
    </w:p>
    <w:p>
      <w:pPr>
        <w:pStyle w:val="BodyText"/>
        <w:rPr>
          <w:sz w:val="20"/>
        </w:rPr>
      </w:pPr>
      <w:r>
        <w:rPr/>
        <w:pict>
          <v:rect style="position:absolute;margin-left:0pt;margin-top:.001001pt;width:419.528pt;height:595.275pt;mso-position-horizontal-relative:page;mso-position-vertical-relative:page;z-index:-16030720" filled="true" fillcolor="#080a0a" stroked="false">
            <v:fill type="solid"/>
            <w10:wrap type="none"/>
          </v:rect>
        </w:pict>
      </w:r>
    </w:p>
    <w:p>
      <w:pPr>
        <w:pStyle w:val="BodyText"/>
        <w:rPr>
          <w:sz w:val="20"/>
        </w:rPr>
      </w:pPr>
    </w:p>
    <w:p>
      <w:pPr>
        <w:pStyle w:val="BodyText"/>
        <w:rPr>
          <w:sz w:val="20"/>
        </w:rPr>
      </w:pPr>
    </w:p>
    <w:p>
      <w:pPr>
        <w:pStyle w:val="BodyText"/>
        <w:spacing w:before="3"/>
        <w:rPr>
          <w:sz w:val="18"/>
        </w:rPr>
      </w:pPr>
    </w:p>
    <w:p>
      <w:pPr>
        <w:pStyle w:val="Heading1"/>
        <w:spacing w:line="235" w:lineRule="auto"/>
        <w:ind w:left="900" w:right="5168"/>
      </w:pPr>
      <w:r>
        <w:rPr/>
        <w:drawing>
          <wp:anchor distT="0" distB="0" distL="0" distR="0" allowOverlap="1" layoutInCell="1" locked="0" behindDoc="1" simplePos="0" relativeHeight="487286272">
            <wp:simplePos x="0" y="0"/>
            <wp:positionH relativeFrom="page">
              <wp:posOffset>3366123</wp:posOffset>
            </wp:positionH>
            <wp:positionV relativeFrom="paragraph">
              <wp:posOffset>-610196</wp:posOffset>
            </wp:positionV>
            <wp:extent cx="1954822" cy="1454822"/>
            <wp:effectExtent l="0" t="0" r="0" b="0"/>
            <wp:wrapNone/>
            <wp:docPr id="3" name="image10.png"/>
            <wp:cNvGraphicFramePr>
              <a:graphicFrameLocks noChangeAspect="1"/>
            </wp:cNvGraphicFramePr>
            <a:graphic>
              <a:graphicData uri="http://schemas.openxmlformats.org/drawingml/2006/picture">
                <pic:pic>
                  <pic:nvPicPr>
                    <pic:cNvPr id="4" name="image10.png"/>
                    <pic:cNvPicPr/>
                  </pic:nvPicPr>
                  <pic:blipFill>
                    <a:blip r:embed="rId14" cstate="print"/>
                    <a:stretch>
                      <a:fillRect/>
                    </a:stretch>
                  </pic:blipFill>
                  <pic:spPr>
                    <a:xfrm>
                      <a:off x="0" y="0"/>
                      <a:ext cx="1954822" cy="1454822"/>
                    </a:xfrm>
                    <a:prstGeom prst="rect">
                      <a:avLst/>
                    </a:prstGeom>
                  </pic:spPr>
                </pic:pic>
              </a:graphicData>
            </a:graphic>
          </wp:anchor>
        </w:drawing>
      </w:r>
      <w:r>
        <w:rPr/>
        <w:pict>
          <v:shape style="position:absolute;margin-left:334.505341pt;margin-top:53.874149pt;width:48.45pt;height:96.85pt;mso-position-horizontal-relative:page;mso-position-vertical-relative:paragraph;z-index:-16029696;rotation:180" type="#_x0000_t136" fillcolor="#d2d0cf" stroked="f">
            <o:extrusion v:ext="view" autorotationcenter="t"/>
            <v:textpath style="font-family:&quot;Arial Black&quot;;font-size:96pt;v-text-kern:t;mso-text-shadow:auto" string="“"/>
            <w10:wrap type="none"/>
          </v:shape>
        </w:pict>
      </w:r>
      <w:r>
        <w:rPr>
          <w:color w:val="FFFFFF"/>
          <w:w w:val="105"/>
        </w:rPr>
        <w:t>OUR GOALS</w:t>
      </w:r>
    </w:p>
    <w:p>
      <w:pPr>
        <w:pStyle w:val="BodyText"/>
      </w:pPr>
    </w:p>
    <w:p>
      <w:pPr>
        <w:pStyle w:val="Heading3"/>
        <w:ind w:left="900"/>
        <w:jc w:val="both"/>
      </w:pPr>
      <w:r>
        <w:rPr>
          <w:color w:val="FFFFFF"/>
        </w:rPr>
        <w:t>Possesion Of My Entire Soul, Like These.</w:t>
      </w:r>
    </w:p>
    <w:p>
      <w:pPr>
        <w:pStyle w:val="BodyText"/>
        <w:spacing w:before="10"/>
        <w:rPr>
          <w:sz w:val="32"/>
        </w:rPr>
      </w:pPr>
    </w:p>
    <w:p>
      <w:pPr>
        <w:pStyle w:val="BodyText"/>
        <w:spacing w:line="235" w:lineRule="auto"/>
        <w:ind w:left="900" w:right="876"/>
        <w:jc w:val="both"/>
      </w:pPr>
      <w:r>
        <w:rPr>
          <w:color w:val="FFFFFF"/>
        </w:rPr>
        <w:t>Lorem ipsum dolor sit amet, consectetur adipiscing elit, sed do eiusmod  tempor  incididunt  ut  labore et dolore magna aliqua. Ut enim ad minim veniam, quis nostrud exercitation ullamco labo-    ris nisi ut aliquip ex ea commodo consequat. Duis aute irure dolor in reprehenderit in voluptate     velit esse cillum dolore eu fugiat nulla</w:t>
      </w:r>
      <w:r>
        <w:rPr>
          <w:color w:val="FFFFFF"/>
          <w:spacing w:val="-18"/>
        </w:rPr>
        <w:t> </w:t>
      </w:r>
      <w:r>
        <w:rPr>
          <w:color w:val="FFFFFF"/>
        </w:rPr>
        <w:t>pariatur.</w:t>
      </w:r>
    </w:p>
    <w:p>
      <w:pPr>
        <w:pStyle w:val="BodyText"/>
        <w:spacing w:before="10"/>
        <w:rPr>
          <w:sz w:val="17"/>
        </w:rPr>
      </w:pPr>
    </w:p>
    <w:p>
      <w:pPr>
        <w:pStyle w:val="BodyText"/>
        <w:spacing w:line="235" w:lineRule="auto"/>
        <w:ind w:left="900" w:right="875"/>
        <w:jc w:val="both"/>
      </w:pPr>
      <w:r>
        <w:rPr>
          <w:color w:va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 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w:t>
      </w:r>
      <w:r>
        <w:rPr>
          <w:color w:val="FFFFFF"/>
          <w:spacing w:val="-3"/>
        </w:rPr>
        <w:t> </w:t>
      </w:r>
      <w:r>
        <w:rPr>
          <w:color w:val="FFFFFF"/>
        </w:rPr>
        <w:t>consequat..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rect style="position:absolute;margin-left:0pt;margin-top:10.311695pt;width:382.333pt;height:168.827pt;mso-position-horizontal-relative:page;mso-position-vertical-relative:paragraph;z-index:-15719424;mso-wrap-distance-left:0;mso-wrap-distance-right:0" filled="true" fillcolor="#6c6c6c" stroked="false">
            <v:fill type="solid"/>
            <w10:wrap type="topAndBottom"/>
          </v:rect>
        </w:pict>
      </w:r>
    </w:p>
    <w:p>
      <w:pPr>
        <w:spacing w:after="0"/>
        <w:rPr>
          <w:sz w:val="13"/>
        </w:rPr>
        <w:sectPr>
          <w:pgSz w:w="8400" w:h="11910"/>
          <w:pgMar w:top="0" w:bottom="280" w:left="0" w:right="0"/>
        </w:sectPr>
      </w:pPr>
    </w:p>
    <w:p>
      <w:pPr>
        <w:pStyle w:val="Heading1"/>
        <w:spacing w:line="235" w:lineRule="auto" w:before="102"/>
        <w:ind w:right="2915"/>
      </w:pPr>
      <w:r>
        <w:rPr/>
        <w:t>OUR CREATIVE TEAM</w:t>
      </w:r>
    </w:p>
    <w:p>
      <w:pPr>
        <w:pStyle w:val="Heading3"/>
        <w:spacing w:before="70"/>
        <w:ind w:left="644"/>
      </w:pPr>
      <w:r>
        <w:rPr>
          <w:color w:val="020302"/>
        </w:rPr>
        <w:t>Possesion Of My Entire Soul, Like These.</w:t>
      </w:r>
    </w:p>
    <w:p>
      <w:pPr>
        <w:pStyle w:val="BodyText"/>
        <w:rPr>
          <w:sz w:val="20"/>
        </w:rPr>
      </w:pPr>
    </w:p>
    <w:p>
      <w:pPr>
        <w:pStyle w:val="BodyText"/>
        <w:spacing w:before="9"/>
        <w:rPr>
          <w:sz w:val="28"/>
        </w:rPr>
      </w:pPr>
      <w:r>
        <w:rPr/>
        <w:pict>
          <v:group style="position:absolute;margin-left:35.493900pt;margin-top:19.528809pt;width:105.85pt;height:149.65pt;mso-position-horizontal-relative:page;mso-position-vertical-relative:paragraph;z-index:-15716864;mso-wrap-distance-left:0;mso-wrap-distance-right:0" coordorigin="710,391" coordsize="2117,2993">
            <v:shape style="position:absolute;left:709;top:390;width:2117;height:2993" type="#_x0000_t75" stroked="false">
              <v:imagedata r:id="rId15" o:title=""/>
            </v:shape>
            <v:shape style="position:absolute;left:709;top:390;width:2117;height:2410" coordorigin="710,391" coordsize="2117,2410" path="m2621,391l915,391,835,404,770,439,726,491,710,555,710,2635,726,2699,770,2752,835,2787,915,2800,2621,2800,2701,2787,2766,2752,2810,2699,2826,2635,2826,555,2810,491,2766,439,2701,404,2621,391xe" filled="true" fillcolor="#bbbaba" stroked="false">
              <v:path arrowok="t"/>
              <v:fill type="solid"/>
            </v:shape>
            <v:shape style="position:absolute;left:709;top:390;width:2117;height:2993"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6"/>
                      <w:rPr>
                        <w:sz w:val="35"/>
                      </w:rPr>
                    </w:pPr>
                  </w:p>
                  <w:p>
                    <w:pPr>
                      <w:spacing w:line="229" w:lineRule="exact" w:before="0"/>
                      <w:ind w:left="168" w:right="0" w:firstLine="0"/>
                      <w:jc w:val="left"/>
                      <w:rPr>
                        <w:sz w:val="20"/>
                      </w:rPr>
                    </w:pPr>
                    <w:r>
                      <w:rPr>
                        <w:color w:val="FFFFFF"/>
                        <w:w w:val="105"/>
                        <w:sz w:val="20"/>
                      </w:rPr>
                      <w:t>BARNED LOW</w:t>
                    </w:r>
                  </w:p>
                  <w:p>
                    <w:pPr>
                      <w:spacing w:line="229" w:lineRule="exact" w:before="0"/>
                      <w:ind w:left="168" w:right="0" w:firstLine="0"/>
                      <w:jc w:val="left"/>
                      <w:rPr>
                        <w:sz w:val="20"/>
                      </w:rPr>
                    </w:pPr>
                    <w:r>
                      <w:rPr>
                        <w:color w:val="FFFFFF"/>
                        <w:w w:val="105"/>
                        <w:sz w:val="20"/>
                      </w:rPr>
                      <w:t>Position</w:t>
                    </w:r>
                  </w:p>
                </w:txbxContent>
              </v:textbox>
              <w10:wrap type="none"/>
            </v:shape>
            <w10:wrap type="topAndBottom"/>
          </v:group>
        </w:pict>
      </w:r>
      <w:r>
        <w:rPr/>
        <w:pict>
          <v:group style="position:absolute;margin-left:155.353302pt;margin-top:19.529013pt;width:105.85pt;height:149.65pt;mso-position-horizontal-relative:page;mso-position-vertical-relative:paragraph;z-index:-15715840;mso-wrap-distance-left:0;mso-wrap-distance-right:0" coordorigin="3107,391" coordsize="2117,2993">
            <v:shape style="position:absolute;left:3107;top:390;width:2117;height:2993" coordorigin="3107,391" coordsize="2117,2993" path="m5018,391l3312,391,3232,407,3167,451,3123,516,3107,595,3107,3178,3123,3258,3167,3323,3232,3367,3312,3383,5018,3383,5098,3367,5163,3323,5207,3258,5223,3178,5223,595,5207,516,5163,451,5098,407,5018,391xe" filled="true" fillcolor="#040505" stroked="false">
              <v:path arrowok="t"/>
              <v:fill type="solid"/>
            </v:shape>
            <v:shape style="position:absolute;left:3107;top:960;width:2117;height:2423" coordorigin="3107,960" coordsize="2117,2423" path="m5018,960l3312,960,3232,973,3167,1009,3123,1061,3107,1126,3107,3217,3123,3282,3167,3334,3232,3370,3312,3383,5018,3383,5098,3370,5163,3334,5207,3282,5223,3217,5223,1126,5207,1061,5163,1009,5098,973,5018,960xe" filled="true" fillcolor="#bbbaba" stroked="false">
              <v:path arrowok="t"/>
              <v:fill type="solid"/>
            </v:shape>
            <v:shape style="position:absolute;left:3107;top:390;width:2117;height:2993" type="#_x0000_t202" filled="false" stroked="false">
              <v:textbox inset="0,0,0,0">
                <w:txbxContent>
                  <w:p>
                    <w:pPr>
                      <w:spacing w:line="229" w:lineRule="exact" w:before="40"/>
                      <w:ind w:left="236" w:right="0" w:firstLine="0"/>
                      <w:jc w:val="left"/>
                      <w:rPr>
                        <w:sz w:val="20"/>
                      </w:rPr>
                    </w:pPr>
                    <w:r>
                      <w:rPr>
                        <w:color w:val="FFFFFF"/>
                        <w:w w:val="105"/>
                        <w:sz w:val="20"/>
                      </w:rPr>
                      <w:t>JANETH KHEIL</w:t>
                    </w:r>
                  </w:p>
                  <w:p>
                    <w:pPr>
                      <w:spacing w:line="229" w:lineRule="exact" w:before="0"/>
                      <w:ind w:left="236" w:right="0" w:firstLine="0"/>
                      <w:jc w:val="left"/>
                      <w:rPr>
                        <w:sz w:val="20"/>
                      </w:rPr>
                    </w:pPr>
                    <w:r>
                      <w:rPr>
                        <w:color w:val="FFFFFF"/>
                        <w:w w:val="105"/>
                        <w:sz w:val="20"/>
                      </w:rPr>
                      <w:t>Position</w:t>
                    </w:r>
                  </w:p>
                </w:txbxContent>
              </v:textbox>
              <w10:wrap type="none"/>
            </v:shape>
            <w10:wrap type="topAndBottom"/>
          </v:group>
        </w:pict>
      </w:r>
      <w:r>
        <w:rPr/>
        <w:pict>
          <v:group style="position:absolute;margin-left:276.484009pt;margin-top:19.528809pt;width:105.85pt;height:149.65pt;mso-position-horizontal-relative:page;mso-position-vertical-relative:paragraph;z-index:-15714816;mso-wrap-distance-left:0;mso-wrap-distance-right:0" coordorigin="5530,391" coordsize="2117,2993">
            <v:shape style="position:absolute;left:5529;top:390;width:2117;height:2993" type="#_x0000_t75" stroked="false">
              <v:imagedata r:id="rId16" o:title=""/>
            </v:shape>
            <v:shape style="position:absolute;left:5529;top:390;width:2117;height:2410" coordorigin="5530,391" coordsize="2117,2410" path="m7441,391l5734,391,5655,404,5590,439,5546,491,5530,555,5530,2635,5546,2699,5590,2752,5655,2787,5734,2800,7441,2800,7521,2787,7586,2752,7630,2699,7646,2635,7646,555,7630,491,7586,439,7521,404,7441,391xe" filled="true" fillcolor="#bbbaba" stroked="false">
              <v:path arrowok="t"/>
              <v:fill type="solid"/>
            </v:shape>
            <v:shape style="position:absolute;left:5529;top:390;width:2117;height:2993"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2"/>
                      <w:rPr>
                        <w:sz w:val="32"/>
                      </w:rPr>
                    </w:pPr>
                  </w:p>
                  <w:p>
                    <w:pPr>
                      <w:spacing w:line="229" w:lineRule="exact" w:before="1"/>
                      <w:ind w:left="312" w:right="0" w:firstLine="0"/>
                      <w:jc w:val="left"/>
                      <w:rPr>
                        <w:sz w:val="20"/>
                      </w:rPr>
                    </w:pPr>
                    <w:r>
                      <w:rPr>
                        <w:color w:val="FFFFFF"/>
                        <w:w w:val="105"/>
                        <w:sz w:val="20"/>
                      </w:rPr>
                      <w:t>NATASHA MOEL</w:t>
                    </w:r>
                  </w:p>
                  <w:p>
                    <w:pPr>
                      <w:spacing w:line="229" w:lineRule="exact" w:before="0"/>
                      <w:ind w:left="312" w:right="0" w:firstLine="0"/>
                      <w:jc w:val="left"/>
                      <w:rPr>
                        <w:sz w:val="20"/>
                      </w:rPr>
                    </w:pPr>
                    <w:r>
                      <w:rPr>
                        <w:color w:val="FFFFFF"/>
                        <w:w w:val="105"/>
                        <w:sz w:val="20"/>
                      </w:rPr>
                      <w:t>Position</w:t>
                    </w:r>
                  </w:p>
                </w:txbxContent>
              </v:textbox>
              <w10:wrap type="none"/>
            </v:shape>
            <w10:wrap type="topAndBottom"/>
          </v:group>
        </w:pict>
      </w:r>
    </w:p>
    <w:p>
      <w:pPr>
        <w:pStyle w:val="BodyText"/>
        <w:spacing w:before="7"/>
      </w:pPr>
    </w:p>
    <w:p>
      <w:pPr>
        <w:tabs>
          <w:tab w:pos="3133" w:val="left" w:leader="none"/>
          <w:tab w:pos="5612" w:val="left" w:leader="none"/>
        </w:tabs>
        <w:spacing w:before="101"/>
        <w:ind w:left="722" w:right="0" w:firstLine="0"/>
        <w:jc w:val="left"/>
        <w:rPr>
          <w:sz w:val="20"/>
        </w:rPr>
      </w:pPr>
      <w:r>
        <w:rPr>
          <w:color w:val="0B0D12"/>
          <w:w w:val="105"/>
          <w:sz w:val="20"/>
        </w:rPr>
        <w:t>JOB</w:t>
      </w:r>
      <w:r>
        <w:rPr>
          <w:color w:val="0B0D12"/>
          <w:spacing w:val="-5"/>
          <w:w w:val="105"/>
          <w:sz w:val="20"/>
        </w:rPr>
        <w:t> </w:t>
      </w:r>
      <w:r>
        <w:rPr>
          <w:color w:val="0B0D12"/>
          <w:w w:val="105"/>
          <w:sz w:val="20"/>
        </w:rPr>
        <w:t>DESK</w:t>
        <w:tab/>
        <w:t>JOB</w:t>
      </w:r>
      <w:r>
        <w:rPr>
          <w:color w:val="0B0D12"/>
          <w:spacing w:val="-5"/>
          <w:w w:val="105"/>
          <w:sz w:val="20"/>
        </w:rPr>
        <w:t> </w:t>
      </w:r>
      <w:r>
        <w:rPr>
          <w:color w:val="0B0D12"/>
          <w:w w:val="105"/>
          <w:sz w:val="20"/>
        </w:rPr>
        <w:t>DESK</w:t>
        <w:tab/>
        <w:t>JOB</w:t>
      </w:r>
      <w:r>
        <w:rPr>
          <w:color w:val="0B0D12"/>
          <w:spacing w:val="-6"/>
          <w:w w:val="105"/>
          <w:sz w:val="20"/>
        </w:rPr>
        <w:t> </w:t>
      </w:r>
      <w:r>
        <w:rPr>
          <w:color w:val="0B0D12"/>
          <w:w w:val="105"/>
          <w:sz w:val="20"/>
        </w:rPr>
        <w:t>DESK</w:t>
      </w:r>
    </w:p>
    <w:p>
      <w:pPr>
        <w:spacing w:after="0"/>
        <w:jc w:val="left"/>
        <w:rPr>
          <w:sz w:val="20"/>
        </w:rPr>
        <w:sectPr>
          <w:pgSz w:w="8400" w:h="11910"/>
          <w:pgMar w:top="800" w:bottom="280" w:left="0" w:right="0"/>
        </w:sectPr>
      </w:pPr>
    </w:p>
    <w:p>
      <w:pPr>
        <w:pStyle w:val="BodyText"/>
        <w:spacing w:line="235" w:lineRule="auto" w:before="100"/>
        <w:ind w:left="722"/>
        <w:jc w:val="both"/>
      </w:pPr>
      <w:r>
        <w:rPr>
          <w:color w:val="0B0D12"/>
        </w:rPr>
        <w:t>Duis aute irure dolor in </w:t>
      </w:r>
      <w:r>
        <w:rPr>
          <w:color w:val="0B0D12"/>
          <w:spacing w:val="-4"/>
        </w:rPr>
        <w:t>rep- </w:t>
      </w:r>
      <w:r>
        <w:rPr>
          <w:color w:val="0B0D12"/>
        </w:rPr>
        <w:t>rehenderit in voluptate </w:t>
      </w:r>
      <w:r>
        <w:rPr>
          <w:color w:val="0B0D12"/>
          <w:spacing w:val="-4"/>
        </w:rPr>
        <w:t>velit  </w:t>
      </w:r>
      <w:r>
        <w:rPr>
          <w:color w:val="0B0D12"/>
        </w:rPr>
        <w:t>esse cillum dolore eu </w:t>
      </w:r>
      <w:r>
        <w:rPr>
          <w:color w:val="0B0D12"/>
          <w:spacing w:val="-4"/>
        </w:rPr>
        <w:t>fugiat  </w:t>
      </w:r>
      <w:r>
        <w:rPr>
          <w:color w:val="0B0D12"/>
        </w:rPr>
        <w:t>nulla pariatur. nisi ut aliquip </w:t>
      </w:r>
      <w:r>
        <w:rPr>
          <w:color w:val="0B0D12"/>
          <w:spacing w:val="-8"/>
        </w:rPr>
        <w:t>ex </w:t>
      </w:r>
      <w:r>
        <w:rPr>
          <w:color w:val="0B0D12"/>
        </w:rPr>
        <w:t>ea commodo consequat. </w:t>
      </w:r>
      <w:r>
        <w:rPr>
          <w:color w:val="0B0D12"/>
          <w:spacing w:val="-5"/>
        </w:rPr>
        <w:t>Duis </w:t>
      </w:r>
      <w:r>
        <w:rPr>
          <w:color w:val="0B0D12"/>
        </w:rPr>
        <w:t>aute irure dolor in </w:t>
      </w:r>
      <w:r>
        <w:rPr>
          <w:color w:val="0B0D12"/>
          <w:spacing w:val="-3"/>
        </w:rPr>
        <w:t>reprehen- </w:t>
      </w:r>
      <w:r>
        <w:rPr>
          <w:color w:val="0B0D12"/>
        </w:rPr>
        <w:t>derit in voluptate velit </w:t>
      </w:r>
      <w:r>
        <w:rPr>
          <w:color w:val="0B0D12"/>
          <w:spacing w:val="-4"/>
        </w:rPr>
        <w:t>esse </w:t>
      </w:r>
      <w:r>
        <w:rPr>
          <w:color w:val="0B0D12"/>
        </w:rPr>
        <w:t>cillum dolore eu fugiat </w:t>
      </w:r>
      <w:r>
        <w:rPr>
          <w:color w:val="0B0D12"/>
          <w:spacing w:val="-4"/>
        </w:rPr>
        <w:t>nulla </w:t>
      </w:r>
      <w:r>
        <w:rPr>
          <w:color w:val="0B0D12"/>
        </w:rPr>
        <w:t>pariatur. nisi ut aliquip ex </w:t>
      </w:r>
      <w:r>
        <w:rPr>
          <w:color w:val="0B0D12"/>
          <w:spacing w:val="-9"/>
        </w:rPr>
        <w:t>ea </w:t>
      </w:r>
      <w:r>
        <w:rPr>
          <w:color w:val="0B0D12"/>
        </w:rPr>
        <w:t>commodo consequat.Ut </w:t>
      </w:r>
      <w:r>
        <w:rPr>
          <w:color w:val="0B0D12"/>
          <w:spacing w:val="-5"/>
        </w:rPr>
        <w:t>enim  </w:t>
      </w:r>
      <w:r>
        <w:rPr>
          <w:color w:val="0B0D12"/>
        </w:rPr>
        <w:t>ad minim veniam, quis </w:t>
      </w:r>
      <w:r>
        <w:rPr>
          <w:color w:val="0B0D12"/>
          <w:spacing w:val="-3"/>
        </w:rPr>
        <w:t>nostrud </w:t>
      </w:r>
      <w:r>
        <w:rPr>
          <w:color w:val="0B0D12"/>
        </w:rPr>
        <w:t>exercitation  ullamco  </w:t>
      </w:r>
      <w:r>
        <w:rPr>
          <w:color w:val="0B0D12"/>
          <w:spacing w:val="-3"/>
        </w:rPr>
        <w:t>laboris  </w:t>
      </w:r>
      <w:r>
        <w:rPr>
          <w:color w:val="0B0D12"/>
        </w:rPr>
        <w:t>nisi ut aliquip ex ea </w:t>
      </w:r>
      <w:r>
        <w:rPr>
          <w:color w:val="0B0D12"/>
          <w:spacing w:val="-4"/>
        </w:rPr>
        <w:t>commodo </w:t>
      </w:r>
      <w:r>
        <w:rPr>
          <w:color w:val="0B0D12"/>
        </w:rPr>
        <w:t>consequat. Ut enim ad </w:t>
      </w:r>
      <w:r>
        <w:rPr>
          <w:color w:val="0B0D12"/>
          <w:spacing w:val="-4"/>
        </w:rPr>
        <w:t>minim </w:t>
      </w:r>
      <w:r>
        <w:rPr>
          <w:color w:val="0B0D12"/>
        </w:rPr>
        <w:t>veniam, quis nostrud </w:t>
      </w:r>
      <w:r>
        <w:rPr>
          <w:color w:val="0B0D12"/>
          <w:spacing w:val="-3"/>
        </w:rPr>
        <w:t>exercita- </w:t>
      </w:r>
      <w:r>
        <w:rPr>
          <w:color w:val="0B0D12"/>
        </w:rPr>
        <w:t>tion ullamco laboris nisi</w:t>
      </w:r>
      <w:r>
        <w:rPr>
          <w:color w:val="0B0D12"/>
          <w:spacing w:val="-2"/>
        </w:rPr>
        <w:t> </w:t>
      </w:r>
      <w:r>
        <w:rPr>
          <w:color w:val="0B0D12"/>
        </w:rPr>
        <w:t>ut.</w:t>
      </w:r>
    </w:p>
    <w:p>
      <w:pPr>
        <w:pStyle w:val="BodyText"/>
        <w:spacing w:line="235" w:lineRule="auto" w:before="100"/>
        <w:ind w:left="246"/>
        <w:jc w:val="both"/>
      </w:pPr>
      <w:r>
        <w:rPr/>
        <w:br w:type="column"/>
      </w:r>
      <w:r>
        <w:rPr>
          <w:color w:val="0B0D12"/>
        </w:rPr>
        <w:t>Duis aute irure dolor in </w:t>
      </w:r>
      <w:r>
        <w:rPr>
          <w:color w:val="0B0D12"/>
          <w:spacing w:val="-4"/>
        </w:rPr>
        <w:t>rep- </w:t>
      </w:r>
      <w:r>
        <w:rPr>
          <w:color w:val="0B0D12"/>
        </w:rPr>
        <w:t>rehenderit in voluptate </w:t>
      </w:r>
      <w:r>
        <w:rPr>
          <w:color w:val="0B0D12"/>
          <w:spacing w:val="-4"/>
        </w:rPr>
        <w:t>velit  </w:t>
      </w:r>
      <w:r>
        <w:rPr>
          <w:color w:val="0B0D12"/>
        </w:rPr>
        <w:t>esse cillum dolore eu </w:t>
      </w:r>
      <w:r>
        <w:rPr>
          <w:color w:val="0B0D12"/>
          <w:spacing w:val="-4"/>
        </w:rPr>
        <w:t>fugiat  </w:t>
      </w:r>
      <w:r>
        <w:rPr>
          <w:color w:val="0B0D12"/>
        </w:rPr>
        <w:t>nulla pariatur. nisi ut aliquip </w:t>
      </w:r>
      <w:r>
        <w:rPr>
          <w:color w:val="0B0D12"/>
          <w:spacing w:val="-8"/>
        </w:rPr>
        <w:t>ex </w:t>
      </w:r>
      <w:r>
        <w:rPr>
          <w:color w:val="0B0D12"/>
        </w:rPr>
        <w:t>ea commodo consequat. </w:t>
      </w:r>
      <w:r>
        <w:rPr>
          <w:color w:val="0B0D12"/>
          <w:spacing w:val="-5"/>
        </w:rPr>
        <w:t>Duis </w:t>
      </w:r>
      <w:r>
        <w:rPr>
          <w:color w:val="0B0D12"/>
        </w:rPr>
        <w:t>aute irure dolor in </w:t>
      </w:r>
      <w:r>
        <w:rPr>
          <w:color w:val="0B0D12"/>
          <w:spacing w:val="-3"/>
        </w:rPr>
        <w:t>reprehen- </w:t>
      </w:r>
      <w:r>
        <w:rPr>
          <w:color w:val="0B0D12"/>
        </w:rPr>
        <w:t>derit in voluptate velit </w:t>
      </w:r>
      <w:r>
        <w:rPr>
          <w:color w:val="0B0D12"/>
          <w:spacing w:val="-4"/>
        </w:rPr>
        <w:t>esse </w:t>
      </w:r>
      <w:r>
        <w:rPr>
          <w:color w:val="0B0D12"/>
        </w:rPr>
        <w:t>cillum dolore eu fugiat </w:t>
      </w:r>
      <w:r>
        <w:rPr>
          <w:color w:val="0B0D12"/>
          <w:spacing w:val="-4"/>
        </w:rPr>
        <w:t>nulla </w:t>
      </w:r>
      <w:r>
        <w:rPr>
          <w:color w:val="0B0D12"/>
        </w:rPr>
        <w:t>pariatur. nisi ut aliquip ex </w:t>
      </w:r>
      <w:r>
        <w:rPr>
          <w:color w:val="0B0D12"/>
          <w:spacing w:val="-9"/>
        </w:rPr>
        <w:t>ea </w:t>
      </w:r>
      <w:r>
        <w:rPr>
          <w:color w:val="0B0D12"/>
        </w:rPr>
        <w:t>commodo consequat.Ut </w:t>
      </w:r>
      <w:r>
        <w:rPr>
          <w:color w:val="0B0D12"/>
          <w:spacing w:val="-5"/>
        </w:rPr>
        <w:t>enim  </w:t>
      </w:r>
      <w:r>
        <w:rPr>
          <w:color w:val="0B0D12"/>
        </w:rPr>
        <w:t>ad minim veniam, quis </w:t>
      </w:r>
      <w:r>
        <w:rPr>
          <w:color w:val="0B0D12"/>
          <w:spacing w:val="-3"/>
        </w:rPr>
        <w:t>nostrud </w:t>
      </w:r>
      <w:r>
        <w:rPr>
          <w:color w:val="0B0D12"/>
        </w:rPr>
        <w:t>exercitation  ullamco  </w:t>
      </w:r>
      <w:r>
        <w:rPr>
          <w:color w:val="0B0D12"/>
          <w:spacing w:val="-3"/>
        </w:rPr>
        <w:t>laboris  </w:t>
      </w:r>
      <w:r>
        <w:rPr>
          <w:color w:val="0B0D12"/>
        </w:rPr>
        <w:t>nisi ut aliquip ex ea </w:t>
      </w:r>
      <w:r>
        <w:rPr>
          <w:color w:val="0B0D12"/>
          <w:spacing w:val="-4"/>
        </w:rPr>
        <w:t>commodo </w:t>
      </w:r>
      <w:r>
        <w:rPr>
          <w:color w:val="0B0D12"/>
        </w:rPr>
        <w:t>consequat. Ut enim ad </w:t>
      </w:r>
      <w:r>
        <w:rPr>
          <w:color w:val="0B0D12"/>
          <w:spacing w:val="-4"/>
        </w:rPr>
        <w:t>minim </w:t>
      </w:r>
      <w:r>
        <w:rPr>
          <w:color w:val="0B0D12"/>
        </w:rPr>
        <w:t>veniam, quis nostrud </w:t>
      </w:r>
      <w:r>
        <w:rPr>
          <w:color w:val="0B0D12"/>
          <w:spacing w:val="-3"/>
        </w:rPr>
        <w:t>exercita- </w:t>
      </w:r>
      <w:r>
        <w:rPr>
          <w:color w:val="0B0D12"/>
        </w:rPr>
        <w:t>tion ullamco laboris nisi</w:t>
      </w:r>
      <w:r>
        <w:rPr>
          <w:color w:val="0B0D12"/>
          <w:spacing w:val="-2"/>
        </w:rPr>
        <w:t> </w:t>
      </w:r>
      <w:r>
        <w:rPr>
          <w:color w:val="0B0D12"/>
        </w:rPr>
        <w:t>ut.</w:t>
      </w:r>
    </w:p>
    <w:p>
      <w:pPr>
        <w:pStyle w:val="BodyText"/>
        <w:spacing w:line="235" w:lineRule="auto" w:before="100"/>
        <w:ind w:left="315" w:right="651"/>
        <w:jc w:val="both"/>
      </w:pPr>
      <w:r>
        <w:rPr/>
        <w:br w:type="column"/>
      </w:r>
      <w:r>
        <w:rPr>
          <w:color w:val="0B0D12"/>
        </w:rPr>
        <w:t>Duis aute irure dolor in </w:t>
      </w:r>
      <w:r>
        <w:rPr>
          <w:color w:val="0B0D12"/>
          <w:spacing w:val="-3"/>
        </w:rPr>
        <w:t>rep- </w:t>
      </w:r>
      <w:r>
        <w:rPr>
          <w:color w:val="0B0D12"/>
        </w:rPr>
        <w:t>rehenderit in voluptate  </w:t>
      </w:r>
      <w:r>
        <w:rPr>
          <w:color w:val="0B0D12"/>
          <w:spacing w:val="-4"/>
        </w:rPr>
        <w:t>velit </w:t>
      </w:r>
      <w:r>
        <w:rPr>
          <w:color w:val="0B0D12"/>
        </w:rPr>
        <w:t>esse cillum dolore eu </w:t>
      </w:r>
      <w:r>
        <w:rPr>
          <w:color w:val="0B0D12"/>
          <w:spacing w:val="-4"/>
        </w:rPr>
        <w:t>fugiat  </w:t>
      </w:r>
      <w:r>
        <w:rPr>
          <w:color w:val="0B0D12"/>
        </w:rPr>
        <w:t>nulla pariatur. nisi ut aliquip </w:t>
      </w:r>
      <w:r>
        <w:rPr>
          <w:color w:val="0B0D12"/>
          <w:spacing w:val="-7"/>
        </w:rPr>
        <w:t>ex </w:t>
      </w:r>
      <w:r>
        <w:rPr>
          <w:color w:val="0B0D12"/>
        </w:rPr>
        <w:t>ea commodo consequat. </w:t>
      </w:r>
      <w:r>
        <w:rPr>
          <w:color w:val="0B0D12"/>
          <w:spacing w:val="-4"/>
        </w:rPr>
        <w:t>Duis </w:t>
      </w:r>
      <w:r>
        <w:rPr>
          <w:color w:val="0B0D12"/>
        </w:rPr>
        <w:t>aute irure dolor in </w:t>
      </w:r>
      <w:r>
        <w:rPr>
          <w:color w:val="0B0D12"/>
          <w:spacing w:val="-3"/>
        </w:rPr>
        <w:t>reprehen- </w:t>
      </w:r>
      <w:r>
        <w:rPr>
          <w:color w:val="0B0D12"/>
        </w:rPr>
        <w:t>derit in voluptate velit </w:t>
      </w:r>
      <w:r>
        <w:rPr>
          <w:color w:val="0B0D12"/>
          <w:spacing w:val="-4"/>
        </w:rPr>
        <w:t>esse </w:t>
      </w:r>
      <w:r>
        <w:rPr>
          <w:color w:val="0B0D12"/>
        </w:rPr>
        <w:t>cillum dolore eu fugiat </w:t>
      </w:r>
      <w:r>
        <w:rPr>
          <w:color w:val="0B0D12"/>
          <w:spacing w:val="-4"/>
        </w:rPr>
        <w:t>nulla </w:t>
      </w:r>
      <w:r>
        <w:rPr>
          <w:color w:val="0B0D12"/>
        </w:rPr>
        <w:t>pariatur. nisi ut aliquip ex </w:t>
      </w:r>
      <w:r>
        <w:rPr>
          <w:color w:val="0B0D12"/>
          <w:spacing w:val="-7"/>
        </w:rPr>
        <w:t>ea </w:t>
      </w:r>
      <w:r>
        <w:rPr>
          <w:color w:val="0B0D12"/>
        </w:rPr>
        <w:t>commodo consequat.Ut </w:t>
      </w:r>
      <w:r>
        <w:rPr>
          <w:color w:val="0B0D12"/>
          <w:spacing w:val="-4"/>
        </w:rPr>
        <w:t>enim  </w:t>
      </w:r>
      <w:r>
        <w:rPr>
          <w:color w:val="0B0D12"/>
        </w:rPr>
        <w:t>ad minim veniam, quis </w:t>
      </w:r>
      <w:r>
        <w:rPr>
          <w:color w:val="0B0D12"/>
          <w:spacing w:val="-3"/>
        </w:rPr>
        <w:t>nostrud </w:t>
      </w:r>
      <w:r>
        <w:rPr>
          <w:color w:val="0B0D12"/>
        </w:rPr>
        <w:t>exercitation  ullamco  </w:t>
      </w:r>
      <w:r>
        <w:rPr>
          <w:color w:val="0B0D12"/>
          <w:spacing w:val="-3"/>
        </w:rPr>
        <w:t>laboris  </w:t>
      </w:r>
      <w:r>
        <w:rPr>
          <w:color w:val="0B0D12"/>
        </w:rPr>
        <w:t>nisi ut aliquip ex ea </w:t>
      </w:r>
      <w:r>
        <w:rPr>
          <w:color w:val="0B0D12"/>
          <w:spacing w:val="-3"/>
        </w:rPr>
        <w:t>commodo </w:t>
      </w:r>
      <w:r>
        <w:rPr>
          <w:color w:val="0B0D12"/>
        </w:rPr>
        <w:t>consequat. Ut enim ad </w:t>
      </w:r>
      <w:r>
        <w:rPr>
          <w:color w:val="0B0D12"/>
          <w:spacing w:val="-3"/>
        </w:rPr>
        <w:t>minim </w:t>
      </w:r>
      <w:r>
        <w:rPr>
          <w:color w:val="0B0D12"/>
        </w:rPr>
        <w:t>veniam, quis nostrud </w:t>
      </w:r>
      <w:r>
        <w:rPr>
          <w:color w:val="0B0D12"/>
          <w:spacing w:val="-3"/>
        </w:rPr>
        <w:t>exercita- </w:t>
      </w:r>
      <w:r>
        <w:rPr>
          <w:color w:val="0B0D12"/>
        </w:rPr>
        <w:t>tion ullamco laboris nisi</w:t>
      </w:r>
      <w:r>
        <w:rPr>
          <w:color w:val="0B0D12"/>
          <w:spacing w:val="-2"/>
        </w:rPr>
        <w:t> </w:t>
      </w:r>
      <w:r>
        <w:rPr>
          <w:color w:val="0B0D12"/>
        </w:rPr>
        <w:t>ut.</w:t>
      </w:r>
    </w:p>
    <w:p>
      <w:pPr>
        <w:spacing w:after="0" w:line="235" w:lineRule="auto"/>
        <w:jc w:val="both"/>
        <w:sectPr>
          <w:type w:val="continuous"/>
          <w:pgSz w:w="8400" w:h="11910"/>
          <w:pgMar w:top="280" w:bottom="280" w:left="0" w:right="0"/>
          <w:cols w:num="3" w:equalWidth="0">
            <w:col w:w="2847" w:space="40"/>
            <w:col w:w="2371" w:space="39"/>
            <w:col w:w="3103"/>
          </w:cols>
        </w:sectPr>
      </w:pPr>
    </w:p>
    <w:p>
      <w:pPr>
        <w:pStyle w:val="BodyText"/>
        <w:spacing w:before="11"/>
        <w:rPr>
          <w:sz w:val="26"/>
        </w:rPr>
      </w:pPr>
    </w:p>
    <w:p>
      <w:pPr>
        <w:pStyle w:val="BodyText"/>
        <w:ind w:left="701"/>
        <w:rPr>
          <w:sz w:val="20"/>
        </w:rPr>
      </w:pPr>
      <w:r>
        <w:rPr>
          <w:sz w:val="20"/>
        </w:rPr>
        <w:pict>
          <v:group style="width:347.25pt;height:22.95pt;mso-position-horizontal-relative:char;mso-position-vertical-relative:line" coordorigin="0,0" coordsize="6945,459">
            <v:rect style="position:absolute;left:0;top:0;width:6945;height:459" filled="true" fillcolor="#080a0a" stroked="false">
              <v:fill type="solid"/>
            </v:rect>
          </v:group>
        </w:pict>
      </w:r>
      <w:r>
        <w:rPr>
          <w:sz w:val="20"/>
        </w:rPr>
      </w:r>
    </w:p>
    <w:p>
      <w:pPr>
        <w:spacing w:after="0"/>
        <w:rPr>
          <w:sz w:val="20"/>
        </w:rPr>
        <w:sectPr>
          <w:type w:val="continuous"/>
          <w:pgSz w:w="8400" w:h="11910"/>
          <w:pgMar w:top="2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1"/>
        <w:spacing w:line="968" w:lineRule="exact" w:before="100"/>
        <w:ind w:left="729"/>
      </w:pPr>
      <w:r>
        <w:rPr/>
        <w:pict>
          <v:group style="position:absolute;margin-left:36.852001pt;margin-top:-256.398743pt;width:345.8pt;height:304.850pt;mso-position-horizontal-relative:page;mso-position-vertical-relative:paragraph;z-index:-16025600" coordorigin="737,-5128" coordsize="6916,6097">
            <v:rect style="position:absolute;left:737;top:-5128;width:6916;height:4613" filled="true" fillcolor="#bbbaba" stroked="false">
              <v:fill type="solid"/>
            </v:rect>
            <v:shape style="position:absolute;left:4268;top:-1952;width:3385;height:2920" type="#_x0000_t75" stroked="false">
              <v:imagedata r:id="rId17" o:title=""/>
            </v:shape>
            <v:shape style="position:absolute;left:4745;top:-1446;width:452;height:763" type="#_x0000_t75" stroked="false">
              <v:imagedata r:id="rId18" o:title=""/>
            </v:shape>
            <w10:wrap type="none"/>
          </v:group>
        </w:pict>
      </w:r>
      <w:r>
        <w:rPr>
          <w:w w:val="105"/>
        </w:rPr>
        <w:t>ABOUT</w:t>
      </w:r>
    </w:p>
    <w:p>
      <w:pPr>
        <w:spacing w:line="968" w:lineRule="exact" w:before="0"/>
        <w:ind w:left="729" w:right="0" w:firstLine="0"/>
        <w:jc w:val="left"/>
        <w:rPr>
          <w:sz w:val="80"/>
        </w:rPr>
      </w:pPr>
      <w:r>
        <w:rPr>
          <w:sz w:val="80"/>
        </w:rPr>
        <w:t>OUR DIRECTURE</w:t>
      </w:r>
    </w:p>
    <w:p>
      <w:pPr>
        <w:pStyle w:val="Heading3"/>
        <w:spacing w:before="185"/>
        <w:ind w:left="729"/>
        <w:jc w:val="both"/>
      </w:pPr>
      <w:r>
        <w:rPr>
          <w:color w:val="020302"/>
        </w:rPr>
        <w:t>Possesion Of My Entire Soul, Like These.</w:t>
      </w:r>
    </w:p>
    <w:p>
      <w:pPr>
        <w:spacing w:line="235" w:lineRule="auto" w:before="169"/>
        <w:ind w:left="729" w:right="2097" w:firstLine="0"/>
        <w:jc w:val="both"/>
        <w:rPr>
          <w:sz w:val="20"/>
        </w:rPr>
      </w:pPr>
      <w:r>
        <w:rPr>
          <w:color w:val="DC8827"/>
          <w:sz w:val="20"/>
        </w:rPr>
        <w:t>“Duis aute irure dolor in reprehenderit in voluptate velit esse cillum dolore eu fugiat nulla pariatur. Nesi ut aliquip ex ea commodo con- sequatUt enim ad minim veniam.”</w:t>
      </w:r>
    </w:p>
    <w:p>
      <w:pPr>
        <w:pStyle w:val="BodyText"/>
        <w:spacing w:line="235" w:lineRule="auto" w:before="197"/>
        <w:ind w:left="729" w:right="563"/>
        <w:jc w:val="both"/>
      </w:pPr>
      <w:r>
        <w:rPr>
          <w:color w:val="0B0D12"/>
        </w:rPr>
        <w:t>Duis aute irure dolor in reprehenderit in voluptate velit esse cillum dolore eu fugiat nulla pariatur. nisi ut aliquip ex ea commodo consequat. Duis aute irure dolor in reprehenderit in voluptate velit esse cillum  dolore eu fugiat nulla pariatur. nisi ut  aliquip  ex  ea  commodo  consequat.Ut  enim  ad  minim  veniam,  quis nostrud exercitation ullamco laboris nisi ut aliquip ex ea commodo consequat. Ut enim ad minim veniam, quis nostrud exercitation ullamco laboris nisi</w:t>
      </w:r>
      <w:r>
        <w:rPr>
          <w:color w:val="0B0D12"/>
          <w:spacing w:val="-17"/>
        </w:rPr>
        <w:t> </w:t>
      </w:r>
      <w:r>
        <w:rPr>
          <w:color w:val="0B0D12"/>
        </w:rPr>
        <w:t>ut.</w:t>
      </w:r>
    </w:p>
    <w:p>
      <w:pPr>
        <w:pStyle w:val="BodyText"/>
        <w:rPr>
          <w:sz w:val="18"/>
        </w:rPr>
      </w:pPr>
    </w:p>
    <w:p>
      <w:pPr>
        <w:pStyle w:val="BodyText"/>
        <w:spacing w:before="9"/>
        <w:rPr>
          <w:sz w:val="19"/>
        </w:rPr>
      </w:pPr>
    </w:p>
    <w:p>
      <w:pPr>
        <w:pStyle w:val="BodyText"/>
        <w:ind w:left="729"/>
        <w:jc w:val="both"/>
      </w:pPr>
      <w:r>
        <w:rPr>
          <w:color w:val="0B0D12"/>
        </w:rPr>
        <w:t>Kanada, 12 Okt 2016</w:t>
      </w:r>
    </w:p>
    <w:p>
      <w:pPr>
        <w:spacing w:after="0"/>
        <w:jc w:val="both"/>
        <w:sectPr>
          <w:pgSz w:w="8400" w:h="11910"/>
          <w:pgMar w:top="800" w:bottom="280" w:left="0" w:right="0"/>
        </w:sectPr>
      </w:pPr>
    </w:p>
    <w:p>
      <w:pPr>
        <w:pStyle w:val="BodyText"/>
        <w:rPr>
          <w:sz w:val="20"/>
        </w:rPr>
      </w:pPr>
      <w:r>
        <w:rPr/>
        <w:pict>
          <v:rect style="position:absolute;margin-left:0pt;margin-top:.001001pt;width:419.528pt;height:595.275pt;mso-position-horizontal-relative:page;mso-position-vertical-relative:page;z-index:-16024064" filled="true" fillcolor="#e2e3e2" stroked="false">
            <v:fill type="solid"/>
            <w10:wrap type="none"/>
          </v:rect>
        </w:pict>
      </w:r>
      <w:r>
        <w:rPr/>
        <w:pict>
          <v:group style="position:absolute;margin-left:-.000002pt;margin-top:.000701pt;width:419.55pt;height:281.150pt;mso-position-horizontal-relative:page;mso-position-vertical-relative:page;z-index:15745536" coordorigin="0,0" coordsize="8391,5623">
            <v:shape style="position:absolute;left:0;top:0;width:8371;height:5444" coordorigin="0,0" coordsize="8371,5444" path="m8371,0l0,0,0,4334,1070,3205,2301,2627,5077,2578,7609,4241,8350,5444,8371,0xe" filled="true" fillcolor="#040505" stroked="false">
              <v:path arrowok="t"/>
              <v:fill type="solid"/>
            </v:shape>
            <v:shape style="position:absolute;left:0;top:2364;width:8371;height:3259" type="#_x0000_t75" stroked="false">
              <v:imagedata r:id="rId19" o:title=""/>
            </v:shape>
            <v:rect style="position:absolute;left:8381;top:0;width:9;height:1203" filled="true" fillcolor="#4674a4" stroked="false">
              <v:fill type="solid"/>
            </v:rect>
            <w10:wrap type="none"/>
          </v:group>
        </w:pict>
      </w:r>
      <w:r>
        <w:rPr/>
        <w:pict>
          <v:rect style="position:absolute;margin-left:418.528015pt;margin-top:568.903992pt;width:1pt;height:26.372pt;mso-position-horizontal-relative:page;mso-position-vertical-relative:page;z-index:15746048" filled="true" fillcolor="#4674a4"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21"/>
        </w:rPr>
      </w:pPr>
    </w:p>
    <w:p>
      <w:pPr>
        <w:pStyle w:val="BodyText"/>
        <w:ind w:left="729"/>
        <w:rPr>
          <w:sz w:val="20"/>
        </w:rPr>
      </w:pPr>
      <w:r>
        <w:rPr>
          <w:sz w:val="20"/>
        </w:rPr>
        <w:pict>
          <v:group style="width:348pt;height:105.8pt;mso-position-horizontal-relative:char;mso-position-vertical-relative:line" coordorigin="0,0" coordsize="6960,2116">
            <v:shape style="position:absolute;left:0;top:0;width:6960;height:2116" coordorigin="0,0" coordsize="6960,2116" path="m6718,0l242,0,166,12,99,46,47,98,12,164,0,240,0,1876,12,1952,47,2017,99,2069,166,2103,242,2116,6718,2116,6794,2103,6861,2069,6913,2017,6947,1952,6960,1876,6960,240,6947,164,6913,98,6861,46,6794,12,6718,0xe" filled="true" fillcolor="#181919" stroked="false">
              <v:path arrowok="t"/>
              <v:fill type="solid"/>
            </v:shape>
            <v:rect style="position:absolute;left:4998;top:695;width:995;height:981" filled="true" fillcolor="#f4f4f4" stroked="false">
              <v:fill type="solid"/>
            </v:rect>
            <v:shape style="position:absolute;left:5078;top:771;width:833;height:832" coordorigin="5079,772" coordsize="833,832" path="m5129,1178l5129,1158,5129,1154,5118,1154,5107,1154,5096,1154,5096,1186,5096,1187,5129,1187,5129,1178xm5145,1236l5145,1205,5112,1205,5112,1237,5145,1237,5145,1236xm5145,1337l5145,1271,5143,1271,5113,1271,5112,1283,5112,1327,5113,1337,5145,1337xm5195,1221l5195,1188,5185,1188,5174,1188,5162,1188,5162,1220,5163,1221,5195,1221xm5246,1049l5245,1038,5179,1038,5179,1071,5145,1071,5146,1042,5145,1038,5079,1038,5079,1055,5079,1122,5080,1138,5145,1138,5145,1171,5179,1171,5179,1138,5212,1138,5212,1071,5223,1071,5234,1071,5245,1071,5246,1049xm5312,1371l5276,1371,5276,1403,5276,1569,5237,1569,5237,1571,5132,1571,5132,1569,5113,1569,5113,1405,5125,1405,5125,1403,5276,1403,5276,1371,5079,1371,5079,1403,5079,1405,5079,1569,5079,1571,5079,1603,5312,1603,5312,1571,5312,1569,5312,1403,5312,1371xm5312,888l5312,888,5312,808,5312,808,5312,806,5312,806,5312,772,5278,772,5278,806,5278,808,5278,888,5278,972,5113,972,5113,806,5278,806,5278,772,5079,772,5079,806,5079,972,5079,1004,5312,1004,5312,972,5312,972,5312,888xm5312,1071l5312,1038,5279,1038,5279,1071,5312,1071xm5378,803l5378,772,5345,772,5345,805,5349,805,5378,805,5378,803xm5378,1035l5378,972,5345,972,5345,985,5345,1027,5346,1038,5378,1038,5378,1035xm5395,888l5395,855,5390,855,5384,855,5373,855,5368,855,5362,855,5362,887,5362,888,5395,888xm5428,1416l5428,1387,5422,1387,5417,1387,5406,1387,5400,1387,5395,1387,5395,1419,5395,1420,5428,1420,5428,1416xm5445,1557l5445,1514,5444,1504,5412,1504,5411,1537,5345,1537,5345,1603,5358,1604,5401,1603,5412,1603,5412,1570,5444,1570,5445,1557xm5462,1483l5461,1454,5456,1454,5451,1454,5440,1454,5434,1454,5429,1454,5428,1485,5429,1487,5461,1487,5462,1483xm5511,1470l5511,1470,5511,1470,5511,1470xm5578,805l5578,772,5554,772,5466,772,5444,773,5444,805,5378,805,5378,816,5378,827,5378,839,5411,839,5411,871,5416,872,5442,872,5445,871,5445,805,5578,805xm5597,1504l5589,1504,5579,1504,5597,1504xm5611,1038l5578,1038,5578,972,5578,938,5578,880,5578,872,5545,872,5545,1000,5544,1006,5544,1038,5544,1104,5511,1104,5511,1138,5479,1138,5478,1136,5478,1122,5478,1112,5478,1104,5412,1104,5412,1072,5478,1072,5478,1008,5479,1006,5511,1006,5511,1008,5511,1038,5544,1038,5544,1006,5544,1006,5511,1006,5511,1002,5511,972,5544,972,5545,976,5545,1000,5545,872,5545,872,5545,840,5532,838,5511,838,5511,906,5511,938,5478,938,5478,1006,5445,1006,5445,940,5478,940,5478,1002,5478,1006,5478,938,5478,906,5511,906,5511,838,5510,838,5489,840,5478,840,5478,906,5445,906,5445,938,5436,940,5414,938,5411,938,5411,906,5345,906,5345,938,5398,938,5411,940,5412,958,5411,1000,5411,1022,5411,1024,5411,1106,5411,1138,5378,1138,5378,1106,5389,1104,5400,1106,5411,1106,5411,1024,5411,1038,5378,1038,5378,1072,5378,1072,5378,1206,5378,1238,5378,1238,5378,1272,5378,1304,5279,1304,5279,1276,5278,1272,5378,1272,5378,1238,5345,1238,5345,1206,5378,1206,5378,1072,5312,1072,5312,1076,5312,1102,5312,1104,5312,1104,5316,1106,5344,1106,5345,1108,5345,1134,5345,1136,5345,1172,5345,1204,5316,1204,5312,1206,5312,1206,5312,1210,5312,1238,5279,1238,5279,1242,5279,1268,5278,1272,5246,1272,5246,1206,5312,1206,5312,1176,5312,1172,5345,1172,5345,1136,5344,1138,5312,1138,5312,1172,5279,1172,5279,1168,5278,1144,5279,1138,5312,1138,5312,1164,5312,1168,5312,1172,5312,1138,5312,1138,5312,1116,5312,1106,5312,1104,5245,1104,5245,1198,5246,1200,5245,1204,5212,1204,5212,1238,5145,1238,5145,1271,5145,1272,5212,1272,5212,1304,5179,1304,5179,1338,5212,1338,5212,1306,5245,1306,5245,1336,5245,1338,5345,1338,5345,1438,5345,1438,5345,1450,5345,1493,5346,1504,5412,1504,5412,1437,5378,1437,5378,1306,5378,1304,5411,1304,5411,1372,5445,1372,5445,1404,5478,1404,5478,1464,5478,1470,5511,1470,5511,1460,5511,1438,5545,1438,5545,1338,5545,1304,5511,1304,5511,1338,5511,1338,5511,1372,5511,1404,5478,1404,5478,1372,5511,1372,5511,1338,5445,1338,5445,1336,5444,1310,5445,1304,5478,1304,5478,1272,5511,1272,5512,1268,5512,1242,5511,1238,5444,1238,5444,1272,5444,1304,5412,1304,5412,1272,5444,1272,5444,1238,5412,1238,5412,1172,5445,1172,5445,1204,5456,1204,5477,1206,5499,1206,5511,1204,5511,1202,5511,1142,5511,1138,5544,1138,5544,1172,5578,1172,5578,1171,5578,1171,5578,1171,5578,1171,5578,1168,5578,1138,5611,1138,5611,1038xm5611,1570l5611,1570,5611,1570,5611,1570xm5644,872l5611,872,5611,938,5644,938,5644,872xm5644,1570l5644,1570,5644,1570,5644,1570xm5644,1204l5644,1204,5644,1205,5644,1204xm5644,993l5644,949,5644,938,5611,938,5611,942,5611,1004,5613,1004,5644,1004,5644,993xm5645,1600l5644,1570,5633,1570,5622,1570,5611,1570,5611,1602,5612,1603,5644,1603,5645,1600xm5711,1171l5644,1171,5644,1204,5711,1204,5711,1171xm5711,1171l5711,1171,5711,1171,5711,1171xm5778,1570l5777,1570,5777,1570,5778,1570xm5810,1603l5810,1570,5800,1570,5789,1570,5778,1570,5777,1602,5778,1603,5810,1603xm5810,1570l5810,1570,5810,1570,5810,1570xm5819,1218l5819,1188,5808,1188,5797,1188,5786,1188,5786,1220,5786,1221,5819,1221,5819,1218xm5911,806l5873,806,5873,972,5711,972,5711,806,5678,806,5678,972,5678,972,5678,1004,5911,1004,5911,972,5911,972,5911,806xm5911,772l5678,772,5678,806,5911,806,5911,772xm5911,1404l5911,1371,5911,1371,5898,1371,5890,1371,5881,1371,5877,1370,5877,1374,5877,1404,5844,1404,5844,1503,5841,1504,5815,1504,5812,1503,5811,1503,5811,1471,5811,1470,5811,1437,5778,1437,5778,1437,5778,1404,5810,1404,5811,1401,5811,1376,5810,1371,5778,1371,5778,1338,5778,1304,5778,1271,5810,1271,5810,1337,5814,1338,5818,1338,5825,1338,5829,1338,5844,1338,5844,1370,5846,1371,5856,1371,5875,1371,5877,1370,5877,1370,5877,1366,5877,1338,5877,1338,5877,1304,5910,1304,5910,1304,5910,1271,5910,1238,5910,1238,5899,1237,5888,1238,5877,1237,5877,1237,5877,1208,5877,1206,5877,1271,5877,1304,5844,1304,5844,1271,5844,1271,5877,1271,5877,1206,5877,1205,5868,1204,5864,1204,5844,1204,5844,1237,5778,1237,5778,1205,5777,1205,5777,1503,5774,1504,5748,1504,5744,1503,5744,1471,5777,1471,5777,1503,5777,1205,5744,1205,5744,1271,5744,1271,5744,1338,5744,1437,5645,1437,5645,1426,5645,1415,5644,1371,5645,1355,5645,1338,5744,1338,5744,1271,5711,1271,5711,1304,5645,1304,5645,1293,5644,1271,5644,1271,5644,1268,5644,1243,5644,1237,5644,1237,5644,1205,5642,1204,5640,1204,5611,1204,5611,1171,5578,1171,5578,1204,5574,1204,5572,1204,5570,1204,5563,1204,5560,1204,5545,1204,5545,1215,5545,1219,5545,1258,5545,1271,5578,1271,5578,1371,5579,1374,5579,1399,5578,1403,5578,1470,5511,1470,5511,1504,5479,1504,5478,1508,5478,1534,5479,1537,5544,1537,5544,1570,5522,1570,5500,1570,5489,1570,5478,1570,5478,1603,5496,1604,5529,1604,5562,1603,5578,1603,5578,1574,5578,1570,5611,1570,5611,1570,5611,1570,5611,1537,5611,1504,5611,1504,5606,1503,5600,1504,5579,1504,5578,1501,5578,1490,5578,1504,5578,1537,5545,1537,5545,1504,5578,1504,5578,1490,5578,1477,5578,1471,5589,1471,5635,1470,5644,1471,5644,1504,5711,1504,5711,1537,5645,1537,5644,1570,5678,1570,5678,1596,5678,1600,5678,1603,5711,1603,5711,1574,5711,1570,5777,1570,5777,1504,5779,1504,5780,1504,5806,1503,5810,1504,5810,1570,5877,1570,5877,1603,5910,1603,5910,1589,5911,1559,5911,1504,5910,1463,5910,1437,5877,1437,5877,1404,5911,1404xm5911,1171l5911,1137,5910,1120,5910,1104,5881,1104,5877,1104,5877,1137,5811,1137,5811,1135,5810,1110,5810,1109,5811,1105,5811,1105,5815,1104,5873,1104,5874,1104,5877,1104,5877,1104,5877,1104,5877,1100,5877,1071,5874,1071,5877,1071,5877,1038,5711,1038,5711,1071,5711,1071,5713,1071,5711,1071,5711,1072,5711,1072,5711,1075,5711,1104,5678,1104,5678,1072,5679,1071,5709,1071,5711,1071,5711,1071,5711,1067,5711,1042,5711,1038,5706,1037,5681,1038,5678,1038,5678,1071,5645,1071,5645,1104,5656,1105,5667,1104,5678,1104,5678,1135,5678,1138,5711,1138,5711,1157,5711,1171,5720,1171,5731,1171,5744,1171,5744,1164,5744,1105,5777,1105,5777,1171,5789,1171,5800,1171,5822,1171,5877,1171,5877,1204,5888,1204,5899,1205,5910,1204,5911,1185,5911,1171,5911,1171xe" filled="true" fillcolor="#231f20" stroked="false">
              <v:path arrowok="t"/>
              <v:fill type="solid"/>
            </v:shape>
            <v:shape style="position:absolute;left:5411;top:1137;width:200;height:333" coordorigin="5412,1138" coordsize="200,333" path="m5523,1437l5511,1437,5511,1457,5511,1470,5578,1470,5578,1437,5533,1437,5523,1437xm5578,1304l5545,1304,5545,1437,5533,1437,5578,1437,5578,1426,5578,1415,5578,1403,5611,1403,5612,1399,5611,1374,5611,1371,5589,1371,5578,1371,5578,1304xm5600,1371l5589,1371,5611,1371,5611,1371,5600,1371xm5489,1271l5478,1271,5478,1304,5445,1304,5444,1309,5445,1335,5445,1337,5511,1337,5511,1304,5578,1304,5578,1271,5500,1271,5489,1271xm5445,1171l5412,1171,5412,1237,5511,1237,5512,1242,5512,1268,5511,1271,5500,1271,5578,1271,5578,1271,5545,1271,5545,1258,5545,1236,5545,1215,5545,1204,5477,1204,5456,1204,5445,1204,5445,1171xm5533,1138l5523,1138,5513,1138,5511,1138,5511,1141,5511,1201,5511,1204,5499,1204,5477,1204,5545,1204,5545,1204,5576,1204,5578,1204,5578,1171,5557,1171,5546,1171,5544,1170,5544,1138,5543,1138,5533,1138xm5576,1204l5570,1204,5574,1204,5576,1204xm5568,1204l5560,1204,5563,1204,5568,1204xm5578,1171l5577,1171,5567,1171,5578,1171,5578,1171xe" filled="true" fillcolor="#e0e0e1" stroked="false">
              <v:path arrowok="t"/>
              <v:fill type="solid"/>
            </v:shape>
            <v:shape style="position:absolute;left:5478;top:1004;width:67;height:100" coordorigin="5478,1005" coordsize="67,100" path="m5511,1104l5511,1104,5511,1104,5511,1104xm5479,1005l5478,1071,5511,1071,5511,1104,5544,1104,5544,1038,5511,1038,5511,1008,5511,1005,5490,1005,5482,1005,5479,1005xm5478,1071l5478,1071,5478,1071,5478,1071xm5511,1005l5507,1005,5490,1005,5511,1005,5511,1005xe" filled="true" fillcolor="#e2e3e4" stroked="false">
              <v:path arrowok="t"/>
              <v:fill type="solid"/>
            </v:shape>
            <v:shape style="position:absolute;left:5245;top:1204;width:67;height:67" coordorigin="5246,1204" coordsize="67,67" path="m5309,1204l5248,1204,5246,1205,5246,1271,5250,1271,5274,1271,5278,1271,5279,1267,5279,1237,5312,1237,5312,1209,5312,1205,5309,1204xe" filled="true" fillcolor="#e5e4e4" stroked="false">
              <v:path arrowok="t"/>
              <v:fill type="solid"/>
            </v:shape>
            <v:shape style="position:absolute;left:5278;top:1271;width:100;height:33" coordorigin="5278,1271" coordsize="100,33" path="m5378,1271l5282,1271,5278,1271,5279,1275,5279,1304,5378,1304,5378,1271xe" filled="true" fillcolor="#e0e0e1" stroked="false">
              <v:path arrowok="t"/>
              <v:fill type="solid"/>
            </v:shape>
            <v:shape style="position:absolute;left:5411;top:938;width:67;height:166" coordorigin="5412,939" coordsize="67,166" path="m5478,1071l5412,1071,5412,1104,5478,1104,5478,1071xm5478,1005l5478,1001,5478,939,5445,939,5445,1005,5478,1005xe" filled="true" fillcolor="#e5e4e4" stroked="false">
              <v:path arrowok="t"/>
              <v:fill type="solid"/>
            </v:shape>
            <v:shape style="position:absolute;left:5378;top:1104;width:33;height:34" coordorigin="5378,1104" coordsize="33,34" path="m5411,1104l5378,1105,5378,1137,5383,1138,5409,1138,5411,1137,5411,1104xe" filled="true" fillcolor="#e0e0e1" stroked="false">
              <v:path arrowok="t"/>
              <v:fill type="solid"/>
            </v:shape>
            <v:shape style="position:absolute;left:5278;top:971;width:267;height:199" coordorigin="5278,972" coordsize="267,199" path="m5312,1171l5312,1167,5312,1164,5312,1138,5310,1138,5300,1138,5290,1138,5281,1138,5279,1138,5278,1144,5279,1168,5279,1171,5281,1171,5291,1171,5310,1171,5312,1171xm5478,1104l5478,1104,5478,1104,5478,1104xm5511,1104l5478,1104,5478,1113,5478,1135,5479,1138,5507,1138,5511,1138,5511,1104xm5511,1104l5511,1104,5511,1104,5511,1104xm5545,999l5545,975,5544,972,5511,972,5511,1001,5511,1005,5513,1005,5543,1005,5544,1004,5545,999xe" filled="true" fillcolor="#e5e4e4" stroked="false">
              <v:path arrowok="t"/>
              <v:fill type="solid"/>
            </v:shape>
            <v:shape style="position:absolute;left:5312;top:1104;width:34;height:101" coordorigin="5312,1104" coordsize="34,101" path="m5345,1171l5316,1171,5312,1171,5312,1202,5312,1205,5316,1204,5331,1204,5341,1204,5342,1204,5345,1204,5345,1171xm5345,1133l5345,1107,5344,1104,5344,1104,5332,1104,5324,1104,5316,1104,5312,1104,5312,1115,5312,1138,5316,1138,5328,1138,5332,1138,5341,1138,5344,1138,5345,1133xe" filled="true" fillcolor="#e0e0e1" stroked="false">
              <v:path arrowok="t"/>
              <v:fill type="solid"/>
            </v:shape>
            <v:rect style="position:absolute;left:5478;top:905;width:33;height:33" filled="true" fillcolor="#e5e4e4" stroked="false">
              <v:fill type="solid"/>
            </v:rect>
            <v:shape style="position:absolute;left:5345;top:1204;width:100;height:100" coordorigin="5345,1205" coordsize="100,100" path="m5378,1205l5345,1205,5345,1238,5378,1238,5378,1205xm5444,1271l5412,1271,5412,1304,5444,1304,5444,1271xe" filled="true" fillcolor="#e0e0e1" stroked="false">
              <v:path arrowok="t"/>
              <v:fill type="solid"/>
            </v:shape>
            <v:shape style="position:absolute;left:5478;top:1104;width:399;height:400" coordorigin="5478,1105" coordsize="399,400" path="m5511,1371l5478,1371,5478,1403,5511,1403,5511,1371xm5877,1171l5833,1171,5822,1171,5800,1171,5789,1171,5784,1171,5777,1171,5777,1105,5744,1105,5744,1149,5744,1160,5744,1171,5731,1171,5711,1171,5711,1204,5644,1204,5644,1237,5678,1237,5678,1271,5644,1271,5645,1293,5645,1304,5711,1304,5711,1271,5744,1271,5744,1205,5778,1205,5778,1237,5844,1237,5844,1208,5844,1205,5844,1204,5859,1204,5868,1204,5877,1205,5877,1204,5877,1171,5877,1171,5877,1171xm5877,1404l5877,1370,5875,1371,5846,1371,5844,1370,5844,1338,5814,1338,5810,1337,5810,1271,5778,1271,5778,1371,5810,1371,5811,1376,5811,1401,5810,1404,5778,1404,5778,1437,5811,1437,5811,1503,5815,1504,5841,1504,5844,1503,5844,1404,5877,1404xe" filled="true" fillcolor="#e5e4e4" stroked="false">
              <v:path arrowok="t"/>
              <v:fill type="solid"/>
            </v:shape>
            <v:shape style="position:absolute;left:5644;top:1337;width:100;height:99" coordorigin="5645,1338" coordsize="100,99" path="m5744,1338l5645,1338,5645,1355,5645,1403,5645,1421,5645,1437,5744,1437,5744,1404,5684,1404,5678,1403,5678,1371,5744,1371,5744,1338xm5744,1371l5711,1371,5711,1403,5708,1404,5684,1404,5744,1404,5744,1371xe" filled="true" fillcolor="#e0e0e1" stroked="false">
              <v:path arrowok="t"/>
              <v:fill type="solid"/>
            </v:shape>
            <v:shape style="position:absolute;left:5577;top:1470;width:233;height:101" coordorigin="5578,1470" coordsize="233,101" path="m5711,1504l5644,1504,5644,1471,5633,1470,5589,1471,5578,1471,5578,1477,5578,1501,5579,1504,5606,1503,5611,1504,5611,1570,5644,1570,5645,1559,5644,1548,5645,1537,5711,1537,5711,1504xm5810,1504l5805,1503,5780,1504,5777,1504,5777,1570,5810,1570,5810,1504xe" filled="true" fillcolor="#e2e3e4" stroked="false">
              <v:path arrowok="t"/>
              <v:fill type="solid"/>
            </v:shape>
            <v:shape style="position:absolute;left:5611;top:1237;width:266;height:267" coordorigin="5611,1237" coordsize="266,267" path="m5644,1237l5612,1238,5611,1243,5611,1268,5612,1271,5644,1271,5644,1237xm5777,1503l5777,1470,5744,1470,5744,1503,5748,1504,5774,1504,5777,1503xm5877,1271l5844,1271,5844,1304,5877,1304,5877,1271xe" filled="true" fillcolor="#e0e0e1" stroked="false">
              <v:path arrowok="t"/>
              <v:fill type="solid"/>
            </v:shape>
            <v:shape style="position:absolute;left:5112;top:805;width:765;height:765" coordorigin="5113,805" coordsize="765,765" path="m5278,805l5245,805,5245,839,5245,937,5146,937,5146,839,5245,839,5245,805,5113,805,5113,839,5113,839,5113,937,5113,938,5113,971,5278,971,5278,938,5278,937,5278,839,5278,839,5278,805xm5278,1404l5245,1404,5245,1438,5245,1536,5146,1536,5146,1438,5245,1438,5245,1404,5113,1404,5113,1437,5113,1438,5113,1536,5113,1537,5113,1570,5278,1570,5278,1537,5278,1537,5278,1536,5278,1438,5278,1437,5278,1437,5278,1404xm5578,1504l5545,1504,5545,1537,5578,1537,5578,1504xm5877,805l5844,805,5844,839,5844,939,5744,939,5744,839,5844,839,5844,805,5711,805,5711,839,5711,939,5711,971,5877,971,5877,939,5877,839,5877,805xe" filled="true" fillcolor="#e2e3e4" stroked="false">
              <v:path arrowok="t"/>
              <v:fill type="solid"/>
            </v:shape>
            <v:shape style="position:absolute;left:5810;top:1103;width:67;height:34" coordorigin="5810,1104" coordsize="67,34" path="m5877,1104l5873,1104,5811,1105,5810,1109,5811,1135,5811,1137,5877,1137,5877,1104xe" filled="true" fillcolor="#e0e0e1" stroked="false">
              <v:path arrowok="t"/>
              <v:fill type="solid"/>
            </v:shape>
            <v:shape style="position:absolute;left:5678;top:1071;width:33;height:33" coordorigin="5678,1071" coordsize="33,33" path="m5711,1072l5709,1071,5679,1071,5678,1072,5678,1104,5711,1104,5711,1075,5711,1071xe" filled="true" fillcolor="#e5e4e4" stroked="false">
              <v:path arrowok="t"/>
              <v:fill type="solid"/>
            </v:shape>
            <v:shape style="position:absolute;left:5145;top:838;width:699;height:699" coordorigin="5146,838" coordsize="699,699" path="m5245,1437l5146,1437,5146,1537,5245,1537,5245,1437xm5245,839l5146,839,5146,938,5245,938,5245,839xm5511,1071l5478,1071,5478,1104,5511,1104,5511,1071xm5678,1238l5644,1237,5644,1271,5678,1271,5678,1238xm5711,1371l5678,1371,5678,1403,5684,1404,5708,1404,5711,1403,5711,1371xm5844,839l5827,838,5760,839,5744,839,5744,938,5844,938,5844,839xe" filled="true" fillcolor="#231f20" stroked="false">
              <v:path arrowok="t"/>
              <v:fill type="solid"/>
            </v:shape>
            <v:shape style="position:absolute;left:1010;top:957;width:204;height:204" type="#_x0000_t75" stroked="false">
              <v:imagedata r:id="rId20" o:title=""/>
            </v:shape>
            <v:shape style="position:absolute;left:991;top:1272;width:209;height:212" type="#_x0000_t75" stroked="false">
              <v:imagedata r:id="rId21" o:title=""/>
            </v:shape>
            <v:shape style="position:absolute;left:989;top:1624;width:203;height:204" type="#_x0000_t75" stroked="false">
              <v:imagedata r:id="rId22" o:title=""/>
            </v:shape>
            <v:shape style="position:absolute;left:1010;top:1200;width:2564;height:694" coordorigin="1011,1201" coordsize="2564,694" path="m3574,1887l1011,1887,1011,1894,3574,1894,3574,1887xm3574,1551l1011,1551,1011,1558,3574,1558,3574,1551xm3574,1201l1011,1201,1011,1207,3574,1207,3574,1201xe" filled="true" fillcolor="#f4f4f4" stroked="false">
              <v:path arrowok="t"/>
              <v:fill type="solid"/>
            </v:shape>
            <v:shape style="position:absolute;left:0;top:0;width:6960;height:2116" type="#_x0000_t202" filled="false" stroked="false">
              <v:textbox inset="0,0,0,0">
                <w:txbxContent>
                  <w:p>
                    <w:pPr>
                      <w:spacing w:line="240" w:lineRule="auto" w:before="8"/>
                      <w:rPr>
                        <w:sz w:val="31"/>
                      </w:rPr>
                    </w:pPr>
                  </w:p>
                  <w:p>
                    <w:pPr>
                      <w:spacing w:before="0"/>
                      <w:ind w:left="1029" w:right="0" w:firstLine="0"/>
                      <w:jc w:val="left"/>
                      <w:rPr>
                        <w:sz w:val="32"/>
                      </w:rPr>
                    </w:pPr>
                    <w:r>
                      <w:rPr>
                        <w:color w:val="CF962B"/>
                        <w:sz w:val="32"/>
                      </w:rPr>
                      <w:t>Get In Touch:</w:t>
                    </w:r>
                  </w:p>
                  <w:p>
                    <w:pPr>
                      <w:spacing w:before="150"/>
                      <w:ind w:left="1342" w:right="0" w:firstLine="0"/>
                      <w:jc w:val="left"/>
                      <w:rPr>
                        <w:sz w:val="16"/>
                      </w:rPr>
                    </w:pPr>
                    <w:r>
                      <w:rPr>
                        <w:color w:val="FFFFFF"/>
                        <w:sz w:val="16"/>
                      </w:rPr>
                      <w:t>+123 - 4557 - 8976</w:t>
                    </w:r>
                  </w:p>
                  <w:p>
                    <w:pPr>
                      <w:spacing w:line="240" w:lineRule="auto" w:before="3"/>
                      <w:rPr>
                        <w:sz w:val="13"/>
                      </w:rPr>
                    </w:pPr>
                  </w:p>
                  <w:p>
                    <w:pPr>
                      <w:spacing w:line="410" w:lineRule="auto" w:before="1"/>
                      <w:ind w:left="1342" w:right="2326" w:firstLine="0"/>
                      <w:jc w:val="left"/>
                      <w:rPr>
                        <w:sz w:val="16"/>
                      </w:rPr>
                    </w:pPr>
                    <w:hyperlink r:id="rId23">
                      <w:r>
                        <w:rPr>
                          <w:color w:val="FFFFFF"/>
                          <w:sz w:val="16"/>
                        </w:rPr>
                        <w:t>CompanyName@domain.com</w:t>
                      </w:r>
                    </w:hyperlink>
                    <w:r>
                      <w:rPr>
                        <w:color w:val="FFFFFF"/>
                        <w:sz w:val="16"/>
                      </w:rPr>
                      <w:t> </w:t>
                    </w:r>
                    <w:r>
                      <w:rPr>
                        <w:color w:val="FFFFFF"/>
                        <w:w w:val="105"/>
                        <w:sz w:val="16"/>
                      </w:rPr>
                      <w:t>CompanyName_job</w:t>
                    </w:r>
                  </w:p>
                </w:txbxContent>
              </v:textbox>
              <w10:wrap type="none"/>
            </v:shape>
          </v:group>
        </w:pict>
      </w:r>
      <w:r>
        <w:rPr>
          <w:sz w:val="20"/>
        </w:rPr>
      </w:r>
    </w:p>
    <w:p>
      <w:pPr>
        <w:spacing w:after="0"/>
        <w:rPr>
          <w:sz w:val="20"/>
        </w:rPr>
        <w:sectPr>
          <w:pgSz w:w="8400" w:h="11910"/>
          <w:pgMar w:top="0" w:bottom="0" w:left="0" w:right="0"/>
        </w:sectPr>
      </w:pPr>
    </w:p>
    <w:p>
      <w:pPr>
        <w:spacing w:before="87"/>
        <w:ind w:left="659" w:right="0" w:firstLine="0"/>
        <w:jc w:val="left"/>
        <w:rPr>
          <w:sz w:val="24"/>
        </w:rPr>
      </w:pPr>
      <w:r>
        <w:rPr>
          <w:color w:val="FFFFFF"/>
          <w:sz w:val="24"/>
        </w:rPr>
        <w:t>КОММЕРЧЕСКИЕ ПРЕДЛОЖЕНИЯ ОТ “ПАНДА-КОПИРАЙТИНГ”</w:t>
      </w:r>
    </w:p>
    <w:p>
      <w:pPr>
        <w:pStyle w:val="BodyText"/>
        <w:rPr>
          <w:sz w:val="20"/>
        </w:rPr>
      </w:pPr>
    </w:p>
    <w:p>
      <w:pPr>
        <w:pStyle w:val="BodyText"/>
        <w:rPr>
          <w:sz w:val="20"/>
        </w:rPr>
      </w:pPr>
    </w:p>
    <w:p>
      <w:pPr>
        <w:pStyle w:val="BodyText"/>
        <w:rPr>
          <w:sz w:val="20"/>
        </w:rPr>
      </w:pPr>
    </w:p>
    <w:p>
      <w:pPr>
        <w:pStyle w:val="BodyText"/>
        <w:spacing w:before="3"/>
        <w:rPr>
          <w:sz w:val="15"/>
        </w:rPr>
      </w:pPr>
      <w:r>
        <w:rPr/>
        <w:pict>
          <v:group style="position:absolute;margin-left:32.779999pt;margin-top:11.285469pt;width:163.15pt;height:36.1pt;mso-position-horizontal-relative:page;mso-position-vertical-relative:paragraph;z-index:-15710208;mso-wrap-distance-left:0;mso-wrap-distance-right:0" coordorigin="656,226" coordsize="3263,722">
            <v:rect style="position:absolute;left:655;top:225;width:3263;height:722" filled="true" fillcolor="#4674a4" stroked="false">
              <v:fill type="solid"/>
            </v:rect>
            <v:rect style="position:absolute;left:743;top:299;width:250;height:241" filled="true" fillcolor="#ffffff" stroked="false">
              <v:fill type="solid"/>
            </v:rect>
            <v:rect style="position:absolute;left:809;top:363;width:117;height:113" filled="true" fillcolor="#328ca6" stroked="false">
              <v:fill type="solid"/>
            </v:rect>
            <v:shape style="position:absolute;left:655;top:225;width:3263;height:722" type="#_x0000_t202" filled="false" stroked="false">
              <v:textbox inset="0,0,0,0">
                <w:txbxContent>
                  <w:p>
                    <w:pPr>
                      <w:spacing w:line="240" w:lineRule="auto" w:before="0"/>
                      <w:rPr>
                        <w:sz w:val="17"/>
                      </w:rPr>
                    </w:pPr>
                  </w:p>
                  <w:p>
                    <w:pPr>
                      <w:spacing w:before="0"/>
                      <w:ind w:left="414" w:right="0" w:firstLine="0"/>
                      <w:jc w:val="left"/>
                      <w:rPr>
                        <w:sz w:val="16"/>
                      </w:rPr>
                    </w:pPr>
                    <w:r>
                      <w:rPr>
                        <w:color w:val="FFFFFF"/>
                        <w:sz w:val="16"/>
                      </w:rPr>
                      <w:t>СТОИМОС ТЬ “ПОД К ЛЮЧ” ОТ $110 </w:t>
                    </w:r>
                  </w:p>
                </w:txbxContent>
              </v:textbox>
              <w10:wrap type="none"/>
            </v:shape>
            <w10:wrap type="topAndBottom"/>
          </v:group>
        </w:pict>
      </w:r>
      <w:r>
        <w:rPr/>
        <w:pict>
          <v:group style="position:absolute;margin-left:205.089996pt;margin-top:11.285469pt;width:163.1pt;height:36.1pt;mso-position-horizontal-relative:page;mso-position-vertical-relative:paragraph;z-index:-15709184;mso-wrap-distance-left:0;mso-wrap-distance-right:0" coordorigin="4102,226" coordsize="3262,722">
            <v:rect style="position:absolute;left:4101;top:225;width:3262;height:722" filled="true" fillcolor="#4674a4" stroked="false">
              <v:fill type="solid"/>
            </v:rect>
            <v:rect style="position:absolute;left:4190;top:297;width:250;height:241" filled="true" fillcolor="#ffffff" stroked="false">
              <v:fill type="solid"/>
            </v:rect>
            <v:rect style="position:absolute;left:4257;top:361;width:117;height:113" filled="true" fillcolor="#328ca6" stroked="false">
              <v:fill type="solid"/>
            </v:rect>
            <v:shape style="position:absolute;left:4101;top:225;width:3262;height:722" type="#_x0000_t202" filled="false" stroked="false">
              <v:textbox inset="0,0,0,0">
                <w:txbxContent>
                  <w:p>
                    <w:pPr>
                      <w:spacing w:line="280" w:lineRule="atLeast" w:before="123"/>
                      <w:ind w:left="395" w:right="0" w:firstLine="49"/>
                      <w:jc w:val="left"/>
                      <w:rPr>
                        <w:sz w:val="16"/>
                      </w:rPr>
                    </w:pPr>
                    <w:r>
                      <w:rPr>
                        <w:color w:val="FFFFFF"/>
                        <w:sz w:val="16"/>
                      </w:rPr>
                      <w:t>ЯЗЫКИ: РУССКИЙ, АНГЛИЙСКИЙ, ФРАНЦУЗСКИЙ, НЕМЕЦКИЙ </w:t>
                    </w:r>
                  </w:p>
                </w:txbxContent>
              </v:textbox>
              <w10:wrap type="none"/>
            </v:shape>
            <w10:wrap type="topAndBottom"/>
          </v:group>
        </w:pict>
      </w:r>
    </w:p>
    <w:p>
      <w:pPr>
        <w:pStyle w:val="BodyText"/>
        <w:rPr>
          <w:sz w:val="20"/>
        </w:rPr>
      </w:pPr>
    </w:p>
    <w:p>
      <w:pPr>
        <w:pStyle w:val="BodyText"/>
        <w:rPr>
          <w:sz w:val="20"/>
        </w:rPr>
      </w:pPr>
    </w:p>
    <w:p>
      <w:pPr>
        <w:pStyle w:val="BodyText"/>
        <w:spacing w:before="5"/>
        <w:rPr>
          <w:sz w:val="20"/>
        </w:rPr>
      </w:pPr>
    </w:p>
    <w:p>
      <w:pPr>
        <w:spacing w:after="0"/>
        <w:rPr>
          <w:sz w:val="20"/>
        </w:rPr>
        <w:sectPr>
          <w:pgSz w:w="8400" w:h="11910"/>
          <w:pgMar w:top="340" w:bottom="0" w:left="0" w:right="0"/>
        </w:sectPr>
      </w:pPr>
    </w:p>
    <w:p>
      <w:pPr>
        <w:pStyle w:val="Heading3"/>
        <w:spacing w:before="128"/>
        <w:ind w:left="1468"/>
      </w:pPr>
      <w:r>
        <w:rPr/>
        <w:pict>
          <v:group style="position:absolute;margin-left:35.138599pt;margin-top:-8.254903pt;width:345.5pt;height:228.9pt;mso-position-horizontal-relative:page;mso-position-vertical-relative:paragraph;z-index:-16019456" coordorigin="703,-165" coordsize="6910,4578">
            <v:shape style="position:absolute;left:1109;top:-156;width:2499;height:4558" coordorigin="1109,-155" coordsize="2499,4558" path="m1109,561l1109,-155,3608,-155,3608,4402,1109,4402,1109,3480e" filled="false" stroked="true" strokeweight="1pt" strokecolor="#d1d3d4">
              <v:path arrowok="t"/>
              <v:stroke dashstyle="solid"/>
            </v:shape>
            <v:shape style="position:absolute;left:4707;top:-156;width:2499;height:4558" coordorigin="4708,-155" coordsize="2499,4558" path="m7206,561l7206,-155,4708,-155,4708,4402,7206,4402,7206,3480e" filled="false" stroked="true" strokeweight="1pt" strokecolor="#d1d3d4">
              <v:path arrowok="t"/>
              <v:stroke dashstyle="solid"/>
            </v:shape>
            <v:shape style="position:absolute;left:4058;top:542;width:1285;height:1240" coordorigin="4059,543" coordsize="1285,1240" path="m4701,543l4626,547,4554,559,4484,579,4418,606,4357,639,4299,679,4247,724,4200,775,4159,830,4124,890,4096,953,4076,1020,4063,1090,4059,1162,4063,1235,4076,1305,4096,1372,4124,1435,4159,1495,4200,1550,4247,1601,4299,1646,4357,1686,4418,1719,4484,1746,4554,1766,4626,1778,4701,1782,4776,1778,4848,1766,4918,1746,4983,1719,5045,1686,5103,1646,5155,1601,5202,1550,5243,1495,5278,1435,5306,1372,5326,1305,5339,1235,5343,1162,5339,1090,5326,1020,5306,953,5278,890,5243,830,5202,775,5155,724,5103,679,5045,639,4983,606,4918,579,4848,559,4776,547,4701,543xe" filled="true" fillcolor="#328ca6" stroked="false">
              <v:path arrowok="t"/>
              <v:fill type="solid"/>
            </v:shape>
            <v:shape style="position:absolute;left:2915;top:500;width:1388;height:1340" coordorigin="2915,500" coordsize="1388,1340" path="m3609,500l3533,504,3460,516,3390,534,3323,560,3259,592,3199,629,3144,673,3094,721,3049,774,3010,832,2977,893,2951,958,2931,1026,2919,1097,2915,1170,2919,1243,2931,1313,2951,1381,2977,1446,3010,1508,3049,1565,3094,1618,3144,1667,3199,1710,3259,1748,3323,1780,3390,1805,3460,1824,3533,1835,3609,1839,3685,1835,3758,1824,3828,1805,3896,1780,3959,1748,4019,1710,4074,1667,4124,1618,4169,1565,4208,1508,4241,1446,4267,1381,4287,1313,4299,1243,4303,1170,4299,1097,4287,1026,4267,958,4241,893,4208,832,4169,774,4124,721,4074,673,4019,629,3959,592,3896,560,3828,534,3758,516,3685,504,3609,500xe" filled="true" fillcolor="#ffffff" stroked="false">
              <v:path arrowok="t"/>
              <v:fill type="solid"/>
            </v:shape>
            <v:shape style="position:absolute;left:2966;top:549;width:1285;height:1240" coordorigin="2967,550" coordsize="1285,1240" path="m3609,550l3534,554,3462,566,3392,586,3327,613,3265,646,3207,686,3155,731,3108,782,3067,837,3032,897,3004,961,2984,1028,2971,1097,2967,1170,2971,1242,2984,1312,3004,1379,3032,1442,3067,1502,3108,1557,3155,1608,3207,1653,3265,1693,3327,1727,3392,1754,3462,1773,3534,1786,3609,1790,3684,1786,3756,1773,3826,1754,3892,1727,3953,1693,4011,1653,4063,1608,4110,1557,4151,1502,4186,1442,4214,1379,4234,1312,4247,1242,4251,1170,4247,1097,4234,1028,4214,961,4186,897,4151,837,4110,782,4063,731,4011,686,3953,646,3892,613,3826,586,3756,566,3684,554,3609,550xe" filled="true" fillcolor="#4674a4" stroked="false">
              <v:path arrowok="t"/>
              <v:fill type="solid"/>
            </v:shape>
            <v:shape style="position:absolute;left:2966;top:2695;width:1285;height:1240" coordorigin="2967,2695" coordsize="1285,1240" path="m3609,2695l3534,2700,3462,2712,3392,2732,3326,2758,3265,2792,3207,2832,3155,2877,3108,2928,3067,2983,3032,3043,3004,3106,2983,3173,2971,3243,2967,3315,2971,3388,2983,3458,3004,3525,3032,3588,3067,3648,3108,3703,3155,3754,3207,3799,3265,3839,3326,3872,3392,3899,3462,3919,3534,3931,3609,3935,3684,3931,3756,3919,3826,3899,3891,3872,3953,3839,4011,3799,4063,3754,4110,3703,4151,3648,4186,3588,4214,3525,4234,3458,4247,3388,4251,3315,4247,3243,4234,3173,4214,3106,4186,3043,4151,2983,4110,2928,4063,2877,4011,2832,3953,2792,3891,2758,3826,2732,3756,2712,3684,2700,3609,2695xe" filled="true" fillcolor="#328ca6" stroked="false">
              <v:path arrowok="t"/>
              <v:fill type="solid"/>
            </v:shape>
            <v:shape style="position:absolute;left:702;top:302;width:6910;height:3681" coordorigin="703,302" coordsize="6910,3681" path="m1488,3215l1480,3138,1457,3067,1421,3003,1373,2947,1315,2901,1248,2866,1174,2844,1095,2836,1016,2844,942,2866,876,2901,818,2947,770,3003,734,3067,711,3138,703,3215,711,3291,734,3362,770,3426,818,3482,876,3529,942,3564,1016,3586,1095,3593,1174,3586,1248,3564,1315,3529,1373,3482,1421,3426,1457,3362,1480,3291,1488,3215xm1488,681l1480,605,1457,534,1421,469,1373,413,1315,367,1248,332,1174,310,1095,302,1016,310,942,332,876,367,818,413,770,469,734,534,711,605,703,681,711,757,734,829,770,893,818,949,876,995,942,1030,1016,1052,1095,1060,1174,1052,1248,1030,1315,995,1373,949,1421,893,1457,829,1480,757,1488,681xm5402,3314l5398,3241,5386,3170,5366,3102,5340,3037,5307,2976,5268,2918,5223,2865,5173,2817,5118,2773,5058,2735,4995,2704,4927,2678,4857,2660,4784,2648,4708,2644,4632,2648,4559,2660,4489,2678,4421,2704,4358,2735,4298,2773,4243,2817,4193,2865,4148,2918,4109,2976,4076,3037,4050,3102,4030,3170,4018,3241,4014,3314,4018,3387,4030,3457,4050,3525,4076,3590,4109,3652,4148,3709,4193,3762,4243,3811,4298,3854,4358,3892,4421,3924,4489,3949,4559,3968,4632,3979,4708,3983,4784,3979,4857,3968,4927,3949,4995,3924,5058,3892,5118,3854,5173,3811,5223,3762,5268,3709,5307,3652,5340,3590,5366,3525,5386,3457,5398,3387,5402,3314xm7612,3215l7604,3138,7582,3067,7545,3003,7497,2947,7439,2901,7373,2866,7299,2844,7220,2836,7141,2844,7067,2866,7000,2901,6942,2947,6894,3003,6858,3067,6835,3138,6827,3215,6835,3291,6858,3362,6894,3426,6942,3482,7000,3529,7067,3564,7141,3586,7220,3593,7299,3586,7373,3564,7439,3529,7497,3482,7545,3426,7582,3362,7604,3291,7612,3215xm7612,681l7604,605,7582,534,7545,469,7497,413,7439,367,7373,332,7299,310,7220,302,7141,310,7067,332,7000,367,6942,413,6894,469,6858,534,6835,605,6827,681,6835,757,6858,829,6894,893,6942,949,7000,995,7067,1030,7141,1052,7220,1060,7299,1052,7373,1030,7439,995,7497,949,7545,893,7582,829,7604,757,7612,681xe" filled="true" fillcolor="#ffffff" stroked="false">
              <v:path arrowok="t"/>
              <v:fill type="solid"/>
            </v:shape>
            <v:shape style="position:absolute;left:797;top:394;width:596;height:574" coordorigin="798,394" coordsize="596,574" path="m1095,968l1174,958,1245,929,1306,884,1352,826,1382,757,1393,681,1382,605,1352,536,1306,478,1245,433,1174,404,1095,394,1016,404,945,433,885,478,838,536,808,605,798,681,808,757,838,826,885,884,945,929,1016,958,1095,968xe" filled="false" stroked="true" strokeweight="1pt" strokecolor="#bcbec0">
              <v:path arrowok="t"/>
              <v:stroke dashstyle="solid"/>
            </v:shape>
            <v:shape style="position:absolute;left:797;top:2927;width:596;height:574" coordorigin="798,2928" coordsize="596,574" path="m1095,2928l1016,2938,945,2967,885,3012,838,3070,808,3138,798,3215,808,3291,838,3359,885,3418,945,3462,1016,3491,1095,3502,1174,3491,1245,3462,1306,3418,1352,3359,1382,3291,1393,3215,1382,3138,1352,3070,1306,3012,1245,2967,1174,2938,1095,2928xe" filled="true" fillcolor="#ffffff" stroked="false">
              <v:path arrowok="t"/>
              <v:fill type="solid"/>
            </v:shape>
            <v:shape style="position:absolute;left:797;top:2927;width:596;height:574" coordorigin="798,2928" coordsize="596,574" path="m1095,3502l1174,3491,1245,3462,1306,3418,1352,3359,1382,3291,1393,3215,1382,3138,1352,3070,1306,3012,1245,2967,1174,2938,1095,2928,1016,2938,945,2967,885,3012,838,3070,808,3138,798,3215,808,3291,838,3359,885,3418,945,3462,1016,3491,1095,3502xe" filled="false" stroked="true" strokeweight="1pt" strokecolor="#bcbec0">
              <v:path arrowok="t"/>
              <v:stroke dashstyle="solid"/>
            </v:shape>
            <v:shape style="position:absolute;left:6922;top:394;width:596;height:574" coordorigin="6922,394" coordsize="596,574" path="m7220,394l7141,404,7070,433,7009,478,6963,536,6933,605,6922,681,6933,757,6963,826,7009,884,7070,929,7141,958,7220,968,7299,958,7370,929,7430,884,7477,826,7507,757,7518,681,7507,605,7477,536,7430,478,7370,433,7299,404,7220,394xe" filled="true" fillcolor="#ffffff" stroked="false">
              <v:path arrowok="t"/>
              <v:fill type="solid"/>
            </v:shape>
            <v:shape style="position:absolute;left:6922;top:394;width:596;height:574" coordorigin="6922,394" coordsize="596,574" path="m7220,968l7141,958,7070,929,7009,884,6963,826,6933,757,6922,681,6933,605,6963,536,7009,478,7070,433,7141,404,7220,394,7299,404,7370,433,7430,478,7477,536,7507,605,7518,681,7507,757,7477,826,7430,884,7370,929,7299,958,7220,968xe" filled="false" stroked="true" strokeweight="1pt" strokecolor="#bcbec0">
              <v:path arrowok="t"/>
              <v:stroke dashstyle="solid"/>
            </v:shape>
            <v:shape style="position:absolute;left:6922;top:2927;width:596;height:574" coordorigin="6922,2928" coordsize="596,574" path="m7220,2928l7141,2938,7070,2967,7009,3012,6963,3070,6933,3138,6922,3215,6933,3291,6963,3359,7009,3418,7070,3462,7141,3491,7220,3502,7299,3491,7370,3462,7430,3418,7477,3359,7507,3291,7518,3215,7507,3138,7477,3070,7430,3012,7370,2967,7299,2938,7220,2928xe" filled="true" fillcolor="#ffffff" stroked="false">
              <v:path arrowok="t"/>
              <v:fill type="solid"/>
            </v:shape>
            <v:shape style="position:absolute;left:6922;top:2927;width:596;height:574" coordorigin="6922,2928" coordsize="596,574" path="m7220,3502l7141,3491,7070,3462,7009,3418,6963,3359,6933,3291,6922,3215,6933,3138,6963,3070,7009,3012,7070,2967,7141,2938,7220,2928,7299,2938,7370,2967,7430,3012,7477,3070,7507,3138,7518,3215,7507,3291,7477,3359,7430,3418,7370,3462,7299,3491,7220,3502xe" filled="false" stroked="true" strokeweight="1pt" strokecolor="#bcbec0">
              <v:path arrowok="t"/>
              <v:stroke dashstyle="solid"/>
            </v:shape>
            <v:shape style="position:absolute;left:4065;top:2693;width:1285;height:1240" coordorigin="4066,2694" coordsize="1285,1240" path="m4708,2694l4633,2698,4561,2710,4491,2730,4425,2757,4364,2790,4306,2830,4254,2875,4207,2926,4166,2981,4131,3041,4103,3105,4083,3171,4070,3241,4066,3314,4070,3386,4083,3456,4103,3523,4131,3586,4166,3646,4207,3701,4254,3752,4306,3797,4364,3837,4425,3871,4491,3897,4561,3917,4633,3929,4708,3934,4783,3929,4855,3917,4925,3897,4990,3871,5052,3837,5110,3797,5162,3752,5209,3701,5250,3646,5285,3586,5313,3523,5333,3456,5346,3386,5350,3314,5346,3241,5333,3171,5313,3105,5285,3041,5250,2981,5209,2926,5162,2875,5110,2830,5052,2790,4990,2757,4925,2730,4855,2710,4783,2698,4708,2694xe" filled="true" fillcolor="#4674a4" stroked="false">
              <v:path arrowok="t"/>
              <v:fill type="solid"/>
            </v:shape>
            <v:shape style="position:absolute;left:7056;top:3107;width:333;height:268" type="#_x0000_t75" stroked="false">
              <v:imagedata r:id="rId24" o:title=""/>
            </v:shape>
            <v:shape style="position:absolute;left:7053;top:534;width:333;height:294" type="#_x0000_t75" stroked="false">
              <v:imagedata r:id="rId25" o:title=""/>
            </v:shape>
            <v:shape style="position:absolute;left:942;top:520;width:305;height:321" type="#_x0000_t75" stroked="false">
              <v:imagedata r:id="rId26" o:title=""/>
            </v:shape>
            <v:shape style="position:absolute;left:929;top:3080;width:333;height:268" type="#_x0000_t75" stroked="false">
              <v:imagedata r:id="rId27" o:title=""/>
            </v:shape>
            <w10:wrap type="none"/>
          </v:group>
        </w:pict>
      </w:r>
      <w:r>
        <w:rPr>
          <w:color w:val="323031"/>
          <w:w w:val="105"/>
        </w:rPr>
        <w:t>Четкая структура.</w:t>
      </w:r>
    </w:p>
    <w:p>
      <w:pPr>
        <w:spacing w:line="343" w:lineRule="auto" w:before="106"/>
        <w:ind w:left="1468" w:right="0" w:firstLine="0"/>
        <w:jc w:val="left"/>
        <w:rPr>
          <w:sz w:val="20"/>
        </w:rPr>
      </w:pPr>
      <w:r>
        <w:rPr>
          <w:color w:val="323031"/>
          <w:sz w:val="20"/>
        </w:rPr>
        <w:t>Холодные и горячие КП.</w:t>
      </w:r>
    </w:p>
    <w:p>
      <w:pPr>
        <w:spacing w:line="343" w:lineRule="auto" w:before="100"/>
        <w:ind w:left="1468" w:right="699" w:firstLine="0"/>
        <w:jc w:val="left"/>
        <w:rPr>
          <w:sz w:val="20"/>
        </w:rPr>
      </w:pPr>
      <w:r>
        <w:rPr/>
        <w:br w:type="column"/>
      </w:r>
      <w:r>
        <w:rPr>
          <w:color w:val="323031"/>
          <w:w w:val="105"/>
          <w:sz w:val="20"/>
        </w:rPr>
        <w:t>Графическое оформление в</w:t>
      </w:r>
    </w:p>
    <w:p>
      <w:pPr>
        <w:spacing w:line="343" w:lineRule="auto" w:before="2"/>
        <w:ind w:left="1468" w:right="699" w:firstLine="0"/>
        <w:jc w:val="left"/>
        <w:rPr>
          <w:sz w:val="20"/>
        </w:rPr>
      </w:pPr>
      <w:r>
        <w:rPr>
          <w:color w:val="323031"/>
          <w:sz w:val="20"/>
        </w:rPr>
        <w:t>любых цветах и форматах</w:t>
      </w:r>
    </w:p>
    <w:p>
      <w:pPr>
        <w:spacing w:after="0" w:line="343" w:lineRule="auto"/>
        <w:jc w:val="left"/>
        <w:rPr>
          <w:sz w:val="20"/>
        </w:rPr>
        <w:sectPr>
          <w:type w:val="continuous"/>
          <w:pgSz w:w="8400" w:h="11910"/>
          <w:pgMar w:top="280" w:bottom="280" w:left="0" w:right="0"/>
          <w:cols w:num="2" w:equalWidth="0">
            <w:col w:w="3140" w:space="951"/>
            <w:col w:w="4309"/>
          </w:cols>
        </w:sectPr>
      </w:pPr>
    </w:p>
    <w:p>
      <w:pPr>
        <w:pStyle w:val="BodyText"/>
        <w:rPr>
          <w:sz w:val="20"/>
        </w:rPr>
      </w:pPr>
    </w:p>
    <w:p>
      <w:pPr>
        <w:pStyle w:val="BodyText"/>
        <w:rPr>
          <w:sz w:val="20"/>
        </w:rPr>
      </w:pPr>
    </w:p>
    <w:p>
      <w:pPr>
        <w:pStyle w:val="BodyText"/>
        <w:spacing w:before="6"/>
        <w:rPr>
          <w:sz w:val="26"/>
        </w:rPr>
      </w:pPr>
    </w:p>
    <w:p>
      <w:pPr>
        <w:spacing w:after="0"/>
        <w:rPr>
          <w:sz w:val="26"/>
        </w:rPr>
        <w:sectPr>
          <w:type w:val="continuous"/>
          <w:pgSz w:w="8400" w:h="11910"/>
          <w:pgMar w:top="280" w:bottom="280" w:left="0" w:right="0"/>
        </w:sectPr>
      </w:pPr>
    </w:p>
    <w:p>
      <w:pPr>
        <w:spacing w:line="343" w:lineRule="auto" w:before="100"/>
        <w:ind w:left="1555" w:right="0" w:firstLine="0"/>
        <w:jc w:val="left"/>
        <w:rPr>
          <w:sz w:val="20"/>
        </w:rPr>
      </w:pPr>
      <w:r>
        <w:rPr>
          <w:color w:val="323031"/>
          <w:w w:val="105"/>
          <w:sz w:val="20"/>
        </w:rPr>
        <w:t>Готовность от 72 часов</w:t>
      </w:r>
    </w:p>
    <w:p>
      <w:pPr>
        <w:spacing w:line="254" w:lineRule="auto" w:before="105"/>
        <w:ind w:left="1555" w:right="1856" w:firstLine="0"/>
        <w:jc w:val="left"/>
        <w:rPr>
          <w:sz w:val="20"/>
        </w:rPr>
      </w:pPr>
      <w:r>
        <w:rPr/>
        <w:br w:type="column"/>
      </w:r>
      <w:r>
        <w:rPr>
          <w:color w:val="323031"/>
          <w:sz w:val="20"/>
        </w:rPr>
        <w:t>Также “под ключ”:</w:t>
      </w:r>
    </w:p>
    <w:p>
      <w:pPr>
        <w:spacing w:line="254" w:lineRule="auto" w:before="2"/>
        <w:ind w:left="1555" w:right="1479" w:firstLine="0"/>
        <w:jc w:val="left"/>
        <w:rPr>
          <w:sz w:val="20"/>
        </w:rPr>
      </w:pPr>
      <w:r>
        <w:rPr>
          <w:color w:val="323031"/>
          <w:sz w:val="20"/>
        </w:rPr>
        <w:t>презентации, брошюры, White Paper, буклеты,</w:t>
      </w:r>
    </w:p>
    <w:p>
      <w:pPr>
        <w:spacing w:before="5"/>
        <w:ind w:left="1555" w:right="0" w:firstLine="0"/>
        <w:jc w:val="left"/>
        <w:rPr>
          <w:sz w:val="20"/>
        </w:rPr>
      </w:pPr>
      <w:r>
        <w:rPr>
          <w:color w:val="323031"/>
          <w:w w:val="105"/>
          <w:sz w:val="20"/>
        </w:rPr>
        <w:t>маркетинг-кит</w:t>
      </w:r>
    </w:p>
    <w:p>
      <w:pPr>
        <w:spacing w:after="0"/>
        <w:jc w:val="left"/>
        <w:rPr>
          <w:sz w:val="20"/>
        </w:rPr>
        <w:sectPr>
          <w:type w:val="continuous"/>
          <w:pgSz w:w="8400" w:h="11910"/>
          <w:pgMar w:top="280" w:bottom="280" w:left="0" w:right="0"/>
          <w:cols w:num="2" w:equalWidth="0">
            <w:col w:w="2845" w:space="1150"/>
            <w:col w:w="4405"/>
          </w:cols>
        </w:sectPr>
      </w:pPr>
    </w:p>
    <w:p>
      <w:pPr>
        <w:pStyle w:val="BodyText"/>
        <w:rPr>
          <w:sz w:val="20"/>
        </w:rPr>
      </w:pPr>
      <w:r>
        <w:rPr/>
        <w:pict>
          <v:group style="position:absolute;margin-left:0pt;margin-top:.001001pt;width:419.55pt;height:568.950pt;mso-position-horizontal-relative:page;mso-position-vertical-relative:page;z-index:-16019968" coordorigin="0,0" coordsize="8391,11379">
            <v:rect style="position:absolute;left:0;top:1202;width:12;height:10176" filled="true" fillcolor="#e2e3e2" stroked="false">
              <v:fill type="solid"/>
            </v:rect>
            <v:rect style="position:absolute;left:0;top:0;width:8391;height:1203" filled="true" fillcolor="#4674a4" stroked="false">
              <v:fill type="solid"/>
            </v:rect>
            <w10:wrap type="none"/>
          </v:group>
        </w:pict>
      </w:r>
      <w:r>
        <w:rPr/>
        <w:pict>
          <v:rect style="position:absolute;margin-left:0pt;margin-top:568.903992pt;width:419.481pt;height:26.372pt;mso-position-horizontal-relative:page;mso-position-vertical-relative:page;z-index:-16018944" filled="true" fillcolor="#4674a4"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7"/>
        <w:rPr>
          <w:sz w:val="13"/>
        </w:rPr>
      </w:pPr>
    </w:p>
    <w:p>
      <w:pPr>
        <w:pStyle w:val="BodyText"/>
        <w:spacing w:line="20" w:lineRule="exact"/>
        <w:ind w:left="2375"/>
        <w:rPr>
          <w:sz w:val="2"/>
        </w:rPr>
      </w:pPr>
      <w:r>
        <w:rPr>
          <w:sz w:val="2"/>
        </w:rPr>
        <w:pict>
          <v:group style="width:163.3pt;height:1pt;mso-position-horizontal-relative:char;mso-position-vertical-relative:line" coordorigin="0,0" coordsize="3266,20">
            <v:line style="position:absolute" from="3265,10" to="0,10" stroked="true" strokeweight="1pt" strokecolor="#d1d3d4">
              <v:stroke dashstyle="solid"/>
            </v:line>
          </v:group>
        </w:pict>
      </w:r>
      <w:r>
        <w:rPr>
          <w:sz w:val="2"/>
        </w:rPr>
      </w:r>
    </w:p>
    <w:p>
      <w:pPr>
        <w:pStyle w:val="BodyText"/>
        <w:spacing w:before="4"/>
        <w:rPr>
          <w:sz w:val="7"/>
        </w:rPr>
      </w:pPr>
    </w:p>
    <w:p>
      <w:pPr>
        <w:spacing w:line="230" w:lineRule="auto" w:before="110"/>
        <w:ind w:left="2378" w:right="2750" w:firstLine="14"/>
        <w:jc w:val="both"/>
        <w:rPr>
          <w:sz w:val="24"/>
        </w:rPr>
      </w:pPr>
      <w:r>
        <w:rPr>
          <w:color w:val="231F20"/>
          <w:sz w:val="24"/>
        </w:rPr>
        <w:t>Дополнительно: оформление под брендбук компании или подбор сочетаний цветов для создания вашего фирстиля и</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tabs>
          <w:tab w:pos="4019" w:val="left" w:leader="none"/>
        </w:tabs>
        <w:spacing w:before="0"/>
        <w:ind w:left="519" w:right="0" w:firstLine="0"/>
        <w:jc w:val="left"/>
        <w:rPr>
          <w:sz w:val="20"/>
        </w:rPr>
      </w:pPr>
      <w:hyperlink r:id="rId28">
        <w:r>
          <w:rPr>
            <w:color w:val="FFFFFF"/>
            <w:spacing w:val="18"/>
            <w:sz w:val="20"/>
          </w:rPr>
          <w:t>customers@petr-panda.ru</w:t>
        </w:r>
      </w:hyperlink>
      <w:r>
        <w:rPr>
          <w:color w:val="FFFFFF"/>
          <w:spacing w:val="18"/>
          <w:sz w:val="20"/>
        </w:rPr>
        <w:tab/>
      </w:r>
      <w:r>
        <w:rPr>
          <w:color w:val="FFFFFF"/>
          <w:spacing w:val="14"/>
          <w:sz w:val="20"/>
        </w:rPr>
        <w:t>Главный сайт </w:t>
      </w:r>
      <w:r>
        <w:rPr>
          <w:color w:val="FFFFFF"/>
          <w:spacing w:val="17"/>
          <w:sz w:val="20"/>
        </w:rPr>
        <w:t>проекта:</w:t>
      </w:r>
      <w:r>
        <w:rPr>
          <w:color w:val="FFFFFF"/>
          <w:spacing w:val="-17"/>
          <w:sz w:val="20"/>
        </w:rPr>
        <w:t> </w:t>
      </w:r>
      <w:r>
        <w:rPr>
          <w:color w:val="FFFFFF"/>
          <w:spacing w:val="18"/>
          <w:sz w:val="20"/>
        </w:rPr>
        <w:t>petr-panda.ru</w:t>
      </w:r>
      <w:r>
        <w:rPr>
          <w:color w:val="FFFFFF"/>
          <w:spacing w:val="-26"/>
          <w:sz w:val="20"/>
        </w:rPr>
        <w:t> </w:t>
      </w:r>
    </w:p>
    <w:p>
      <w:pPr>
        <w:spacing w:after="0"/>
        <w:jc w:val="left"/>
        <w:rPr>
          <w:sz w:val="20"/>
        </w:rPr>
        <w:sectPr>
          <w:type w:val="continuous"/>
          <w:pgSz w:w="8400" w:h="11910"/>
          <w:pgMar w:top="2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18"/>
        </w:rPr>
      </w:pPr>
    </w:p>
    <w:p>
      <w:pPr>
        <w:spacing w:line="240" w:lineRule="auto"/>
        <w:ind w:left="642" w:right="0" w:firstLine="0"/>
        <w:rPr>
          <w:sz w:val="20"/>
        </w:rPr>
      </w:pPr>
      <w:r>
        <w:rPr>
          <w:sz w:val="20"/>
        </w:rPr>
        <w:pict>
          <v:group style="width:162.75pt;height:36.050pt;mso-position-horizontal-relative:char;mso-position-vertical-relative:line" coordorigin="0,0" coordsize="3255,721">
            <v:rect style="position:absolute;left:0;top:0;width:3255;height:721" filled="true" fillcolor="#4674a4" stroked="false">
              <v:fill type="solid"/>
            </v:rect>
            <v:rect style="position:absolute;left:87;top:73;width:249;height:241" filled="true" fillcolor="#ffffff" stroked="false">
              <v:fill type="solid"/>
            </v:rect>
            <v:rect style="position:absolute;left:153;top:137;width:116;height:112" filled="true" fillcolor="#328ca6" stroked="false">
              <v:fill type="solid"/>
            </v:rect>
            <v:shape style="position:absolute;left:0;top:0;width:3255;height:721" type="#_x0000_t202" filled="false" stroked="false">
              <v:textbox inset="0,0,0,0">
                <w:txbxContent>
                  <w:p>
                    <w:pPr>
                      <w:spacing w:line="240" w:lineRule="auto" w:before="0"/>
                      <w:rPr>
                        <w:sz w:val="17"/>
                      </w:rPr>
                    </w:pPr>
                  </w:p>
                  <w:p>
                    <w:pPr>
                      <w:spacing w:before="0"/>
                      <w:ind w:left="413" w:right="0" w:firstLine="0"/>
                      <w:jc w:val="left"/>
                      <w:rPr>
                        <w:sz w:val="16"/>
                      </w:rPr>
                    </w:pPr>
                    <w:r>
                      <w:rPr>
                        <w:color w:val="FFFFFF"/>
                        <w:w w:val="105"/>
                        <w:sz w:val="16"/>
                      </w:rPr>
                      <w:t>A TURNKEY COST STARTS AT $110</w:t>
                    </w:r>
                    <w:r>
                      <w:rPr>
                        <w:color w:val="FFFFFF"/>
                        <w:sz w:val="16"/>
                      </w:rPr>
                      <w:t> </w:t>
                    </w:r>
                  </w:p>
                </w:txbxContent>
              </v:textbox>
              <w10:wrap type="none"/>
            </v:shape>
          </v:group>
        </w:pict>
      </w:r>
      <w:r>
        <w:rPr>
          <w:sz w:val="20"/>
        </w:rPr>
      </w:r>
      <w:r>
        <w:rPr>
          <w:rFonts w:ascii="Times New Roman"/>
          <w:spacing w:val="122"/>
          <w:sz w:val="20"/>
        </w:rPr>
        <w:t> </w:t>
      </w:r>
      <w:r>
        <w:rPr>
          <w:spacing w:val="122"/>
          <w:sz w:val="20"/>
        </w:rPr>
        <w:pict>
          <v:group style="width:162.7pt;height:36.050pt;mso-position-horizontal-relative:char;mso-position-vertical-relative:line" coordorigin="0,0" coordsize="3254,721">
            <v:rect style="position:absolute;left:0;top:0;width:3254;height:721" filled="true" fillcolor="#4674a4" stroked="false">
              <v:fill type="solid"/>
            </v:rect>
            <v:rect style="position:absolute;left:88;top:71;width:249;height:241" filled="true" fillcolor="#ffffff" stroked="false">
              <v:fill type="solid"/>
            </v:rect>
            <v:rect style="position:absolute;left:155;top:135;width:116;height:112" filled="true" fillcolor="#328ca6" stroked="false">
              <v:fill type="solid"/>
            </v:rect>
            <v:shape style="position:absolute;left:0;top:0;width:3254;height:721" type="#_x0000_t202" filled="false" stroked="false">
              <v:textbox inset="0,0,0,0">
                <w:txbxContent>
                  <w:p>
                    <w:pPr>
                      <w:spacing w:line="300" w:lineRule="atLeast" w:before="103"/>
                      <w:ind w:left="394" w:right="121" w:firstLine="49"/>
                      <w:jc w:val="left"/>
                      <w:rPr>
                        <w:sz w:val="16"/>
                      </w:rPr>
                    </w:pPr>
                    <w:r>
                      <w:rPr>
                        <w:color w:val="FFFFFF"/>
                        <w:sz w:val="16"/>
                      </w:rPr>
                      <w:t>LANGUAGES: RUSSIAN, ENGLISH, FRENCH, AND GERMAN </w:t>
                    </w:r>
                  </w:p>
                </w:txbxContent>
              </v:textbox>
              <w10:wrap type="none"/>
            </v:shape>
          </v:group>
        </w:pict>
      </w:r>
      <w:r>
        <w:rPr>
          <w:spacing w:val="122"/>
          <w:sz w:val="20"/>
        </w:rPr>
      </w:r>
    </w:p>
    <w:p>
      <w:pPr>
        <w:pStyle w:val="BodyText"/>
        <w:rPr>
          <w:sz w:val="20"/>
        </w:rPr>
      </w:pPr>
    </w:p>
    <w:p>
      <w:pPr>
        <w:pStyle w:val="BodyText"/>
        <w:rPr>
          <w:sz w:val="20"/>
        </w:rPr>
      </w:pPr>
    </w:p>
    <w:p>
      <w:pPr>
        <w:pStyle w:val="BodyText"/>
        <w:spacing w:before="6"/>
        <w:rPr>
          <w:sz w:val="19"/>
        </w:rPr>
      </w:pPr>
    </w:p>
    <w:p>
      <w:pPr>
        <w:spacing w:after="0"/>
        <w:rPr>
          <w:sz w:val="19"/>
        </w:rPr>
        <w:sectPr>
          <w:pgSz w:w="8400" w:h="11910"/>
          <w:pgMar w:top="0" w:bottom="0" w:left="0" w:right="0"/>
        </w:sectPr>
      </w:pPr>
    </w:p>
    <w:p>
      <w:pPr>
        <w:spacing w:line="343" w:lineRule="auto" w:before="127"/>
        <w:ind w:left="1453" w:right="0" w:firstLine="0"/>
        <w:jc w:val="left"/>
        <w:rPr>
          <w:sz w:val="20"/>
        </w:rPr>
      </w:pPr>
      <w:r>
        <w:rPr/>
        <w:pict>
          <v:group style="position:absolute;margin-left:34.488899pt;margin-top:-8.284124pt;width:344.65pt;height:228.6pt;mso-position-horizontal-relative:page;mso-position-vertical-relative:paragraph;z-index:-16015872" coordorigin="690,-166" coordsize="6893,4572">
            <v:shape style="position:absolute;left:1095;top:-156;width:2493;height:4552" coordorigin="1095,-156" coordsize="2493,4552" path="m1095,560l1095,-155,3588,-156,3588,4396,1095,4396,1095,3475e" filled="false" stroked="true" strokeweight="1pt" strokecolor="#d1d3d4">
              <v:path arrowok="t"/>
              <v:stroke dashstyle="solid"/>
            </v:shape>
            <v:shape style="position:absolute;left:4684;top:-156;width:2493;height:4552" coordorigin="4685,-156" coordsize="2493,4552" path="m7177,560l7177,-155,4685,-156,4685,4396,7177,4396,7177,3475e" filled="false" stroked="true" strokeweight="1pt" strokecolor="#d1d3d4">
              <v:path arrowok="t"/>
              <v:stroke dashstyle="solid"/>
            </v:shape>
            <v:shape style="position:absolute;left:4037;top:541;width:1282;height:1239" coordorigin="4037,541" coordsize="1282,1239" path="m4678,541l4604,545,4531,557,4462,577,4396,604,4335,637,4277,677,4225,722,4178,773,4137,828,4103,888,4075,951,4054,1018,4042,1088,4037,1160,4042,1232,4054,1302,4075,1369,4103,1433,4137,1492,4178,1548,4225,1598,4277,1643,4335,1683,4396,1717,4462,1743,4531,1763,4604,1775,4678,1779,4753,1775,4825,1763,4894,1743,4960,1717,5022,1683,5079,1643,5131,1598,5178,1548,5219,1492,5254,1433,5282,1369,5302,1302,5315,1232,5319,1160,5315,1088,5302,1018,5282,951,5254,888,5219,828,5178,773,5131,722,5079,677,5022,637,4960,604,4894,577,4825,557,4753,545,4678,541xe" filled="true" fillcolor="#328ca6" stroked="false">
              <v:path arrowok="t"/>
              <v:fill type="solid"/>
            </v:shape>
            <v:shape style="position:absolute;left:2896;top:498;width:1385;height:1338" coordorigin="2897,499" coordsize="1385,1338" path="m3589,499l3514,503,3441,514,3370,533,3303,558,3240,590,3180,628,3125,671,3075,719,3030,773,2991,830,2959,891,2932,956,2913,1024,2901,1095,2897,1167,2901,1240,2913,1311,2932,1379,2959,1444,2991,1505,3030,1562,3075,1616,3125,1664,3180,1707,3240,1745,3303,1777,3370,1802,3441,1821,3514,1832,3589,1836,3664,1832,3737,1821,3808,1802,3875,1777,3938,1745,3998,1707,4053,1664,4103,1616,4148,1562,4187,1505,4220,1444,4246,1379,4265,1311,4277,1240,4281,1167,4277,1095,4265,1024,4246,956,4220,891,4187,830,4148,773,4103,719,4053,671,3998,628,3938,590,3875,558,3808,533,3737,514,3664,503,3589,499xe" filled="true" fillcolor="#ffffff" stroked="false">
              <v:path arrowok="t"/>
              <v:fill type="solid"/>
            </v:shape>
            <v:shape style="position:absolute;left:2948;top:548;width:1282;height:1239" coordorigin="2948,548" coordsize="1282,1239" path="m3589,548l3514,552,3442,565,3373,584,3307,611,3245,645,3188,684,3136,730,3089,780,3048,836,3013,895,2986,959,2965,1026,2953,1095,2948,1168,2953,1240,2965,1309,2986,1376,3013,1440,3048,1499,3089,1555,3136,1605,3188,1651,3245,1690,3307,1724,3373,1751,3442,1770,3514,1783,3589,1787,3664,1783,3736,1770,3805,1751,3871,1724,3933,1690,3990,1651,4042,1605,4089,1555,4130,1499,4165,1440,4192,1376,4213,1309,4226,1240,4230,1168,4226,1095,4213,1026,4192,959,4165,895,4130,836,4089,780,4042,730,3990,684,3933,645,3871,611,3805,584,3736,565,3664,552,3589,548xe" filled="true" fillcolor="#4674a4" stroked="false">
              <v:path arrowok="t"/>
              <v:fill type="solid"/>
            </v:shape>
            <v:shape style="position:absolute;left:2948;top:2691;width:1282;height:1239" coordorigin="2948,2691" coordsize="1282,1239" path="m3589,2691l3514,2696,3442,2708,3373,2728,3307,2754,3245,2788,3188,2827,3136,2873,3089,2923,3048,2979,3013,3038,2985,3102,2965,3169,2952,3238,2948,3311,2952,3383,2965,3453,2985,3519,3013,3583,3048,3643,3089,3698,3136,3748,3188,3794,3245,3833,3307,3867,3373,3894,3442,3913,3514,3926,3589,3930,3664,3926,3736,3913,3805,3894,3871,3867,3932,3833,3990,3794,4042,3748,4089,3698,4130,3643,4165,3583,4192,3519,4213,3453,4225,3383,4230,3311,4225,3238,4213,3169,4192,3102,4165,3038,4130,2979,4089,2923,4042,2873,3990,2827,3932,2788,3871,2754,3805,2728,3736,2708,3664,2696,3589,2691xe" filled="true" fillcolor="#328ca6" stroked="false">
              <v:path arrowok="t"/>
              <v:fill type="solid"/>
            </v:shape>
            <v:shape style="position:absolute;left:689;top:301;width:6893;height:3677" coordorigin="690,301" coordsize="6893,3677" path="m1473,3210l1465,3134,1442,3063,1406,2998,1358,2942,1300,2896,1234,2861,1160,2839,1081,2832,1002,2839,929,2861,862,2896,804,2942,757,2998,721,3063,698,3134,690,3210,698,3286,721,3357,757,3421,804,3477,862,3524,929,3559,1002,3581,1081,3588,1160,3581,1234,3559,1300,3524,1358,3477,1406,3421,1442,3357,1465,3286,1473,3210xm1473,679l1465,603,1442,532,1406,468,1358,412,1300,366,1234,331,1160,309,1081,301,1002,309,929,331,862,366,804,412,757,468,721,532,698,603,690,679,698,756,721,827,757,891,804,947,862,993,929,1028,1002,1050,1081,1058,1160,1050,1234,1028,1300,993,1358,947,1406,891,1442,827,1465,756,1473,679xm5377,3309l5373,3236,5361,3165,5342,3097,5316,3033,5283,2971,5244,2914,5199,2861,5149,2812,5094,2769,5035,2731,4971,2700,4904,2674,4834,2655,4761,2644,4685,2640,4610,2644,4537,2655,4466,2674,4399,2700,4336,2731,4276,2769,4222,2812,4171,2861,4127,2914,4088,2971,4055,3033,4028,3097,4009,3165,3997,3236,3993,3309,3997,3382,4009,3452,4028,3520,4055,3585,4088,3646,4127,3704,4171,3757,4222,3805,4276,3849,4336,3886,4399,3918,4466,3943,4537,3962,4610,3974,4685,3978,4761,3974,4834,3962,4904,3943,4971,3918,5035,3886,5094,3849,5149,3805,5199,3757,5244,3704,5283,3646,5316,3585,5342,3520,5361,3452,5373,3382,5377,3309xm7583,3210l7575,3134,7552,3063,7516,2998,7468,2942,7410,2896,7343,2861,7270,2839,7191,2832,7112,2839,7039,2861,6972,2896,6914,2942,6866,2998,6830,3063,6807,3134,6800,3210,6807,3286,6830,3357,6866,3421,6914,3477,6972,3524,7039,3559,7112,3581,7191,3588,7270,3581,7343,3559,7410,3524,7468,3477,7516,3421,7552,3357,7575,3286,7583,3210xm7583,679l7575,603,7552,532,7516,468,7468,412,7410,366,7343,331,7270,309,7191,301,7112,309,7039,331,6972,366,6914,412,6866,468,6830,532,6807,603,6800,679,6807,756,6830,827,6866,891,6914,947,6972,993,7039,1028,7112,1050,7191,1058,7270,1050,7343,1028,7410,993,7468,947,7516,891,7552,827,7575,756,7583,679xe" filled="true" fillcolor="#ffffff" stroked="false">
              <v:path arrowok="t"/>
              <v:fill type="solid"/>
            </v:shape>
            <v:shape style="position:absolute;left:784;top:392;width:594;height:574" coordorigin="784,393" coordsize="594,574" path="m1081,966l1160,956,1231,927,1291,882,1338,824,1368,756,1378,679,1368,603,1338,535,1291,477,1231,432,1160,403,1081,393,1002,403,931,432,871,477,825,535,795,603,784,679,795,756,825,824,871,882,931,927,1002,956,1081,966xe" filled="false" stroked="true" strokeweight="1pt" strokecolor="#bcbec0">
              <v:path arrowok="t"/>
              <v:stroke dashstyle="solid"/>
            </v:shape>
            <v:shape style="position:absolute;left:784;top:2923;width:594;height:574" coordorigin="784,2923" coordsize="594,574" path="m1081,2923l1002,2934,931,2962,871,3007,825,3065,795,3134,784,3210,795,3286,825,3355,871,3413,931,3457,1002,3486,1081,3497,1160,3486,1231,3457,1291,3413,1338,3355,1368,3286,1378,3210,1368,3134,1338,3065,1291,3007,1231,2962,1160,2934,1081,2923xe" filled="true" fillcolor="#ffffff" stroked="false">
              <v:path arrowok="t"/>
              <v:fill type="solid"/>
            </v:shape>
            <v:shape style="position:absolute;left:784;top:2923;width:594;height:574" coordorigin="784,2923" coordsize="594,574" path="m1081,3497l1160,3486,1231,3457,1291,3413,1338,3355,1368,3286,1378,3210,1368,3134,1338,3065,1291,3007,1231,2962,1160,2934,1081,2923,1002,2934,931,2962,871,3007,825,3065,795,3134,784,3210,795,3286,825,3355,871,3413,931,3457,1002,3486,1081,3497xe" filled="false" stroked="true" strokeweight="1pt" strokecolor="#bcbec0">
              <v:path arrowok="t"/>
              <v:stroke dashstyle="solid"/>
            </v:shape>
            <v:shape style="position:absolute;left:6894;top:392;width:594;height:574" coordorigin="6894,393" coordsize="594,574" path="m7191,393l7112,403,7041,432,6981,477,6935,535,6905,603,6894,679,6905,756,6935,824,6981,882,7041,927,7112,956,7191,966,7270,956,7341,927,7401,882,7447,824,7477,756,7488,679,7477,603,7447,535,7401,477,7341,432,7270,403,7191,393xe" filled="true" fillcolor="#ffffff" stroked="false">
              <v:path arrowok="t"/>
              <v:fill type="solid"/>
            </v:shape>
            <v:shape style="position:absolute;left:6894;top:392;width:594;height:574" coordorigin="6894,393" coordsize="594,574" path="m7191,966l7112,956,7041,927,6981,882,6935,824,6905,756,6894,679,6905,603,6935,535,6981,477,7041,432,7112,403,7191,393,7270,403,7341,432,7401,477,7447,535,7477,603,7488,679,7477,756,7447,824,7401,882,7341,927,7270,956,7191,966xe" filled="false" stroked="true" strokeweight="1pt" strokecolor="#bcbec0">
              <v:path arrowok="t"/>
              <v:stroke dashstyle="solid"/>
            </v:shape>
            <v:shape style="position:absolute;left:6894;top:2923;width:594;height:574" coordorigin="6894,2923" coordsize="594,574" path="m7191,2923l7112,2934,7041,2962,6981,3007,6935,3065,6905,3134,6894,3210,6905,3286,6935,3355,6981,3413,7041,3457,7112,3486,7191,3497,7270,3486,7341,3457,7401,3413,7447,3355,7477,3286,7488,3210,7477,3134,7447,3065,7401,3007,7341,2962,7270,2934,7191,2923xe" filled="true" fillcolor="#ffffff" stroked="false">
              <v:path arrowok="t"/>
              <v:fill type="solid"/>
            </v:shape>
            <v:shape style="position:absolute;left:6894;top:2923;width:594;height:574" coordorigin="6894,2923" coordsize="594,574" path="m7191,3497l7112,3486,7041,3457,6981,3413,6935,3355,6905,3286,6894,3210,6905,3134,6935,3065,6981,3007,7041,2962,7112,2934,7191,2923,7270,2934,7341,2962,7401,3007,7447,3065,7477,3134,7488,3210,7477,3286,7447,3355,7401,3413,7341,3457,7270,3486,7191,3497xe" filled="false" stroked="true" strokeweight="1pt" strokecolor="#bcbec0">
              <v:path arrowok="t"/>
              <v:stroke dashstyle="solid"/>
            </v:shape>
            <v:shape style="position:absolute;left:4044;top:2689;width:1282;height:1239" coordorigin="4044,2690" coordsize="1282,1239" path="m4685,2690l4611,2694,4538,2706,4469,2726,4403,2753,4342,2786,4284,2826,4232,2871,4185,2922,4144,2977,4110,3036,4082,3100,4061,3167,4049,3237,4044,3309,4049,3381,4061,3451,4082,3518,4110,3581,4144,3641,4185,3696,4232,3747,4284,3792,4342,3832,4403,3865,4469,3892,4538,3912,4611,3924,4685,3928,4760,3924,4832,3912,4901,3892,4967,3865,5029,3832,5086,3792,5138,3747,5185,3696,5226,3641,5261,3581,5289,3518,5309,3451,5322,3381,5326,3309,5322,3237,5309,3167,5289,3100,5261,3036,5226,2977,5185,2922,5138,2871,5086,2826,5029,2786,4967,2753,4901,2726,4832,2706,4760,2694,4685,2690xe" filled="true" fillcolor="#4674a4" stroked="false">
              <v:path arrowok="t"/>
              <v:fill type="solid"/>
            </v:shape>
            <v:shape style="position:absolute;left:7028;top:3102;width:332;height:267" type="#_x0000_t75" stroked="false">
              <v:imagedata r:id="rId29" o:title=""/>
            </v:shape>
            <v:shape style="position:absolute;left:7025;top:532;width:332;height:294" type="#_x0000_t75" stroked="false">
              <v:imagedata r:id="rId30" o:title=""/>
            </v:shape>
            <v:shape style="position:absolute;left:929;top:519;width:304;height:321" type="#_x0000_t75" stroked="false">
              <v:imagedata r:id="rId31" o:title=""/>
            </v:shape>
            <v:shape style="position:absolute;left:915;top:3076;width:332;height:267" type="#_x0000_t75" stroked="false">
              <v:imagedata r:id="rId32" o:title=""/>
            </v:shape>
            <w10:wrap type="none"/>
          </v:group>
        </w:pict>
      </w:r>
      <w:r>
        <w:rPr>
          <w:color w:val="323031"/>
          <w:sz w:val="20"/>
        </w:rPr>
        <w:t>Clear structure. The solicited and un-</w:t>
      </w:r>
    </w:p>
    <w:p>
      <w:pPr>
        <w:spacing w:before="2"/>
        <w:ind w:left="1453" w:right="0" w:firstLine="0"/>
        <w:jc w:val="left"/>
        <w:rPr>
          <w:sz w:val="20"/>
        </w:rPr>
      </w:pPr>
      <w:r>
        <w:rPr>
          <w:color w:val="323031"/>
          <w:w w:val="105"/>
          <w:sz w:val="20"/>
        </w:rPr>
        <w:t>solicited business</w:t>
      </w:r>
    </w:p>
    <w:p>
      <w:pPr>
        <w:spacing w:line="343" w:lineRule="auto" w:before="106"/>
        <w:ind w:left="1453" w:right="0" w:firstLine="0"/>
        <w:jc w:val="left"/>
        <w:rPr>
          <w:sz w:val="20"/>
        </w:rPr>
      </w:pPr>
      <w:r>
        <w:rPr>
          <w:color w:val="323031"/>
          <w:sz w:val="20"/>
        </w:rPr>
        <w:t>proposals. The cover letters</w:t>
      </w:r>
    </w:p>
    <w:p>
      <w:pPr>
        <w:spacing w:line="343" w:lineRule="auto" w:before="100"/>
        <w:ind w:left="1453" w:right="1461" w:firstLine="0"/>
        <w:jc w:val="left"/>
        <w:rPr>
          <w:sz w:val="20"/>
        </w:rPr>
      </w:pPr>
      <w:r>
        <w:rPr/>
        <w:br w:type="column"/>
      </w:r>
      <w:r>
        <w:rPr>
          <w:color w:val="323031"/>
          <w:w w:val="105"/>
          <w:sz w:val="20"/>
        </w:rPr>
        <w:t>Graphic design in any colors</w:t>
      </w:r>
    </w:p>
    <w:p>
      <w:pPr>
        <w:spacing w:before="2"/>
        <w:ind w:left="1453" w:right="0" w:firstLine="0"/>
        <w:jc w:val="left"/>
        <w:rPr>
          <w:sz w:val="20"/>
        </w:rPr>
      </w:pPr>
      <w:r>
        <w:rPr>
          <w:color w:val="323031"/>
          <w:sz w:val="20"/>
        </w:rPr>
        <w:t>and formats</w:t>
      </w:r>
    </w:p>
    <w:p>
      <w:pPr>
        <w:spacing w:after="0"/>
        <w:jc w:val="left"/>
        <w:rPr>
          <w:sz w:val="20"/>
        </w:rPr>
        <w:sectPr>
          <w:type w:val="continuous"/>
          <w:pgSz w:w="8400" w:h="11910"/>
          <w:pgMar w:top="280" w:bottom="280" w:left="0" w:right="0"/>
          <w:cols w:num="2" w:equalWidth="0">
            <w:col w:w="3288" w:space="793"/>
            <w:col w:w="4319"/>
          </w:cols>
        </w:sectPr>
      </w:pPr>
    </w:p>
    <w:p>
      <w:pPr>
        <w:pStyle w:val="BodyText"/>
        <w:rPr>
          <w:sz w:val="20"/>
        </w:rPr>
      </w:pPr>
    </w:p>
    <w:p>
      <w:pPr>
        <w:pStyle w:val="BodyText"/>
        <w:spacing w:before="4"/>
        <w:rPr>
          <w:sz w:val="15"/>
        </w:rPr>
      </w:pPr>
    </w:p>
    <w:p>
      <w:pPr>
        <w:spacing w:after="0"/>
        <w:rPr>
          <w:sz w:val="15"/>
        </w:rPr>
        <w:sectPr>
          <w:type w:val="continuous"/>
          <w:pgSz w:w="8400" w:h="11910"/>
          <w:pgMar w:top="280" w:bottom="280" w:left="0" w:right="0"/>
        </w:sectPr>
      </w:pPr>
    </w:p>
    <w:p>
      <w:pPr>
        <w:spacing w:line="343" w:lineRule="auto" w:before="100"/>
        <w:ind w:left="1540" w:right="0" w:firstLine="0"/>
        <w:jc w:val="left"/>
        <w:rPr>
          <w:sz w:val="20"/>
        </w:rPr>
      </w:pPr>
      <w:r>
        <w:rPr>
          <w:color w:val="323031"/>
          <w:sz w:val="20"/>
        </w:rPr>
        <w:t>An availability from 72 hours</w:t>
      </w:r>
    </w:p>
    <w:p>
      <w:pPr>
        <w:spacing w:line="254" w:lineRule="auto" w:before="105"/>
        <w:ind w:left="1540" w:right="1630" w:firstLine="0"/>
        <w:jc w:val="both"/>
        <w:rPr>
          <w:sz w:val="20"/>
        </w:rPr>
      </w:pPr>
      <w:r>
        <w:rPr/>
        <w:br w:type="column"/>
      </w:r>
      <w:r>
        <w:rPr>
          <w:color w:val="323031"/>
          <w:sz w:val="20"/>
        </w:rPr>
        <w:t>Plus the turn- key: presenta- tions, bro-</w:t>
      </w:r>
    </w:p>
    <w:p>
      <w:pPr>
        <w:spacing w:line="254" w:lineRule="auto" w:before="3"/>
        <w:ind w:left="1540" w:right="1432" w:firstLine="0"/>
        <w:jc w:val="left"/>
        <w:rPr>
          <w:sz w:val="20"/>
        </w:rPr>
      </w:pPr>
      <w:r>
        <w:rPr>
          <w:color w:val="323031"/>
          <w:sz w:val="20"/>
        </w:rPr>
        <w:t>chures, White Paper, booklets, and marketing kits</w:t>
      </w:r>
    </w:p>
    <w:p>
      <w:pPr>
        <w:spacing w:after="0" w:line="254" w:lineRule="auto"/>
        <w:jc w:val="left"/>
        <w:rPr>
          <w:sz w:val="20"/>
        </w:rPr>
        <w:sectPr>
          <w:type w:val="continuous"/>
          <w:pgSz w:w="8400" w:h="11910"/>
          <w:pgMar w:top="280" w:bottom="280" w:left="0" w:right="0"/>
          <w:cols w:num="2" w:equalWidth="0">
            <w:col w:w="2820" w:space="1166"/>
            <w:col w:w="4414"/>
          </w:cols>
        </w:sectPr>
      </w:pPr>
    </w:p>
    <w:p>
      <w:pPr>
        <w:pStyle w:val="BodyText"/>
        <w:rPr>
          <w:sz w:val="20"/>
        </w:rPr>
      </w:pPr>
      <w:r>
        <w:rPr/>
        <w:pict>
          <v:group style="position:absolute;margin-left:0pt;margin-top:.721001pt;width:419.55pt;height:60.1pt;mso-position-horizontal-relative:page;mso-position-vertical-relative:page;z-index:15754240" coordorigin="0,14" coordsize="8391,1202">
            <v:rect style="position:absolute;left:0;top:14;width:8391;height:1202" filled="true" fillcolor="#4674a4" stroked="false">
              <v:fill type="solid"/>
            </v:rect>
            <v:shape style="position:absolute;left:0;top:14;width:8391;height:1202" type="#_x0000_t202" filled="false" stroked="false">
              <v:textbox inset="0,0,0,0">
                <w:txbxContent>
                  <w:p>
                    <w:pPr>
                      <w:spacing w:line="240" w:lineRule="auto" w:before="4"/>
                      <w:rPr>
                        <w:sz w:val="35"/>
                      </w:rPr>
                    </w:pPr>
                  </w:p>
                  <w:p>
                    <w:pPr>
                      <w:spacing w:before="0"/>
                      <w:ind w:left="646" w:right="0" w:firstLine="0"/>
                      <w:jc w:val="left"/>
                      <w:rPr>
                        <w:sz w:val="24"/>
                      </w:rPr>
                    </w:pPr>
                    <w:r>
                      <w:rPr>
                        <w:color w:val="FFFFFF"/>
                        <w:w w:val="105"/>
                        <w:sz w:val="24"/>
                      </w:rPr>
                      <w:t>BUSINESS PROPOSALS BY PANDA COPYWRITING PROJECT</w:t>
                    </w:r>
                  </w:p>
                </w:txbxContent>
              </v:textbox>
              <w10:wrap type="none"/>
            </v:shape>
            <w10:wrap type="none"/>
          </v:group>
        </w:pict>
      </w:r>
      <w:r>
        <w:rPr/>
        <w:pict>
          <v:group style="position:absolute;margin-left:0pt;margin-top:568.937012pt;width:419.55pt;height:26.35pt;mso-position-horizontal-relative:page;mso-position-vertical-relative:page;z-index:15755776" coordorigin="0,11379" coordsize="8391,527">
            <v:rect style="position:absolute;left:0;top:11378;width:8391;height:527" filled="true" fillcolor="#4674a4" stroked="false">
              <v:fill type="solid"/>
            </v:rect>
            <v:shape style="position:absolute;left:528;top:11601;width:2647;height:241" type="#_x0000_t202" filled="false" stroked="false">
              <v:textbox inset="0,0,0,0">
                <w:txbxContent>
                  <w:p>
                    <w:pPr>
                      <w:spacing w:line="240" w:lineRule="exact" w:before="0"/>
                      <w:ind w:left="0" w:right="0" w:firstLine="0"/>
                      <w:jc w:val="left"/>
                      <w:rPr>
                        <w:sz w:val="20"/>
                      </w:rPr>
                    </w:pPr>
                    <w:hyperlink r:id="rId28">
                      <w:r>
                        <w:rPr>
                          <w:color w:val="FFFFFF"/>
                          <w:sz w:val="20"/>
                        </w:rPr>
                        <w:t>customers@petr-panda.ru </w:t>
                      </w:r>
                    </w:hyperlink>
                  </w:p>
                </w:txbxContent>
              </v:textbox>
              <w10:wrap type="none"/>
            </v:shape>
            <v:shape style="position:absolute;left:3583;top:11601;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5" w:after="1"/>
        <w:rPr>
          <w:sz w:val="12"/>
        </w:rPr>
      </w:pPr>
    </w:p>
    <w:p>
      <w:pPr>
        <w:pStyle w:val="BodyText"/>
        <w:spacing w:line="20" w:lineRule="exact"/>
        <w:ind w:left="2358"/>
        <w:rPr>
          <w:sz w:val="2"/>
        </w:rPr>
      </w:pPr>
      <w:r>
        <w:rPr>
          <w:sz w:val="2"/>
        </w:rPr>
        <w:pict>
          <v:group style="width:162.9pt;height:1pt;mso-position-horizontal-relative:char;mso-position-vertical-relative:line" coordorigin="0,0" coordsize="3258,20">
            <v:line style="position:absolute" from="3257,10" to="0,10" stroked="true" strokeweight="1pt" strokecolor="#d1d3d4">
              <v:stroke dashstyle="solid"/>
            </v:line>
          </v:group>
        </w:pict>
      </w:r>
      <w:r>
        <w:rPr>
          <w:sz w:val="2"/>
        </w:rPr>
      </w:r>
    </w:p>
    <w:p>
      <w:pPr>
        <w:pStyle w:val="BodyText"/>
        <w:spacing w:before="4"/>
        <w:rPr>
          <w:sz w:val="7"/>
        </w:rPr>
      </w:pPr>
    </w:p>
    <w:p>
      <w:pPr>
        <w:spacing w:line="230" w:lineRule="auto" w:before="109"/>
        <w:ind w:left="2544" w:right="2915" w:hanging="173"/>
        <w:jc w:val="left"/>
        <w:rPr>
          <w:sz w:val="24"/>
        </w:rPr>
      </w:pPr>
      <w:r>
        <w:rPr>
          <w:color w:val="231F20"/>
          <w:sz w:val="24"/>
        </w:rPr>
        <w:t>Additionally: design for a com- pany’s brand book or selec-</w:t>
      </w:r>
    </w:p>
    <w:p>
      <w:pPr>
        <w:spacing w:line="230" w:lineRule="auto" w:before="0"/>
        <w:ind w:left="2413" w:right="2915" w:firstLine="42"/>
        <w:jc w:val="left"/>
        <w:rPr>
          <w:sz w:val="24"/>
        </w:rPr>
      </w:pPr>
      <w:r>
        <w:rPr>
          <w:color w:val="231F20"/>
          <w:sz w:val="24"/>
        </w:rPr>
        <w:t>tion of color combinations to create your corporate identity</w:t>
      </w:r>
    </w:p>
    <w:sectPr>
      <w:type w:val="continuous"/>
      <w:pgSz w:w="8400" w:h="11910"/>
      <w:pgMar w:top="2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auhaus 93">
    <w:altName w:val="Bauhaus 93"/>
    <w:charset w:val="0"/>
    <w:family w:val="decorative"/>
    <w:pitch w:val="variable"/>
  </w:font>
  <w:font w:name="Calibri">
    <w:altName w:val="Calibri"/>
    <w:charset w:val="0"/>
    <w:family w:val="swiss"/>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6"/>
      <w:szCs w:val="16"/>
      <w:lang w:val="en-US" w:eastAsia="en-US" w:bidi="ar-SA"/>
    </w:rPr>
  </w:style>
  <w:style w:styleId="Heading1" w:type="paragraph">
    <w:name w:val="Heading 1"/>
    <w:basedOn w:val="Normal"/>
    <w:uiPriority w:val="1"/>
    <w:qFormat/>
    <w:pPr>
      <w:spacing w:before="115"/>
      <w:ind w:left="656"/>
      <w:outlineLvl w:val="1"/>
    </w:pPr>
    <w:rPr>
      <w:rFonts w:ascii="Calibri" w:hAnsi="Calibri" w:eastAsia="Calibri" w:cs="Calibri"/>
      <w:sz w:val="80"/>
      <w:szCs w:val="80"/>
      <w:lang w:val="en-US" w:eastAsia="en-US" w:bidi="ar-SA"/>
    </w:rPr>
  </w:style>
  <w:style w:styleId="Heading2" w:type="paragraph">
    <w:name w:val="Heading 2"/>
    <w:basedOn w:val="Normal"/>
    <w:uiPriority w:val="1"/>
    <w:qFormat/>
    <w:pPr>
      <w:ind w:left="659" w:right="2915" w:hanging="173"/>
      <w:outlineLvl w:val="2"/>
    </w:pPr>
    <w:rPr>
      <w:rFonts w:ascii="Calibri" w:hAnsi="Calibri" w:eastAsia="Calibri" w:cs="Calibri"/>
      <w:sz w:val="24"/>
      <w:szCs w:val="24"/>
      <w:lang w:val="en-US" w:eastAsia="en-US" w:bidi="ar-SA"/>
    </w:rPr>
  </w:style>
  <w:style w:styleId="Heading3" w:type="paragraph">
    <w:name w:val="Heading 3"/>
    <w:basedOn w:val="Normal"/>
    <w:uiPriority w:val="1"/>
    <w:qFormat/>
    <w:pPr>
      <w:spacing w:before="100"/>
      <w:ind w:left="1453"/>
      <w:outlineLvl w:val="3"/>
    </w:pPr>
    <w:rPr>
      <w:rFonts w:ascii="Calibri" w:hAnsi="Calibri" w:eastAsia="Calibri" w:cs="Calibri"/>
      <w:sz w:val="20"/>
      <w:szCs w:val="20"/>
      <w:lang w:val="en-US" w:eastAsia="en-US" w:bidi="ar-SA"/>
    </w:rPr>
  </w:style>
  <w:style w:styleId="Heading4" w:type="paragraph">
    <w:name w:val="Heading 4"/>
    <w:basedOn w:val="Normal"/>
    <w:uiPriority w:val="1"/>
    <w:qFormat/>
    <w:pPr>
      <w:spacing w:line="218" w:lineRule="exact"/>
      <w:ind w:left="2112"/>
      <w:outlineLvl w:val="4"/>
    </w:pPr>
    <w:rPr>
      <w:rFonts w:ascii="Calibri" w:hAnsi="Calibri" w:eastAsia="Calibri" w:cs="Calibri"/>
      <w:sz w:val="18"/>
      <w:szCs w:val="1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hyperlink" Target="mailto:CompanyName@domain.com" TargetMode="External"/><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hyperlink" Target="mailto:customers@petr-panda.ru" TargetMode="External"/><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2020-08-25T08:49:57Z</dcterms:created>
  <dcterms:modified xsi:type="dcterms:W3CDTF">2020-08-25T08:49:57Z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Adobe InDesign 15.0 (Windows)</vt:lpwstr>
  </property>
  <property fmtid="{D5CDD505-2E9C-101B-9397-08002B2CF9AE}" pid="4" name="LastSaved">
    <vt:filetime>2020-08-25T00:00:00Z</vt:filetime>
  </property>
</Properties>
</file>