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4"/>
        <w:tabs>
          <w:tab w:pos="7899" w:val="left" w:leader="none"/>
        </w:tabs>
        <w:spacing w:line="240" w:lineRule="auto" w:before="78"/>
        <w:ind w:left="4346"/>
      </w:pPr>
      <w:r>
        <w:rPr/>
        <w:pict>
          <v:group style="position:absolute;margin-left:40.6134pt;margin-top:6.10708pt;width:46.35pt;height:40.85pt;mso-position-horizontal-relative:page;mso-position-vertical-relative:paragraph;z-index:-16614400" coordorigin="812,122" coordsize="927,817">
            <v:shape style="position:absolute;left:812;top:122;width:499;height:780" coordorigin="812,122" coordsize="499,780" path="m1177,122l1089,128,1000,145,902,177,812,221,812,901,854,880,898,862,991,832,1066,817,1152,809,1169,808,1169,739,1072,746,974,764,906,784,882,793,882,262,953,232,1017,212,1082,199,1157,192,1198,192,1269,199,1311,207,1311,138,1289,133,1268,129,1245,126,1211,123xe" filled="true" fillcolor="#012339" stroked="false">
              <v:path arrowok="t"/>
              <v:fill type="solid"/>
            </v:shape>
            <v:shape style="position:absolute;left:1240;top:171;width:499;height:768" coordorigin="1241,171" coordsize="499,768" path="m1241,250l1241,923,1272,929,1305,934,1339,937,1375,938,1418,937,1462,933,1507,926,1551,916,1601,901,1650,884,1683,869,1375,869,1363,869,1351,868,1339,867,1327,867,1310,865,1311,801,1311,319,1435,319,1475,315,1526,307,1577,296,1594,291,1611,287,1628,281,1645,276,1669,268,1739,268,1739,264,1375,264,1363,264,1351,264,1339,263,1327,263,1314,261,1300,260,1286,258,1273,256,1262,254,1251,252,1241,250xm1739,268l1669,268,1669,799,1659,804,1629,817,1598,829,1567,839,1534,848,1494,857,1454,863,1414,867,1375,869,1683,869,1696,863,1739,840,1739,268xm1311,801l1310,801,1311,801,1311,801xm1435,319l1311,319,1341,321,1352,321,1363,322,1375,322,1425,320,1435,319xm1739,171l1697,192,1653,211,1607,227,1560,241,1513,251,1467,258,1420,263,1375,264,1739,264,1739,171xe" filled="true" fillcolor="#bae0cd" stroked="false">
              <v:path arrowok="t"/>
              <v:fill type="solid"/>
            </v:shape>
            <w10:wrap type="none"/>
          </v:group>
        </w:pict>
      </w:r>
      <w:r>
        <w:rPr>
          <w:color w:val="012339"/>
          <w:spacing w:val="7"/>
          <w:w w:val="105"/>
        </w:rPr>
        <w:t>Unicode</w:t>
      </w:r>
      <w:r>
        <w:rPr>
          <w:color w:val="BAE0CD"/>
          <w:spacing w:val="7"/>
          <w:w w:val="105"/>
        </w:rPr>
        <w:t>ID</w:t>
        <w:tab/>
      </w:r>
      <w:r>
        <w:rPr>
          <w:color w:val="012339"/>
          <w:spacing w:val="6"/>
          <w:w w:val="105"/>
        </w:rPr>
        <w:t>Company</w:t>
      </w:r>
      <w:r>
        <w:rPr>
          <w:color w:val="012339"/>
          <w:spacing w:val="10"/>
          <w:w w:val="105"/>
        </w:rPr>
        <w:t> </w:t>
      </w:r>
      <w:r>
        <w:rPr>
          <w:color w:val="012339"/>
          <w:spacing w:val="8"/>
          <w:w w:val="105"/>
        </w:rPr>
        <w:t>Representative</w:t>
      </w:r>
    </w:p>
    <w:p>
      <w:pPr>
        <w:spacing w:after="0" w:line="240" w:lineRule="auto"/>
        <w:sectPr>
          <w:headerReference w:type="default" r:id="rId5"/>
          <w:type w:val="continuous"/>
          <w:pgSz w:w="11910" w:h="16840"/>
          <w:pgMar w:header="0" w:top="1220" w:bottom="0" w:left="0" w:right="0"/>
        </w:sectPr>
      </w:pPr>
    </w:p>
    <w:p>
      <w:pPr>
        <w:pStyle w:val="BodyText"/>
        <w:spacing w:line="283" w:lineRule="auto" w:before="81"/>
        <w:ind w:left="4346"/>
      </w:pPr>
      <w:r>
        <w:rPr>
          <w:color w:val="414042"/>
          <w:w w:val="105"/>
        </w:rPr>
        <w:t>1630 Columbia road northwest Washington, dc 20009</w:t>
      </w:r>
    </w:p>
    <w:p>
      <w:pPr>
        <w:pStyle w:val="BodyText"/>
        <w:spacing w:before="1"/>
        <w:ind w:left="4346"/>
      </w:pPr>
      <w:r>
        <w:rPr/>
        <w:pict>
          <v:group style="position:absolute;margin-left:39.684799pt;margin-top:7.631225pt;width:48.2pt;height:12.3pt;mso-position-horizontal-relative:page;mso-position-vertical-relative:paragraph;z-index:-16613888" coordorigin="794,153" coordsize="964,246">
            <v:shape style="position:absolute;left:794;top:152;width:221;height:168" coordorigin="794,153" coordsize="221,168" path="m871,186l870,181,866,171,863,167,853,156,844,153,827,153,822,154,812,157,808,160,801,167,799,171,795,180,794,185,794,289,795,295,800,305,803,309,810,315,815,317,824,320,828,321,838,321,843,319,852,315,856,312,863,305,866,301,870,292,871,287,871,272,847,272,847,283,846,286,845,290,843,292,840,295,835,297,827,297,823,295,819,289,818,285,818,190,819,185,823,178,826,176,837,176,840,178,846,185,847,189,847,201,871,201,871,186xm1014,186l1013,180,1011,176,1008,170,1005,166,1002,163,998,159,993,157,990,156,990,187,990,286,989,290,983,296,979,297,970,297,966,296,960,290,958,286,958,187,960,183,966,178,970,176,979,176,983,178,989,183,990,187,990,156,984,153,979,153,970,153,965,153,955,157,951,159,944,166,941,170,936,180,935,186,935,287,936,293,941,303,944,307,948,310,951,314,955,316,965,320,970,321,979,321,984,320,993,316,998,314,1005,307,1008,303,1011,297,1013,293,1014,287,1014,186xe" filled="true" fillcolor="#012339" stroked="false">
              <v:path arrowok="t"/>
              <v:fill type="solid"/>
            </v:shape>
            <v:shape style="position:absolute;left:1081;top:154;width:107;height:166" type="#_x0000_t75" stroked="false">
              <v:imagedata r:id="rId6" o:title=""/>
            </v:shape>
            <v:shape style="position:absolute;left:793;top:154;width:964;height:245" coordorigin="794,154" coordsize="964,245" path="m824,359l794,359,794,366,805,366,805,398,813,398,813,366,824,366,824,359xm913,398l910,389,907,382,901,368,899,362,899,382,888,382,894,368,899,382,899,362,898,359,889,359,875,398,883,398,886,389,901,389,905,398,913,398xm1001,377l984,377,984,383,993,383,993,388,990,391,987,392,980,392,978,390,974,386,973,382,973,369,977,365,989,365,992,367,993,371,1000,370,999,362,993,359,979,359,974,360,967,367,965,372,965,384,967,389,973,396,978,398,991,398,997,396,1001,392,1001,377xm1100,391l1081,391,1081,359,1073,359,1073,398,1100,398,1100,391xm1163,359l1155,359,1155,398,1163,398,1163,359xm1250,359l1243,359,1243,385,1227,359,1219,359,1219,398,1227,398,1227,373,1242,398,1250,398,1250,359xm1333,194l1333,187,1330,176,1330,175,1327,170,1319,161,1314,158,1311,157,1311,213,1311,219,1310,222,1309,225,1307,227,1305,229,1300,232,1297,232,1280,232,1280,176,1297,176,1301,177,1306,180,1308,182,1310,187,1311,190,1311,194,1311,213,1311,157,1304,155,1299,154,1257,154,1257,319,1280,319,1280,255,1301,255,1308,253,1319,247,1323,243,1327,238,1330,233,1330,232,1331,228,1333,218,1333,213,1333,194xm1336,391l1315,391,1315,381,1334,381,1334,374,1315,374,1315,366,1336,366,1336,359,1307,359,1307,398,1336,398,1336,391xm1472,319l1464,284,1459,261,1445,202,1437,162,1437,261,1413,261,1425,202,1425,202,1437,261,1437,162,1435,154,1415,154,1378,319,1402,319,1409,284,1441,284,1448,319,1472,319xm1498,359l1490,359,1490,374,1475,374,1475,359,1467,359,1467,398,1475,398,1475,381,1490,381,1490,398,1498,398,1498,359xm1584,391l1563,391,1563,381,1582,381,1582,374,1563,374,1563,366,1584,366,1584,359,1555,359,1555,398,1584,398,1584,391xm1611,154l1588,154,1588,254,1587,254,1551,154,1529,154,1529,319,1552,319,1552,220,1553,220,1589,319,1611,319,1611,154xm1675,398l1670,390,1667,385,1664,382,1663,382,1662,381,1668,380,1672,376,1672,375,1672,366,1671,363,1666,360,1664,360,1664,369,1664,373,1663,374,1660,375,1658,375,1648,375,1648,366,1658,366,1661,366,1663,367,1664,369,1664,360,1662,359,1640,359,1640,398,1648,398,1648,382,1652,382,1653,382,1656,383,1656,384,1657,385,1666,398,1675,398xm1757,154l1732,154,1713,220,1713,220,1694,154,1669,154,1701,249,1701,319,1725,319,1725,249,1757,154xm1757,391l1736,391,1736,381,1755,381,1755,374,1736,374,1736,366,1757,366,1757,359,1728,359,1728,398,1757,398,1757,391xe" filled="true" fillcolor="#012339" stroked="false">
              <v:path arrowok="t"/>
              <v:fill type="solid"/>
            </v:shape>
            <w10:wrap type="none"/>
          </v:group>
        </w:pict>
      </w:r>
      <w:r>
        <w:rPr>
          <w:color w:val="414042"/>
        </w:rPr>
        <w:t>(202) 476-5580</w:t>
      </w:r>
    </w:p>
    <w:p>
      <w:pPr>
        <w:pStyle w:val="BodyText"/>
        <w:spacing w:before="81"/>
        <w:ind w:left="988"/>
      </w:pPr>
      <w:r>
        <w:rPr/>
        <w:br w:type="column"/>
      </w:r>
      <w:r>
        <w:rPr>
          <w:color w:val="414042"/>
        </w:rPr>
        <w:t>Steven Gerard</w:t>
      </w:r>
    </w:p>
    <w:p>
      <w:pPr>
        <w:pStyle w:val="BodyText"/>
        <w:spacing w:line="283" w:lineRule="auto" w:before="40"/>
        <w:ind w:left="988" w:right="1009"/>
      </w:pPr>
      <w:r>
        <w:rPr>
          <w:color w:val="414042"/>
        </w:rPr>
        <w:t>Email : </w:t>
      </w:r>
      <w:hyperlink r:id="rId7">
        <w:r>
          <w:rPr>
            <w:color w:val="414042"/>
          </w:rPr>
          <w:t>stevengerard@gmail.com</w:t>
        </w:r>
      </w:hyperlink>
      <w:r>
        <w:rPr>
          <w:color w:val="414042"/>
        </w:rPr>
        <w:t> Website : stevengerard.com</w:t>
      </w:r>
    </w:p>
    <w:p>
      <w:pPr>
        <w:spacing w:after="0" w:line="283" w:lineRule="auto"/>
        <w:sectPr>
          <w:type w:val="continuous"/>
          <w:pgSz w:w="11910" w:h="16840"/>
          <w:pgMar w:top="1220" w:bottom="0" w:left="0" w:right="0"/>
          <w:cols w:num="2" w:equalWidth="0">
            <w:col w:w="6872" w:space="40"/>
            <w:col w:w="49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385" w:lineRule="exact"/>
      </w:pPr>
      <w:r>
        <w:rPr/>
        <w:pict>
          <v:group style="position:absolute;margin-left:-.0001pt;margin-top:-67.969925pt;width:503.25pt;height:479.9pt;mso-position-horizontal-relative:page;mso-position-vertical-relative:paragraph;z-index:-16614912" coordorigin="0,-1359" coordsize="10065,9598">
            <v:shape style="position:absolute;left:367;top:4898;width:4005;height:2111" coordorigin="368,4898" coordsize="4005,2111" path="m4372,4898l368,4898,368,7009,2686,7009,4372,4898xe" filled="true" fillcolor="#c9d1db" stroked="false">
              <v:path arrowok="t"/>
              <v:fill type="solid"/>
            </v:shape>
            <v:shape style="position:absolute;left:1997;top:-1360;width:8067;height:7085" coordorigin="1998,-1359" coordsize="8067,7085" path="m10064,-1359l1998,-1359,1998,5725,4544,5725,10064,-1359xe" filled="true" fillcolor="#bae0cd" stroked="false">
              <v:path arrowok="t"/>
              <v:fill type="solid"/>
            </v:shape>
            <v:shape style="position:absolute;left:0;top:-1360;width:7895;height:9598" coordorigin="0,-1359" coordsize="7895,9598" path="m7894,-1359l0,-1359,0,8238,683,8238xe" filled="true" fillcolor="#012339" stroked="false">
              <v:path arrowok="t"/>
              <v:fill type="solid"/>
            </v:shape>
            <v:line style="position:absolute" from="2230,2317" to="794,2317" stroked="true" strokeweight="2pt" strokecolor="#f7fcfe">
              <v:stroke dashstyle="solid"/>
            </v:line>
            <v:shape style="position:absolute;left:0;top:-1360;width:1512;height:1941" coordorigin="0,-1359" coordsize="1512,1941" path="m1512,-1359l0,-1359,0,581,1512,-1359xe" filled="true" fillcolor="#bae0cd" stroked="false">
              <v:path arrowok="t"/>
              <v:fill type="solid"/>
            </v:shape>
            <w10:wrap type="none"/>
          </v:group>
        </w:pict>
      </w:r>
      <w:r>
        <w:rPr>
          <w:color w:val="F7FCFE"/>
          <w:spacing w:val="27"/>
          <w:w w:val="105"/>
        </w:rPr>
        <w:t>GRAPHIC </w:t>
      </w:r>
      <w:r>
        <w:rPr>
          <w:color w:val="F7FCFE"/>
          <w:spacing w:val="26"/>
          <w:w w:val="105"/>
        </w:rPr>
        <w:t>DESIGN</w:t>
      </w:r>
      <w:r>
        <w:rPr>
          <w:color w:val="F7FCFE"/>
          <w:spacing w:val="-41"/>
        </w:rPr>
        <w:t> </w:t>
      </w:r>
    </w:p>
    <w:p>
      <w:pPr>
        <w:spacing w:line="762" w:lineRule="exact" w:before="0"/>
        <w:ind w:left="793" w:right="0" w:firstLine="0"/>
        <w:jc w:val="left"/>
        <w:rPr>
          <w:sz w:val="70"/>
        </w:rPr>
      </w:pPr>
      <w:r>
        <w:rPr>
          <w:color w:val="F7FCFE"/>
          <w:spacing w:val="15"/>
          <w:w w:val="105"/>
          <w:sz w:val="70"/>
        </w:rPr>
        <w:t>PROJECT</w:t>
      </w:r>
    </w:p>
    <w:p>
      <w:pPr>
        <w:spacing w:line="767" w:lineRule="exact" w:before="0"/>
        <w:ind w:left="793" w:right="0" w:firstLine="0"/>
        <w:jc w:val="left"/>
        <w:rPr>
          <w:sz w:val="70"/>
        </w:rPr>
      </w:pPr>
      <w:r>
        <w:rPr>
          <w:color w:val="BAE0CD"/>
          <w:w w:val="105"/>
          <w:sz w:val="70"/>
        </w:rPr>
        <w:t>PROPOSAL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19" w:lineRule="exact" w:before="245"/>
        <w:ind w:left="793" w:right="0" w:firstLine="0"/>
        <w:jc w:val="left"/>
        <w:rPr>
          <w:sz w:val="32"/>
        </w:rPr>
      </w:pPr>
      <w:r>
        <w:rPr/>
        <w:pict>
          <v:shape style="position:absolute;margin-left:511.181091pt;margin-top:27.224762pt;width:84.1pt;height:107.95pt;mso-position-horizontal-relative:page;mso-position-vertical-relative:paragraph;z-index:-16613376" coordorigin="10224,544" coordsize="1682,2159" path="m11906,544l10224,2703,11906,2703,11906,544xe" filled="true" fillcolor="#bae0cd" stroked="false">
            <v:path arrowok="t"/>
            <v:fill type="solid"/>
            <w10:wrap type="none"/>
          </v:shape>
        </w:pict>
      </w:r>
      <w:r>
        <w:rPr>
          <w:color w:val="F7FCFE"/>
          <w:w w:val="105"/>
          <w:sz w:val="32"/>
        </w:rPr>
        <w:t>PROJECT</w:t>
      </w:r>
    </w:p>
    <w:p>
      <w:pPr>
        <w:spacing w:line="783" w:lineRule="exact" w:before="0"/>
        <w:ind w:left="793" w:right="0" w:firstLine="0"/>
        <w:jc w:val="left"/>
        <w:rPr>
          <w:sz w:val="70"/>
        </w:rPr>
      </w:pPr>
      <w:r>
        <w:rPr>
          <w:color w:val="BAE0CD"/>
          <w:sz w:val="70"/>
        </w:rPr>
        <w:t>2020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BodyText"/>
        <w:spacing w:line="198" w:lineRule="exact" w:before="100"/>
        <w:ind w:left="4346"/>
      </w:pPr>
      <w:r>
        <w:rPr/>
        <w:pict>
          <v:rect style="position:absolute;margin-left:0pt;margin-top:.000015pt;width:595.275pt;height:841.89pt;mso-position-horizontal-relative:page;mso-position-vertical-relative:page;z-index:-16615424" filled="true" fillcolor="#f7fcfe" stroked="false">
            <v:fill type="solid"/>
            <w10:wrap type="none"/>
          </v:rect>
        </w:pict>
      </w:r>
      <w:r>
        <w:rPr>
          <w:color w:val="414042"/>
        </w:rPr>
        <w:t>Prepared for :</w:t>
      </w:r>
    </w:p>
    <w:p>
      <w:pPr>
        <w:spacing w:line="295" w:lineRule="exact" w:before="0"/>
        <w:ind w:left="4346" w:right="0" w:firstLine="0"/>
        <w:jc w:val="left"/>
        <w:rPr>
          <w:sz w:val="26"/>
        </w:rPr>
      </w:pPr>
      <w:r>
        <w:rPr>
          <w:color w:val="012339"/>
          <w:sz w:val="26"/>
        </w:rPr>
        <w:t>Steven Gerard</w:t>
      </w:r>
    </w:p>
    <w:p>
      <w:pPr>
        <w:pStyle w:val="BodyText"/>
        <w:spacing w:before="161"/>
        <w:ind w:left="4346"/>
      </w:pPr>
      <w:r>
        <w:rPr>
          <w:color w:val="414042"/>
        </w:rPr>
        <w:t>1630 Columbia road northwest</w:t>
      </w:r>
    </w:p>
    <w:p>
      <w:pPr>
        <w:pStyle w:val="BodyText"/>
        <w:spacing w:before="40"/>
        <w:ind w:left="4346"/>
      </w:pPr>
      <w:r>
        <w:rPr>
          <w:color w:val="414042"/>
          <w:w w:val="105"/>
        </w:rPr>
        <w:t>Washington, DC 235 (202) 476-5580</w:t>
      </w:r>
    </w:p>
    <w:p>
      <w:pPr>
        <w:pStyle w:val="BodyText"/>
        <w:spacing w:line="280" w:lineRule="auto" w:before="100"/>
        <w:ind w:left="2035" w:right="1055"/>
      </w:pPr>
      <w:r>
        <w:rPr/>
        <w:br w:type="column"/>
      </w:r>
      <w:r>
        <w:rPr>
          <w:color w:val="414042"/>
          <w:spacing w:val="5"/>
        </w:rPr>
        <w:t>Proposal Issued </w:t>
      </w:r>
      <w:r>
        <w:rPr>
          <w:color w:val="414042"/>
          <w:spacing w:val="-14"/>
        </w:rPr>
        <w:t>: </w:t>
      </w:r>
      <w:r>
        <w:rPr>
          <w:color w:val="414042"/>
          <w:spacing w:val="4"/>
        </w:rPr>
        <w:t>20.</w:t>
      </w:r>
      <w:r>
        <w:rPr>
          <w:color w:val="414042"/>
          <w:spacing w:val="10"/>
        </w:rPr>
        <w:t> </w:t>
      </w:r>
      <w:r>
        <w:rPr>
          <w:color w:val="414042"/>
          <w:spacing w:val="7"/>
        </w:rPr>
        <w:t>07.20</w:t>
      </w:r>
    </w:p>
    <w:p>
      <w:pPr>
        <w:pStyle w:val="BodyText"/>
        <w:spacing w:line="280" w:lineRule="auto" w:before="128"/>
        <w:ind w:left="2035" w:right="1055"/>
      </w:pPr>
      <w:r>
        <w:rPr>
          <w:color w:val="414042"/>
          <w:spacing w:val="5"/>
        </w:rPr>
        <w:t>Proposal </w:t>
      </w:r>
      <w:r>
        <w:rPr>
          <w:color w:val="414042"/>
          <w:spacing w:val="4"/>
        </w:rPr>
        <w:t>Valid </w:t>
      </w:r>
      <w:r>
        <w:rPr>
          <w:color w:val="414042"/>
          <w:spacing w:val="3"/>
        </w:rPr>
        <w:t>to </w:t>
      </w:r>
      <w:r>
        <w:rPr>
          <w:color w:val="414042"/>
          <w:spacing w:val="-14"/>
        </w:rPr>
        <w:t>: </w:t>
      </w:r>
      <w:r>
        <w:rPr>
          <w:color w:val="414042"/>
          <w:spacing w:val="4"/>
        </w:rPr>
        <w:t>20.</w:t>
      </w:r>
      <w:r>
        <w:rPr>
          <w:color w:val="414042"/>
          <w:spacing w:val="10"/>
        </w:rPr>
        <w:t> </w:t>
      </w:r>
      <w:r>
        <w:rPr>
          <w:color w:val="414042"/>
          <w:spacing w:val="7"/>
        </w:rPr>
        <w:t>09.20</w:t>
      </w:r>
    </w:p>
    <w:p>
      <w:pPr>
        <w:spacing w:after="0" w:line="280" w:lineRule="auto"/>
        <w:sectPr>
          <w:type w:val="continuous"/>
          <w:pgSz w:w="11910" w:h="16840"/>
          <w:pgMar w:top="1220" w:bottom="0" w:left="0" w:right="0"/>
          <w:cols w:num="2" w:equalWidth="0">
            <w:col w:w="7261" w:space="40"/>
            <w:col w:w="4609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26080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  <w:w w:val="105"/>
        </w:rPr>
        <w:t>About</w:t>
      </w:r>
      <w:r>
        <w:rPr>
          <w:color w:val="012339"/>
          <w:spacing w:val="-45"/>
          <w:w w:val="105"/>
        </w:rPr>
        <w:t> </w:t>
      </w:r>
      <w:r>
        <w:rPr>
          <w:color w:val="012339"/>
          <w:spacing w:val="-3"/>
          <w:w w:val="105"/>
        </w:rPr>
        <w:t>Us</w:t>
      </w:r>
    </w:p>
    <w:p>
      <w:pPr>
        <w:pStyle w:val="BodyText"/>
        <w:spacing w:before="2"/>
        <w:rPr>
          <w:sz w:val="122"/>
        </w:rPr>
      </w:pPr>
    </w:p>
    <w:p>
      <w:pPr>
        <w:spacing w:line="315" w:lineRule="exact" w:before="0"/>
        <w:ind w:left="1303" w:right="0" w:firstLine="0"/>
        <w:jc w:val="left"/>
        <w:rPr>
          <w:sz w:val="133"/>
        </w:rPr>
      </w:pPr>
      <w:r>
        <w:rPr>
          <w:color w:val="BAE0CD"/>
          <w:w w:val="95"/>
          <w:sz w:val="133"/>
        </w:rPr>
        <w:t>W</w:t>
      </w:r>
    </w:p>
    <w:p>
      <w:pPr>
        <w:pStyle w:val="BodyText"/>
        <w:spacing w:before="5" w:after="3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303"/>
        <w:rPr>
          <w:sz w:val="20"/>
        </w:rPr>
      </w:pPr>
      <w:r>
        <w:rPr>
          <w:sz w:val="20"/>
        </w:rPr>
        <w:drawing>
          <wp:inline distT="0" distB="0" distL="0" distR="0">
            <wp:extent cx="180975" cy="180975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before="142"/>
        <w:ind w:right="1803"/>
        <w:jc w:val="both"/>
      </w:pPr>
      <w:r>
        <w:rPr>
          <w:color w:val="414042"/>
        </w:rPr>
        <w:t>Almost always, the creative dedicated minority has</w:t>
      </w:r>
    </w:p>
    <w:p>
      <w:pPr>
        <w:spacing w:line="237" w:lineRule="auto" w:before="0"/>
        <w:ind w:left="1303" w:right="2170" w:firstLine="0"/>
        <w:jc w:val="both"/>
        <w:rPr>
          <w:sz w:val="28"/>
        </w:rPr>
      </w:pPr>
      <w:r>
        <w:rPr>
          <w:color w:val="414042"/>
          <w:sz w:val="28"/>
        </w:rPr>
        <w:t>made the world better.</w:t>
      </w:r>
    </w:p>
    <w:p>
      <w:pPr>
        <w:spacing w:after="0" w:line="237" w:lineRule="auto"/>
        <w:jc w:val="both"/>
        <w:rPr>
          <w:sz w:val="28"/>
        </w:rPr>
        <w:sectPr>
          <w:headerReference w:type="even" r:id="rId8"/>
          <w:footerReference w:type="even" r:id="rId9"/>
          <w:footerReference w:type="default" r:id="rId10"/>
          <w:pgSz w:w="11910" w:h="16840"/>
          <w:pgMar w:header="0" w:footer="662" w:top="1140" w:bottom="860" w:left="0" w:right="0"/>
          <w:pgNumType w:start="2"/>
          <w:cols w:num="2" w:equalWidth="0">
            <w:col w:w="4045" w:space="2380"/>
            <w:col w:w="5485"/>
          </w:cols>
        </w:sectPr>
      </w:pPr>
    </w:p>
    <w:p>
      <w:pPr>
        <w:pStyle w:val="BodyText"/>
        <w:ind w:left="2490"/>
      </w:pPr>
      <w:r>
        <w:rPr>
          <w:color w:val="414042"/>
          <w:w w:val="105"/>
        </w:rPr>
        <w:t>ildStudio is</w:t>
      </w:r>
    </w:p>
    <w:p>
      <w:pPr>
        <w:pStyle w:val="BodyText"/>
        <w:spacing w:line="283" w:lineRule="auto" w:before="40"/>
        <w:ind w:left="2490"/>
      </w:pPr>
      <w:r>
        <w:rPr>
          <w:color w:val="414042"/>
          <w:w w:val="105"/>
        </w:rPr>
        <w:t>United States based graphic design agency.</w:t>
      </w:r>
    </w:p>
    <w:p>
      <w:pPr>
        <w:pStyle w:val="BodyText"/>
        <w:spacing w:before="3"/>
        <w:ind w:left="1303"/>
      </w:pPr>
      <w:r>
        <w:rPr>
          <w:color w:val="414042"/>
          <w:w w:val="105"/>
        </w:rPr>
        <w:t>Our mission is delivering</w:t>
      </w:r>
    </w:p>
    <w:p>
      <w:pPr>
        <w:pStyle w:val="BodyText"/>
        <w:spacing w:line="283" w:lineRule="auto" w:before="40"/>
        <w:ind w:left="1303"/>
      </w:pPr>
      <w:r>
        <w:rPr>
          <w:color w:val="414042"/>
          <w:w w:val="105"/>
        </w:rPr>
        <w:t>creative solution through visual comunication. We focus on the general graphic design projects including logo design, brand</w:t>
      </w:r>
    </w:p>
    <w:p>
      <w:pPr>
        <w:pStyle w:val="BodyText"/>
        <w:spacing w:line="283" w:lineRule="auto" w:before="3"/>
        <w:ind w:left="1303"/>
      </w:pPr>
      <w:r>
        <w:rPr>
          <w:color w:val="414042"/>
        </w:rPr>
        <w:t>identity, illustration, and print design.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303"/>
      </w:pPr>
      <w:r>
        <w:rPr>
          <w:color w:val="414042"/>
          <w:w w:val="105"/>
        </w:rPr>
        <w:t>Wild Studio provide on-</w:t>
      </w:r>
    </w:p>
    <w:p>
      <w:pPr>
        <w:pStyle w:val="BodyText"/>
        <w:spacing w:before="40"/>
        <w:ind w:left="1303"/>
      </w:pPr>
      <w:r>
        <w:rPr>
          <w:color w:val="414042"/>
          <w:w w:val="105"/>
        </w:rPr>
        <w:t>target visual communication</w:t>
      </w:r>
    </w:p>
    <w:p>
      <w:pPr>
        <w:pStyle w:val="BodyText"/>
        <w:spacing w:line="283" w:lineRule="auto" w:before="40"/>
        <w:ind w:left="1303" w:right="57"/>
      </w:pPr>
      <w:r>
        <w:rPr>
          <w:color w:val="414042"/>
          <w:spacing w:val="6"/>
        </w:rPr>
        <w:t>solutions </w:t>
      </w:r>
      <w:r>
        <w:rPr>
          <w:color w:val="414042"/>
          <w:spacing w:val="3"/>
        </w:rPr>
        <w:t>for any </w:t>
      </w:r>
      <w:r>
        <w:rPr>
          <w:color w:val="414042"/>
          <w:spacing w:val="5"/>
        </w:rPr>
        <w:t>firms, </w:t>
      </w:r>
      <w:r>
        <w:rPr>
          <w:color w:val="414042"/>
          <w:spacing w:val="4"/>
        </w:rPr>
        <w:t>from </w:t>
      </w:r>
      <w:r>
        <w:rPr>
          <w:color w:val="414042"/>
          <w:spacing w:val="7"/>
        </w:rPr>
        <w:t>big </w:t>
      </w:r>
      <w:r>
        <w:rPr>
          <w:color w:val="414042"/>
          <w:spacing w:val="6"/>
        </w:rPr>
        <w:t>corporations, </w:t>
      </w:r>
      <w:r>
        <w:rPr>
          <w:color w:val="414042"/>
          <w:spacing w:val="5"/>
        </w:rPr>
        <w:t>small  </w:t>
      </w:r>
      <w:r>
        <w:rPr>
          <w:color w:val="414042"/>
          <w:spacing w:val="7"/>
        </w:rPr>
        <w:t>businesses </w:t>
      </w:r>
      <w:r>
        <w:rPr>
          <w:color w:val="414042"/>
          <w:spacing w:val="3"/>
        </w:rPr>
        <w:t>to </w:t>
      </w:r>
      <w:r>
        <w:rPr>
          <w:color w:val="414042"/>
          <w:spacing w:val="6"/>
        </w:rPr>
        <w:t>non-profits organizations. </w:t>
      </w:r>
      <w:r>
        <w:rPr>
          <w:color w:val="414042"/>
        </w:rPr>
        <w:t>We </w:t>
      </w:r>
      <w:r>
        <w:rPr>
          <w:color w:val="414042"/>
          <w:spacing w:val="4"/>
        </w:rPr>
        <w:t>were </w:t>
      </w:r>
      <w:r>
        <w:rPr>
          <w:color w:val="414042"/>
          <w:spacing w:val="5"/>
        </w:rPr>
        <w:t>known </w:t>
      </w:r>
      <w:r>
        <w:rPr>
          <w:color w:val="414042"/>
          <w:spacing w:val="3"/>
        </w:rPr>
        <w:t>for </w:t>
      </w:r>
      <w:r>
        <w:rPr>
          <w:color w:val="414042"/>
          <w:spacing w:val="4"/>
        </w:rPr>
        <w:t>our </w:t>
      </w:r>
      <w:r>
        <w:rPr>
          <w:color w:val="414042"/>
          <w:spacing w:val="5"/>
        </w:rPr>
        <w:t>creative </w:t>
      </w:r>
      <w:r>
        <w:rPr>
          <w:color w:val="414042"/>
          <w:spacing w:val="7"/>
        </w:rPr>
        <w:t>and </w:t>
      </w:r>
      <w:r>
        <w:rPr>
          <w:color w:val="414042"/>
          <w:spacing w:val="4"/>
        </w:rPr>
        <w:t>out </w:t>
      </w:r>
      <w:r>
        <w:rPr>
          <w:color w:val="414042"/>
          <w:spacing w:val="3"/>
        </w:rPr>
        <w:t>of </w:t>
      </w:r>
      <w:r>
        <w:rPr>
          <w:color w:val="414042"/>
          <w:spacing w:val="4"/>
        </w:rPr>
        <w:t>the </w:t>
      </w:r>
      <w:r>
        <w:rPr>
          <w:color w:val="414042"/>
          <w:spacing w:val="3"/>
        </w:rPr>
        <w:t>box </w:t>
      </w:r>
      <w:r>
        <w:rPr>
          <w:color w:val="414042"/>
          <w:spacing w:val="5"/>
        </w:rPr>
        <w:t>approach </w:t>
      </w:r>
      <w:r>
        <w:rPr>
          <w:color w:val="414042"/>
          <w:spacing w:val="3"/>
        </w:rPr>
        <w:t>to to</w:t>
      </w:r>
    </w:p>
    <w:p>
      <w:pPr>
        <w:pStyle w:val="BodyText"/>
        <w:spacing w:before="4"/>
        <w:ind w:left="1303"/>
      </w:pPr>
      <w:r>
        <w:rPr>
          <w:color w:val="414042"/>
        </w:rPr>
        <w:t>suited client’s need.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3" w:lineRule="auto"/>
        <w:ind w:left="1303"/>
      </w:pPr>
      <w:r>
        <w:rPr>
          <w:color w:val="414042"/>
          <w:w w:val="105"/>
        </w:rPr>
        <w:t>Upta quodiones magnimintust rectem et, alitae consecab</w:t>
      </w:r>
    </w:p>
    <w:p>
      <w:pPr>
        <w:pStyle w:val="BodyText"/>
        <w:spacing w:line="283" w:lineRule="auto" w:before="2"/>
        <w:ind w:left="1303" w:right="57"/>
      </w:pPr>
      <w:r>
        <w:rPr>
          <w:color w:val="414042"/>
        </w:rPr>
        <w:t>illiquate ium cumquibus re re quam, culluptation eossequ</w:t>
      </w:r>
    </w:p>
    <w:p>
      <w:pPr>
        <w:pStyle w:val="BodyText"/>
        <w:spacing w:line="283" w:lineRule="auto" w:before="1"/>
        <w:ind w:left="1303"/>
      </w:pPr>
      <w:r>
        <w:rPr>
          <w:color w:val="414042"/>
        </w:rPr>
        <w:t>atiurecerro occullitiur atatur aut ad qui ut aut quas illupicit et</w:t>
      </w:r>
    </w:p>
    <w:p>
      <w:pPr>
        <w:pStyle w:val="BodyText"/>
        <w:spacing w:before="2"/>
        <w:ind w:left="1303"/>
      </w:pPr>
      <w:r>
        <w:rPr>
          <w:color w:val="414042"/>
        </w:rPr>
        <w:t>quia sit, autem sunti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303"/>
      </w:pPr>
      <w:r>
        <w:rPr>
          <w:color w:val="414042"/>
        </w:rPr>
        <w:t>Optatenet dolutet as si</w:t>
      </w:r>
    </w:p>
    <w:p>
      <w:pPr>
        <w:pStyle w:val="BodyText"/>
        <w:spacing w:before="40"/>
        <w:ind w:left="1303"/>
      </w:pPr>
      <w:r>
        <w:rPr>
          <w:color w:val="414042"/>
          <w:w w:val="105"/>
        </w:rPr>
        <w:t>dolupti onsequo es quibus</w:t>
      </w:r>
    </w:p>
    <w:p>
      <w:pPr>
        <w:pStyle w:val="BodyText"/>
        <w:spacing w:before="40"/>
        <w:ind w:left="1303"/>
      </w:pPr>
      <w:r>
        <w:rPr>
          <w:color w:val="414042"/>
          <w:w w:val="105"/>
        </w:rPr>
        <w:t>sequo il eos ipid entem labo.</w:t>
      </w:r>
    </w:p>
    <w:p>
      <w:pPr>
        <w:pStyle w:val="BodyText"/>
        <w:spacing w:before="41"/>
        <w:ind w:left="1303"/>
      </w:pPr>
      <w:r>
        <w:rPr>
          <w:color w:val="414042"/>
        </w:rPr>
        <w:t>Et qui alibearum voloriae</w:t>
      </w:r>
    </w:p>
    <w:p>
      <w:pPr>
        <w:pStyle w:val="BodyText"/>
        <w:spacing w:line="283" w:lineRule="auto" w:before="40"/>
        <w:ind w:left="1303" w:right="245"/>
      </w:pPr>
      <w:r>
        <w:rPr>
          <w:color w:val="414042"/>
          <w:spacing w:val="5"/>
          <w:w w:val="105"/>
        </w:rPr>
        <w:t>vidus </w:t>
      </w:r>
      <w:r>
        <w:rPr>
          <w:color w:val="414042"/>
          <w:spacing w:val="6"/>
          <w:w w:val="105"/>
        </w:rPr>
        <w:t>deliquibus </w:t>
      </w:r>
      <w:r>
        <w:rPr>
          <w:color w:val="414042"/>
          <w:spacing w:val="5"/>
          <w:w w:val="105"/>
        </w:rPr>
        <w:t>eribera </w:t>
      </w:r>
      <w:r>
        <w:rPr>
          <w:color w:val="414042"/>
          <w:spacing w:val="7"/>
          <w:w w:val="105"/>
        </w:rPr>
        <w:t>dem </w:t>
      </w:r>
      <w:r>
        <w:rPr>
          <w:color w:val="414042"/>
          <w:spacing w:val="6"/>
          <w:w w:val="105"/>
        </w:rPr>
        <w:t>repudisin </w:t>
      </w:r>
      <w:r>
        <w:rPr>
          <w:color w:val="414042"/>
          <w:spacing w:val="4"/>
          <w:w w:val="105"/>
        </w:rPr>
        <w:t>rem quo</w:t>
      </w:r>
      <w:r>
        <w:rPr>
          <w:color w:val="414042"/>
          <w:spacing w:val="8"/>
          <w:w w:val="105"/>
        </w:rPr>
        <w:t> </w:t>
      </w:r>
      <w:r>
        <w:rPr>
          <w:color w:val="414042"/>
          <w:spacing w:val="6"/>
          <w:w w:val="105"/>
        </w:rPr>
        <w:t>conseni</w:t>
      </w:r>
    </w:p>
    <w:p>
      <w:pPr>
        <w:pStyle w:val="BodyText"/>
        <w:spacing w:before="1"/>
        <w:ind w:left="1303"/>
      </w:pPr>
      <w:r>
        <w:rPr>
          <w:color w:val="414042"/>
          <w:spacing w:val="6"/>
          <w:w w:val="105"/>
        </w:rPr>
        <w:t>quatistis </w:t>
      </w:r>
      <w:r>
        <w:rPr>
          <w:color w:val="414042"/>
          <w:spacing w:val="5"/>
          <w:w w:val="105"/>
        </w:rPr>
        <w:t>dolutate quias</w:t>
      </w:r>
      <w:r>
        <w:rPr>
          <w:color w:val="414042"/>
          <w:spacing w:val="-13"/>
          <w:w w:val="105"/>
        </w:rPr>
        <w:t> </w:t>
      </w:r>
      <w:r>
        <w:rPr>
          <w:color w:val="414042"/>
          <w:spacing w:val="7"/>
          <w:w w:val="105"/>
        </w:rPr>
        <w:t>ad</w:t>
      </w:r>
    </w:p>
    <w:p>
      <w:pPr>
        <w:pStyle w:val="BodyText"/>
        <w:spacing w:line="283" w:lineRule="auto" w:before="41"/>
        <w:ind w:left="1303" w:right="245"/>
      </w:pPr>
      <w:r>
        <w:rPr>
          <w:color w:val="414042"/>
        </w:rPr>
        <w:t>eumquos magni reperundant abo. Ga. Ut ipid magnis a</w:t>
      </w:r>
    </w:p>
    <w:p>
      <w:pPr>
        <w:pStyle w:val="BodyText"/>
        <w:spacing w:line="283" w:lineRule="auto" w:before="1"/>
        <w:ind w:left="1303"/>
      </w:pPr>
      <w:r>
        <w:rPr>
          <w:color w:val="414042"/>
          <w:w w:val="105"/>
        </w:rPr>
        <w:t>comnimi liquiande officaturias asperrovid ut estrum quuntAm, tem eatectem velesed</w:t>
      </w:r>
    </w:p>
    <w:p>
      <w:pPr>
        <w:pStyle w:val="BodyText"/>
        <w:spacing w:line="283" w:lineRule="auto" w:before="2"/>
        <w:ind w:left="1303"/>
      </w:pPr>
      <w:r>
        <w:rPr>
          <w:color w:val="414042"/>
          <w:w w:val="105"/>
        </w:rPr>
        <w:t>untorum fuga. Nam hicipicatur, soluptatusam evelestibus</w:t>
      </w:r>
    </w:p>
    <w:p>
      <w:pPr>
        <w:pStyle w:val="BodyText"/>
        <w:spacing w:before="2"/>
        <w:ind w:left="1303"/>
      </w:pPr>
      <w:r>
        <w:rPr>
          <w:color w:val="414042"/>
        </w:rPr>
        <w:t>volorep ernatem. Et quiatin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4"/>
        <w:spacing w:line="274" w:lineRule="exact"/>
        <w:ind w:left="529"/>
      </w:pPr>
      <w:r>
        <w:rPr>
          <w:color w:val="012339"/>
          <w:w w:val="105"/>
        </w:rPr>
        <w:t>Salena</w:t>
      </w:r>
      <w:r>
        <w:rPr>
          <w:color w:val="012339"/>
          <w:spacing w:val="-34"/>
          <w:w w:val="105"/>
        </w:rPr>
        <w:t> </w:t>
      </w:r>
      <w:r>
        <w:rPr>
          <w:color w:val="012339"/>
          <w:w w:val="105"/>
        </w:rPr>
        <w:t>Gomes</w:t>
      </w:r>
    </w:p>
    <w:p>
      <w:pPr>
        <w:pStyle w:val="BodyText"/>
        <w:spacing w:line="201" w:lineRule="exact"/>
        <w:ind w:left="529"/>
      </w:pPr>
      <w:r>
        <w:rPr>
          <w:color w:val="6CBC79"/>
          <w:spacing w:val="5"/>
        </w:rPr>
        <w:t>Creative</w:t>
      </w:r>
      <w:r>
        <w:rPr>
          <w:color w:val="6CBC79"/>
          <w:spacing w:val="43"/>
        </w:rPr>
        <w:t> </w:t>
      </w:r>
      <w:r>
        <w:rPr>
          <w:color w:val="6CBC79"/>
          <w:spacing w:val="6"/>
        </w:rPr>
        <w:t>Director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3" w:lineRule="auto"/>
        <w:ind w:left="529" w:right="127"/>
      </w:pPr>
      <w:r>
        <w:rPr>
          <w:color w:val="414042"/>
          <w:w w:val="105"/>
        </w:rPr>
        <w:t>Graduated Cum Laude with a bachelor’s degree in School of Visual Art. Tanya is responsible for any creative solutions that came from the whole team</w:t>
      </w:r>
    </w:p>
    <w:p>
      <w:pPr>
        <w:pStyle w:val="BodyText"/>
        <w:spacing w:line="283" w:lineRule="auto" w:before="3"/>
        <w:ind w:left="529" w:right="262"/>
      </w:pPr>
      <w:r>
        <w:rPr>
          <w:color w:val="414042"/>
        </w:rPr>
        <w:t>in WildStudio. His works has been featured in multiple art</w:t>
      </w:r>
    </w:p>
    <w:p>
      <w:pPr>
        <w:pStyle w:val="BodyText"/>
        <w:spacing w:line="283" w:lineRule="auto" w:before="2"/>
        <w:ind w:left="529"/>
      </w:pPr>
      <w:r>
        <w:rPr>
          <w:color w:val="414042"/>
          <w:w w:val="105"/>
        </w:rPr>
        <w:t>magazines such as ComputerArt, Concept, and VersusMagz.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line="271" w:lineRule="exact" w:before="180"/>
        <w:ind w:left="529"/>
      </w:pPr>
      <w:r>
        <w:rPr>
          <w:color w:val="012339"/>
        </w:rPr>
        <w:t>Steven</w:t>
      </w:r>
      <w:r>
        <w:rPr>
          <w:color w:val="012339"/>
          <w:spacing w:val="12"/>
        </w:rPr>
        <w:t> </w:t>
      </w:r>
      <w:r>
        <w:rPr>
          <w:color w:val="012339"/>
        </w:rPr>
        <w:t>Gerard</w:t>
      </w:r>
    </w:p>
    <w:p>
      <w:pPr>
        <w:pStyle w:val="BodyText"/>
        <w:spacing w:line="197" w:lineRule="exact"/>
        <w:ind w:left="529"/>
      </w:pPr>
      <w:r>
        <w:rPr>
          <w:color w:val="6CBC79"/>
          <w:spacing w:val="5"/>
          <w:w w:val="105"/>
        </w:rPr>
        <w:t>Graphic</w:t>
      </w:r>
      <w:r>
        <w:rPr>
          <w:color w:val="6CBC79"/>
          <w:spacing w:val="8"/>
          <w:w w:val="105"/>
        </w:rPr>
        <w:t> </w:t>
      </w:r>
      <w:r>
        <w:rPr>
          <w:color w:val="6CBC79"/>
          <w:spacing w:val="6"/>
          <w:w w:val="105"/>
        </w:rPr>
        <w:t>Designer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29"/>
      </w:pPr>
      <w:r>
        <w:rPr>
          <w:color w:val="414042"/>
        </w:rPr>
        <w:t>The only Asian at the team.</w:t>
      </w:r>
    </w:p>
    <w:p>
      <w:pPr>
        <w:pStyle w:val="BodyText"/>
        <w:spacing w:line="283" w:lineRule="auto" w:before="40"/>
        <w:ind w:left="529"/>
      </w:pPr>
      <w:r>
        <w:rPr>
          <w:color w:val="414042"/>
          <w:w w:val="105"/>
        </w:rPr>
        <w:t>Cut his graphic design teeth in Singapore. He returned to New</w:t>
      </w:r>
    </w:p>
    <w:p>
      <w:pPr>
        <w:pStyle w:val="BodyText"/>
        <w:spacing w:line="283" w:lineRule="auto" w:before="2"/>
        <w:ind w:left="529" w:right="-10"/>
      </w:pPr>
      <w:r>
        <w:rPr>
          <w:color w:val="414042"/>
          <w:w w:val="105"/>
        </w:rPr>
        <w:t>York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4"/>
          <w:w w:val="105"/>
        </w:rPr>
        <w:t>work </w:t>
      </w:r>
      <w:r>
        <w:rPr>
          <w:color w:val="414042"/>
          <w:spacing w:val="5"/>
          <w:w w:val="105"/>
        </w:rPr>
        <w:t>with </w:t>
      </w:r>
      <w:r>
        <w:rPr>
          <w:color w:val="414042"/>
          <w:spacing w:val="4"/>
          <w:w w:val="105"/>
        </w:rPr>
        <w:t>Wild. Has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7"/>
          <w:w w:val="105"/>
        </w:rPr>
        <w:t>been </w:t>
      </w:r>
      <w:r>
        <w:rPr>
          <w:color w:val="414042"/>
          <w:w w:val="105"/>
        </w:rPr>
        <w:t>a </w:t>
      </w:r>
      <w:r>
        <w:rPr>
          <w:color w:val="414042"/>
          <w:spacing w:val="5"/>
          <w:w w:val="105"/>
        </w:rPr>
        <w:t>graphic </w:t>
      </w:r>
      <w:r>
        <w:rPr>
          <w:color w:val="414042"/>
          <w:spacing w:val="6"/>
          <w:w w:val="105"/>
        </w:rPr>
        <w:t>designer </w:t>
      </w:r>
      <w:r>
        <w:rPr>
          <w:color w:val="414042"/>
          <w:spacing w:val="3"/>
          <w:w w:val="105"/>
        </w:rPr>
        <w:t>for</w:t>
      </w:r>
      <w:r>
        <w:rPr>
          <w:color w:val="414042"/>
          <w:spacing w:val="18"/>
          <w:w w:val="105"/>
        </w:rPr>
        <w:t> </w:t>
      </w:r>
      <w:r>
        <w:rPr>
          <w:color w:val="414042"/>
          <w:spacing w:val="7"/>
          <w:w w:val="105"/>
        </w:rPr>
        <w:t>online</w:t>
      </w:r>
    </w:p>
    <w:p>
      <w:pPr>
        <w:pStyle w:val="BodyText"/>
        <w:spacing w:line="283" w:lineRule="auto" w:before="1"/>
        <w:ind w:left="529" w:right="127"/>
      </w:pPr>
      <w:r>
        <w:rPr>
          <w:color w:val="414042"/>
          <w:spacing w:val="5"/>
          <w:w w:val="105"/>
        </w:rPr>
        <w:t>game company before </w:t>
      </w:r>
      <w:r>
        <w:rPr>
          <w:color w:val="414042"/>
          <w:spacing w:val="7"/>
          <w:w w:val="105"/>
        </w:rPr>
        <w:t>decided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5"/>
          <w:w w:val="105"/>
        </w:rPr>
        <w:t>focused </w:t>
      </w:r>
      <w:r>
        <w:rPr>
          <w:color w:val="414042"/>
          <w:spacing w:val="3"/>
          <w:w w:val="105"/>
        </w:rPr>
        <w:t>on </w:t>
      </w:r>
      <w:r>
        <w:rPr>
          <w:color w:val="414042"/>
          <w:spacing w:val="5"/>
          <w:w w:val="105"/>
        </w:rPr>
        <w:t>what </w:t>
      </w:r>
      <w:r>
        <w:rPr>
          <w:color w:val="414042"/>
          <w:spacing w:val="3"/>
          <w:w w:val="105"/>
        </w:rPr>
        <w:t>he</w:t>
      </w:r>
      <w:r>
        <w:rPr>
          <w:color w:val="414042"/>
          <w:spacing w:val="10"/>
          <w:w w:val="105"/>
        </w:rPr>
        <w:t> </w:t>
      </w:r>
      <w:r>
        <w:rPr>
          <w:color w:val="414042"/>
          <w:spacing w:val="4"/>
          <w:w w:val="105"/>
        </w:rPr>
        <w:t>loves.</w:t>
      </w:r>
    </w:p>
    <w:p>
      <w:pPr>
        <w:pStyle w:val="BodyText"/>
        <w:spacing w:line="283" w:lineRule="auto" w:before="2"/>
        <w:ind w:left="529"/>
      </w:pPr>
      <w:r>
        <w:rPr>
          <w:color w:val="414042"/>
        </w:rPr>
        <w:t>Uscimus est occatem laborep udicat.Rore nessita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4"/>
        <w:spacing w:line="274" w:lineRule="exact"/>
        <w:ind w:left="499"/>
      </w:pPr>
      <w:r>
        <w:rPr>
          <w:color w:val="012339"/>
        </w:rPr>
        <w:t>Revaldo Stark</w:t>
      </w:r>
    </w:p>
    <w:p>
      <w:pPr>
        <w:pStyle w:val="BodyText"/>
        <w:spacing w:line="201" w:lineRule="exact"/>
        <w:ind w:left="499"/>
      </w:pPr>
      <w:r>
        <w:rPr>
          <w:color w:val="6CBC79"/>
        </w:rPr>
        <w:t>Illustrator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99"/>
      </w:pPr>
      <w:r>
        <w:rPr>
          <w:color w:val="414042"/>
        </w:rPr>
        <w:t>Scored a degree from</w:t>
      </w:r>
    </w:p>
    <w:p>
      <w:pPr>
        <w:pStyle w:val="BodyText"/>
        <w:spacing w:before="40"/>
        <w:ind w:left="499"/>
      </w:pPr>
      <w:r>
        <w:rPr>
          <w:color w:val="414042"/>
        </w:rPr>
        <w:t>Communication of Visual</w:t>
      </w:r>
    </w:p>
    <w:p>
      <w:pPr>
        <w:pStyle w:val="BodyText"/>
        <w:spacing w:line="283" w:lineRule="auto" w:before="40"/>
        <w:ind w:left="499" w:right="1765"/>
      </w:pPr>
      <w:r>
        <w:rPr>
          <w:color w:val="414042"/>
          <w:spacing w:val="5"/>
          <w:w w:val="105"/>
        </w:rPr>
        <w:t>College Chicago. Used </w:t>
      </w:r>
      <w:r>
        <w:rPr>
          <w:color w:val="414042"/>
          <w:spacing w:val="3"/>
          <w:w w:val="105"/>
        </w:rPr>
        <w:t>to  </w:t>
      </w:r>
      <w:r>
        <w:rPr>
          <w:color w:val="414042"/>
          <w:spacing w:val="7"/>
          <w:w w:val="105"/>
        </w:rPr>
        <w:t>be </w:t>
      </w:r>
      <w:r>
        <w:rPr>
          <w:color w:val="414042"/>
          <w:w w:val="105"/>
        </w:rPr>
        <w:t>a </w:t>
      </w:r>
      <w:r>
        <w:rPr>
          <w:color w:val="414042"/>
          <w:spacing w:val="5"/>
          <w:w w:val="105"/>
        </w:rPr>
        <w:t>lead </w:t>
      </w:r>
      <w:r>
        <w:rPr>
          <w:color w:val="414042"/>
          <w:spacing w:val="6"/>
          <w:w w:val="105"/>
        </w:rPr>
        <w:t>illustrator </w:t>
      </w:r>
      <w:r>
        <w:rPr>
          <w:color w:val="414042"/>
          <w:spacing w:val="3"/>
          <w:w w:val="105"/>
        </w:rPr>
        <w:t>in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6"/>
          <w:w w:val="105"/>
        </w:rPr>
        <w:t>360Studio </w:t>
      </w:r>
      <w:r>
        <w:rPr>
          <w:color w:val="414042"/>
          <w:spacing w:val="4"/>
          <w:w w:val="105"/>
        </w:rPr>
        <w:t>and </w:t>
      </w:r>
      <w:r>
        <w:rPr>
          <w:color w:val="414042"/>
          <w:spacing w:val="6"/>
          <w:w w:val="105"/>
        </w:rPr>
        <w:t>HolyStudio </w:t>
      </w:r>
      <w:r>
        <w:rPr>
          <w:color w:val="414042"/>
          <w:spacing w:val="5"/>
          <w:w w:val="105"/>
        </w:rPr>
        <w:t>before</w:t>
      </w:r>
      <w:r>
        <w:rPr>
          <w:color w:val="414042"/>
          <w:spacing w:val="-4"/>
          <w:w w:val="105"/>
        </w:rPr>
        <w:t> </w:t>
      </w:r>
      <w:r>
        <w:rPr>
          <w:color w:val="414042"/>
          <w:spacing w:val="7"/>
          <w:w w:val="105"/>
        </w:rPr>
        <w:t>joined</w:t>
      </w:r>
    </w:p>
    <w:p>
      <w:pPr>
        <w:pStyle w:val="BodyText"/>
        <w:spacing w:line="283" w:lineRule="auto" w:before="3"/>
        <w:ind w:left="499" w:right="1312"/>
      </w:pPr>
      <w:r>
        <w:rPr>
          <w:color w:val="414042"/>
          <w:w w:val="105"/>
        </w:rPr>
        <w:t>Wild. Hugs is the most creative creature in our studio so far. His imaginations helped us a lot in several projects.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4"/>
        <w:spacing w:line="271" w:lineRule="exact" w:before="181"/>
        <w:ind w:left="499"/>
      </w:pPr>
      <w:r>
        <w:rPr>
          <w:color w:val="012339"/>
          <w:w w:val="105"/>
        </w:rPr>
        <w:t>Jane Victoria</w:t>
      </w:r>
    </w:p>
    <w:p>
      <w:pPr>
        <w:pStyle w:val="BodyText"/>
        <w:spacing w:line="197" w:lineRule="exact"/>
        <w:ind w:left="499"/>
      </w:pPr>
      <w:r>
        <w:rPr>
          <w:color w:val="6CBC79"/>
          <w:w w:val="105"/>
        </w:rPr>
        <w:t>Finance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3" w:lineRule="auto"/>
        <w:ind w:left="499" w:right="1530"/>
        <w:jc w:val="both"/>
      </w:pPr>
      <w:r>
        <w:rPr>
          <w:color w:val="414042"/>
          <w:spacing w:val="5"/>
        </w:rPr>
        <w:t>Graduated </w:t>
      </w:r>
      <w:r>
        <w:rPr>
          <w:color w:val="414042"/>
          <w:spacing w:val="4"/>
        </w:rPr>
        <w:t>from </w:t>
      </w:r>
      <w:r>
        <w:rPr>
          <w:color w:val="414042"/>
          <w:spacing w:val="5"/>
        </w:rPr>
        <w:t>Communication </w:t>
      </w:r>
      <w:r>
        <w:rPr>
          <w:color w:val="414042"/>
          <w:spacing w:val="3"/>
        </w:rPr>
        <w:t>of </w:t>
      </w:r>
      <w:r>
        <w:rPr>
          <w:color w:val="414042"/>
          <w:spacing w:val="5"/>
        </w:rPr>
        <w:t>Visual College Chicago.</w:t>
      </w:r>
      <w:r>
        <w:rPr>
          <w:color w:val="414042"/>
          <w:spacing w:val="-14"/>
        </w:rPr>
        <w:t> </w:t>
      </w:r>
      <w:r>
        <w:rPr>
          <w:color w:val="414042"/>
          <w:spacing w:val="7"/>
        </w:rPr>
        <w:t>Erica</w:t>
      </w:r>
    </w:p>
    <w:p>
      <w:pPr>
        <w:pStyle w:val="BodyText"/>
        <w:spacing w:line="283" w:lineRule="auto" w:before="2"/>
        <w:ind w:left="499" w:right="1490"/>
        <w:jc w:val="both"/>
      </w:pPr>
      <w:r>
        <w:rPr>
          <w:color w:val="414042"/>
          <w:spacing w:val="5"/>
          <w:w w:val="105"/>
        </w:rPr>
        <w:t>enjoys wearing </w:t>
      </w:r>
      <w:r>
        <w:rPr>
          <w:color w:val="414042"/>
          <w:spacing w:val="4"/>
          <w:w w:val="105"/>
        </w:rPr>
        <w:t>her </w:t>
      </w:r>
      <w:r>
        <w:rPr>
          <w:color w:val="414042"/>
          <w:spacing w:val="5"/>
          <w:w w:val="105"/>
        </w:rPr>
        <w:t>unique </w:t>
      </w:r>
      <w:r>
        <w:rPr>
          <w:color w:val="414042"/>
          <w:spacing w:val="7"/>
          <w:w w:val="105"/>
        </w:rPr>
        <w:t>shoes </w:t>
      </w:r>
      <w:r>
        <w:rPr>
          <w:color w:val="414042"/>
          <w:spacing w:val="5"/>
          <w:w w:val="105"/>
        </w:rPr>
        <w:t>around </w:t>
      </w:r>
      <w:r>
        <w:rPr>
          <w:color w:val="414042"/>
          <w:spacing w:val="4"/>
          <w:w w:val="105"/>
        </w:rPr>
        <w:t>the </w:t>
      </w:r>
      <w:r>
        <w:rPr>
          <w:color w:val="414042"/>
          <w:spacing w:val="5"/>
          <w:w w:val="105"/>
        </w:rPr>
        <w:t>studio. </w:t>
      </w:r>
      <w:r>
        <w:rPr>
          <w:color w:val="414042"/>
          <w:spacing w:val="4"/>
          <w:w w:val="105"/>
        </w:rPr>
        <w:t>Has</w:t>
      </w:r>
      <w:r>
        <w:rPr>
          <w:color w:val="414042"/>
          <w:spacing w:val="1"/>
          <w:w w:val="105"/>
        </w:rPr>
        <w:t> </w:t>
      </w:r>
      <w:r>
        <w:rPr>
          <w:color w:val="414042"/>
          <w:spacing w:val="7"/>
          <w:w w:val="105"/>
        </w:rPr>
        <w:t>passion</w:t>
      </w:r>
    </w:p>
    <w:p>
      <w:pPr>
        <w:pStyle w:val="BodyText"/>
        <w:spacing w:line="283" w:lineRule="auto" w:before="1"/>
        <w:ind w:left="499" w:right="1526"/>
        <w:jc w:val="both"/>
      </w:pPr>
      <w:r>
        <w:rPr>
          <w:color w:val="414042"/>
          <w:w w:val="105"/>
        </w:rPr>
        <w:t>in photography and typography. She is responsible for day to day human relations and financial</w:t>
      </w:r>
    </w:p>
    <w:p>
      <w:pPr>
        <w:pStyle w:val="BodyText"/>
        <w:spacing w:before="3"/>
        <w:ind w:left="499"/>
        <w:jc w:val="both"/>
      </w:pPr>
      <w:r>
        <w:rPr>
          <w:color w:val="414042"/>
        </w:rPr>
        <w:t>operations at the studio</w:t>
      </w:r>
    </w:p>
    <w:p>
      <w:pPr>
        <w:pStyle w:val="BodyText"/>
        <w:spacing w:before="40"/>
        <w:ind w:left="499"/>
        <w:jc w:val="both"/>
      </w:pPr>
      <w:r>
        <w:rPr>
          <w:color w:val="414042"/>
          <w:w w:val="105"/>
        </w:rPr>
        <w:t>including payroll and accounts.</w:t>
      </w:r>
    </w:p>
    <w:p>
      <w:pPr>
        <w:spacing w:after="0"/>
        <w:jc w:val="both"/>
        <w:sectPr>
          <w:type w:val="continuous"/>
          <w:pgSz w:w="11910" w:h="16840"/>
          <w:pgMar w:top="1220" w:bottom="0" w:left="0" w:right="0"/>
          <w:cols w:num="3" w:equalWidth="0">
            <w:col w:w="3947" w:space="40"/>
            <w:col w:w="3203" w:space="39"/>
            <w:col w:w="4681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25568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</w:rPr>
        <w:t>Overview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2"/>
          <w:pgSz w:w="11910" w:h="16840"/>
          <w:pgMar w:header="0" w:footer="662" w:top="1140" w:bottom="860" w:left="0" w:right="0"/>
        </w:sectPr>
      </w:pPr>
    </w:p>
    <w:p>
      <w:pPr>
        <w:pStyle w:val="BodyText"/>
        <w:rPr>
          <w:sz w:val="11"/>
        </w:rPr>
      </w:pPr>
    </w:p>
    <w:p>
      <w:pPr>
        <w:pStyle w:val="BodyText"/>
        <w:ind w:left="1303"/>
        <w:rPr>
          <w:sz w:val="20"/>
        </w:rPr>
      </w:pPr>
      <w:r>
        <w:rPr>
          <w:sz w:val="20"/>
        </w:rPr>
        <w:drawing>
          <wp:inline distT="0" distB="0" distL="0" distR="0">
            <wp:extent cx="179590" cy="1905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before="157"/>
        <w:ind w:right="305"/>
        <w:jc w:val="both"/>
      </w:pPr>
      <w:r>
        <w:rPr>
          <w:color w:val="414042"/>
          <w:w w:val="105"/>
        </w:rPr>
        <w:t>We believe that telling the story could touch</w:t>
      </w:r>
    </w:p>
    <w:p>
      <w:pPr>
        <w:spacing w:line="336" w:lineRule="exact" w:before="0"/>
        <w:ind w:left="1303" w:right="0" w:firstLine="0"/>
        <w:jc w:val="both"/>
        <w:rPr>
          <w:sz w:val="28"/>
        </w:rPr>
      </w:pPr>
      <w:r>
        <w:rPr>
          <w:color w:val="414042"/>
          <w:sz w:val="28"/>
        </w:rPr>
        <w:t>the costumer</w:t>
      </w:r>
    </w:p>
    <w:p>
      <w:pPr>
        <w:spacing w:before="0"/>
        <w:ind w:left="1303" w:right="0" w:firstLine="0"/>
        <w:jc w:val="both"/>
        <w:rPr>
          <w:sz w:val="28"/>
        </w:rPr>
      </w:pPr>
      <w:r>
        <w:rPr>
          <w:color w:val="414042"/>
          <w:sz w:val="28"/>
        </w:rPr>
        <w:t>and capture the market’s attention</w:t>
      </w:r>
    </w:p>
    <w:p>
      <w:pPr>
        <w:pStyle w:val="BodyText"/>
        <w:spacing w:line="283" w:lineRule="auto" w:before="101"/>
        <w:ind w:left="1818"/>
        <w:jc w:val="both"/>
      </w:pPr>
      <w:r>
        <w:rPr/>
        <w:br w:type="column"/>
      </w:r>
      <w:r>
        <w:rPr>
          <w:color w:val="414042"/>
          <w:w w:val="105"/>
        </w:rPr>
        <w:t>wildStudio is pleased to submit a proposal to design a logo,</w:t>
      </w:r>
    </w:p>
    <w:p>
      <w:pPr>
        <w:pStyle w:val="BodyText"/>
        <w:spacing w:line="283" w:lineRule="auto" w:before="2"/>
        <w:ind w:left="852" w:right="43" w:firstLine="966"/>
        <w:jc w:val="both"/>
      </w:pPr>
      <w:r>
        <w:rPr/>
        <w:pict>
          <v:shape style="position:absolute;margin-left:225.826797pt;margin-top:-54.984734pt;width:43.6pt;height:80.4pt;mso-position-horizontal-relative:page;mso-position-vertical-relative:paragraph;z-index:-16611840" type="#_x0000_t202" filled="false" stroked="false">
            <v:textbox inset="0,0,0,0">
              <w:txbxContent>
                <w:p>
                  <w:pPr>
                    <w:spacing w:line="1601" w:lineRule="exact" w:before="6"/>
                    <w:ind w:left="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BAE0CD"/>
                      <w:w w:val="105"/>
                      <w:sz w:val="133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color w:val="414042"/>
        </w:rPr>
        <w:t>stationery, brochure, and poster for YourCompany.</w:t>
      </w:r>
    </w:p>
    <w:p>
      <w:pPr>
        <w:pStyle w:val="BodyText"/>
        <w:spacing w:line="283" w:lineRule="auto" w:before="1"/>
        <w:ind w:left="852" w:right="41"/>
      </w:pPr>
      <w:r>
        <w:rPr>
          <w:color w:val="414042"/>
        </w:rPr>
        <w:t>Inc. This proposal describes the graphic design process, services, terms, and schedule that</w:t>
      </w:r>
    </w:p>
    <w:p>
      <w:pPr>
        <w:pStyle w:val="BodyText"/>
        <w:spacing w:line="283" w:lineRule="auto" w:before="2"/>
        <w:ind w:left="852" w:right="41"/>
      </w:pPr>
      <w:r>
        <w:rPr>
          <w:color w:val="414042"/>
          <w:w w:val="105"/>
        </w:rPr>
        <w:t>needed to complete a graphic design project.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852" w:right="315"/>
      </w:pPr>
      <w:r>
        <w:rPr>
          <w:color w:val="414042"/>
          <w:w w:val="105"/>
        </w:rPr>
        <w:t>For over a decade we have built a large and loyal client base by delivering creative</w:t>
      </w:r>
    </w:p>
    <w:p>
      <w:pPr>
        <w:pStyle w:val="BodyText"/>
        <w:spacing w:line="283" w:lineRule="auto" w:before="3"/>
        <w:ind w:left="852" w:right="41"/>
      </w:pPr>
      <w:r>
        <w:rPr>
          <w:color w:val="414042"/>
          <w:w w:val="105"/>
        </w:rPr>
        <w:t>and smart solutions of visual communication.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852" w:right="41"/>
      </w:pPr>
      <w:r>
        <w:rPr>
          <w:color w:val="414042"/>
          <w:w w:val="105"/>
        </w:rPr>
        <w:t>WildStudio and clients both love effective and efficient way to</w:t>
      </w:r>
    </w:p>
    <w:p>
      <w:pPr>
        <w:pStyle w:val="BodyText"/>
        <w:spacing w:line="283" w:lineRule="auto" w:before="1"/>
        <w:ind w:left="852" w:right="200"/>
      </w:pPr>
      <w:r>
        <w:rPr>
          <w:color w:val="414042"/>
          <w:spacing w:val="5"/>
          <w:w w:val="105"/>
        </w:rPr>
        <w:t>complete </w:t>
      </w:r>
      <w:r>
        <w:rPr>
          <w:color w:val="414042"/>
          <w:spacing w:val="4"/>
          <w:w w:val="105"/>
        </w:rPr>
        <w:t>the </w:t>
      </w:r>
      <w:r>
        <w:rPr>
          <w:color w:val="414042"/>
          <w:spacing w:val="6"/>
          <w:w w:val="105"/>
        </w:rPr>
        <w:t>project.</w:t>
      </w:r>
      <w:r>
        <w:rPr>
          <w:color w:val="414042"/>
          <w:spacing w:val="-32"/>
          <w:w w:val="105"/>
        </w:rPr>
        <w:t> </w:t>
      </w:r>
      <w:r>
        <w:rPr>
          <w:color w:val="414042"/>
          <w:w w:val="105"/>
        </w:rPr>
        <w:t>We </w:t>
      </w:r>
      <w:r>
        <w:rPr>
          <w:color w:val="414042"/>
          <w:spacing w:val="7"/>
          <w:w w:val="105"/>
        </w:rPr>
        <w:t>used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4"/>
          <w:w w:val="105"/>
        </w:rPr>
        <w:t>fix the </w:t>
      </w:r>
      <w:r>
        <w:rPr>
          <w:color w:val="414042"/>
          <w:spacing w:val="5"/>
          <w:w w:val="105"/>
        </w:rPr>
        <w:t>problem </w:t>
      </w:r>
      <w:r>
        <w:rPr>
          <w:color w:val="414042"/>
          <w:spacing w:val="2"/>
          <w:w w:val="105"/>
        </w:rPr>
        <w:t>by</w:t>
      </w:r>
      <w:r>
        <w:rPr>
          <w:color w:val="414042"/>
          <w:spacing w:val="26"/>
          <w:w w:val="105"/>
        </w:rPr>
        <w:t> </w:t>
      </w:r>
      <w:r>
        <w:rPr>
          <w:color w:val="414042"/>
          <w:spacing w:val="7"/>
          <w:w w:val="105"/>
        </w:rPr>
        <w:t>thinking</w:t>
      </w:r>
    </w:p>
    <w:p>
      <w:pPr>
        <w:pStyle w:val="BodyText"/>
        <w:spacing w:line="283" w:lineRule="auto" w:before="2"/>
        <w:ind w:left="852" w:right="41"/>
      </w:pPr>
      <w:r>
        <w:rPr>
          <w:color w:val="414042"/>
          <w:spacing w:val="4"/>
        </w:rPr>
        <w:t>out </w:t>
      </w:r>
      <w:r>
        <w:rPr>
          <w:color w:val="414042"/>
          <w:spacing w:val="3"/>
        </w:rPr>
        <w:t>of </w:t>
      </w:r>
      <w:r>
        <w:rPr>
          <w:color w:val="414042"/>
          <w:spacing w:val="4"/>
        </w:rPr>
        <w:t>the box, </w:t>
      </w:r>
      <w:r>
        <w:rPr>
          <w:color w:val="414042"/>
          <w:spacing w:val="5"/>
        </w:rPr>
        <w:t>wild, </w:t>
      </w:r>
      <w:r>
        <w:rPr>
          <w:color w:val="414042"/>
          <w:spacing w:val="4"/>
        </w:rPr>
        <w:t>and </w:t>
      </w:r>
      <w:r>
        <w:rPr>
          <w:color w:val="414042"/>
          <w:spacing w:val="6"/>
        </w:rPr>
        <w:t>beyond expectations. </w:t>
      </w:r>
      <w:r>
        <w:rPr>
          <w:color w:val="414042"/>
          <w:spacing w:val="4"/>
        </w:rPr>
        <w:t>In </w:t>
      </w:r>
      <w:r>
        <w:rPr>
          <w:color w:val="414042"/>
          <w:spacing w:val="5"/>
        </w:rPr>
        <w:t>return </w:t>
      </w:r>
      <w:r>
        <w:rPr>
          <w:color w:val="414042"/>
          <w:spacing w:val="2"/>
        </w:rPr>
        <w:t>we</w:t>
      </w:r>
      <w:r>
        <w:rPr>
          <w:color w:val="414042"/>
          <w:spacing w:val="13"/>
        </w:rPr>
        <w:t> </w:t>
      </w:r>
      <w:r>
        <w:rPr>
          <w:color w:val="414042"/>
          <w:spacing w:val="7"/>
        </w:rPr>
        <w:t>get</w:t>
      </w:r>
    </w:p>
    <w:p>
      <w:pPr>
        <w:pStyle w:val="BodyText"/>
        <w:spacing w:line="283" w:lineRule="auto" w:before="1"/>
        <w:ind w:left="852" w:right="41"/>
      </w:pPr>
      <w:r>
        <w:rPr>
          <w:color w:val="414042"/>
          <w:w w:val="105"/>
        </w:rPr>
        <w:t>client loyalty and the privilege to do it again.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852" w:right="241"/>
        <w:jc w:val="both"/>
      </w:pPr>
      <w:r>
        <w:rPr>
          <w:color w:val="414042"/>
        </w:rPr>
        <w:t>We help our clients to identify their business and create new approaches that challenge,</w:t>
      </w:r>
    </w:p>
    <w:p>
      <w:pPr>
        <w:pStyle w:val="BodyText"/>
        <w:spacing w:before="2"/>
        <w:ind w:left="852"/>
        <w:jc w:val="both"/>
      </w:pPr>
      <w:r>
        <w:rPr>
          <w:color w:val="414042"/>
        </w:rPr>
        <w:t>provoke, and reinvent. While</w:t>
      </w:r>
    </w:p>
    <w:p>
      <w:pPr>
        <w:pStyle w:val="BodyText"/>
        <w:spacing w:line="283" w:lineRule="auto" w:before="41"/>
        <w:ind w:left="852" w:right="200"/>
      </w:pPr>
      <w:r>
        <w:rPr>
          <w:color w:val="414042"/>
        </w:rPr>
        <w:t>other businesses are drowning in a sea of sameness, We</w:t>
      </w:r>
    </w:p>
    <w:p>
      <w:pPr>
        <w:pStyle w:val="BodyText"/>
        <w:spacing w:line="283" w:lineRule="auto" w:before="1"/>
        <w:ind w:left="852" w:right="41"/>
      </w:pPr>
      <w:r>
        <w:rPr>
          <w:color w:val="414042"/>
        </w:rPr>
        <w:t>create brand that tell the story about the company culture and history.</w:t>
      </w:r>
    </w:p>
    <w:p>
      <w:pPr>
        <w:pStyle w:val="BodyText"/>
        <w:spacing w:line="283" w:lineRule="auto" w:before="2"/>
        <w:ind w:left="852" w:right="41"/>
      </w:pPr>
      <w:r>
        <w:rPr>
          <w:color w:val="414042"/>
          <w:w w:val="105"/>
        </w:rPr>
        <w:t>We believe that telling the story could touch the costumer and</w:t>
      </w:r>
    </w:p>
    <w:p>
      <w:pPr>
        <w:pStyle w:val="BodyText"/>
        <w:spacing w:line="283" w:lineRule="auto" w:before="101"/>
        <w:ind w:left="472" w:right="1663"/>
      </w:pPr>
      <w:r>
        <w:rPr/>
        <w:br w:type="column"/>
      </w:r>
      <w:r>
        <w:rPr>
          <w:color w:val="414042"/>
          <w:w w:val="105"/>
        </w:rPr>
        <w:t>capture the market’s attention. To gain more profit and create a significant growth. That what the impact that graphic design can do.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83" w:lineRule="auto"/>
        <w:ind w:left="472" w:right="1624"/>
      </w:pPr>
      <w:r>
        <w:rPr>
          <w:color w:val="414042"/>
        </w:rPr>
        <w:t>Bus est experatquas sum et alias aut laborendis eatibearum ent</w:t>
      </w:r>
    </w:p>
    <w:p>
      <w:pPr>
        <w:pStyle w:val="BodyText"/>
        <w:spacing w:before="2"/>
        <w:ind w:left="472"/>
      </w:pPr>
      <w:r>
        <w:rPr>
          <w:color w:val="414042"/>
          <w:spacing w:val="6"/>
          <w:w w:val="105"/>
        </w:rPr>
        <w:t>inctas </w:t>
      </w:r>
      <w:r>
        <w:rPr>
          <w:color w:val="414042"/>
          <w:spacing w:val="5"/>
          <w:w w:val="105"/>
        </w:rPr>
        <w:t>vitat </w:t>
      </w:r>
      <w:r>
        <w:rPr>
          <w:color w:val="414042"/>
          <w:spacing w:val="3"/>
          <w:w w:val="105"/>
        </w:rPr>
        <w:t>id ut </w:t>
      </w:r>
      <w:r>
        <w:rPr>
          <w:color w:val="414042"/>
          <w:spacing w:val="6"/>
          <w:w w:val="105"/>
        </w:rPr>
        <w:t>hiliquos</w:t>
      </w:r>
      <w:r>
        <w:rPr>
          <w:color w:val="414042"/>
          <w:spacing w:val="2"/>
          <w:w w:val="105"/>
        </w:rPr>
        <w:t> </w:t>
      </w:r>
      <w:r>
        <w:rPr>
          <w:color w:val="414042"/>
          <w:spacing w:val="5"/>
          <w:w w:val="105"/>
        </w:rPr>
        <w:t>necto</w:t>
      </w:r>
    </w:p>
    <w:p>
      <w:pPr>
        <w:pStyle w:val="BodyText"/>
        <w:spacing w:line="283" w:lineRule="auto" w:before="40"/>
        <w:ind w:left="472" w:right="1501"/>
      </w:pPr>
      <w:r>
        <w:rPr>
          <w:color w:val="414042"/>
          <w:spacing w:val="5"/>
        </w:rPr>
        <w:t>blaturi tatureped </w:t>
      </w:r>
      <w:r>
        <w:rPr>
          <w:color w:val="414042"/>
          <w:spacing w:val="6"/>
        </w:rPr>
        <w:t>magnihitatia </w:t>
      </w:r>
      <w:r>
        <w:rPr>
          <w:color w:val="414042"/>
          <w:spacing w:val="7"/>
        </w:rPr>
        <w:t>sit </w:t>
      </w:r>
      <w:r>
        <w:rPr>
          <w:color w:val="414042"/>
          <w:spacing w:val="5"/>
        </w:rPr>
        <w:t>rendand </w:t>
      </w:r>
      <w:r>
        <w:rPr>
          <w:color w:val="414042"/>
          <w:spacing w:val="6"/>
        </w:rPr>
        <w:t>estiscium</w:t>
      </w:r>
      <w:r>
        <w:rPr>
          <w:color w:val="414042"/>
          <w:spacing w:val="-4"/>
        </w:rPr>
        <w:t> </w:t>
      </w:r>
      <w:r>
        <w:rPr>
          <w:color w:val="414042"/>
          <w:spacing w:val="6"/>
        </w:rPr>
        <w:t>untissitibus</w:t>
      </w:r>
    </w:p>
    <w:p>
      <w:pPr>
        <w:pStyle w:val="BodyText"/>
        <w:spacing w:line="283" w:lineRule="auto" w:before="2"/>
        <w:ind w:left="472" w:right="1624"/>
      </w:pPr>
      <w:r>
        <w:rPr>
          <w:color w:val="414042"/>
          <w:w w:val="105"/>
        </w:rPr>
        <w:t>sit utentus evendento eum explicimodi optio dolestinis sanihil et que sandero et ium audis mi, si sa volenimus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472" w:right="1624"/>
      </w:pPr>
      <w:r>
        <w:rPr>
          <w:color w:val="414042"/>
        </w:rPr>
        <w:t>con et parumquiatur rae landipi denecab ipsae vellest, ut rat ad expeditem faccatem. Nequide</w:t>
      </w:r>
    </w:p>
    <w:p>
      <w:pPr>
        <w:pStyle w:val="BodyText"/>
        <w:spacing w:line="283" w:lineRule="auto" w:before="2"/>
        <w:ind w:left="472" w:right="1624"/>
      </w:pPr>
      <w:r>
        <w:rPr>
          <w:color w:val="414042"/>
        </w:rPr>
        <w:t>rferibu santur? Quibusda inum aliquiatem aliquat erendicae verchil istiat.Otae veritiscilla</w:t>
      </w:r>
    </w:p>
    <w:p>
      <w:pPr>
        <w:pStyle w:val="BodyText"/>
        <w:spacing w:before="3"/>
        <w:ind w:left="472"/>
      </w:pPr>
      <w:r>
        <w:rPr>
          <w:color w:val="414042"/>
          <w:spacing w:val="4"/>
        </w:rPr>
        <w:t>dus  qui  </w:t>
      </w:r>
      <w:r>
        <w:rPr>
          <w:color w:val="414042"/>
          <w:spacing w:val="5"/>
        </w:rPr>
        <w:t>comnis sit, ipsaero</w:t>
      </w:r>
    </w:p>
    <w:p>
      <w:pPr>
        <w:pStyle w:val="BodyText"/>
        <w:spacing w:line="283" w:lineRule="auto" w:before="40"/>
        <w:ind w:left="472" w:right="1501"/>
      </w:pPr>
      <w:r>
        <w:rPr>
          <w:color w:val="414042"/>
          <w:spacing w:val="6"/>
          <w:w w:val="105"/>
        </w:rPr>
        <w:t>velessequi </w:t>
      </w:r>
      <w:r>
        <w:rPr>
          <w:color w:val="414042"/>
          <w:spacing w:val="5"/>
          <w:w w:val="105"/>
        </w:rPr>
        <w:t>quid </w:t>
      </w:r>
      <w:r>
        <w:rPr>
          <w:color w:val="414042"/>
          <w:spacing w:val="6"/>
          <w:w w:val="105"/>
        </w:rPr>
        <w:t>moditio </w:t>
      </w:r>
      <w:r>
        <w:rPr>
          <w:color w:val="414042"/>
          <w:spacing w:val="4"/>
          <w:w w:val="105"/>
        </w:rPr>
        <w:t>que</w:t>
      </w:r>
      <w:r>
        <w:rPr>
          <w:color w:val="414042"/>
          <w:spacing w:val="-10"/>
          <w:w w:val="105"/>
        </w:rPr>
        <w:t> </w:t>
      </w:r>
      <w:r>
        <w:rPr>
          <w:color w:val="414042"/>
          <w:spacing w:val="7"/>
          <w:w w:val="105"/>
        </w:rPr>
        <w:t>imi, </w:t>
      </w:r>
      <w:r>
        <w:rPr>
          <w:color w:val="414042"/>
          <w:spacing w:val="4"/>
          <w:w w:val="105"/>
        </w:rPr>
        <w:t>et, </w:t>
      </w:r>
      <w:r>
        <w:rPr>
          <w:color w:val="414042"/>
          <w:spacing w:val="3"/>
          <w:w w:val="105"/>
        </w:rPr>
        <w:t>sa se </w:t>
      </w:r>
      <w:r>
        <w:rPr>
          <w:color w:val="414042"/>
          <w:spacing w:val="6"/>
          <w:w w:val="105"/>
        </w:rPr>
        <w:t>voloribipiendi</w:t>
      </w:r>
      <w:r>
        <w:rPr>
          <w:color w:val="414042"/>
          <w:spacing w:val="15"/>
          <w:w w:val="105"/>
        </w:rPr>
        <w:t> </w:t>
      </w:r>
      <w:r>
        <w:rPr>
          <w:color w:val="414042"/>
          <w:spacing w:val="7"/>
          <w:w w:val="105"/>
        </w:rPr>
        <w:t>des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472" w:right="1624"/>
      </w:pPr>
      <w:r>
        <w:rPr>
          <w:color w:val="414042"/>
        </w:rPr>
        <w:t>repe nobis eariatur aut accatiatataePa nia sed</w:t>
      </w:r>
    </w:p>
    <w:p>
      <w:pPr>
        <w:pStyle w:val="BodyText"/>
        <w:spacing w:line="283" w:lineRule="auto" w:before="1"/>
        <w:ind w:left="472" w:right="1624"/>
      </w:pPr>
      <w:r>
        <w:rPr>
          <w:color w:val="414042"/>
          <w:w w:val="105"/>
        </w:rPr>
        <w:t>escienditius nem que parum invendissi ditas eos volupta sperunt fugia veniminusam</w:t>
      </w:r>
    </w:p>
    <w:p>
      <w:pPr>
        <w:pStyle w:val="BodyText"/>
        <w:spacing w:before="3"/>
        <w:ind w:left="472"/>
      </w:pPr>
      <w:r>
        <w:rPr>
          <w:color w:val="414042"/>
          <w:w w:val="105"/>
        </w:rPr>
        <w:t>sequiApe lab inullo voluptisunt</w:t>
      </w:r>
    </w:p>
    <w:p>
      <w:pPr>
        <w:pStyle w:val="BodyText"/>
        <w:spacing w:line="283" w:lineRule="auto" w:before="40"/>
        <w:ind w:left="472" w:right="1624"/>
      </w:pPr>
      <w:r>
        <w:rPr>
          <w:color w:val="414042"/>
          <w:w w:val="105"/>
        </w:rPr>
        <w:t>laborro viderum dolut ute seque nam fuga. Itaquia doluptae</w:t>
      </w:r>
    </w:p>
    <w:p>
      <w:pPr>
        <w:pStyle w:val="BodyText"/>
        <w:spacing w:line="283" w:lineRule="auto" w:before="1"/>
        <w:ind w:left="472" w:right="1624"/>
      </w:pPr>
      <w:r>
        <w:rPr>
          <w:color w:val="414042"/>
        </w:rPr>
        <w:t>seque pro maio bla ilia eic tent unte conet quaecte re</w:t>
      </w:r>
    </w:p>
    <w:p>
      <w:pPr>
        <w:spacing w:after="0" w:line="283" w:lineRule="auto"/>
        <w:sectPr>
          <w:type w:val="continuous"/>
          <w:pgSz w:w="11910" w:h="16840"/>
          <w:pgMar w:top="1220" w:bottom="0" w:left="0" w:right="0"/>
          <w:cols w:num="3" w:equalWidth="0">
            <w:col w:w="3625" w:space="40"/>
            <w:col w:w="3553" w:space="39"/>
            <w:col w:w="4653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24544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  <w:w w:val="105"/>
        </w:rPr>
        <w:t>Objectives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311.806pt;margin-top:14.101352pt;width:.8pt;height:1.55pt;mso-position-horizontal-relative:page;mso-position-vertical-relative:paragraph;z-index:-15724032;mso-wrap-distance-left:0;mso-wrap-distance-right:0" coordorigin="6236,282" coordsize="16,31" path="m6243,287l6242,282,6239,285,6240,288,6243,287xm6251,308l6243,299,6243,294,6239,291,6236,294,6238,298,6239,304,6250,313,6251,308xe" filled="true" fillcolor="#bae0cd" stroked="false">
            <v:path arrowok="t"/>
            <v:fill opacity="32768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w:pict>
          <v:shape style="position:absolute;margin-left:298.996002pt;margin-top:12.838456pt;width:8.2pt;height:6.05pt;mso-position-horizontal-relative:page;mso-position-vertical-relative:paragraph;z-index:-15723520;mso-wrap-distance-left:0;mso-wrap-distance-right:0" coordorigin="5980,257" coordsize="164,121" path="m5986,266l5982,264,5980,269,5982,271,5986,266xm6013,260l6012,257,6005,257,6001,263,6006,267,6011,266,6013,260xm6060,287l6055,284,6051,276,6046,278,6045,282,6051,290,6059,291,6060,287xm6089,293l6081,295,6074,295,6078,297,6081,296,6086,298,6089,293xm6108,310l6104,304,6096,303,6092,300,6088,301,6088,304,6093,308,6099,313,6105,313,6108,310xm6143,355l6137,350,6134,350,6136,345,6130,338,6123,338,6121,333,6114,328,6111,330,6112,334,6110,343,6107,346,6107,351,6111,358,6109,373,6117,377,6128,364,6141,359,6143,355xe" filled="true" fillcolor="#bae0cd" stroked="false">
            <v:path arrowok="t"/>
            <v:fill opacity="32768f"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14"/>
          <w:footerReference w:type="even" r:id="rId15"/>
          <w:footerReference w:type="default" r:id="rId16"/>
          <w:pgSz w:w="11910" w:h="16840"/>
          <w:pgMar w:header="0" w:footer="662" w:top="1140" w:bottom="860" w:left="0" w:right="0"/>
          <w:pgNumType w:start="4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83" w:lineRule="auto"/>
        <w:ind w:left="2150"/>
      </w:pPr>
      <w:r>
        <w:rPr/>
        <w:pict>
          <v:shape style="position:absolute;margin-left:65.196899pt;margin-top:-10.72273pt;width:40.25pt;height:57.2pt;mso-position-horizontal-relative:page;mso-position-vertical-relative:paragraph;z-index:-16607744" type="#_x0000_t202" filled="false" stroked="false">
            <v:textbox inset="0,0,0,0">
              <w:txbxContent>
                <w:p>
                  <w:pPr>
                    <w:spacing w:line="1142" w:lineRule="exact" w:before="1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color w:val="BAE0CD"/>
                      <w:w w:val="95"/>
                      <w:sz w:val="95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105"/>
        </w:rPr>
        <w:t>ildStudio has researched</w:t>
      </w:r>
    </w:p>
    <w:p>
      <w:pPr>
        <w:pStyle w:val="BodyText"/>
        <w:spacing w:line="283" w:lineRule="auto" w:before="1"/>
        <w:ind w:left="1303" w:firstLine="846"/>
      </w:pPr>
      <w:r>
        <w:rPr>
          <w:color w:val="414042"/>
          <w:w w:val="105"/>
        </w:rPr>
        <w:t>this business field and has found</w:t>
      </w:r>
    </w:p>
    <w:p>
      <w:pPr>
        <w:pStyle w:val="BodyText"/>
        <w:spacing w:line="283" w:lineRule="auto" w:before="2"/>
        <w:ind w:left="1303" w:right="94"/>
      </w:pPr>
      <w:r>
        <w:rPr>
          <w:color w:val="414042"/>
        </w:rPr>
        <w:t>that there are very few company that focused on simplicity on their visual identities and</w:t>
      </w:r>
    </w:p>
    <w:p>
      <w:pPr>
        <w:pStyle w:val="BodyText"/>
        <w:spacing w:before="3"/>
        <w:ind w:left="1303"/>
      </w:pPr>
      <w:r>
        <w:rPr>
          <w:color w:val="414042"/>
        </w:rPr>
        <w:t>brands.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303"/>
      </w:pPr>
      <w:r>
        <w:rPr>
          <w:color w:val="414042"/>
        </w:rPr>
        <w:t>Most have outdated</w:t>
      </w:r>
    </w:p>
    <w:p>
      <w:pPr>
        <w:pStyle w:val="BodyText"/>
        <w:spacing w:line="283" w:lineRule="auto" w:before="40"/>
        <w:ind w:left="1303" w:right="94"/>
      </w:pPr>
      <w:r>
        <w:rPr>
          <w:color w:val="414042"/>
        </w:rPr>
        <w:t>visual identities which are not relevant to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83" w:lineRule="auto"/>
        <w:ind w:left="457" w:right="6381"/>
        <w:jc w:val="both"/>
      </w:pPr>
      <w:r>
        <w:rPr>
          <w:color w:val="414042"/>
        </w:rPr>
        <w:t>the almost 90% of the target market who are mostly young people.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457" w:right="6446"/>
      </w:pPr>
      <w:r>
        <w:rPr/>
        <w:pict>
          <v:group style="position:absolute;margin-left:289.133698pt;margin-top:-243.158463pt;width:242pt;height:296.2pt;mso-position-horizontal-relative:page;mso-position-vertical-relative:paragraph;z-index:-16608256" coordorigin="5783,-4863" coordsize="4840,5924">
            <v:shape style="position:absolute;left:9305;top:-4773;width:1297;height:1669" coordorigin="9305,-4773" coordsize="1297,1669" path="m9328,-4416l9324,-4418,9322,-4417,9322,-4418,9319,-4415,9322,-4412,9328,-4411,9328,-4416xm9331,-4281l9323,-4288,9315,-4291,9307,-4290,9305,-4288,9311,-4281,9318,-4280,9323,-4277,9331,-4281xm9357,-4280l9353,-4285,9350,-4285,9345,-4291,9340,-4290,9336,-4291,9335,-4289,9338,-4283,9347,-4282,9352,-4280,9357,-4280xm9493,-3494l9492,-3496,9490,-3497,9489,-3496,9490,-3493,9493,-3494xm9500,-3428l9497,-3429,9493,-3427,9495,-3424,9500,-3424,9500,-3428xm9501,-3417l9500,-3420,9498,-3420,9496,-3420,9494,-3416,9496,-3416,9501,-3417xm9505,-3489l9502,-3490,9497,-3487,9503,-3486,9505,-3489xm9511,-3494l9505,-3496,9501,-3495,9500,-3494,9503,-3492,9507,-3492,9511,-3494xm9511,-3552l9508,-3552,9505,-3548,9503,-3547,9505,-3545,9508,-3546,9511,-3550,9511,-3552xm9529,-3719l9526,-3725,9522,-3725,9521,-3722,9523,-3717,9528,-3716,9529,-3719xm9529,-3362l9527,-3362,9522,-3357,9522,-3355,9524,-3356,9525,-3357,9527,-3359,9529,-3362xm9534,-3361l9531,-3360,9529,-3356,9522,-3350,9525,-3351,9530,-3355,9534,-3361xm9537,-3812l9533,-3816,9530,-3815,9532,-3810,9535,-3809,9537,-3812xm9544,-4031l9542,-4034,9540,-4033,9539,-4029,9541,-4028,9544,-4031xm9544,-3595l9543,-3598,9538,-3598,9534,-3598,9534,-3595,9535,-3593,9544,-3595xm9544,-3873l9544,-3876,9538,-3876,9536,-3873,9538,-3871,9542,-3873,9544,-3873xm9544,-3910l9543,-3913,9542,-3910,9542,-3908,9544,-3910xm9548,-3857l9545,-3858,9543,-3857,9543,-3854,9545,-3854,9548,-3857xm9550,-3839l9548,-3841,9545,-3839,9539,-3839,9537,-3835,9535,-3833,9534,-3828,9538,-3829,9543,-3834,9549,-3836,9550,-3839xm9551,-3905l9549,-3905,9548,-3902,9551,-3903,9551,-3905xm9552,-3995l9551,-3998,9548,-3997,9550,-3995,9552,-3995xm9553,-4553l9549,-4557,9543,-4556,9547,-4553,9548,-4548,9552,-4546,9553,-4553xm9553,-3894l9550,-3894,9547,-3894,9548,-3891,9552,-3892,9553,-3894xm9554,-3943l9547,-3944,9545,-3945,9544,-3943,9545,-3941,9550,-3940,9554,-3943xm9554,-3911l9551,-3912,9550,-3910,9552,-3909,9554,-3911xm9556,-3920l9554,-3924,9553,-3928,9552,-3925,9552,-3919,9554,-3918,9556,-3920xm9557,-3858l9556,-3860,9553,-3859,9553,-3857,9557,-3858xm9560,-3604l9556,-3606,9550,-3608,9545,-3606,9545,-3604,9552,-3601,9556,-3601,9560,-3604xm9561,-3890l9558,-3891,9554,-3888,9557,-3887,9557,-3887,9560,-3887,9561,-3890xm9562,-3867l9557,-3863,9559,-3863,9561,-3865,9562,-3867xm9562,-3953l9560,-3957,9554,-3960,9551,-3960,9550,-3958,9551,-3955,9556,-3955,9558,-3951,9562,-3953xm9562,-3910l9562,-3912,9560,-3912,9561,-3910,9562,-3910xm9563,-3874l9562,-3877,9557,-3877,9552,-3872,9548,-3872,9546,-3868,9544,-3866,9544,-3863,9544,-3860,9546,-3860,9557,-3869,9563,-3874xm9566,-4004l9561,-4008,9554,-4010,9551,-4008,9545,-4012,9542,-4011,9539,-4009,9540,-4006,9545,-4005,9548,-4004,9558,-4004,9562,-4002,9564,-4000,9566,-4004xm9566,-3569l9566,-3572,9559,-3573,9554,-3572,9554,-3570,9558,-3568,9566,-3569xm9569,-3599l9563,-3601,9559,-3600,9560,-3597,9565,-3597,9569,-3599xm9569,-3768l9561,-3765,9559,-3760,9559,-3754,9564,-3751,9568,-3756,9568,-3760,9569,-3768xm9574,-3159l9572,-3163,9567,-3164,9565,-3162,9565,-3160,9568,-3160,9569,-3157,9574,-3159xm9581,-3653l9579,-3662,9576,-3670,9570,-3670,9564,-3673,9560,-3687,9554,-3697,9545,-3699,9539,-3706,9530,-3707,9523,-3709,9523,-3706,9516,-3699,9516,-3691,9522,-3688,9525,-3682,9519,-3685,9514,-3683,9514,-3679,9512,-3674,9520,-3669,9515,-3668,9513,-3666,9516,-3660,9530,-3657,9533,-3654,9537,-3653,9546,-3659,9539,-3650,9534,-3650,9526,-3653,9522,-3652,9522,-3647,9525,-3644,9534,-3643,9536,-3639,9541,-3638,9545,-3641,9561,-3643,9570,-3643,9581,-3653xm9591,-3759l9590,-3765,9584,-3768,9580,-3766,9578,-3756,9581,-3754,9586,-3754,9591,-3759xm9591,-3787l9586,-3788,9582,-3790,9578,-3787,9577,-3783,9578,-3779,9582,-3779,9586,-3783,9591,-3785,9591,-3787xm9602,-3731l9600,-3736,9595,-3738,9593,-3735,9599,-3730,9602,-3731xm9603,-3166l9600,-3167,9598,-3166,9598,-3163,9602,-3163,9603,-3166xm9604,-3719l9601,-3722,9598,-3723,9600,-3719,9602,-3716,9604,-3719xm9609,-3669l9607,-3671,9604,-3670,9598,-3671,9594,-3667,9594,-3665,9597,-3665,9598,-3662,9596,-3656,9598,-3653,9602,-3656,9604,-3665,9609,-3669xm9618,-3166l9617,-3168,9613,-3168,9609,-3165,9611,-3164,9614,-3164,9618,-3166xm9638,-3131l9638,-3135,9635,-3135,9634,-3132,9631,-3130,9632,-3124,9635,-3124,9635,-3127,9638,-3131xm9675,-3109l9673,-3111,9669,-3110,9664,-3105,9667,-3104,9669,-3106,9673,-3106,9675,-3109xm9684,-3118l9674,-3124,9669,-3125,9669,-3123,9676,-3116,9679,-3116,9684,-3118xm9711,-3158l9710,-3161,9707,-3160,9704,-3159,9709,-3156,9711,-3158xm9737,-3221l9735,-3221,9736,-3219,9737,-3221xm9740,-3230l9738,-3229,9738,-3225,9740,-3226,9740,-3230xm9744,-3240l9742,-3240,9741,-3239,9741,-3237,9743,-3237,9744,-3240xm9749,-3248l9747,-3250,9741,-3251,9738,-3253,9736,-3252,9737,-3248,9741,-3248,9743,-3246,9749,-3246,9749,-3248xm9764,-3258l9763,-3262,9762,-3260,9762,-3255,9764,-3258xm9773,-3283l9770,-3287,9764,-3290,9761,-3294,9759,-3294,9759,-3292,9764,-3286,9770,-3283,9771,-3282,9773,-3283xm9798,-4663l9795,-4667,9783,-4665,9778,-4663,9798,-4663xm9806,-3342l9805,-3349,9806,-3355,9803,-3358,9801,-3363,9799,-3366,9798,-3363,9799,-3359,9801,-3355,9801,-3347,9803,-3343,9806,-3342xm9831,-3380l9829,-3382,9827,-3382,9828,-3379,9831,-3378,9831,-3380xm9838,-3389l9835,-3391,9835,-3389,9837,-3387,9838,-3389xm9879,-4610l9879,-4618,9872,-4625,9871,-4635,9874,-4644,9875,-4653,9872,-4659,9872,-4669,9870,-4673,9864,-4667,9864,-4651,9861,-4646,9861,-4638,9868,-4625,9869,-4616,9874,-4606,9877,-4604,9879,-4610xm9880,-3425l9553,-3425,9549,-3425,9534,-3425,9530,-3425,9528,-3421,9525,-3419,9522,-3417,9515,-3415,9511,-3411,9505,-3411,9501,-3407,9502,-3403,9506,-3403,9509,-3407,9510,-3407,9512,-3401,9512,-3397,9508,-3395,9508,-3387,9511,-3383,9515,-3383,9518,-3385,9520,-3389,9523,-3387,9525,-3389,9527,-3391,9530,-3391,9532,-3387,9530,-3387,9525,-3383,9521,-3383,9508,-3377,9508,-3373,9507,-3369,9511,-3367,9508,-3363,9508,-3357,9509,-3351,9512,-3351,9516,-3359,9519,-3361,9526,-3367,9528,-3367,9531,-3371,9535,-3373,9535,-3371,9533,-3369,9532,-3367,9534,-3365,9538,-3367,9543,-3373,9545,-3375,9546,-3377,9550,-3373,9552,-3373,9555,-3377,9559,-3375,9559,-3373,9555,-3371,9556,-3361,9558,-3359,9561,-3353,9559,-3353,9556,-3355,9551,-3361,9548,-3365,9546,-3365,9544,-3363,9540,-3363,9539,-3361,9542,-3359,9544,-3359,9549,-3353,9552,-3353,9550,-3351,9547,-3351,9543,-3353,9541,-3355,9536,-3355,9531,-3347,9526,-3345,9516,-3345,9515,-3343,9518,-3341,9523,-3341,9528,-3343,9536,-3345,9541,-3347,9551,-3347,9550,-3345,9545,-3341,9538,-3341,9531,-3339,9514,-3339,9513,-3335,9514,-3331,9520,-3329,9525,-3331,9527,-3329,9522,-3327,9516,-3325,9513,-3321,9513,-3317,9518,-3315,9521,-3317,9523,-3319,9528,-3321,9530,-3319,9534,-3319,9537,-3321,9540,-3321,9541,-3319,9539,-3317,9532,-3315,9529,-3315,9525,-3317,9523,-3315,9527,-3313,9530,-3313,9533,-3311,9530,-3311,9523,-3309,9517,-3305,9520,-3303,9524,-3303,9526,-3305,9533,-3305,9536,-3303,9538,-3303,9536,-3301,9528,-3299,9524,-3301,9519,-3299,9518,-3295,9520,-3293,9523,-3293,9528,-3295,9532,-3295,9536,-3293,9536,-3291,9528,-3287,9527,-3285,9529,-3279,9532,-3279,9533,-3281,9537,-3281,9540,-3277,9541,-3279,9543,-3281,9545,-3279,9543,-3277,9542,-3273,9545,-3269,9539,-3263,9537,-3263,9534,-3259,9531,-3255,9532,-3253,9536,-3253,9539,-3255,9542,-3255,9543,-3251,9541,-3247,9545,-3247,9548,-3245,9548,-3243,9545,-3239,9547,-3237,9547,-3233,9543,-3231,9541,-3229,9546,-3229,9549,-3231,9550,-3235,9558,-3237,9559,-3235,9557,-3233,9558,-3229,9554,-3227,9552,-3223,9548,-3225,9544,-3223,9542,-3221,9545,-3217,9549,-3219,9553,-3223,9558,-3221,9559,-3219,9557,-3217,9551,-3213,9551,-3209,9548,-3207,9543,-3205,9542,-3201,9547,-3199,9554,-3201,9558,-3205,9564,-3207,9567,-3205,9568,-3203,9566,-3201,9562,-3201,9556,-3197,9556,-3195,9560,-3195,9561,-3193,9557,-3189,9558,-3185,9563,-3183,9570,-3187,9573,-3189,9574,-3187,9579,-3183,9579,-3177,9584,-3175,9584,-3173,9581,-3171,9576,-3169,9574,-3167,9575,-3163,9583,-3161,9586,-3163,9584,-3165,9585,-3167,9587,-3169,9591,-3167,9593,-3169,9594,-3171,9599,-3171,9602,-3169,9605,-3167,9608,-3169,9609,-3171,9611,-3173,9614,-3175,9618,-3175,9622,-3177,9625,-3175,9629,-3177,9629,-3181,9627,-3183,9627,-3187,9633,-3187,9635,-3181,9634,-3175,9630,-3171,9627,-3171,9624,-3167,9624,-3165,9631,-3167,9640,-3173,9646,-3181,9648,-3181,9650,-3177,9650,-3173,9646,-3171,9641,-3169,9637,-3165,9632,-3163,9630,-3161,9631,-3161,9637,-3163,9643,-3167,9644,-3165,9638,-3161,9634,-3159,9634,-3155,9625,-3149,9624,-3145,9626,-3145,9630,-3149,9632,-3149,9632,-3147,9634,-3141,9635,-3145,9639,-3147,9640,-3149,9641,-3151,9644,-3151,9645,-3149,9641,-3145,9639,-3141,9640,-3139,9645,-3141,9647,-3145,9649,-3145,9653,-3147,9650,-3141,9649,-3135,9643,-3131,9643,-3127,9645,-3125,9650,-3129,9654,-3139,9658,-3143,9659,-3141,9653,-3133,9654,-3129,9651,-3125,9650,-3119,9653,-3119,9655,-3121,9655,-3125,9656,-3127,9658,-3127,9662,-3125,9662,-3127,9662,-3133,9665,-3133,9667,-3137,9670,-3137,9670,-3135,9669,-3135,9668,-3129,9668,-3127,9676,-3127,9690,-3119,9692,-3119,9692,-3121,9695,-3125,9698,-3125,9698,-3127,9696,-3129,9688,-3129,9687,-3131,9689,-3133,9689,-3137,9684,-3139,9675,-3143,9673,-3145,9675,-3147,9683,-3147,9685,-3145,9689,-3141,9693,-3137,9697,-3137,9702,-3139,9706,-3143,9707,-3145,9697,-3145,9694,-3147,9695,-3149,9697,-3149,9702,-3147,9703,-3149,9705,-3151,9705,-3153,9700,-3155,9695,-3155,9696,-3157,9698,-3157,9699,-3159,9698,-3159,9692,-3161,9690,-3165,9691,-3165,9696,-3163,9709,-3163,9714,-3165,9715,-3167,9713,-3171,9708,-3173,9698,-3173,9694,-3175,9694,-3177,9696,-3177,9699,-3175,9707,-3175,9711,-3177,9711,-3181,9707,-3185,9704,-3185,9703,-3187,9703,-3189,9706,-3189,9709,-3187,9710,-3185,9714,-3187,9717,-3189,9717,-3193,9715,-3193,9711,-3195,9712,-3197,9714,-3199,9716,-3197,9719,-3195,9721,-3199,9723,-3201,9723,-3201,9717,-3203,9712,-3205,9711,-3207,9713,-3207,9717,-3205,9722,-3205,9725,-3203,9728,-3203,9730,-3207,9730,-3211,9733,-3213,9733,-3215,9732,-3217,9733,-3223,9734,-3227,9730,-3231,9724,-3237,9719,-3239,9716,-3241,9716,-3243,9719,-3243,9722,-3241,9729,-3235,9733,-3231,9737,-3231,9739,-3233,9737,-3239,9735,-3243,9734,-3245,9727,-3247,9718,-3251,9716,-3253,9716,-3255,9719,-3255,9722,-3253,9725,-3251,9730,-3251,9732,-3255,9733,-3259,9733,-3263,9735,-3263,9738,-3261,9738,-3259,9738,-3257,9743,-3255,9747,-3255,9750,-3253,9753,-3253,9755,-3255,9758,-3259,9759,-3259,9758,-3263,9754,-3265,9746,-3265,9744,-3267,9744,-3267,9744,-3271,9741,-3275,9741,-3277,9743,-3279,9745,-3279,9748,-3277,9749,-3273,9752,-3269,9758,-3269,9760,-3271,9760,-3273,9759,-3275,9753,-3279,9749,-3281,9748,-3287,9750,-3287,9752,-3283,9758,-3279,9761,-3279,9765,-3275,9767,-3277,9767,-3279,9765,-3283,9759,-3285,9758,-3287,9756,-3289,9755,-3293,9756,-3295,9758,-3297,9759,-3299,9762,-3297,9764,-3295,9771,-3289,9774,-3289,9777,-3291,9780,-3291,9785,-3293,9786,-3297,9785,-3299,9781,-3301,9777,-3303,9774,-3305,9772,-3307,9764,-3307,9765,-3311,9766,-3313,9770,-3313,9773,-3309,9776,-3307,9779,-3307,9783,-3301,9789,-3301,9790,-3303,9790,-3307,9791,-3311,9789,-3315,9787,-3315,9787,-3317,9790,-3317,9793,-3319,9793,-3321,9794,-3323,9794,-3325,9789,-3325,9786,-3327,9783,-3329,9779,-3329,9775,-3331,9772,-3333,9771,-3335,9773,-3339,9778,-3339,9784,-3337,9789,-3339,9791,-3341,9793,-3341,9797,-3339,9798,-3343,9798,-3347,9797,-3351,9797,-3353,9795,-3359,9792,-3361,9790,-3365,9790,-3369,9793,-3371,9791,-3377,9791,-3379,9792,-3381,9794,-3379,9795,-3377,9800,-3375,9800,-3377,9803,-3379,9806,-3377,9808,-3371,9810,-3369,9814,-3369,9820,-3375,9821,-3379,9822,-3381,9822,-3383,9822,-3389,9822,-3391,9821,-3393,9820,-3395,9823,-3397,9826,-3397,9828,-3401,9830,-3401,9831,-3397,9834,-3393,9837,-3393,9840,-3397,9840,-3399,9841,-3401,9843,-3401,9844,-3399,9846,-3393,9848,-3391,9853,-3393,9855,-3397,9858,-3397,9860,-3395,9864,-3395,9868,-3397,9869,-3401,9871,-3401,9872,-3405,9869,-3407,9865,-3417,9868,-3421,9870,-3419,9871,-3415,9873,-3415,9878,-3419,9878,-3421,9879,-3423,9880,-3425xm9889,-4647l9887,-4648,9887,-4653,9886,-4656,9883,-4654,9883,-4649,9887,-4644,9889,-4647xm9893,-3400l9889,-3406,9887,-3407,9885,-3411,9882,-3411,9878,-3406,9877,-3403,9876,-3400,9880,-3397,9881,-3394,9884,-3394,9887,-3397,9892,-3396,9893,-3400xm9903,-3396l9901,-3400,9903,-3403,9900,-3401,9900,-3397,9902,-3395,9903,-3396xm10044,-3521l10044,-3525,10043,-3527,10040,-3527,10039,-3529,10040,-3533,10040,-3537,9582,-3537,9570,-3537,9570,-3535,9576,-3527,9582,-3523,9587,-3523,9589,-3525,9594,-3525,9595,-3523,9594,-3521,9591,-3521,9587,-3519,9579,-3521,9573,-3525,9566,-3531,9560,-3533,9555,-3533,9549,-3539,9543,-3541,9541,-3543,9537,-3543,9534,-3541,9529,-3541,9527,-3543,9524,-3543,9519,-3539,9517,-3533,9511,-3531,9507,-3529,9502,-3525,9498,-3521,9498,-3517,9499,-3515,9503,-3519,9513,-3519,9514,-3517,9520,-3517,9525,-3519,9530,-3521,9539,-3521,9546,-3517,9547,-3515,9544,-3513,9537,-3515,9533,-3513,9513,-3515,9507,-3515,9505,-3513,9497,-3513,9497,-3509,9499,-3507,9503,-3507,9505,-3505,9493,-3505,9493,-3503,9496,-3501,9501,-3501,9515,-3497,9519,-3497,9521,-3499,9525,-3499,9526,-3497,9526,-3493,9527,-3489,9525,-3489,9520,-3491,9518,-3489,9516,-3491,9511,-3489,9511,-3485,9515,-3485,9519,-3483,9520,-3481,9514,-3479,9509,-3479,9504,-3483,9498,-3483,9498,-3479,9500,-3475,9503,-3475,9506,-3477,9512,-3477,9516,-3473,9517,-3471,9501,-3471,9497,-3473,9494,-3473,9490,-3469,9491,-3459,9489,-3457,9490,-3453,9494,-3453,9506,-3459,9509,-3461,9519,-3463,9525,-3465,9529,-3471,9530,-3473,9534,-3477,9537,-3479,9552,-3487,9559,-3489,9563,-3489,9564,-3485,9561,-3483,9557,-3483,9549,-3481,9540,-3477,9530,-3465,9525,-3459,9516,-3459,9512,-3457,9504,-3451,9495,-3449,9492,-3447,9490,-3445,9500,-3445,9500,-3443,9506,-3445,9508,-3449,9511,-3449,9515,-3445,9517,-3445,9521,-3447,9524,-3449,9527,-3451,9531,-3449,9532,-3449,9531,-3445,9527,-3445,9522,-3441,9517,-3439,9512,-3441,9510,-3443,9507,-3443,9504,-3439,9497,-3435,9496,-3433,9501,-3431,9503,-3431,9508,-3427,9504,-3423,9504,-3421,9508,-3419,9507,-3417,9508,-3415,9510,-3415,9514,-3419,9519,-3419,9523,-3423,9524,-3427,9527,-3429,9530,-3429,9542,-3435,9545,-3435,9546,-3431,9552,-3429,9552,-3427,9881,-3427,9882,-3431,9878,-3435,9878,-3437,9879,-3439,9880,-3441,9884,-3441,9884,-3439,9887,-3435,9892,-3435,9895,-3433,9891,-3429,9887,-3427,9885,-3421,9885,-3415,9892,-3407,9894,-3407,9895,-3409,9895,-3413,9897,-3417,9898,-3423,9899,-3423,9901,-3421,9899,-3417,9899,-3413,9902,-3409,9906,-3407,9910,-3409,9914,-3409,9915,-3413,9914,-3415,9916,-3419,9918,-3419,9919,-3417,9918,-3415,9918,-3411,9921,-3409,9925,-3409,9930,-3415,9938,-3419,9940,-3419,9943,-3421,9943,-3423,9943,-3425,9940,-3431,9938,-3431,9936,-3435,9940,-3435,9941,-3433,9947,-3429,9950,-3429,9950,-3433,9952,-3433,9954,-3431,9954,-3427,9956,-3427,9959,-3429,9964,-3433,9967,-3435,9968,-3437,9968,-3439,9968,-3441,9968,-3443,9970,-3445,9973,-3447,9972,-3445,9973,-3441,9975,-3441,9978,-3443,9982,-3447,9983,-3451,9983,-3453,9983,-3457,9983,-3459,9990,-3467,9995,-3469,9998,-3473,9996,-3477,9996,-3479,9999,-3477,10004,-3477,10004,-3479,10005,-3481,10004,-3483,10002,-3485,10004,-3485,10007,-3481,10008,-3485,10008,-3487,10009,-3491,10013,-3491,10016,-3495,10017,-3497,10016,-3499,10017,-3501,10021,-3501,10024,-3503,10028,-3507,10032,-3511,10035,-3511,10036,-3509,10040,-3509,10042,-3511,10043,-3513,10044,-3519,10044,-3521xm10193,-4761l10193,-4763,10190,-4767,10188,-4767,10185,-4771,10182,-4771,10180,-4769,10179,-4763,10177,-4761,10193,-4761xm10363,-4555l10362,-4557,10361,-4559,10361,-4561,10344,-4561,10335,-4563,10329,-4567,10304,-4567,10301,-4569,10298,-4571,10291,-4571,10284,-4569,10281,-4571,10271,-4571,10268,-4565,10267,-4561,10263,-4557,10261,-4557,10262,-4561,10262,-4563,10258,-4563,10246,-4559,10238,-4557,10234,-4553,10233,-4551,10360,-4551,10362,-4553,10363,-4555xm10464,-4621l10463,-4623,10458,-4629,10450,-4631,10445,-4637,10444,-4639,10441,-4643,10432,-4645,10429,-4647,10428,-4649,10427,-4651,10424,-4653,10423,-4651,10419,-4651,10416,-4653,10415,-4655,10412,-4657,10400,-4659,10395,-4657,10395,-4653,10394,-4651,10392,-4653,10389,-4653,10380,-4649,10375,-4649,10369,-4651,10363,-4651,10359,-4653,10356,-4657,10356,-4661,10360,-4661,10363,-4657,10369,-4655,10369,-4657,10369,-4659,10366,-4661,10364,-4663,10363,-4665,10363,-4667,10365,-4669,10369,-4665,10374,-4663,10378,-4661,10387,-4665,10395,-4671,10395,-4675,10394,-4677,10391,-4679,10391,-4683,10394,-4685,10394,-4687,10389,-4691,10385,-4695,10383,-4697,10379,-4697,10375,-4691,10367,-4687,10357,-4687,10352,-4683,10349,-4683,10348,-4685,10347,-4687,10340,-4687,10337,-4685,10333,-4687,10329,-4689,10323,-4691,10319,-4693,10313,-4695,10307,-4699,10299,-4701,10288,-4699,10282,-4697,10274,-4693,10266,-4693,10259,-4691,10254,-4693,10247,-4691,10245,-4691,10247,-4683,10247,-4679,10245,-4679,10242,-4681,10237,-4693,10235,-4693,10230,-4691,10214,-4691,10208,-4689,10207,-4687,10203,-4683,10201,-4673,10198,-4669,10196,-4669,10196,-4671,10198,-4677,10199,-4681,10198,-4683,10195,-4681,10188,-4681,10185,-4679,10185,-4677,10184,-4673,10183,-4667,10179,-4665,10177,-4667,10178,-4671,10180,-4675,10180,-4683,10181,-4689,10200,-4699,10208,-4699,10214,-4697,10220,-4699,10222,-4699,10229,-4701,10233,-4701,10236,-4699,10238,-4701,10240,-4703,10242,-4707,10238,-4707,10235,-4711,10234,-4717,10240,-4721,10244,-4723,10249,-4721,10250,-4719,10249,-4717,10246,-4717,10243,-4715,10244,-4709,10247,-4703,10255,-4703,10263,-4707,10267,-4707,10273,-4705,10277,-4707,10286,-4711,10292,-4711,10294,-4709,10298,-4709,10301,-4711,10308,-4711,10313,-4709,10316,-4709,10322,-4707,10334,-4701,10340,-4701,10346,-4703,10353,-4703,10356,-4707,10360,-4709,10365,-4707,10370,-4707,10374,-4711,10374,-4715,10366,-4721,10361,-4723,10359,-4727,10358,-4729,10352,-4733,10343,-4737,10340,-4739,10338,-4741,10333,-4741,10327,-4739,10325,-4743,10323,-4745,10316,-4743,10313,-4745,10301,-4747,10294,-4753,10290,-4753,10287,-4755,10281,-4759,10278,-4759,10277,-4757,10274,-4755,10266,-4761,10264,-4765,10261,-4767,10257,-4765,10253,-4765,10250,-4767,10239,-4769,10234,-4771,10230,-4767,10228,-4767,10226,-4769,10222,-4771,10212,-4771,10205,-4773,10201,-4771,10199,-4769,10199,-4765,10201,-4759,10201,-4755,10198,-4753,10195,-4755,10194,-4759,10176,-4759,10168,-4759,10167,-4755,10169,-4751,10171,-4747,10166,-4743,10161,-4737,10161,-4735,10165,-4733,10167,-4729,10165,-4727,10159,-4727,10151,-4731,10145,-4733,10140,-4731,10138,-4723,10139,-4715,10144,-4707,10151,-4705,10154,-4701,10154,-4699,10147,-4701,10140,-4703,10134,-4713,10125,-4721,10121,-4723,10120,-4721,10121,-4719,10122,-4713,10123,-4709,10126,-4705,10125,-4697,10122,-4693,10122,-4701,10120,-4709,10116,-4717,10116,-4721,10111,-4727,10105,-4729,10098,-4717,10096,-4721,10097,-4723,10099,-4727,10099,-4729,10095,-4733,10094,-4737,10092,-4739,10087,-4739,10082,-4737,10081,-4739,10083,-4743,10087,-4747,10081,-4745,10076,-4739,10075,-4735,10069,-4733,10064,-4731,10059,-4723,10057,-4723,10053,-4729,10049,-4733,10046,-4733,10043,-4723,10045,-4717,10053,-4711,10053,-4707,10048,-4707,10045,-4701,10045,-4693,10052,-4689,10055,-4691,10060,-4693,10066,-4693,10069,-4691,10076,-4683,10081,-4681,10084,-4677,10083,-4673,10082,-4669,10083,-4663,10080,-4655,10080,-4651,10084,-4645,10084,-4637,10085,-4633,10091,-4631,10095,-4631,10099,-4625,10106,-4621,10106,-4619,10107,-4615,10100,-4621,10092,-4625,10084,-4625,10080,-4629,10078,-4631,10078,-4639,10075,-4649,10077,-4655,10077,-4661,10073,-4665,10071,-4667,10071,-4671,10068,-4679,10065,-4681,10061,-4683,10056,-4687,10051,-4687,10045,-4685,10039,-4683,10034,-4685,10031,-4685,10028,-4675,10030,-4673,10030,-4667,10027,-4665,10018,-4669,10011,-4677,10009,-4679,10006,-4679,10004,-4677,10001,-4677,9999,-4681,9988,-4683,9986,-4679,9987,-4673,9990,-4667,9987,-4663,9990,-4657,9994,-4649,9993,-4643,9995,-4639,9996,-4631,9995,-4629,9995,-4623,9999,-4615,10001,-4611,9999,-4603,9999,-4599,10003,-4593,10005,-4585,10005,-4583,10011,-4577,10014,-4573,10013,-4567,10016,-4563,10020,-4563,10020,-4561,10022,-4557,10027,-4553,10029,-4551,10014,-4551,10012,-4555,10012,-4557,10012,-4559,10010,-4561,10006,-4563,10003,-4563,10000,-4561,9999,-4565,9999,-4571,9998,-4571,9996,-4569,9991,-4561,9985,-4557,9980,-4559,9973,-4563,9968,-4563,9966,-4567,9966,-4569,9965,-4573,9966,-4579,9965,-4583,9962,-4589,9959,-4593,9958,-4599,9959,-4603,9962,-4607,9962,-4611,9961,-4625,9958,-4631,9952,-4641,9952,-4645,9947,-4657,9944,-4663,9940,-4665,9938,-4669,9934,-4671,9929,-4671,9926,-4675,9921,-4673,9917,-4671,9917,-4663,9916,-4661,9917,-4657,9916,-4653,9912,-4641,9912,-4635,9913,-4627,9916,-4623,9915,-4615,9913,-4607,9914,-4601,9914,-4591,9912,-4589,9910,-4591,9907,-4593,9905,-4591,9901,-4591,9900,-4593,9896,-4595,9890,-4595,9885,-4599,9883,-4599,9882,-4597,9883,-4593,9887,-4591,9887,-4587,9886,-4585,9885,-4583,9882,-4583,9880,-4585,9876,-4585,9873,-4587,9873,-4595,9868,-4601,9867,-4609,9865,-4613,9861,-4617,9862,-4621,9859,-4627,9856,-4623,9854,-4617,9850,-4615,9850,-4611,9848,-4605,9846,-4603,9842,-4601,9839,-4597,9834,-4589,9829,-4583,9829,-4581,9826,-4577,9822,-4571,9818,-4571,9817,-4573,9819,-4579,9822,-4585,9823,-4587,9823,-4591,9825,-4593,9831,-4597,9834,-4603,9838,-4609,9840,-4613,9840,-4617,9836,-4619,9838,-4623,9842,-4623,9844,-4627,9844,-4631,9847,-4637,9851,-4647,9851,-4651,9851,-4653,9851,-4655,9853,-4661,9854,-4675,9853,-4679,9844,-4681,9838,-4679,9833,-4675,9828,-4677,9823,-4679,9821,-4677,9822,-4673,9827,-4669,9827,-4661,9826,-4655,9823,-4659,9821,-4665,9817,-4669,9813,-4671,9804,-4665,9804,-4659,9807,-4655,9804,-4651,9799,-4651,9799,-4655,9799,-4657,9799,-4661,9772,-4661,9760,-4661,9743,-4661,9733,-4661,9727,-4657,9726,-4655,9728,-4651,9728,-4645,9731,-4641,9733,-4637,9732,-4633,9728,-4625,9729,-4615,9736,-4605,9736,-4601,9738,-4589,9737,-4587,9734,-4591,9731,-4595,9724,-4603,9721,-4605,9721,-4617,9722,-4625,9721,-4633,9715,-4641,9716,-4647,9715,-4649,9713,-4651,9705,-4649,9698,-4645,9690,-4643,9686,-4639,9684,-4633,9685,-4627,9684,-4621,9680,-4615,9679,-4613,9680,-4609,9685,-4609,9685,-4601,9682,-4597,9674,-4591,9669,-4591,9667,-4589,9666,-4583,9663,-4581,9661,-4577,9663,-4573,9662,-4571,9658,-4571,9656,-4569,9647,-4569,9642,-4571,9641,-4575,9641,-4579,9639,-4581,9636,-4581,9635,-4583,9634,-4587,9632,-4587,9629,-4585,9627,-4581,9624,-4581,9620,-4579,9621,-4571,9620,-4567,9620,-4561,9622,-4553,9621,-4543,9619,-4539,9616,-4539,9618,-4551,9618,-4553,9618,-4559,9616,-4563,9616,-4575,9615,-4581,9613,-4583,9610,-4581,9606,-4581,9602,-4575,9597,-4575,9591,-4571,9589,-4565,9590,-4561,9583,-4553,9580,-4553,9579,-4555,9570,-4555,9570,-4551,9574,-4549,9575,-4549,9571,-4547,9562,-4547,9558,-4545,9555,-4541,9546,-4539,9545,-4535,9542,-4533,9536,-4529,9532,-4529,9530,-4527,9531,-4523,9533,-4521,9532,-4517,9529,-4515,9526,-4513,9523,-4509,9519,-4507,9518,-4503,9518,-4499,9520,-4499,9520,-4497,9520,-4491,9526,-4491,9529,-4489,9532,-4489,9535,-4491,9539,-4491,9544,-4487,9546,-4485,9551,-4485,9556,-4489,9559,-4489,9564,-4487,9574,-4487,9577,-4489,9577,-4495,9581,-4499,9583,-4499,9583,-4493,9584,-4491,9583,-4489,9576,-4485,9573,-4483,10384,-4483,10388,-4481,10390,-4483,10392,-4485,10397,-4487,10402,-4487,10419,-4503,10422,-4507,10423,-4515,10424,-4517,10425,-4519,10427,-4525,10433,-4531,10432,-4537,10433,-4545,10433,-4549,10432,-4553,10431,-4555,10427,-4555,10421,-4553,10413,-4553,10406,-4555,10400,-4555,10395,-4553,10394,-4549,10395,-4545,10394,-4543,10393,-4535,10391,-4525,10386,-4519,10383,-4521,10379,-4523,10377,-4523,10375,-4519,10373,-4517,10368,-4521,10365,-4521,10355,-4523,10344,-4523,10338,-4521,10330,-4519,10323,-4517,10321,-4517,10320,-4521,10322,-4525,10321,-4529,10323,-4533,10329,-4533,10336,-4535,10351,-4537,10354,-4539,10358,-4545,10358,-4549,10232,-4549,10222,-4549,10217,-4547,10212,-4545,10208,-4543,10208,-4537,10205,-4535,10202,-4535,10200,-4539,10200,-4543,10199,-4547,10196,-4549,10196,-4551,10196,-4555,10199,-4557,10203,-4559,10209,-4561,10215,-4561,10219,-4563,10221,-4567,10226,-4569,10234,-4569,10240,-4571,10245,-4575,10252,-4575,10256,-4577,10258,-4581,10256,-4583,10253,-4585,10245,-4585,10246,-4589,10250,-4589,10252,-4587,10257,-4587,10260,-4585,10261,-4581,10263,-4581,10264,-4583,10269,-4585,10280,-4585,10284,-4589,10288,-4589,10293,-4587,10298,-4587,10304,-4589,10308,-4589,10312,-4585,10325,-4585,10332,-4579,10336,-4577,10343,-4579,10345,-4581,10349,-4581,10354,-4579,10359,-4579,10361,-4577,10366,-4577,10374,-4581,10378,-4583,10384,-4583,10388,-4581,10390,-4581,10395,-4583,10400,-4581,10406,-4581,10406,-4583,10406,-4585,10403,-4585,10403,-4589,10405,-4589,10408,-4587,10411,-4585,10425,-4585,10432,-4589,10436,-4591,10441,-4593,10443,-4595,10443,-4599,10447,-4599,10452,-4601,10457,-4605,10461,-4607,10461,-4611,10462,-4613,10464,-4615,10464,-4621xm10489,-4353l10488,-4355,10484,-4359,10479,-4359,10474,-4363,10469,-4363,10461,-4361,10452,-4359,10446,-4355,10441,-4351,10435,-4347,10434,-4343,10431,-4343,10425,-4345,10423,-4347,10423,-4351,10427,-4351,10429,-4353,10429,-4357,10427,-4361,10423,-4361,10420,-4363,10424,-4363,10426,-4365,9342,-4365,9339,-4365,9335,-4365,9332,-4361,9327,-4357,9323,-4357,9325,-4353,9331,-4351,9334,-4347,9340,-4335,9343,-4333,9348,-4333,9350,-4331,9352,-4329,9349,-4325,9346,-4323,9344,-4319,9347,-4315,9352,-4315,9359,-4317,9365,-4321,9367,-4323,9369,-4325,9372,-4323,9373,-4321,9369,-4313,9364,-4311,9358,-4309,9356,-4307,9357,-4303,9363,-4301,9367,-4303,9374,-4305,9377,-4305,9377,-4303,9367,-4299,9361,-4295,9360,-4293,9370,-4283,9377,-4281,9385,-4281,9388,-4285,9389,-4291,9386,-4295,9385,-4297,9387,-4299,9390,-4299,9394,-4293,9395,-4291,9395,-4287,9400,-4285,9409,-4283,9416,-4283,9421,-4289,9424,-4289,9428,-4287,9428,-4283,9431,-4281,9433,-4281,9437,-4279,9438,-4271,9436,-4271,9429,-4267,9429,-4263,9431,-4259,9431,-4257,9426,-4259,9424,-4261,9420,-4263,9416,-4267,9407,-4271,9394,-4271,9386,-4273,9375,-4269,9375,-4267,9380,-4263,9389,-4261,9395,-4261,9403,-4253,9413,-4249,9423,-4249,9416,-4245,9412,-4247,9408,-4247,9397,-4253,9393,-4255,9384,-4255,9381,-4257,9374,-4261,9363,-4261,9356,-4267,9346,-4269,9336,-4265,9336,-4257,9333,-4261,9329,-4261,9327,-4259,9324,-4259,9322,-4255,9322,-4245,9324,-4247,9327,-4247,9329,-4245,9325,-4243,9324,-4237,9326,-4233,9332,-4229,9336,-4233,9338,-4235,9341,-4235,9345,-4243,9348,-4245,9352,-4245,9350,-4241,9347,-4235,9343,-4233,9339,-4229,9340,-4221,9349,-4213,9351,-4215,9354,-4215,9362,-4211,9368,-4211,9368,-4209,9366,-4205,9362,-4203,9360,-4205,9352,-4205,9347,-4203,9344,-4199,9336,-4199,9333,-4195,9333,-4189,9338,-4183,9341,-4179,9345,-4171,9351,-4167,9349,-4167,9349,-4165,9353,-4163,9358,-4157,9363,-4153,9370,-4151,9375,-4145,9379,-4143,9380,-4145,9381,-4147,9380,-4157,9380,-4161,9382,-4163,9384,-4169,9385,-4173,9387,-4175,9389,-4175,9391,-4169,9393,-4163,9393,-4159,9394,-4157,9396,-4157,9397,-4161,9402,-4161,9407,-4165,9409,-4163,9413,-4165,9414,-4161,9410,-4159,9407,-4153,9408,-4147,9412,-4145,9414,-4147,9417,-4157,9418,-4161,9421,-4159,9425,-4151,9428,-4149,9432,-4153,9432,-4157,9435,-4161,9441,-4161,9443,-4159,9443,-4153,9441,-4147,9441,-4141,9443,-4145,9449,-4149,9452,-4155,9456,-4159,9462,-4159,9468,-4157,9472,-4153,9479,-4151,9487,-4143,9492,-4141,9495,-4145,9497,-4145,9503,-4139,9510,-4135,9509,-4129,9509,-4127,9512,-4127,9513,-4129,9516,-4127,9519,-4125,9523,-4121,9526,-4119,9527,-4113,9531,-4113,9532,-4115,9534,-4117,9537,-4115,9539,-4109,9545,-4105,9550,-4099,9553,-4097,9556,-4095,9554,-4091,9555,-4089,9555,-4087,9552,-4083,9549,-4077,9546,-4075,9546,-4073,9551,-4073,9552,-4071,9550,-4069,9547,-4067,9539,-4059,9539,-4057,9541,-4055,9543,-4051,9544,-4049,9554,-4041,9556,-4035,9556,-4029,9557,-4027,9556,-4025,9555,-4021,9559,-4017,9561,-4017,9563,-4015,9564,-4011,9568,-4005,9570,-4003,9571,-3997,9569,-3993,9564,-3991,9560,-3987,9558,-3983,9555,-3979,9552,-3979,9547,-3975,9545,-3973,9548,-3971,9551,-3973,9553,-3975,9556,-3975,9561,-3981,9567,-3981,9565,-3973,9563,-3971,9564,-3967,9564,-3963,9567,-3959,9568,-3953,9565,-3947,9565,-3945,9567,-3941,9567,-3939,9564,-3943,9561,-3941,9563,-3935,9566,-3929,9566,-3927,9565,-3927,9562,-3925,9563,-3921,9564,-3919,9568,-3919,9570,-3915,9571,-3913,9567,-3909,9567,-3905,9563,-3901,9561,-3899,9554,-3899,9554,-3897,9557,-3895,9562,-3895,9565,-3891,9568,-3891,9571,-3889,9573,-3887,9572,-3881,9574,-3875,9568,-3869,9567,-3865,9569,-3861,9565,-3853,9560,-3851,9556,-3851,9552,-3853,9549,-3853,9543,-3849,9542,-3845,9543,-3843,9545,-3845,9553,-3843,9556,-3845,9558,-3847,9559,-3845,9559,-3843,9561,-3841,9559,-3839,9556,-3839,9554,-3837,9555,-3833,9553,-3831,9549,-3829,9543,-3825,9538,-3821,9538,-3817,9542,-3815,9549,-3813,9555,-3815,9560,-3821,9563,-3825,9566,-3827,9568,-3827,9568,-3825,9563,-3815,9556,-3809,9544,-3809,9541,-3807,9538,-3803,9532,-3803,9526,-3801,9526,-3797,9528,-3795,9529,-3791,9528,-3787,9530,-3781,9532,-3781,9533,-3785,9535,-3785,9538,-3781,9539,-3779,9539,-3775,9542,-3771,9549,-3771,9553,-3775,9555,-3777,9558,-3775,9563,-3777,9565,-3779,9567,-3785,9565,-3789,9563,-3791,9568,-3791,9569,-3793,9570,-3801,9573,-3797,9576,-3793,9579,-3795,9581,-3799,9581,-3801,9582,-3813,9578,-3823,9578,-3827,9580,-3833,9581,-3835,9582,-3835,9583,-3831,9581,-3827,9581,-3821,9584,-3815,9584,-3807,9582,-3801,9582,-3795,9584,-3795,9586,-3797,9590,-3799,9591,-3803,9596,-3809,9601,-3811,9603,-3811,9599,-3807,9596,-3805,9594,-3799,9590,-3795,9590,-3793,9592,-3791,9599,-3791,9602,-3787,9605,-3785,9611,-3787,9615,-3789,9620,-3789,9619,-3787,9612,-3783,9602,-3781,9595,-3779,9591,-3777,9588,-3775,9588,-3771,9590,-3769,9597,-3771,9600,-3769,9603,-3769,9605,-3771,9607,-3773,9614,-3773,9616,-3771,9614,-3769,9610,-3769,9606,-3765,9599,-3765,9596,-3761,9594,-3757,9591,-3753,9591,-3751,9594,-3751,9602,-3757,9604,-3759,9608,-3759,9610,-3761,9612,-3763,9616,-3757,9616,-3755,9616,-3753,9611,-3755,9609,-3755,9602,-3753,9600,-3749,9601,-3747,9607,-3745,9611,-3747,9615,-3749,9618,-3749,9622,-3743,9621,-3739,9618,-3737,9607,-3741,9601,-3743,9600,-3741,9601,-3737,9606,-3735,9612,-3727,9615,-3723,9611,-3723,9608,-3727,9606,-3729,9605,-3727,9606,-3723,9613,-3717,9620,-3711,9620,-3709,9617,-3709,9616,-3707,9613,-3707,9608,-3711,9606,-3711,9606,-3709,9612,-3701,9616,-3699,9618,-3699,9621,-3701,9623,-3699,9620,-3695,9617,-3695,9611,-3697,9607,-3701,9601,-3705,9597,-3709,9593,-3721,9591,-3725,9587,-3725,9583,-3727,9578,-3729,9573,-3729,9570,-3731,9566,-3733,9560,-3733,9555,-3737,9549,-3739,9546,-3741,9543,-3739,9537,-3739,9531,-3733,9531,-3729,9534,-3727,9537,-3723,9539,-3715,9539,-3711,9545,-3707,9553,-3703,9564,-3699,9570,-3695,9573,-3689,9573,-3685,9576,-3683,9581,-3683,9585,-3679,9593,-3679,9596,-3677,9600,-3675,9604,-3677,9607,-3675,9612,-3675,9617,-3677,9622,-3679,9626,-3677,9626,-3673,9622,-3673,9618,-3671,9618,-3669,9622,-3669,9625,-3665,9621,-3663,9620,-3661,9616,-3659,9614,-3657,9608,-3653,9606,-3651,9608,-3649,9616,-3649,9617,-3645,9608,-3645,9605,-3643,9601,-3637,9598,-3637,9595,-3633,9595,-3631,9600,-3629,9603,-3629,9605,-3631,9607,-3631,9609,-3627,9612,-3627,9614,-3625,9615,-3623,9609,-3623,9604,-3621,9604,-3619,9611,-3619,9615,-3617,9616,-3613,9613,-3613,9610,-3615,9609,-3613,9606,-3613,9604,-3615,9600,-3615,9595,-3617,9595,-3619,9596,-3621,9593,-3627,9589,-3627,9589,-3621,9586,-3609,9583,-3605,9584,-3603,9587,-3603,9591,-3605,9593,-3605,9591,-3603,9587,-3599,9585,-3597,9582,-3595,9582,-3593,9565,-3593,9563,-3595,9556,-3595,9552,-3593,9544,-3589,9537,-3587,9538,-3585,9544,-3587,9547,-3587,9545,-3585,9542,-3583,9543,-3581,9547,-3579,9550,-3575,9570,-3575,9572,-3577,9567,-3581,9566,-3583,9568,-3585,9576,-3585,9580,-3587,9584,-3587,9584,-3585,9581,-3583,9579,-3579,9579,-3575,9572,-3573,9571,-3571,9573,-3569,9585,-3559,9590,-3553,9590,-3551,9586,-3551,9585,-3553,9579,-3555,9576,-3557,9573,-3559,9570,-3563,9565,-3563,9562,-3561,9558,-3559,9553,-3563,9548,-3567,9546,-3569,9543,-3573,9541,-3575,9543,-3569,9545,-3565,9544,-3563,9538,-3569,9533,-3577,9526,-3579,9523,-3577,9524,-3575,9527,-3573,9529,-3569,9536,-3561,9540,-3559,9546,-3559,9547,-3557,9539,-3557,9533,-3559,9528,-3563,9526,-3563,9524,-3559,9524,-3557,9520,-3553,9519,-3553,9519,-3551,9516,-3549,9514,-3547,9507,-3539,9507,-3537,9509,-3535,9513,-3537,9519,-3543,9523,-3547,9535,-3547,9538,-3551,9540,-3551,9540,-3549,9543,-3547,9548,-3545,9554,-3539,9557,-3537,9561,-3541,9565,-3543,9565,-3547,9563,-3551,9563,-3553,9569,-3553,9571,-3555,9574,-3555,9576,-3551,9575,-3549,9572,-3549,9569,-3547,9570,-3543,9574,-3541,9581,-3543,9583,-3543,9581,-3545,9581,-3547,9584,-3549,9591,-3547,9593,-3543,9590,-3541,9586,-3539,10041,-3539,10039,-3543,10036,-3545,10034,-3551,10033,-3553,10033,-3557,10036,-3557,10038,-3555,10040,-3551,10042,-3547,10042,-3541,10045,-3537,10048,-3535,10051,-3533,10050,-3529,10052,-3523,10056,-3521,10059,-3521,10060,-3523,10062,-3527,10064,-3525,10067,-3523,10072,-3521,10076,-3521,10079,-3525,10080,-3523,10084,-3523,10086,-3525,10087,-3527,10089,-3531,10091,-3531,10091,-3533,10094,-3535,10097,-3533,10103,-3527,10104,-3523,10107,-3523,10109,-3527,10113,-3527,10113,-3533,10115,-3533,10117,-3531,10119,-3531,10119,-3533,10119,-3535,10122,-3535,10123,-3533,10127,-3533,10128,-3535,10128,-3539,10135,-3539,10137,-3541,10137,-3543,10139,-3543,10140,-3541,10143,-3539,10145,-3541,10146,-3543,10147,-3547,10148,-3547,10151,-3543,10153,-3541,10156,-3547,10158,-3547,10160,-3545,10163,-3543,10167,-3543,10169,-3547,10171,-3549,10175,-3549,10180,-3551,10184,-3551,10186,-3549,10188,-3549,10189,-3551,10190,-3553,10193,-3555,10199,-3557,10201,-3559,10206,-3559,10209,-3561,10209,-3565,10207,-3569,10207,-3571,10210,-3573,10213,-3571,10215,-3567,10217,-3567,10223,-3571,10223,-3573,10223,-3575,10221,-3577,10222,-3579,10225,-3581,10226,-3577,10230,-3575,10233,-3581,10232,-3585,10232,-3587,10232,-3589,10234,-3589,10235,-3587,10239,-3585,10242,-3587,10245,-3589,10248,-3589,10248,-3593,10247,-3595,10249,-3597,10251,-3595,10253,-3593,10257,-3595,10260,-3597,10260,-3601,10258,-3601,10258,-3605,10259,-3607,10264,-3607,10267,-3605,10268,-3607,10269,-3611,10272,-3609,10274,-3607,10279,-3607,10278,-3611,10275,-3613,10275,-3615,10280,-3619,10283,-3617,10289,-3619,10295,-3623,10296,-3625,10298,-3627,10298,-3629,10290,-3627,10283,-3627,10281,-3629,10268,-3629,10260,-3631,10254,-3633,10245,-3635,10237,-3641,10235,-3645,10233,-3645,10229,-3641,10228,-3641,10229,-3645,10228,-3647,10225,-3643,10217,-3637,10213,-3635,10198,-3635,10195,-3637,10192,-3635,10187,-3635,10179,-3629,10177,-3625,10174,-3629,10172,-3631,10162,-3631,10158,-3633,10155,-3631,10152,-3633,10156,-3637,10161,-3637,10165,-3635,10169,-3633,10173,-3635,10180,-3637,10185,-3641,10190,-3641,10196,-3639,10201,-3641,10202,-3643,10201,-3647,10198,-3647,10196,-3649,10189,-3649,10184,-3651,10175,-3651,10169,-3649,10164,-3649,10158,-3651,10156,-3653,10153,-3655,10148,-3653,10141,-3653,10131,-3647,10130,-3649,10132,-3653,10136,-3657,10145,-3657,10156,-3661,10160,-3665,10160,-3669,10161,-3671,10165,-3671,10167,-3673,10170,-3675,10169,-3679,10167,-3681,10162,-3683,10160,-3685,10165,-3687,10167,-3687,10167,-3685,10172,-3685,10174,-3687,10173,-3689,10171,-3691,10172,-3695,10172,-3697,10175,-3695,10177,-3693,10177,-3689,10180,-3685,10184,-3681,10189,-3683,10196,-3683,10211,-3691,10216,-3691,10219,-3693,10222,-3697,10226,-3699,10228,-3701,10229,-3703,10227,-3707,10226,-3709,10224,-3713,10221,-3713,10216,-3717,10203,-3721,10200,-3721,10194,-3717,10193,-3719,10192,-3721,10192,-3725,10190,-3727,10184,-3723,10181,-3723,10175,-3719,10171,-3719,10167,-3721,10167,-3723,10167,-3725,10170,-3721,10174,-3725,10177,-3727,10184,-3727,10185,-3729,10180,-3737,10178,-3739,10175,-3741,10170,-3741,10172,-3743,10178,-3747,10178,-3749,10177,-3753,10179,-3757,10182,-3753,10184,-3747,10186,-3743,10187,-3741,10194,-3733,10194,-3731,10198,-3727,10200,-3725,10204,-3727,10206,-3727,10211,-3725,10217,-3727,10220,-3729,10223,-3725,10223,-3721,10233,-3709,10237,-3705,10239,-3707,10245,-3709,10247,-3709,10248,-3707,10246,-3703,10245,-3697,10246,-3689,10250,-3685,10253,-3681,10254,-3671,10257,-3667,10261,-3663,10266,-3653,10273,-3647,10276,-3645,10280,-3647,10288,-3647,10290,-3649,10290,-3655,10290,-3657,10290,-3665,10290,-3667,10291,-3673,10292,-3677,10296,-3673,10295,-3669,10295,-3665,10297,-3659,10294,-3653,10294,-3651,10297,-3649,10299,-3651,10302,-3653,10305,-3651,10306,-3647,10305,-3645,10306,-3643,10312,-3643,10314,-3645,10315,-3649,10314,-3653,10314,-3663,10316,-3667,10316,-3673,10317,-3675,10315,-3677,10313,-3679,10314,-3681,10315,-3685,10314,-3687,10308,-3685,10307,-3687,10309,-3689,10314,-3689,10317,-3693,10317,-3697,10317,-3699,10316,-3701,10312,-3699,10312,-3701,10314,-3707,10317,-3711,10317,-3713,10314,-3713,10310,-3711,10306,-3705,10305,-3697,10302,-3697,10301,-3699,10303,-3705,10303,-3709,10302,-3711,10302,-3713,10303,-3717,10310,-3723,10312,-3725,10314,-3729,10311,-3731,10307,-3731,10305,-3729,10304,-3727,10302,-3725,10304,-3729,10305,-3733,10301,-3733,10296,-3729,10292,-3723,10292,-3725,10293,-3729,10295,-3733,10298,-3735,10301,-3741,10301,-3743,10299,-3745,10297,-3749,10295,-3749,10292,-3751,10291,-3755,10288,-3757,10283,-3761,10281,-3761,10279,-3763,10276,-3763,10275,-3765,10274,-3767,10265,-3775,10263,-3777,10258,-3779,10247,-3779,10242,-3773,10243,-3775,10242,-3779,10237,-3781,10233,-3783,10227,-3783,10221,-3781,10219,-3783,10224,-3785,10236,-3785,10240,-3783,10251,-3783,10253,-3785,10255,-3787,10255,-3789,10256,-3797,10255,-3799,10255,-3801,10251,-3801,10243,-3807,10240,-3809,10238,-3809,10233,-3803,10226,-3803,10223,-3799,10222,-3799,10222,-3801,10222,-3803,10220,-3805,10218,-3805,10211,-3803,10208,-3801,10206,-3803,10207,-3803,10212,-3807,10217,-3807,10219,-3809,10217,-3813,10214,-3813,10212,-3811,10206,-3811,10203,-3813,10203,-3815,10206,-3815,10207,-3813,10211,-3815,10213,-3817,10216,-3817,10219,-3815,10225,-3809,10229,-3809,10233,-3811,10239,-3815,10248,-3815,10249,-3817,10251,-3819,10253,-3819,10255,-3823,10253,-3827,10249,-3829,10243,-3831,10239,-3833,10237,-3835,10231,-3835,10226,-3837,10222,-3835,10221,-3831,10217,-3829,10213,-3831,10213,-3831,10209,-3833,10203,-3833,10202,-3829,10201,-3827,10198,-3827,10196,-3831,10194,-3831,10193,-3833,10196,-3835,10201,-3837,10217,-3837,10220,-3839,10220,-3841,10216,-3847,10211,-3851,10206,-3853,10204,-3857,10205,-3861,10206,-3863,10208,-3863,10209,-3859,10209,-3857,10212,-3853,10219,-3849,10220,-3847,10223,-3845,10226,-3845,10230,-3841,10239,-3841,10243,-3845,10248,-3845,10250,-3849,10254,-3851,10258,-3853,10261,-3853,10262,-3857,10261,-3859,10257,-3863,10256,-3867,10250,-3879,10245,-3881,10245,-3883,10246,-3885,10248,-3885,10250,-3883,10251,-3881,10253,-3877,10259,-3867,10269,-3855,10270,-3853,10271,-3857,10271,-3861,10272,-3869,10273,-3875,10275,-3877,10280,-3877,10280,-3873,10281,-3871,10285,-3871,10295,-3867,10303,-3859,10308,-3857,10311,-3859,10314,-3861,10316,-3859,10316,-3855,10308,-3855,10306,-3853,10300,-3859,10289,-3863,10286,-3865,10285,-3867,10282,-3867,10280,-3865,10280,-3861,10282,-3857,10294,-3845,10299,-3839,10308,-3835,10313,-3831,10320,-3831,10320,-3833,10323,-3837,10325,-3837,10329,-3839,10332,-3841,10332,-3845,10336,-3847,10339,-3847,10343,-3845,10347,-3845,10353,-3847,10358,-3845,10360,-3847,10360,-3853,10360,-3861,10363,-3865,10367,-3871,10367,-3875,10365,-3879,10361,-3879,10356,-3877,10355,-3875,10353,-3877,10350,-3877,10348,-3875,10344,-3879,10342,-3883,10339,-3885,10337,-3889,10335,-3889,10333,-3885,10333,-3879,10335,-3877,10336,-3873,10334,-3869,10332,-3865,10331,-3867,10332,-3873,10332,-3877,10331,-3879,10328,-3881,10327,-3885,10326,-3887,10323,-3889,10321,-3893,10322,-3893,10325,-3895,10330,-3903,10330,-3905,10328,-3909,10324,-3909,10327,-3911,10332,-3911,10335,-3913,10337,-3917,10336,-3923,10335,-3927,10335,-3929,10337,-3929,10340,-3925,10342,-3921,10344,-3919,10348,-3919,10352,-3923,10356,-3921,10361,-3919,10366,-3917,10373,-3913,10373,-3907,10375,-3903,10378,-3901,10379,-3897,10382,-3897,10389,-3899,10394,-3909,10396,-3913,10394,-3917,10393,-3921,10395,-3925,10394,-3927,10389,-3929,10383,-3923,10376,-3927,10375,-3929,10372,-3933,10365,-3935,10362,-3933,10360,-3935,10359,-3937,10362,-3937,10363,-3939,10364,-3941,10366,-3951,10367,-3953,10367,-3957,10360,-3961,10357,-3959,10352,-3953,10340,-3953,10339,-3957,10338,-3963,10336,-3967,10336,-3969,10340,-3967,10341,-3965,10340,-3963,10341,-3959,10346,-3957,10350,-3957,10355,-3963,10359,-3965,10364,-3965,10368,-3961,10370,-3961,10372,-3965,10371,-3967,10369,-3969,10360,-3979,10357,-3981,10351,-3985,10344,-3985,10335,-3989,10330,-3995,10330,-3999,10330,-4003,10332,-3999,10335,-3993,10339,-3991,10346,-3991,10347,-3993,10347,-3995,10342,-4001,10341,-4003,10341,-4005,10342,-4005,10345,-4003,10352,-3997,10354,-3991,10354,-3987,10360,-3983,10365,-3979,10372,-3971,10381,-3971,10383,-3967,10379,-3965,10381,-3959,10384,-3957,10387,-3957,10391,-3961,10394,-3971,10397,-3977,10396,-3983,10396,-3985,10396,-3993,10393,-3997,10394,-4001,10395,-4003,10397,-4001,10402,-4001,10401,-4003,10398,-4005,10396,-4007,10393,-4013,10390,-4017,10382,-4017,10379,-4021,10375,-4023,10357,-4023,10355,-4027,10356,-4029,10357,-4027,10360,-4025,10366,-4027,10374,-4029,10377,-4025,10381,-4027,10384,-4029,10388,-4027,10391,-4025,10394,-4027,10396,-4029,10395,-4033,10395,-4039,10395,-4043,10392,-4043,10390,-4041,10386,-4039,10382,-4041,10375,-4041,10373,-4043,10367,-4045,10361,-4045,10360,-4041,10358,-4043,10358,-4047,10358,-4051,10357,-4053,10346,-4053,10342,-4055,10344,-4059,10347,-4059,10353,-4057,10355,-4057,10355,-4059,10355,-4061,10353,-4063,10355,-4065,10355,-4069,10353,-4073,10355,-4075,10354,-4079,10353,-4083,10357,-4085,10358,-4083,10358,-4079,10360,-4075,10363,-4075,10368,-4079,10375,-4085,10379,-4087,10379,-4087,10378,-4089,10373,-4091,10369,-4091,10367,-4093,10371,-4095,10377,-4093,10382,-4093,10382,-4095,10380,-4097,10385,-4099,10390,-4099,10394,-4095,10397,-4093,10399,-4095,10402,-4093,10405,-4091,10404,-4085,10405,-4083,10415,-4083,10417,-4079,10424,-4077,10427,-4071,10429,-4071,10430,-4073,10431,-4079,10433,-4081,10436,-4089,10435,-4093,10436,-4095,10437,-4099,10437,-4107,10439,-4111,10440,-4115,10438,-4119,10433,-4121,10430,-4125,10428,-4125,10426,-4127,10425,-4129,10423,-4129,10421,-4125,10415,-4119,10412,-4117,10410,-4119,10410,-4121,10411,-4125,10409,-4129,10403,-4131,10399,-4129,10397,-4131,10400,-4133,10400,-4135,10396,-4137,10394,-4141,10396,-4143,10397,-4141,10401,-4141,10401,-4143,10400,-4145,10399,-4147,10397,-4151,10398,-4153,10401,-4155,10403,-4153,10406,-4153,10407,-4149,10413,-4143,10418,-4139,10421,-4141,10423,-4143,10421,-4151,10416,-4155,10414,-4157,10410,-4159,10404,-4161,10403,-4165,10402,-4169,10399,-4171,10397,-4175,10396,-4177,10392,-4177,10389,-4181,10388,-4185,10391,-4187,10392,-4189,10390,-4191,10389,-4193,10391,-4197,10395,-4197,10398,-4199,10401,-4197,10404,-4195,10399,-4191,10402,-4191,10405,-4189,10405,-4185,10406,-4181,10411,-4181,10416,-4185,10418,-4191,10419,-4199,10422,-4203,10423,-4207,10422,-4213,10423,-4215,10425,-4217,10430,-4221,10431,-4229,10430,-4235,10428,-4239,10430,-4249,10432,-4257,10433,-4259,10433,-4267,10437,-4271,10438,-4275,10440,-4281,10439,-4289,10444,-4293,10448,-4299,10452,-4305,10457,-4313,10462,-4321,10468,-4325,10471,-4327,10473,-4333,10477,-4337,10480,-4343,10480,-4345,10487,-4351,10489,-4353xm10602,-4479l10601,-4481,10599,-4487,10595,-4491,10594,-4493,10593,-4495,10584,-4503,10584,-4505,10581,-4511,10575,-4513,10572,-4513,10569,-4517,10566,-4519,10563,-4521,10557,-4521,10549,-4523,10541,-4527,10533,-4529,10530,-4529,10523,-4527,10514,-4525,10512,-4521,10506,-4519,10500,-4521,10499,-4525,10495,-4523,10493,-4519,10494,-4515,10494,-4509,10492,-4505,10488,-4505,10488,-4503,10490,-4499,10489,-4497,10483,-4493,10477,-4493,10474,-4497,10474,-4501,10471,-4503,10469,-4499,10469,-4495,10470,-4493,10468,-4489,10466,-4483,10464,-4481,10464,-4485,10465,-4487,10464,-4493,10462,-4497,10463,-4501,10463,-4505,10461,-4511,10461,-4513,10458,-4511,10456,-4509,10452,-4505,10452,-4501,10450,-4495,10442,-4487,10438,-4483,10434,-4481,10430,-4479,10425,-4475,10420,-4475,10415,-4469,10407,-4465,10392,-4465,10392,-4461,10388,-4459,10379,-4459,10374,-4457,10368,-4449,10357,-4441,10356,-4437,10353,-4435,10342,-4427,10338,-4421,10336,-4423,10334,-4423,10328,-4419,10324,-4413,10318,-4407,10317,-4403,10315,-4399,10314,-4403,10317,-4409,10316,-4413,10316,-4419,10321,-4419,10322,-4423,10330,-4429,10334,-4429,10340,-4435,10348,-4441,10351,-4445,10356,-4449,10361,-4457,10363,-4461,10362,-4465,10364,-4467,10365,-4465,10369,-4465,10370,-4467,10372,-4469,10377,-4471,10378,-4475,10381,-4481,9570,-4481,9557,-4481,9556,-4479,9556,-4475,9562,-4471,9570,-4471,9568,-4465,9562,-4461,9549,-4461,9544,-4455,9545,-4451,9549,-4449,9547,-4443,9542,-4441,9537,-4433,9534,-4429,9527,-4427,9522,-4419,9519,-4413,9513,-4407,9513,-4405,9509,-4403,9505,-4403,9499,-4407,9496,-4411,9491,-4411,9488,-4415,9474,-4415,9469,-4411,9463,-4413,9460,-4415,9454,-4413,9444,-4413,9436,-4409,9435,-4405,9437,-4403,9436,-4399,9434,-4403,9429,-4403,9406,-4397,9400,-4397,9396,-4395,9390,-4395,9386,-4393,9385,-4389,9379,-4389,9379,-4391,9375,-4393,9371,-4391,9367,-4389,9356,-4389,9353,-4387,9348,-4387,9348,-4383,9348,-4379,9338,-4375,9333,-4377,9331,-4373,9334,-4371,9338,-4369,9342,-4369,9342,-4367,10427,-4367,10433,-4371,10436,-4375,10437,-4377,10442,-4381,10446,-4383,10454,-4381,10466,-4373,10469,-4369,10491,-4369,10502,-4371,10507,-4375,10508,-4379,10506,-4383,10513,-4383,10518,-4387,10518,-4391,10515,-4395,10510,-4397,10507,-4401,10499,-4401,10496,-4397,10493,-4397,10491,-4399,10489,-4401,10477,-4401,10470,-4403,10465,-4405,10461,-4405,10457,-4403,10440,-4403,10435,-4405,10445,-4405,10450,-4407,10457,-4409,10462,-4407,10470,-4407,10473,-4409,10479,-4409,10482,-4413,10490,-4413,10491,-4415,10493,-4417,10496,-4417,10497,-4415,10500,-4415,10503,-4413,10508,-4411,10513,-4411,10516,-4407,10520,-4409,10525,-4409,10531,-4413,10540,-4417,10548,-4417,10550,-4421,10550,-4425,10548,-4425,10545,-4431,10545,-4433,10543,-4435,10542,-4437,10546,-4443,10550,-4447,10553,-4447,10562,-4441,10568,-4441,10571,-4445,10572,-4447,10577,-4455,10583,-4457,10586,-4459,10588,-4461,10593,-4465,10599,-4469,10601,-4471,10602,-4479xe" filled="true" fillcolor="#bae0cd" stroked="false">
              <v:path arrowok="t"/>
              <v:fill opacity="32768f" type="solid"/>
            </v:shape>
            <v:shape style="position:absolute;left:8936;top:-4769;width:206;height:340" type="#_x0000_t75" stroked="false">
              <v:imagedata r:id="rId17" o:title=""/>
            </v:shape>
            <v:shape style="position:absolute;left:7907;top:-4864;width:1829;height:1536" coordorigin="7907,-4863" coordsize="1829,1536" path="m8184,-4479l8183,-4483,8177,-4485,8175,-4483,8177,-4480,8182,-4478,8184,-4479xm8210,-4218l8209,-4223,8209,-4230,8206,-4234,8208,-4237,8208,-4246,8204,-4256,8207,-4262,8205,-4277,8194,-4289,8192,-4294,8188,-4296,8180,-4293,8172,-4294,8168,-4290,8168,-4283,8156,-4275,8155,-4278,8164,-4287,8166,-4295,8160,-4299,8154,-4296,8150,-4295,8154,-4300,8153,-4304,8137,-4312,8133,-4320,8129,-4323,8131,-4329,8114,-4334,8100,-4328,8079,-4328,8075,-4331,8056,-4329,8051,-4331,8042,-4328,8040,-4323,8043,-4320,8040,-4314,8040,-4306,8038,-4293,8042,-4288,8038,-4283,8031,-4283,8023,-4275,8021,-4269,8008,-4265,8002,-4256,7989,-4246,7983,-4244,7982,-4239,7986,-4231,7985,-4222,7968,-4224,7967,-4228,7966,-4218,7960,-4210,7956,-4208,7956,-4205,7944,-4203,7941,-4194,7936,-4193,7931,-4187,7927,-4187,7926,-4182,7918,-4178,7912,-4173,7907,-4175,7908,-4170,7918,-4166,7929,-4166,7929,-4161,7922,-4163,7926,-4147,7930,-4143,7929,-4136,7927,-4128,7930,-4120,7925,-4110,7925,-4099,7924,-4096,7929,-4096,7932,-4095,7937,-4099,7943,-4101,7948,-4100,7956,-4102,7965,-4110,7969,-4112,7969,-4115,7974,-4120,7977,-4116,7978,-4109,7973,-4105,7977,-4099,7982,-4099,7990,-4103,7999,-4103,8004,-4109,8013,-4118,8012,-4122,8019,-4130,8020,-4134,8028,-4142,8035,-4145,8036,-4151,8039,-4159,8045,-4151,8053,-4150,8060,-4156,8068,-4158,8070,-4167,8074,-4167,8079,-4173,8082,-4181,8092,-4183,8096,-4185,8099,-4182,8103,-4184,8114,-4185,8121,-4189,8126,-4190,8139,-4196,8150,-4197,8167,-4204,8176,-4203,8189,-4205,8193,-4208,8205,-4211,8210,-4218xm8211,-4453l8205,-4448,8205,-4445,8211,-4450,8211,-4453xm8298,-4445l8296,-4446,8285,-4443,8282,-4444,8277,-4441,8268,-4440,8260,-4434,8256,-4434,8251,-4429,8243,-4427,8231,-4417,8228,-4410,8230,-4408,8234,-4409,8238,-4407,8240,-4401,8243,-4401,8245,-4405,8249,-4405,8254,-4407,8260,-4414,8278,-4428,8287,-4434,8296,-4441,8298,-4445xm8413,-4540l8412,-4545,8411,-4557,8413,-4560,8412,-4563,8410,-4571,8407,-4572,8395,-4567,8395,-4559,8394,-4555,8395,-4551,8390,-4550,8388,-4555,8387,-4555,8386,-4551,8384,-4549,8381,-4553,8380,-4562,8374,-4568,8371,-4568,8369,-4566,8362,-4566,8355,-4569,8351,-4568,8338,-4569,8331,-4566,8330,-4560,8326,-4556,8324,-4557,8320,-4557,8306,-4546,8302,-4542,8296,-4542,8289,-4536,8283,-4535,8279,-4531,8278,-4527,8268,-4527,8265,-4525,8259,-4526,8256,-4523,8251,-4523,8241,-4515,8235,-4511,8228,-4514,8222,-4511,8208,-4508,8202,-4499,8197,-4499,8189,-4497,8185,-4490,8191,-4491,8194,-4488,8189,-4487,8187,-4484,8191,-4481,8189,-4477,8181,-4474,8181,-4471,8187,-4469,8193,-4470,8196,-4475,8200,-4477,8206,-4474,8210,-4466,8211,-4460,8216,-4457,8219,-4459,8219,-4465,8221,-4466,8223,-4474,8227,-4475,8234,-4478,8237,-4477,8236,-4472,8231,-4469,8227,-4461,8230,-4457,8226,-4453,8224,-4448,8226,-4444,8229,-4448,8233,-4447,8234,-4443,8236,-4442,8246,-4448,8250,-4454,8253,-4453,8257,-4459,8257,-4465,8260,-4465,8264,-4470,8265,-4478,8267,-4480,8270,-4478,8268,-4473,8269,-4469,8267,-4462,8270,-4456,8273,-4456,8278,-4462,8278,-4469,8280,-4472,8284,-4473,8291,-4481,8292,-4488,8291,-4494,8294,-4499,8298,-4493,8308,-4500,8311,-4508,8312,-4514,8318,-4515,8321,-4517,8325,-4514,8330,-4519,8333,-4517,8330,-4506,8322,-4498,8321,-4491,8317,-4487,8316,-4484,8312,-4481,8303,-4470,8304,-4466,8306,-4461,8305,-4456,8310,-4454,8316,-4452,8319,-4455,8325,-4458,8326,-4463,8326,-4469,8330,-4473,8333,-4478,8338,-4478,8341,-4480,8344,-4477,8349,-4477,8353,-4481,8363,-4481,8366,-4486,8369,-4496,8375,-4505,8375,-4511,8376,-4514,8381,-4507,8386,-4506,8388,-4508,8387,-4512,8382,-4521,8382,-4525,8388,-4531,8394,-4532,8400,-4535,8404,-4533,8408,-4534,8413,-4540xm8426,-4481l8424,-4484,8423,-4488,8419,-4490,8414,-4489,8406,-4493,8402,-4491,8397,-4490,8398,-4488,8402,-4487,8406,-4482,8408,-4476,8412,-4476,8417,-4474,8423,-4476,8426,-4481xm8445,-4514l8438,-4514,8436,-4510,8438,-4508,8442,-4510,8445,-4514xm8484,-4592l8479,-4590,8475,-4590,8470,-4593,8466,-4589,8463,-4589,8460,-4583,8461,-4576,8459,-4570,8464,-4561,8468,-4559,8476,-4561,8481,-4568,8481,-4575,8482,-4579,8482,-4584,8484,-4592xm8549,-4350l8547,-4354,8543,-4364,8536,-4369,8532,-4369,8523,-4362,8522,-4356,8518,-4350,8519,-4348,8518,-4345,8514,-4346,8508,-4339,8506,-4343,8511,-4351,8512,-4359,8504,-4363,8500,-4362,8496,-4358,8486,-4353,8483,-4347,8480,-4350,8482,-4356,8491,-4363,8500,-4369,8505,-4376,8503,-4379,8494,-4379,8489,-4378,8486,-4378,8486,-4380,8491,-4384,8499,-4391,8503,-4391,8505,-4394,8505,-4409,8504,-4411,8504,-4419,8505,-4424,8505,-4429,8509,-4433,8514,-4433,8516,-4437,8514,-4442,8515,-4445,8506,-4449,8503,-4450,8489,-4437,8482,-4435,8479,-4429,8481,-4426,8474,-4426,8471,-4427,8467,-4424,8461,-4416,8464,-4409,8463,-4402,8466,-4399,8470,-4390,8467,-4381,8461,-4382,8452,-4378,8448,-4378,8445,-4375,8449,-4370,8448,-4366,8454,-4360,8456,-4349,8447,-4345,8449,-4343,8450,-4339,8446,-4338,8442,-4345,8431,-4347,8427,-4347,8420,-4347,8419,-4352,8416,-4355,8413,-4350,8406,-4349,8403,-4350,8403,-4361,8408,-4365,8412,-4378,8408,-4378,8401,-4381,8395,-4380,8394,-4384,8399,-4386,8405,-4384,8408,-4388,8407,-4401,8401,-4407,8404,-4412,8407,-4414,8408,-4418,8404,-4421,8403,-4425,8401,-4429,8398,-4429,8394,-4431,8390,-4429,8378,-4428,8377,-4433,8382,-4441,8386,-4444,8384,-4453,8378,-4458,8368,-4458,8363,-4459,8346,-4456,8343,-4452,8345,-4449,8346,-4445,8353,-4440,8355,-4434,8351,-4436,8345,-4441,8340,-4441,8337,-4445,8332,-4445,8325,-4441,8321,-4441,8317,-4438,8313,-4433,8306,-4427,8310,-4422,8323,-4418,8329,-4418,8335,-4415,8339,-4415,8340,-4412,8337,-4410,8330,-4413,8317,-4414,8305,-4412,8301,-4413,8295,-4412,8288,-4404,8279,-4395,8281,-4393,8287,-4393,8298,-4389,8304,-4391,8310,-4391,8313,-4388,8318,-4385,8311,-4380,8303,-4380,8299,-4376,8291,-4377,8284,-4382,8273,-4382,8270,-4383,8263,-4382,8251,-4374,8254,-4370,8254,-4364,8247,-4363,8247,-4361,8257,-4354,8264,-4345,8267,-4345,8268,-4351,8272,-4350,8270,-4345,8276,-4340,8276,-4333,8282,-4330,8286,-4333,8287,-4341,8289,-4339,8294,-4340,8291,-4335,8291,-4330,8298,-4325,8303,-4327,8305,-4331,8315,-4336,8316,-4342,8318,-4344,8321,-4338,8325,-4343,8332,-4344,8336,-4344,8322,-4333,8322,-4328,8330,-4326,8336,-4327,8339,-4325,8344,-4326,8350,-4327,8355,-4331,8359,-4328,8359,-4323,8366,-4323,8375,-4327,8375,-4323,8384,-4323,8388,-4328,8390,-4324,8386,-4321,8385,-4317,8370,-4317,8365,-4313,8361,-4314,8354,-4314,8344,-4318,8335,-4318,8327,-4313,8321,-4313,8314,-4314,8310,-4311,8300,-4314,8291,-4312,8290,-4302,8291,-4297,8289,-4291,8295,-4284,8299,-4279,8307,-4277,8316,-4273,8325,-4273,8333,-4275,8341,-4275,8343,-4272,8350,-4272,8357,-4275,8359,-4274,8365,-4276,8366,-4279,8374,-4279,8377,-4282,8378,-4287,8382,-4289,8387,-4288,8389,-4292,8393,-4289,8401,-4290,8403,-4288,8409,-4288,8412,-4290,8422,-4295,8426,-4295,8430,-4297,8430,-4301,8434,-4299,8436,-4295,8433,-4292,8433,-4288,8441,-4286,8446,-4287,8447,-4291,8454,-4294,8456,-4294,8456,-4290,8452,-4285,8454,-4281,8461,-4278,8470,-4279,8480,-4284,8485,-4283,8490,-4286,8494,-4282,8497,-4283,8497,-4287,8500,-4288,8503,-4289,8506,-4292,8505,-4297,8511,-4301,8516,-4301,8522,-4310,8521,-4315,8523,-4317,8527,-4318,8533,-4320,8540,-4327,8548,-4341,8549,-4350xm8552,-4295l8550,-4298,8550,-4304,8545,-4304,8543,-4301,8534,-4296,8534,-4293,8532,-4289,8525,-4287,8524,-4285,8526,-4282,8530,-4279,8532,-4275,8536,-4275,8539,-4277,8545,-4276,8550,-4281,8552,-4287,8552,-4295xm8553,-3949l8551,-3948,8549,-3944,8551,-3942,8553,-3943,8553,-3949xm8575,-4557l8574,-4560,8566,-4561,8564,-4564,8557,-4565,8548,-4565,8548,-4567,8538,-4569,8535,-4568,8528,-4568,8524,-4570,8518,-4570,8515,-4572,8501,-4569,8496,-4569,8491,-4565,8484,-4563,8484,-4556,8477,-4549,8476,-4545,8471,-4539,8473,-4532,8474,-4525,8478,-4524,8484,-4520,8488,-4513,8485,-4509,8487,-4506,8493,-4507,8499,-4505,8503,-4507,8509,-4503,8516,-4503,8522,-4506,8529,-4506,8532,-4511,8532,-4514,8537,-4515,8539,-4520,8547,-4529,8546,-4533,8544,-4532,8537,-4533,8537,-4536,8544,-4543,8550,-4544,8564,-4548,8569,-4547,8575,-4557xm8614,-4616l8610,-4623,8611,-4627,8606,-4629,8603,-4626,8600,-4627,8590,-4626,8583,-4621,8576,-4621,8572,-4620,8566,-4624,8561,-4625,8543,-4620,8537,-4620,8530,-4619,8529,-4615,8524,-4609,8524,-4604,8530,-4606,8536,-4605,8540,-4607,8544,-4605,8549,-4606,8554,-4603,8551,-4599,8552,-4592,8557,-4587,8562,-4591,8561,-4596,8564,-4599,8569,-4592,8568,-4585,8576,-4576,8582,-4578,8585,-4574,8590,-4574,8595,-4573,8601,-4579,8608,-4582,8612,-4595,8609,-4603,8614,-4611,8614,-4616xm8615,-4293l8613,-4296,8611,-4293,8613,-4290,8615,-4293xm8615,-4062l8610,-4062,8606,-4058,8606,-4054,8609,-4053,8612,-4055,8615,-4062xm8621,-4393l8615,-4393,8613,-4394,8614,-4397,8618,-4399,8617,-4402,8612,-4405,8604,-4405,8600,-4403,8600,-4397,8601,-4393,8600,-4389,8595,-4384,8597,-4376,8603,-4374,8612,-4374,8615,-4370,8619,-4372,8621,-4376,8621,-4383,8619,-4387,8621,-4390,8621,-4393xm8621,-4091l8617,-4091,8617,-4088,8620,-4088,8621,-4091xm8622,-4077l8620,-4080,8618,-4085,8614,-4083,8613,-4078,8609,-4076,8610,-4069,8613,-4066,8616,-4067,8621,-4073,8622,-4077xm8622,-4343l8617,-4344,8604,-4342,8598,-4341,8596,-4343,8588,-4344,8583,-4342,8585,-4339,8599,-4335,8604,-4338,8609,-4338,8612,-4336,8616,-4338,8621,-4339,8622,-4343xm8622,-4329l8621,-4333,8617,-4333,8614,-4331,8611,-4332,8598,-4330,8591,-4325,8587,-4325,8582,-4323,8582,-4321,8584,-4319,8586,-4321,8592,-4321,8598,-4317,8604,-4322,8606,-4325,8613,-4325,8618,-4326,8622,-4329xm8627,-4359l8623,-4364,8618,-4364,8610,-4367,8603,-4366,8597,-4368,8593,-4368,8590,-4365,8586,-4363,8585,-4359,8586,-4356,8588,-4356,8590,-4352,8595,-4351,8600,-4348,8619,-4346,8623,-4350,8627,-4359xm8638,-4125l8637,-4130,8638,-4133,8636,-4137,8633,-4136,8628,-4141,8613,-4141,8609,-4142,8606,-4139,8598,-4139,8592,-4142,8587,-4140,8583,-4146,8579,-4149,8579,-4153,8581,-4155,8580,-4158,8572,-4159,8567,-4157,8564,-4154,8567,-4151,8573,-4151,8570,-4146,8562,-4148,8558,-4155,8555,-4154,8553,-4155,8547,-4153,8545,-4147,8542,-4145,8544,-4139,8544,-4133,8549,-4131,8549,-4124,8547,-4122,8546,-4115,8544,-4115,8542,-4127,8539,-4133,8534,-4135,8533,-4130,8529,-4131,8525,-4127,8525,-4120,8530,-4114,8530,-4110,8535,-4103,8542,-4103,8545,-4109,8547,-4109,8548,-4103,8552,-4096,8553,-4092,8549,-4092,8546,-4098,8542,-4100,8536,-4098,8534,-4096,8536,-4090,8536,-4086,8531,-4082,8532,-4078,8529,-4071,8525,-4069,8526,-4064,8524,-4062,8518,-4063,8514,-4068,8514,-4073,8507,-4081,8507,-4086,8506,-4090,8501,-4091,8501,-4094,8504,-4095,8506,-4098,8504,-4101,8499,-4103,8489,-4100,8488,-4103,8485,-4102,8482,-4098,8476,-4096,8469,-4087,8471,-4082,8471,-4072,8470,-4068,8473,-4064,8471,-4056,8465,-4052,8466,-4046,8469,-4043,8473,-4044,8475,-4041,8480,-4044,8483,-4042,8483,-4036,8485,-4033,8488,-4033,8492,-4025,8491,-4016,8497,-4009,8497,-4005,8499,-3999,8504,-3997,8502,-3993,8503,-3984,8499,-3978,8503,-3973,8505,-3967,8503,-3961,8504,-3957,8508,-3961,8511,-3958,8511,-3951,8515,-3948,8523,-3951,8526,-3957,8533,-3961,8534,-3967,8531,-3970,8527,-3982,8528,-3987,8538,-3997,8538,-3993,8532,-3985,8535,-3973,8539,-3972,8545,-3975,8552,-3970,8560,-3973,8560,-3978,8567,-3981,8573,-3981,8577,-3984,8579,-3981,8586,-3987,8583,-3993,8589,-3993,8590,-3996,8582,-4000,8582,-4003,8586,-4005,8588,-4003,8591,-4003,8594,-4012,8592,-4015,8593,-4018,8598,-4018,8608,-4024,8608,-4030,8612,-4039,8611,-4048,8615,-4052,8611,-4052,8609,-4049,8602,-4047,8599,-4040,8597,-4043,8597,-4049,8602,-4052,8602,-4058,8601,-4063,8597,-4065,8601,-4065,8603,-4067,8602,-4074,8592,-4079,8589,-4078,8580,-4076,8578,-4073,8574,-4072,8574,-4076,8579,-4084,8583,-4084,8590,-4090,8601,-4092,8604,-4096,8610,-4097,8614,-4098,8617,-4095,8620,-4097,8621,-4105,8623,-4109,8616,-4113,8615,-4116,8619,-4117,8622,-4120,8623,-4118,8628,-4116,8635,-4120,8638,-4125xm8640,-4153l8639,-4157,8630,-4163,8625,-4160,8618,-4159,8615,-4160,8609,-4157,8601,-4161,8595,-4156,8587,-4157,8585,-4156,8588,-4152,8596,-4150,8603,-4144,8606,-4148,8612,-4145,8619,-4149,8624,-4147,8628,-4149,8632,-4153,8640,-4153xm8643,-4442l8635,-4442,8630,-4438,8634,-4435,8641,-4437,8643,-4442xm8650,-4491l8649,-4495,8647,-4503,8643,-4507,8640,-4504,8640,-4498,8636,-4489,8636,-4485,8634,-4483,8634,-4479,8627,-4474,8627,-4468,8625,-4460,8622,-4454,8626,-4446,8634,-4445,8641,-4449,8645,-4464,8642,-4468,8646,-4474,8645,-4479,8650,-4491xm8659,-4196l8655,-4199,8647,-4196,8644,-4190,8648,-4189,8653,-4192,8657,-4193,8659,-4196xm8694,-4252l8693,-4254,8691,-4252,8691,-4248,8693,-4249,8694,-4252xm8699,-4391l8697,-4393,8688,-4394,8681,-4392,8677,-4389,8675,-4389,8671,-4390,8665,-4388,8662,-4386,8662,-4383,8665,-4380,8669,-4383,8675,-4384,8680,-4383,8682,-4384,8688,-4388,8693,-4388,8695,-4389,8699,-4391xm8709,-4185l8706,-4189,8704,-4191,8701,-4188,8703,-4181,8705,-4178,8707,-4179,8709,-4185xm8716,-4379l8714,-4384,8711,-4388,8708,-4388,8708,-4386,8711,-4381,8713,-4377,8716,-4379xm8716,-4275l8714,-4275,8710,-4272,8711,-4270,8713,-4271,8716,-4275xm8716,-4262l8715,-4263,8711,-4266,8708,-4265,8703,-4261,8704,-4253,8708,-4251,8710,-4252,8711,-4254,8715,-4255,8715,-4259,8716,-4262xm8727,-4261l8725,-4265,8722,-4268,8720,-4268,8719,-4262,8720,-4260,8719,-4256,8722,-4257,8727,-4261xm8730,-4283l8729,-4284,8723,-4283,8720,-4280,8722,-4278,8725,-4278,8726,-4281,8730,-4283xm8734,-4533l8729,-4533,8721,-4529,8720,-4524,8723,-4523,8730,-4527,8731,-4531,8734,-4533xm8738,-4468l8737,-4478,8738,-4484,8729,-4494,8721,-4497,8710,-4496,8707,-4490,8707,-4482,8714,-4476,8718,-4469,8722,-4469,8728,-4471,8734,-4467,8738,-4468xm8743,-4348l8742,-4350,8741,-4353,8741,-4353,8735,-4355,8732,-4360,8735,-4360,8736,-4360,8737,-4363,8736,-4365,8736,-4365,8737,-4369,8735,-4374,8730,-4374,8732,-4372,8732,-4366,8727,-4365,8723,-4369,8719,-4365,8718,-4356,8715,-4353,8712,-4353,8710,-4350,8707,-4350,8706,-4354,8710,-4359,8710,-4359,8712,-4371,8710,-4373,8709,-4375,8705,-4373,8700,-4376,8700,-4377,8699,-4380,8695,-4381,8694,-4381,8688,-4377,8683,-4377,8681,-4374,8676,-4373,8672,-4371,8671,-4363,8670,-4360,8670,-4359,8672,-4352,8677,-4346,8678,-4341,8673,-4344,8668,-4345,8667,-4342,8676,-4336,8676,-4331,8671,-4330,8670,-4321,8673,-4317,8666,-4312,8661,-4315,8661,-4317,8661,-4318,8662,-4324,8660,-4341,8657,-4345,8655,-4349,8657,-4351,8657,-4352,8656,-4356,8653,-4359,8652,-4364,8650,-4366,8643,-4364,8642,-4361,8636,-4357,8636,-4353,8639,-4352,8642,-4352,8645,-4348,8639,-4346,8638,-4342,8632,-4340,8630,-4332,8635,-4330,8634,-4327,8628,-4324,8626,-4319,8629,-4315,8629,-4315,8630,-4309,8627,-4306,8625,-4307,8625,-4309,8625,-4310,8625,-4316,8622,-4317,8621,-4323,8618,-4321,8612,-4321,8609,-4318,8607,-4315,8610,-4311,8606,-4310,8603,-4312,8599,-4309,8594,-4310,8594,-4303,8597,-4300,8600,-4301,8604,-4299,8605,-4301,8606,-4301,8612,-4301,8616,-4300,8619,-4301,8626,-4297,8634,-4298,8639,-4296,8645,-4296,8670,-4292,8673,-4289,8668,-4286,8662,-4287,8654,-4287,8648,-4284,8639,-4282,8636,-4282,8641,-4282,8644,-4279,8641,-4277,8632,-4279,8627,-4281,8624,-4279,8625,-4276,8623,-4274,8620,-4277,8617,-4276,8618,-4274,8618,-4271,8622,-4268,8626,-4267,8625,-4264,8625,-4263,8628,-4259,8625,-4259,8622,-4263,8620,-4263,8617,-4257,8618,-4255,8618,-4254,8616,-4252,8616,-4246,8620,-4242,8625,-4243,8628,-4240,8631,-4240,8632,-4243,8633,-4245,8641,-4248,8636,-4242,8637,-4239,8641,-4238,8646,-4243,8648,-4240,8648,-4235,8664,-4234,8669,-4240,8668,-4243,8668,-4243,8667,-4245,8668,-4248,8668,-4248,8670,-4251,8672,-4248,8672,-4248,8672,-4242,8676,-4236,8678,-4239,8678,-4243,8678,-4247,8680,-4250,8681,-4251,8681,-4253,8681,-4254,8676,-4253,8673,-4255,8674,-4259,8675,-4260,8681,-4261,8684,-4265,8687,-4267,8688,-4271,8691,-4273,8694,-4271,8695,-4267,8695,-4264,8697,-4267,8701,-4273,8702,-4274,8704,-4277,8704,-4278,8705,-4281,8698,-4284,8698,-4286,8698,-4287,8701,-4289,8704,-4289,8708,-4289,8708,-4289,8710,-4294,8710,-4296,8710,-4297,8711,-4298,8713,-4301,8714,-4301,8716,-4304,8717,-4306,8718,-4307,8722,-4312,8724,-4315,8730,-4318,8731,-4321,8731,-4324,8731,-4328,8736,-4338,8741,-4341,8742,-4342,8743,-4348xm8754,-4517l8752,-4519,8749,-4516,8748,-4514,8749,-4512,8752,-4512,8754,-4517xm8764,-4264l8764,-4264,8764,-4264,8764,-4264xm8765,-4352l8765,-4357,8763,-4353,8759,-4349,8762,-4349,8765,-4352xm8770,-4231l8768,-4237,8764,-4241,8763,-4247,8761,-4250,8759,-4255,8751,-4259,8745,-4257,8740,-4258,8733,-4257,8731,-4254,8734,-4250,8735,-4247,8732,-4247,8727,-4251,8723,-4251,8720,-4248,8726,-4248,8728,-4245,8727,-4243,8719,-4242,8717,-4240,8719,-4234,8721,-4234,8720,-4232,8714,-4234,8707,-4232,8702,-4228,8700,-4222,8698,-4220,8699,-4218,8702,-4218,8701,-4215,8700,-4211,8701,-4210,8705,-4215,8707,-4214,8705,-4208,8705,-4205,8710,-4202,8712,-4204,8714,-4202,8715,-4197,8717,-4197,8719,-4200,8723,-4200,8722,-4192,8723,-4189,8729,-4190,8731,-4184,8736,-4184,8744,-4179,8749,-4180,8751,-4178,8753,-4180,8751,-4184,8756,-4185,8759,-4194,8758,-4200,8762,-4208,8765,-4211,8768,-4221,8768,-4228,8770,-4231xm8773,-4285l8765,-4285,8763,-4282,8764,-4276,8761,-4274,8761,-4271,8763,-4269,8764,-4264,8766,-4266,8770,-4272,8773,-4285xm8774,-4301l8769,-4300,8768,-4298,8772,-4295,8772,-4295,8774,-4301xm8775,-4390l8771,-4391,8768,-4388,8771,-4386,8775,-4387,8775,-4390xm8810,-4110l8809,-4113,8801,-4115,8800,-4113,8803,-4109,8806,-4108,8810,-4110xm8827,-4555l8826,-4560,8824,-4567,8820,-4567,8815,-4570,8809,-4570,8807,-4573,8809,-4578,8818,-4583,8818,-4586,8815,-4590,8815,-4598,8816,-4603,8811,-4609,8807,-4609,8799,-4604,8791,-4602,8790,-4597,8785,-4592,8780,-4593,8779,-4598,8786,-4602,8789,-4606,8789,-4615,8792,-4625,8790,-4631,8786,-4635,8784,-4640,8776,-4645,8771,-4642,8764,-4645,8756,-4638,8752,-4639,8751,-4648,8750,-4651,8745,-4646,8743,-4642,8737,-4638,8734,-4632,8728,-4624,8728,-4619,8733,-4615,8736,-4618,8743,-4619,8745,-4617,8738,-4610,8730,-4606,8724,-4597,8726,-4595,8734,-4599,8742,-4606,8745,-4606,8750,-4609,8753,-4604,8751,-4597,8747,-4597,8740,-4591,8738,-4586,8741,-4582,8749,-4584,8754,-4581,8747,-4576,8739,-4573,8734,-4574,8733,-4571,8740,-4569,8740,-4565,8730,-4556,8728,-4556,8725,-4564,8719,-4567,8715,-4574,8703,-4568,8703,-4565,8696,-4554,8702,-4547,8702,-4541,8706,-4539,8711,-4543,8716,-4543,8725,-4540,8735,-4540,8736,-4538,8746,-4540,8745,-4536,8740,-4534,8738,-4531,8739,-4525,8748,-4526,8754,-4521,8758,-4511,8762,-4511,8765,-4508,8763,-4504,8763,-4497,8752,-4478,8755,-4469,8759,-4464,8767,-4465,8771,-4462,8775,-4462,8784,-4468,8784,-4472,8788,-4475,8794,-4481,8794,-4489,8796,-4498,8801,-4506,8798,-4509,8798,-4512,8801,-4515,8805,-4523,8809,-4524,8814,-4529,8821,-4534,8822,-4542,8822,-4547,8827,-4551,8827,-4555xm8896,-4401l8895,-4404,8895,-4408,8892,-4411,8888,-4416,8884,-4414,8879,-4414,8878,-4417,8880,-4419,8876,-4422,8869,-4429,8865,-4430,8860,-4432,8858,-4431,8853,-4431,8852,-4435,8849,-4436,8844,-4435,8840,-4436,8835,-4435,8829,-4436,8824,-4430,8821,-4421,8822,-4412,8826,-4411,8832,-4412,8836,-4407,8842,-4403,8849,-4403,8857,-4397,8866,-4397,8874,-4392,8879,-4394,8887,-4401,8893,-4399,8896,-4401xm8898,-4485l8895,-4497,8893,-4502,8893,-4505,8887,-4505,8884,-4512,8884,-4516,8880,-4517,8880,-4524,8876,-4525,8874,-4529,8875,-4534,8872,-4541,8865,-4550,8859,-4551,8851,-4544,8847,-4540,8847,-4531,8842,-4528,8838,-4529,8835,-4521,8835,-4511,8831,-4505,8834,-4499,8828,-4499,8829,-4495,8835,-4492,8842,-4483,8841,-4478,8839,-4478,8832,-4483,8825,-4484,8821,-4475,8827,-4472,8827,-4465,8830,-4462,8827,-4457,8827,-4450,8833,-4453,8834,-4457,8839,-4456,8840,-4449,8844,-4449,8853,-4452,8858,-4449,8865,-4455,8868,-4452,8868,-4447,8872,-4447,8875,-4450,8886,-4457,8887,-4463,8885,-4472,8882,-4472,8879,-4475,8883,-4477,8888,-4477,8892,-4480,8898,-4485xm8901,-4465l8900,-4475,8897,-4475,8895,-4472,8895,-4465,8897,-4460,8900,-4460,8901,-4465xm8914,-4317l8913,-4324,8904,-4328,8897,-4326,8898,-4324,8899,-4318,8901,-4315,8900,-4303,8901,-4297,8908,-4295,8911,-4295,8910,-4300,8908,-4302,8909,-4305,8914,-4317xm8918,-4355l8917,-4359,8915,-4361,8914,-4365,8912,-4364,8911,-4361,8912,-4355,8916,-4353,8918,-4355xm8928,-4668l8927,-4672,8919,-4672,8915,-4674,8918,-4680,8915,-4680,8908,-4673,8899,-4671,8898,-4666,8894,-4662,8894,-4658,8902,-4655,8907,-4657,8907,-4652,8902,-4647,8901,-4642,8904,-4639,8906,-4634,8913,-4641,8917,-4649,8917,-4654,8925,-4660,8928,-4668xm8945,-4374l8942,-4376,8943,-4379,8940,-4383,8935,-4384,8932,-4390,8928,-4390,8921,-4386,8921,-4379,8918,-4373,8920,-4367,8920,-4362,8924,-4357,8931,-4357,8938,-4360,8944,-4370,8945,-4374xm9060,-4360l9057,-4364,9054,-4364,9053,-4360,9056,-4352,9058,-4353,9060,-4355,9060,-4360xm9081,-4221l9079,-4224,9073,-4221,9076,-4218,9079,-4217,9081,-4221xm9083,-4168l9076,-4170,9070,-4168,9072,-4174,9076,-4174,9076,-4178,9076,-4180,9071,-4184,9059,-4184,9057,-4188,9057,-4190,9060,-4192,9058,-4198,9056,-4200,9049,-4206,9044,-4206,9039,-4202,9031,-4202,9022,-4200,9017,-4204,9012,-4208,9010,-4212,9007,-4214,9001,-4210,8994,-4210,8987,-4208,8985,-4204,8981,-4206,8977,-4210,8971,-4208,8964,-4206,8964,-4204,8962,-4200,8962,-4204,8960,-4206,8953,-4206,8938,-4206,8942,-4202,8942,-4198,8947,-4192,8941,-4194,8938,-4198,8934,-4200,8926,-4198,8923,-4200,8929,-4202,8929,-4206,8928,-4208,8923,-4214,8923,-4218,8921,-4220,8914,-4216,8916,-4212,8914,-4208,8909,-4210,8911,-4214,8911,-4216,8910,-4218,8905,-4220,8901,-4216,8897,-4216,8899,-4222,8898,-4226,8898,-4232,8891,-4230,8885,-4224,8886,-4216,8882,-4216,8879,-4222,8882,-4226,8882,-4230,8885,-4240,8881,-4244,8874,-4240,8874,-4244,8879,-4246,8882,-4252,8881,-4256,8881,-4258,8877,-4256,8872,-4258,8869,-4256,8864,-4256,8867,-4258,8867,-4260,8862,-4260,8858,-4256,8851,-4256,8851,-4258,8854,-4260,8857,-4266,8859,-4270,8863,-4270,8868,-4264,8876,-4264,8875,-4268,8873,-4270,8870,-4274,8864,-4274,8867,-4276,8860,-4284,8854,-4288,8857,-4288,8858,-4292,8861,-4292,8864,-4286,8870,-4280,8877,-4278,8882,-4274,8886,-4276,8889,-4272,8899,-4270,8905,-4270,8907,-4276,8905,-4282,8893,-4292,8889,-4296,8888,-4298,8884,-4296,8882,-4302,8879,-4306,8877,-4308,8874,-4308,8871,-4310,8873,-4314,8878,-4312,8882,-4308,8886,-4308,8888,-4302,8891,-4302,8893,-4306,8891,-4314,8891,-4316,8887,-4322,8885,-4324,8884,-4326,8879,-4324,8877,-4326,8871,-4326,8864,-4322,8859,-4322,8856,-4324,8854,-4326,8849,-4324,8846,-4330,8839,-4320,8831,-4316,8829,-4312,8825,-4308,8825,-4312,8828,-4316,8829,-4318,8832,-4320,8845,-4332,8846,-4336,8843,-4342,8843,-4356,8845,-4356,8844,-4358,8841,-4362,8838,-4358,8831,-4360,8828,-4362,8828,-4368,8827,-4372,8817,-4376,8812,-4380,8806,-4380,8800,-4384,8797,-4382,8786,-4380,8785,-4378,8782,-4378,8779,-4372,8783,-4366,8786,-4360,8782,-4360,8775,-4370,8773,-4364,8775,-4358,8782,-4356,8787,-4346,8793,-4346,8789,-4342,8784,-4342,8783,-4336,8791,-4326,8797,-4324,8796,-4320,8794,-4322,8785,-4322,8785,-4320,8781,-4318,8780,-4312,8788,-4316,8792,-4312,8801,-4316,8802,-4312,8809,-4310,8810,-4306,8818,-4300,8821,-4300,8822,-4304,8824,-4302,8827,-4304,8830,-4306,8834,-4304,8835,-4300,8833,-4294,8833,-4284,8830,-4276,8830,-4272,8834,-4266,8832,-4258,8832,-4254,8830,-4246,8822,-4240,8814,-4238,8813,-4234,8807,-4226,8807,-4222,8801,-4218,8798,-4214,8799,-4206,8803,-4206,8803,-4202,8797,-4198,8796,-4194,8799,-4192,8795,-4186,8793,-4180,8796,-4174,8799,-4172,8799,-4168,8804,-4164,8808,-4164,8808,-4170,8810,-4174,8813,-4172,8816,-4172,8818,-4174,8821,-4178,8823,-4176,8820,-4168,8815,-4168,8814,-4164,8816,-4162,8817,-4158,8823,-4152,8828,-4152,8830,-4150,8837,-4150,8848,-4156,8848,-4162,8851,-4162,8854,-4166,8855,-4162,8854,-4160,8854,-4154,8857,-4156,8861,-4166,8864,-4166,8866,-4164,8864,-4158,8856,-4146,8853,-4144,8853,-4138,8859,-4136,8864,-4132,8870,-4132,8871,-4130,8878,-4130,8880,-4134,8886,-4134,8884,-4130,8884,-4128,8889,-4126,8893,-4124,8897,-4126,8895,-4130,8895,-4134,8899,-4140,8901,-4134,8899,-4130,8900,-4124,8904,-4124,8906,-4130,8908,-4132,8912,-4134,8912,-4130,8909,-4128,8910,-4122,8918,-4122,8922,-4126,8926,-4134,8927,-4130,8925,-4126,8925,-4122,8932,-4124,8934,-4132,8935,-4134,8936,-4136,8935,-4122,8936,-4118,8942,-4118,8950,-4114,8955,-4116,8959,-4116,8961,-4112,8968,-4114,8970,-4116,8972,-4118,8972,-4124,8978,-4130,8980,-4134,8979,-4136,8977,-4140,8980,-4144,8982,-4144,8983,-4136,8986,-4136,8987,-4132,8982,-4128,8979,-4120,8980,-4108,8987,-4106,8992,-4108,8994,-4102,8999,-4102,9000,-4100,9006,-4100,9017,-4106,9022,-4106,9031,-4102,9040,-4102,9044,-4104,9044,-4106,9043,-4108,9047,-4114,9051,-4116,9051,-4118,9048,-4126,9048,-4132,9052,-4128,9052,-4124,9057,-4118,9059,-4122,9063,-4120,9067,-4122,9070,-4120,9071,-4122,9071,-4124,9069,-4130,9070,-4132,9070,-4134,9066,-4138,9060,-4134,9053,-4134,9051,-4140,9054,-4142,9058,-4140,9064,-4142,9065,-4144,9068,-4148,9071,-4144,9075,-4144,9077,-4148,9078,-4150,9077,-4154,9080,-4160,9079,-4164,9082,-4164,9083,-4166,9083,-4168xm9117,-3860l9117,-3866,9114,-3864,9115,-3859,9117,-3860xm9122,-3848l9118,-3851,9116,-3850,9114,-3854,9111,-3852,9112,-3846,9111,-3843,9113,-3838,9115,-3839,9117,-3845,9122,-3848xm9127,-3860l9125,-3864,9122,-3862,9122,-3858,9123,-3854,9126,-3855,9127,-3860xm9129,-4217l9123,-4215,9109,-4207,9106,-4201,9103,-4199,9103,-4192,9106,-4192,9108,-4195,9111,-4197,9113,-4193,9116,-4192,9117,-4195,9114,-4199,9116,-4203,9125,-4210,9129,-4217xm9173,-3406l9172,-3410,9167,-3407,9163,-3401,9166,-3400,9168,-3403,9173,-3406xm9175,-3385l9173,-3387,9171,-3384,9173,-3382,9175,-3381,9175,-3385xm9181,-3341l9180,-3347,9178,-3349,9177,-3339,9175,-3332,9178,-3327,9180,-3330,9179,-3334,9181,-3341xm9183,-3639l9180,-3641,9176,-3640,9180,-3638,9183,-3639xm9204,-3708l9203,-3710,9200,-3709,9194,-3708,9194,-3704,9196,-3702,9200,-3702,9204,-3708xm9209,-3611l9208,-3614,9205,-3615,9201,-3613,9207,-3609,9209,-3611xm9213,-3704l9209,-3705,9205,-3702,9207,-3700,9210,-3700,9213,-3704xm9220,-4346l9216,-4351,9212,-4350,9214,-4346,9220,-4346xm9255,-3567l9255,-3573,9251,-3577,9247,-3573,9249,-3565,9252,-3566,9255,-3567xm9282,-3545l9279,-3546,9277,-3545,9273,-3542,9272,-3536,9275,-3538,9279,-3539,9282,-3545xm9552,-4852l9549,-4857,9546,-4856,9543,-4851,9547,-4850,9552,-4852xm9736,-4709l9735,-4718,9732,-4725,9725,-4730,9720,-4730,9719,-4729,9714,-4728,9710,-4722,9706,-4721,9703,-4723,9710,-4733,9712,-4737,9717,-4741,9718,-4749,9716,-4755,9713,-4757,9717,-4759,9721,-4772,9716,-4774,9709,-4772,9708,-4767,9705,-4764,9700,-4762,9698,-4765,9701,-4769,9701,-4772,9704,-4778,9702,-4780,9695,-4776,9692,-4769,9689,-4768,9687,-4771,9690,-4777,9689,-4782,9682,-4782,9673,-4777,9670,-4771,9663,-4771,9661,-4769,9657,-4764,9653,-4764,9648,-4766,9636,-4768,9623,-4767,9632,-4770,9635,-4773,9640,-4771,9644,-4771,9653,-4776,9660,-4777,9666,-4785,9677,-4789,9680,-4793,9678,-4796,9672,-4796,9662,-4802,9660,-4807,9657,-4807,9652,-4803,9649,-4801,9645,-4802,9644,-4806,9647,-4810,9647,-4815,9637,-4813,9634,-4808,9630,-4810,9629,-4817,9623,-4814,9620,-4811,9616,-4815,9621,-4819,9619,-4823,9622,-4824,9625,-4827,9622,-4831,9610,-4833,9601,-4838,9595,-4835,9588,-4830,9586,-4825,9584,-4823,9580,-4829,9587,-4835,9588,-4839,9580,-4840,9573,-4844,9567,-4844,9563,-4839,9554,-4832,9547,-4824,9542,-4823,9541,-4826,9544,-4833,9543,-4841,9541,-4844,9539,-4849,9532,-4854,9524,-4852,9516,-4854,9514,-4859,9507,-4861,9499,-4858,9494,-4860,9489,-4860,9485,-4863,9481,-4861,9480,-4853,9485,-4839,9481,-4829,9481,-4820,9478,-4817,9474,-4819,9467,-4817,9465,-4820,9468,-4824,9466,-4835,9469,-4840,9469,-4847,9467,-4850,9459,-4842,9458,-4840,9454,-4839,9451,-4841,9454,-4850,9452,-4853,9449,-4851,9445,-4843,9441,-4843,9439,-4846,9442,-4851,9443,-4858,9440,-4861,9427,-4863,9421,-4857,9416,-4857,9412,-4856,9416,-4851,9421,-4850,9424,-4847,9417,-4847,9415,-4844,9417,-4840,9424,-4834,9423,-4830,9421,-4828,9427,-4821,9431,-4820,9431,-4817,9426,-4816,9425,-4814,9414,-4826,9412,-4826,9409,-4822,9410,-4817,9407,-4818,9406,-4828,9407,-4835,9403,-4841,9403,-4850,9401,-4852,9397,-4852,9391,-4857,9387,-4857,9385,-4851,9386,-4840,9385,-4829,9388,-4821,9389,-4813,9390,-4808,9389,-4801,9387,-4798,9384,-4804,9382,-4812,9379,-4816,9380,-4824,9379,-4830,9377,-4839,9366,-4845,9362,-4845,9360,-4839,9358,-4836,9360,-4828,9370,-4821,9370,-4816,9360,-4818,9357,-4820,9353,-4820,9349,-4815,9353,-4804,9351,-4800,9345,-4797,9342,-4793,9337,-4790,9335,-4793,9335,-4799,9332,-4799,9329,-4792,9324,-4790,9323,-4803,9324,-4812,9324,-4815,9313,-4819,9312,-4823,9316,-4827,9316,-4831,9312,-4835,9301,-4836,9299,-4838,9291,-4836,9289,-4831,9294,-4826,9293,-4815,9291,-4812,9285,-4814,9279,-4812,9275,-4816,9269,-4816,9267,-4809,9270,-4806,9273,-4801,9277,-4796,9277,-4790,9280,-4785,9283,-4785,9288,-4777,9288,-4769,9285,-4766,9286,-4773,9283,-4773,9279,-4767,9276,-4770,9275,-4775,9277,-4778,9276,-4782,9272,-4779,9269,-4778,9269,-4770,9266,-4766,9265,-4771,9262,-4774,9263,-4780,9263,-4788,9258,-4796,9254,-4796,9248,-4786,9244,-4784,9245,-4777,9247,-4773,9245,-4771,9241,-4774,9241,-4779,9239,-4783,9241,-4788,9240,-4796,9234,-4799,9234,-4806,9233,-4811,9230,-4812,9223,-4805,9219,-4804,9218,-4797,9218,-4793,9217,-4790,9217,-4785,9213,-4783,9212,-4787,9214,-4790,9212,-4792,9208,-4789,9205,-4780,9201,-4778,9201,-4793,9204,-4796,9203,-4800,9198,-4802,9195,-4800,9183,-4799,9173,-4794,9169,-4795,9161,-4791,9158,-4785,9151,-4786,9146,-4783,9145,-4776,9141,-4778,9139,-4777,9141,-4771,9143,-4770,9142,-4764,9143,-4758,9151,-4761,9153,-4764,9153,-4769,9159,-4770,9162,-4773,9166,-4774,9168,-4768,9171,-4770,9172,-4776,9175,-4777,9174,-4769,9177,-4766,9183,-4765,9178,-4763,9169,-4762,9160,-4755,9153,-4752,9154,-4746,9154,-4742,9159,-4742,9163,-4746,9169,-4747,9177,-4750,9187,-4751,9200,-4753,9204,-4750,9203,-4746,9198,-4745,9194,-4747,9189,-4747,9184,-4743,9174,-4744,9166,-4737,9157,-4737,9156,-4734,9160,-4729,9165,-4729,9170,-4725,9167,-4723,9157,-4722,9153,-4727,9150,-4727,9146,-4724,9146,-4717,9143,-4714,9145,-4709,9151,-4706,9158,-4709,9167,-4704,9175,-4704,9177,-4702,9182,-4702,9189,-4696,9194,-4696,9197,-4697,9205,-4696,9210,-4697,9219,-4702,9231,-4702,9239,-4703,9243,-4706,9250,-4708,9250,-4704,9249,-4701,9237,-4699,9225,-4696,9222,-4694,9216,-4692,9214,-4690,9206,-4693,9199,-4689,9193,-4689,9190,-4692,9185,-4692,9176,-4698,9158,-4698,9154,-4700,9148,-4699,9142,-4700,9139,-4698,9140,-4690,9143,-4686,9143,-4677,9146,-4670,9149,-4666,9153,-4665,9161,-4655,9166,-4652,9169,-4653,9176,-4663,9187,-4668,9197,-4675,9207,-4686,9210,-4685,9223,-4683,9235,-4684,9243,-4684,9251,-4679,9264,-4676,9276,-4677,9280,-4674,9279,-4673,9269,-4671,9263,-4673,9253,-4673,9242,-4680,9236,-4680,9232,-4678,9220,-4679,9213,-4681,9210,-4677,9201,-4672,9196,-4665,9187,-4660,9182,-4652,9177,-4648,9177,-4645,9183,-4640,9191,-4639,9190,-4636,9196,-4630,9207,-4629,9221,-4625,9230,-4625,9239,-4634,9240,-4643,9250,-4646,9255,-4645,9248,-4641,9248,-4636,9253,-4635,9261,-4638,9268,-4637,9276,-4640,9280,-4640,9275,-4634,9264,-4633,9259,-4631,9251,-4630,9243,-4623,9243,-4618,9248,-4617,9257,-4618,9265,-4610,9282,-4611,9288,-4609,9295,-4611,9317,-4620,9323,-4621,9334,-4629,9333,-4632,9330,-4632,9338,-4642,9343,-4642,9347,-4648,9350,-4648,9352,-4642,9355,-4642,9355,-4648,9371,-4660,9383,-4661,9400,-4669,9400,-4665,9385,-4658,9376,-4657,9360,-4647,9357,-4640,9351,-4634,9344,-4633,9340,-4625,9337,-4622,9337,-4620,9353,-4621,9357,-4619,9365,-4618,9371,-4615,9370,-4611,9376,-4609,9379,-4609,9383,-4605,9375,-4604,9370,-4601,9363,-4607,9352,-4611,9338,-4610,9317,-4607,9308,-4604,9304,-4604,9303,-4602,9305,-4598,9315,-4596,9323,-4596,9328,-4593,9328,-4590,9322,-4588,9316,-4591,9304,-4593,9298,-4597,9293,-4598,9283,-4594,9272,-4594,9262,-4597,9253,-4598,9245,-4600,9241,-4603,9229,-4602,9227,-4595,9229,-4589,9230,-4567,9231,-4563,9225,-4557,9225,-4553,9229,-4551,9233,-4545,9241,-4544,9246,-4541,9239,-4542,9235,-4539,9233,-4535,9232,-4541,9227,-4546,9224,-4545,9222,-4542,9218,-4548,9216,-4559,9217,-4570,9214,-4584,9207,-4593,9207,-4599,9194,-4608,9188,-4608,9181,-4614,9179,-4619,9173,-4622,9165,-4620,9146,-4599,9144,-4592,9144,-4586,9148,-4583,9154,-4581,9157,-4574,9157,-4569,9155,-4568,9152,-4575,9147,-4576,9144,-4580,9137,-4577,9136,-4572,9138,-4566,9141,-4563,9144,-4554,9146,-4538,9142,-4529,9142,-4520,9137,-4511,9137,-4505,9139,-4503,9144,-4504,9142,-4496,9138,-4489,9135,-4493,9134,-4499,9128,-4502,9124,-4499,9124,-4489,9132,-4475,9141,-4476,9145,-4473,9149,-4469,9158,-4469,9170,-4464,9174,-4469,9180,-4473,9181,-4478,9185,-4479,9185,-4475,9182,-4469,9182,-4462,9180,-4459,9174,-4462,9161,-4462,9155,-4460,9155,-4455,9158,-4454,9166,-4453,9167,-4449,9161,-4449,9161,-4440,9153,-4453,9149,-4453,9146,-4458,9143,-4463,9130,-4472,9126,-4472,9119,-4480,9118,-4482,9113,-4481,9107,-4477,9102,-4477,9097,-4475,9089,-4477,9077,-4474,9072,-4476,9063,-4466,9059,-4458,9059,-4451,9053,-4450,9047,-4446,9040,-4443,9040,-4438,9032,-4432,9031,-4426,9035,-4426,9037,-4422,9031,-4422,9027,-4419,9035,-4412,9043,-4411,9048,-4415,9048,-4419,9056,-4418,9065,-4425,9065,-4419,9058,-4416,9054,-4409,9054,-4405,9063,-4405,9068,-4404,9075,-4411,9084,-4419,9091,-4431,9099,-4442,9105,-4443,9103,-4439,9098,-4436,9091,-4424,9093,-4419,9088,-4418,9084,-4413,9084,-4410,9089,-4410,9087,-4407,9083,-4407,9077,-4401,9078,-4398,9085,-4398,9081,-4395,9074,-4397,9068,-4398,9064,-4395,9059,-4394,9057,-4391,9060,-4386,9064,-4386,9067,-4389,9070,-4387,9075,-4387,9075,-4383,9070,-4383,9066,-4384,9063,-4382,9063,-4379,9068,-4379,9067,-4377,9062,-4374,9058,-4374,9058,-4371,9062,-4364,9067,-4364,9069,-4367,9076,-4372,9075,-4367,9070,-4363,9065,-4359,9064,-4355,9072,-4351,9079,-4351,9080,-4352,9084,-4352,9087,-4350,9097,-4354,9107,-4362,9107,-4364,9113,-4368,9123,-4378,9124,-4383,9127,-4387,9132,-4386,9128,-4383,9127,-4377,9117,-4366,9105,-4359,9099,-4350,9090,-4346,9086,-4342,9089,-4339,9086,-4336,9078,-4343,9066,-4343,9066,-4339,9062,-4340,9058,-4348,9047,-4354,9043,-4352,9041,-4354,9043,-4362,9043,-4380,9040,-4392,9034,-4399,9029,-4399,9023,-4402,9019,-4401,9012,-4401,9007,-4399,9002,-4399,9001,-4393,9003,-4388,9001,-4386,9001,-4376,9003,-4371,9006,-4371,9005,-4368,9000,-4364,8999,-4360,9003,-4355,9007,-4355,9008,-4357,9015,-4355,9013,-4353,9007,-4353,9006,-4352,9011,-4350,9011,-4347,9007,-4344,9006,-4342,9009,-4341,9013,-4338,9018,-4339,9020,-4337,9017,-4334,9012,-4334,9009,-4333,9003,-4338,9000,-4337,8999,-4334,8995,-4333,8992,-4339,8988,-4341,8984,-4338,8974,-4339,8966,-4342,8961,-4342,8958,-4339,8958,-4336,8949,-4332,8946,-4328,8937,-4328,8934,-4325,8930,-4324,8925,-4320,8924,-4315,8924,-4312,8923,-4308,8916,-4303,8915,-4299,8916,-4296,8916,-4289,8918,-4285,8925,-4285,8928,-4293,8930,-4292,8930,-4291,8927,-4285,8929,-4284,8933,-4288,8933,-4296,8936,-4308,8940,-4310,8944,-4313,8938,-4301,8938,-4295,8936,-4293,8935,-4286,8933,-4281,8934,-4278,8938,-4278,8941,-4275,8947,-4274,8948,-4279,8947,-4282,8950,-4287,8952,-4292,8955,-4295,8954,-4291,8955,-4288,8952,-4281,8953,-4277,8953,-4273,8957,-4267,8960,-4266,8964,-4270,8963,-4274,8962,-4275,8964,-4277,8969,-4277,8971,-4280,8970,-4285,8967,-4288,8967,-4292,8970,-4290,8974,-4282,8974,-4278,8971,-4273,8969,-4273,8966,-4268,8966,-4265,8969,-4264,8972,-4263,8973,-4260,8977,-4261,8986,-4255,8989,-4254,8989,-4249,9001,-4249,9005,-4247,9008,-4247,9009,-4252,9005,-4259,9003,-4269,9006,-4276,9008,-4278,9009,-4276,9012,-4268,9011,-4263,9013,-4260,9017,-4261,9018,-4263,9023,-4263,9024,-4265,9025,-4270,9028,-4273,9029,-4280,9030,-4282,9033,-4282,9034,-4276,9033,-4272,9030,-4267,9030,-4263,9032,-4261,9032,-4256,9037,-4252,9043,-4254,9048,-4263,9045,-4269,9047,-4276,9051,-4281,9057,-4283,9051,-4276,9050,-4271,9052,-4265,9048,-4254,9049,-4250,9053,-4246,9058,-4248,9063,-4246,9067,-4248,9067,-4255,9071,-4258,9070,-4262,9065,-4271,9069,-4281,9069,-4288,9072,-4283,9072,-4277,9070,-4272,9073,-4264,9078,-4263,9081,-4261,9077,-4260,9074,-4252,9075,-4249,9083,-4246,9087,-4250,9093,-4240,9093,-4235,9089,-4230,9084,-4226,9087,-4224,9089,-4219,9095,-4219,9100,-4222,9103,-4220,9112,-4228,9118,-4227,9121,-4226,9129,-4233,9134,-4235,9139,-4243,9143,-4246,9144,-4244,9143,-4237,9141,-4230,9143,-4228,9149,-4233,9153,-4239,9159,-4243,9165,-4243,9171,-4255,9174,-4265,9172,-4269,9173,-4276,9170,-4277,9167,-4276,9163,-4276,9156,-4271,9153,-4267,9147,-4267,9152,-4272,9153,-4277,9148,-4276,9146,-4278,9148,-4282,9151,-4283,9155,-4293,9158,-4296,9156,-4302,9149,-4306,9138,-4303,9131,-4298,9133,-4304,9129,-4311,9122,-4316,9118,-4314,9115,-4312,9112,-4312,9105,-4304,9101,-4304,9104,-4313,9099,-4318,9104,-4319,9106,-4318,9114,-4319,9117,-4318,9118,-4322,9113,-4328,9116,-4333,9119,-4342,9118,-4346,9124,-4353,9124,-4349,9125,-4345,9124,-4340,9121,-4337,9124,-4324,9137,-4308,9144,-4307,9145,-4309,9154,-4309,9168,-4301,9171,-4304,9175,-4312,9179,-4315,9182,-4315,9179,-4312,9183,-4311,9189,-4313,9190,-4317,9192,-4319,9194,-4317,9202,-4321,9202,-4327,9211,-4332,9210,-4338,9209,-4340,9203,-4340,9209,-4345,9210,-4356,9218,-4358,9231,-4355,9234,-4351,9244,-4351,9249,-4355,9254,-4355,9259,-4350,9264,-4351,9269,-4357,9274,-4359,9274,-4363,9267,-4364,9249,-4373,9248,-4377,9252,-4380,9258,-4379,9261,-4376,9266,-4378,9275,-4369,9279,-4370,9286,-4376,9291,-4377,9293,-4381,9292,-4388,9285,-4393,9280,-4394,9279,-4398,9273,-4400,9272,-4403,9279,-4403,9284,-4400,9284,-4397,9289,-4395,9294,-4395,9298,-4393,9307,-4399,9309,-4400,9312,-4409,9319,-4421,9319,-4426,9314,-4429,9308,-4435,9303,-4434,9297,-4434,9292,-4432,9293,-4435,9299,-4438,9306,-4439,9307,-4442,9298,-4450,9293,-4451,9288,-4451,9285,-4452,9283,-4451,9278,-4449,9276,-4451,9275,-4450,9270,-4450,9270,-4454,9271,-4457,9260,-4462,9259,-4465,9264,-4463,9274,-4461,9277,-4457,9277,-4454,9286,-4457,9298,-4456,9304,-4452,9306,-4452,9307,-4459,9294,-4464,9282,-4465,9274,-4468,9275,-4471,9281,-4471,9286,-4468,9299,-4466,9309,-4465,9312,-4460,9311,-4452,9313,-4448,9321,-4442,9329,-4440,9333,-4436,9336,-4435,9340,-4439,9338,-4445,9339,-4451,9337,-4454,9343,-4458,9340,-4461,9322,-4465,9318,-4464,9314,-4464,9309,-4469,9302,-4471,9297,-4476,9293,-4476,9290,-4474,9287,-4474,9287,-4479,9279,-4482,9278,-4486,9284,-4488,9287,-4484,9292,-4483,9294,-4487,9293,-4490,9295,-4493,9299,-4488,9300,-4482,9304,-4478,9321,-4475,9323,-4478,9316,-4489,9309,-4491,9303,-4495,9302,-4499,9305,-4501,9308,-4496,9317,-4495,9321,-4493,9322,-4487,9325,-4489,9329,-4482,9335,-4481,9338,-4477,9341,-4476,9345,-4481,9350,-4482,9356,-4476,9358,-4478,9359,-4482,9362,-4483,9367,-4478,9374,-4477,9376,-4480,9376,-4497,9363,-4510,9358,-4511,9356,-4509,9352,-4511,9353,-4514,9363,-4516,9367,-4514,9370,-4516,9374,-4512,9374,-4507,9376,-4504,9385,-4502,9386,-4492,9388,-4489,9394,-4488,9396,-4485,9411,-4485,9420,-4484,9429,-4494,9430,-4499,9426,-4501,9423,-4500,9420,-4502,9423,-4504,9431,-4506,9439,-4505,9445,-4509,9446,-4514,9442,-4519,9426,-4519,9414,-4522,9416,-4525,9421,-4525,9423,-4531,9426,-4529,9426,-4523,9430,-4524,9434,-4526,9445,-4523,9448,-4525,9455,-4521,9457,-4521,9464,-4528,9462,-4532,9455,-4537,9457,-4541,9460,-4544,9459,-4553,9463,-4549,9463,-4544,9460,-4540,9461,-4537,9466,-4535,9470,-4538,9485,-4538,9488,-4544,9494,-4548,9494,-4555,9496,-4558,9501,-4557,9507,-4562,9511,-4561,9516,-4564,9529,-4566,9532,-4572,9543,-4574,9549,-4580,9556,-4579,9560,-4581,9567,-4581,9576,-4585,9583,-4592,9587,-4593,9592,-4599,9604,-4602,9607,-4604,9618,-4610,9622,-4618,9626,-4627,9616,-4627,9609,-4626,9604,-4627,9598,-4627,9588,-4617,9572,-4615,9550,-4613,9542,-4614,9525,-4615,9516,-4610,9515,-4615,9509,-4615,9512,-4621,9518,-4622,9523,-4620,9529,-4623,9530,-4619,9538,-4618,9547,-4620,9554,-4620,9571,-4623,9598,-4633,9602,-4637,9598,-4641,9586,-4643,9567,-4646,9563,-4651,9572,-4648,9577,-4648,9576,-4652,9570,-4659,9568,-4665,9575,-4659,9584,-4648,9587,-4648,9591,-4650,9594,-4647,9605,-4646,9609,-4643,9613,-4643,9621,-4642,9626,-4644,9622,-4646,9615,-4648,9615,-4652,9624,-4650,9631,-4647,9638,-4642,9641,-4644,9644,-4650,9648,-4646,9657,-4646,9666,-4649,9672,-4650,9679,-4656,9697,-4665,9701,-4668,9701,-4671,9706,-4673,9712,-4672,9715,-4675,9726,-4681,9734,-4695,9736,-4709xe" filled="true" fillcolor="#bae0cd" stroked="false">
              <v:path arrowok="t"/>
              <v:fill opacity="32768f" type="solid"/>
            </v:shape>
            <v:shape style="position:absolute;left:8375;top:-4186;width:709;height:418" coordorigin="8376,-4185" coordsize="709,418" path="m8388,-4181l8385,-4184,8378,-4185,8376,-4184,8376,-4180,8378,-4179,8381,-4180,8385,-4178,8388,-4181xm8463,-4156l8459,-4162,8461,-4165,8461,-4169,8455,-4177,8451,-4177,8447,-4176,8441,-4178,8438,-4177,8433,-4181,8428,-4181,8424,-4185,8416,-4184,8410,-4178,8405,-4177,8396,-4169,8395,-4166,8401,-4161,8406,-4154,8406,-4147,8407,-4140,8406,-4137,8406,-4132,8410,-4126,8410,-4113,8415,-4107,8417,-4109,8417,-4114,8420,-4116,8426,-4116,8433,-4125,8441,-4130,8450,-4138,8453,-4138,8460,-4145,8460,-4150,8463,-4152,8463,-4156xm8615,-4062l8610,-4062,8606,-4058,8606,-4054,8609,-4053,8612,-4055,8615,-4062xm8629,-3815l8626,-3816,8622,-3816,8620,-3813,8622,-3811,8625,-3812,8627,-3812,8629,-3815xm8638,-3770l8638,-3778,8636,-3781,8634,-3779,8632,-3775,8635,-3772,8635,-3769,8637,-3767,8638,-3770xm8646,-3780l8643,-3782,8640,-3780,8640,-3772,8644,-3775,8645,-3775,8646,-3780xm8752,-3800l8752,-3801,8752,-3800,8752,-3800xm8758,-3805l8757,-3807,8757,-3810,8750,-3811,8747,-3816,8742,-3816,8741,-3814,8735,-3812,8737,-3811,8738,-3805,8741,-3804,8743,-3807,8746,-3803,8750,-3803,8752,-3801,8756,-3801,8758,-3805xm8794,-4099l8793,-4100,8792,-4104,8788,-4106,8788,-4107,8788,-4111,8780,-4116,8775,-4117,8766,-4118,8757,-4119,8753,-4117,8751,-4119,8751,-4124,8748,-4130,8745,-4130,8744,-4131,8738,-4133,8736,-4136,8734,-4140,8726,-4140,8722,-4136,8721,-4140,8720,-4141,8715,-4140,8714,-4141,8712,-4142,8707,-4141,8698,-4141,8685,-4138,8679,-4129,8684,-4123,8680,-4122,8679,-4119,8683,-4114,8685,-4107,8678,-4108,8677,-4114,8672,-4121,8668,-4122,8664,-4115,8665,-4112,8664,-4108,8659,-4107,8658,-4099,8650,-4091,8649,-4084,8647,-4080,8644,-4074,8639,-4070,8639,-4064,8635,-4061,8629,-4049,8629,-4042,8626,-4038,8631,-4034,8631,-4030,8628,-4029,8628,-4023,8625,-4013,8617,-4003,8619,-4001,8624,-4001,8625,-3998,8623,-3996,8619,-3998,8615,-3995,8610,-3989,8621,-3988,8625,-3989,8635,-3982,8637,-3984,8637,-3989,8641,-3989,8642,-3989,8642,-3989,8646,-3993,8647,-3996,8649,-3999,8650,-4001,8652,-4002,8659,-4002,8659,-4002,8662,-4006,8666,-4009,8669,-4014,8668,-4021,8665,-4024,8669,-4029,8671,-4033,8660,-4034,8658,-4037,8658,-4038,8658,-4040,8663,-4040,8667,-4038,8672,-4038,8678,-4037,8681,-4038,8682,-4039,8687,-4037,8688,-4032,8696,-4025,8700,-4026,8701,-4023,8704,-4021,8711,-4024,8713,-4026,8722,-4032,8729,-4039,8730,-4039,8731,-4040,8739,-4046,8742,-4051,8740,-4053,8741,-4056,8748,-4056,8754,-4064,8767,-4074,8767,-4077,8772,-4078,8777,-4085,8786,-4093,8788,-4100,8791,-4100,8794,-4099xm8980,-3953l8978,-3956,8976,-3952,8976,-3946,8980,-3949,8980,-3953xm8989,-3942l8988,-3946,8986,-3947,8983,-3945,8986,-3941,8989,-3942xm9004,-3943l8999,-3946,8997,-3945,8997,-3942,9002,-3941,9004,-3943xm9084,-3959l9077,-3962,9080,-3966,9081,-3970,9078,-3977,9078,-3981,9077,-3986,9078,-3989,9073,-3993,9073,-3997,9075,-4004,9072,-4010,9064,-4015,9062,-4021,9058,-4024,9049,-4023,9038,-4027,9036,-4025,9029,-4026,9025,-4031,9013,-4035,9012,-4040,9008,-4044,9002,-4042,9000,-4034,8997,-4029,8998,-4024,8996,-4020,8992,-4020,8987,-4008,8992,-4003,8998,-4002,8999,-3997,8995,-3993,8996,-3988,8990,-3985,8988,-3977,8991,-3971,8994,-3969,8997,-3962,9003,-3960,9011,-3956,9015,-3957,9021,-3962,9026,-3963,9035,-3965,9040,-3962,9043,-3962,9051,-3961,9054,-3957,9065,-3955,9067,-3953,9079,-3950,9081,-3953,9084,-3956,9084,-3959xe" filled="true" fillcolor="#bae0cd" stroked="false">
              <v:path arrowok="t"/>
              <v:fill opacity="32768f" type="solid"/>
            </v:shape>
            <v:shape style="position:absolute;left:8812;top:-3780;width:212;height:167" type="#_x0000_t75" stroked="false">
              <v:imagedata r:id="rId18" o:title=""/>
            </v:shape>
            <v:shape style="position:absolute;left:7781;top:-4203;width:2069;height:5162" coordorigin="7782,-4203" coordsize="2069,5162" path="m7791,-4092l7791,-4099,7784,-4095,7782,-4091,7785,-4089,7791,-4092xm7849,-4034l7843,-4035,7840,-4032,7844,-4029,7847,-4030,7847,-4033,7849,-4034xm8052,-932l8046,-934,8044,-931,8046,-927,8052,-927,8052,-932xm8067,-921l8062,-928,8062,-932,8059,-938,8059,-946,8054,-951,8048,-947,8049,-943,8054,-942,8054,-934,8060,-925,8055,-922,8052,-915,8054,-912,8064,-915,8067,-921xm8073,-935l8070,-941,8068,-936,8073,-935xm8087,-926l8083,-928,8078,-926,8083,-922,8087,-926xm8108,-916l8107,-920,8105,-920,8100,-915,8101,-910,8108,-916xm8130,-3795l8129,-3797,8126,-3798,8124,-3795,8130,-3795xm8133,-3770l8129,-3778,8127,-3775,8130,-3772,8133,-3770xm8135,-3773l8133,-3778,8132,-3776,8133,-3773,8135,-3773xm8142,-3734l8140,-3736,8141,-3740,8140,-3744,8136,-3737,8135,-3732,8132,-3729,8134,-3719,8137,-3721,8138,-3724,8142,-3727,8141,-3730,8142,-3734xm8151,-3807l8147,-3807,8144,-3804,8148,-3804,8151,-3807xm8153,-3759l8149,-3759,8147,-3755,8146,-3757,8143,-3756,8145,-3748,8148,-3747,8152,-3753,8150,-3755,8153,-3759xm8336,-3798l8335,-3799,8330,-3796,8329,-3794,8323,-3794,8322,-3792,8326,-3786,8329,-3785,8334,-3787,8335,-3791,8335,-3794,8336,-3798xm8365,-3862l8364,-3864,8362,-3862,8362,-3859,8363,-3858,8365,-3862xm8390,-3842l8387,-3845,8387,-3849,8384,-3848,8382,-3844,8385,-3840,8381,-3839,8380,-3835,8381,-3832,8383,-3832,8385,-3835,8387,-3835,8390,-3838,8390,-3842xm8394,-3802l8390,-3807,8389,-3810,8386,-3811,8383,-3808,8383,-3803,8378,-3795,8378,-3791,8381,-3786,8384,-3789,8385,-3792,8390,-3796,8394,-3802xm8398,-3741l8392,-3741,8393,-3736,8394,-3734,8398,-3735,8398,-3741xm8405,-3813l8401,-3819,8399,-3818,8395,-3809,8397,-3807,8397,-3803,8400,-3804,8401,-3809,8405,-3813xm8410,-3886l8409,-3889,8406,-3889,8402,-3890,8399,-3888,8399,-3894,8401,-3896,8400,-3899,8394,-3899,8393,-3901,8387,-3906,8387,-3910,8383,-3920,8382,-3927,8385,-3934,8382,-3943,8379,-3936,8379,-3930,8375,-3936,8368,-3939,8367,-3952,8363,-3954,8362,-3964,8358,-3970,8357,-3976,8355,-3980,8355,-3984,8361,-3985,8363,-3991,8367,-3991,8368,-3989,8372,-3992,8373,-3997,8378,-4009,8378,-4017,8379,-4020,8375,-4030,8377,-4038,8381,-4038,8381,-4047,8388,-4055,8388,-4061,8392,-4064,8392,-4076,8395,-4078,8395,-4084,8402,-4091,8401,-4098,8402,-4102,8406,-4103,8406,-4109,8403,-4115,8404,-4119,8404,-4124,8399,-4127,8396,-4136,8398,-4138,8394,-4149,8388,-4150,8386,-4153,8384,-4152,8382,-4144,8380,-4144,8373,-4156,8369,-4157,8365,-4162,8361,-4159,8362,-4152,8360,-4150,8356,-4151,8353,-4144,8353,-4140,8349,-4138,8344,-4123,8344,-4117,8341,-4112,8340,-4105,8338,-4103,8338,-4098,8333,-4095,8333,-4083,8328,-4080,8326,-4081,8321,-4071,8323,-4067,8322,-4061,8321,-4055,8316,-4049,8320,-4045,8319,-4040,8312,-4040,8315,-4038,8320,-4035,8320,-4030,8316,-4032,8312,-4031,8307,-4027,8304,-4029,8301,-4026,8301,-4020,8299,-4017,8295,-4020,8294,-4026,8296,-4030,8292,-4034,8292,-4043,8297,-4053,8298,-4060,8302,-4064,8302,-4069,8307,-4087,8314,-4090,8315,-4098,8311,-4097,8309,-4098,8309,-4102,8313,-4106,8313,-4119,8310,-4121,8307,-4128,8309,-4131,8310,-4138,8306,-4139,8301,-4146,8292,-4143,8290,-4137,8296,-4132,8296,-4127,8299,-4123,8299,-4118,8295,-4118,8293,-4124,8288,-4124,8286,-4117,8289,-4116,8293,-4103,8290,-4101,8289,-4103,8286,-4106,8285,-4099,8279,-4103,8279,-4108,8276,-4107,8272,-4101,8270,-4102,8270,-4109,8274,-4113,8272,-4114,8264,-4111,8257,-4104,8253,-4112,8249,-4111,8245,-4107,8238,-4107,8237,-4111,8230,-4109,8227,-4112,8232,-4116,8240,-4117,8244,-4116,8251,-4118,8251,-4122,8255,-4123,8259,-4122,8265,-4127,8265,-4132,8266,-4136,8262,-4139,8257,-4149,8251,-4151,8250,-4156,8240,-4164,8239,-4168,8234,-4168,8227,-4163,8223,-4162,8214,-4152,8216,-4150,8216,-4146,8212,-4145,8208,-4143,8208,-4145,8203,-4145,8199,-4148,8193,-4147,8190,-4145,8184,-4145,8181,-4147,8184,-4149,8192,-4151,8195,-4157,8200,-4159,8204,-4158,8208,-4164,8208,-4171,8211,-4174,8216,-4174,8220,-4183,8219,-4192,8221,-4197,8219,-4202,8214,-4203,8205,-4200,8194,-4197,8182,-4193,8160,-4189,8132,-4178,8125,-4172,8108,-4168,8086,-4158,8078,-4151,8078,-4146,8083,-4146,8086,-4143,8080,-4139,8074,-4139,8065,-4130,8056,-4130,8052,-4126,8050,-4120,8042,-4114,8039,-4110,8038,-4102,8043,-4104,8047,-4101,8044,-4097,8046,-4095,8050,-4096,8055,-4099,8061,-4099,8065,-4096,8064,-4091,8057,-4088,8050,-4092,8045,-4089,8047,-4084,8057,-4078,8061,-4080,8062,-4085,8065,-4085,8067,-4082,8065,-4078,8070,-4078,8080,-4077,8089,-4079,8095,-4079,8104,-4075,8110,-4077,8116,-4074,8120,-4069,8125,-4069,8123,-4065,8118,-4065,8110,-4071,8098,-4071,8096,-4069,8103,-4066,8105,-4063,8095,-4063,8091,-4067,8077,-4065,8074,-4062,8070,-4064,8066,-4064,8062,-4063,8057,-4063,8043,-4063,8040,-4061,8029,-4058,8027,-4052,8028,-4035,8030,-4032,8030,-4025,8027,-4024,8028,-4019,8031,-4017,8036,-4018,8039,-4018,8043,-4015,8048,-4015,8050,-4018,8051,-4018,8055,-4016,8057,-4014,8060,-4015,8064,-4012,8064,-4008,8068,-4007,8073,-4009,8077,-4008,8079,-4006,8086,-4006,8090,-4007,8095,-4004,8100,-4007,8104,-4005,8111,-4004,8118,-4006,8122,-4004,8124,-4000,8128,-4002,8129,-3997,8134,-3993,8134,-3990,8136,-3988,8142,-3988,8146,-3986,8147,-3982,8150,-3981,8154,-3977,8153,-3975,8152,-3970,8158,-3964,8166,-3959,8166,-3956,8164,-3954,8166,-3951,8163,-3953,8152,-3955,8143,-3958,8139,-3956,8134,-3958,8133,-3956,8129,-3956,8124,-3961,8120,-3962,8117,-3967,8114,-3968,8108,-3967,8104,-3968,8101,-3971,8095,-3973,8094,-3978,8091,-3978,8088,-3979,8081,-3979,8079,-3980,8065,-3980,8057,-3981,8051,-3982,8027,-3983,8023,-3981,8016,-3979,8013,-3975,8012,-3965,8007,-3957,8008,-3948,8006,-3944,8008,-3941,8012,-3939,8011,-3936,8009,-3934,8013,-3921,8017,-3917,8019,-3914,8028,-3909,8030,-3906,8035,-3908,8038,-3904,8042,-3903,8049,-3906,8052,-3906,8057,-3901,8063,-3901,8067,-3895,8071,-3893,8072,-3890,8066,-3888,8066,-3884,8063,-3881,8064,-3878,8062,-3874,8054,-3870,8054,-3867,8052,-3863,8056,-3860,8057,-3853,8060,-3846,8059,-3842,8052,-3840,8054,-3838,8064,-3836,8068,-3837,8071,-3837,8073,-3835,8076,-3838,8079,-3839,8082,-3837,8089,-3837,8099,-3832,8103,-3837,8110,-3837,8112,-3834,8114,-3833,8116,-3835,8120,-3836,8123,-3835,8124,-3831,8127,-3832,8130,-3833,8132,-3831,8134,-3827,8137,-3827,8139,-3829,8147,-3830,8150,-3834,8155,-3836,8160,-3836,8166,-3842,8173,-3845,8178,-3846,8180,-3849,8184,-3849,8190,-3848,8194,-3848,8198,-3846,8210,-3846,8222,-3854,8224,-3858,8226,-3858,8228,-3856,8230,-3859,8234,-3862,8234,-3866,8236,-3868,8238,-3867,8242,-3868,8244,-3871,8244,-3874,8246,-3873,8249,-3873,8251,-3870,8251,-3867,8253,-3864,8249,-3861,8249,-3857,8246,-3853,8243,-3851,8244,-3849,8248,-3849,8252,-3845,8254,-3846,8258,-3847,8263,-3844,8265,-3839,8267,-3836,8268,-3839,8269,-3841,8273,-3839,8273,-3835,8269,-3832,8265,-3832,8261,-3827,8262,-3825,8265,-3825,8269,-3824,8274,-3820,8278,-3821,8282,-3827,8284,-3827,8284,-3822,8287,-3816,8291,-3815,8294,-3817,8299,-3816,8301,-3812,8306,-3812,8309,-3809,8311,-3809,8310,-3814,8313,-3814,8317,-3815,8320,-3813,8320,-3809,8322,-3808,8326,-3809,8329,-3814,8332,-3812,8333,-3808,8335,-3808,8337,-3811,8339,-3812,8342,-3815,8346,-3815,8347,-3813,8350,-3812,8352,-3813,8353,-3815,8352,-3819,8356,-3823,8356,-3825,8358,-3829,8358,-3833,8353,-3833,8352,-3838,8354,-3843,8359,-3844,8360,-3849,8353,-3852,8349,-3851,8349,-3847,8347,-3845,8343,-3847,8336,-3847,8329,-3840,8323,-3836,8323,-3839,8329,-3843,8333,-3847,8333,-3854,8330,-3850,8328,-3851,8327,-3856,8332,-3860,8328,-3867,8332,-3872,8336,-3872,8335,-3868,8338,-3860,8342,-3856,8345,-3857,8351,-3858,8354,-3864,8350,-3867,8351,-3870,8355,-3870,8357,-3868,8360,-3869,8365,-3873,8367,-3880,8368,-3874,8370,-3874,8375,-3879,8371,-3869,8371,-3861,8374,-3863,8376,-3861,8374,-3856,8377,-3856,8380,-3863,8383,-3865,8388,-3874,8392,-3876,8390,-3869,8385,-3864,8387,-3854,8391,-3854,8395,-3851,8397,-3856,8404,-3862,8407,-3870,8409,-3877,8408,-3884,8410,-3886xm8444,-3915l8441,-3919,8441,-3921,8439,-3924,8436,-3923,8434,-3915,8436,-3913,8437,-3905,8440,-3906,8441,-3912,8444,-3915xm8512,-3815l8508,-3822,8506,-3818,8506,-3809,8508,-3808,8512,-3815xm8513,-3769l8506,-3767,8503,-3771,8509,-3784,8511,-3790,8504,-3786,8500,-3777,8500,-3783,8504,-3797,8501,-3817,8492,-3823,8492,-3829,8488,-3830,8483,-3824,8483,-3831,8488,-3835,8485,-3841,8486,-3846,8486,-3853,8477,-3850,8468,-3842,8464,-3832,8466,-3822,8462,-3824,8459,-3832,8457,-3833,8455,-3825,8451,-3825,8454,-3819,8451,-3814,8446,-3814,8443,-3809,8433,-3810,8429,-3808,8425,-3809,8411,-3800,8412,-3794,8419,-3786,8424,-3789,8423,-3793,8424,-3797,8430,-3792,8428,-3784,8435,-3778,8438,-3785,8440,-3781,8438,-3775,8445,-3767,8451,-3766,8454,-3757,8458,-3753,8463,-3760,8463,-3755,8471,-3748,8476,-3748,8481,-3748,8488,-3755,8492,-3755,8499,-3761,8502,-3756,8504,-3759,8513,-3765,8513,-3769xm8527,-3810l8527,-3815,8520,-3818,8513,-3812,8510,-3801,8514,-3801,8515,-3805,8518,-3808,8518,-3803,8517,-3798,8521,-3800,8527,-3810xm8599,-2851l8598,-2853,8596,-2860,8589,-2866,8584,-2865,8583,-2868,8577,-2868,8574,-2865,8573,-2861,8568,-2862,8562,-2855,8564,-2852,8570,-2853,8570,-2850,8573,-2847,8573,-2849,8573,-2852,8578,-2852,8583,-2849,8598,-2846,8599,-2851xm8624,-2876l8622,-2875,8620,-2875,8621,-2868,8622,-2866,8624,-2869,8624,-2876xm8629,-2809l8627,-2813,8625,-2812,8621,-2811,8619,-2806,8622,-2805,8629,-2809xm8669,-3020l8666,-3018,8662,-3015,8660,-3015,8658,-3013,8654,-3013,8651,-3007,8653,-3006,8658,-3008,8666,-3013,8669,-3020xm8686,-3024l8685,-3026,8683,-3025,8685,-3023,8686,-3024xm8690,-3012l8688,-3015,8686,-3015,8686,-3019,8682,-3022,8680,-3019,8677,-3010,8673,-3006,8668,-3003,8669,-3007,8674,-3011,8676,-3017,8675,-3018,8671,-3015,8667,-3008,8660,-3001,8659,-2998,8655,-2993,8656,-2989,8659,-2990,8665,-2998,8668,-2999,8666,-2995,8662,-2988,8664,-2988,8668,-2990,8671,-2990,8676,-2996,8676,-2996,8683,-3006,8685,-3010,8687,-3010,8686,-3006,8679,-2997,8677,-2992,8680,-2995,8687,-3003,8689,-3006,8690,-3012xm8694,-3009l8693,-3009,8691,-3004,8687,-2999,8690,-2999,8694,-3002,8694,-3009xm8698,-3536l8695,-3540,8695,-3544,8697,-3545,8696,-3551,8692,-3551,8690,-3546,8690,-3537,8689,-3533,8690,-3530,8690,-3525,8694,-3526,8698,-3536xm8699,-3667l8698,-3669,8692,-3670,8687,-3670,8687,-3664,8688,-3663,8695,-3663,8699,-3667xm8703,-3692l8702,-3694,8691,-3684,8692,-3678,8689,-3672,8697,-3672,8702,-3674,8702,-3680,8703,-3686,8703,-3692xm8713,-3359l8712,-3360,8711,-3360,8711,-3361,8706,-3360,8703,-3362,8699,-3362,8694,-3360,8692,-3362,8689,-3361,8685,-3356,8680,-3359,8678,-3364,8676,-3363,8671,-3361,8664,-3353,8664,-3351,8661,-3347,8651,-3345,8649,-3341,8652,-3338,8654,-3332,8652,-3328,8652,-3322,8653,-3321,8656,-3322,8661,-3328,8665,-3329,8668,-3328,8669,-3325,8673,-3325,8679,-3329,8682,-3332,8686,-3333,8691,-3337,8696,-3344,8701,-3344,8708,-3349,8709,-3353,8711,-3356,8713,-3359xm8737,-3529l8732,-3529,8726,-3532,8726,-3541,8723,-3544,8721,-3548,8716,-3550,8714,-3556,8712,-3554,8712,-3546,8716,-3543,8717,-3537,8717,-3533,8722,-3530,8726,-3527,8726,-3523,8730,-3524,8736,-3522,8737,-3529xm8750,-2340l8745,-2338,8742,-2339,8736,-2337,8738,-2340,8740,-2343,8740,-2344,8731,-2339,8722,-2339,8714,-2337,8708,-2339,8699,-2335,8692,-2334,8689,-2330,8690,-2327,8693,-2327,8691,-2324,8695,-2326,8697,-2328,8704,-2328,8710,-2330,8720,-2330,8725,-2333,8734,-2332,8736,-2334,8738,-2334,8747,-2337,8750,-2340xm8753,-3555l8750,-3557,8747,-3558,8746,-3557,8750,-3553,8753,-3553,8753,-3555xm8769,-3321l8768,-3324,8768,-3328,8766,-3330,8763,-3328,8760,-3328,8757,-3332,8755,-3333,8753,-3329,8747,-3324,8744,-3323,8741,-3320,8740,-3314,8741,-3310,8737,-3307,8736,-3304,8737,-3298,8734,-3295,8736,-3293,8740,-3292,8742,-3288,8744,-3287,8745,-3282,8747,-3282,8748,-3284,8749,-3287,8751,-3290,8752,-3292,8750,-3294,8751,-3296,8756,-3301,8760,-3306,8763,-3307,8764,-3308,8764,-3314,8766,-3317,8769,-3321xm8770,-3406l8766,-3407,8763,-3411,8767,-3412,8769,-3416,8765,-3418,8763,-3422,8760,-3421,8760,-3418,8758,-3416,8756,-3418,8754,-3419,8751,-3420,8750,-3424,8748,-3423,8744,-3419,8735,-3419,8731,-3422,8736,-3425,8740,-3425,8740,-3425,8744,-3429,8745,-3433,8743,-3435,8743,-3437,8742,-3441,8744,-3445,8744,-3448,8741,-3451,8741,-3455,8733,-3464,8725,-3467,8725,-3470,8723,-3477,8719,-3477,8717,-3481,8718,-3488,8716,-3492,8709,-3492,8699,-3496,8696,-3502,8696,-3502,8698,-3505,8698,-3508,8694,-3512,8692,-3516,8690,-3516,8685,-3510,8684,-3504,8681,-3502,8678,-3504,8678,-3508,8678,-3512,8676,-3517,8677,-3521,8680,-3520,8684,-3520,8684,-3521,8682,-3524,8683,-3529,8682,-3533,8682,-3535,8677,-3533,8677,-3537,8681,-3543,8678,-3544,8667,-3539,8661,-3534,8656,-3523,8651,-3514,8650,-3510,8647,-3505,8646,-3501,8640,-3491,8642,-3487,8639,-3485,8638,-3480,8637,-3475,8629,-3468,8627,-3463,8627,-3455,8625,-3451,8625,-3443,8622,-3439,8614,-3438,8604,-3434,8604,-3429,8602,-3419,8601,-3418,8602,-3413,8602,-3412,8605,-3412,8606,-3417,8609,-3418,8611,-3417,8615,-3414,8620,-3414,8622,-3416,8625,-3416,8628,-3413,8629,-3411,8629,-3410,8625,-3404,8626,-3399,8626,-3399,8622,-3394,8622,-3386,8624,-3383,8627,-3385,8629,-3383,8634,-3383,8636,-3385,8637,-3385,8642,-3385,8642,-3385,8643,-3388,8648,-3390,8652,-3390,8652,-3390,8657,-3395,8659,-3401,8663,-3405,8666,-3410,8668,-3410,8671,-3407,8675,-3410,8675,-3410,8678,-3412,8682,-3412,8682,-3412,8683,-3416,8684,-3418,8684,-3419,8684,-3424,8684,-3427,8689,-3431,8691,-3434,8695,-3435,8697,-3432,8700,-3435,8700,-3435,8704,-3437,8707,-3435,8707,-3430,8704,-3427,8701,-3424,8706,-3421,8714,-3421,8719,-3419,8720,-3416,8720,-3414,8716,-3409,8712,-3408,8712,-3401,8716,-3399,8718,-3401,8722,-3400,8724,-3399,8728,-3399,8730,-3396,8735,-3395,8738,-3392,8742,-3392,8749,-3388,8752,-3389,8755,-3396,8759,-3398,8760,-3399,8762,-3401,8763,-3403,8769,-3403,8770,-3406xm8813,-3329l8813,-3329,8813,-3329,8813,-3329xm8814,-3332l8808,-3333,8806,-3332,8808,-3330,8813,-3329,8814,-3332xm8832,-3366l8832,-3374,8829,-3376,8823,-3376,8816,-3383,8814,-3381,8808,-3381,8806,-3383,8805,-3379,8806,-3374,8810,-3371,8813,-3365,8815,-3363,8816,-3358,8818,-3356,8823,-3357,8826,-3359,8829,-3359,8832,-3361,8831,-3364,8832,-3366xm8844,-3408l8841,-3411,8837,-3411,8835,-3408,8842,-3407,8844,-3408xm8863,-3374l8859,-3376,8862,-3378,8862,-3380,8857,-3384,8852,-3385,8852,-3387,8850,-3388,8848,-3388,8845,-3390,8841,-3388,8839,-3387,8841,-3383,8842,-3383,8845,-3382,8847,-3378,8849,-3375,8850,-3371,8851,-3369,8855,-3369,8857,-3368,8860,-3369,8860,-3371,8862,-3371,8863,-3374xm8915,-3319l8913,-3321,8908,-3324,8902,-3329,8898,-3330,8896,-3329,8900,-3326,8905,-3322,8909,-3321,8915,-3319xm8983,-3130l8982,-3132,8981,-3129,8983,-3130xm8985,-3128l8985,-3131,8984,-3128,8985,-3128xm8990,-3641l8988,-3647,8983,-3652,8980,-3652,8977,-3656,8971,-3658,8965,-3655,8961,-3657,8959,-3654,8956,-3654,8950,-3650,8941,-3637,8937,-3634,8933,-3628,8925,-3620,8924,-3606,8926,-3603,8924,-3597,8925,-3595,8929,-3595,8933,-3593,8942,-3595,8946,-3592,8952,-3595,8957,-3596,8958,-3598,8966,-3602,8971,-3603,8981,-3620,8982,-3626,8984,-3632,8990,-3637,8990,-3641xm8991,-3127l8989,-3132,8987,-3129,8988,-3124,8988,-3121,8990,-3122,8991,-3127xm9012,-3310l9012,-3314,9008,-3317,9004,-3319,9003,-3321,8998,-3324,8994,-3324,8992,-3324,8993,-3322,8999,-3320,9000,-3317,9000,-3315,9000,-3311,9004,-3309,9006,-3307,9010,-3308,9011,-3310,9012,-3310xm9048,-3192l9046,-3193,9047,-3196,9046,-3198,9039,-3197,9033,-3192,9033,-3189,9030,-3187,9028,-3181,9029,-3178,9031,-3178,9037,-3182,9041,-3182,9043,-3186,9048,-3189,9048,-3192xm9067,-2545l9058,-2545,9053,-2547,9051,-2544,9042,-2544,9039,-2547,9036,-2547,9028,-2553,9023,-2553,9022,-2549,9018,-2551,9018,-2557,9015,-2560,9015,-2562,9019,-2566,9018,-2571,9007,-2563,9004,-2558,9006,-2556,9009,-2557,9012,-2554,9012,-2550,9016,-2548,9018,-2545,9020,-2544,9023,-2541,9024,-2538,9027,-2536,9041,-2534,9043,-2528,9050,-2525,9055,-2526,9057,-2532,9056,-2536,9058,-2542,9064,-2543,9067,-2545xm9088,-2587l9087,-2587,9082,-2583,9078,-2578,9080,-2574,9082,-2574,9083,-2575,9081,-2575,9079,-2578,9082,-2579,9083,-2582,9088,-2586,9088,-2585,9088,-2587xm9100,-2654l9096,-2657,9095,-2660,9092,-2662,9087,-2664,9083,-2670,9076,-2675,9073,-2675,9067,-2681,9060,-2684,9052,-2685,9038,-2690,9032,-2692,9026,-2689,9029,-2683,9035,-2681,9045,-2673,9046,-2667,9048,-2665,9051,-2664,9063,-2656,9071,-2656,9077,-2654,9082,-2651,9086,-2650,9092,-2648,9099,-2650,9100,-2654xm9134,-2521l9132,-2524,9131,-2531,9125,-2533,9122,-2532,9122,-2527,9118,-2525,9116,-2527,9119,-2531,9116,-2536,9110,-2538,9114,-2542,9121,-2553,9121,-2557,9115,-2558,9118,-2562,9118,-2565,9113,-2564,9110,-2559,9103,-2553,9100,-2547,9097,-2544,9091,-2534,9082,-2530,9080,-2525,9082,-2521,9083,-2513,9092,-2508,9094,-2504,9096,-2505,9097,-2511,9100,-2512,9102,-2509,9107,-2509,9117,-2516,9125,-2517,9128,-2519,9134,-2521xm9141,-3244l9141,-3249,9138,-3252,9137,-3255,9134,-3259,9132,-3256,9132,-3253,9134,-3251,9134,-3247,9140,-3243,9141,-3244xm9143,-3236l9142,-3238,9136,-3241,9127,-3243,9124,-3241,9122,-3241,9122,-3237,9126,-3233,9129,-3232,9132,-3230,9132,-3227,9134,-3225,9136,-3225,9137,-3228,9139,-3230,9140,-3233,9143,-3236xm9146,-3806l9143,-3809,9139,-3809,9138,-3813,9134,-3814,9128,-3811,9125,-3806,9127,-3803,9128,-3798,9127,-3798,9129,-3797,9131,-3800,9135,-3802,9138,-3800,9143,-3802,9146,-3806xm9163,-3287l9160,-3289,9156,-3287,9150,-3285,9146,-3282,9147,-3281,9152,-3281,9157,-3276,9160,-3278,9161,-3282,9163,-3284,9163,-3287xm9238,-2552l9237,-2554,9235,-2556,9235,-2559,9237,-2561,9237,-2564,9235,-2567,9235,-2569,9233,-2567,9231,-2564,9233,-2560,9234,-2555,9233,-2551,9234,-2548,9236,-2548,9238,-2552xm9243,-2546l9243,-2549,9240,-2548,9239,-2545,9241,-2543,9243,-2546xm9252,-2587l9250,-2589,9249,-2586,9250,-2586,9252,-2587xm9286,-2716l9284,-2717,9281,-2716,9281,-2712,9283,-2712,9284,-2713,9286,-2713,9286,-2716xm9290,-2747l9286,-2747,9282,-2745,9283,-2743,9280,-2743,9281,-2747,9280,-2749,9277,-2747,9274,-2743,9271,-2743,9268,-2741,9265,-2739,9260,-2739,9255,-2735,9250,-2731,9249,-2725,9243,-2725,9244,-2723,9244,-2721,9242,-2717,9236,-2713,9233,-2711,9234,-2709,9232,-2707,9230,-2707,9230,-2703,9232,-2703,9230,-2701,9226,-2701,9223,-2695,9223,-2693,9226,-2693,9223,-2691,9220,-2691,9216,-2685,9216,-2681,9209,-2673,9209,-2669,9212,-2667,9212,-2663,9210,-2663,9208,-2665,9206,-2665,9201,-2661,9199,-2657,9199,-2655,9202,-2655,9205,-2653,9203,-2651,9202,-2647,9283,-2647,9283,-2649,9284,-2651,9287,-2657,9286,-2657,9282,-2655,9281,-2653,9277,-2649,9276,-2651,9278,-2653,9279,-2657,9279,-2659,9275,-2657,9270,-2653,9268,-2653,9266,-2659,9265,-2659,9260,-2655,9258,-2655,9257,-2657,9262,-2661,9264,-2663,9266,-2665,9267,-2669,9263,-2669,9258,-2665,9261,-2669,9265,-2673,9270,-2673,9273,-2675,9277,-2675,9280,-2679,9280,-2681,9278,-2681,9273,-2679,9270,-2679,9268,-2681,9265,-2683,9263,-2683,9261,-2681,9263,-2687,9265,-2687,9264,-2689,9261,-2689,9257,-2685,9255,-2681,9251,-2677,9248,-2675,9247,-2673,9243,-2669,9239,-2665,9239,-2671,9240,-2675,9243,-2679,9243,-2681,9246,-2687,9249,-2691,9250,-2693,9253,-2697,9254,-2699,9257,-2703,9261,-2705,9263,-2709,9266,-2711,9267,-2713,9267,-2715,9268,-2719,9270,-2721,9270,-2719,9269,-2715,9271,-2713,9274,-2719,9276,-2721,9280,-2725,9281,-2727,9280,-2729,9279,-2731,9277,-2731,9275,-2729,9274,-2733,9272,-2735,9273,-2737,9276,-2739,9285,-2735,9288,-2735,9290,-2739,9290,-2747xm9305,-2769l9301,-2766,9299,-2760,9300,-2759,9303,-2761,9305,-2765,9305,-2769xm9306,-3503l9305,-3507,9301,-3510,9301,-3514,9299,-3517,9294,-3516,9296,-3522,9293,-3526,9288,-3526,9287,-3527,9289,-3530,9288,-3532,9280,-3528,9278,-3524,9279,-3518,9277,-3518,9274,-3520,9273,-3529,9271,-3530,9269,-3529,9269,-3525,9265,-3518,9261,-3515,9263,-3519,9264,-3526,9268,-3532,9268,-3537,9263,-3535,9257,-3527,9257,-3525,9253,-3520,9249,-3521,9249,-3525,9252,-3530,9259,-3533,9261,-3539,9264,-3543,9266,-3543,9270,-3547,9271,-3550,9267,-3552,9261,-3547,9257,-3543,9253,-3542,9247,-3537,9250,-3543,9254,-3549,9253,-3549,9247,-3548,9245,-3545,9237,-3547,9231,-3547,9228,-3549,9234,-3549,9246,-3552,9241,-3554,9237,-3556,9241,-3556,9245,-3557,9242,-3562,9239,-3563,9239,-3564,9243,-3567,9244,-3570,9242,-3577,9240,-3581,9233,-3578,9230,-3576,9227,-3578,9225,-3576,9224,-3577,9226,-3582,9227,-3587,9233,-3589,9236,-3591,9236,-3598,9235,-3600,9223,-3591,9220,-3586,9216,-3583,9215,-3577,9216,-3574,9214,-3572,9213,-3578,9213,-3583,9216,-3587,9221,-3595,9223,-3599,9221,-3601,9217,-3597,9215,-3593,9215,-3592,9210,-3589,9207,-3585,9207,-3582,9203,-3574,9200,-3573,9200,-3577,9202,-3582,9210,-3595,9209,-3600,9205,-3600,9201,-3595,9200,-3591,9198,-3589,9198,-3593,9201,-3600,9202,-3603,9200,-3607,9195,-3609,9197,-3611,9194,-3614,9186,-3614,9183,-3612,9184,-3616,9189,-3617,9184,-3618,9177,-3618,9173,-3614,9173,-3618,9182,-3623,9189,-3624,9192,-3622,9198,-3620,9201,-3628,9196,-3627,9190,-3629,9184,-3632,9180,-3632,9180,-3627,9177,-3626,9177,-3629,9179,-3631,9179,-3634,9174,-3634,9173,-3631,9171,-3630,9169,-3633,9169,-3637,9166,-3638,9164,-3637,9161,-3640,9158,-3642,9154,-3641,9158,-3646,9161,-3647,9170,-3641,9172,-3642,9171,-3645,9156,-3653,9149,-3655,9148,-3657,9152,-3657,9164,-3653,9171,-3653,9182,-3649,9186,-3650,9184,-3653,9184,-3656,9181,-3659,9177,-3661,9173,-3664,9174,-3665,9178,-3666,9179,-3663,9182,-3662,9184,-3664,9190,-3664,9192,-3665,9191,-3667,9187,-3668,9187,-3671,9184,-3675,9179,-3674,9175,-3671,9167,-3671,9166,-3669,9163,-3668,9162,-3672,9167,-3675,9174,-3675,9177,-3677,9184,-3678,9186,-3680,9181,-3681,9175,-3683,9173,-3686,9178,-3683,9187,-3684,9190,-3683,9197,-3676,9200,-3675,9204,-3676,9206,-3673,9208,-3672,9211,-3675,9213,-3675,9216,-3670,9220,-3670,9223,-3672,9222,-3679,9219,-3684,9219,-3688,9213,-3690,9205,-3695,9201,-3695,9198,-3693,9194,-3695,9186,-3703,9180,-3705,9170,-3703,9166,-3705,9175,-3706,9179,-3710,9184,-3710,9185,-3708,9189,-3708,9194,-3712,9198,-3714,9207,-3713,9211,-3710,9217,-3710,9220,-3714,9221,-3719,9218,-3723,9216,-3731,9211,-3743,9209,-3749,9206,-3749,9205,-3750,9201,-3749,9201,-3746,9197,-3741,9199,-3739,9199,-3735,9197,-3733,9192,-3731,9188,-3726,9182,-3727,9178,-3729,9173,-3727,9169,-3721,9163,-3716,9160,-3718,9156,-3719,9151,-3717,9148,-3717,9153,-3722,9156,-3723,9161,-3720,9166,-3723,9169,-3728,9174,-3730,9177,-3730,9186,-3736,9187,-3742,9187,-3745,9183,-3745,9179,-3743,9174,-3744,9167,-3744,9159,-3736,9153,-3730,9142,-3728,9145,-3731,9152,-3733,9154,-3737,9151,-3738,9146,-3738,9154,-3742,9159,-3743,9167,-3748,9174,-3748,9178,-3750,9187,-3751,9191,-3754,9194,-3758,9195,-3761,9199,-3762,9198,-3756,9201,-3754,9207,-3760,9207,-3765,9206,-3768,9202,-3771,9198,-3776,9192,-3783,9189,-3789,9185,-3789,9181,-3787,9178,-3784,9173,-3783,9168,-3778,9162,-3777,9158,-3773,9156,-3774,9157,-3779,9161,-3782,9167,-3782,9173,-3789,9175,-3792,9175,-3795,9171,-3793,9163,-3790,9154,-3784,9151,-3784,9148,-3781,9147,-3777,9143,-3767,9133,-3756,9124,-3751,9123,-3753,9135,-3764,9139,-3771,9142,-3774,9141,-3777,9139,-3777,9137,-3779,9134,-3777,9130,-3770,9123,-3762,9120,-3761,9121,-3765,9122,-3769,9128,-3774,9129,-3778,9132,-3782,9135,-3782,9139,-3780,9144,-3780,9145,-3783,9150,-3787,9156,-3789,9161,-3796,9164,-3802,9162,-3807,9163,-3811,9161,-3812,9153,-3808,9149,-3804,9150,-3798,9148,-3792,9146,-3790,9147,-3792,9146,-3795,9143,-3798,9137,-3798,9132,-3794,9127,-3794,9121,-3793,9116,-3790,9108,-3791,9118,-3796,9123,-3801,9122,-3805,9119,-3805,9112,-3804,9115,-3808,9119,-3808,9123,-3810,9126,-3816,9130,-3817,9132,-3819,9135,-3820,9144,-3812,9148,-3812,9154,-3819,9158,-3823,9157,-3826,9152,-3832,9149,-3844,9144,-3849,9140,-3852,9135,-3861,9132,-3860,9132,-3856,9129,-3851,9127,-3850,9125,-3847,9124,-3843,9120,-3840,9117,-3836,9117,-3830,9111,-3827,9107,-3821,9106,-3816,9103,-3812,9101,-3813,9103,-3820,9108,-3828,9112,-3830,9112,-3833,9111,-3834,9108,-3838,9104,-3836,9096,-3826,9094,-3821,9088,-3820,9088,-3821,9091,-3824,9096,-3832,9097,-3836,9104,-3843,9107,-3847,9106,-3851,9106,-3855,9100,-3851,9092,-3844,9090,-3838,9087,-3833,9085,-3834,9086,-3839,9089,-3845,9087,-3846,9087,-3849,9091,-3850,9101,-3857,9111,-3865,9111,-3869,9107,-3869,9100,-3864,9099,-3860,9094,-3858,9094,-3861,9092,-3863,9083,-3856,9079,-3851,9074,-3842,9067,-3837,9063,-3838,9074,-3847,9077,-3852,9075,-3854,9071,-3853,9077,-3858,9083,-3859,9085,-3862,9085,-3865,9081,-3863,9074,-3861,9071,-3858,9067,-3859,9077,-3864,9076,-3868,9070,-3868,9073,-3872,9079,-3872,9081,-3869,9088,-3870,9091,-3876,9098,-3878,9097,-3883,9100,-3887,9100,-3892,9095,-3892,9093,-3895,9087,-3897,9080,-3891,9072,-3888,9068,-3881,9057,-3869,9053,-3870,9054,-3874,9058,-3875,9062,-3879,9069,-3889,9076,-3893,9080,-3897,9078,-3900,9068,-3899,9058,-3893,9067,-3901,9076,-3904,9081,-3902,9086,-3901,9091,-3908,9091,-3912,9089,-3915,9090,-3919,9089,-3923,9083,-3926,9081,-3931,9076,-3932,9074,-3929,9071,-3929,9071,-3934,9067,-3936,9062,-3940,9062,-3943,9053,-3947,9050,-3947,9048,-3950,9040,-3951,9031,-3949,9025,-3944,9019,-3943,9012,-3934,9014,-3931,9019,-3930,9030,-3920,9031,-3917,9036,-3916,9038,-3910,9036,-3910,9031,-3913,9024,-3913,9024,-3917,9014,-3926,9010,-3926,9006,-3924,9008,-3929,9010,-3934,9003,-3937,9001,-3936,9001,-3925,9004,-3919,9005,-3911,9003,-3907,9003,-3913,8999,-3921,8994,-3915,8991,-3909,8995,-3905,8991,-3902,8985,-3905,8980,-3906,8983,-3911,8989,-3915,8996,-3926,8998,-3931,8994,-3935,8992,-3940,8983,-3931,8981,-3934,8982,-3941,8976,-3942,8973,-3940,8972,-3936,8973,-3930,8973,-3923,8970,-3925,8970,-3933,8968,-3934,8966,-3929,8960,-3927,8960,-3923,8956,-3917,8952,-3916,8950,-3912,8945,-3912,8949,-3916,8950,-3920,8947,-3923,8945,-3923,8944,-3926,8948,-3927,8951,-3925,8952,-3928,8952,-3931,8952,-3933,8958,-3936,8967,-3944,8968,-3949,8972,-3953,8969,-3953,8966,-3953,8959,-3947,8952,-3940,8948,-3940,8952,-3945,8956,-3950,8960,-3954,8965,-3955,8969,-3960,8974,-3961,8978,-3967,8978,-3970,8973,-3974,8974,-3980,8976,-3984,8984,-3994,8985,-3997,8983,-4002,8977,-4004,8976,-4007,8980,-4015,8984,-4020,8985,-4023,8987,-4037,8988,-4039,8987,-4043,8978,-4045,8968,-4045,8960,-4048,8953,-4043,8945,-4043,8936,-4039,8921,-4035,8920,-4032,8925,-4025,8925,-4020,8922,-4017,8920,-4025,8918,-4027,8914,-4034,8907,-4034,8904,-4029,8904,-4025,8901,-4022,8901,-4026,8901,-4032,8898,-4033,8889,-4031,8887,-4026,8887,-4022,8894,-4017,8900,-4008,8907,-4004,8904,-4003,8896,-4008,8887,-4018,8884,-4018,8882,-4016,8872,-4015,8870,-4014,8873,-4011,8879,-4011,8880,-4008,8882,-4002,8891,-3996,8892,-3991,8896,-3988,8891,-3988,8887,-3994,8879,-3998,8878,-4002,8873,-4008,8866,-4008,8861,-4004,8860,-3999,8856,-3991,8854,-3982,8857,-3977,8851,-3975,8851,-3972,8854,-3968,8856,-3962,8860,-3962,8870,-3969,8874,-3968,8876,-3965,8871,-3963,8868,-3961,8869,-3958,8865,-3958,8861,-3953,8861,-3947,8857,-3943,8854,-3945,8855,-3949,8852,-3957,8847,-3958,8844,-3953,8845,-3949,8842,-3945,8835,-3943,8833,-3940,8831,-3945,8828,-3943,8829,-3937,8832,-3931,8833,-3923,8834,-3921,8834,-3914,8838,-3913,8842,-3910,8841,-3906,8842,-3903,8842,-3897,8837,-3893,8834,-3889,8833,-3878,8830,-3875,8823,-3864,8823,-3860,8816,-3853,8817,-3856,8817,-3862,8820,-3871,8824,-3875,8822,-3877,8821,-3876,8817,-3876,8813,-3880,8811,-3882,8818,-3884,8822,-3885,8822,-3888,8825,-3888,8827,-3883,8829,-3888,8829,-3894,8824,-3898,8823,-3901,8817,-3908,8817,-3916,8815,-3920,8814,-3929,8811,-3934,8811,-3939,8814,-3941,8818,-3949,8819,-3955,8824,-3961,8829,-3967,8834,-3970,8834,-3975,8830,-3979,8828,-3985,8829,-3992,8835,-4004,8838,-4006,8847,-4012,8858,-4025,8869,-4036,8876,-4038,8881,-4044,8884,-4049,8890,-4049,8907,-4056,8909,-4061,8908,-4065,8895,-4071,8889,-4075,8879,-4075,8876,-4077,8871,-4075,8863,-4077,8859,-4075,8848,-4074,8831,-4069,8821,-4060,8810,-4055,8808,-4049,8810,-4043,8807,-4045,8802,-4046,8798,-4040,8792,-4040,8787,-4033,8787,-4028,8782,-4028,8775,-4017,8777,-4013,8774,-4009,8772,-4013,8769,-4014,8767,-4004,8764,-4005,8760,-4005,8755,-3999,8753,-3997,8749,-3988,8742,-3978,8743,-3974,8746,-3975,8748,-3975,8747,-3971,8742,-3970,8734,-3966,8732,-3961,8728,-3959,8726,-3955,8726,-3944,8722,-3938,8718,-3938,8716,-3931,8716,-3927,8711,-3923,8709,-3914,8712,-3908,8722,-3902,8728,-3902,8735,-3897,8740,-3897,8747,-3893,8755,-3893,8756,-3885,8764,-3880,8765,-3876,8768,-3873,8760,-3873,8757,-3871,8747,-3871,8736,-3875,8735,-3881,8729,-3885,8719,-3886,8717,-3889,8711,-3890,8711,-3888,8713,-3881,8713,-3877,8709,-3877,8707,-3873,8710,-3864,8711,-3856,8710,-3850,8711,-3844,8718,-3840,8724,-3835,8724,-3833,8721,-3835,8719,-3835,8721,-3830,8725,-3825,8728,-3826,8728,-3829,8732,-3830,8737,-3829,8741,-3825,8745,-3824,8747,-3827,8746,-3830,8747,-3834,8750,-3835,8752,-3833,8751,-3828,8752,-3823,8755,-3824,8758,-3830,8765,-3831,8770,-3835,8772,-3834,8769,-3830,8759,-3824,8758,-3819,8764,-3815,8765,-3807,8772,-3801,8780,-3800,8783,-3803,8778,-3806,8780,-3807,8786,-3806,8791,-3802,8794,-3803,8803,-3813,8807,-3814,8808,-3811,8804,-3809,8796,-3801,8796,-3798,8803,-3793,8806,-3789,8811,-3789,8818,-3788,8822,-3784,8827,-3787,8837,-3788,8840,-3783,8845,-3781,8848,-3777,8851,-3778,8860,-3772,8863,-3775,8865,-3773,8868,-3777,8867,-3782,8862,-3785,8858,-3790,8855,-3794,8843,-3804,8842,-3808,8847,-3806,8849,-3803,8853,-3802,8858,-3795,8862,-3794,8863,-3791,8867,-3786,8873,-3780,8875,-3775,8877,-3774,8882,-3769,8884,-3763,8889,-3763,8891,-3764,8884,-3782,8892,-3781,8902,-3776,8912,-3776,8912,-3771,8910,-3768,8917,-3764,8922,-3765,8924,-3763,8937,-3763,8941,-3766,8945,-3772,8946,-3777,8948,-3783,8945,-3786,8940,-3797,8936,-3796,8932,-3803,8933,-3810,8935,-3811,8936,-3814,8937,-3816,8940,-3813,8942,-3808,8945,-3813,8945,-3822,8949,-3825,8952,-3826,8952,-3820,8954,-3816,8953,-3813,8947,-3811,8946,-3804,8949,-3803,8952,-3799,8952,-3795,8960,-3787,8963,-3786,8963,-3790,8966,-3791,8969,-3789,8974,-3792,8976,-3788,8974,-3785,8974,-3779,8971,-3771,8971,-3769,8965,-3761,8961,-3751,8961,-3748,8963,-3748,8966,-3753,8971,-3752,8971,-3750,8975,-3750,8978,-3746,8986,-3745,8981,-3742,8980,-3739,8977,-3737,8975,-3740,8971,-3738,8972,-3734,8975,-3732,8976,-3731,8982,-3730,8982,-3726,8983,-3723,8984,-3720,8986,-3715,8992,-3713,8996,-3710,8998,-3706,8996,-3701,8991,-3696,8987,-3696,8984,-3694,8977,-3698,8975,-3697,8970,-3691,8973,-3690,8973,-3687,8970,-3683,8971,-3680,8974,-3680,8975,-3682,8979,-3683,8984,-3683,8988,-3686,8992,-3686,8995,-3691,8998,-3693,8999,-3686,9001,-3684,9005,-3687,9009,-3693,9015,-3697,9018,-3695,9017,-3692,9013,-3690,9010,-3688,9014,-3686,9013,-3684,9007,-3682,9006,-3680,9014,-3681,9015,-3677,9011,-3672,9012,-3665,9014,-3664,9017,-3658,9024,-3660,9025,-3663,9023,-3667,9024,-3671,9026,-3672,9033,-3667,9033,-3663,9030,-3657,9034,-3655,9035,-3652,9026,-3649,9025,-3646,9029,-3642,9041,-3642,9044,-3640,9043,-3635,9044,-3631,9046,-3632,9046,-3635,9049,-3639,9052,-3640,9053,-3636,9050,-3631,9049,-3627,9045,-3626,9043,-3617,9043,-3615,9047,-3613,9047,-3608,9044,-3602,9044,-3597,9045,-3596,9044,-3593,9043,-3582,9040,-3578,9043,-3572,9042,-3568,9033,-3565,9024,-3567,9021,-3565,9020,-3561,9009,-3552,9009,-3547,9017,-3543,9014,-3542,9010,-3541,9006,-3544,9003,-3544,8995,-3536,8981,-3527,8972,-3520,8968,-3520,8966,-3517,8964,-3510,8968,-3505,8969,-3499,8974,-3492,8975,-3476,8972,-3474,8970,-3475,8966,-3473,8965,-3466,8963,-3472,8963,-3480,8961,-3483,8955,-3480,8953,-3474,8947,-3470,8943,-3472,8944,-3474,8944,-3477,8937,-3477,8934,-3471,8930,-3466,8923,-3468,8919,-3468,8917,-3471,8912,-3472,8908,-3468,8901,-3471,8898,-3472,8894,-3477,8887,-3482,8881,-3483,8875,-3492,8873,-3490,8873,-3486,8872,-3484,8869,-3485,8868,-3483,8868,-3480,8871,-3476,8870,-3471,8867,-3471,8861,-3470,8858,-3466,8851,-3466,8847,-3461,8847,-3455,8842,-3452,8840,-3445,8844,-3433,8849,-3428,8852,-3430,8858,-3423,8857,-3420,8866,-3419,8872,-3417,8874,-3420,8880,-3419,8882,-3422,8889,-3423,8893,-3424,8897,-3422,8900,-3425,8900,-3431,8902,-3436,8904,-3435,8910,-3426,8915,-3426,8919,-3421,8926,-3420,8928,-3423,8931,-3428,8934,-3428,8939,-3433,8944,-3435,8943,-3431,8943,-3425,8939,-3420,8940,-3413,8945,-3416,8948,-3427,8950,-3425,8952,-3427,8957,-3425,8953,-3418,8955,-3414,8956,-3419,8966,-3428,8968,-3425,8961,-3419,8961,-3414,8966,-3412,8968,-3404,8968,-3399,8969,-3393,8974,-3394,8974,-3387,8977,-3385,8981,-3391,8980,-3382,8976,-3378,8981,-3372,8982,-3377,8985,-3382,8988,-3384,8987,-3381,8989,-3375,8993,-3368,9002,-3370,8999,-3366,8988,-3359,8980,-3359,8978,-3357,8984,-3354,8984,-3347,8992,-3338,8996,-3337,8995,-3334,9004,-3326,9008,-3326,9017,-3320,9022,-3320,9022,-3317,9025,-3315,9027,-3317,9029,-3319,9034,-3316,9031,-3314,9029,-3312,9031,-3307,9035,-3304,9038,-3304,9038,-3300,9044,-3293,9048,-3293,9052,-3290,9053,-3287,9062,-3283,9064,-3285,9068,-3283,9071,-3284,9076,-3281,9077,-3278,9086,-3271,9090,-3270,9094,-3267,9103,-3263,9109,-3260,9114,-3260,9115,-3262,9116,-3265,9112,-3269,9110,-3273,9112,-3276,9117,-3275,9118,-3278,9116,-3282,9114,-3280,9112,-3283,9113,-3289,9112,-3291,9107,-3286,9106,-3289,9105,-3292,9102,-3292,9106,-3298,9105,-3305,9102,-3306,9097,-3305,9098,-3310,9093,-3320,9087,-3320,9091,-3325,9087,-3326,9084,-3325,9086,-3329,9082,-3334,9075,-3335,9072,-3335,9071,-3349,9062,-3356,9061,-3364,9062,-3369,9066,-3366,9068,-3370,9074,-3369,9074,-3363,9078,-3356,9085,-3352,9088,-3350,9089,-3346,9091,-3343,9091,-3348,9088,-3355,9089,-3358,9092,-3359,9094,-3355,9094,-3352,9097,-3349,9100,-3340,9104,-3339,9104,-3336,9108,-3332,9112,-3322,9116,-3326,9114,-3331,9114,-3340,9115,-3346,9115,-3342,9119,-3333,9118,-3327,9119,-3322,9121,-3322,9125,-3319,9127,-3322,9125,-3325,9125,-3328,9128,-3327,9130,-3321,9130,-3318,9132,-3316,9132,-3320,9135,-3322,9135,-3313,9138,-3310,9142,-3310,9145,-3314,9145,-3308,9143,-3305,9145,-3295,9148,-3291,9154,-3291,9154,-3295,9152,-3297,9152,-3304,9149,-3315,9154,-3315,9156,-3311,9162,-3310,9164,-3312,9160,-3317,9162,-3322,9163,-3332,9159,-3342,9161,-3358,9163,-3350,9162,-3343,9164,-3337,9171,-3328,9173,-3330,9172,-3336,9175,-3343,9175,-3351,9179,-3353,9177,-3355,9171,-3365,9170,-3373,9167,-3374,9168,-3378,9165,-3384,9161,-3389,9168,-3390,9169,-3392,9174,-3395,9171,-3398,9167,-3396,9160,-3395,9157,-3398,9159,-3400,9159,-3403,9163,-3407,9164,-3412,9162,-3417,9158,-3417,9158,-3414,9156,-3410,9155,-3414,9154,-3412,9146,-3411,9145,-3413,9150,-3416,9151,-3418,9149,-3421,9148,-3427,9144,-3431,9142,-3429,9141,-3423,9139,-3420,9138,-3421,9137,-3428,9136,-3432,9134,-3433,9135,-3438,9132,-3438,9132,-3440,9133,-3440,9132,-3444,9129,-3445,9130,-3448,9136,-3448,9139,-3450,9135,-3453,9130,-3454,9128,-3456,9131,-3460,9136,-3462,9136,-3464,9133,-3467,9125,-3467,9124,-3465,9120,-3461,9110,-3458,9123,-3469,9126,-3475,9126,-3477,9121,-3477,9118,-3478,9120,-3482,9119,-3484,9115,-3484,9115,-3487,9118,-3491,9118,-3497,9112,-3499,9107,-3501,9100,-3502,9097,-3505,9104,-3505,9110,-3506,9112,-3508,9115,-3504,9116,-3501,9121,-3501,9125,-3498,9126,-3494,9124,-3491,9125,-3487,9131,-3480,9133,-3480,9135,-3486,9137,-3482,9144,-3482,9147,-3483,9147,-3485,9145,-3486,9145,-3490,9144,-3495,9140,-3500,9136,-3501,9138,-3505,9137,-3509,9134,-3512,9136,-3514,9138,-3512,9140,-3506,9142,-3503,9147,-3503,9146,-3505,9147,-3506,9151,-3506,9150,-3511,9147,-3516,9141,-3520,9146,-3520,9152,-3515,9157,-3516,9156,-3520,9156,-3524,9157,-3524,9159,-3521,9163,-3519,9163,-3516,9160,-3514,9160,-3509,9160,-3507,9163,-3507,9166,-3505,9166,-3503,9163,-3502,9161,-3499,9164,-3498,9167,-3498,9169,-3497,9168,-3492,9169,-3490,9172,-3489,9187,-3498,9192,-3504,9192,-3500,9190,-3498,9188,-3495,9182,-3492,9174,-3483,9174,-3481,9178,-3479,9183,-3480,9191,-3486,9195,-3485,9202,-3489,9205,-3493,9208,-3495,9213,-3499,9216,-3500,9217,-3498,9214,-3496,9210,-3491,9207,-3486,9203,-3484,9198,-3480,9192,-3479,9189,-3478,9185,-3471,9184,-3469,9186,-3467,9189,-3469,9194,-3469,9197,-3468,9193,-3466,9186,-3463,9187,-3461,9189,-3459,9195,-3462,9191,-3457,9187,-3455,9186,-3453,9187,-3451,9191,-3450,9194,-3451,9199,-3450,9200,-3449,9197,-3448,9197,-3446,9191,-3444,9189,-3442,9190,-3438,9193,-3434,9193,-3431,9194,-3429,9197,-3433,9200,-3439,9203,-3442,9204,-3442,9203,-3439,9203,-3437,9200,-3435,9201,-3433,9203,-3430,9201,-3427,9203,-3424,9205,-3423,9207,-3427,9211,-3428,9213,-3429,9213,-3426,9211,-3423,9211,-3421,9215,-3420,9214,-3417,9215,-3416,9216,-3414,9218,-3413,9220,-3415,9226,-3417,9227,-3422,9226,-3425,9222,-3429,9223,-3430,9226,-3428,9228,-3428,9228,-3431,9226,-3436,9226,-3438,9229,-3439,9229,-3443,9229,-3445,9226,-3445,9223,-3448,9223,-3450,9225,-3449,9229,-3448,9231,-3451,9230,-3454,9227,-3454,9226,-3456,9229,-3456,9232,-3458,9232,-3466,9233,-3470,9235,-3467,9235,-3463,9237,-3458,9236,-3454,9238,-3453,9243,-3454,9243,-3458,9246,-3459,9245,-3453,9247,-3451,9250,-3451,9252,-3452,9252,-3465,9250,-3467,9249,-3468,9253,-3467,9257,-3464,9259,-3460,9261,-3459,9263,-3463,9263,-3469,9261,-3474,9255,-3479,9254,-3481,9255,-3481,9258,-3479,9263,-3475,9265,-3471,9274,-3471,9276,-3475,9275,-3479,9271,-3480,9268,-3483,9262,-3483,9259,-3486,9260,-3491,9261,-3488,9265,-3485,9269,-3486,9270,-3488,9269,-3493,9266,-3495,9266,-3498,9268,-3499,9270,-3497,9274,-3495,9274,-3492,9273,-3488,9284,-3486,9288,-3487,9293,-3487,9296,-3490,9295,-3493,9285,-3493,9283,-3494,9286,-3497,9291,-3495,9293,-3497,9292,-3500,9289,-3501,9291,-3502,9289,-3505,9286,-3506,9282,-3504,9285,-3508,9288,-3510,9290,-3509,9293,-3507,9296,-3503,9296,-3500,9302,-3500,9304,-3501,9306,-3503xm9306,-2666l9305,-2669,9304,-2670,9304,-2668,9303,-2665,9301,-2664,9298,-2665,9297,-2664,9296,-2661,9299,-2660,9303,-2662,9306,-2666xm9308,-2659l9306,-2659,9302,-2657,9300,-2653,9305,-2653,9306,-2655,9308,-2659xm9319,-2666l9319,-2669,9316,-2671,9314,-2670,9313,-2671,9311,-2672,9311,-2670,9312,-2664,9312,-2664,9316,-2664,9319,-2666xm9321,-2603l9316,-2605,9313,-2604,9313,-2602,9316,-2601,9321,-2601,9321,-2603xm9345,-2577l9345,-2585,9344,-2589,9343,-2589,9343,-2587,9341,-2581,9336,-2579,9333,-2575,9330,-2573,9328,-2577,9329,-2579,9329,-2581,9329,-2587,9334,-2591,9335,-2593,9340,-2597,9342,-2597,9344,-2599,9342,-2601,9340,-2599,9338,-2599,9334,-2597,9331,-2595,9327,-2593,9326,-2589,9320,-2585,9320,-2583,9317,-2579,9312,-2583,9312,-2587,9310,-2591,9310,-2593,9312,-2591,9314,-2591,9315,-2593,9318,-2597,9315,-2595,9311,-2597,9318,-2597,9319,-2597,9314,-2599,9311,-2601,9311,-2605,9318,-2605,9320,-2607,9322,-2609,9324,-2611,9326,-2615,9331,-2615,9332,-2613,9335,-2615,9338,-2617,9340,-2621,9340,-2623,9340,-2625,9338,-2629,9334,-2625,9331,-2623,9330,-2625,9327,-2625,9327,-2623,9326,-2619,9324,-2617,9321,-2617,9318,-2615,9315,-2613,9314,-2609,9312,-2609,9313,-2611,9313,-2613,9314,-2615,9312,-2613,9309,-2613,9312,-2615,9315,-2617,9316,-2619,9314,-2621,9316,-2623,9317,-2625,9318,-2627,9316,-2629,9314,-2625,9314,-2627,9315,-2629,9315,-2631,9315,-2633,9313,-2633,9310,-2631,9304,-2633,9311,-2633,9317,-2635,9321,-2637,9322,-2639,9325,-2639,9328,-2641,9328,-2643,9329,-2645,9331,-2647,9331,-2651,9328,-2653,9323,-2657,9318,-2659,9313,-2657,9310,-2657,9310,-2655,9308,-2649,9307,-2645,9303,-2643,9305,-2645,9306,-2649,9290,-2649,9284,-2649,9283,-2643,9279,-2641,9282,-2643,9283,-2645,9198,-2645,9191,-2645,9190,-2643,9187,-2639,9184,-2633,9181,-2629,9179,-2629,9178,-2633,9177,-2629,9174,-2633,9175,-2635,9178,-2637,9180,-2641,9178,-2639,9174,-2635,9167,-2631,9164,-2625,9170,-2625,9179,-2627,9186,-2627,9182,-2623,9176,-2615,9172,-2609,9165,-2607,9160,-2601,9156,-2601,9155,-2597,9156,-2595,9155,-2591,9156,-2587,9159,-2587,9165,-2585,9172,-2587,9176,-2589,9181,-2591,9185,-2593,9186,-2597,9187,-2595,9184,-2591,9190,-2589,9195,-2591,9197,-2587,9205,-2587,9210,-2589,9211,-2587,9213,-2585,9219,-2583,9220,-2585,9222,-2583,9225,-2583,9228,-2585,9228,-2587,9232,-2587,9234,-2585,9236,-2585,9238,-2587,9241,-2587,9244,-2585,9245,-2587,9245,-2589,9245,-2591,9245,-2595,9247,-2593,9248,-2595,9249,-2597,9249,-2597,9248,-2591,9249,-2589,9250,-2593,9254,-2595,9255,-2597,9255,-2593,9253,-2589,9253,-2587,9257,-2587,9258,-2589,9258,-2587,9252,-2583,9246,-2581,9248,-2579,9250,-2581,9253,-2581,9254,-2579,9258,-2579,9259,-2577,9261,-2579,9265,-2579,9266,-2581,9267,-2583,9266,-2587,9269,-2585,9273,-2585,9276,-2581,9279,-2583,9282,-2585,9286,-2585,9283,-2581,9282,-2579,9277,-2577,9272,-2577,9269,-2573,9269,-2571,9267,-2571,9266,-2569,9263,-2569,9260,-2567,9259,-2565,9257,-2563,9252,-2563,9247,-2559,9247,-2557,9248,-2555,9249,-2553,9253,-2553,9255,-2555,9257,-2557,9259,-2557,9259,-2553,9261,-2551,9265,-2553,9268,-2557,9270,-2559,9271,-2559,9272,-2563,9273,-2567,9275,-2567,9281,-2573,9283,-2575,9286,-2573,9289,-2573,9286,-2571,9290,-2573,9292,-2573,9293,-2575,9294,-2581,9297,-2587,9297,-2589,9297,-2593,9299,-2595,9300,-2595,9302,-2593,9304,-2591,9307,-2589,9307,-2583,9306,-2581,9305,-2575,9307,-2573,9306,-2569,9301,-2565,9298,-2557,9298,-2553,9296,-2551,9296,-2547,9299,-2547,9303,-2549,9307,-2557,9310,-2557,9314,-2563,9316,-2565,9322,-2565,9322,-2563,9318,-2561,9313,-2555,9313,-2553,9312,-2549,9313,-2547,9314,-2541,9317,-2539,9318,-2543,9320,-2545,9324,-2545,9326,-2541,9328,-2541,9332,-2543,9332,-2545,9334,-2547,9335,-2549,9335,-2553,9337,-2553,9338,-2557,9336,-2559,9337,-2565,9342,-2571,9343,-2573,9345,-2577xm9850,952l9846,951,9842,950,9840,943,9838,943,9832,938,9829,937,9829,935,9822,932,9814,932,9815,934,9821,936,9823,939,9828,941,9829,947,9834,949,9836,957,9838,959,9841,958,9843,955,9848,955,9850,952xe" filled="true" fillcolor="#bae0cd" stroked="false">
              <v:path arrowok="t"/>
              <v:fill opacity="32768f" type="solid"/>
            </v:shape>
            <v:shape style="position:absolute;left:8048;top:-1825;width:1188;height:2704" coordorigin="8048,-1824" coordsize="1188,2704" path="m8067,-921l8062,-928,8062,-932,8059,-938,8059,-946,8054,-951,8048,-947,8049,-943,8054,-942,8054,-934,8060,-925,8055,-922,8052,-915,8054,-912,8064,-915,8067,-921xm8345,-1647l8340,-1653,8335,-1654,8332,-1650,8334,-1646,8337,-1644,8334,-1642,8331,-1643,8328,-1644,8329,-1641,8336,-1638,8345,-1641,8345,-1647xm8381,-1567l8375,-1567,8373,-1562,8379,-1563,8381,-1567xm8498,-1727l8497,-1731,8495,-1728,8498,-1727xm8503,-1742l8498,-1752,8497,-1759,8493,-1761,8490,-1752,8486,-1744,8490,-1740,8495,-1742,8496,-1737,8503,-1742xm8504,-1734l8499,-1733,8501,-1730,8504,-1734xm8508,-1814l8501,-1821,8492,-1821,8483,-1815,8479,-1818,8472,-1818,8479,-1809,8485,-1808,8497,-1816,8503,-1815,8508,-1814xm8508,-1718l8506,-1722,8507,-1726,8505,-1729,8497,-1724,8497,-1719,8500,-1712,8505,-1713,8508,-1718xm8524,-1762l8517,-1763,8509,-1759,8513,-1757,8522,-1757,8524,-1762xm8532,-1809l8527,-1812,8526,-1818,8517,-1824,8508,-1824,8518,-1821,8519,-1815,8526,-1806,8522,-1802,8523,-1796,8521,-1786,8526,-1792,8526,-1797,8532,-1801,8532,-1809xm8533,-1522l8528,-1528,8521,-1529,8515,-1539,8491,-1540,8480,-1538,8473,-1538,8468,-1537,8464,-1532,8470,-1528,8474,-1529,8478,-1527,8481,-1519,8486,-1516,8493,-1516,8498,-1512,8505,-1512,8505,-1518,8510,-1518,8513,-1516,8516,-1517,8518,-1522,8523,-1519,8533,-1519,8533,-1522xm8554,-1758l8549,-1766,8540,-1771,8540,-1766,8547,-1764,8551,-1757,8549,-1753,8546,-1751,8548,-1748,8552,-1749,8554,-1758xm8555,-1710l8551,-1715,8550,-1710,8555,-1710xm8577,-1725l8573,-1734,8571,-1740,8565,-1745,8564,-1741,8568,-1735,8570,-1727,8567,-1724,8570,-1721,8577,-1721,8577,-1725xm8585,-1685l8580,-1695,8578,-1702,8573,-1712,8572,-1708,8576,-1701,8572,-1698,8577,-1690,8581,-1686,8585,-1685xm8597,-1597l8594,-1600,8589,-1601,8585,-1609,8571,-1615,8556,-1615,8551,-1616,8555,-1620,8557,-1627,8553,-1628,8548,-1626,8542,-1627,8531,-1635,8528,-1632,8523,-1637,8515,-1643,8510,-1638,8508,-1641,8509,-1644,8506,-1646,8504,-1642,8500,-1646,8489,-1649,8481,-1656,8474,-1660,8466,-1666,8449,-1667,8443,-1670,8441,-1676,8434,-1684,8428,-1683,8425,-1686,8402,-1690,8395,-1687,8386,-1689,8380,-1695,8366,-1698,8354,-1697,8347,-1692,8331,-1692,8318,-1688,8313,-1684,8300,-1680,8296,-1675,8290,-1672,8289,-1665,8293,-1660,8291,-1657,8286,-1660,8275,-1654,8271,-1655,8271,-1651,8277,-1648,8283,-1655,8285,-1654,8285,-1649,8293,-1654,8298,-1654,8304,-1664,8312,-1662,8315,-1665,8319,-1662,8325,-1663,8334,-1674,8340,-1675,8343,-1679,8352,-1678,8358,-1678,8371,-1676,8375,-1673,8371,-1670,8364,-1671,8360,-1668,8364,-1664,8382,-1661,8386,-1662,8392,-1662,8397,-1658,8405,-1657,8409,-1657,8412,-1661,8416,-1658,8416,-1654,8426,-1647,8434,-1646,8437,-1648,8442,-1643,8448,-1644,8453,-1642,8461,-1645,8465,-1643,8470,-1625,8480,-1613,8485,-1613,8487,-1615,8494,-1611,8505,-1611,8506,-1608,8511,-1606,8511,-1600,8503,-1598,8493,-1589,8493,-1583,8503,-1581,8510,-1585,8516,-1583,8531,-1586,8539,-1585,8549,-1581,8565,-1584,8567,-1588,8571,-1587,8575,-1591,8586,-1589,8594,-1591,8597,-1597xm8600,-1724l8598,-1728,8595,-1721,8598,-1719,8600,-1724xm8604,-1679l8604,-1684,8596,-1688,8596,-1684,8600,-1680,8604,-1679xm8615,-1680l8614,-1683,8608,-1681,8609,-1676,8602,-1669,8599,-1669,8598,-1665,8602,-1665,8615,-1673,8615,-1680xm8634,-1633l8632,-1632,8628,-1627,8622,-1631,8615,-1626,8613,-1617,8629,-1619,8634,-1626,8634,-1633xm8636,-1547l8634,-1552,8628,-1557,8623,-1554,8627,-1551,8636,-1547xm8637,-1642l8634,-1638,8637,-1636,8637,-1642xm8645,-1665l8636,-1670,8631,-1668,8634,-1665,8639,-1665,8645,-1663,8645,-1665xm8651,-1589l8640,-1595,8635,-1592,8639,-1589,8651,-1589xm8720,-1345l8714,-1349,8710,-1350,8714,-1344,8720,-1345xm8750,-1336l8744,-1337,8739,-1343,8737,-1340,8740,-1334,8747,-1333,8750,-1336xm8771,-1335l8765,-1341,8759,-1341,8762,-1336,8766,-1335,8769,-1330,8771,-1335xm8772,-1527l8767,-1527,8763,-1531,8761,-1530,8764,-1526,8768,-1524,8772,-1527xm8776,-1542l8773,-1547,8761,-1554,8756,-1554,8750,-1556,8749,-1556,8744,-1556,8736,-1560,8727,-1565,8721,-1565,8725,-1567,8734,-1564,8747,-1563,8752,-1565,8750,-1567,8749,-1567,8748,-1568,8745,-1567,8735,-1569,8731,-1578,8730,-1579,8725,-1579,8722,-1578,8721,-1578,8718,-1581,8701,-1584,8692,-1586,8690,-1584,8684,-1586,8674,-1584,8670,-1578,8669,-1578,8665,-1580,8660,-1578,8655,-1583,8654,-1584,8641,-1585,8637,-1583,8632,-1585,8621,-1585,8619,-1582,8619,-1582,8625,-1578,8641,-1572,8640,-1569,8642,-1565,8642,-1564,8640,-1557,8643,-1551,8648,-1550,8655,-1544,8653,-1540,8641,-1541,8638,-1539,8637,-1539,8635,-1540,8633,-1540,8626,-1540,8619,-1542,8612,-1539,8612,-1541,8611,-1542,8609,-1543,8599,-1541,8594,-1546,8588,-1543,8585,-1539,8588,-1534,8595,-1533,8602,-1524,8606,-1523,8606,-1528,8610,-1531,8623,-1531,8629,-1528,8646,-1528,8649,-1530,8654,-1527,8662,-1526,8665,-1520,8663,-1515,8669,-1512,8670,-1509,8674,-1507,8678,-1516,8685,-1526,8685,-1529,8685,-1530,8686,-1531,8687,-1534,8691,-1530,8695,-1530,8697,-1534,8699,-1538,8703,-1535,8703,-1529,8707,-1527,8715,-1529,8723,-1536,8730,-1538,8732,-1538,8742,-1537,8745,-1538,8748,-1539,8752,-1535,8759,-1535,8768,-1533,8769,-1538,8773,-1538,8775,-1540,8776,-1542xm8857,-1532l8851,-1534,8850,-1537,8846,-1539,8833,-1537,8811,-1539,8809,-1535,8803,-1532,8804,-1528,8803,-1525,8806,-1520,8820,-1519,8824,-1518,8835,-1520,8839,-1518,8849,-1523,8857,-1532xm8869,-1524l8861,-1527,8856,-1522,8867,-1522,8869,-1524xm8886,-1516l8883,-1519,8876,-1514,8886,-1516xm8903,-1301l8900,-1305,8891,-1298,8888,-1302,8882,-1298,8882,-1298,8885,-1295,8892,-1297,8898,-1295,8900,-1297,8901,-1298,8903,-1301xm8936,-1532l8928,-1532,8923,-1528,8924,-1525,8931,-1520,8932,-1527,8936,-1532xm8943,-1500l8938,-1508,8933,-1505,8937,-1501,8943,-1500xm8957,-1481l8955,-1486,8953,-1480,8957,-1481xm8970,-1513l8968,-1518,8963,-1513,8968,-1508,8970,-1513xm8972,-1495l8963,-1501,8963,-1495,8966,-1492,8972,-1495xm8975,-1334l8972,-1338,8966,-1337,8964,-1329,8971,-1329,8975,-1334xm8977,-1466l8972,-1473,8968,-1473,8966,-1467,8973,-1455,8977,-1466xm8980,-1447l8979,-1447,8979,-1447,8980,-1447xm8980,-1342l8977,-1348,8976,-1342,8980,-1342xm8984,-1433l8984,-1442,8979,-1447,8976,-1441,8978,-1432,8984,-1433xm8985,-1369l8983,-1376,8981,-1360,8985,-1369xm8986,-1459l8981,-1455,8986,-1453,8986,-1459xm8988,-1466l8983,-1479,8977,-1473,8981,-1467,8988,-1466xm8990,-1294l8990,-1296,8979,-1291,8973,-1293,8966,-1291,8964,-1288,8970,-1283,8971,-1277,8965,-1272,8958,-1269,8965,-1266,8981,-1269,8987,-1274,8987,-1281,8983,-1286,8990,-1294xm8993,-1388l8991,-1397,8984,-1388,8985,-1382,8990,-1379,8993,-1388xm8994,-1409l8991,-1420,8978,-1423,8978,-1418,8986,-1411,8985,-1406,8989,-1406,8994,-1403,8994,-1409xm8999,-1304l8993,-1301,8998,-1299,8999,-1304xm9041,-1363l9041,-1368,9036,-1374,9030,-1368,9034,-1362,9041,-1363xm9155,861l9151,861,9147,858,9144,861,9147,865,9155,861xm9173,837l9166,834,9168,839,9173,837xm9188,835l9184,831,9176,832,9188,835xm9197,843l9194,838,9190,839,9188,843,9184,843,9180,839,9174,840,9172,846,9166,845,9160,840,9158,843,9165,853,9172,854,9172,857,9165,857,9161,859,9162,863,9156,869,9152,869,9152,872,9159,876,9162,872,9168,876,9171,871,9165,868,9170,864,9179,865,9186,862,9186,855,9194,850,9197,843xm9236,844l9234,840,9227,838,9222,840,9224,843,9220,845,9216,839,9216,835,9207,833,9206,838,9202,840,9203,844,9202,847,9207,854,9206,857,9202,855,9198,856,9188,870,9192,871,9196,878,9200,879,9201,877,9197,871,9199,869,9204,873,9207,872,9204,868,9204,864,9210,866,9216,864,9216,863,9211,863,9208,860,9211,858,9216,860,9223,858,9229,854,9234,852,9233,849,9230,847,9229,846,9232,843,9236,844xe" filled="true" fillcolor="#bae0cd" stroked="false">
              <v:path arrowok="t"/>
              <v:fill opacity="32768f" type="solid"/>
            </v:shape>
            <v:shape style="position:absolute;left:7138;top:-3338;width:211;height:603" type="#_x0000_t75" stroked="false">
              <v:imagedata r:id="rId19" o:title=""/>
            </v:shape>
            <v:shape style="position:absolute;left:6375;top:-4104;width:1226;height:642" coordorigin="6376,-4103" coordsize="1226,642" path="m6424,-3638l6423,-3643,6416,-3648,6417,-3653,6408,-3651,6401,-3645,6396,-3647,6390,-3647,6383,-3649,6376,-3649,6379,-3637,6385,-3626,6391,-3625,6396,-3621,6402,-3624,6408,-3622,6416,-3622,6418,-3630,6424,-3638xm6455,-3865l6453,-3870,6442,-3881,6442,-3887,6436,-3892,6433,-3899,6436,-3903,6437,-3906,6431,-3912,6420,-3913,6417,-3910,6409,-3911,6409,-3915,6402,-3918,6404,-3922,6404,-3934,6401,-3934,6396,-3922,6381,-3909,6381,-3901,6388,-3894,6394,-3894,6396,-3899,6406,-3899,6413,-3894,6415,-3883,6413,-3876,6420,-3872,6422,-3865,6417,-3857,6422,-3854,6430,-3861,6436,-3862,6439,-3865,6442,-3866,6450,-3861,6455,-3865xm6544,-3986l6540,-3986,6535,-3985,6535,-3985,6540,-3981,6544,-3986xm6558,-3824l6555,-3826,6548,-3822,6531,-3806,6531,-3802,6537,-3798,6544,-3800,6549,-3797,6549,-3793,6553,-3791,6554,-3804,6558,-3811,6558,-3824xm6586,-3824l6585,-3828,6574,-3835,6563,-3834,6558,-3832,6563,-3826,6563,-3822,6566,-3818,6566,-3815,6562,-3812,6567,-3810,6579,-3821,6586,-3824xm6635,-3848l6631,-3853,6624,-3852,6621,-3850,6629,-3843,6633,-3844,6635,-3848xm6727,-3510l6722,-3512,6718,-3511,6722,-3508,6727,-3510xm6795,-3559l6795,-3564,6790,-3564,6782,-3554,6787,-3554,6795,-3559xm6888,-3506l6888,-3510,6880,-3504,6880,-3503,6883,-3502,6888,-3506xm6912,-3561l6908,-3562,6904,-3558,6909,-3551,6911,-3554,6911,-3557,6912,-3561xm6913,-3463l6910,-3466,6904,-3462,6913,-3463xm6913,-3532l6912,-3535,6908,-3535,6904,-3531,6904,-3527,6895,-3519,6897,-3516,6900,-3515,6901,-3519,6906,-3524,6909,-3528,6913,-3532xm6923,-3515l6920,-3518,6921,-3521,6920,-3524,6914,-3517,6912,-3516,6905,-3509,6900,-3507,6889,-3498,6888,-3495,6886,-3493,6881,-3492,6881,-3490,6887,-3490,6891,-3492,6898,-3490,6899,-3494,6898,-3497,6904,-3499,6913,-3510,6919,-3512,6923,-3515xm6928,-3541l6928,-3545,6923,-3546,6922,-3542,6928,-3541xm6941,-3555l6937,-3557,6934,-3554,6938,-3553,6941,-3555xm6944,-3518l6942,-3522,6938,-3522,6938,-3528,6934,-3529,6930,-3527,6930,-3517,6939,-3516,6944,-3518xm6983,-3482l6979,-3482,6971,-3479,6971,-3474,6977,-3475,6983,-3482xm7490,-4093l7484,-4101,7478,-4103,7474,-4100,7479,-4093,7483,-4094,7488,-4091,7490,-4093xm7534,-4042l7528,-4036,7527,-4031,7524,-4029,7526,-4027,7532,-4024,7534,-4030,7534,-4042xm7546,-3994l7542,-4004,7542,-4014,7536,-4014,7528,-4022,7524,-4021,7524,-4017,7536,-4007,7528,-4008,7528,-4005,7534,-4000,7543,-3989,7546,-3994xm7550,-4045l7548,-4052,7544,-4050,7543,-4046,7540,-4048,7537,-4044,7536,-4033,7539,-4026,7537,-4022,7533,-4020,7541,-4016,7549,-4021,7546,-4025,7549,-4030,7550,-4045xm7568,-4063l7567,-4066,7564,-4065,7565,-4062,7568,-4063xm7572,-4075l7570,-4076,7566,-4072,7566,-4072,7569,-4070,7572,-4075xm7601,-4056l7597,-4054,7594,-4057,7593,-4067,7588,-4067,7584,-4059,7578,-4057,7580,-4052,7575,-4052,7572,-4050,7570,-4045,7567,-4050,7570,-4054,7566,-4057,7562,-4052,7560,-4054,7557,-4047,7554,-4043,7554,-4034,7551,-4028,7552,-4023,7558,-4023,7562,-4026,7567,-4027,7588,-4044,7597,-4049,7601,-4056xe" filled="true" fillcolor="#bae0cd" stroked="false">
              <v:path arrowok="t"/>
              <v:fill opacity="32768f" type="solid"/>
            </v:shape>
            <v:shape style="position:absolute;left:6599;top:-3459;width:128;height:125" type="#_x0000_t75" stroked="false">
              <v:imagedata r:id="rId20" o:title=""/>
            </v:shape>
            <v:shape style="position:absolute;left:5782;top:-3521;width:3318;height:4581" coordorigin="5783,-3520" coordsize="3318,4581" path="m5789,-3153l5786,-3157,5783,-3151,5789,-3153xm5796,-3168l5790,-3170,5786,-3167,5790,-3163,5796,-3168xm5803,-3187l5798,-3185,5802,-3181,5803,-3187xm5837,-3180l5830,-3188,5825,-3188,5821,-3184,5822,-3181,5828,-3178,5823,-3177,5825,-3172,5829,-3173,5833,-3178,5837,-3180xm5855,-3181l5853,-3183,5847,-3177,5845,-3172,5840,-3168,5844,-3166,5851,-3171,5852,-3176,5855,-3181xm5872,-3172l5870,-3180,5867,-3181,5865,-3174,5862,-3173,5858,-3166,5865,-3166,5872,-3172xm5950,-3183l5949,-3189,5944,-3191,5938,-3187,5938,-3182,5935,-3180,5932,-3182,5928,-3177,5924,-3177,5919,-3179,5917,-3176,5921,-3172,5925,-3174,5931,-3173,5938,-3176,5946,-3175,5945,-3180,5950,-3183xm5979,-3167l5975,-3171,5970,-3170,5956,-3172,5950,-3171,5953,-3167,5958,-3169,5972,-3165,5979,-3167xm6006,-3180l6001,-3184,5993,-3183,5991,-3177,6000,-3177,6006,-3180xm6040,-3182l6038,-3190,6035,-3184,6040,-3182xm6063,-3192l6057,-3197,6052,-3193,6052,-3187,6058,-3193,6063,-3192xm6078,-3193l6075,-3196,6071,-3193,6075,-3191,6078,-3193xm6081,-3203l6079,-3206,6075,-3203,6081,-3203xm6091,-3198l6088,-3202,6082,-3199,6086,-3195,6091,-3198xm6158,-3224l6155,-3226,6153,-3232,6153,-3232,6147,-3229,6137,-3228,6139,-3225,6136,-3219,6130,-3218,6123,-3212,6123,-3209,6119,-3206,6115,-3199,6111,-3199,6105,-3194,6117,-3194,6124,-3202,6132,-3202,6141,-3213,6150,-3216,6152,-3222,6158,-3224xm6214,-3241l6213,-3247,6206,-3249,6204,-3253,6199,-3252,6193,-3247,6193,-3242,6198,-3237,6195,-3236,6189,-3238,6184,-3234,6184,-3230,6181,-3229,6176,-3222,6172,-3222,6165,-3217,6159,-3217,6156,-3216,6160,-3212,6169,-3213,6178,-3215,6184,-3223,6185,-3217,6188,-3216,6192,-3227,6196,-3226,6197,-3222,6200,-3223,6205,-3229,6213,-3233,6213,-3236,6208,-3237,6214,-3241xm6223,-3244l6223,-3247,6219,-3250,6218,-3246,6223,-3244xm6236,-3253l6233,-3255,6230,-3259,6224,-3257,6225,-3252,6230,-3248,6234,-3250,6236,-3253xm6245,-3256l6244,-3262,6241,-3263,6241,-3258,6240,-3253,6245,-3256xm6250,-3247l6247,-3250,6244,-3247,6250,-3247xm6261,-3248l6259,-3251,6254,-3252,6254,-3249,6255,-3248,6261,-3248xm6326,-3278l6318,-3286,6321,-3291,6317,-3297,6309,-3297,6307,-3295,6302,-3292,6297,-3293,6294,-3290,6288,-3295,6286,-3296,6281,-3286,6273,-3280,6271,-3281,6268,-3278,6266,-3273,6268,-3268,6274,-3264,6278,-3266,6281,-3266,6287,-3273,6298,-3273,6305,-3271,6314,-3273,6318,-3277,6326,-3275,6326,-3278xm6332,-3257l6326,-3262,6323,-3259,6328,-3254,6332,-3257xm6353,-3282l6352,-3286,6346,-3282,6349,-3277,6353,-3282xm6375,-3289l6372,-3293,6368,-3292,6370,-3286,6375,-3289xm6406,-3297l6402,-3300,6398,-3298,6396,-3292,6399,-3288,6402,-3289,6403,-3292,6406,-3297xm6414,-3296l6410,-3298,6410,-3293,6414,-3296xm6421,-3298l6419,-3302,6417,-3300,6417,-3300,6421,-3298xm6425,-3287l6417,-3286,6417,-3284,6410,-3278,6407,-3270,6411,-3274,6419,-3279,6420,-3282,6425,-3287xm6435,-3285l6431,-3277,6431,-3277,6435,-3279,6435,-3285xm6437,-3271l6437,-3275,6434,-3272,6435,-3268,6437,-3271xm6511,-3517l6511,-3520,6498,-3513,6498,-3507,6501,-3506,6504,-3509,6511,-3517xm6517,-3513l6511,-3511,6513,-3509,6515,-3509,6517,-3513xm6545,-3351l6542,-3355,6536,-3354,6541,-3349,6545,-3351xm6563,-3305l6556,-3303,6556,-3300,6558,-3299,6562,-3301,6563,-3305xm8714,747l8712,741,8707,739,8705,739,8705,747,8709,749,8709,752,8713,752,8714,747xm8724,517l8718,511,8720,509,8714,502,8713,498,8717,498,8723,501,8723,500,8721,497,8713,492,8720,494,8720,488,8719,485,8719,477,8714,470,8708,467,8701,467,8697,471,8697,474,8699,477,8699,482,8695,485,8694,489,8695,493,8697,495,8700,503,8701,521,8698,528,8705,531,8715,530,8715,527,8715,521,8717,517,8723,519,8724,517xm8724,744l8711,724,8706,722,8704,725,8704,728,8705,735,8712,737,8716,740,8715,742,8717,751,8722,754,8724,751,8724,744xm8725,765l8723,760,8716,757,8715,755,8711,758,8715,769,8714,774,8717,775,8722,767,8725,765xm8726,793l8722,787,8716,791,8719,794,8718,798,8721,801,8725,798,8726,793xm8734,487l8731,484,8727,486,8732,491,8734,487xm8739,830l8732,830,8732,836,8739,830xm8740,747l8737,737,8733,732,8732,726,8726,723,8726,713,8721,716,8716,717,8713,721,8719,725,8726,736,8727,734,8730,737,8727,740,8728,747,8734,746,8740,747xm8744,814l8737,813,8734,811,8733,812,8732,816,8730,819,8734,822,8735,827,8738,827,8741,824,8741,819,8744,814xm8745,836l8744,832,8742,837,8744,843,8745,841,8745,836xm8751,797l8747,788,8749,786,8748,775,8744,768,8741,755,8737,752,8729,752,8725,755,8725,761,8729,765,8727,771,8728,774,8731,774,8733,770,8733,774,8728,778,8722,779,8728,791,8730,799,8736,803,8739,801,8740,795,8742,801,8743,807,8746,809,8750,806,8751,797xm8761,883l8759,879,8754,879,8756,882,8757,883,8755,885,8753,888,8755,893,8758,895,8761,896,8758,891,8761,888,8761,883xm8764,851l8757,842,8751,839,8748,840,8749,847,8756,855,8761,855,8764,851xm8766,864l8757,858,8753,858,8749,854,8745,855,8748,861,8745,867,8743,869,8745,871,8754,870,8760,869,8761,867,8765,867,8766,864xm8766,845l8764,839,8759,830,8755,830,8751,827,8748,827,8748,829,8753,836,8759,839,8766,845xm8771,892l8771,887,8766,881,8764,882,8762,885,8764,890,8765,892,8765,894,8768,895,8771,892xm8773,902l8772,899,8769,900,8769,906,8767,908,8767,910,8770,909,8773,902xm8780,895l8779,892,8773,888,8774,892,8779,895,8780,895xm8789,902l8788,897,8784,896,8782,898,8787,902,8789,902xm8790,893l8788,889,8783,884,8779,876,8777,876,8777,886,8780,890,8788,893,8790,893xm8792,909l8783,901,8781,903,8783,907,8790,914,8792,913,8792,909xm8799,965l8795,962,8795,961,8792,964,8799,965xm8800,923l8798,917,8790,918,8786,917,8782,919,8784,921,8790,921,8791,924,8794,927,8797,928,8800,923xm8827,959l8826,957,8823,957,8817,952,8815,949,8807,949,8803,947,8797,945,8792,945,8788,942,8782,934,8778,932,8777,935,8778,941,8782,948,8788,949,8797,953,8800,957,8804,957,8807,956,8820,961,8826,961,8827,959xm8842,989l8839,986,8836,988,8837,989,8840,991,8842,989xm8861,979l8859,974,8854,972,8848,974,8847,971,8843,969,8834,963,8828,963,8822,966,8819,964,8816,961,8811,962,8810,964,8810,967,8816,970,8818,976,8824,977,8830,984,8834,985,8841,984,8844,986,8845,990,8849,994,8853,992,8851,989,8856,985,8856,981,8853,980,8856,978,8861,979xm8865,991l8862,989,8860,990,8857,994,8857,998,8861,997,8865,991xm8894,985l8892,983,8889,984,8886,987,8884,983,8873,980,8871,982,8863,982,8863,985,8866,987,8869,992,8872,990,8877,990,8881,994,8883,991,8885,994,8890,996,8894,993,8892,990,8894,985xm8895,1019l8890,1017,8889,1021,8891,1023,8894,1023,8895,1019xm8896,1028l8894,1026,8889,1029,8893,1032,8896,1028xm8912,983l8905,978,8909,974,8906,970,8907,968,8903,962,8902,956,8898,954,8897,960,8895,966,8898,971,8896,974,8896,979,8901,982,8907,984,8909,986,8912,983xm9000,1059l9000,1059,9000,1059,9000,1059xm9007,1056l9004,1056,9000,1059,9000,1059,9002,1060,9007,1056xm9013,1026l9009,1023,9008,1017,9003,1016,8994,1016,8986,1017,8977,1016,8969,1019,8954,1023,8947,1022,8944,1022,8939,1022,8935,1025,8938,1028,8942,1026,8947,1028,8938,1032,8933,1034,8933,1037,8937,1040,8942,1036,8940,1041,8944,1043,8946,1046,8950,1044,8957,1047,8959,1047,8960,1042,8955,1040,8956,1037,8962,1036,8964,1042,8969,1045,8973,1042,8978,1044,8985,1050,8987,1050,8987,1045,8981,1039,8976,1037,8978,1035,8975,1033,8968,1031,8966,1032,8960,1027,8968,1026,8971,1026,8976,1021,8981,1022,8983,1027,8986,1031,8993,1031,8999,1027,9002,1028,9005,1032,9009,1029,9013,1026xm9014,1050l9013,1046,9009,1044,9011,1048,9008,1052,9010,1055,9014,1055,9014,1050xm9059,1002l9058,997,9053,995,9041,997,9035,997,9028,990,9019,987,9016,984,8985,974,8985,967,8977,960,8969,959,8966,949,8962,943,8955,944,8947,942,8950,936,8955,934,8958,937,8955,922,8945,912,8940,905,8931,909,8928,911,8924,907,8919,906,8917,910,8918,915,8917,919,8912,924,8910,927,8904,923,8900,922,8897,928,8900,930,8905,930,8904,934,8899,939,8901,943,8901,950,8907,958,8912,957,8916,952,8925,948,8932,948,8933,953,8929,960,8923,962,8922,965,8913,969,8913,972,8913,975,8919,980,8926,984,8931,984,8941,988,8956,997,8965,1000,8976,998,8984,998,8992,996,8991,998,8986,999,8978,1002,8960,1003,8954,999,8944,995,8928,990,8921,988,8921,990,8923,993,8920,995,8907,989,8902,986,8900,988,8903,991,8916,997,8917,999,8913,999,8912,1000,8911,1003,8909,1003,8907,999,8901,996,8899,997,8900,1001,8896,1002,8886,1003,8884,1004,8886,1006,8885,1008,8880,1007,8874,1008,8875,1012,8882,1013,8887,1013,8889,1010,8890,1009,8894,1010,8900,1014,8903,1013,8905,1015,8905,1019,8909,1021,8904,1023,8901,1029,8905,1033,8909,1033,8912,1034,8918,1039,8921,1039,8922,1037,8918,1034,8912,1031,8911,1028,8913,1027,8917,1029,8921,1027,8922,1024,8918,1023,8914,1021,8927,1016,8933,1013,8957,1019,8960,1017,8959,1014,8970,1014,8980,1011,8993,1012,9002,1011,9014,1012,9021,1016,9028,1019,9035,1017,9041,1011,9042,1006,9048,1004,9051,1006,9059,1002xm9100,996l9093,996,9088,1000,9080,1001,9076,1003,9081,1008,9088,1003,9094,1002,9100,996xe" filled="true" fillcolor="#bae0cd" stroked="false">
              <v:path arrowok="t"/>
              <v:fill opacity="32768f" type="solid"/>
            </v:shape>
            <v:shape style="position:absolute;left:6340;top:-4363;width:3448;height:5340" coordorigin="6341,-4362" coordsize="3448,5340" path="m6418,-3302l6414,-3322,6371,-3322,6364,-3302,6341,-3302,6341,-3282,6379,-3282,6382,-3302,6391,-3302,6391,-3282,6393,-3282,6402,-3302,6418,-3302xm6953,-3542l6944,-3542,6943,-3522,6948,-3522,6953,-3542xm7255,-2882l7251,-2902,7249,-2882,7255,-2882xm7506,-1767l7505,-1771,7502,-1776,7500,-1774,7502,-1771,7503,-1765,7506,-1767xm7512,-1750l7508,-1751,7508,-1747,7511,-1747,7512,-1750xm7895,-1622l7895,-1642,7892,-1642,7893,-1622,7895,-1622xm7901,-1757l7900,-1757,7899,-1753,7900,-1752,7901,-1757xm7918,-1804l7918,-1806,7918,-1804,7918,-1804xm7920,-1843l7914,-1829,7914,-1815,7918,-1806,7915,-1814,7916,-1828,7920,-1843xm7926,-1855l7925,-1858,7921,-1846,7923,-1847,7926,-1855xm8173,-1902l8163,-1902,8166,-1882,8173,-1882,8173,-1902xm8295,-1322l8293,-1322,8292,-1302,8294,-1302,8295,-1322xm8298,-1442l8289,-1442,8297,-1422,8298,-1442xm8545,-3762l8533,-3762,8536,-3742,8542,-3742,8545,-3762xm8624,-3782l8619,-3782,8622,-3762,8624,-3782xm8634,-3782l8624,-3782,8626,-3762,8628,-3762,8634,-3782xm8695,588l8692,584,8686,584,8685,588,8693,592,8695,588xm8702,544l8698,541,8693,541,8691,544,8694,547,8702,544xm8703,581l8699,577,8696,581,8699,584,8703,581xm8709,626l8708,621,8705,621,8705,626,8709,626xm8714,567l8711,563,8706,563,8704,567,8705,570,8709,571,8713,569,8714,567xm8714,579l8711,573,8705,573,8706,576,8706,581,8709,580,8714,579xm8716,560l8713,558,8712,560,8715,563,8716,560xm8719,548l8711,546,8710,548,8713,552,8719,548xm8720,611l8715,612,8720,617,8720,611xm8722,626l8720,621,8715,620,8713,617,8710,621,8716,627,8722,626xm8724,584l8711,584,8710,589,8712,591,8713,589,8721,587,8724,584xm8724,571l8718,573,8724,579,8724,571xm8725,595l8721,596,8714,598,8717,600,8725,600,8725,595xm8729,619l8723,619,8726,623,8729,619xm8729,557l8728,551,8724,550,8721,552,8725,556,8725,559,8729,557xm8730,582l8729,576,8726,582,8730,582xm8732,611l8731,601,8724,601,8719,605,8722,607,8724,614,8728,616,8732,611xm8732,718l8730,698,8727,718,8732,718xm8734,487l8731,484,8727,486,8732,491,8734,487xm8735,658l8725,658,8725,638,8698,638,8701,658,8695,658,8692,678,8684,678,8692,698,8697,698,8700,678,8733,678,8735,658xm8739,547l8733,550,8735,554,8739,551,8739,547xm8751,738l8747,718,8737,738,8751,738xm8863,958l8856,958,8861,938,8841,938,8831,938,8829,958,8836,958,8843,978,8846,978,8845,958,8849,958,8852,978,8860,978,8863,958xm8948,918l8948,898,8937,898,8946,918,8948,918xm9007,-3202l9007,-3222,9002,-3222,9001,-3202,9007,-3202xm9009,498l9008,498,9004,478,8992,478,8981,498,8990,498,8993,518,8997,518,9009,498xm9084,-2482l9078,-2502,9022,-2502,9015,-2482,8986,-2482,8959,-2482,8948,-2462,8939,-2462,8935,-2442,8943,-2442,8944,-2422,8964,-2422,8971,-2442,8985,-2442,8995,-2462,9040,-2462,9050,-2482,9084,-2482xm9316,-1017l9311,-1025,9307,-1028,9306,-1025,9309,-1018,9312,-1013,9315,-1013,9316,-1017xm9338,54l9336,58,9338,58,9338,54xm9789,-702l9788,-722,9784,-722,9783,-742,9772,-762,9771,-782,9718,-782,9712,-802,9697,-802,9683,-822,9672,-842,9662,-842,9662,-542,9659,-542,9660,-562,9662,-542,9662,-842,9653,-842,9634,-862,9591,-862,9588,-842,9585,-862,9503,-862,9502,-842,9499,-862,9494,-862,9494,-842,9489,-842,9488,-862,9487,-862,9493,-882,9485,-882,9480,-902,9469,-902,9465,-882,9461,-882,9459,-902,9428,-902,9421,-922,9380,-922,9377,-902,9362,-902,9351,-882,9345,-882,9351,-902,9360,-902,9368,-922,9371,-922,9363,-942,9342,-942,9342,-882,9341,-862,9336,-862,9338,-882,9333,-882,9333,-842,9327,-842,9327,-862,9333,-862,9333,-842,9333,-882,9332,-882,9337,-902,9339,-902,9342,-882,9342,-882,9342,-942,9341,-942,9334,-922,9323,-942,9311,-942,9303,-922,9288,-922,9281,-902,9279,-902,9280,-922,9277,-922,9279,-942,9300,-942,9306,-962,9321,-982,9324,-982,9324,-1002,9307,-1002,9304,-1022,9297,-1022,9291,-1042,9286,-1042,9286,-1062,9281,-1062,9277,-1082,9276,-1082,9274,-1062,9272,-1062,9272,-922,9268,-902,9265,-902,9266,-922,9272,-922,9272,-1062,9267,-1062,9272,-1082,9259,-1082,9248,-1102,9238,-1102,9221,-1122,9182,-1122,9170,-1142,9166,-1142,9160,-1122,9151,-1142,9142,-1127,9142,198,9134,198,9121,178,9116,178,9117,158,9121,158,9130,178,9133,178,9142,198,9142,-1127,9139,-1122,9129,-1142,9117,-1142,9117,158,9115,158,9117,138,9117,158,9117,-1142,9116,-1142,9108,-1122,9105,-1122,9105,-1142,9091,-1142,9081,-1162,9066,-1162,9062,-1142,9059,-1142,9060,-1162,9062,-1162,9059,-1182,9043,-1182,9035,-1202,9019,-1202,9007,-1222,8988,-1222,8984,-1242,8958,-1242,8952,-1262,8926,-1262,8929,-1282,8896,-1282,8885,-1262,8839,-1262,8837,-1282,8819,-1282,8819,898,8816,898,8819,918,8814,918,8813,898,8814,898,8810,878,8817,878,8819,898,8819,-1282,8818,-1282,8789,-1262,8775,-1262,8769,-1282,8770,-1282,8764,-1300,8764,778,8761,798,8758,798,8761,778,8764,778,8764,-1300,8764,-1302,8723,-1302,8723,-1322,8701,-1322,8703,-1302,8684,-1302,8671,-1282,8667,-1282,8670,-1262,8672,-1242,8670,-1242,8659,-1222,8654,-1222,8654,-1242,8646,-1242,8652,-1262,8664,-1262,8664,-1282,8660,-1282,8660,-1302,8669,-1302,8676,-1322,8677,-1322,8666,-1342,8660,-1342,8660,-1322,8634,-1322,8623,-1302,8583,-1302,8585,-1282,8575,-1282,8567,-1302,8564,-1302,8553,-1282,8544,-1282,8536,-1262,8539,-1262,8540,-1242,8524,-1242,8516,-1222,8500,-1222,8505,-1202,8489,-1202,8480,-1222,8469,-1222,8465,-1229,8465,-1202,8457,-1202,8461,-1222,8464,-1222,8465,-1202,8465,-1229,8457,-1242,8404,-1242,8385,-1222,8354,-1222,8347,-1242,8345,-1222,8340,-1222,8339,-1242,8318,-1242,8315,-1262,8303,-1262,8302,-1282,8290,-1282,8289,-1302,8289,-1302,8289,-1322,8292,-1322,8293,-1342,8297,-1342,8297,-1322,8302,-1322,8303,-1342,8303,-1362,8305,-1362,8307,-1382,8312,-1382,8311,-1402,8313,-1402,8314,-1422,8297,-1422,8282,-1422,8281,-1442,8143,-1442,8149,-1462,8161,-1462,8164,-1482,8161,-1482,8162,-1502,8165,-1502,8166,-1522,8163,-1522,8170,-1542,8173,-1542,8173,-1522,8186,-1522,8191,-1542,8194,-1562,8191,-1562,8188,-1542,8186,-1542,8186,-1562,8186,-1562,8192,-1582,8196,-1582,8209,-1602,8216,-1602,8221,-1622,8220,-1622,8211,-1642,8207,-1642,8204,-1622,8189,-1642,8177,-1642,8178,-1622,8115,-1622,8103,-1602,8102,-1582,8103,-1582,8092,-1562,8086,-1542,8073,-1542,8073,-1522,8053,-1522,8059,-1542,8051,-1542,8048,-1522,8042,-1542,8033,-1542,8028,-1522,7969,-1522,7962,-1542,7936,-1542,7923,-1562,7922,-1562,7916,-1582,7914,-1582,7897,-1602,7895,-1602,7892,-1622,7893,-1622,7889,-1642,7887,-1642,7888,-1662,7884,-1662,7889,-1682,7891,-1702,7889,-1702,7892,-1722,7892,-1722,7892,-1742,7896,-1742,7895,-1739,7897,-1742,7899,-1742,7898,-1745,7898,-1745,7898,-1749,7898,-1748,7895,-1762,7901,-1762,7900,-1760,7902,-1761,7902,-1762,7911,-1762,7912,-1782,7910,-1782,7912,-1802,7911,-1802,7908,-1822,7912,-1822,7915,-1842,7917,-1842,7921,-1862,7928,-1862,7928,-1862,7929,-1862,7938,-1862,7938,-1873,7941,-1877,7938,-1875,7938,-1882,7981,-1882,7991,-1902,7998,-1902,7994,-1922,8006,-1922,8007,-1902,8022,-1902,8027,-1922,8059,-1922,8062,-1902,8085,-1902,8084,-1922,8099,-1922,8101,-1902,8117,-1902,8125,-1882,8128,-1902,8137,-1902,8140,-1882,8144,-1902,8154,-1902,8164,-1922,8165,-1922,8170,-1942,8269,-1942,8274,-1922,8279,-1922,8276,-1942,8279,-1942,8280,-1922,8289,-1922,8291,-1902,8299,-1922,8337,-1922,8341,-1902,8354,-1902,8356,-1882,8364,-1882,8360,-1862,8354,-1842,8361,-1842,8363,-1822,8371,-1822,8372,-1802,8374,-1822,8382,-1822,8378,-1802,8382,-1802,8383,-1782,8393,-1782,8392,-1762,8426,-1762,8429,-1782,8434,-1782,8434,-1802,8435,-1802,8438,-1822,8430,-1822,8427,-1842,8425,-1842,8426,-1862,8426,-1862,8422,-1882,8419,-1882,8416,-1902,8415,-1902,8412,-1922,8413,-1922,8413,-1942,8414,-1962,8419,-1982,8429,-1982,8432,-2002,8453,-2002,8455,-2022,8491,-2022,8496,-2042,8507,-2062,8533,-2062,8548,-2082,8582,-2082,8587,-2102,8595,-2102,8598,-2122,8597,-2122,8596,-2142,8604,-2142,8600,-2122,8608,-2122,8605,-2142,8604,-2142,8603,-2162,8592,-2162,8590,-2182,8600,-2182,8598,-2202,8599,-2202,8595,-2222,8598,-2222,8598,-2242,8597,-2242,8598,-2262,8604,-2262,8609,-2242,8603,-2242,8603,-2222,8612,-2222,8614,-2202,8621,-2222,8616,-2202,8614,-2202,8611,-2202,8609,-2182,8612,-2182,8618,-2202,8625,-2202,8629,-2222,8636,-2222,8641,-2242,8638,-2242,8635,-2262,8650,-2262,8647,-2242,8652,-2242,8657,-2262,8667,-2262,8669,-2282,8679,-2282,8682,-2302,8680,-2302,8678,-2322,8696,-2322,8706,-2342,8767,-2342,8768,-2362,8774,-2362,8774,-2342,8783,-2342,8789,-2362,8792,-2362,8792,-2342,8795,-2342,8810,-2362,8796,-2362,8793,-2382,8796,-2382,8796,-2402,8800,-2402,8804,-2422,8816,-2422,8819,-2442,8850,-2442,8856,-2462,8926,-2462,8930,-2482,8943,-2482,8947,-2502,8950,-2502,8949,-2482,8951,-2482,8965,-2502,8979,-2502,8986,-2482,8990,-2502,8986,-2502,8993,-2522,8994,-2502,8998,-2522,8997,-2502,9019,-2502,9010,-2522,9001,-2522,8998,-2542,8995,-2542,8991,-2562,8991,-2562,8998,-2582,8997,-2602,9008,-2602,9015,-2622,9018,-2622,9011,-2642,8991,-2642,8991,-2602,8985,-2582,8976,-2582,8974,-2602,8991,-2602,8991,-2642,8925,-2642,8917,-2622,8894,-2622,8874,-2602,8859,-2602,8862,-2622,8885,-2622,8887,-2642,8912,-2642,8917,-2662,8947,-2662,8949,-2682,8957,-2682,8968,-2702,9074,-2702,9081,-2682,9084,-2702,9093,-2682,9157,-2682,9159,-2702,9187,-2702,9191,-2722,9212,-2722,9211,-2742,9213,-2742,9216,-2722,9223,-2722,9229,-2742,9240,-2742,9243,-2722,9248,-2742,9273,-2742,9282,-2762,9284,-2762,9279,-2782,9289,-2782,9292,-2802,9296,-2802,9287,-2822,9280,-2822,9279,-2842,9272,-2842,9263,-2822,9256,-2822,9263,-2842,9264,-2842,9259,-2862,9263,-2862,9258,-2882,9236,-2882,9236,-2862,9232,-2842,9225,-2842,9224,-2862,9236,-2862,9236,-2882,9224,-2882,9224,-2902,9220,-2902,9220,-2862,9208,-2842,9206,-2842,9204,-2822,9180,-2822,9180,-2842,9196,-2842,9197,-2862,9220,-2862,9220,-2902,9218,-2902,9206,-2882,9199,-2882,9202,-2902,9177,-2902,9177,-2822,9176,-2822,9164,-2842,9166,-2842,9177,-2822,9177,-2902,9186,-2922,9183,-2922,9184,-2942,9178,-2942,9172,-2922,9170,-2942,9148,-2942,9150,-2962,9149,-2962,9141,-2982,9150,-2982,9158,-2962,9164,-2962,9164,-2982,9177,-2982,9178,-3002,9152,-3002,9148,-3022,9164,-3022,9159,-3042,9150,-3042,9146,-3022,9148,-3042,9133,-3042,9141,-3062,9147,-3062,9152,-3082,9148,-3082,9150,-3102,9145,-3102,9131,-3082,9126,-3102,9133,-3102,9129,-3122,9132,-3122,9131,-3142,9126,-3142,9126,-3162,9131,-3182,9123,-3182,9117,-3162,9116,-3162,9109,-3142,9099,-3142,9095,-3122,9088,-3122,9084,-3102,9073,-3102,9074,-3082,9067,-3082,9063,-3102,9055,-3082,9045,-3082,9042,-3062,9041,-3082,9037,-3082,9031,-3062,9018,-3062,9011,-3042,9014,-3062,9015,-3062,9014,-3082,9006,-3082,8998,-3062,8997,-3062,9004,-3082,9005,-3082,9001,-3102,8986,-3102,8978,-3122,8984,-3122,8989,-3142,8990,-3142,8981,-3162,8987,-3162,8989,-3182,8991,-3162,8993,-3162,8992,-3182,8998,-3202,8991,-3202,8992,-3222,8952,-3222,8944,-3242,8948,-3242,8945,-3262,8938,-3262,8938,-3282,8926,-3282,8926,-3302,8892,-3302,8892,-3282,8888,-3302,8859,-3302,8859,-2602,8853,-2582,8844,-2582,8851,-2602,8859,-2602,8859,-3302,8858,-3302,8838,-3319,8838,-2582,8828,-2562,8817,-2562,8832,-2582,8838,-2582,8838,-3319,8834,-3322,8813,-3322,8808,-3302,8797,-3302,8793,-3282,8797,-3282,8800,-3262,8797,-3262,8796,-3242,8787,-3242,8774,-3222,8786,-3222,8783,-3202,8785,-3202,8780,-3182,8790,-3182,8784,-3162,8762,-3162,8764,-3142,8764,-2982,8753,-2982,8754,-3002,8758,-3002,8764,-2982,8764,-3142,8755,-3142,8739,-3122,8733,-3122,8729,-3102,8746,-3102,8755,-3082,8757,-3062,8756,-3042,8761,-3042,8760,-3022,8758,-3022,8752,-3002,8750,-2982,8746,-2982,8738,-2962,8712,-2962,8712,-2942,8670,-2942,8664,-2922,8647,-2922,8649,-2902,8654,-2902,8650,-2882,8648,-2882,8646,-2862,8648,-2862,8643,-2842,8646,-2842,8649,-2822,8646,-2822,8647,-2802,8642,-2802,8639,-2782,8634,-2782,8633,-2762,8634,-2762,8640,-2742,8635,-2742,8635,-2282,8634,-2262,8630,-2262,8633,-2282,8635,-2282,8635,-2742,8635,-2742,8628,-2762,8629,-2762,8627,-2782,8622,-2782,8612,-2765,8612,-2282,8611,-2262,8609,-2262,8611,-2282,8612,-2282,8612,-2765,8611,-2762,8586,-2762,8589,-2782,8586,-2782,8584,-2791,8584,-2102,8577,-2102,8572,-2102,8569,-2122,8573,-2122,8577,-2102,8581,-2122,8582,-2122,8584,-2102,8584,-2791,8583,-2800,8583,-2222,8581,-2222,8581,-2142,8575,-2122,8576,-2142,8581,-2142,8581,-2222,8578,-2222,8573,-2242,8579,-2242,8583,-2222,8583,-2800,8582,-2802,8567,-2802,8566,-2822,8560,-2822,8560,-2842,8551,-2842,8554,-2862,8562,-2862,8562,-2882,8570,-2882,8570,-2902,8567,-2902,8571,-2922,8576,-2922,8584,-2942,8578,-2942,8578,-2962,8573,-2962,8566,-2942,8556,-2962,8500,-2962,8498,-2982,8483,-2982,8474,-3002,8451,-3002,8446,-3022,8437,-3022,8432,-3042,8418,-3042,8412,-3062,8386,-3062,8372,-3082,8361,-3082,8339,-3062,8317,-3062,8336,-3082,8338,-3082,8336,-3102,8333,-3102,8337,-3122,8337,-3142,8334,-3142,8336,-3162,8313,-3162,8305,-3142,8299,-3142,8305,-3162,8300,-3162,8302,-3182,8304,-3182,8309,-3202,8307,-3222,8316,-3222,8319,-3242,8322,-3242,8325,-3262,8341,-3262,8341,-3282,8362,-3282,8361,-3302,8374,-3302,8379,-3322,8380,-3322,8383,-3342,8389,-3342,8395,-3322,8399,-3322,8398,-3342,8423,-3342,8420,-3362,8443,-3362,8437,-3382,8432,-3382,8427,-3402,8435,-3402,8443,-3382,8486,-3382,8487,-3402,8475,-3422,8462,-3422,8451,-3442,8464,-3442,8476,-3422,8488,-3422,8495,-3402,8497,-3402,8498,-3422,8518,-3422,8519,-3442,8544,-3442,8551,-3422,8564,-3422,8569,-3442,8577,-3442,8597,-3462,8602,-3462,8611,-3482,8626,-3482,8625,-3502,8629,-3502,8631,-3522,8653,-3522,8668,-3542,8676,-3542,8673,-3562,8665,-3562,8663,-3582,8676,-3582,8681,-3562,8688,-3562,8697,-3582,8697,-3562,8707,-3562,8714,-3542,8715,-3562,8719,-3562,8729,-3542,8733,-3542,8731,-3562,8729,-3562,8730,-3582,8722,-3582,8719,-3602,8711,-3582,8708,-3582,8713,-3602,8719,-3602,8733,-3602,8733,-3582,8737,-3582,8733,-3562,8737,-3562,8740,-3542,8755,-3562,8780,-3562,8783,-3582,8812,-3582,8810,-3602,8822,-3602,8823,-3622,8817,-3622,8810,-3642,8819,-3642,8820,-3662,8816,-3662,8812,-3682,8826,-3682,8830,-3662,8833,-3682,8851,-3682,8850,-3702,8858,-3702,8862,-3722,8844,-3722,8843,-3742,8841,-3742,8834,-3762,8808,-3762,8799,-3782,8778,-3782,8776,-3762,8768,-3762,8771,-3742,8763,-3742,8762,-3722,8752,-3722,8757,-3702,8732,-3702,8727,-3682,8720,-3662,8703,-3662,8698,-3642,8692,-3642,8688,-3622,8668,-3622,8663,-3642,8658,-3662,8656,-3662,8659,-3682,8661,-3682,8664,-3702,8679,-3702,8677,-3722,8680,-3722,8674,-3742,8673,-3742,8668,-3762,8660,-3762,8653,-3742,8645,-3742,8644,-3722,8633,-3722,8626,-3702,8618,-3702,8616,-3722,8623,-3722,8623,-3742,8628,-3742,8622,-3762,8622,-3762,8619,-3762,8619,-3782,8607,-3782,8606,-3802,8604,-3802,8604,-3502,8580,-3502,8576,-3522,8566,-3522,8566,-3542,8590,-3542,8593,-3522,8600,-3522,8604,-3502,8604,-3802,8620,-3822,8615,-3822,8618,-3842,8625,-3842,8623,-3822,8639,-3822,8640,-3842,8634,-3842,8632,-3862,8628,-3862,8630,-3882,8630,-3882,8635,-3902,8639,-3902,8636,-3922,8635,-3922,8630,-3942,8633,-3942,8635,-3962,8622,-3962,8612,-3982,8601,-3982,8601,-3962,8577,-3962,8581,-3942,8591,-3942,8584,-3922,8578,-3922,8575,-3942,8557,-3942,8553,-3922,8549,-3922,8545,-3902,8536,-3902,8538,-3882,8532,-3882,8522,-3862,8518,-3862,8517,-3842,8520,-3842,8517,-3822,8534,-3822,8537,-3802,8541,-3802,8545,-3822,8544,-3802,8571,-3802,8571,-3782,8558,-3782,8558,-3542,8553,-3542,8539,-3562,8549,-3562,8558,-3542,8558,-3782,8548,-3782,8547,-3762,8553,-3762,8549,-3742,8548,-3742,8544,-3722,8536,-3722,8536,-3562,8533,-3542,8530,-3562,8536,-3562,8536,-3722,8523,-3722,8509,-3702,8479,-3702,8477,-3695,8477,-3662,8475,-3655,8476,-3662,8477,-3662,8477,-3695,8474,-3682,8475,-3682,8472,-3662,8470,-3662,8467,-3642,8460,-3642,8463,-3662,8445,-3662,8444,-3682,8444,-3442,8430,-3442,8427,-3462,8436,-3462,8444,-3442,8444,-3682,8454,-3682,8463,-3702,8472,-3702,8473,-3722,8464,-3722,8457,-3702,8453,-3702,8454,-3722,8452,-3722,8453,-3742,8441,-3742,8441,-3622,8438,-3622,8436,-3642,8432,-3642,8434,-3662,8436,-3662,8439,-3642,8440,-3642,8441,-3622,8441,-3742,8426,-3742,8426,-3702,8425,-3682,8423,-3702,8426,-3702,8426,-3742,8419,-3742,8419,-3722,8413,-3722,8411,-3742,8409,-3722,8412,-3722,8414,-3702,8411,-3702,8409,-3722,8402,-3722,8406,-3702,8377,-3702,8367,-3722,8344,-3722,8340,-3702,8316,-3702,8315,-3722,8295,-3722,8295,-3142,8281,-3122,8275,-3122,8291,-3142,8295,-3142,8295,-3722,8294,-3722,8294,-3742,8267,-3742,8261,-3762,8254,-3762,8253,-3782,8255,-3782,8256,-3802,8256,-3802,8254,-3822,8248,-3822,8248,-3802,8241,-3782,8219,-3782,8219,-3762,8217,-3782,8216,-3782,8216,-3802,8248,-3802,8248,-3822,8182,-3822,8175,-3802,8175,-3802,8172,-3782,8185,-3782,8186,-3802,8195,-3802,8201,-3782,8205,-3782,8206,-3802,8209,-3802,8214,-3782,8209,-3782,8206,-3762,8196,-3762,8196,-3782,8193,-3782,8190,-3762,8163,-3762,8164,-3742,8159,-3742,8156,-3722,8161,-3722,8159,-3702,8157,-3702,8155,-3682,8153,-3702,8149,-3682,8147,-3682,8148,-3702,8146,-3702,8139,-3682,8137,-3682,8140,-3662,8140,-3642,8139,-3662,8135,-3662,8133,-3682,8129,-3682,8131,-3702,8131,-3702,8127,-3722,8132,-3722,8136,-3742,8128,-3742,8129,-3762,8116,-3762,8116,-3782,8096,-3782,8086,-3762,8083,-3762,8083,-3782,8080,-3782,8076,-3762,8072,-3762,8069,-3782,8061,-3763,8055,-3782,8052,-3782,8052,-3762,8045,-3762,8032,-3782,8003,-3782,7996,-3802,7993,-3782,7987,-3802,7989,-3802,7990,-3822,8035,-3822,8036,-3842,8035,-3862,8024,-3862,8015,-3882,8002,-3882,8005,-3862,7998,-3862,7998,-3882,7973,-3882,7967,-3902,7946,-3902,7945,-3922,7920,-3922,7913,-3942,7907,-3962,7902,-3962,7895,-3982,7861,-3982,7854,-3962,7830,-3962,7836,-3982,7834,-3982,7840,-4002,7845,-4002,7844,-4022,7837,-4022,7837,-4002,7820,-4002,7826,-3982,7804,-3982,7807,-3962,7797,-3962,7793,-3982,7784,-3982,7784,-4002,7789,-4022,7789,-4042,7792,-4042,7790,-4062,7790,-4082,7782,-4082,7776,-4062,7777,-4062,7779,-4042,7754,-4042,7740,-4022,7735,-4022,7737,-4042,7732,-4042,7729,-4062,7715,-4062,7715,-4042,7708,-4022,7696,-4022,7700,-4042,7715,-4042,7715,-4062,7694,-4062,7692,-4042,7688,-4042,7685,-4062,7682,-4062,7677,-4042,7671,-4042,7671,-4022,7665,-4002,7664,-4002,7671,-4022,7671,-4042,7642,-4042,7642,-4022,7641,-4002,7617,-4002,7631,-4022,7642,-4022,7642,-4042,7623,-4042,7615,-4022,7609,-4022,7609,-4002,7601,-3982,7591,-3982,7594,-4002,7609,-4002,7609,-4022,7568,-4022,7558,-4002,7554,-4002,7555,-3982,7553,-3962,7543,-3962,7544,-3982,7530,-3982,7527,-4002,7515,-4002,7511,-4022,7499,-4022,7488,-4042,7486,-4042,7486,-4062,7484,-4062,7482,-4042,7479,-4042,7477,-4062,7480,-4062,7473,-4082,7465,-4082,7463,-4102,7431,-4102,7429,-4122,7414,-4122,7412,-4142,7403,-4142,7399,-4162,7347,-4162,7345,-4182,7318,-4182,7318,-2882,7318,-2862,7314,-2862,7315,-2882,7318,-2882,7318,-4182,7313,-4182,7309,-4202,7305,-4182,7302,-4182,7303,-4202,7301,-4202,7301,-2882,7294,-2865,7297,-2882,7301,-2882,7301,-4202,7290,-4202,7286,-4222,7280,-4222,7278,-4232,7278,-4222,7271,-4211,7271,-3122,7267,-3122,7267,-2982,7260,-2982,7265,-3002,7267,-2982,7267,-3122,7263,-3122,7254,-3102,7251,-3102,7261,-3122,7262,-3122,7270,-3142,7271,-3122,7271,-4211,7268,-4206,7268,-3162,7265,-3142,7257,-3142,7256,-3122,7255,-3122,7257,-3142,7264,-3162,7268,-3162,7268,-4206,7266,-4202,7265,-4202,7272,-4222,7278,-4222,7278,-4232,7276,-4242,7237,-4242,7228,-4222,7227,-4222,7226,-4242,7218,-4242,7218,-4262,7213,-4262,7213,-3402,7209,-3382,7206,-3382,7213,-3402,7213,-4262,7211,-4262,7214,-4282,7224,-4282,7220,-4302,7177,-4302,7180,-4322,7165,-4322,7171,-4342,7163,-4342,7161,-4359,7161,-4302,7146,-4302,7149,-4322,7159,-4322,7161,-4302,7161,-4359,7160,-4362,7146,-4362,7146,-4322,7143,-4302,7136,-4302,7140,-4322,7146,-4322,7146,-4362,7139,-4362,7132,-4342,7040,-4342,7037,-4322,7025,-4322,7019,-4302,7016,-4282,7013,-4282,7012,-4302,7014,-4302,7023,-4322,6998,-4322,6998,-3482,6991,-3482,6995,-3502,6998,-3502,6998,-3482,6998,-4322,6992,-4322,6989,-4302,6980,-4322,6969,-4322,6964,-4314,6964,-3542,6964,-3522,6957,-3542,6964,-3542,6964,-4314,6957,-4302,6941,-4302,6923,-4282,6911,-4282,6898,-4262,6883,-4262,6881,-4258,6881,-3602,6873,-3590,6877,-3602,6881,-3602,6881,-4258,6873,-4242,6804,-4242,6795,-4262,6792,-4262,6784,-4242,6774,-4242,6771,-4222,6749,-4222,6755,-4202,6762,-4182,6770,-4162,6773,-4142,6771,-4122,6764,-4102,6759,-4102,6770,-4082,6784,-4082,6799,-4062,6787,-4062,6786,-4042,6826,-4042,6834,-4022,6828,-4022,6826,-4002,6816,-4002,6817,-4022,6789,-4022,6788,-4002,6781,-4002,6777,-4022,6785,-4022,6777,-4042,6778,-4042,6785,-4062,6776,-4062,6776,-4042,6773,-4042,6767,-4022,6771,-4022,6762,-4002,6728,-4002,6728,-3922,6721,-3902,6709,-3902,6720,-3922,6728,-3922,6728,-4002,6721,-4002,6720,-4022,6706,-4022,6712,-4042,6725,-4042,6717,-4062,6681,-4062,6662,-4042,6613,-4042,6613,-3962,6613,-3962,6606,-3982,6610,-3982,6613,-3962,6613,-4042,6604,-4042,6604,-4022,6573,-4022,6581,-4002,6589,-3982,6599,-3982,6592,-3962,6588,-3962,6584,-3982,6580,-3982,6581,-3962,6583,-3962,6576,-3942,6570,-3942,6571,-3922,6581,-3922,6592,-3902,6654,-3902,6654,-3882,6657,-3882,6665,-3902,6699,-3902,6702,-3922,6705,-3922,6706,-3902,6704,-3902,6696,-3882,6706,-3882,6696,-3862,6692,-3862,6690,-3842,6691,-3842,6685,-3822,6619,-3822,6617,-3814,6617,-3502,6611,-3482,6597,-3482,6603,-3502,6617,-3502,6617,-3814,6614,-3802,6559,-3802,6559,-3782,6555,-3782,6551,-3762,6550,-3782,6535,-3782,6532,-3762,6529,-3762,6528,-3772,6528,-3632,6522,-3622,6521,-3622,6528,-3632,6528,-3772,6527,-3782,6510,-3782,6510,-3779,6510,-3682,6500,-3662,6501,-3662,6501,-3642,6491,-3642,6491,-3662,6498,-3662,6501,-3682,6510,-3682,6510,-3779,6507,-3762,6500,-3762,6486,-3742,6475,-3742,6475,-3662,6469,-3662,6473,-3682,6475,-3662,6475,-3742,6467,-3742,6474,-3722,6453,-3722,6458,-3702,6458,-3702,6455,-3682,6463,-3682,6461,-3662,6446,-3662,6445,-3642,6446,-3642,6448,-3622,6453,-3622,6453,-3602,6450,-3602,6471,-3582,6478,-3582,6492,-3602,6496,-3582,6499,-3582,6507,-3602,6508,-3602,6504,-3622,6514,-3622,6519,-3602,6513,-3602,6507,-3582,6507,-3582,6506,-3562,6498,-3562,6495,-3542,6490,-3542,6493,-3522,6498,-3542,6503,-3542,6504,-3522,6493,-3522,6490,-3502,6493,-3502,6505,-3522,6521,-3522,6521,-3502,6542,-3502,6544,-3482,6543,-3482,6546,-3462,6549,-3462,6552,-3482,6551,-3482,6557,-3502,6565,-3502,6572,-3482,6589,-3482,6582,-3462,6577,-3462,6576,-3442,6565,-3442,6562,-3422,6551,-3422,6553,-3402,6534,-3402,6531,-3382,6527,-3382,6526,-3402,6522,-3382,6505,-3382,6506,-3362,6499,-3362,6499,-3382,6491,-3382,6484,-3362,6464,-3362,6455,-3342,6432,-3342,6428,-3322,6420,-3322,6418,-3302,6433,-3302,6438,-3322,6448,-3322,6448,-3302,6451,-3302,6452,-3322,6453,-3322,6456,-3302,6460,-3322,6487,-3322,6485,-3342,6521,-3342,6525,-3362,6528,-3362,6530,-3342,6535,-3342,6533,-3362,6574,-3362,6580,-3382,6587,-3382,6592,-3402,6615,-3402,6619,-3422,6621,-3402,6630,-3402,6633,-3422,6662,-3422,6664,-3442,6693,-3442,6699,-3462,6711,-3462,6711,-3482,6695,-3482,6694,-3502,6717,-3502,6725,-3522,6731,-3502,6738,-3522,6737,-3502,6742,-3502,6749,-3522,6765,-3522,6762,-3542,6777,-3542,6791,-3562,6807,-3562,6820,-3582,6831,-3582,6844,-3602,6860,-3602,6863,-3582,6866,-3582,6873,-3562,6850,-3562,6848,-3582,6839,-3562,6811,-3562,6810,-3542,6799,-3542,6796,-3522,6779,-3502,6775,-3502,6781,-3482,6784,-3502,6797,-3502,6787,-3482,6781,-3482,6755,-3482,6755,-3462,6784,-3462,6789,-3482,6828,-3482,6831,-3502,6841,-3502,6834,-3482,6838,-3482,6844,-3502,6884,-3502,6886,-3522,6894,-3522,6890,-3542,6887,-3542,6886,-3562,6915,-3562,6916,-3542,6921,-3542,6924,-3562,6930,-3562,6927,-3542,6935,-3542,6937,-3562,6941,-3542,6947,-3562,6960,-3562,6954,-3542,6953,-3542,6958,-3522,6951,-3522,6951,-3502,6957,-3502,6963,-3522,6969,-3502,6985,-3502,6986,-3482,6989,-3482,7003,-3462,7067,-3462,7063,-3442,7072,-3442,7082,-3422,7093,-3442,7106,-3442,7104,-3422,7093,-3422,7095,-3402,7102,-3402,7111,-3382,7121,-3382,7123,-3402,7127,-3402,7127,-3382,7124,-3382,7121,-3362,7129,-3362,7127,-3342,7138,-3342,7141,-3322,7151,-3322,7153,-3342,7155,-3322,7159,-3322,7161,-3342,7154,-3342,7153,-3362,7162,-3362,7163,-3342,7166,-3342,7172,-3362,7174,-3362,7172,-3342,7170,-3342,7168,-3322,7191,-3322,7193,-3342,7194,-3342,7198,-3362,7198,-3382,7206,-3382,7208,-3362,7202,-3362,7202,-3342,7200,-3342,7199,-3322,7207,-3322,7208,-3302,7234,-3302,7226,-3282,7220,-3282,7225,-3262,7217,-3262,7215,-3282,7214,-3262,7214,-3262,7212,-3242,7225,-3242,7226,-3222,7234,-3222,7230,-3202,7224,-3202,7229,-3182,7223,-3182,7214,-3162,7207,-3162,7209,-3142,7216,-3162,7225,-3162,7232,-3182,7233,-3162,7242,-3162,7242,-3142,7237,-3142,7239,-3122,7225,-3122,7224,-3102,7241,-3102,7248,-3122,7250,-3122,7249,-3102,7241,-3102,7235,-3082,7231,-3082,7232,-3062,7230,-3062,7229,-3042,7231,-3042,7236,-3022,7240,-3022,7245,-3042,7262,-3042,7258,-3022,7251,-3022,7251,-3002,7255,-3002,7257,-2982,7254,-2982,7247,-2962,7277,-2962,7283,-2982,7294,-2982,7288,-2962,7288,-2962,7288,-2942,7284,-2942,7282,-2962,7277,-2962,7263,-2942,7252,-2942,7250,-2922,7247,-2922,7247,-2902,7251,-2902,7258,-2902,7266,-2882,7270,-2902,7269,-2882,7282,-2882,7290,-2862,7293,-2862,7294,-2862,7313,-2862,7309,-2842,7309,-2842,7309,-2822,7324,-2822,7324,-2802,7329,-2802,7327,-2822,7330,-2822,7333,-2802,7346,-2802,7340,-2782,7347,-2782,7349,-2762,7350,-2762,7350,-2742,7352,-2742,7355,-2722,7345,-2722,7343,-2702,7334,-2702,7327,-2682,7322,-2682,7320,-2702,7333,-2702,7337,-2722,7330,-2722,7328,-2742,7308,-2742,7308,-2622,7305,-2642,7307,-2642,7308,-2622,7308,-2742,7302,-2742,7287,-2762,7285,-2762,7284,-2742,7279,-2742,7280,-2722,7283,-2722,7280,-2702,7281,-2702,7280,-2682,7278,-2682,7280,-2662,7275,-2662,7276,-2642,7276,-2642,7270,-2622,7266,-2622,7263,-2602,7254,-2582,7253,-2582,7245,-2562,7243,-2542,7239,-2542,7234,-2522,7233,-2522,7233,-2282,7232,-2262,7228,-2262,7228,-2282,7233,-2282,7233,-2522,7227,-2522,7225,-2502,7215,-2502,7216,-2482,7213,-2462,7214,-2462,7214,-2442,7216,-2442,7215,-2422,7209,-2422,7211,-2402,7199,-2402,7195,-2382,7201,-2382,7206,-2362,7206,-2362,7205,-2342,7201,-2342,7204,-2322,7202,-2322,7215,-2302,7216,-2282,7223,-2282,7224,-2262,7225,-2262,7225,-2242,7229,-2242,7233,-2222,7230,-2222,7232,-2202,7237,-2202,7238,-2182,7245,-2162,7256,-2162,7258,-2142,7253,-2142,7254,-2122,7296,-2122,7296,-2102,7326,-2102,7333,-2082,7344,-2062,7344,-2062,7345,-2042,7349,-2022,7354,-2022,7353,-2002,7363,-2002,7363,-1982,7369,-1982,7369,-1962,7373,-1962,7373,-1942,7384,-1942,7393,-1922,7399,-1922,7406,-1902,7412,-1902,7416,-1882,7414,-1882,7413,-1862,7409,-1882,7406,-1862,7395,-1862,7395,-1842,7419,-1842,7418,-1822,7428,-1822,7433,-1842,7436,-1842,7434,-1822,7435,-1822,7446,-1802,7456,-1802,7460,-1782,7461,-1782,7459,-1762,7455,-1762,7461,-1742,7474,-1742,7487,-1722,7505,-1722,7508,-1702,7512,-1702,7515,-1682,7528,-1682,7533,-1702,7530,-1702,7528,-1722,7517,-1722,7514,-1742,7509,-1742,7510,-1722,7506,-1722,7501,-1742,7499,-1742,7498,-1762,7495,-1762,7495,-1782,7489,-1782,7487,-1802,7488,-1802,7486,-1822,7470,-1822,7472,-1842,7467,-1842,7466,-1862,7452,-1862,7452,-1882,7441,-1882,7441,-1902,7430,-1902,7431,-1922,7421,-1922,7418,-1942,7408,-1942,7410,-1962,7409,-1982,7408,-1982,7410,-2002,7413,-2002,7412,-2022,7414,-2022,7422,-2002,7452,-2002,7458,-1982,7455,-1982,7458,-1962,7462,-1962,7463,-1942,7464,-1942,7471,-1922,7476,-1922,7479,-1902,7485,-1902,7486,-1882,7497,-1882,7501,-1862,7513,-1862,7514,-1842,7533,-1842,7531,-1822,7549,-1822,7550,-1802,7544,-1802,7541,-1782,7556,-1782,7568,-1762,7585,-1762,7583,-1742,7594,-1742,7597,-1722,7605,-1722,7614,-1702,7621,-1702,7631,-1682,7631,-1682,7642,-1662,7643,-1662,7647,-1642,7653,-1622,7651,-1622,7643,-1602,7636,-1602,7640,-1582,7644,-1582,7650,-1562,7661,-1562,7671,-1542,7694,-1542,7699,-1522,7722,-1522,7734,-1502,7738,-1502,7740,-1522,7743,-1522,7746,-1502,7765,-1502,7774,-1482,7810,-1482,7813,-1462,7856,-1462,7861,-1442,7960,-1442,7954,-1462,7962,-1462,7964,-1442,7980,-1442,7970,-1462,7979,-1462,7985,-1442,7993,-1442,8014,-1422,8021,-1422,8030,-1402,8040,-1402,8043,-1382,8085,-1382,8100,-1362,8184,-1362,8184,-1342,8186,-1342,8192,-1322,8200,-1322,8208,-1302,8226,-1302,8229,-1282,8233,-1282,8228,-1262,8226,-1262,8234,-1242,8256,-1242,8255,-1262,8259,-1262,8265,-1242,8279,-1242,8283,-1222,8287,-1222,8287,-1202,8302,-1202,8297,-1222,8302,-1222,8307,-1202,8353,-1202,8355,-1182,8376,-1182,8378,-1162,8386,-1162,8390,-1182,8398,-1182,8393,-1202,8407,-1202,8415,-1222,8449,-1222,8451,-1202,8452,-1202,8455,-1182,8462,-1182,8469,-1162,8471,-1162,8477,-1142,8481,-1142,8485,-1122,8481,-1122,8483,-1102,8482,-1102,8483,-1082,8478,-1082,8482,-1062,8490,-1062,8487,-1042,8475,-1042,8472,-1022,8444,-1022,8435,-1002,8434,-982,8422,-982,8407,-962,8397,-962,8397,-862,8394,-860,8395,-862,8397,-862,8397,-962,8396,-962,8396,-942,8397,-942,8386,-922,8387,-922,8382,-902,8372,-902,8374,-882,8375,-882,8371,-862,8385,-862,8390,-842,8392,-842,8393,-849,8395,-849,8398,-854,8397,-858,8399,-862,8399,-862,8407,-862,8405,-842,8403,-842,8395,-822,8374,-822,8363,-802,8359,-802,8359,-782,8361,-782,8367,-762,8362,-762,8360,-742,8389,-742,8401,-722,8409,-722,8416,-702,8420,-702,8432,-682,8438,-682,8440,-662,8444,-662,8449,-642,8459,-642,8460,-622,8463,-622,8473,-602,8477,-602,8475,-582,8490,-582,8493,-562,8505,-562,8507,-542,8515,-522,8518,-522,8528,-502,8527,-502,8531,-482,8541,-482,8550,-462,8566,-462,8569,-442,8579,-442,8582,-462,8580,-442,8599,-442,8600,-422,8646,-422,8649,-402,8663,-402,8670,-382,8690,-382,8698,-362,8715,-362,8715,-342,8715,-342,8716,-322,8721,-302,8719,-282,8718,-282,8722,-262,8726,-262,8726,-242,8724,-242,8723,-222,8724,-202,8716,-202,8716,-182,8721,-182,8721,-142,8725,-142,8726,-122,8725,-122,8720,-102,8726,-102,8725,-82,8724,-62,8722,-62,8722,-42,8717,-42,8714,-22,8714,-22,8709,-2,8715,18,8719,18,8715,38,8712,38,8708,58,8709,58,8710,78,8717,78,8717,98,8714,98,8721,118,8721,118,8719,138,8720,138,8719,158,8727,158,8728,178,8716,178,8716,198,8713,198,8713,218,8709,218,8710,238,8704,238,8706,258,8703,258,8702,278,8695,278,8697,298,8682,298,8683,318,8687,318,8694,338,8693,338,8703,358,8705,358,8708,378,8706,398,8698,398,8696,418,8701,418,8698,438,8698,438,8697,458,8708,458,8711,478,8731,478,8733,458,8738,458,8743,478,8748,478,8748,498,8746,498,8747,518,8746,518,8741,538,8739,538,8745,558,8739,558,8739,566,8736,564,8734,565,8735,569,8739,568,8739,572,8738,573,8735,582,8736,587,8736,594,8741,589,8744,590,8747,591,8751,590,8752,586,8756,581,8752,578,8760,578,8759,598,8743,598,8742,618,8743,618,8745,638,8738,638,8737,658,8739,658,8735,678,8736,678,8739,698,8733,698,8739,718,8747,718,8752,718,8751,738,8752,738,8748,758,8743,758,8747,778,8750,778,8750,798,8757,798,8755,818,8750,818,8750,838,8772,838,8773,858,8778,858,8778,878,8780,878,8786,898,8810,898,8805,918,8798,918,8801,938,8807,938,8815,958,8826,958,8829,938,8824,938,8824,918,8827,918,8823,898,8825,898,8823,878,8829,878,8830,898,8826,898,8830,918,8838,918,8841,938,8842,918,8864,918,8865,938,8872,938,8871,958,8868,958,8865,978,8887,978,8888,958,8889,958,8889,938,8896,938,8903,918,8916,918,8915,898,8931,898,8930,878,8922,878,8922,858,8917,858,8911,838,8910,838,8913,818,8921,818,8921,798,8922,798,8926,818,8931,818,8937,798,8945,798,8943,778,8943,778,8945,758,8959,758,8961,738,8975,738,8980,718,8974,718,8979,698,8976,698,8978,678,8941,678,8932,658,8922,658,8915,638,8912,638,8919,618,8928,618,8933,598,8961,598,8962,578,8973,578,8966,558,8964,558,8962,538,8968,538,8971,518,8972,518,8969,498,8981,498,8977,478,8962,478,8962,458,8959,438,8953,438,8959,418,8970,418,8982,438,9029,438,9036,418,9039,418,9034,398,9031,398,9037,378,9033,378,9034,358,9029,358,9029,338,9047,338,9054,358,9092,358,9114,338,9149,338,9165,318,9166,318,9169,298,9177,298,9183,278,9184,278,9184,258,9163,258,9158,238,9158,238,9166,218,9163,218,9147,198,9248,198,9255,178,9265,178,9265,158,9270,158,9284,138,9288,138,9293,118,9298,98,9297,98,9292,78,9300,78,9300,98,9306,98,9326,78,9336,58,9324,58,9323,78,9304,78,9304,58,9319,58,9320,38,9323,38,9323,18,9327,18,9334,38,9340,38,9338,54,9350,38,9355,38,9361,18,9375,-22,9388,-22,9391,-42,9399,-42,9398,-62,9396,-62,9390,-82,9388,-102,9395,-102,9393,-122,9395,-122,9399,-142,9418,-142,9426,-162,9435,-162,9448,-182,9486,-182,9491,-202,9509,-202,9506,-222,9586,-222,9587,-242,9618,-242,9620,-262,9613,-262,9617,-282,9624,-282,9629,-302,9629,-302,9638,-322,9649,-322,9649,-342,9647,-362,9649,-362,9652,-382,9663,-382,9661,-402,9665,-422,9666,-422,9665,-442,9668,-442,9665,-482,9665,-502,9660,-502,9660,-522,9664,-522,9668,-542,9671,-542,9673,-562,9677,-562,9679,-542,9690,-542,9700,-562,9705,-582,9711,-582,9715,-602,9719,-602,9735,-622,9745,-622,9759,-642,9771,-662,9774,-662,9782,-682,9788,-682,9788,-702,9789,-702xe" filled="true" fillcolor="#bae0cd" stroked="false">
              <v:path arrowok="t"/>
              <v:fill opacity="32768f" type="solid"/>
            </v:shape>
            <v:shape style="position:absolute;left:8886;top:-4420;width:881;height:881" coordorigin="8887,-4420" coordsize="881,881" path="m9327,-3539l9399,-3545,9466,-3561,9530,-3588,9587,-3624,9639,-3668,9683,-3719,9718,-3777,9745,-3840,9762,-3908,9768,-3979,9762,-4051,9745,-4118,9718,-4182,9683,-4239,9639,-4291,9587,-4335,9530,-4370,9466,-4397,9399,-4414,9327,-4420,9256,-4414,9188,-4397,9125,-4370,9067,-4335,9016,-4291,8972,-4239,8936,-4182,8909,-4118,8893,-4051,8887,-3979,8893,-3908,8909,-3840,8936,-3777,8972,-3719,9016,-3668,9067,-3624,9125,-3588,9188,-3561,9256,-3545,9327,-3539xe" filled="false" stroked="true" strokeweight="2pt" strokecolor="#667b70">
              <v:path arrowok="t"/>
              <v:stroke dashstyle="solid"/>
            </v:shape>
            <v:line style="position:absolute" from="9863,-2863" to="9335,-2863" stroked="true" strokeweight="1pt" strokecolor="#667b70">
              <v:stroke dashstyle="solid"/>
            </v:line>
            <v:shape style="position:absolute;left:9072;top:-4139;width:530;height:337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67B70"/>
                        <w:w w:val="105"/>
                        <w:sz w:val="28"/>
                      </w:rPr>
                      <w:t>95%</w:t>
                    </w:r>
                  </w:p>
                </w:txbxContent>
              </v:textbox>
              <w10:wrap type="none"/>
            </v:shape>
            <v:shape style="position:absolute;left:9335;top:-2703;width:1287;height:1369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0" w:right="4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The customer mostly young</w:t>
                    </w:r>
                  </w:p>
                  <w:p>
                    <w:pPr>
                      <w:spacing w:line="280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people between 15 to 25 years old that live in town. They’ve high standard in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brand and quality.</w:t>
                    </w:r>
                  </w:p>
                </w:txbxContent>
              </v:textbox>
              <w10:wrap type="none"/>
            </v:shape>
            <v:shape style="position:absolute;left:7388;top:-1040;width:1206;height:1900" type="#_x0000_t202" filled="false" stroked="false">
              <v:textbox inset="0,0,0,0">
                <w:txbxContent>
                  <w:p>
                    <w:pPr>
                      <w:tabs>
                        <w:tab w:pos="52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14042"/>
                        <w:w w:val="93"/>
                        <w:sz w:val="18"/>
                        <w:u w:val="single" w:color="667B70"/>
                      </w:rPr>
                      <w:t> </w:t>
                    </w:r>
                    <w:r>
                      <w:rPr>
                        <w:color w:val="414042"/>
                        <w:sz w:val="18"/>
                        <w:u w:val="single" w:color="667B70"/>
                      </w:rPr>
                      <w:tab/>
                    </w:r>
                  </w:p>
                  <w:p>
                    <w:pPr>
                      <w:spacing w:line="240" w:lineRule="auto" w:before="6"/>
                      <w:rPr>
                        <w:sz w:val="25"/>
                      </w:rPr>
                    </w:pPr>
                  </w:p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Some potential customer in this</w:t>
                    </w:r>
                  </w:p>
                  <w:p>
                    <w:pPr>
                      <w:spacing w:line="280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market has never been touched by companies similiar to YourCompany.</w:t>
                    </w:r>
                  </w:p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Inc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This condition is a great opportunity for YourCompany.Inc to seize the market by</w:t>
      </w:r>
    </w:p>
    <w:p>
      <w:pPr>
        <w:pStyle w:val="BodyText"/>
        <w:spacing w:line="283" w:lineRule="auto" w:before="3"/>
        <w:ind w:left="457" w:right="5850"/>
      </w:pPr>
      <w:r>
        <w:rPr>
          <w:color w:val="414042"/>
          <w:spacing w:val="5"/>
          <w:w w:val="105"/>
        </w:rPr>
        <w:t>creating </w:t>
      </w:r>
      <w:r>
        <w:rPr>
          <w:color w:val="414042"/>
          <w:w w:val="105"/>
        </w:rPr>
        <w:t>a </w:t>
      </w:r>
      <w:r>
        <w:rPr>
          <w:color w:val="414042"/>
          <w:spacing w:val="5"/>
          <w:w w:val="105"/>
        </w:rPr>
        <w:t>modern </w:t>
      </w:r>
      <w:r>
        <w:rPr>
          <w:color w:val="414042"/>
          <w:spacing w:val="3"/>
          <w:w w:val="105"/>
        </w:rPr>
        <w:t>and </w:t>
      </w:r>
      <w:r>
        <w:rPr>
          <w:color w:val="414042"/>
          <w:spacing w:val="5"/>
          <w:w w:val="105"/>
        </w:rPr>
        <w:t>simple visual</w:t>
      </w:r>
      <w:r>
        <w:rPr>
          <w:color w:val="414042"/>
          <w:spacing w:val="6"/>
          <w:w w:val="105"/>
        </w:rPr>
        <w:t> identity</w:t>
      </w:r>
    </w:p>
    <w:p>
      <w:pPr>
        <w:pStyle w:val="BodyText"/>
        <w:spacing w:before="1"/>
        <w:ind w:left="457"/>
      </w:pPr>
      <w:r>
        <w:rPr>
          <w:color w:val="414042"/>
          <w:spacing w:val="5"/>
        </w:rPr>
        <w:t>that  accordance</w:t>
      </w:r>
      <w:r>
        <w:rPr>
          <w:color w:val="414042"/>
          <w:spacing w:val="20"/>
        </w:rPr>
        <w:t> </w:t>
      </w:r>
      <w:r>
        <w:rPr>
          <w:color w:val="414042"/>
          <w:spacing w:val="7"/>
        </w:rPr>
        <w:t>with</w:t>
      </w:r>
    </w:p>
    <w:p>
      <w:pPr>
        <w:pStyle w:val="BodyText"/>
        <w:spacing w:line="283" w:lineRule="auto" w:before="40"/>
        <w:ind w:left="457" w:right="6446"/>
      </w:pPr>
      <w:r>
        <w:rPr>
          <w:color w:val="414042"/>
        </w:rPr>
        <w:t>the customer life-style. Ped quibus mil et</w:t>
      </w:r>
    </w:p>
    <w:p>
      <w:pPr>
        <w:spacing w:after="0" w:line="283" w:lineRule="auto"/>
        <w:sectPr>
          <w:type w:val="continuous"/>
          <w:pgSz w:w="11910" w:h="16840"/>
          <w:pgMar w:top="1220" w:bottom="0" w:left="0" w:right="0"/>
          <w:cols w:num="2" w:equalWidth="0">
            <w:col w:w="3216" w:space="40"/>
            <w:col w:w="86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83" w:lineRule="auto" w:before="101"/>
        <w:ind w:left="1303" w:right="6649"/>
      </w:pPr>
      <w:r>
        <w:rPr/>
        <w:pict>
          <v:shape style="position:absolute;margin-left:65.1968pt;margin-top:23.729546pt;width:16.45pt;height:42.1pt;mso-position-horizontal-relative:page;mso-position-vertical-relative:paragraph;z-index:-16607232" type="#_x0000_t202" filled="false" stroked="false">
            <v:textbox inset="0,0,0,0">
              <w:txbxContent>
                <w:p>
                  <w:pPr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BAE0CD"/>
                      <w:w w:val="103"/>
                      <w:sz w:val="7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color w:val="012339"/>
        </w:rPr>
        <w:t>We have divided the project achievements into several sections 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BodyText"/>
        <w:spacing w:before="100"/>
        <w:ind w:left="1812"/>
      </w:pPr>
      <w:r>
        <w:rPr>
          <w:color w:val="414042"/>
        </w:rPr>
        <w:t>Need 1 : Simplicity is a Key</w:t>
      </w:r>
    </w:p>
    <w:p>
      <w:pPr>
        <w:pStyle w:val="BodyText"/>
        <w:spacing w:before="88"/>
        <w:ind w:left="1812"/>
      </w:pPr>
      <w:r>
        <w:rPr>
          <w:color w:val="414042"/>
          <w:w w:val="105"/>
        </w:rPr>
        <w:t>Modern and simple visual identity that</w:t>
      </w:r>
    </w:p>
    <w:p>
      <w:pPr>
        <w:pStyle w:val="BodyText"/>
        <w:spacing w:line="283" w:lineRule="auto" w:before="41"/>
        <w:ind w:left="1812"/>
      </w:pPr>
      <w:r>
        <w:rPr/>
        <w:pict>
          <v:shape style="position:absolute;margin-left:65.1968pt;margin-top:21.32863pt;width:16.45pt;height:42.1pt;mso-position-horizontal-relative:page;mso-position-vertical-relative:paragraph;z-index:15737344" type="#_x0000_t202" filled="false" stroked="false">
            <v:textbox inset="0,0,0,0">
              <w:txbxContent>
                <w:p>
                  <w:pPr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BAE0CD"/>
                      <w:w w:val="103"/>
                      <w:sz w:val="7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105"/>
        </w:rPr>
        <w:t>focus on promoting the advantages of the company.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1812"/>
        <w:jc w:val="both"/>
      </w:pPr>
      <w:r>
        <w:rPr>
          <w:color w:val="414042"/>
        </w:rPr>
        <w:t>Need 2 : Consistency Approach</w:t>
      </w:r>
    </w:p>
    <w:p>
      <w:pPr>
        <w:pStyle w:val="BodyText"/>
        <w:spacing w:line="283" w:lineRule="auto" w:before="88"/>
        <w:ind w:left="1812" w:right="340"/>
        <w:jc w:val="both"/>
      </w:pPr>
      <w:r>
        <w:rPr/>
        <w:pict>
          <v:shape style="position:absolute;margin-left:65.1968pt;margin-top:36.732845pt;width:16.45pt;height:42.1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line="841" w:lineRule="exact" w:before="0"/>
                    <w:ind w:left="0" w:right="0" w:firstLine="0"/>
                    <w:jc w:val="left"/>
                    <w:rPr>
                      <w:sz w:val="70"/>
                    </w:rPr>
                  </w:pPr>
                  <w:r>
                    <w:rPr>
                      <w:color w:val="BAE0CD"/>
                      <w:w w:val="103"/>
                      <w:sz w:val="70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color w:val="414042"/>
        </w:rPr>
        <w:t>Unified, consistent, and timeless identity system. The system must cover the whole levels of the</w:t>
      </w:r>
    </w:p>
    <w:p>
      <w:pPr>
        <w:pStyle w:val="BodyText"/>
      </w:pPr>
    </w:p>
    <w:p>
      <w:pPr>
        <w:pStyle w:val="BodyText"/>
        <w:spacing w:before="1"/>
        <w:ind w:left="1812"/>
      </w:pPr>
      <w:r>
        <w:rPr>
          <w:color w:val="414042"/>
        </w:rPr>
        <w:t>Need 3 : Connected to the Customer</w:t>
      </w:r>
    </w:p>
    <w:p>
      <w:pPr>
        <w:pStyle w:val="BodyText"/>
        <w:spacing w:before="88"/>
        <w:ind w:left="1812"/>
      </w:pPr>
      <w:r>
        <w:rPr>
          <w:color w:val="414042"/>
        </w:rPr>
        <w:t>Evaluate the implementation of the visual</w:t>
      </w:r>
    </w:p>
    <w:p>
      <w:pPr>
        <w:pStyle w:val="BodyText"/>
        <w:spacing w:line="283" w:lineRule="auto" w:before="40"/>
        <w:ind w:left="1812" w:right="20"/>
      </w:pPr>
      <w:r>
        <w:rPr>
          <w:color w:val="414042"/>
        </w:rPr>
        <w:t>identity system internally and externally. As well as seeing the market reaction to the new visual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line="280" w:lineRule="auto" w:before="123"/>
        <w:ind w:left="556" w:right="3538" w:firstLine="0"/>
        <w:jc w:val="left"/>
        <w:rPr>
          <w:sz w:val="14"/>
        </w:rPr>
      </w:pPr>
      <w:r>
        <w:rPr>
          <w:color w:val="231F20"/>
          <w:w w:val="105"/>
          <w:sz w:val="14"/>
        </w:rPr>
        <w:t>A great sample of great and consistent visual identity</w:t>
      </w:r>
    </w:p>
    <w:p>
      <w:pPr>
        <w:spacing w:after="0" w:line="280" w:lineRule="auto"/>
        <w:jc w:val="left"/>
        <w:rPr>
          <w:sz w:val="14"/>
        </w:rPr>
        <w:sectPr>
          <w:type w:val="continuous"/>
          <w:pgSz w:w="11910" w:h="16840"/>
          <w:pgMar w:top="1220" w:bottom="0" w:left="0" w:right="0"/>
          <w:cols w:num="2" w:equalWidth="0">
            <w:col w:w="5527" w:space="40"/>
            <w:col w:w="6343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18912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</w:rPr>
        <w:t>Process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3888003</wp:posOffset>
            </wp:positionH>
            <wp:positionV relativeFrom="paragraph">
              <wp:posOffset>226485</wp:posOffset>
            </wp:positionV>
            <wp:extent cx="179590" cy="190500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28"/>
        <w:ind w:left="6122" w:right="1571"/>
      </w:pPr>
      <w:r>
        <w:rPr>
          <w:color w:val="414042"/>
          <w:spacing w:val="9"/>
          <w:w w:val="105"/>
        </w:rPr>
        <w:t>Greatness </w:t>
      </w:r>
      <w:r>
        <w:rPr>
          <w:color w:val="414042"/>
          <w:spacing w:val="5"/>
          <w:w w:val="105"/>
        </w:rPr>
        <w:t>is an </w:t>
      </w:r>
      <w:r>
        <w:rPr>
          <w:color w:val="414042"/>
          <w:spacing w:val="9"/>
          <w:w w:val="105"/>
        </w:rPr>
        <w:t>evolutionary </w:t>
      </w:r>
      <w:r>
        <w:rPr>
          <w:color w:val="414042"/>
          <w:spacing w:val="8"/>
          <w:w w:val="105"/>
        </w:rPr>
        <w:t>process that </w:t>
      </w:r>
      <w:r>
        <w:rPr>
          <w:color w:val="414042"/>
          <w:spacing w:val="9"/>
          <w:w w:val="105"/>
        </w:rPr>
        <w:t>changes </w:t>
      </w:r>
      <w:r>
        <w:rPr>
          <w:color w:val="414042"/>
          <w:spacing w:val="11"/>
          <w:w w:val="105"/>
        </w:rPr>
        <w:t>and</w:t>
      </w:r>
    </w:p>
    <w:p>
      <w:pPr>
        <w:spacing w:line="338" w:lineRule="exact" w:before="0"/>
        <w:ind w:left="6122" w:right="0" w:firstLine="0"/>
        <w:jc w:val="left"/>
        <w:rPr>
          <w:sz w:val="28"/>
        </w:rPr>
      </w:pPr>
      <w:r>
        <w:rPr>
          <w:color w:val="414042"/>
          <w:sz w:val="28"/>
        </w:rPr>
        <w:t>evolves era to era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21"/>
          <w:pgSz w:w="11910" w:h="16840"/>
          <w:pgMar w:header="0" w:footer="662" w:top="1140" w:bottom="860" w:left="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83" w:lineRule="auto"/>
        <w:ind w:left="2452" w:right="77"/>
      </w:pPr>
      <w:r>
        <w:rPr/>
        <w:pict>
          <v:shape style="position:absolute;margin-left:65.196899pt;margin-top:-16.084732pt;width:53.8pt;height:80.4pt;mso-position-horizontal-relative:page;mso-position-vertical-relative:paragraph;z-index:-16600576" type="#_x0000_t202" filled="false" stroked="false">
            <v:textbox inset="0,0,0,0">
              <w:txbxContent>
                <w:p>
                  <w:pPr>
                    <w:spacing w:line="1601" w:lineRule="exact" w:before="6"/>
                    <w:ind w:left="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BAE0CD"/>
                      <w:w w:val="94"/>
                      <w:sz w:val="133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414042"/>
          <w:spacing w:val="3"/>
        </w:rPr>
        <w:t>he </w:t>
      </w:r>
      <w:r>
        <w:rPr>
          <w:color w:val="414042"/>
          <w:spacing w:val="5"/>
        </w:rPr>
        <w:t>brand  </w:t>
      </w:r>
      <w:r>
        <w:rPr>
          <w:color w:val="414042"/>
          <w:spacing w:val="6"/>
        </w:rPr>
        <w:t>identity  </w:t>
      </w:r>
      <w:r>
        <w:rPr>
          <w:color w:val="414042"/>
          <w:spacing w:val="5"/>
        </w:rPr>
        <w:t>process  </w:t>
      </w:r>
      <w:r>
        <w:rPr>
          <w:color w:val="414042"/>
          <w:spacing w:val="6"/>
        </w:rPr>
        <w:t>requires </w:t>
      </w:r>
      <w:r>
        <w:rPr>
          <w:color w:val="414042"/>
        </w:rPr>
        <w:t>a </w:t>
      </w:r>
      <w:r>
        <w:rPr>
          <w:color w:val="414042"/>
          <w:spacing w:val="6"/>
        </w:rPr>
        <w:t>combination </w:t>
      </w:r>
      <w:r>
        <w:rPr>
          <w:color w:val="414042"/>
          <w:spacing w:val="3"/>
        </w:rPr>
        <w:t>of </w:t>
      </w:r>
      <w:r>
        <w:rPr>
          <w:color w:val="414042"/>
          <w:spacing w:val="5"/>
        </w:rPr>
        <w:t>research,</w:t>
      </w:r>
      <w:r>
        <w:rPr>
          <w:color w:val="414042"/>
          <w:spacing w:val="17"/>
        </w:rPr>
        <w:t> </w:t>
      </w:r>
      <w:r>
        <w:rPr>
          <w:color w:val="414042"/>
          <w:spacing w:val="6"/>
        </w:rPr>
        <w:t>strategic</w:t>
      </w:r>
    </w:p>
    <w:p>
      <w:pPr>
        <w:pStyle w:val="BodyText"/>
        <w:spacing w:line="283" w:lineRule="auto" w:before="1"/>
        <w:ind w:left="2452" w:right="77"/>
      </w:pPr>
      <w:r>
        <w:rPr>
          <w:color w:val="414042"/>
          <w:w w:val="105"/>
        </w:rPr>
        <w:t>thinking, creative brainstorming and project management skills. It need</w:t>
      </w:r>
    </w:p>
    <w:p>
      <w:pPr>
        <w:pStyle w:val="BodyText"/>
        <w:spacing w:line="283" w:lineRule="auto" w:before="2"/>
        <w:ind w:left="1303" w:right="77"/>
      </w:pPr>
      <w:r>
        <w:rPr>
          <w:color w:val="414042"/>
          <w:spacing w:val="6"/>
        </w:rPr>
        <w:t>passion </w:t>
      </w:r>
      <w:r>
        <w:rPr>
          <w:color w:val="414042"/>
          <w:spacing w:val="4"/>
        </w:rPr>
        <w:t>and </w:t>
      </w:r>
      <w:r>
        <w:rPr>
          <w:color w:val="414042"/>
          <w:spacing w:val="5"/>
        </w:rPr>
        <w:t>hardwork </w:t>
      </w:r>
      <w:r>
        <w:rPr>
          <w:color w:val="414042"/>
          <w:spacing w:val="3"/>
        </w:rPr>
        <w:t>to </w:t>
      </w:r>
      <w:r>
        <w:rPr>
          <w:color w:val="414042"/>
          <w:spacing w:val="4"/>
        </w:rPr>
        <w:t>get </w:t>
      </w:r>
      <w:r>
        <w:rPr>
          <w:color w:val="414042"/>
          <w:spacing w:val="3"/>
        </w:rPr>
        <w:t>it </w:t>
      </w:r>
      <w:r>
        <w:rPr>
          <w:color w:val="414042"/>
          <w:spacing w:val="5"/>
        </w:rPr>
        <w:t>right. </w:t>
      </w:r>
      <w:r>
        <w:rPr>
          <w:color w:val="414042"/>
        </w:rPr>
        <w:t>We </w:t>
      </w:r>
      <w:r>
        <w:rPr>
          <w:color w:val="414042"/>
          <w:spacing w:val="5"/>
        </w:rPr>
        <w:t>propose </w:t>
      </w:r>
      <w:r>
        <w:rPr>
          <w:color w:val="414042"/>
        </w:rPr>
        <w:t>a </w:t>
      </w:r>
      <w:r>
        <w:rPr>
          <w:color w:val="414042"/>
          <w:spacing w:val="4"/>
        </w:rPr>
        <w:t>six  </w:t>
      </w:r>
      <w:r>
        <w:rPr>
          <w:color w:val="414042"/>
          <w:spacing w:val="5"/>
        </w:rPr>
        <w:t>stage process </w:t>
      </w:r>
      <w:r>
        <w:rPr>
          <w:color w:val="414042"/>
          <w:spacing w:val="3"/>
        </w:rPr>
        <w:t>to  </w:t>
      </w:r>
      <w:r>
        <w:rPr>
          <w:color w:val="414042"/>
          <w:spacing w:val="5"/>
        </w:rPr>
        <w:t>create </w:t>
      </w:r>
      <w:r>
        <w:rPr>
          <w:color w:val="414042"/>
          <w:spacing w:val="4"/>
        </w:rPr>
        <w:t>the  </w:t>
      </w:r>
      <w:r>
        <w:rPr>
          <w:color w:val="414042"/>
          <w:spacing w:val="5"/>
        </w:rPr>
        <w:t>design best </w:t>
      </w:r>
      <w:r>
        <w:rPr>
          <w:color w:val="414042"/>
          <w:spacing w:val="6"/>
        </w:rPr>
        <w:t>suited </w:t>
      </w:r>
      <w:r>
        <w:rPr>
          <w:color w:val="414042"/>
          <w:spacing w:val="3"/>
        </w:rPr>
        <w:t>to </w:t>
      </w:r>
      <w:r>
        <w:rPr>
          <w:color w:val="414042"/>
          <w:spacing w:val="5"/>
        </w:rPr>
        <w:t>meet </w:t>
      </w:r>
      <w:r>
        <w:rPr>
          <w:color w:val="414042"/>
          <w:spacing w:val="4"/>
        </w:rPr>
        <w:t>the Client’s </w:t>
      </w:r>
      <w:r>
        <w:rPr>
          <w:color w:val="414042"/>
          <w:spacing w:val="5"/>
        </w:rPr>
        <w:t>needs.Client’s</w:t>
      </w:r>
      <w:r>
        <w:rPr>
          <w:color w:val="414042"/>
          <w:spacing w:val="9"/>
        </w:rPr>
        <w:t> </w:t>
      </w:r>
      <w:r>
        <w:rPr>
          <w:color w:val="414042"/>
          <w:spacing w:val="5"/>
        </w:rPr>
        <w:t>needs.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 w:before="1"/>
        <w:ind w:left="1303" w:right="320"/>
      </w:pPr>
      <w:r>
        <w:rPr>
          <w:color w:val="414042"/>
          <w:spacing w:val="6"/>
        </w:rPr>
        <w:t>mporist, oditassi </w:t>
      </w:r>
      <w:r>
        <w:rPr>
          <w:color w:val="414042"/>
          <w:spacing w:val="5"/>
        </w:rPr>
        <w:t>cuptas volenet </w:t>
      </w:r>
      <w:r>
        <w:rPr>
          <w:color w:val="414042"/>
          <w:spacing w:val="4"/>
        </w:rPr>
        <w:t>vid </w:t>
      </w:r>
      <w:r>
        <w:rPr>
          <w:color w:val="414042"/>
          <w:spacing w:val="5"/>
        </w:rPr>
        <w:t>etur? </w:t>
      </w:r>
      <w:r>
        <w:rPr>
          <w:color w:val="414042"/>
          <w:spacing w:val="7"/>
        </w:rPr>
        <w:t>Qui </w:t>
      </w:r>
      <w:r>
        <w:rPr>
          <w:color w:val="414042"/>
          <w:spacing w:val="4"/>
        </w:rPr>
        <w:t>aut </w:t>
      </w:r>
      <w:r>
        <w:rPr>
          <w:color w:val="414042"/>
          <w:spacing w:val="6"/>
        </w:rPr>
        <w:t>quaturior </w:t>
      </w:r>
      <w:r>
        <w:rPr>
          <w:color w:val="414042"/>
          <w:spacing w:val="5"/>
        </w:rPr>
        <w:t>atemquatem lam, </w:t>
      </w:r>
      <w:r>
        <w:rPr>
          <w:color w:val="414042"/>
          <w:spacing w:val="6"/>
        </w:rPr>
        <w:t>nemperis</w:t>
      </w:r>
      <w:r>
        <w:rPr>
          <w:color w:val="414042"/>
          <w:spacing w:val="19"/>
        </w:rPr>
        <w:t> </w:t>
      </w:r>
      <w:r>
        <w:rPr>
          <w:color w:val="414042"/>
          <w:spacing w:val="7"/>
        </w:rPr>
        <w:t>dem.</w:t>
      </w:r>
    </w:p>
    <w:p>
      <w:pPr>
        <w:pStyle w:val="BodyText"/>
        <w:spacing w:line="283" w:lineRule="auto" w:before="1"/>
        <w:ind w:left="1303" w:right="77"/>
      </w:pPr>
      <w:r>
        <w:rPr>
          <w:color w:val="414042"/>
          <w:w w:val="105"/>
        </w:rPr>
        <w:t>Nem quodit occus eum audit fuga. Ictorum que plaborem. Ut di blacea is doluptatat.Adit,</w:t>
      </w:r>
    </w:p>
    <w:p>
      <w:pPr>
        <w:pStyle w:val="BodyText"/>
        <w:spacing w:before="2"/>
        <w:ind w:left="1303"/>
      </w:pPr>
      <w:r>
        <w:rPr>
          <w:color w:val="414042"/>
        </w:rPr>
        <w:t>oluptate con pro voloritias dolent lautem int,</w:t>
      </w:r>
    </w:p>
    <w:p>
      <w:pPr>
        <w:spacing w:line="280" w:lineRule="auto" w:before="100"/>
        <w:ind w:left="641" w:right="4446" w:firstLine="0"/>
        <w:jc w:val="left"/>
        <w:rPr>
          <w:sz w:val="14"/>
        </w:rPr>
      </w:pPr>
      <w:r>
        <w:rPr/>
        <w:br w:type="column"/>
      </w:r>
      <w:r>
        <w:rPr>
          <w:color w:val="231F20"/>
          <w:w w:val="105"/>
          <w:sz w:val="14"/>
        </w:rPr>
        <w:t>Accuracy in logo design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83" w:lineRule="auto" w:before="1"/>
        <w:ind w:left="641" w:right="1739"/>
      </w:pPr>
      <w:r>
        <w:rPr>
          <w:color w:val="414042"/>
          <w:w w:val="105"/>
        </w:rPr>
        <w:t>conse volupturem id que cus et intotatem derum quo Idellessin coriber uptatem re et rem paris</w:t>
      </w:r>
    </w:p>
    <w:p>
      <w:pPr>
        <w:pStyle w:val="BodyText"/>
        <w:spacing w:line="283" w:lineRule="auto" w:before="1"/>
        <w:ind w:left="641" w:right="1739"/>
      </w:pPr>
      <w:r>
        <w:rPr>
          <w:color w:val="414042"/>
          <w:w w:val="105"/>
        </w:rPr>
        <w:t>eossimagnis es arum lantiat etur, sauptae sae adit pore volumIhilit qui andam idit litis solupienisci</w:t>
      </w:r>
    </w:p>
    <w:p>
      <w:pPr>
        <w:pStyle w:val="BodyText"/>
        <w:spacing w:before="1"/>
        <w:ind w:left="641"/>
      </w:pPr>
      <w:r>
        <w:rPr>
          <w:color w:val="414042"/>
        </w:rPr>
        <w:t>quatin plias estrum imustia doluptatur,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641"/>
        <w:jc w:val="both"/>
      </w:pPr>
      <w:r>
        <w:rPr>
          <w:color w:val="414042"/>
          <w:spacing w:val="3"/>
          <w:w w:val="105"/>
        </w:rPr>
        <w:t>se </w:t>
      </w:r>
      <w:r>
        <w:rPr>
          <w:color w:val="414042"/>
          <w:spacing w:val="6"/>
          <w:w w:val="105"/>
        </w:rPr>
        <w:t>dolupta </w:t>
      </w:r>
      <w:r>
        <w:rPr>
          <w:color w:val="414042"/>
          <w:spacing w:val="5"/>
          <w:w w:val="105"/>
        </w:rPr>
        <w:t>Dolorepu </w:t>
      </w:r>
      <w:r>
        <w:rPr>
          <w:color w:val="414042"/>
          <w:spacing w:val="6"/>
          <w:w w:val="105"/>
        </w:rPr>
        <w:t>daestium</w:t>
      </w:r>
      <w:r>
        <w:rPr>
          <w:color w:val="414042"/>
          <w:spacing w:val="-4"/>
          <w:w w:val="105"/>
        </w:rPr>
        <w:t> </w:t>
      </w:r>
      <w:r>
        <w:rPr>
          <w:color w:val="414042"/>
          <w:spacing w:val="6"/>
          <w:w w:val="105"/>
        </w:rPr>
        <w:t>volorundit</w:t>
      </w:r>
    </w:p>
    <w:p>
      <w:pPr>
        <w:pStyle w:val="BodyText"/>
        <w:spacing w:line="283" w:lineRule="auto" w:before="40"/>
        <w:ind w:left="641" w:right="1943"/>
        <w:jc w:val="both"/>
      </w:pPr>
      <w:r>
        <w:rPr>
          <w:color w:val="414042"/>
          <w:spacing w:val="6"/>
          <w:w w:val="105"/>
        </w:rPr>
        <w:t>omnimperum faccusda </w:t>
      </w:r>
      <w:r>
        <w:rPr>
          <w:color w:val="414042"/>
          <w:spacing w:val="5"/>
          <w:w w:val="105"/>
        </w:rPr>
        <w:t>quatem </w:t>
      </w:r>
      <w:r>
        <w:rPr>
          <w:color w:val="414042"/>
          <w:spacing w:val="4"/>
          <w:w w:val="105"/>
        </w:rPr>
        <w:t>que </w:t>
      </w:r>
      <w:r>
        <w:rPr>
          <w:color w:val="414042"/>
          <w:spacing w:val="3"/>
          <w:w w:val="105"/>
        </w:rPr>
        <w:t>etur, </w:t>
      </w:r>
      <w:r>
        <w:rPr>
          <w:color w:val="414042"/>
          <w:spacing w:val="7"/>
          <w:w w:val="105"/>
        </w:rPr>
        <w:t>quas </w:t>
      </w:r>
      <w:r>
        <w:rPr>
          <w:color w:val="414042"/>
          <w:spacing w:val="3"/>
          <w:w w:val="105"/>
        </w:rPr>
        <w:t>et </w:t>
      </w:r>
      <w:r>
        <w:rPr>
          <w:color w:val="414042"/>
          <w:spacing w:val="6"/>
          <w:w w:val="105"/>
        </w:rPr>
        <w:t>odipsusae </w:t>
      </w:r>
      <w:r>
        <w:rPr>
          <w:color w:val="414042"/>
          <w:spacing w:val="4"/>
          <w:w w:val="105"/>
        </w:rPr>
        <w:t>veres </w:t>
      </w:r>
      <w:r>
        <w:rPr>
          <w:color w:val="414042"/>
          <w:spacing w:val="5"/>
          <w:w w:val="105"/>
        </w:rPr>
        <w:t>dolut </w:t>
      </w:r>
      <w:r>
        <w:rPr>
          <w:color w:val="414042"/>
          <w:spacing w:val="6"/>
          <w:w w:val="105"/>
        </w:rPr>
        <w:t>voluptaqui </w:t>
      </w:r>
      <w:r>
        <w:rPr>
          <w:color w:val="414042"/>
          <w:spacing w:val="4"/>
          <w:w w:val="105"/>
        </w:rPr>
        <w:t>tem </w:t>
      </w:r>
      <w:r>
        <w:rPr>
          <w:color w:val="414042"/>
          <w:spacing w:val="7"/>
          <w:w w:val="105"/>
        </w:rPr>
        <w:t>quam </w:t>
      </w:r>
      <w:r>
        <w:rPr>
          <w:color w:val="414042"/>
          <w:spacing w:val="4"/>
          <w:w w:val="105"/>
        </w:rPr>
        <w:t>sus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5"/>
          <w:w w:val="105"/>
        </w:rPr>
        <w:t>exerfer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6"/>
          <w:w w:val="105"/>
        </w:rPr>
        <w:t>spitatium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5"/>
          <w:w w:val="105"/>
        </w:rPr>
        <w:t>estios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5"/>
          <w:w w:val="105"/>
        </w:rPr>
        <w:t>sunt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6"/>
          <w:w w:val="105"/>
        </w:rPr>
        <w:t>ipiduci</w:t>
      </w:r>
      <w:r>
        <w:rPr>
          <w:color w:val="414042"/>
          <w:spacing w:val="-1"/>
          <w:w w:val="105"/>
        </w:rPr>
        <w:t> </w:t>
      </w:r>
      <w:r>
        <w:rPr>
          <w:color w:val="414042"/>
          <w:spacing w:val="7"/>
          <w:w w:val="105"/>
        </w:rPr>
        <w:t>lluptas </w:t>
      </w:r>
      <w:r>
        <w:rPr>
          <w:color w:val="414042"/>
          <w:spacing w:val="4"/>
          <w:w w:val="105"/>
        </w:rPr>
        <w:t>eum que </w:t>
      </w:r>
      <w:r>
        <w:rPr>
          <w:color w:val="414042"/>
          <w:spacing w:val="5"/>
          <w:w w:val="105"/>
        </w:rPr>
        <w:t>preniae </w:t>
      </w:r>
      <w:r>
        <w:rPr>
          <w:color w:val="414042"/>
          <w:spacing w:val="6"/>
          <w:w w:val="105"/>
        </w:rPr>
        <w:t>nihictum </w:t>
      </w:r>
      <w:r>
        <w:rPr>
          <w:color w:val="414042"/>
          <w:spacing w:val="3"/>
          <w:w w:val="105"/>
        </w:rPr>
        <w:t>et </w:t>
      </w:r>
      <w:r>
        <w:rPr>
          <w:color w:val="414042"/>
          <w:spacing w:val="5"/>
          <w:w w:val="105"/>
        </w:rPr>
        <w:t>quae</w:t>
      </w:r>
      <w:r>
        <w:rPr>
          <w:color w:val="414042"/>
          <w:spacing w:val="18"/>
          <w:w w:val="105"/>
        </w:rPr>
        <w:t> </w:t>
      </w:r>
      <w:r>
        <w:rPr>
          <w:color w:val="414042"/>
          <w:spacing w:val="7"/>
          <w:w w:val="105"/>
        </w:rPr>
        <w:t>nonse</w:t>
      </w:r>
    </w:p>
    <w:p>
      <w:pPr>
        <w:pStyle w:val="BodyText"/>
        <w:spacing w:line="283" w:lineRule="auto" w:before="3"/>
        <w:ind w:left="641" w:right="2154"/>
        <w:jc w:val="both"/>
      </w:pPr>
      <w:r>
        <w:rPr>
          <w:color w:val="414042"/>
          <w:w w:val="105"/>
        </w:rPr>
        <w:t>estecum vollupt aquaspererum ra corumque nonsentemEdLaborrum et quamusa sinctent</w:t>
      </w:r>
    </w:p>
    <w:p>
      <w:pPr>
        <w:spacing w:after="0" w:line="283" w:lineRule="auto"/>
        <w:jc w:val="both"/>
        <w:sectPr>
          <w:type w:val="continuous"/>
          <w:pgSz w:w="11910" w:h="16840"/>
          <w:pgMar w:top="1220" w:bottom="0" w:left="0" w:right="0"/>
          <w:cols w:num="2" w:equalWidth="0">
            <w:col w:w="5442" w:space="40"/>
            <w:col w:w="64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p>
      <w:pPr>
        <w:tabs>
          <w:tab w:pos="3713" w:val="left" w:leader="none"/>
          <w:tab w:pos="6122" w:val="left" w:leader="none"/>
          <w:tab w:pos="8532" w:val="left" w:leader="none"/>
        </w:tabs>
        <w:spacing w:line="240" w:lineRule="auto"/>
        <w:ind w:left="1303" w:right="0" w:firstLine="0"/>
        <w:rPr>
          <w:sz w:val="20"/>
        </w:rPr>
      </w:pPr>
      <w:r>
        <w:rPr>
          <w:sz w:val="20"/>
        </w:rPr>
        <w:pict>
          <v:group style="width:73.75pt;height:73.3pt;mso-position-horizontal-relative:char;mso-position-vertical-relative:line" coordorigin="0,0" coordsize="1475,1466">
            <v:shape style="position:absolute;left:532;top:498;width:454;height:454" coordorigin="533,498" coordsize="454,454" path="m920,827l797,827,799,831,801,834,804,837,918,942,930,950,943,952,956,948,967,940,977,928,984,916,986,902,983,889,975,878,920,827xm704,498l637,512,583,550,546,607,533,677,546,746,583,803,637,841,704,855,729,854,753,848,776,839,797,827,920,827,876,786,704,786,663,778,630,754,607,719,599,677,607,634,630,599,663,576,704,567,836,567,825,550,771,512,704,498xm836,567l704,567,745,576,778,599,801,634,809,677,801,719,778,754,745,778,704,786,876,786,861,772,858,770,855,768,852,767,862,746,869,724,874,701,876,677,862,607,836,567xe" filled="true" fillcolor="#012339" stroked="false">
              <v:path arrowok="t"/>
              <v:fill type="solid"/>
            </v:shape>
            <v:shape style="position:absolute;left:737;top:0;width:737;height:733" coordorigin="737,0" coordsize="737,733" path="m737,0l737,136,818,142,896,158,970,184,1040,218,1103,261,1161,311,1211,368,1254,432,1289,501,1315,574,1331,652,1337,733,1474,733,1469,647,1454,564,1431,485,1399,410,1359,340,1312,275,1258,215,1197,161,1132,114,1061,75,985,43,906,19,823,5,737,0xe" filled="true" fillcolor="#bae0cd" stroked="false">
              <v:path arrowok="t"/>
              <v:fill type="solid"/>
            </v:shape>
            <v:shape style="position:absolute;left:0;top:0;width:1475;height:1466" coordorigin="0,0" coordsize="1475,1466" path="m737,0l651,5,568,19,488,43,413,75,342,114,276,161,216,215,162,275,115,340,75,410,43,485,20,564,5,647,0,733,5,818,20,900,43,979,75,1054,115,1125,162,1190,216,1250,276,1304,342,1351,413,1391,488,1422,568,1446,651,1460,737,1465,823,1460,906,1446,985,1422,1061,1391,1132,1351,1197,1304,1258,1250,1312,1190,1359,1125,1399,1054,1431,979,1454,900,1469,818,1474,733,1337,733,1331,814,1315,891,1289,965,1254,1033,1211,1097,1161,1154,1103,1204,1040,1247,970,1282,896,1307,818,1323,737,1329,656,1323,578,1307,504,1282,434,1247,371,1204,313,1154,263,1097,220,1033,185,965,159,891,143,814,137,733,143,652,159,574,185,501,220,432,263,368,313,311,371,261,434,218,504,184,578,158,656,142,737,136,737,0xe" filled="true" fillcolor="#012339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3.7pt;height:73.7pt;mso-position-horizontal-relative:char;mso-position-vertical-relative:line" coordorigin="0,0" coordsize="1474,1474">
            <v:shape style="position:absolute;left:368;top:490;width:508;height:511" coordorigin="368,491" coordsize="508,511" path="m713,941l513,941,526,947,539,953,552,957,566,960,566,994,574,1002,670,1002,678,994,678,956,692,951,706,945,713,941xm484,534l473,534,413,596,406,603,407,615,422,630,414,644,408,659,402,674,398,690,376,690,368,698,368,794,376,802,400,802,405,819,412,836,420,852,429,867,411,885,412,897,480,963,492,963,513,941,713,941,719,938,732,931,798,931,838,889,837,878,830,871,821,862,613,862,567,853,529,827,504,789,494,742,504,696,529,658,567,632,613,623,818,623,833,607,832,596,788,553,730,553,725,550,501,550,484,534xm798,931l732,931,760,958,771,958,798,931xm818,623l613,623,659,632,697,658,723,696,732,742,723,789,697,827,659,853,613,862,821,862,808,849,813,838,818,826,823,814,826,802,868,802,876,794,876,698,868,690,828,690,824,676,819,661,813,648,807,634,818,623xm764,529l753,529,730,553,788,553,764,529xm670,491l574,491,566,499,566,524,549,529,532,535,516,542,501,550,725,550,718,546,705,539,691,534,678,529,678,499,670,491xe" filled="true" fillcolor="#012339" stroked="false">
              <v:path arrowok="t"/>
              <v:fill type="solid"/>
            </v:shape>
            <v:shape style="position:absolute;left:836;top:471;width:271;height:273" type="#_x0000_t75" stroked="false">
              <v:imagedata r:id="rId22" o:title=""/>
            </v:shape>
            <v:shape style="position:absolute;left:0;top:0;width:745;height:1474" coordorigin="0,0" coordsize="745,1474" path="m745,0l662,4,581,17,502,39,425,69,352,109,284,156,220,211,157,282,103,362,65,433,37,505,17,579,5,654,0,730,4,812,17,893,38,972,69,1048,108,1121,155,1189,210,1252,282,1316,363,1371,433,1408,505,1436,579,1457,654,1469,730,1474,732,1337,654,1331,579,1315,504,1290,432,1253,366,1208,309,1157,257,1096,214,1030,180,960,156,886,142,809,137,730,143,654,158,578,184,504,221,433,265,366,317,309,378,257,444,214,515,180,589,156,665,142,743,137,745,0xe" filled="true" fillcolor="#012339" stroked="false">
              <v:path arrowok="t"/>
              <v:fill type="solid"/>
            </v:shape>
            <v:shape style="position:absolute;left:730;top:0;width:744;height:1474" coordorigin="730,0" coordsize="744,1474" path="m745,0l743,137,820,143,896,158,969,184,1041,221,1107,266,1166,317,1218,378,1261,444,1295,514,1319,588,1333,665,1338,743,1332,820,1316,896,1290,970,1253,1041,1208,1108,1158,1165,1097,1217,1031,1260,961,1294,887,1318,810,1332,732,1337,730,1474,812,1470,893,1457,972,1435,1048,1405,1121,1365,1190,1318,1254,1263,1317,1192,1371,1112,1408,1041,1436,969,1457,895,1469,820,1474,744,1470,662,1457,581,1435,502,1405,426,1366,353,1319,285,1264,221,1192,158,1111,102,1041,66,968,37,895,17,820,5,745,0xe" filled="true" fillcolor="#bae0cd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3.75pt;height:73.75pt;mso-position-horizontal-relative:char;mso-position-vertical-relative:line" coordorigin="0,0" coordsize="1475,1475">
            <v:shape style="position:absolute;left:0;top:0;width:964;height:1076" coordorigin="0,0" coordsize="964,1076" path="m737,0l651,5,568,20,488,43,413,75,342,115,276,162,216,216,162,277,115,343,75,413,43,489,20,568,5,651,0,737,137,737,143,656,159,578,185,504,220,434,263,371,313,313,371,263,434,220,504,185,578,159,656,143,737,137,737,0xm964,602l963,584,960,568,957,558,950,538,938,512,919,482,909,471,909,584,908,632,891,686,869,728,855,748,846,760,838,776,831,792,826,810,821,828,820,842,820,848,820,858,814,866,813,868,807,874,795,878,761,884,759,764,757,760,755,758,758,748,818,580,820,572,814,570,814,570,813,568,812,566,810,558,809,556,808,552,795,552,793,553,793,588,735,748,664,592,677,596,678,592,679,586,679,584,680,582,676,574,678,572,681,570,685,570,682,574,681,580,688,594,700,590,705,578,704,574,701,570,704,566,711,566,707,576,713,586,724,586,732,576,733,572,732,568,732,566,740,566,733,574,736,592,753,588,757,586,759,584,760,586,772,592,781,586,782,584,785,580,785,584,788,586,793,588,793,553,790,553,790,566,789,568,788,568,787,570,787,568,787,566,790,566,790,553,783,556,782,554,780,554,771,549,771,564,767,566,764,568,762,570,762,568,761,566,760,564,759,562,766,562,771,564,771,549,768,548,758,552,750,558,743,556,733,556,726,558,717,554,703,556,693,562,689,560,685,560,677,562,674,564,671,566,661,562,661,562,661,584,660,586,660,584,661,584,661,562,653,566,647,572,644,584,637,586,716,760,714,764,713,766,715,886,700,886,688,884,677,882,667,880,668,878,661,870,654,862,655,850,655,846,653,830,649,812,643,794,636,778,628,764,619,752,614,746,606,734,596,716,585,694,574,670,566,642,562,612,565,584,565,584,567,576,572,560,582,538,598,512,624,484,656,464,693,450,734,446,737,446,779,448,816,460,848,480,875,506,891,532,901,554,907,570,908,576,909,584,909,471,891,452,882,446,853,426,802,406,737,400,734,400,670,410,619,430,581,460,554,490,536,520,524,546,517,566,514,576,511,594,510,612,511,630,514,650,518,666,523,682,529,698,536,714,550,742,562,762,571,776,576,782,576,784,587,800,594,820,599,836,601,850,602,864,604,876,608,886,612,894,611,926,611,954,612,980,615,1002,618,1018,622,1032,627,1044,633,1054,638,1060,645,1064,658,1068,678,1072,702,1076,756,1076,804,1068,828,1062,838,1058,843,1050,849,1040,854,1028,858,1014,861,996,863,974,864,954,864,920,862,890,865,886,866,884,867,882,871,872,873,860,874,846,876,832,880,814,887,794,898,778,899,776,899,776,912,756,925,734,938,708,945,690,951,674,956,656,960,640,963,620,964,602xe" filled="true" fillcolor="#012339" stroked="false">
              <v:path arrowok="t"/>
              <v:fill type="solid"/>
            </v:shape>
            <v:shape style="position:absolute;left:0;top:0;width:1474;height:1475" coordorigin="0,0" coordsize="1474,1475" path="m737,0l737,137,818,143,896,159,970,185,1040,220,1103,263,1161,313,1212,371,1255,434,1289,504,1315,578,1331,656,1337,737,1331,818,1315,896,1289,970,1255,1040,1212,1103,1161,1161,1103,1211,1040,1254,970,1289,896,1315,818,1331,737,1337,656,1331,578,1315,504,1289,434,1254,371,1211,313,1161,263,1103,220,1040,185,970,159,896,143,818,137,737,0,737,5,823,20,906,43,986,75,1061,115,1132,162,1198,216,1258,276,1312,342,1359,413,1399,488,1431,568,1454,651,1469,737,1474,823,1469,906,1454,985,1431,1060,1399,1131,1359,1197,1312,1258,1258,1312,1198,1359,1132,1399,1061,1431,986,1454,906,1469,823,1474,737,1469,651,1454,568,1431,489,1399,413,1359,342,1312,277,1258,216,1197,162,1131,115,1060,75,985,43,906,20,823,5,737,0xe" filled="true" fillcolor="#bae0cd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3.75pt;height:73.75pt;mso-position-horizontal-relative:char;mso-position-vertical-relative:line" coordorigin="0,0" coordsize="1475,1475">
            <v:shape style="position:absolute;left:359;top:496;width:747;height:481" coordorigin="359,497" coordsize="747,481" path="m844,977l843,945,837,916,824,895,799,885,718,863,680,833,667,804,665,784,691,769,706,751,716,718,726,660,717,591,693,540,654,508,601,497,548,507,507,536,481,584,473,647,473,709,480,743,499,763,536,781,525,825,496,855,456,876,375,904,359,917,360,939,374,977,844,977xm1106,976l1105,948,1100,923,1088,905,1067,896,998,877,964,852,953,827,952,809,976,784,992,748,1001,716,1004,702,997,643,976,599,942,571,897,562,850,570,815,596,793,637,786,691,794,748,813,783,832,801,840,806,838,825,833,839,826,850,817,857,844,864,859,872,868,885,875,907,880,931,881,953,881,969,881,976,1106,976xe" filled="true" fillcolor="#012339" stroked="false">
              <v:path arrowok="t"/>
              <v:fill type="solid"/>
            </v:shape>
            <v:shape style="position:absolute;left:0;top:0;width:1475;height:1475" coordorigin="0,0" coordsize="1475,1475" path="m737,0l651,5,568,20,488,43,413,75,342,115,276,162,216,216,162,276,115,342,75,413,43,488,20,568,5,651,0,737,5,823,20,906,43,985,75,1060,115,1131,162,1197,216,1258,276,1312,342,1359,413,1399,488,1431,568,1454,651,1469,737,1474,823,1469,906,1454,985,1431,1061,1399,1132,1359,1162,1337,737,1337,656,1331,578,1315,504,1289,434,1255,371,1212,313,1161,263,1103,220,1040,185,970,159,896,143,818,137,737,143,656,159,578,185,504,220,434,263,371,313,313,371,263,434,220,504,185,578,159,656,143,737,137,1162,137,1132,115,1061,75,985,43,906,20,823,5,737,0xm1162,137l737,137,818,143,896,159,970,185,1040,220,1103,263,1161,313,1211,371,1254,434,1289,504,1315,578,1331,656,1337,737,1331,818,1315,896,1289,970,1254,1040,1211,1103,1161,1161,1103,1212,1040,1255,970,1289,896,1315,818,1331,737,1337,1162,1337,1197,1312,1258,1258,1312,1197,1359,1131,1399,1060,1431,985,1454,906,1469,823,1474,737,1469,651,1454,568,1431,488,1399,413,1359,342,1312,276,1258,216,1197,162,1162,137xe" filled="true" fillcolor="#bae0cd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713" w:val="left" w:leader="none"/>
          <w:tab w:pos="6122" w:val="left" w:leader="none"/>
          <w:tab w:pos="8532" w:val="left" w:leader="none"/>
        </w:tabs>
        <w:ind w:left="1303"/>
      </w:pPr>
      <w:r>
        <w:rPr>
          <w:color w:val="012339"/>
          <w:spacing w:val="6"/>
          <w:w w:val="105"/>
        </w:rPr>
        <w:t>RESEARCH</w:t>
        <w:tab/>
      </w:r>
      <w:r>
        <w:rPr>
          <w:color w:val="012339"/>
          <w:spacing w:val="4"/>
          <w:w w:val="105"/>
        </w:rPr>
        <w:t>STRATEGY</w:t>
        <w:tab/>
      </w:r>
      <w:r>
        <w:rPr>
          <w:color w:val="012339"/>
          <w:spacing w:val="6"/>
          <w:w w:val="105"/>
        </w:rPr>
        <w:t>DESIGNING</w:t>
      </w:r>
      <w:r>
        <w:rPr>
          <w:color w:val="012339"/>
          <w:w w:val="105"/>
        </w:rPr>
        <w:t> </w:t>
      </w:r>
      <w:r>
        <w:rPr>
          <w:color w:val="012339"/>
          <w:spacing w:val="6"/>
          <w:w w:val="105"/>
        </w:rPr>
        <w:t>IDENTITY</w:t>
        <w:tab/>
      </w:r>
      <w:r>
        <w:rPr>
          <w:color w:val="012339"/>
          <w:spacing w:val="5"/>
          <w:w w:val="105"/>
        </w:rPr>
        <w:t>FINAL</w:t>
      </w:r>
      <w:r>
        <w:rPr>
          <w:color w:val="012339"/>
          <w:spacing w:val="2"/>
          <w:w w:val="105"/>
        </w:rPr>
        <w:t> </w:t>
      </w:r>
      <w:r>
        <w:rPr>
          <w:color w:val="012339"/>
          <w:spacing w:val="6"/>
          <w:w w:val="105"/>
        </w:rPr>
        <w:t>TOUCH</w:t>
      </w:r>
    </w:p>
    <w:p>
      <w:pPr>
        <w:pStyle w:val="BodyText"/>
        <w:spacing w:before="7"/>
        <w:rPr>
          <w:sz w:val="10"/>
        </w:rPr>
      </w:pPr>
      <w:r>
        <w:rPr/>
        <w:pict>
          <v:shape style="position:absolute;margin-left:65.196602pt;margin-top:8.922009pt;width:34.050pt;height:.1pt;mso-position-horizontal-relative:page;mso-position-vertical-relative:paragraph;z-index:-15715840;mso-wrap-distance-left:0;mso-wrap-distance-right:0" coordorigin="1304,178" coordsize="681,0" path="m1984,178l1304,178e" filled="false" stroked="true" strokeweight="1pt" strokecolor="#bae0cd">
            <v:path arrowok="t"/>
            <v:stroke dashstyle="solid"/>
            <w10:wrap type="topAndBottom"/>
          </v:shape>
        </w:pict>
      </w:r>
      <w:r>
        <w:rPr/>
        <w:pict>
          <v:shape style="position:absolute;margin-left:185.669098pt;margin-top:8.922009pt;width:34.050pt;height:.1pt;mso-position-horizontal-relative:page;mso-position-vertical-relative:paragraph;z-index:-15715328;mso-wrap-distance-left:0;mso-wrap-distance-right:0" coordorigin="3713,178" coordsize="681,0" path="m4394,178l3713,178e" filled="false" stroked="true" strokeweight="1pt" strokecolor="#bae0cd">
            <v:path arrowok="t"/>
            <v:stroke dashstyle="solid"/>
            <w10:wrap type="topAndBottom"/>
          </v:shape>
        </w:pict>
      </w:r>
      <w:r>
        <w:rPr/>
        <w:pict>
          <v:shape style="position:absolute;margin-left:306.14151pt;margin-top:8.922009pt;width:34.050pt;height:.1pt;mso-position-horizontal-relative:page;mso-position-vertical-relative:paragraph;z-index:-15714816;mso-wrap-distance-left:0;mso-wrap-distance-right:0" coordorigin="6123,178" coordsize="681,0" path="m6803,178l6123,178e" filled="false" stroked="true" strokeweight="1pt" strokecolor="#bae0cd">
            <v:path arrowok="t"/>
            <v:stroke dashstyle="solid"/>
            <w10:wrap type="topAndBottom"/>
          </v:shape>
        </w:pict>
      </w:r>
      <w:r>
        <w:rPr/>
        <w:pict>
          <v:shape style="position:absolute;margin-left:426.614014pt;margin-top:8.922009pt;width:34.050pt;height:.1pt;mso-position-horizontal-relative:page;mso-position-vertical-relative:paragraph;z-index:-15714304;mso-wrap-distance-left:0;mso-wrap-distance-right:0" coordorigin="8532,178" coordsize="681,0" path="m9213,178l8532,178e" filled="false" stroked="true" strokeweight="1pt" strokecolor="#bae0cd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220" w:bottom="0" w:left="0" w:right="0"/>
        </w:sectPr>
      </w:pPr>
    </w:p>
    <w:p>
      <w:pPr>
        <w:spacing w:line="364" w:lineRule="auto" w:before="92"/>
        <w:ind w:left="1303" w:right="0" w:firstLine="0"/>
        <w:jc w:val="left"/>
        <w:rPr>
          <w:sz w:val="14"/>
        </w:rPr>
      </w:pPr>
      <w:r>
        <w:rPr>
          <w:color w:val="414042"/>
          <w:w w:val="105"/>
          <w:sz w:val="14"/>
        </w:rPr>
        <w:t>Discussing the design project and collect information</w:t>
      </w:r>
    </w:p>
    <w:p>
      <w:pPr>
        <w:spacing w:before="1"/>
        <w:ind w:left="1303" w:right="0" w:firstLine="0"/>
        <w:jc w:val="left"/>
        <w:rPr>
          <w:sz w:val="14"/>
        </w:rPr>
      </w:pPr>
      <w:r>
        <w:rPr>
          <w:color w:val="414042"/>
          <w:w w:val="105"/>
          <w:sz w:val="14"/>
        </w:rPr>
        <w:t>regarding the goal of the</w:t>
      </w:r>
    </w:p>
    <w:p>
      <w:pPr>
        <w:spacing w:line="364" w:lineRule="auto" w:before="89"/>
        <w:ind w:left="1303" w:right="0" w:firstLine="0"/>
        <w:jc w:val="left"/>
        <w:rPr>
          <w:sz w:val="14"/>
        </w:rPr>
      </w:pPr>
      <w:r>
        <w:rPr>
          <w:color w:val="414042"/>
          <w:w w:val="105"/>
          <w:sz w:val="14"/>
        </w:rPr>
        <w:t>design project, branding and messaging themes.Ipis eicte doluptae. Et molorae</w:t>
      </w:r>
    </w:p>
    <w:p>
      <w:pPr>
        <w:spacing w:line="364" w:lineRule="auto" w:before="92"/>
        <w:ind w:left="500" w:right="98" w:firstLine="0"/>
        <w:jc w:val="left"/>
        <w:rPr>
          <w:sz w:val="14"/>
        </w:rPr>
      </w:pPr>
      <w:r>
        <w:rPr/>
        <w:br w:type="column"/>
      </w:r>
      <w:r>
        <w:rPr>
          <w:color w:val="414042"/>
          <w:spacing w:val="4"/>
          <w:sz w:val="14"/>
        </w:rPr>
        <w:t>Clarify </w:t>
      </w:r>
      <w:r>
        <w:rPr>
          <w:color w:val="414042"/>
          <w:spacing w:val="3"/>
          <w:sz w:val="14"/>
        </w:rPr>
        <w:t>the </w:t>
      </w:r>
      <w:r>
        <w:rPr>
          <w:color w:val="414042"/>
          <w:spacing w:val="4"/>
          <w:sz w:val="14"/>
        </w:rPr>
        <w:t>whole strategy for </w:t>
      </w:r>
      <w:r>
        <w:rPr>
          <w:color w:val="414042"/>
          <w:spacing w:val="3"/>
          <w:sz w:val="14"/>
        </w:rPr>
        <w:t>the brand and </w:t>
      </w:r>
      <w:r>
        <w:rPr>
          <w:color w:val="414042"/>
          <w:spacing w:val="4"/>
          <w:sz w:val="14"/>
        </w:rPr>
        <w:t>writing </w:t>
      </w:r>
      <w:r>
        <w:rPr>
          <w:color w:val="414042"/>
          <w:sz w:val="14"/>
        </w:rPr>
        <w:t>a </w:t>
      </w:r>
      <w:r>
        <w:rPr>
          <w:color w:val="414042"/>
          <w:spacing w:val="4"/>
          <w:sz w:val="14"/>
        </w:rPr>
        <w:t>brand </w:t>
      </w:r>
      <w:r>
        <w:rPr>
          <w:color w:val="414042"/>
          <w:spacing w:val="3"/>
          <w:sz w:val="14"/>
        </w:rPr>
        <w:t>brief. Plus </w:t>
      </w:r>
      <w:r>
        <w:rPr>
          <w:color w:val="414042"/>
          <w:spacing w:val="4"/>
          <w:sz w:val="14"/>
        </w:rPr>
        <w:t>naming strategy</w:t>
      </w:r>
    </w:p>
    <w:p>
      <w:pPr>
        <w:spacing w:line="364" w:lineRule="auto" w:before="1"/>
        <w:ind w:left="500" w:right="98" w:firstLine="0"/>
        <w:jc w:val="left"/>
        <w:rPr>
          <w:sz w:val="14"/>
        </w:rPr>
      </w:pPr>
      <w:r>
        <w:rPr>
          <w:color w:val="414042"/>
          <w:spacing w:val="3"/>
          <w:w w:val="105"/>
          <w:sz w:val="14"/>
        </w:rPr>
        <w:t>and </w:t>
      </w:r>
      <w:r>
        <w:rPr>
          <w:color w:val="414042"/>
          <w:spacing w:val="4"/>
          <w:w w:val="105"/>
          <w:sz w:val="14"/>
        </w:rPr>
        <w:t>develop </w:t>
      </w:r>
      <w:r>
        <w:rPr>
          <w:color w:val="414042"/>
          <w:w w:val="105"/>
          <w:sz w:val="14"/>
        </w:rPr>
        <w:t>a </w:t>
      </w:r>
      <w:r>
        <w:rPr>
          <w:color w:val="414042"/>
          <w:spacing w:val="3"/>
          <w:w w:val="105"/>
          <w:sz w:val="14"/>
        </w:rPr>
        <w:t>key </w:t>
      </w:r>
      <w:r>
        <w:rPr>
          <w:color w:val="414042"/>
          <w:spacing w:val="4"/>
          <w:w w:val="105"/>
          <w:sz w:val="14"/>
        </w:rPr>
        <w:t>messages. </w:t>
      </w:r>
      <w:r>
        <w:rPr>
          <w:color w:val="414042"/>
          <w:spacing w:val="3"/>
          <w:w w:val="105"/>
          <w:sz w:val="14"/>
        </w:rPr>
        <w:t>Onet quis </w:t>
      </w:r>
      <w:r>
        <w:rPr>
          <w:color w:val="414042"/>
          <w:spacing w:val="4"/>
          <w:w w:val="105"/>
          <w:sz w:val="14"/>
        </w:rPr>
        <w:t>rempore </w:t>
      </w:r>
      <w:r>
        <w:rPr>
          <w:color w:val="414042"/>
          <w:spacing w:val="5"/>
          <w:w w:val="105"/>
          <w:sz w:val="14"/>
        </w:rPr>
        <w:t>caborit</w:t>
      </w:r>
    </w:p>
    <w:p>
      <w:pPr>
        <w:spacing w:before="0"/>
        <w:ind w:left="500" w:right="0" w:firstLine="0"/>
        <w:jc w:val="left"/>
        <w:rPr>
          <w:sz w:val="14"/>
        </w:rPr>
      </w:pPr>
      <w:r>
        <w:rPr>
          <w:color w:val="414042"/>
          <w:sz w:val="14"/>
        </w:rPr>
        <w:t>Ipis eicte doluptae. Et molorae</w:t>
      </w:r>
    </w:p>
    <w:p>
      <w:pPr>
        <w:spacing w:line="364" w:lineRule="auto" w:before="92"/>
        <w:ind w:left="433" w:right="52" w:firstLine="0"/>
        <w:jc w:val="left"/>
        <w:rPr>
          <w:sz w:val="14"/>
        </w:rPr>
      </w:pPr>
      <w:r>
        <w:rPr/>
        <w:br w:type="column"/>
      </w:r>
      <w:r>
        <w:rPr>
          <w:color w:val="414042"/>
          <w:spacing w:val="4"/>
          <w:w w:val="105"/>
          <w:sz w:val="14"/>
        </w:rPr>
        <w:t>Develop </w:t>
      </w:r>
      <w:r>
        <w:rPr>
          <w:color w:val="414042"/>
          <w:spacing w:val="3"/>
          <w:w w:val="105"/>
          <w:sz w:val="14"/>
        </w:rPr>
        <w:t>the idea and </w:t>
      </w:r>
      <w:r>
        <w:rPr>
          <w:color w:val="414042"/>
          <w:spacing w:val="5"/>
          <w:w w:val="105"/>
          <w:sz w:val="14"/>
        </w:rPr>
        <w:t>basic </w:t>
      </w:r>
      <w:r>
        <w:rPr>
          <w:color w:val="414042"/>
          <w:spacing w:val="4"/>
          <w:w w:val="105"/>
          <w:sz w:val="14"/>
        </w:rPr>
        <w:t>concept </w:t>
      </w:r>
      <w:r>
        <w:rPr>
          <w:color w:val="414042"/>
          <w:spacing w:val="2"/>
          <w:w w:val="105"/>
          <w:sz w:val="14"/>
        </w:rPr>
        <w:t>as </w:t>
      </w:r>
      <w:r>
        <w:rPr>
          <w:color w:val="414042"/>
          <w:spacing w:val="3"/>
          <w:w w:val="105"/>
          <w:sz w:val="14"/>
        </w:rPr>
        <w:t>well </w:t>
      </w:r>
      <w:r>
        <w:rPr>
          <w:color w:val="414042"/>
          <w:spacing w:val="2"/>
          <w:w w:val="105"/>
          <w:sz w:val="14"/>
        </w:rPr>
        <w:t>as </w:t>
      </w:r>
      <w:r>
        <w:rPr>
          <w:color w:val="414042"/>
          <w:spacing w:val="4"/>
          <w:w w:val="105"/>
          <w:sz w:val="14"/>
        </w:rPr>
        <w:t>design </w:t>
      </w:r>
      <w:r>
        <w:rPr>
          <w:color w:val="414042"/>
          <w:spacing w:val="5"/>
          <w:w w:val="105"/>
          <w:sz w:val="14"/>
        </w:rPr>
        <w:t>the </w:t>
      </w:r>
      <w:r>
        <w:rPr>
          <w:color w:val="414042"/>
          <w:spacing w:val="4"/>
          <w:w w:val="105"/>
          <w:sz w:val="14"/>
        </w:rPr>
        <w:t>visual identity </w:t>
      </w:r>
      <w:r>
        <w:rPr>
          <w:color w:val="414042"/>
          <w:spacing w:val="3"/>
          <w:w w:val="105"/>
          <w:sz w:val="14"/>
        </w:rPr>
        <w:t>and all </w:t>
      </w:r>
      <w:r>
        <w:rPr>
          <w:color w:val="414042"/>
          <w:spacing w:val="5"/>
          <w:w w:val="105"/>
          <w:sz w:val="14"/>
        </w:rPr>
        <w:t>aspects </w:t>
      </w:r>
      <w:r>
        <w:rPr>
          <w:color w:val="414042"/>
          <w:spacing w:val="4"/>
          <w:w w:val="105"/>
          <w:sz w:val="14"/>
        </w:rPr>
        <w:t>needed </w:t>
      </w:r>
      <w:r>
        <w:rPr>
          <w:color w:val="414042"/>
          <w:w w:val="105"/>
          <w:sz w:val="14"/>
        </w:rPr>
        <w:t>to </w:t>
      </w:r>
      <w:r>
        <w:rPr>
          <w:color w:val="414042"/>
          <w:spacing w:val="4"/>
          <w:w w:val="105"/>
          <w:sz w:val="14"/>
        </w:rPr>
        <w:t>getting </w:t>
      </w:r>
      <w:r>
        <w:rPr>
          <w:color w:val="414042"/>
          <w:spacing w:val="2"/>
          <w:w w:val="105"/>
          <w:sz w:val="14"/>
        </w:rPr>
        <w:t>it</w:t>
      </w:r>
      <w:r>
        <w:rPr>
          <w:color w:val="414042"/>
          <w:spacing w:val="21"/>
          <w:w w:val="105"/>
          <w:sz w:val="14"/>
        </w:rPr>
        <w:t> </w:t>
      </w:r>
      <w:r>
        <w:rPr>
          <w:color w:val="414042"/>
          <w:spacing w:val="4"/>
          <w:w w:val="105"/>
          <w:sz w:val="14"/>
        </w:rPr>
        <w:t>right.</w:t>
      </w:r>
    </w:p>
    <w:p>
      <w:pPr>
        <w:spacing w:before="1"/>
        <w:ind w:left="433" w:right="0" w:firstLine="0"/>
        <w:jc w:val="left"/>
        <w:rPr>
          <w:sz w:val="14"/>
        </w:rPr>
      </w:pPr>
      <w:r>
        <w:rPr>
          <w:color w:val="414042"/>
          <w:spacing w:val="3"/>
          <w:w w:val="105"/>
          <w:sz w:val="14"/>
        </w:rPr>
        <w:t>Onet quis </w:t>
      </w:r>
      <w:r>
        <w:rPr>
          <w:color w:val="414042"/>
          <w:spacing w:val="4"/>
          <w:w w:val="105"/>
          <w:sz w:val="14"/>
        </w:rPr>
        <w:t>rempore</w:t>
      </w:r>
      <w:r>
        <w:rPr>
          <w:color w:val="414042"/>
          <w:spacing w:val="-11"/>
          <w:w w:val="105"/>
          <w:sz w:val="14"/>
        </w:rPr>
        <w:t> </w:t>
      </w:r>
      <w:r>
        <w:rPr>
          <w:color w:val="414042"/>
          <w:spacing w:val="5"/>
          <w:w w:val="105"/>
          <w:sz w:val="14"/>
        </w:rPr>
        <w:t>caborit</w:t>
      </w:r>
    </w:p>
    <w:p>
      <w:pPr>
        <w:spacing w:before="89"/>
        <w:ind w:left="433" w:right="0" w:firstLine="0"/>
        <w:jc w:val="left"/>
        <w:rPr>
          <w:sz w:val="14"/>
        </w:rPr>
      </w:pPr>
      <w:r>
        <w:rPr>
          <w:color w:val="414042"/>
          <w:sz w:val="14"/>
        </w:rPr>
        <w:t>Ipis eicte doluptae. Et molorae</w:t>
      </w:r>
    </w:p>
    <w:p>
      <w:pPr>
        <w:spacing w:before="92"/>
        <w:ind w:left="433" w:right="0" w:firstLine="0"/>
        <w:jc w:val="left"/>
        <w:rPr>
          <w:sz w:val="14"/>
        </w:rPr>
      </w:pPr>
      <w:r>
        <w:rPr/>
        <w:br w:type="column"/>
      </w:r>
      <w:r>
        <w:rPr>
          <w:color w:val="414042"/>
          <w:w w:val="105"/>
          <w:sz w:val="14"/>
        </w:rPr>
        <w:t>Finalize identity design</w:t>
      </w:r>
    </w:p>
    <w:p>
      <w:pPr>
        <w:spacing w:before="89"/>
        <w:ind w:left="433" w:right="0" w:firstLine="0"/>
        <w:jc w:val="left"/>
        <w:rPr>
          <w:sz w:val="14"/>
        </w:rPr>
      </w:pPr>
      <w:r>
        <w:rPr>
          <w:color w:val="414042"/>
          <w:spacing w:val="3"/>
          <w:w w:val="105"/>
          <w:sz w:val="14"/>
        </w:rPr>
        <w:t>and </w:t>
      </w:r>
      <w:r>
        <w:rPr>
          <w:color w:val="414042"/>
          <w:spacing w:val="4"/>
          <w:w w:val="105"/>
          <w:sz w:val="14"/>
        </w:rPr>
        <w:t>develop </w:t>
      </w:r>
      <w:r>
        <w:rPr>
          <w:color w:val="414042"/>
          <w:spacing w:val="3"/>
          <w:w w:val="105"/>
          <w:sz w:val="14"/>
        </w:rPr>
        <w:t>look and</w:t>
      </w:r>
      <w:r>
        <w:rPr>
          <w:color w:val="414042"/>
          <w:spacing w:val="1"/>
          <w:w w:val="105"/>
          <w:sz w:val="14"/>
        </w:rPr>
        <w:t> </w:t>
      </w:r>
      <w:r>
        <w:rPr>
          <w:color w:val="414042"/>
          <w:spacing w:val="3"/>
          <w:w w:val="105"/>
          <w:sz w:val="14"/>
        </w:rPr>
        <w:t>feel.</w:t>
      </w:r>
    </w:p>
    <w:p>
      <w:pPr>
        <w:spacing w:before="89"/>
        <w:ind w:left="433" w:right="0" w:firstLine="0"/>
        <w:jc w:val="left"/>
        <w:rPr>
          <w:sz w:val="14"/>
        </w:rPr>
      </w:pPr>
      <w:r>
        <w:rPr>
          <w:color w:val="414042"/>
          <w:spacing w:val="4"/>
          <w:w w:val="105"/>
          <w:sz w:val="14"/>
        </w:rPr>
        <w:t>Approaching </w:t>
      </w:r>
      <w:r>
        <w:rPr>
          <w:color w:val="414042"/>
          <w:spacing w:val="3"/>
          <w:w w:val="105"/>
          <w:sz w:val="14"/>
        </w:rPr>
        <w:t>the</w:t>
      </w:r>
      <w:r>
        <w:rPr>
          <w:color w:val="414042"/>
          <w:spacing w:val="10"/>
          <w:w w:val="105"/>
          <w:sz w:val="14"/>
        </w:rPr>
        <w:t> </w:t>
      </w:r>
      <w:r>
        <w:rPr>
          <w:color w:val="414042"/>
          <w:spacing w:val="4"/>
          <w:w w:val="105"/>
          <w:sz w:val="14"/>
        </w:rPr>
        <w:t>customer</w:t>
      </w:r>
    </w:p>
    <w:p>
      <w:pPr>
        <w:spacing w:line="364" w:lineRule="auto" w:before="90"/>
        <w:ind w:left="433" w:right="1372" w:firstLine="0"/>
        <w:jc w:val="left"/>
        <w:rPr>
          <w:sz w:val="14"/>
        </w:rPr>
      </w:pPr>
      <w:r>
        <w:rPr>
          <w:color w:val="414042"/>
          <w:sz w:val="14"/>
        </w:rPr>
        <w:t>and testing the brand directly to the market. Ipis eicte</w:t>
      </w:r>
    </w:p>
    <w:p>
      <w:pPr>
        <w:spacing w:before="0"/>
        <w:ind w:left="433" w:right="0" w:firstLine="0"/>
        <w:jc w:val="left"/>
        <w:rPr>
          <w:sz w:val="14"/>
        </w:rPr>
      </w:pPr>
      <w:r>
        <w:rPr>
          <w:color w:val="414042"/>
          <w:sz w:val="14"/>
        </w:rPr>
        <w:t>doluptae. Et molorae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20" w:bottom="0" w:left="0" w:right="0"/>
          <w:cols w:num="4" w:equalWidth="0">
            <w:col w:w="3174" w:space="40"/>
            <w:col w:w="2437" w:space="39"/>
            <w:col w:w="2370" w:space="39"/>
            <w:col w:w="3811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13280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</w:rPr>
        <w:t>Milestones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83" w:lineRule="auto" w:before="100"/>
        <w:ind w:left="2270" w:right="7671"/>
      </w:pPr>
      <w:r>
        <w:rPr/>
        <w:pict>
          <v:shape style="position:absolute;margin-left:65.1968pt;margin-top:-11.084704pt;width:43.6pt;height:80.4pt;mso-position-horizontal-relative:page;mso-position-vertical-relative:paragraph;z-index:-16599040" type="#_x0000_t202" filled="false" stroked="false">
            <v:textbox inset="0,0,0,0">
              <w:txbxContent>
                <w:p>
                  <w:pPr>
                    <w:spacing w:line="1601" w:lineRule="exact" w:before="6"/>
                    <w:ind w:left="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BAE0CD"/>
                      <w:w w:val="105"/>
                      <w:sz w:val="133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color w:val="414042"/>
        </w:rPr>
        <w:t>he purpose of this document is to</w:t>
      </w:r>
    </w:p>
    <w:p>
      <w:pPr>
        <w:pStyle w:val="BodyText"/>
        <w:spacing w:line="283" w:lineRule="auto" w:before="1"/>
        <w:ind w:left="2270" w:right="7671"/>
      </w:pPr>
      <w:r>
        <w:rPr>
          <w:color w:val="414042"/>
        </w:rPr>
        <w:t>illustrate the required steps in a typical</w:t>
      </w:r>
    </w:p>
    <w:p>
      <w:pPr>
        <w:pStyle w:val="BodyText"/>
        <w:spacing w:line="283" w:lineRule="auto" w:before="2"/>
        <w:ind w:left="1303" w:right="7671"/>
      </w:pPr>
      <w:r>
        <w:rPr>
          <w:color w:val="414042"/>
          <w:w w:val="105"/>
        </w:rPr>
        <w:t>design project from inception to product release.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headerReference w:type="even" r:id="rId23"/>
          <w:footerReference w:type="even" r:id="rId24"/>
          <w:footerReference w:type="default" r:id="rId25"/>
          <w:pgSz w:w="11910" w:h="16840"/>
          <w:pgMar w:header="0" w:footer="662" w:top="1140" w:bottom="860" w:left="0" w:right="0"/>
          <w:pgNumType w:start="6"/>
        </w:sectPr>
      </w:pPr>
    </w:p>
    <w:p>
      <w:pPr>
        <w:pStyle w:val="BodyText"/>
        <w:spacing w:line="283" w:lineRule="auto" w:before="101"/>
        <w:ind w:left="1303" w:right="118"/>
      </w:pPr>
      <w:r>
        <w:rPr>
          <w:color w:val="414042"/>
          <w:w w:val="105"/>
        </w:rPr>
        <w:t>Please note that we typically book projects 4-5 weeks in</w:t>
      </w:r>
    </w:p>
    <w:p>
      <w:pPr>
        <w:pStyle w:val="BodyText"/>
        <w:spacing w:line="283" w:lineRule="auto" w:before="1"/>
        <w:ind w:left="1303" w:right="-10"/>
      </w:pPr>
      <w:r>
        <w:rPr>
          <w:color w:val="414042"/>
          <w:spacing w:val="5"/>
          <w:w w:val="105"/>
        </w:rPr>
        <w:t>advance. </w:t>
      </w:r>
      <w:r>
        <w:rPr>
          <w:color w:val="414042"/>
          <w:spacing w:val="2"/>
          <w:w w:val="105"/>
        </w:rPr>
        <w:t>You’ll </w:t>
      </w:r>
      <w:r>
        <w:rPr>
          <w:color w:val="414042"/>
          <w:spacing w:val="4"/>
          <w:w w:val="105"/>
        </w:rPr>
        <w:t>want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5"/>
          <w:w w:val="105"/>
        </w:rPr>
        <w:t>keep</w:t>
      </w:r>
      <w:r>
        <w:rPr>
          <w:color w:val="414042"/>
          <w:spacing w:val="-14"/>
          <w:w w:val="105"/>
        </w:rPr>
        <w:t> </w:t>
      </w:r>
      <w:r>
        <w:rPr>
          <w:color w:val="414042"/>
          <w:spacing w:val="7"/>
          <w:w w:val="105"/>
        </w:rPr>
        <w:t>this </w:t>
      </w:r>
      <w:r>
        <w:rPr>
          <w:color w:val="414042"/>
          <w:spacing w:val="3"/>
          <w:w w:val="105"/>
        </w:rPr>
        <w:t>in </w:t>
      </w:r>
      <w:r>
        <w:rPr>
          <w:color w:val="414042"/>
          <w:spacing w:val="5"/>
          <w:w w:val="105"/>
        </w:rPr>
        <w:t>mind </w:t>
      </w:r>
      <w:r>
        <w:rPr>
          <w:color w:val="414042"/>
          <w:spacing w:val="3"/>
          <w:w w:val="105"/>
        </w:rPr>
        <w:t>for </w:t>
      </w:r>
      <w:r>
        <w:rPr>
          <w:color w:val="414042"/>
          <w:spacing w:val="6"/>
          <w:w w:val="105"/>
        </w:rPr>
        <w:t>planning</w:t>
      </w:r>
      <w:r>
        <w:rPr>
          <w:color w:val="414042"/>
          <w:spacing w:val="20"/>
          <w:w w:val="105"/>
        </w:rPr>
        <w:t> </w:t>
      </w:r>
      <w:r>
        <w:rPr>
          <w:color w:val="414042"/>
          <w:spacing w:val="7"/>
          <w:w w:val="105"/>
        </w:rPr>
        <w:t>purposes</w:t>
      </w:r>
    </w:p>
    <w:p>
      <w:pPr>
        <w:pStyle w:val="BodyText"/>
        <w:spacing w:line="283" w:lineRule="auto" w:before="2"/>
        <w:ind w:left="1303" w:right="118"/>
      </w:pPr>
      <w:r>
        <w:rPr>
          <w:color w:val="414042"/>
          <w:spacing w:val="3"/>
          <w:w w:val="105"/>
        </w:rPr>
        <w:t>so </w:t>
      </w:r>
      <w:r>
        <w:rPr>
          <w:color w:val="414042"/>
          <w:spacing w:val="5"/>
          <w:w w:val="105"/>
        </w:rPr>
        <w:t>that </w:t>
      </w:r>
      <w:r>
        <w:rPr>
          <w:color w:val="414042"/>
          <w:spacing w:val="2"/>
          <w:w w:val="105"/>
        </w:rPr>
        <w:t>we </w:t>
      </w:r>
      <w:r>
        <w:rPr>
          <w:color w:val="414042"/>
          <w:spacing w:val="4"/>
          <w:w w:val="105"/>
        </w:rPr>
        <w:t>can get your </w:t>
      </w:r>
      <w:r>
        <w:rPr>
          <w:color w:val="414042"/>
          <w:spacing w:val="6"/>
          <w:w w:val="105"/>
        </w:rPr>
        <w:t>project scheduled </w:t>
      </w:r>
      <w:r>
        <w:rPr>
          <w:color w:val="414042"/>
          <w:spacing w:val="3"/>
          <w:w w:val="105"/>
        </w:rPr>
        <w:t>as </w:t>
      </w:r>
      <w:r>
        <w:rPr>
          <w:color w:val="414042"/>
          <w:spacing w:val="5"/>
          <w:w w:val="105"/>
        </w:rPr>
        <w:t>soon </w:t>
      </w:r>
      <w:r>
        <w:rPr>
          <w:color w:val="414042"/>
          <w:spacing w:val="3"/>
          <w:w w:val="105"/>
        </w:rPr>
        <w:t>as</w:t>
      </w:r>
      <w:r>
        <w:rPr>
          <w:color w:val="414042"/>
          <w:spacing w:val="-4"/>
          <w:w w:val="105"/>
        </w:rPr>
        <w:t> </w:t>
      </w:r>
      <w:r>
        <w:rPr>
          <w:color w:val="414042"/>
          <w:spacing w:val="6"/>
          <w:w w:val="105"/>
        </w:rPr>
        <w:t>possible.</w:t>
      </w:r>
    </w:p>
    <w:p>
      <w:pPr>
        <w:pStyle w:val="BodyText"/>
        <w:spacing w:before="1"/>
        <w:ind w:left="1303"/>
      </w:pPr>
      <w:r>
        <w:rPr>
          <w:color w:val="414042"/>
        </w:rPr>
        <w:t>We can discuss it further in</w:t>
      </w:r>
    </w:p>
    <w:p>
      <w:pPr>
        <w:pStyle w:val="BodyText"/>
        <w:spacing w:line="283" w:lineRule="auto" w:before="40"/>
        <w:ind w:left="1303" w:right="118"/>
      </w:pPr>
      <w:r>
        <w:rPr>
          <w:color w:val="414042"/>
          <w:w w:val="105"/>
        </w:rPr>
        <w:t>order to address any questions you may have, and to decide on the best plan of action for brand identity.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03"/>
      </w:pPr>
      <w:r>
        <w:rPr>
          <w:color w:val="414042"/>
          <w:w w:val="105"/>
        </w:rPr>
        <w:t>After deciding that we are a</w:t>
      </w:r>
    </w:p>
    <w:p>
      <w:pPr>
        <w:pStyle w:val="BodyText"/>
        <w:spacing w:line="283" w:lineRule="auto" w:before="40"/>
        <w:ind w:left="1303" w:right="118"/>
      </w:pPr>
      <w:r>
        <w:rPr>
          <w:color w:val="414042"/>
        </w:rPr>
        <w:t>right fit for eachother, a signed contract and 50% deposit</w:t>
      </w:r>
    </w:p>
    <w:p>
      <w:pPr>
        <w:pStyle w:val="BodyText"/>
        <w:spacing w:line="283" w:lineRule="auto" w:before="1"/>
        <w:ind w:left="1303" w:right="118"/>
      </w:pPr>
      <w:r>
        <w:rPr>
          <w:color w:val="414042"/>
          <w:w w:val="105"/>
        </w:rPr>
        <w:t>secures your spot on our development schedule.</w:t>
      </w:r>
    </w:p>
    <w:p>
      <w:pPr>
        <w:pStyle w:val="BodyText"/>
        <w:spacing w:line="283" w:lineRule="auto" w:before="2"/>
        <w:ind w:left="1303" w:right="118"/>
      </w:pPr>
      <w:r>
        <w:rPr>
          <w:color w:val="414042"/>
          <w:w w:val="105"/>
        </w:rPr>
        <w:t>The sample milestones on this page are based on that start</w:t>
      </w:r>
    </w:p>
    <w:p>
      <w:pPr>
        <w:pStyle w:val="BodyText"/>
        <w:spacing w:before="1"/>
        <w:ind w:left="1303"/>
      </w:pPr>
      <w:r>
        <w:rPr/>
        <w:pict>
          <v:group style="position:absolute;margin-left:65.1968pt;margin-top:42.023151pt;width:464.4pt;height:240.1pt;mso-position-horizontal-relative:page;mso-position-vertical-relative:paragraph;z-index:-16599552" coordorigin="1304,840" coordsize="9288,4802">
            <v:shape style="position:absolute;left:1308;top:845;width:9278;height:480" coordorigin="1309,845" coordsize="9278,480" path="m10587,845l7554,845,4341,845,1309,845,1309,1325,4341,1325,7554,1325,10587,1325,10587,845xe" filled="true" fillcolor="#6cbc79" stroked="false">
              <v:path arrowok="t"/>
              <v:fill type="solid"/>
            </v:shape>
            <v:shape style="position:absolute;left:1308;top:1325;width:9278;height:4312" coordorigin="1309,1325" coordsize="9278,4312" path="m10587,2277l7554,2277,4341,2277,1309,2277,1309,5637,4341,5637,7554,5637,10587,5637,10587,2277xm10587,1325l7554,1325,4341,1325,1309,1325,1309,2277,4341,2277,7554,2277,10587,2277,10587,1325xe" filled="true" fillcolor="#f7fcfe" stroked="false">
              <v:path arrowok="t"/>
              <v:fill type="solid"/>
            </v:shape>
            <v:line style="position:absolute" from="4341,1795" to="4341,1330" stroked="true" strokeweight="1pt" strokecolor="#ffffff">
              <v:stroke dashstyle="solid"/>
            </v:line>
            <v:rect style="position:absolute;left:1313;top:1795;width:3028;height:20" filled="true" fillcolor="#ffffff" stroked="false">
              <v:fill type="solid"/>
            </v:rect>
            <v:line style="position:absolute" from="7554,1795" to="7554,1330" stroked="true" strokeweight="1pt" strokecolor="#ffffff">
              <v:stroke dashstyle="solid"/>
            </v:line>
            <v:rect style="position:absolute;left:4341;top:1795;width:3213;height:20" filled="true" fillcolor="#ffffff" stroked="false">
              <v:fill type="solid"/>
            </v:rect>
            <v:line style="position:absolute" from="4341,2267" to="4341,1815" stroked="true" strokeweight="1pt" strokecolor="#ffffff">
              <v:stroke dashstyle="solid"/>
            </v:line>
            <v:rect style="position:absolute;left:7554;top:1795;width:3028;height:20" filled="true" fillcolor="#ffffff" stroked="false">
              <v:fill type="solid"/>
            </v:rect>
            <v:line style="position:absolute" from="7554,2267" to="7554,1815" stroked="true" strokeweight="1pt" strokecolor="#ffffff">
              <v:stroke dashstyle="solid"/>
            </v:line>
            <v:shape style="position:absolute;left:1313;top:2266;width:6241;height:20" coordorigin="1314,2267" coordsize="6241,20" path="m7554,2267l4341,2267,1314,2267,1314,2287,4341,2287,7554,2287,7554,2267xe" filled="true" fillcolor="#ffffff" stroked="false">
              <v:path arrowok="t"/>
              <v:fill type="solid"/>
            </v:shape>
            <v:line style="position:absolute" from="4341,2747" to="4341,2287" stroked="true" strokeweight="1pt" strokecolor="#ffffff">
              <v:stroke dashstyle="solid"/>
            </v:line>
            <v:rect style="position:absolute;left:7554;top:2266;width:3028;height:20" filled="true" fillcolor="#ffffff" stroked="false">
              <v:fill type="solid"/>
            </v:rect>
            <v:line style="position:absolute" from="7554,2747" to="7554,2287" stroked="true" strokeweight="1pt" strokecolor="#ffffff">
              <v:stroke dashstyle="solid"/>
            </v:line>
            <v:shape style="position:absolute;left:1313;top:2746;width:6241;height:20" coordorigin="1314,2747" coordsize="6241,20" path="m7554,2747l4341,2747,1314,2747,1314,2767,4341,2767,7554,2767,7554,2747xe" filled="true" fillcolor="#ffffff" stroked="false">
              <v:path arrowok="t"/>
              <v:fill type="solid"/>
            </v:shape>
            <v:line style="position:absolute" from="4341,3227" to="4341,2767" stroked="true" strokeweight="1pt" strokecolor="#ffffff">
              <v:stroke dashstyle="solid"/>
            </v:line>
            <v:rect style="position:absolute;left:7554;top:2746;width:3028;height:20" filled="true" fillcolor="#ffffff" stroked="false">
              <v:fill type="solid"/>
            </v:rect>
            <v:line style="position:absolute" from="7554,3227" to="7554,2767" stroked="true" strokeweight="1pt" strokecolor="#ffffff">
              <v:stroke dashstyle="solid"/>
            </v:line>
            <v:shape style="position:absolute;left:1313;top:3226;width:6241;height:20" coordorigin="1314,3227" coordsize="6241,20" path="m7554,3227l4341,3227,1314,3227,1314,3247,4341,3247,7554,3247,7554,3227xe" filled="true" fillcolor="#ffffff" stroked="false">
              <v:path arrowok="t"/>
              <v:fill type="solid"/>
            </v:shape>
            <v:line style="position:absolute" from="4341,3707" to="4341,3247" stroked="true" strokeweight="1pt" strokecolor="#ffffff">
              <v:stroke dashstyle="solid"/>
            </v:line>
            <v:rect style="position:absolute;left:7554;top:3226;width:3028;height:20" filled="true" fillcolor="#ffffff" stroked="false">
              <v:fill type="solid"/>
            </v:rect>
            <v:line style="position:absolute" from="7554,3707" to="7554,3247" stroked="true" strokeweight="1pt" strokecolor="#ffffff">
              <v:stroke dashstyle="solid"/>
            </v:line>
            <v:shape style="position:absolute;left:1313;top:3706;width:6241;height:20" coordorigin="1314,3707" coordsize="6241,20" path="m7554,3707l4341,3707,1314,3707,1314,3727,4341,3727,7554,3727,7554,3707xe" filled="true" fillcolor="#ffffff" stroked="false">
              <v:path arrowok="t"/>
              <v:fill type="solid"/>
            </v:shape>
            <v:line style="position:absolute" from="4341,4187" to="4341,3727" stroked="true" strokeweight="1pt" strokecolor="#ffffff">
              <v:stroke dashstyle="solid"/>
            </v:line>
            <v:rect style="position:absolute;left:7554;top:3706;width:3028;height:20" filled="true" fillcolor="#ffffff" stroked="false">
              <v:fill type="solid"/>
            </v:rect>
            <v:line style="position:absolute" from="7554,4187" to="7554,3727" stroked="true" strokeweight="1pt" strokecolor="#ffffff">
              <v:stroke dashstyle="solid"/>
            </v:line>
            <v:shape style="position:absolute;left:1313;top:4186;width:6241;height:20" coordorigin="1314,4187" coordsize="6241,20" path="m7554,4187l4341,4187,1314,4187,1314,4207,4341,4207,7554,4207,7554,4187xe" filled="true" fillcolor="#ffffff" stroked="false">
              <v:path arrowok="t"/>
              <v:fill type="solid"/>
            </v:shape>
            <v:line style="position:absolute" from="4341,4667" to="4341,4207" stroked="true" strokeweight="1pt" strokecolor="#ffffff">
              <v:stroke dashstyle="solid"/>
            </v:line>
            <v:rect style="position:absolute;left:7554;top:4186;width:3028;height:20" filled="true" fillcolor="#ffffff" stroked="false">
              <v:fill type="solid"/>
            </v:rect>
            <v:line style="position:absolute" from="7554,4667" to="7554,4207" stroked="true" strokeweight="1pt" strokecolor="#ffffff">
              <v:stroke dashstyle="solid"/>
            </v:line>
            <v:shape style="position:absolute;left:1313;top:4666;width:6241;height:20" coordorigin="1314,4667" coordsize="6241,20" path="m7554,4667l4341,4667,1314,4667,1314,4687,4341,4687,7554,4687,7554,4667xe" filled="true" fillcolor="#ffffff" stroked="false">
              <v:path arrowok="t"/>
              <v:fill type="solid"/>
            </v:shape>
            <v:line style="position:absolute" from="4341,5147" to="4341,4687" stroked="true" strokeweight="1pt" strokecolor="#ffffff">
              <v:stroke dashstyle="solid"/>
            </v:line>
            <v:rect style="position:absolute;left:7554;top:4666;width:3028;height:20" filled="true" fillcolor="#ffffff" stroked="false">
              <v:fill type="solid"/>
            </v:rect>
            <v:line style="position:absolute" from="7554,5147" to="7554,4687" stroked="true" strokeweight="1pt" strokecolor="#ffffff">
              <v:stroke dashstyle="solid"/>
            </v:line>
            <v:shape style="position:absolute;left:1313;top:5146;width:6241;height:20" coordorigin="1314,5147" coordsize="6241,20" path="m7554,5147l4341,5147,1314,5147,1314,5167,4341,5167,7554,5167,7554,5147xe" filled="true" fillcolor="#ffffff" stroked="false">
              <v:path arrowok="t"/>
              <v:fill type="solid"/>
            </v:shape>
            <v:line style="position:absolute" from="4341,5632" to="4341,5167" stroked="true" strokeweight="1pt" strokecolor="#ffffff">
              <v:stroke dashstyle="solid"/>
            </v:line>
            <v:rect style="position:absolute;left:7554;top:5146;width:3028;height:20" filled="true" fillcolor="#ffffff" stroked="false">
              <v:fill type="solid"/>
            </v:rect>
            <v:line style="position:absolute" from="7554,5632" to="7554,5167" stroked="true" strokeweight="1pt" strokecolor="#ffffff">
              <v:stroke dashstyle="solid"/>
            </v:line>
            <v:line style="position:absolute" from="10587,1805" to="10587,1330" stroked="true" strokeweight=".5pt" strokecolor="#ffffff">
              <v:stroke dashstyle="solid"/>
            </v:line>
            <v:line style="position:absolute" from="10587,2277" to="10587,1805" stroked="true" strokeweight=".5pt" strokecolor="#ffffff">
              <v:stroke dashstyle="solid"/>
            </v:line>
            <v:line style="position:absolute" from="10587,2757" to="10587,2277" stroked="true" strokeweight=".5pt" strokecolor="#ffffff">
              <v:stroke dashstyle="solid"/>
            </v:line>
            <v:line style="position:absolute" from="10587,3237" to="10587,2757" stroked="true" strokeweight=".5pt" strokecolor="#ffffff">
              <v:stroke dashstyle="solid"/>
            </v:line>
            <v:line style="position:absolute" from="10587,3717" to="10587,3237" stroked="true" strokeweight=".5pt" strokecolor="#ffffff">
              <v:stroke dashstyle="solid"/>
            </v:line>
            <v:line style="position:absolute" from="10587,4197" to="10587,3717" stroked="true" strokeweight=".5pt" strokecolor="#ffffff">
              <v:stroke dashstyle="solid"/>
            </v:line>
            <v:line style="position:absolute" from="1309,1805" to="1309,1330" stroked="true" strokeweight=".5pt" strokecolor="#ffffff">
              <v:stroke dashstyle="solid"/>
            </v:line>
            <v:line style="position:absolute" from="1309,2277" to="1309,1805" stroked="true" strokeweight=".5pt" strokecolor="#ffffff">
              <v:stroke dashstyle="solid"/>
            </v:line>
            <v:line style="position:absolute" from="1309,2757" to="1309,2277" stroked="true" strokeweight=".5pt" strokecolor="#ffffff">
              <v:stroke dashstyle="solid"/>
            </v:line>
            <v:line style="position:absolute" from="1309,3237" to="1309,2757" stroked="true" strokeweight=".5pt" strokecolor="#ffffff">
              <v:stroke dashstyle="solid"/>
            </v:line>
            <v:line style="position:absolute" from="1309,3717" to="1309,3237" stroked="true" strokeweight=".5pt" strokecolor="#ffffff">
              <v:stroke dashstyle="solid"/>
            </v:line>
            <v:line style="position:absolute" from="1309,4197" to="1309,3717" stroked="true" strokeweight=".5pt" strokecolor="#ffffff">
              <v:stroke dashstyle="solid"/>
            </v:line>
            <v:line style="position:absolute" from="1309,4677" to="1309,4197" stroked="true" strokeweight=".5pt" strokecolor="#ffffff">
              <v:stroke dashstyle="solid"/>
            </v:line>
            <v:line style="position:absolute" from="10587,4677" to="10587,4197" stroked="true" strokeweight=".5pt" strokecolor="#ffffff">
              <v:stroke dashstyle="solid"/>
            </v:line>
            <v:line style="position:absolute" from="1309,5157" to="1309,4677" stroked="true" strokeweight=".5pt" strokecolor="#ffffff">
              <v:stroke dashstyle="solid"/>
            </v:line>
            <v:line style="position:absolute" from="10587,5157" to="10587,4677" stroked="true" strokeweight=".5pt" strokecolor="#ffffff">
              <v:stroke dashstyle="solid"/>
            </v:line>
            <v:line style="position:absolute" from="1309,5632" to="1309,5157" stroked="true" strokeweight=".5pt" strokecolor="#ffffff">
              <v:stroke dashstyle="solid"/>
            </v:line>
            <v:line style="position:absolute" from="10587,5632" to="10587,5157" stroked="true" strokeweight=".5pt" strokecolor="#ffffff">
              <v:stroke dashstyle="solid"/>
            </v:line>
            <v:line style="position:absolute" from="1304,5637" to="4341,5637" stroked="true" strokeweight=".5pt" strokecolor="#ffffff">
              <v:stroke dashstyle="solid"/>
            </v:line>
            <v:line style="position:absolute" from="4341,5637" to="7554,5637" stroked="true" strokeweight=".5pt" strokecolor="#ffffff">
              <v:stroke dashstyle="solid"/>
            </v:line>
            <v:line style="position:absolute" from="7554,5637" to="10592,5637" stroked="true" strokeweight=".5pt" strokecolor="#ffffff">
              <v:stroke dashstyle="solid"/>
            </v:line>
            <v:line style="position:absolute" from="7554,1320" to="7554,850" stroked="true" strokeweight="1pt" strokecolor="#ffffff">
              <v:stroke dashstyle="solid"/>
            </v:line>
            <v:line style="position:absolute" from="1304,845" to="4341,845" stroked="true" strokeweight=".5pt" strokecolor="#ffffff">
              <v:stroke dashstyle="solid"/>
            </v:line>
            <v:line style="position:absolute" from="1309,1320" to="1309,850" stroked="true" strokeweight=".5pt" strokecolor="#ffffff">
              <v:stroke dashstyle="solid"/>
            </v:line>
            <v:line style="position:absolute" from="1304,1325" to="4341,1325" stroked="true" strokeweight=".5pt" strokecolor="#ffffff">
              <v:stroke dashstyle="solid"/>
            </v:line>
            <v:line style="position:absolute" from="4341,845" to="7554,845" stroked="true" strokeweight=".5pt" strokecolor="#ffffff">
              <v:stroke dashstyle="solid"/>
            </v:line>
            <v:line style="position:absolute" from="4341,1320" to="4341,850" stroked="true" strokeweight=".5pt" strokecolor="#ffffff">
              <v:stroke dashstyle="solid"/>
            </v:line>
            <v:line style="position:absolute" from="7554,845" to="10592,845" stroked="true" strokeweight=".5pt" strokecolor="#ffffff">
              <v:stroke dashstyle="solid"/>
            </v:line>
            <v:line style="position:absolute" from="10587,1320" to="10587,850" stroked="true" strokeweight=".5pt" strokecolor="#ffffff">
              <v:stroke dashstyle="solid"/>
            </v:line>
            <v:line style="position:absolute" from="4341,1325" to="7554,1325" stroked="true" strokeweight=".5pt" strokecolor="#ffffff">
              <v:stroke dashstyle="solid"/>
            </v:line>
            <v:line style="position:absolute" from="7554,1325" to="10592,1325" stroked="true" strokeweight=".5pt" strokecolor="#ffffff">
              <v:stroke dashstyle="solid"/>
            </v:line>
            <w10:wrap type="none"/>
          </v:group>
        </w:pict>
      </w:r>
      <w:r>
        <w:rPr>
          <w:color w:val="414042"/>
        </w:rPr>
        <w:t>date. Dae et volenihil ipitatum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512"/>
      </w:pPr>
      <w:r>
        <w:rPr>
          <w:color w:val="414042"/>
          <w:w w:val="105"/>
        </w:rPr>
        <w:t>quid minto maximol uptatis corum eris ex eicipsam qui dis volorerionet laborem volenes suntio. Ut que placcullab</w:t>
      </w:r>
    </w:p>
    <w:p>
      <w:pPr>
        <w:pStyle w:val="BodyText"/>
        <w:spacing w:line="283" w:lineRule="auto" w:before="3"/>
        <w:ind w:left="512" w:right="229"/>
      </w:pPr>
      <w:r>
        <w:rPr>
          <w:color w:val="414042"/>
          <w:spacing w:val="4"/>
        </w:rPr>
        <w:t>ium </w:t>
      </w:r>
      <w:r>
        <w:rPr>
          <w:color w:val="414042"/>
          <w:spacing w:val="5"/>
        </w:rPr>
        <w:t>fugit, sitibus, sundunt, </w:t>
      </w:r>
      <w:r>
        <w:rPr>
          <w:color w:val="414042"/>
          <w:spacing w:val="4"/>
        </w:rPr>
        <w:t>sit aut </w:t>
      </w:r>
      <w:r>
        <w:rPr>
          <w:color w:val="414042"/>
        </w:rPr>
        <w:t>a </w:t>
      </w:r>
      <w:r>
        <w:rPr>
          <w:color w:val="414042"/>
          <w:spacing w:val="4"/>
        </w:rPr>
        <w:t>que </w:t>
      </w:r>
      <w:r>
        <w:rPr>
          <w:color w:val="414042"/>
          <w:spacing w:val="6"/>
        </w:rPr>
        <w:t>quiberiti</w:t>
      </w:r>
      <w:r>
        <w:rPr>
          <w:color w:val="414042"/>
          <w:spacing w:val="14"/>
        </w:rPr>
        <w:t> </w:t>
      </w:r>
      <w:r>
        <w:rPr>
          <w:color w:val="414042"/>
          <w:spacing w:val="6"/>
        </w:rPr>
        <w:t>occae</w:t>
      </w:r>
    </w:p>
    <w:p>
      <w:pPr>
        <w:pStyle w:val="BodyText"/>
        <w:spacing w:line="283" w:lineRule="auto" w:before="2"/>
        <w:ind w:left="512"/>
      </w:pPr>
      <w:r>
        <w:rPr>
          <w:color w:val="414042"/>
          <w:w w:val="105"/>
        </w:rPr>
        <w:t>sendaepedOptat re, comnis de atem reprorpos dolorio berro et ad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512"/>
      </w:pPr>
      <w:r>
        <w:rPr>
          <w:color w:val="414042"/>
        </w:rPr>
        <w:t>experiorro blandandant ipis suntur.Am, a soloribus. Mus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3" w:lineRule="auto"/>
        <w:ind w:left="675" w:right="1922"/>
        <w:jc w:val="both"/>
      </w:pPr>
      <w:r>
        <w:rPr>
          <w:color w:val="414042"/>
          <w:spacing w:val="6"/>
          <w:w w:val="105"/>
        </w:rPr>
        <w:t>dolupta </w:t>
      </w:r>
      <w:r>
        <w:rPr>
          <w:color w:val="414042"/>
          <w:spacing w:val="5"/>
          <w:w w:val="105"/>
        </w:rPr>
        <w:t>vollis </w:t>
      </w:r>
      <w:r>
        <w:rPr>
          <w:color w:val="414042"/>
          <w:spacing w:val="4"/>
          <w:w w:val="105"/>
        </w:rPr>
        <w:t>isi </w:t>
      </w:r>
      <w:r>
        <w:rPr>
          <w:color w:val="414042"/>
          <w:spacing w:val="5"/>
          <w:w w:val="105"/>
        </w:rPr>
        <w:t>comnistio. </w:t>
      </w:r>
      <w:r>
        <w:rPr>
          <w:color w:val="414042"/>
          <w:spacing w:val="6"/>
          <w:w w:val="105"/>
        </w:rPr>
        <w:t>Itatem </w:t>
      </w:r>
      <w:r>
        <w:rPr>
          <w:color w:val="414042"/>
          <w:spacing w:val="3"/>
          <w:w w:val="105"/>
        </w:rPr>
        <w:t>il </w:t>
      </w:r>
      <w:r>
        <w:rPr>
          <w:color w:val="414042"/>
          <w:spacing w:val="5"/>
          <w:w w:val="105"/>
        </w:rPr>
        <w:t>ipic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6"/>
          <w:w w:val="105"/>
        </w:rPr>
        <w:t>odicias </w:t>
      </w:r>
      <w:r>
        <w:rPr>
          <w:color w:val="414042"/>
          <w:spacing w:val="7"/>
          <w:w w:val="105"/>
        </w:rPr>
        <w:t>cum </w:t>
      </w:r>
      <w:r>
        <w:rPr>
          <w:color w:val="414042"/>
          <w:spacing w:val="6"/>
          <w:w w:val="105"/>
        </w:rPr>
        <w:t>coraccuscimet </w:t>
      </w:r>
      <w:r>
        <w:rPr>
          <w:color w:val="414042"/>
          <w:spacing w:val="4"/>
          <w:w w:val="105"/>
        </w:rPr>
        <w:t>qui</w:t>
      </w:r>
      <w:r>
        <w:rPr>
          <w:color w:val="414042"/>
          <w:spacing w:val="1"/>
          <w:w w:val="105"/>
        </w:rPr>
        <w:t> </w:t>
      </w:r>
      <w:r>
        <w:rPr>
          <w:color w:val="414042"/>
          <w:spacing w:val="6"/>
          <w:w w:val="105"/>
        </w:rPr>
        <w:t>quatem</w:t>
      </w:r>
    </w:p>
    <w:p>
      <w:pPr>
        <w:pStyle w:val="BodyText"/>
        <w:spacing w:line="283" w:lineRule="auto" w:before="2"/>
        <w:ind w:left="675" w:right="1672"/>
        <w:jc w:val="both"/>
      </w:pPr>
      <w:r>
        <w:rPr>
          <w:color w:val="414042"/>
          <w:spacing w:val="5"/>
          <w:w w:val="105"/>
        </w:rPr>
        <w:t>simagni modios </w:t>
      </w:r>
      <w:r>
        <w:rPr>
          <w:color w:val="414042"/>
          <w:spacing w:val="4"/>
          <w:w w:val="105"/>
        </w:rPr>
        <w:t>quo </w:t>
      </w:r>
      <w:r>
        <w:rPr>
          <w:color w:val="414042"/>
          <w:spacing w:val="5"/>
          <w:w w:val="105"/>
        </w:rPr>
        <w:t>endestiae venda </w:t>
      </w:r>
      <w:r>
        <w:rPr>
          <w:color w:val="414042"/>
          <w:spacing w:val="3"/>
          <w:w w:val="105"/>
        </w:rPr>
        <w:t>is </w:t>
      </w:r>
      <w:r>
        <w:rPr>
          <w:color w:val="414042"/>
          <w:spacing w:val="6"/>
          <w:w w:val="105"/>
        </w:rPr>
        <w:t>dusapiet</w:t>
      </w:r>
      <w:r>
        <w:rPr>
          <w:color w:val="414042"/>
          <w:spacing w:val="17"/>
          <w:w w:val="105"/>
        </w:rPr>
        <w:t> </w:t>
      </w:r>
      <w:r>
        <w:rPr>
          <w:color w:val="414042"/>
          <w:spacing w:val="6"/>
          <w:w w:val="105"/>
        </w:rPr>
        <w:t>imagnis</w:t>
      </w:r>
    </w:p>
    <w:p>
      <w:pPr>
        <w:pStyle w:val="BodyText"/>
        <w:spacing w:before="2"/>
        <w:ind w:left="675"/>
        <w:jc w:val="both"/>
      </w:pPr>
      <w:r>
        <w:rPr>
          <w:color w:val="414042"/>
        </w:rPr>
        <w:t>veruptae eos alitati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3" w:lineRule="auto"/>
        <w:ind w:left="675" w:right="1891"/>
      </w:pPr>
      <w:r>
        <w:rPr>
          <w:color w:val="414042"/>
        </w:rPr>
        <w:t>ipsum consecaeptam facere esti odia nvoluptatur?</w:t>
      </w:r>
    </w:p>
    <w:p>
      <w:pPr>
        <w:pStyle w:val="BodyText"/>
        <w:spacing w:before="2"/>
        <w:ind w:left="675"/>
      </w:pPr>
      <w:r>
        <w:rPr>
          <w:color w:val="414042"/>
          <w:w w:val="105"/>
        </w:rPr>
        <w:t>Qui cor rempers pelitibus</w:t>
      </w:r>
    </w:p>
    <w:p>
      <w:pPr>
        <w:pStyle w:val="BodyText"/>
        <w:spacing w:line="283" w:lineRule="auto" w:before="40"/>
        <w:ind w:left="675" w:right="1891"/>
      </w:pPr>
      <w:r>
        <w:rPr>
          <w:color w:val="414042"/>
        </w:rPr>
        <w:t>iliquidGenda dit, sapicabor siFernavoluptatiam</w:t>
      </w:r>
    </w:p>
    <w:p>
      <w:pPr>
        <w:spacing w:after="0" w:line="283" w:lineRule="auto"/>
        <w:sectPr>
          <w:type w:val="continuous"/>
          <w:pgSz w:w="11910" w:h="16840"/>
          <w:pgMar w:top="1220" w:bottom="0" w:left="0" w:right="0"/>
          <w:cols w:num="3" w:equalWidth="0">
            <w:col w:w="3965" w:space="40"/>
            <w:col w:w="3010" w:space="39"/>
            <w:col w:w="48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3793"/>
        <w:gridCol w:w="1685"/>
      </w:tblGrid>
      <w:tr>
        <w:trPr>
          <w:trHeight w:val="480" w:hRule="atLeast"/>
        </w:trPr>
        <w:tc>
          <w:tcPr>
            <w:tcW w:w="2130" w:type="dxa"/>
            <w:shd w:val="clear" w:color="auto" w:fill="6CBC79"/>
          </w:tcPr>
          <w:p>
            <w:pPr>
              <w:pStyle w:val="TableParagraph"/>
              <w:spacing w:before="126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>DAY</w:t>
            </w:r>
          </w:p>
        </w:tc>
        <w:tc>
          <w:tcPr>
            <w:tcW w:w="3793" w:type="dxa"/>
          </w:tcPr>
          <w:p>
            <w:pPr>
              <w:pStyle w:val="TableParagraph"/>
              <w:spacing w:before="126"/>
              <w:ind w:left="110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DESCRIPTION</w:t>
            </w:r>
          </w:p>
        </w:tc>
        <w:tc>
          <w:tcPr>
            <w:tcW w:w="1685" w:type="dxa"/>
          </w:tcPr>
          <w:p>
            <w:pPr>
              <w:pStyle w:val="TableParagraph"/>
              <w:spacing w:before="126"/>
              <w:ind w:left="527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DURATION</w:t>
            </w:r>
          </w:p>
        </w:tc>
      </w:tr>
      <w:tr>
        <w:trPr>
          <w:trHeight w:val="483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spacing w:before="1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1-3</w:t>
            </w:r>
          </w:p>
        </w:tc>
        <w:tc>
          <w:tcPr>
            <w:tcW w:w="3793" w:type="dxa"/>
          </w:tcPr>
          <w:p>
            <w:pPr>
              <w:pStyle w:val="TableParagraph"/>
              <w:spacing w:before="137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Client meeting</w:t>
            </w:r>
          </w:p>
        </w:tc>
        <w:tc>
          <w:tcPr>
            <w:tcW w:w="1685" w:type="dxa"/>
          </w:tcPr>
          <w:p>
            <w:pPr>
              <w:pStyle w:val="TableParagraph"/>
              <w:spacing w:before="137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3 days</w:t>
            </w:r>
          </w:p>
        </w:tc>
      </w:tr>
      <w:tr>
        <w:trPr>
          <w:trHeight w:val="475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spacing w:before="1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4-6</w:t>
            </w:r>
          </w:p>
        </w:tc>
        <w:tc>
          <w:tcPr>
            <w:tcW w:w="3793" w:type="dxa"/>
          </w:tcPr>
          <w:p>
            <w:pPr>
              <w:pStyle w:val="TableParagraph"/>
              <w:spacing w:before="129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Conducting research</w:t>
            </w:r>
          </w:p>
        </w:tc>
        <w:tc>
          <w:tcPr>
            <w:tcW w:w="1685" w:type="dxa"/>
          </w:tcPr>
          <w:p>
            <w:pPr>
              <w:pStyle w:val="TableParagraph"/>
              <w:spacing w:before="129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2 days</w:t>
            </w:r>
          </w:p>
        </w:tc>
      </w:tr>
      <w:tr>
        <w:trPr>
          <w:trHeight w:val="477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spacing w:before="129"/>
              <w:rPr>
                <w:sz w:val="18"/>
              </w:rPr>
            </w:pPr>
            <w:r>
              <w:rPr>
                <w:color w:val="231F20"/>
                <w:sz w:val="18"/>
              </w:rPr>
              <w:t>Day 7- 10</w:t>
            </w:r>
          </w:p>
        </w:tc>
        <w:tc>
          <w:tcPr>
            <w:tcW w:w="3793" w:type="dxa"/>
          </w:tcPr>
          <w:p>
            <w:pPr>
              <w:pStyle w:val="TableParagraph"/>
              <w:spacing w:before="129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Clarifying strategy</w:t>
            </w:r>
          </w:p>
        </w:tc>
        <w:tc>
          <w:tcPr>
            <w:tcW w:w="1685" w:type="dxa"/>
          </w:tcPr>
          <w:p>
            <w:pPr>
              <w:pStyle w:val="TableParagraph"/>
              <w:spacing w:before="129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3 days</w:t>
            </w:r>
          </w:p>
        </w:tc>
      </w:tr>
      <w:tr>
        <w:trPr>
          <w:trHeight w:val="480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11-12</w:t>
            </w:r>
          </w:p>
        </w:tc>
        <w:tc>
          <w:tcPr>
            <w:tcW w:w="3793" w:type="dxa"/>
          </w:tcPr>
          <w:p>
            <w:pPr>
              <w:pStyle w:val="TableParagraph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Client meeting</w:t>
            </w:r>
          </w:p>
        </w:tc>
        <w:tc>
          <w:tcPr>
            <w:tcW w:w="1685" w:type="dxa"/>
          </w:tcPr>
          <w:p>
            <w:pPr>
              <w:pStyle w:val="TableParagraph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2 days</w:t>
            </w:r>
          </w:p>
        </w:tc>
      </w:tr>
      <w:tr>
        <w:trPr>
          <w:trHeight w:val="480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12-25</w:t>
            </w:r>
          </w:p>
        </w:tc>
        <w:tc>
          <w:tcPr>
            <w:tcW w:w="3793" w:type="dxa"/>
          </w:tcPr>
          <w:p>
            <w:pPr>
              <w:pStyle w:val="TableParagraph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Designing brand identity</w:t>
            </w:r>
          </w:p>
        </w:tc>
        <w:tc>
          <w:tcPr>
            <w:tcW w:w="1685" w:type="dxa"/>
          </w:tcPr>
          <w:p>
            <w:pPr>
              <w:pStyle w:val="TableParagraph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13 days</w:t>
            </w:r>
          </w:p>
        </w:tc>
      </w:tr>
      <w:tr>
        <w:trPr>
          <w:trHeight w:val="480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26-29</w:t>
            </w:r>
          </w:p>
        </w:tc>
        <w:tc>
          <w:tcPr>
            <w:tcW w:w="3793" w:type="dxa"/>
          </w:tcPr>
          <w:p>
            <w:pPr>
              <w:pStyle w:val="TableParagraph"/>
              <w:ind w:left="110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Final Touch</w:t>
            </w:r>
          </w:p>
        </w:tc>
        <w:tc>
          <w:tcPr>
            <w:tcW w:w="1685" w:type="dxa"/>
          </w:tcPr>
          <w:p>
            <w:pPr>
              <w:pStyle w:val="TableParagraph"/>
              <w:ind w:left="527"/>
              <w:rPr>
                <w:sz w:val="18"/>
              </w:rPr>
            </w:pPr>
            <w:r>
              <w:rPr>
                <w:color w:val="231F20"/>
                <w:sz w:val="18"/>
              </w:rPr>
              <w:t>3 days</w:t>
            </w:r>
          </w:p>
        </w:tc>
      </w:tr>
      <w:tr>
        <w:trPr>
          <w:trHeight w:val="348" w:hRule="atLeast"/>
        </w:trPr>
        <w:tc>
          <w:tcPr>
            <w:tcW w:w="2130" w:type="dxa"/>
            <w:shd w:val="clear" w:color="auto" w:fill="F7FCFE"/>
          </w:tcPr>
          <w:p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Day 30</w:t>
            </w:r>
          </w:p>
        </w:tc>
        <w:tc>
          <w:tcPr>
            <w:tcW w:w="3793" w:type="dxa"/>
            <w:shd w:val="clear" w:color="auto" w:fill="F7FCFE"/>
          </w:tcPr>
          <w:p>
            <w:pPr>
              <w:pStyle w:val="TableParagraph"/>
              <w:spacing w:line="196" w:lineRule="exact"/>
              <w:ind w:left="1107"/>
              <w:rPr>
                <w:sz w:val="18"/>
              </w:rPr>
            </w:pPr>
            <w:r>
              <w:rPr>
                <w:color w:val="231F20"/>
                <w:sz w:val="18"/>
              </w:rPr>
              <w:t>Presentation &amp; acceptance</w:t>
            </w:r>
          </w:p>
        </w:tc>
        <w:tc>
          <w:tcPr>
            <w:tcW w:w="1685" w:type="dxa"/>
            <w:shd w:val="clear" w:color="auto" w:fill="F7FCFE"/>
          </w:tcPr>
          <w:p>
            <w:pPr>
              <w:pStyle w:val="TableParagraph"/>
              <w:spacing w:line="196" w:lineRule="exact"/>
              <w:ind w:left="52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 day</w:t>
            </w:r>
          </w:p>
        </w:tc>
      </w:tr>
    </w:tbl>
    <w:p>
      <w:pPr>
        <w:spacing w:after="0" w:line="196" w:lineRule="exact"/>
        <w:rPr>
          <w:sz w:val="18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711744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  <w:w w:val="105"/>
        </w:rPr>
        <w:t>Budget Break Down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headerReference w:type="default" r:id="rId26"/>
          <w:pgSz w:w="11910" w:h="16840"/>
          <w:pgMar w:header="0" w:footer="662" w:top="1140" w:bottom="860" w:left="0" w:right="0"/>
        </w:sectPr>
      </w:pPr>
    </w:p>
    <w:p>
      <w:pPr>
        <w:pStyle w:val="BodyText"/>
        <w:spacing w:before="100"/>
        <w:ind w:left="2490"/>
      </w:pPr>
      <w:r>
        <w:rPr/>
        <w:pict>
          <v:shape style="position:absolute;margin-left:65.196899pt;margin-top:-11.084704pt;width:56.6pt;height:80.4pt;mso-position-horizontal-relative:page;mso-position-vertical-relative:paragraph;z-index:-16587264" type="#_x0000_t202" filled="false" stroked="false">
            <v:textbox inset="0,0,0,0">
              <w:txbxContent>
                <w:p>
                  <w:pPr>
                    <w:spacing w:line="1601" w:lineRule="exact" w:before="6"/>
                    <w:ind w:left="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BAE0CD"/>
                      <w:w w:val="95"/>
                      <w:sz w:val="133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414042"/>
        </w:rPr>
        <w:t>e always try to</w:t>
      </w:r>
    </w:p>
    <w:p>
      <w:pPr>
        <w:pStyle w:val="BodyText"/>
        <w:spacing w:line="283" w:lineRule="auto" w:before="40"/>
        <w:ind w:left="2490" w:right="16"/>
      </w:pPr>
      <w:r>
        <w:rPr>
          <w:color w:val="414042"/>
        </w:rPr>
        <w:t>give the best price to our clients.</w:t>
      </w:r>
    </w:p>
    <w:p>
      <w:pPr>
        <w:pStyle w:val="BodyText"/>
        <w:spacing w:line="283" w:lineRule="auto" w:before="2"/>
        <w:ind w:left="1303" w:right="16" w:firstLine="1186"/>
      </w:pPr>
      <w:r>
        <w:rPr>
          <w:color w:val="414042"/>
        </w:rPr>
        <w:t>The following are the costs required to identity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design and corporate branding.</w:t>
      </w:r>
    </w:p>
    <w:p>
      <w:pPr>
        <w:pStyle w:val="BodyText"/>
        <w:spacing w:line="283" w:lineRule="auto" w:before="40"/>
        <w:ind w:left="1303" w:right="312"/>
      </w:pPr>
      <w:r>
        <w:rPr>
          <w:color w:val="414042"/>
          <w:w w:val="105"/>
        </w:rPr>
        <w:t>Some other costs outside of the project have been put as expenses.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1303"/>
      </w:pPr>
      <w:r>
        <w:rPr>
          <w:color w:val="414042"/>
        </w:rPr>
        <w:t>We are happy to hear if you have another offer, and of course</w:t>
      </w:r>
    </w:p>
    <w:p>
      <w:pPr>
        <w:pStyle w:val="BodyText"/>
        <w:spacing w:before="2"/>
        <w:ind w:left="1303"/>
      </w:pPr>
      <w:r>
        <w:rPr>
          <w:color w:val="414042"/>
          <w:w w:val="105"/>
        </w:rPr>
        <w:t>we can discuss more about it</w:t>
      </w:r>
    </w:p>
    <w:p>
      <w:pPr>
        <w:pStyle w:val="BodyText"/>
        <w:spacing w:before="100"/>
        <w:ind w:left="478"/>
        <w:jc w:val="both"/>
      </w:pPr>
      <w:r>
        <w:rPr/>
        <w:br w:type="column"/>
      </w:r>
      <w:r>
        <w:rPr>
          <w:color w:val="414042"/>
          <w:spacing w:val="5"/>
        </w:rPr>
        <w:t>further.Ut excerup tisciat </w:t>
      </w:r>
      <w:r>
        <w:rPr>
          <w:color w:val="414042"/>
          <w:spacing w:val="18"/>
        </w:rPr>
        <w:t> </w:t>
      </w:r>
      <w:r>
        <w:rPr>
          <w:color w:val="414042"/>
          <w:spacing w:val="7"/>
        </w:rPr>
        <w:t>pe</w:t>
      </w:r>
    </w:p>
    <w:p>
      <w:pPr>
        <w:pStyle w:val="BodyText"/>
        <w:spacing w:line="283" w:lineRule="auto" w:before="40"/>
        <w:ind w:left="478" w:right="135"/>
        <w:jc w:val="both"/>
      </w:pPr>
      <w:r>
        <w:rPr>
          <w:color w:val="414042"/>
          <w:spacing w:val="6"/>
          <w:w w:val="105"/>
        </w:rPr>
        <w:t>esequae </w:t>
      </w:r>
      <w:r>
        <w:rPr>
          <w:color w:val="414042"/>
          <w:spacing w:val="5"/>
          <w:w w:val="105"/>
        </w:rPr>
        <w:t>voluptatet </w:t>
      </w:r>
      <w:r>
        <w:rPr>
          <w:color w:val="414042"/>
          <w:spacing w:val="4"/>
          <w:w w:val="105"/>
        </w:rPr>
        <w:t>lab </w:t>
      </w:r>
      <w:r>
        <w:rPr>
          <w:color w:val="414042"/>
          <w:spacing w:val="3"/>
          <w:w w:val="105"/>
        </w:rPr>
        <w:t>is </w:t>
      </w:r>
      <w:r>
        <w:rPr>
          <w:color w:val="414042"/>
          <w:spacing w:val="7"/>
          <w:w w:val="105"/>
        </w:rPr>
        <w:t>quos </w:t>
      </w:r>
      <w:r>
        <w:rPr>
          <w:color w:val="414042"/>
          <w:spacing w:val="4"/>
          <w:w w:val="105"/>
        </w:rPr>
        <w:t>dus </w:t>
      </w:r>
      <w:r>
        <w:rPr>
          <w:color w:val="414042"/>
          <w:spacing w:val="5"/>
          <w:w w:val="105"/>
        </w:rPr>
        <w:t>nihici </w:t>
      </w:r>
      <w:r>
        <w:rPr>
          <w:color w:val="414042"/>
          <w:spacing w:val="4"/>
          <w:w w:val="105"/>
        </w:rPr>
        <w:t>dem </w:t>
      </w:r>
      <w:r>
        <w:rPr>
          <w:color w:val="414042"/>
          <w:spacing w:val="5"/>
          <w:w w:val="105"/>
        </w:rPr>
        <w:t>faccullore, </w:t>
      </w:r>
      <w:r>
        <w:rPr>
          <w:color w:val="414042"/>
          <w:spacing w:val="7"/>
          <w:w w:val="105"/>
        </w:rPr>
        <w:t>quae </w:t>
      </w:r>
      <w:r>
        <w:rPr>
          <w:color w:val="414042"/>
          <w:spacing w:val="6"/>
          <w:w w:val="105"/>
        </w:rPr>
        <w:t>peribusam assimus</w:t>
      </w:r>
      <w:r>
        <w:rPr>
          <w:color w:val="414042"/>
          <w:spacing w:val="1"/>
          <w:w w:val="105"/>
        </w:rPr>
        <w:t> </w:t>
      </w:r>
      <w:r>
        <w:rPr>
          <w:color w:val="414042"/>
          <w:spacing w:val="5"/>
          <w:w w:val="105"/>
        </w:rPr>
        <w:t>andaere</w:t>
      </w:r>
    </w:p>
    <w:p>
      <w:pPr>
        <w:pStyle w:val="BodyText"/>
        <w:spacing w:before="2"/>
        <w:ind w:left="478"/>
        <w:jc w:val="both"/>
      </w:pPr>
      <w:r>
        <w:rPr>
          <w:color w:val="414042"/>
          <w:spacing w:val="5"/>
        </w:rPr>
        <w:t>perio. </w:t>
      </w:r>
      <w:r>
        <w:rPr>
          <w:color w:val="414042"/>
          <w:spacing w:val="4"/>
        </w:rPr>
        <w:t>Rem </w:t>
      </w:r>
      <w:r>
        <w:rPr>
          <w:color w:val="414042"/>
          <w:spacing w:val="2"/>
        </w:rPr>
        <w:t>re  </w:t>
      </w:r>
      <w:r>
        <w:rPr>
          <w:color w:val="414042"/>
          <w:spacing w:val="3"/>
        </w:rPr>
        <w:t>di </w:t>
      </w:r>
      <w:r>
        <w:rPr>
          <w:color w:val="414042"/>
          <w:spacing w:val="5"/>
        </w:rPr>
        <w:t>diant</w:t>
      </w:r>
      <w:r>
        <w:rPr>
          <w:color w:val="414042"/>
          <w:spacing w:val="33"/>
        </w:rPr>
        <w:t> </w:t>
      </w:r>
      <w:r>
        <w:rPr>
          <w:color w:val="414042"/>
          <w:spacing w:val="7"/>
        </w:rPr>
        <w:t>aut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83" w:lineRule="auto"/>
        <w:ind w:left="478" w:right="505"/>
      </w:pPr>
      <w:r>
        <w:rPr>
          <w:color w:val="414042"/>
          <w:spacing w:val="5"/>
          <w:w w:val="105"/>
        </w:rPr>
        <w:t>autem accullo</w:t>
      </w:r>
      <w:r>
        <w:rPr>
          <w:color w:val="414042"/>
          <w:spacing w:val="-24"/>
          <w:w w:val="105"/>
        </w:rPr>
        <w:t> </w:t>
      </w:r>
      <w:r>
        <w:rPr>
          <w:color w:val="414042"/>
          <w:spacing w:val="5"/>
          <w:w w:val="105"/>
        </w:rPr>
        <w:t>repuditatur, consed eum, alit </w:t>
      </w:r>
      <w:r>
        <w:rPr>
          <w:color w:val="414042"/>
          <w:spacing w:val="4"/>
          <w:w w:val="105"/>
        </w:rPr>
        <w:t>quo</w:t>
      </w:r>
      <w:r>
        <w:rPr>
          <w:color w:val="414042"/>
          <w:spacing w:val="6"/>
          <w:w w:val="105"/>
        </w:rPr>
        <w:t> </w:t>
      </w:r>
      <w:r>
        <w:rPr>
          <w:color w:val="414042"/>
          <w:spacing w:val="7"/>
          <w:w w:val="105"/>
        </w:rPr>
        <w:t>que</w:t>
      </w:r>
    </w:p>
    <w:p>
      <w:pPr>
        <w:pStyle w:val="BodyText"/>
        <w:spacing w:line="283" w:lineRule="auto" w:before="1"/>
        <w:ind w:left="478" w:right="204"/>
      </w:pPr>
      <w:r>
        <w:rPr>
          <w:color w:val="414042"/>
          <w:w w:val="105"/>
        </w:rPr>
        <w:t>suntum fuga. Nihilite nimaiost et laut eniendae eiunt qui dia</w:t>
      </w:r>
    </w:p>
    <w:p>
      <w:pPr>
        <w:pStyle w:val="BodyText"/>
        <w:spacing w:before="2"/>
        <w:ind w:left="478"/>
      </w:pPr>
      <w:r>
        <w:rPr>
          <w:color w:val="414042"/>
          <w:w w:val="105"/>
        </w:rPr>
        <w:t>sectota tempora eum eos eaqui</w:t>
      </w:r>
    </w:p>
    <w:p>
      <w:pPr>
        <w:pStyle w:val="BodyText"/>
        <w:spacing w:line="283" w:lineRule="auto" w:before="40"/>
        <w:ind w:left="478"/>
      </w:pPr>
      <w:r>
        <w:rPr>
          <w:color w:val="414042"/>
          <w:w w:val="105"/>
        </w:rPr>
        <w:t>in re velleseni dipsapi enderspist videm. Cescim laborpor sequi</w:t>
      </w:r>
    </w:p>
    <w:p>
      <w:pPr>
        <w:pStyle w:val="BodyText"/>
        <w:spacing w:before="100"/>
        <w:ind w:left="496"/>
      </w:pPr>
      <w:r>
        <w:rPr/>
        <w:br w:type="column"/>
      </w:r>
      <w:r>
        <w:rPr>
          <w:color w:val="414042"/>
          <w:w w:val="105"/>
        </w:rPr>
        <w:t>cuptaspienis quid minumqui</w:t>
      </w:r>
    </w:p>
    <w:p>
      <w:pPr>
        <w:pStyle w:val="BodyText"/>
        <w:spacing w:line="283" w:lineRule="auto" w:before="40"/>
        <w:ind w:left="496" w:right="869"/>
      </w:pPr>
      <w:r>
        <w:rPr/>
        <w:pict>
          <v:rect style="position:absolute;margin-left:586.771973pt;margin-top:-9.316889pt;width:8.503pt;height:149.886pt;mso-position-horizontal-relative:page;mso-position-vertical-relative:paragraph;z-index:15755264" filled="true" fillcolor="#bae0cd" stroked="false">
            <v:fill type="solid"/>
            <w10:wrap type="none"/>
          </v:rect>
        </w:pict>
      </w:r>
      <w:r>
        <w:rPr>
          <w:color w:val="414042"/>
        </w:rPr>
        <w:t>aspedio. Ut laut ventem doluptat explacientor moluptatur?</w:t>
      </w:r>
    </w:p>
    <w:p>
      <w:pPr>
        <w:pStyle w:val="BodyText"/>
        <w:spacing w:before="2"/>
        <w:ind w:left="496"/>
      </w:pPr>
      <w:r>
        <w:rPr>
          <w:color w:val="414042"/>
        </w:rPr>
        <w:t>Officil molut quae mi,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83" w:lineRule="auto"/>
        <w:ind w:left="496" w:right="1704"/>
        <w:jc w:val="both"/>
      </w:pPr>
      <w:r>
        <w:rPr>
          <w:color w:val="414042"/>
          <w:w w:val="105"/>
        </w:rPr>
        <w:t>sinus nimod quo beaquiam ad ut aut optati culparia que et</w:t>
      </w:r>
    </w:p>
    <w:p>
      <w:pPr>
        <w:pStyle w:val="BodyText"/>
        <w:spacing w:line="283" w:lineRule="auto" w:before="1"/>
        <w:ind w:left="496" w:right="1739"/>
        <w:jc w:val="both"/>
      </w:pPr>
      <w:r>
        <w:rPr>
          <w:color w:val="414042"/>
          <w:w w:val="105"/>
        </w:rPr>
        <w:t>eos quiani solut etur? Molum, sin por aut est alis magnihitas nonsene mporum adVolut</w:t>
      </w:r>
    </w:p>
    <w:p>
      <w:pPr>
        <w:pStyle w:val="BodyText"/>
        <w:spacing w:line="283" w:lineRule="auto" w:before="3"/>
        <w:ind w:left="496" w:right="1839"/>
        <w:jc w:val="both"/>
      </w:pPr>
      <w:r>
        <w:rPr>
          <w:color w:val="414042"/>
          <w:spacing w:val="6"/>
          <w:w w:val="105"/>
        </w:rPr>
        <w:t>molorescit, </w:t>
      </w:r>
      <w:r>
        <w:rPr>
          <w:color w:val="414042"/>
          <w:spacing w:val="5"/>
          <w:w w:val="105"/>
        </w:rPr>
        <w:t>seque</w:t>
      </w:r>
      <w:r>
        <w:rPr>
          <w:color w:val="414042"/>
          <w:spacing w:val="-27"/>
          <w:w w:val="105"/>
        </w:rPr>
        <w:t> </w:t>
      </w:r>
      <w:r>
        <w:rPr>
          <w:color w:val="414042"/>
          <w:spacing w:val="6"/>
          <w:w w:val="105"/>
        </w:rPr>
        <w:t>moluptiRo </w:t>
      </w:r>
      <w:r>
        <w:rPr>
          <w:color w:val="414042"/>
          <w:spacing w:val="5"/>
          <w:w w:val="105"/>
        </w:rPr>
        <w:t>ipsum </w:t>
      </w:r>
      <w:r>
        <w:rPr>
          <w:color w:val="414042"/>
          <w:spacing w:val="4"/>
          <w:w w:val="105"/>
        </w:rPr>
        <w:t>aut </w:t>
      </w:r>
      <w:r>
        <w:rPr>
          <w:color w:val="414042"/>
          <w:spacing w:val="5"/>
          <w:w w:val="105"/>
        </w:rPr>
        <w:t>fugiam</w:t>
      </w:r>
      <w:r>
        <w:rPr>
          <w:color w:val="414042"/>
          <w:spacing w:val="13"/>
          <w:w w:val="105"/>
        </w:rPr>
        <w:t> </w:t>
      </w:r>
      <w:r>
        <w:rPr>
          <w:color w:val="414042"/>
          <w:spacing w:val="6"/>
          <w:w w:val="105"/>
        </w:rPr>
        <w:t>verae</w:t>
      </w:r>
    </w:p>
    <w:p>
      <w:pPr>
        <w:pStyle w:val="BodyText"/>
        <w:spacing w:before="1"/>
        <w:ind w:left="496"/>
        <w:jc w:val="both"/>
      </w:pPr>
      <w:r>
        <w:rPr>
          <w:color w:val="414042"/>
          <w:spacing w:val="5"/>
        </w:rPr>
        <w:t>comnimp  orrorpo</w:t>
      </w:r>
      <w:r>
        <w:rPr>
          <w:color w:val="414042"/>
          <w:spacing w:val="29"/>
        </w:rPr>
        <w:t> </w:t>
      </w:r>
      <w:r>
        <w:rPr>
          <w:color w:val="414042"/>
          <w:spacing w:val="7"/>
        </w:rPr>
        <w:t>rianis</w:t>
      </w:r>
    </w:p>
    <w:p>
      <w:pPr>
        <w:spacing w:after="0"/>
        <w:jc w:val="both"/>
        <w:sectPr>
          <w:type w:val="continuous"/>
          <w:pgSz w:w="11910" w:h="16840"/>
          <w:pgMar w:top="1220" w:bottom="0" w:left="0" w:right="0"/>
          <w:cols w:num="3" w:equalWidth="0">
            <w:col w:w="3998" w:space="40"/>
            <w:col w:w="3155" w:space="39"/>
            <w:col w:w="467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77.952789pt;margin-top:469.557129pt;width:152.15pt;height:72.6pt;mso-position-horizontal-relative:page;mso-position-vertical-relative:page;z-index:-16588288" coordorigin="7559,9391" coordsize="3043,1452">
            <v:rect style="position:absolute;left:7559;top:9401;width:3033;height:480" filled="true" fillcolor="#6cbc79" stroked="false">
              <v:fill type="solid"/>
            </v:rect>
            <v:rect style="position:absolute;left:7559;top:9881;width:3033;height:952" filled="true" fillcolor="#f7fcfe" stroked="false">
              <v:fill type="solid"/>
            </v:rect>
            <v:line style="position:absolute" from="10592,10351" to="10592,9891" stroked="true" strokeweight="1pt" strokecolor="#ffffff">
              <v:stroke dashstyle="solid"/>
            </v:line>
            <v:rect style="position:absolute;left:7559;top:10351;width:3043;height:20" filled="true" fillcolor="#ffffff" stroked="false">
              <v:fill type="solid"/>
            </v:rect>
            <v:line style="position:absolute" from="10592,10823" to="10592,10371" stroked="true" strokeweight="1pt" strokecolor="#ffffff">
              <v:stroke dashstyle="solid"/>
            </v:line>
            <v:shape style="position:absolute;left:7559;top:9391;width:3043;height:1452" coordorigin="7559,9391" coordsize="3043,1452" path="m10602,10823l7559,10823,7559,10843,10602,10843,10602,10823xm10602,9391l7559,9391,7559,9411,10602,9411,10602,9391xe" filled="true" fillcolor="#ffffff" stroked="false">
              <v:path arrowok="t"/>
              <v:fill type="solid"/>
            </v:shape>
            <v:line style="position:absolute" from="10592,9871" to="10592,9411" stroked="true" strokeweight="1pt" strokecolor="#ffffff">
              <v:stroke dashstyle="solid"/>
            </v:line>
            <v:rect style="position:absolute;left:7559;top:9871;width:3043;height:20" filled="true" fillcolor="#ffffff" stroked="false">
              <v:fill type="solid"/>
            </v:rect>
            <w10:wrap type="none"/>
          </v:group>
        </w:pict>
      </w:r>
      <w:r>
        <w:rPr/>
        <w:pict>
          <v:group style="position:absolute;margin-left:377.952789pt;margin-top:561.707703pt;width:152.15pt;height:96.15pt;mso-position-horizontal-relative:page;mso-position-vertical-relative:page;z-index:-16587776" coordorigin="7559,11234" coordsize="3043,1923">
            <v:rect style="position:absolute;left:7559;top:11244;width:3033;height:480" filled="true" fillcolor="#6cbc79" stroked="false">
              <v:fill type="solid"/>
            </v:rect>
            <v:rect style="position:absolute;left:7559;top:11724;width:3033;height:1423" filled="true" fillcolor="#f7fcfe" stroked="false">
              <v:fill type="solid"/>
            </v:rect>
            <v:line style="position:absolute" from="10592,12194" to="10592,11734" stroked="true" strokeweight="1pt" strokecolor="#ffffff">
              <v:stroke dashstyle="solid"/>
            </v:line>
            <v:rect style="position:absolute;left:7559;top:12194;width:3043;height:20" filled="true" fillcolor="#ffffff" stroked="false">
              <v:fill type="solid"/>
            </v:rect>
            <v:line style="position:absolute" from="10592,12666" to="10592,12214" stroked="true" strokeweight="1pt" strokecolor="#ffffff">
              <v:stroke dashstyle="solid"/>
            </v:line>
            <v:rect style="position:absolute;left:7559;top:12665;width:3043;height:20" filled="true" fillcolor="#ffffff" stroked="false">
              <v:fill type="solid"/>
            </v:rect>
            <v:line style="position:absolute" from="10592,13137" to="10592,12686" stroked="true" strokeweight="1pt" strokecolor="#ffffff">
              <v:stroke dashstyle="solid"/>
            </v:line>
            <v:shape style="position:absolute;left:7559;top:11234;width:3043;height:1923" coordorigin="7559,11234" coordsize="3043,1923" path="m10602,13137l7559,13137,7559,13157,10602,13157,10602,13137xm10602,11234l7559,11234,7559,11254,10602,11254,10602,11234xe" filled="true" fillcolor="#ffffff" stroked="false">
              <v:path arrowok="t"/>
              <v:fill type="solid"/>
            </v:shape>
            <v:line style="position:absolute" from="10592,11714" to="10592,11254" stroked="true" strokeweight="1pt" strokecolor="#ffffff">
              <v:stroke dashstyle="solid"/>
            </v:line>
            <v:rect style="position:absolute;left:7559;top:11714;width:3043;height:20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303"/>
        <w:rPr>
          <w:sz w:val="20"/>
        </w:rPr>
      </w:pPr>
      <w:r>
        <w:rPr>
          <w:sz w:val="20"/>
        </w:rPr>
        <w:pict>
          <v:group style="width:464.9pt;height:96.6pt;mso-position-horizontal-relative:char;mso-position-vertical-relative:line" coordorigin="0,0" coordsize="9298,1932">
            <v:shape style="position:absolute;left:10;top:10;width:9278;height:480" coordorigin="10,10" coordsize="9278,480" path="m9288,10l6255,10,10,10,10,490,6255,490,9288,490,9288,10xe" filled="true" fillcolor="#6cbc79" stroked="false">
              <v:path arrowok="t"/>
              <v:fill type="solid"/>
            </v:shape>
            <v:shape style="position:absolute;left:10;top:490;width:9278;height:1432" coordorigin="10,490" coordsize="9278,1432" path="m9288,1441l6255,1441,10,1441,10,1921,6255,1921,9288,1921,9288,1441xm9288,490l6255,490,10,490,10,1441,6255,1441,9288,1441,9288,490xe" filled="true" fillcolor="#f7fcfe" stroked="false">
              <v:path arrowok="t"/>
              <v:fill type="solid"/>
            </v:shape>
            <v:line style="position:absolute" from="10,960" to="10,500" stroked="true" strokeweight="1pt" strokecolor="#ffffff">
              <v:stroke dashstyle="solid"/>
            </v:line>
            <v:line style="position:absolute" from="6255,960" to="6255,500" stroked="true" strokeweight="1pt" strokecolor="#ffffff">
              <v:stroke dashstyle="solid"/>
            </v:line>
            <v:line style="position:absolute" from="9288,960" to="9288,500" stroked="true" strokeweight="1pt" strokecolor="#ffffff">
              <v:stroke dashstyle="solid"/>
            </v:line>
            <v:rect style="position:absolute;left:0;top:960;width:6256;height:20" filled="true" fillcolor="#ffffff" stroked="false">
              <v:fill type="solid"/>
            </v:rect>
            <v:line style="position:absolute" from="10,1431" to="10,980" stroked="true" strokeweight="1pt" strokecolor="#ffffff">
              <v:stroke dashstyle="solid"/>
            </v:line>
            <v:rect style="position:absolute;left:6255;top:960;width:3043;height:20" filled="true" fillcolor="#ffffff" stroked="false">
              <v:fill type="solid"/>
            </v:rect>
            <v:line style="position:absolute" from="6255,1431" to="6255,980" stroked="true" strokeweight="1pt" strokecolor="#ffffff">
              <v:stroke dashstyle="solid"/>
            </v:line>
            <v:line style="position:absolute" from="9288,1431" to="9288,980" stroked="true" strokeweight="1pt" strokecolor="#ffffff">
              <v:stroke dashstyle="solid"/>
            </v:line>
            <v:rect style="position:absolute;left:0;top:1431;width:6256;height:20" filled="true" fillcolor="#ffffff" stroked="false">
              <v:fill type="solid"/>
            </v:rect>
            <v:line style="position:absolute" from="10,1911" to="10,1451" stroked="true" strokeweight="1pt" strokecolor="#ffffff">
              <v:stroke dashstyle="solid"/>
            </v:line>
            <v:rect style="position:absolute;left:6255;top:1431;width:3043;height:20" filled="true" fillcolor="#ffffff" stroked="false">
              <v:fill type="solid"/>
            </v:rect>
            <v:line style="position:absolute" from="6255,1911" to="6255,1451" stroked="true" strokeweight="1pt" strokecolor="#ffffff">
              <v:stroke dashstyle="solid"/>
            </v:line>
            <v:line style="position:absolute" from="9288,1911" to="9288,1451" stroked="true" strokeweight="1pt" strokecolor="#ffffff">
              <v:stroke dashstyle="solid"/>
            </v:line>
            <v:shape style="position:absolute;left:-1;top:0;width:9298;height:1932" coordorigin="0,0" coordsize="9298,1932" path="m6255,0l0,0,0,20,6255,20,6255,0xm9298,1911l6255,1911,0,1911,0,1931,6255,1931,9298,1931,9298,1911xe" filled="true" fillcolor="#ffffff" stroked="false">
              <v:path arrowok="t"/>
              <v:fill type="solid"/>
            </v:shape>
            <v:line style="position:absolute" from="10,480" to="10,20" stroked="true" strokeweight="1pt" strokecolor="#ffffff">
              <v:stroke dashstyle="solid"/>
            </v:line>
            <v:rect style="position:absolute;left:6255;top:0;width:3043;height:20" filled="true" fillcolor="#ffffff" stroked="false">
              <v:fill type="solid"/>
            </v:rect>
            <v:line style="position:absolute" from="6255,480" to="6255,20" stroked="true" strokeweight="1pt" strokecolor="#ffffff">
              <v:stroke dashstyle="solid"/>
            </v:line>
            <v:line style="position:absolute" from="9288,480" to="9288,20" stroked="true" strokeweight="1pt" strokecolor="#ffffff">
              <v:stroke dashstyle="solid"/>
            </v:line>
            <v:shape style="position:absolute;left:-1;top:480;width:9298;height:20" coordorigin="0,480" coordsize="9298,20" path="m9298,480l6255,480,0,480,0,500,6255,500,9298,500,9298,480xe" filled="true" fillcolor="#ffffff" stroked="false">
              <v:path arrowok="t"/>
              <v:fill type="solid"/>
            </v:shape>
            <v:shape style="position:absolute;left:210;top:136;width:171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STEP 1 : RESEARCH</w:t>
                    </w:r>
                  </w:p>
                </w:txbxContent>
              </v:textbox>
              <w10:wrap type="none"/>
            </v:shape>
            <v:shape style="position:absolute;left:6455;top:136;width:42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Fees</w:t>
                    </w:r>
                  </w:p>
                </w:txbxContent>
              </v:textbox>
              <w10:wrap type="none"/>
            </v:shape>
            <v:shape style="position:absolute;left:210;top:627;width:2673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Clarivy visions, values, and goals</w:t>
                    </w:r>
                  </w:p>
                </w:txbxContent>
              </v:textbox>
              <w10:wrap type="none"/>
            </v:shape>
            <v:shape style="position:absolute;left:6455;top:627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$100</w:t>
                    </w:r>
                  </w:p>
                </w:txbxContent>
              </v:textbox>
              <w10:wrap type="none"/>
            </v:shape>
            <v:shape style="position:absolute;left:210;top:1103;width:3278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Research market needs and perceptions</w:t>
                    </w:r>
                  </w:p>
                </w:txbxContent>
              </v:textbox>
              <w10:wrap type="none"/>
            </v:shape>
            <v:shape style="position:absolute;left:6455;top:1103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$300</w:t>
                    </w:r>
                  </w:p>
                </w:txbxContent>
              </v:textbox>
              <w10:wrap type="none"/>
            </v:shape>
            <v:shape style="position:absolute;left:210;top:1578;width:2866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Research industry and competitors</w:t>
                    </w:r>
                  </w:p>
                </w:txbxContent>
              </v:textbox>
              <w10:wrap type="none"/>
            </v:shape>
            <v:shape style="position:absolute;left:6455;top:1578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$200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3"/>
        <w:gridCol w:w="2805"/>
      </w:tblGrid>
      <w:tr>
        <w:trPr>
          <w:trHeight w:val="480" w:hRule="atLeast"/>
        </w:trPr>
        <w:tc>
          <w:tcPr>
            <w:tcW w:w="4253" w:type="dxa"/>
            <w:shd w:val="clear" w:color="auto" w:fill="6CBC79"/>
          </w:tcPr>
          <w:p>
            <w:pPr>
              <w:pStyle w:val="TableParagraph"/>
              <w:spacing w:before="126"/>
              <w:ind w:left="209"/>
              <w:rPr>
                <w:sz w:val="20"/>
              </w:rPr>
            </w:pPr>
            <w:r>
              <w:rPr>
                <w:color w:val="FFFFFF"/>
                <w:sz w:val="20"/>
              </w:rPr>
              <w:t>STEP 1 : STRATEGY</w:t>
            </w:r>
          </w:p>
        </w:tc>
        <w:tc>
          <w:tcPr>
            <w:tcW w:w="2805" w:type="dxa"/>
            <w:shd w:val="clear" w:color="auto" w:fill="6CBC79"/>
          </w:tcPr>
          <w:p>
            <w:pPr>
              <w:pStyle w:val="TableParagraph"/>
              <w:spacing w:before="126"/>
              <w:ind w:left="0" w:right="198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Fees</w:t>
            </w:r>
          </w:p>
        </w:tc>
      </w:tr>
      <w:tr>
        <w:trPr>
          <w:trHeight w:val="483" w:hRule="atLeast"/>
        </w:trPr>
        <w:tc>
          <w:tcPr>
            <w:tcW w:w="4253" w:type="dxa"/>
            <w:shd w:val="clear" w:color="auto" w:fill="F7FCFE"/>
          </w:tcPr>
          <w:p>
            <w:pPr>
              <w:pStyle w:val="TableParagraph"/>
              <w:spacing w:before="137"/>
              <w:ind w:left="2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Clarivy brand strategy</w:t>
            </w:r>
          </w:p>
        </w:tc>
        <w:tc>
          <w:tcPr>
            <w:tcW w:w="2805" w:type="dxa"/>
            <w:shd w:val="clear" w:color="auto" w:fill="F7FCFE"/>
          </w:tcPr>
          <w:p>
            <w:pPr>
              <w:pStyle w:val="TableParagraph"/>
              <w:spacing w:before="137"/>
              <w:ind w:left="0" w:right="20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$100</w:t>
            </w:r>
          </w:p>
        </w:tc>
      </w:tr>
      <w:tr>
        <w:trPr>
          <w:trHeight w:val="477" w:hRule="atLeast"/>
        </w:trPr>
        <w:tc>
          <w:tcPr>
            <w:tcW w:w="4253" w:type="dxa"/>
            <w:shd w:val="clear" w:color="auto" w:fill="F7FCFE"/>
          </w:tcPr>
          <w:p>
            <w:pPr>
              <w:pStyle w:val="TableParagraph"/>
              <w:spacing w:before="129"/>
              <w:ind w:left="2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Develop key messages</w:t>
            </w:r>
          </w:p>
        </w:tc>
        <w:tc>
          <w:tcPr>
            <w:tcW w:w="2805" w:type="dxa"/>
            <w:shd w:val="clear" w:color="auto" w:fill="F7FCFE"/>
          </w:tcPr>
          <w:p>
            <w:pPr>
              <w:pStyle w:val="TableParagraph"/>
              <w:spacing w:before="129"/>
              <w:ind w:left="0" w:right="202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$300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2"/>
        </w:rPr>
      </w:pPr>
    </w:p>
    <w:tbl>
      <w:tblPr>
        <w:tblW w:w="0" w:type="auto"/>
        <w:jc w:val="left"/>
        <w:tblInd w:w="1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1"/>
        <w:gridCol w:w="2706"/>
      </w:tblGrid>
      <w:tr>
        <w:trPr>
          <w:trHeight w:val="480" w:hRule="atLeast"/>
        </w:trPr>
        <w:tc>
          <w:tcPr>
            <w:tcW w:w="4351" w:type="dxa"/>
            <w:shd w:val="clear" w:color="auto" w:fill="6CBC79"/>
          </w:tcPr>
          <w:p>
            <w:pPr>
              <w:pStyle w:val="TableParagraph"/>
              <w:spacing w:before="126"/>
              <w:ind w:left="209"/>
              <w:rPr>
                <w:sz w:val="20"/>
              </w:rPr>
            </w:pPr>
            <w:r>
              <w:rPr>
                <w:color w:val="FFFFFF"/>
                <w:sz w:val="20"/>
              </w:rPr>
              <w:t>STEP 1 : DESIGN</w:t>
            </w:r>
          </w:p>
        </w:tc>
        <w:tc>
          <w:tcPr>
            <w:tcW w:w="2706" w:type="dxa"/>
            <w:shd w:val="clear" w:color="auto" w:fill="6CBC79"/>
          </w:tcPr>
          <w:p>
            <w:pPr>
              <w:pStyle w:val="TableParagraph"/>
              <w:spacing w:before="126"/>
              <w:ind w:left="0" w:right="197"/>
              <w:jc w:val="right"/>
              <w:rPr>
                <w:sz w:val="20"/>
              </w:rPr>
            </w:pPr>
            <w:r>
              <w:rPr>
                <w:color w:val="FFFFFF"/>
                <w:sz w:val="20"/>
              </w:rPr>
              <w:t>Fees</w:t>
            </w:r>
          </w:p>
        </w:tc>
      </w:tr>
      <w:tr>
        <w:trPr>
          <w:trHeight w:val="483" w:hRule="atLeast"/>
        </w:trPr>
        <w:tc>
          <w:tcPr>
            <w:tcW w:w="4351" w:type="dxa"/>
            <w:shd w:val="clear" w:color="auto" w:fill="F7FCFE"/>
          </w:tcPr>
          <w:p>
            <w:pPr>
              <w:pStyle w:val="TableParagraph"/>
              <w:spacing w:before="137"/>
              <w:ind w:left="209"/>
              <w:rPr>
                <w:sz w:val="18"/>
              </w:rPr>
            </w:pPr>
            <w:r>
              <w:rPr>
                <w:color w:val="231F20"/>
                <w:sz w:val="18"/>
              </w:rPr>
              <w:t>Brainstorm the idea</w:t>
            </w:r>
          </w:p>
        </w:tc>
        <w:tc>
          <w:tcPr>
            <w:tcW w:w="2706" w:type="dxa"/>
            <w:shd w:val="clear" w:color="auto" w:fill="F7FCFE"/>
          </w:tcPr>
          <w:p>
            <w:pPr>
              <w:pStyle w:val="TableParagraph"/>
              <w:spacing w:before="137"/>
              <w:ind w:left="0" w:right="2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$200</w:t>
            </w:r>
          </w:p>
        </w:tc>
      </w:tr>
      <w:tr>
        <w:trPr>
          <w:trHeight w:val="473" w:hRule="atLeast"/>
        </w:trPr>
        <w:tc>
          <w:tcPr>
            <w:tcW w:w="4351" w:type="dxa"/>
            <w:shd w:val="clear" w:color="auto" w:fill="F7FCFE"/>
          </w:tcPr>
          <w:p>
            <w:pPr>
              <w:pStyle w:val="TableParagraph"/>
              <w:spacing w:before="129"/>
              <w:ind w:left="2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Designing brand identity</w:t>
            </w:r>
          </w:p>
        </w:tc>
        <w:tc>
          <w:tcPr>
            <w:tcW w:w="2706" w:type="dxa"/>
            <w:shd w:val="clear" w:color="auto" w:fill="F7FCFE"/>
          </w:tcPr>
          <w:p>
            <w:pPr>
              <w:pStyle w:val="TableParagraph"/>
              <w:spacing w:before="129"/>
              <w:ind w:left="0" w:right="2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$750</w:t>
            </w:r>
          </w:p>
        </w:tc>
      </w:tr>
      <w:tr>
        <w:trPr>
          <w:trHeight w:val="475" w:hRule="atLeast"/>
        </w:trPr>
        <w:tc>
          <w:tcPr>
            <w:tcW w:w="4351" w:type="dxa"/>
            <w:shd w:val="clear" w:color="auto" w:fill="F7FCFE"/>
          </w:tcPr>
          <w:p>
            <w:pPr>
              <w:pStyle w:val="TableParagraph"/>
              <w:spacing w:before="127"/>
              <w:ind w:left="20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 applications</w:t>
            </w:r>
          </w:p>
        </w:tc>
        <w:tc>
          <w:tcPr>
            <w:tcW w:w="2706" w:type="dxa"/>
            <w:shd w:val="clear" w:color="auto" w:fill="F7FCFE"/>
          </w:tcPr>
          <w:p>
            <w:pPr>
              <w:pStyle w:val="TableParagraph"/>
              <w:spacing w:before="127"/>
              <w:ind w:left="0" w:right="201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$200</w:t>
            </w:r>
          </w:p>
        </w:tc>
      </w:tr>
    </w:tbl>
    <w:p>
      <w:pPr>
        <w:pStyle w:val="BodyText"/>
        <w:spacing w:before="4"/>
        <w:rPr>
          <w:sz w:val="29"/>
        </w:rPr>
      </w:pPr>
      <w:r>
        <w:rPr/>
        <w:pict>
          <v:group style="position:absolute;margin-left:65.196899pt;margin-top:19.865101pt;width:464.9pt;height:96.15pt;mso-position-horizontal-relative:page;mso-position-vertical-relative:paragraph;z-index:-15702528;mso-wrap-distance-left:0;mso-wrap-distance-right:0" coordorigin="1304,397" coordsize="9298,1923">
            <v:shape style="position:absolute;left:1313;top:407;width:9278;height:480" coordorigin="1314,407" coordsize="9278,480" path="m10592,407l7559,407,1314,407,1314,887,7559,887,10592,887,10592,407xe" filled="true" fillcolor="#6cbc79" stroked="false">
              <v:path arrowok="t"/>
              <v:fill type="solid"/>
            </v:shape>
            <v:shape style="position:absolute;left:1313;top:887;width:9278;height:1423" coordorigin="1314,887" coordsize="9278,1423" path="m10592,887l7559,887,1314,887,1314,1839,1314,2310,7559,2310,10592,2310,10592,1839,10592,887xe" filled="true" fillcolor="#f7fcfe" stroked="false">
              <v:path arrowok="t"/>
              <v:fill type="solid"/>
            </v:shape>
            <v:line style="position:absolute" from="1314,1357" to="1314,897" stroked="true" strokeweight="1pt" strokecolor="#ffffff">
              <v:stroke dashstyle="solid"/>
            </v:line>
            <v:line style="position:absolute" from="7559,1357" to="7559,897" stroked="true" strokeweight="1pt" strokecolor="#ffffff">
              <v:stroke dashstyle="solid"/>
            </v:line>
            <v:line style="position:absolute" from="10592,1357" to="10592,897" stroked="true" strokeweight="1pt" strokecolor="#ffffff">
              <v:stroke dashstyle="solid"/>
            </v:line>
            <v:rect style="position:absolute;left:1303;top:1357;width:6256;height:20" filled="true" fillcolor="#ffffff" stroked="false">
              <v:fill type="solid"/>
            </v:rect>
            <v:line style="position:absolute" from="1314,1829" to="1314,1377" stroked="true" strokeweight="1pt" strokecolor="#ffffff">
              <v:stroke dashstyle="solid"/>
            </v:line>
            <v:rect style="position:absolute;left:7559;top:1357;width:3043;height:20" filled="true" fillcolor="#ffffff" stroked="false">
              <v:fill type="solid"/>
            </v:rect>
            <v:line style="position:absolute" from="7559,1829" to="7559,1377" stroked="true" strokeweight="1pt" strokecolor="#ffffff">
              <v:stroke dashstyle="solid"/>
            </v:line>
            <v:line style="position:absolute" from="10592,1829" to="10592,1377" stroked="true" strokeweight="1pt" strokecolor="#ffffff">
              <v:stroke dashstyle="solid"/>
            </v:line>
            <v:rect style="position:absolute;left:1303;top:1828;width:6256;height:20" filled="true" fillcolor="#ffffff" stroked="false">
              <v:fill type="solid"/>
            </v:rect>
            <v:line style="position:absolute" from="1314,2300" to="1314,1849" stroked="true" strokeweight="1pt" strokecolor="#ffffff">
              <v:stroke dashstyle="solid"/>
            </v:line>
            <v:rect style="position:absolute;left:7559;top:1828;width:3043;height:20" filled="true" fillcolor="#ffffff" stroked="false">
              <v:fill type="solid"/>
            </v:rect>
            <v:line style="position:absolute" from="7559,2300" to="7559,1849" stroked="true" strokeweight="1pt" strokecolor="#ffffff">
              <v:stroke dashstyle="solid"/>
            </v:line>
            <v:line style="position:absolute" from="10592,2300" to="10592,1849" stroked="true" strokeweight="1pt" strokecolor="#ffffff">
              <v:stroke dashstyle="solid"/>
            </v:line>
            <v:shape style="position:absolute;left:1303;top:397;width:9298;height:1923" coordorigin="1304,397" coordsize="9298,1923" path="m7559,397l1304,397,1304,417,7559,417,7559,397xm10602,2300l7559,2300,1304,2300,1304,2320,7559,2320,10602,2320,10602,2300xe" filled="true" fillcolor="#ffffff" stroked="false">
              <v:path arrowok="t"/>
              <v:fill type="solid"/>
            </v:shape>
            <v:line style="position:absolute" from="1314,877" to="1314,417" stroked="true" strokeweight="1pt" strokecolor="#ffffff">
              <v:stroke dashstyle="solid"/>
            </v:line>
            <v:rect style="position:absolute;left:7559;top:397;width:3043;height:20" filled="true" fillcolor="#ffffff" stroked="false">
              <v:fill type="solid"/>
            </v:rect>
            <v:line style="position:absolute" from="7559,877" to="7559,417" stroked="true" strokeweight="1pt" strokecolor="#ffffff">
              <v:stroke dashstyle="solid"/>
            </v:line>
            <v:line style="position:absolute" from="10592,877" to="10592,417" stroked="true" strokeweight="1pt" strokecolor="#ffffff">
              <v:stroke dashstyle="solid"/>
            </v:line>
            <v:shape style="position:absolute;left:1303;top:877;width:9298;height:20" coordorigin="1304,877" coordsize="9298,20" path="m10602,877l7559,877,1304,877,1304,897,7559,897,10602,897,10602,877xe" filled="true" fillcolor="#ffffff" stroked="false">
              <v:path arrowok="t"/>
              <v:fill type="solid"/>
            </v:shape>
            <v:shape style="position:absolute;left:1513;top:533;width:19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STEP 1 : FINAL TOUCH</w:t>
                    </w:r>
                  </w:p>
                </w:txbxContent>
              </v:textbox>
              <w10:wrap type="none"/>
            </v:shape>
            <v:shape style="position:absolute;left:7759;top:533;width:42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Fees</w:t>
                    </w:r>
                  </w:p>
                </w:txbxContent>
              </v:textbox>
              <w10:wrap type="none"/>
            </v:shape>
            <v:shape style="position:absolute;left:1513;top:1024;width:1801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Develop look and feel</w:t>
                    </w:r>
                  </w:p>
                </w:txbxContent>
              </v:textbox>
              <w10:wrap type="none"/>
            </v:shape>
            <v:shape style="position:absolute;left:7759;top:1024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$100</w:t>
                    </w:r>
                  </w:p>
                </w:txbxContent>
              </v:textbox>
              <w10:wrap type="none"/>
            </v:shape>
            <v:shape style="position:absolute;left:1513;top:1500;width:1792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Trademark protection</w:t>
                    </w:r>
                  </w:p>
                </w:txbxContent>
              </v:textbox>
              <w10:wrap type="none"/>
            </v:shape>
            <v:shape style="position:absolute;left:7759;top:1500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$500</w:t>
                    </w:r>
                  </w:p>
                </w:txbxContent>
              </v:textbox>
              <w10:wrap type="none"/>
            </v:shape>
            <v:shape style="position:absolute;left:1513;top:1971;width:2057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05"/>
                        <w:sz w:val="18"/>
                      </w:rPr>
                      <w:t>Apply brand architecture</w:t>
                    </w:r>
                  </w:p>
                </w:txbxContent>
              </v:textbox>
              <w10:wrap type="none"/>
            </v:shape>
            <v:shape style="position:absolute;left:7759;top:1971;width:419;height:217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$350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699968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</w:rPr>
        <w:t>Portfolio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4"/>
        <w:tabs>
          <w:tab w:pos="6122" w:val="left" w:leader="none"/>
        </w:tabs>
      </w:pPr>
      <w:r>
        <w:rPr>
          <w:color w:val="012339"/>
          <w:spacing w:val="3"/>
          <w:w w:val="105"/>
        </w:rPr>
        <w:t>Web</w:t>
      </w:r>
      <w:r>
        <w:rPr>
          <w:color w:val="012339"/>
          <w:spacing w:val="9"/>
          <w:w w:val="105"/>
        </w:rPr>
        <w:t> </w:t>
      </w:r>
      <w:r>
        <w:rPr>
          <w:color w:val="012339"/>
          <w:spacing w:val="7"/>
          <w:w w:val="105"/>
        </w:rPr>
        <w:t>Design</w:t>
        <w:tab/>
        <w:t>Lettering</w:t>
      </w:r>
      <w:r>
        <w:rPr>
          <w:color w:val="012339"/>
          <w:spacing w:val="12"/>
          <w:w w:val="105"/>
        </w:rPr>
        <w:t> </w:t>
      </w:r>
      <w:r>
        <w:rPr>
          <w:color w:val="012339"/>
          <w:spacing w:val="7"/>
          <w:w w:val="105"/>
        </w:rPr>
        <w:t>Project</w:t>
      </w:r>
    </w:p>
    <w:p>
      <w:pPr>
        <w:pStyle w:val="BodyText"/>
        <w:tabs>
          <w:tab w:pos="6122" w:val="left" w:leader="none"/>
        </w:tabs>
        <w:spacing w:line="207" w:lineRule="exact"/>
        <w:ind w:left="1303"/>
      </w:pPr>
      <w:r>
        <w:rPr>
          <w:color w:val="6CBC79"/>
          <w:spacing w:val="5"/>
          <w:w w:val="105"/>
        </w:rPr>
        <w:t>London</w:t>
      </w:r>
      <w:r>
        <w:rPr>
          <w:color w:val="6CBC79"/>
          <w:spacing w:val="2"/>
          <w:w w:val="105"/>
        </w:rPr>
        <w:t> </w:t>
      </w:r>
      <w:r>
        <w:rPr>
          <w:color w:val="6CBC79"/>
          <w:spacing w:val="6"/>
          <w:w w:val="105"/>
        </w:rPr>
        <w:t>Enterprise</w:t>
        <w:tab/>
        <w:t>Indonesia</w:t>
      </w:r>
      <w:r>
        <w:rPr>
          <w:color w:val="6CBC79"/>
          <w:spacing w:val="9"/>
          <w:w w:val="105"/>
        </w:rPr>
        <w:t> </w:t>
      </w:r>
      <w:r>
        <w:rPr>
          <w:color w:val="6CBC79"/>
          <w:spacing w:val="6"/>
          <w:w w:val="105"/>
        </w:rPr>
        <w:t>Enterprise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27"/>
          <w:footerReference w:type="even" r:id="rId28"/>
          <w:footerReference w:type="default" r:id="rId29"/>
          <w:pgSz w:w="11910" w:h="16840"/>
          <w:pgMar w:header="0" w:footer="662" w:top="1140" w:bottom="860" w:left="0" w:right="0"/>
          <w:pgNumType w:start="8"/>
        </w:sectPr>
      </w:pPr>
    </w:p>
    <w:p>
      <w:pPr>
        <w:pStyle w:val="BodyText"/>
        <w:spacing w:line="283" w:lineRule="auto" w:before="100"/>
        <w:ind w:left="1303"/>
      </w:pP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2"/>
        <w:ind w:left="1303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1303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studio including payroll and accounts.</w:t>
      </w:r>
    </w:p>
    <w:p>
      <w:pPr>
        <w:pStyle w:val="BodyText"/>
        <w:spacing w:line="283" w:lineRule="auto" w:before="100"/>
        <w:ind w:left="739" w:right="1491"/>
      </w:pPr>
      <w:r>
        <w:rPr/>
        <w:br w:type="column"/>
      </w: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2"/>
        <w:ind w:left="739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739" w:right="1491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739"/>
      </w:pPr>
      <w:r>
        <w:rPr>
          <w:color w:val="414042"/>
          <w:w w:val="105"/>
        </w:rPr>
        <w:t>studio including payroll and accounts.</w:t>
      </w:r>
    </w:p>
    <w:p>
      <w:pPr>
        <w:spacing w:after="0"/>
        <w:sectPr>
          <w:type w:val="continuous"/>
          <w:pgSz w:w="11910" w:h="16840"/>
          <w:pgMar w:top="1220" w:bottom="0" w:left="0" w:right="0"/>
          <w:cols w:num="2" w:equalWidth="0">
            <w:col w:w="5344" w:space="40"/>
            <w:col w:w="6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4"/>
        <w:tabs>
          <w:tab w:pos="6122" w:val="left" w:leader="none"/>
        </w:tabs>
      </w:pPr>
      <w:r>
        <w:rPr>
          <w:color w:val="012339"/>
          <w:spacing w:val="7"/>
          <w:w w:val="105"/>
        </w:rPr>
        <w:t>Mouck-up</w:t>
      </w:r>
      <w:r>
        <w:rPr>
          <w:color w:val="012339"/>
          <w:spacing w:val="11"/>
          <w:w w:val="105"/>
        </w:rPr>
        <w:t> </w:t>
      </w:r>
      <w:r>
        <w:rPr>
          <w:color w:val="012339"/>
          <w:spacing w:val="7"/>
          <w:w w:val="105"/>
        </w:rPr>
        <w:t>Design</w:t>
        <w:tab/>
        <w:t>Brand </w:t>
      </w:r>
      <w:r>
        <w:rPr>
          <w:color w:val="012339"/>
          <w:spacing w:val="8"/>
          <w:w w:val="105"/>
        </w:rPr>
        <w:t>Identity</w:t>
      </w:r>
      <w:r>
        <w:rPr>
          <w:color w:val="012339"/>
          <w:spacing w:val="16"/>
          <w:w w:val="105"/>
        </w:rPr>
        <w:t> </w:t>
      </w:r>
      <w:r>
        <w:rPr>
          <w:color w:val="012339"/>
          <w:spacing w:val="7"/>
          <w:w w:val="105"/>
        </w:rPr>
        <w:t>Design</w:t>
      </w:r>
    </w:p>
    <w:p>
      <w:pPr>
        <w:pStyle w:val="BodyText"/>
        <w:tabs>
          <w:tab w:pos="6122" w:val="left" w:leader="none"/>
        </w:tabs>
        <w:spacing w:line="207" w:lineRule="exact"/>
        <w:ind w:left="1303"/>
      </w:pPr>
      <w:r>
        <w:rPr>
          <w:color w:val="6CBC79"/>
          <w:spacing w:val="6"/>
        </w:rPr>
        <w:t>Brazillia</w:t>
      </w:r>
      <w:r>
        <w:rPr>
          <w:color w:val="6CBC79"/>
          <w:spacing w:val="16"/>
        </w:rPr>
        <w:t> </w:t>
      </w:r>
      <w:r>
        <w:rPr>
          <w:color w:val="6CBC79"/>
          <w:spacing w:val="6"/>
        </w:rPr>
        <w:t>Enterprise</w:t>
        <w:tab/>
      </w:r>
      <w:r>
        <w:rPr>
          <w:color w:val="6CBC79"/>
          <w:spacing w:val="5"/>
        </w:rPr>
        <w:t>Dubai</w:t>
      </w:r>
      <w:r>
        <w:rPr>
          <w:color w:val="6CBC79"/>
          <w:spacing w:val="11"/>
        </w:rPr>
        <w:t> </w:t>
      </w:r>
      <w:r>
        <w:rPr>
          <w:color w:val="6CBC79"/>
          <w:spacing w:val="6"/>
        </w:rPr>
        <w:t>Enterprise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BodyText"/>
        <w:spacing w:line="283" w:lineRule="auto" w:before="100"/>
        <w:ind w:left="1303"/>
      </w:pP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1"/>
        <w:ind w:left="1303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studio including payroll and accounts.</w:t>
      </w:r>
    </w:p>
    <w:p>
      <w:pPr>
        <w:pStyle w:val="BodyText"/>
        <w:spacing w:line="283" w:lineRule="auto" w:before="100"/>
        <w:ind w:left="739" w:right="1491"/>
      </w:pPr>
      <w:r>
        <w:rPr/>
        <w:br w:type="column"/>
      </w: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1"/>
        <w:ind w:left="739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1"/>
        <w:ind w:left="739" w:right="1491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739"/>
      </w:pPr>
      <w:r>
        <w:rPr>
          <w:color w:val="414042"/>
          <w:w w:val="105"/>
        </w:rPr>
        <w:t>studio including payroll and accounts.</w:t>
      </w:r>
    </w:p>
    <w:p>
      <w:pPr>
        <w:spacing w:after="0"/>
        <w:sectPr>
          <w:type w:val="continuous"/>
          <w:pgSz w:w="11910" w:h="16840"/>
          <w:pgMar w:top="1220" w:bottom="0" w:left="0" w:right="0"/>
          <w:cols w:num="2" w:equalWidth="0">
            <w:col w:w="5344" w:space="40"/>
            <w:col w:w="6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4"/>
        <w:tabs>
          <w:tab w:pos="6122" w:val="left" w:leader="none"/>
        </w:tabs>
        <w:spacing w:before="100"/>
      </w:pPr>
      <w:r>
        <w:rPr>
          <w:color w:val="012339"/>
          <w:spacing w:val="6"/>
          <w:w w:val="105"/>
        </w:rPr>
        <w:t>Layout</w:t>
      </w:r>
      <w:r>
        <w:rPr>
          <w:color w:val="012339"/>
          <w:spacing w:val="16"/>
          <w:w w:val="105"/>
        </w:rPr>
        <w:t> </w:t>
      </w:r>
      <w:r>
        <w:rPr>
          <w:color w:val="012339"/>
          <w:spacing w:val="7"/>
          <w:w w:val="105"/>
        </w:rPr>
        <w:t>Design</w:t>
        <w:tab/>
        <w:t>Packaging</w:t>
      </w:r>
      <w:r>
        <w:rPr>
          <w:color w:val="012339"/>
          <w:spacing w:val="13"/>
          <w:w w:val="105"/>
        </w:rPr>
        <w:t> </w:t>
      </w:r>
      <w:r>
        <w:rPr>
          <w:color w:val="012339"/>
          <w:spacing w:val="7"/>
          <w:w w:val="105"/>
        </w:rPr>
        <w:t>Design</w:t>
      </w:r>
    </w:p>
    <w:p>
      <w:pPr>
        <w:pStyle w:val="BodyText"/>
        <w:tabs>
          <w:tab w:pos="6122" w:val="left" w:leader="none"/>
        </w:tabs>
        <w:spacing w:line="207" w:lineRule="exact"/>
        <w:ind w:left="1303"/>
      </w:pPr>
      <w:r>
        <w:rPr>
          <w:color w:val="6CBC79"/>
          <w:spacing w:val="5"/>
        </w:rPr>
        <w:t>Australia</w:t>
      </w:r>
      <w:r>
        <w:rPr>
          <w:color w:val="6CBC79"/>
          <w:spacing w:val="23"/>
        </w:rPr>
        <w:t> </w:t>
      </w:r>
      <w:r>
        <w:rPr>
          <w:color w:val="6CBC79"/>
          <w:spacing w:val="5"/>
        </w:rPr>
        <w:t>Branded</w:t>
        <w:tab/>
      </w:r>
      <w:r>
        <w:rPr>
          <w:color w:val="6CBC79"/>
          <w:spacing w:val="4"/>
        </w:rPr>
        <w:t>Paris Taylor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30"/>
          <w:pgSz w:w="11910" w:h="16840"/>
          <w:pgMar w:header="0" w:footer="662" w:top="1580" w:bottom="860" w:left="0" w:right="0"/>
        </w:sectPr>
      </w:pPr>
    </w:p>
    <w:p>
      <w:pPr>
        <w:pStyle w:val="BodyText"/>
        <w:spacing w:line="283" w:lineRule="auto" w:before="100"/>
        <w:ind w:left="1303"/>
      </w:pP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2"/>
        <w:ind w:left="1303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1303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studio including payroll and accounts.</w:t>
      </w:r>
    </w:p>
    <w:p>
      <w:pPr>
        <w:pStyle w:val="BodyText"/>
        <w:spacing w:line="283" w:lineRule="auto" w:before="100"/>
        <w:ind w:left="739" w:right="1491"/>
      </w:pPr>
      <w:r>
        <w:rPr/>
        <w:br w:type="column"/>
      </w: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2"/>
        <w:ind w:left="739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739" w:right="1491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1"/>
        <w:ind w:left="739"/>
      </w:pPr>
      <w:r>
        <w:rPr>
          <w:color w:val="414042"/>
          <w:w w:val="105"/>
        </w:rPr>
        <w:t>studio including payroll and accounts.</w:t>
      </w:r>
    </w:p>
    <w:p>
      <w:pPr>
        <w:spacing w:after="0"/>
        <w:sectPr>
          <w:type w:val="continuous"/>
          <w:pgSz w:w="11910" w:h="16840"/>
          <w:pgMar w:top="1220" w:bottom="0" w:left="0" w:right="0"/>
          <w:cols w:num="2" w:equalWidth="0">
            <w:col w:w="5344" w:space="40"/>
            <w:col w:w="65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6122"/>
        <w:rPr>
          <w:sz w:val="20"/>
        </w:rPr>
      </w:pPr>
      <w:r>
        <w:rPr>
          <w:sz w:val="20"/>
        </w:rPr>
        <w:pict>
          <v:group style="width:223.95pt;height:164.45pt;mso-position-horizontal-relative:char;mso-position-vertical-relative:line" coordorigin="0,0" coordsize="4479,3289">
            <v:rect style="position:absolute;left:0;top:0;width:4479;height:3289" filled="true" fillcolor="#d1d3d4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11"/>
        </w:rPr>
      </w:pPr>
    </w:p>
    <w:p>
      <w:pPr>
        <w:pStyle w:val="Heading4"/>
        <w:tabs>
          <w:tab w:pos="6122" w:val="left" w:leader="none"/>
        </w:tabs>
        <w:spacing w:before="100"/>
      </w:pPr>
      <w:r>
        <w:rPr>
          <w:color w:val="012339"/>
          <w:spacing w:val="6"/>
          <w:w w:val="105"/>
        </w:rPr>
        <w:t>Logo</w:t>
      </w:r>
      <w:r>
        <w:rPr>
          <w:color w:val="012339"/>
          <w:spacing w:val="23"/>
          <w:w w:val="105"/>
        </w:rPr>
        <w:t> </w:t>
      </w:r>
      <w:r>
        <w:rPr>
          <w:color w:val="012339"/>
          <w:spacing w:val="7"/>
          <w:w w:val="105"/>
        </w:rPr>
        <w:t>Design</w:t>
        <w:tab/>
      </w:r>
      <w:r>
        <w:rPr>
          <w:color w:val="012339"/>
          <w:spacing w:val="6"/>
          <w:w w:val="105"/>
        </w:rPr>
        <w:t>Watercolor</w:t>
      </w:r>
      <w:r>
        <w:rPr>
          <w:color w:val="012339"/>
          <w:spacing w:val="11"/>
          <w:w w:val="105"/>
        </w:rPr>
        <w:t> </w:t>
      </w:r>
      <w:r>
        <w:rPr>
          <w:color w:val="012339"/>
          <w:spacing w:val="7"/>
          <w:w w:val="105"/>
        </w:rPr>
        <w:t>Flowers</w:t>
      </w:r>
    </w:p>
    <w:p>
      <w:pPr>
        <w:pStyle w:val="BodyText"/>
        <w:tabs>
          <w:tab w:pos="6122" w:val="left" w:leader="none"/>
        </w:tabs>
        <w:spacing w:line="207" w:lineRule="exact"/>
        <w:ind w:left="1303"/>
      </w:pPr>
      <w:r>
        <w:rPr>
          <w:color w:val="6CBC79"/>
          <w:spacing w:val="4"/>
          <w:w w:val="105"/>
        </w:rPr>
        <w:t>New</w:t>
      </w:r>
      <w:r>
        <w:rPr>
          <w:color w:val="6CBC79"/>
          <w:spacing w:val="-4"/>
          <w:w w:val="105"/>
        </w:rPr>
        <w:t> </w:t>
      </w:r>
      <w:r>
        <w:rPr>
          <w:color w:val="6CBC79"/>
          <w:w w:val="105"/>
        </w:rPr>
        <w:t>York</w:t>
      </w:r>
      <w:r>
        <w:rPr>
          <w:color w:val="6CBC79"/>
          <w:spacing w:val="4"/>
          <w:w w:val="105"/>
        </w:rPr>
        <w:t> </w:t>
      </w:r>
      <w:r>
        <w:rPr>
          <w:color w:val="6CBC79"/>
          <w:spacing w:val="6"/>
          <w:w w:val="105"/>
        </w:rPr>
        <w:t>Asosiation</w:t>
        <w:tab/>
        <w:t>England</w:t>
      </w:r>
      <w:r>
        <w:rPr>
          <w:color w:val="6CBC79"/>
          <w:spacing w:val="9"/>
          <w:w w:val="105"/>
        </w:rPr>
        <w:t> </w:t>
      </w:r>
      <w:r>
        <w:rPr>
          <w:color w:val="6CBC79"/>
          <w:spacing w:val="5"/>
          <w:w w:val="105"/>
        </w:rPr>
        <w:t>Company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BodyText"/>
        <w:spacing w:line="283" w:lineRule="auto" w:before="100"/>
        <w:ind w:left="1303"/>
      </w:pP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1"/>
        <w:ind w:left="1303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1303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2"/>
        <w:ind w:left="1303"/>
      </w:pPr>
      <w:r>
        <w:rPr>
          <w:color w:val="414042"/>
          <w:w w:val="105"/>
        </w:rPr>
        <w:t>studio including payroll and accounts.</w:t>
      </w:r>
    </w:p>
    <w:p>
      <w:pPr>
        <w:pStyle w:val="BodyText"/>
        <w:spacing w:line="283" w:lineRule="auto" w:before="100"/>
        <w:ind w:left="739" w:right="1491"/>
      </w:pPr>
      <w:r>
        <w:rPr/>
        <w:br w:type="column"/>
      </w:r>
      <w:r>
        <w:rPr>
          <w:color w:val="414042"/>
          <w:w w:val="105"/>
        </w:rPr>
        <w:t>Graduated from Communication of Visual College Chicago. Erica enjoys wearing her unique shoes</w:t>
      </w:r>
    </w:p>
    <w:p>
      <w:pPr>
        <w:pStyle w:val="BodyText"/>
        <w:spacing w:before="1"/>
        <w:ind w:left="739"/>
      </w:pPr>
      <w:r>
        <w:rPr>
          <w:color w:val="414042"/>
          <w:w w:val="105"/>
        </w:rPr>
        <w:t>around the studio. Has passion in photography</w:t>
      </w:r>
    </w:p>
    <w:p>
      <w:pPr>
        <w:pStyle w:val="BodyText"/>
        <w:spacing w:line="283" w:lineRule="auto" w:before="40"/>
        <w:ind w:left="739" w:right="1491"/>
      </w:pPr>
      <w:r>
        <w:rPr>
          <w:color w:val="414042"/>
          <w:w w:val="105"/>
        </w:rPr>
        <w:t>and typography. She is responsible for day to day human relations and financial operations at the</w:t>
      </w:r>
    </w:p>
    <w:p>
      <w:pPr>
        <w:pStyle w:val="BodyText"/>
        <w:spacing w:before="2"/>
        <w:ind w:left="739"/>
      </w:pPr>
      <w:r>
        <w:rPr>
          <w:color w:val="414042"/>
          <w:w w:val="105"/>
        </w:rPr>
        <w:t>studio including payroll and accounts.</w:t>
      </w:r>
    </w:p>
    <w:p>
      <w:pPr>
        <w:spacing w:after="0"/>
        <w:sectPr>
          <w:type w:val="continuous"/>
          <w:pgSz w:w="11910" w:h="16840"/>
          <w:pgMar w:top="1220" w:bottom="0" w:left="0" w:right="0"/>
          <w:cols w:num="2" w:equalWidth="0">
            <w:col w:w="5344" w:space="40"/>
            <w:col w:w="6526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698944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  <w:w w:val="105"/>
        </w:rPr>
        <w:t>Case Study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65.1968pt;margin-top:14.601638pt;width:68.8pt;height:19.25pt;mso-position-horizontal-relative:page;mso-position-vertical-relative:paragraph;z-index:-15698432;mso-wrap-distance-left:0;mso-wrap-distance-right:0" type="#_x0000_t202" filled="false" stroked="false">
            <v:textbox inset="0,0,0,0">
              <w:txbxContent>
                <w:p>
                  <w:pPr>
                    <w:spacing w:line="385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012339"/>
                      <w:sz w:val="32"/>
                    </w:rPr>
                    <w:t>Overview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even" r:id="rId31"/>
          <w:footerReference w:type="even" r:id="rId32"/>
          <w:footerReference w:type="default" r:id="rId33"/>
          <w:pgSz w:w="11910" w:h="16840"/>
          <w:pgMar w:header="0" w:footer="662" w:top="1140" w:bottom="860" w:left="0" w:right="0"/>
          <w:pgNumType w:start="10"/>
        </w:sectPr>
      </w:pPr>
    </w:p>
    <w:p>
      <w:pPr>
        <w:pStyle w:val="BodyText"/>
        <w:spacing w:before="98"/>
        <w:ind w:left="2270"/>
      </w:pPr>
      <w:r>
        <w:rPr>
          <w:color w:val="414042"/>
        </w:rPr>
        <w:t>ead quartered in Istanbul, Turkey,</w:t>
      </w:r>
    </w:p>
    <w:p>
      <w:pPr>
        <w:pStyle w:val="BodyText"/>
        <w:spacing w:line="283" w:lineRule="auto" w:before="40"/>
        <w:ind w:left="2270"/>
      </w:pPr>
      <w:r>
        <w:rPr/>
        <w:pict>
          <v:shape style="position:absolute;margin-left:65.1968pt;margin-top:-27.084728pt;width:43.6pt;height:80.4pt;mso-position-horizontal-relative:page;mso-position-vertical-relative:paragraph;z-index:-16584704" type="#_x0000_t202" filled="false" stroked="false">
            <v:textbox inset="0,0,0,0">
              <w:txbxContent>
                <w:p>
                  <w:pPr>
                    <w:spacing w:line="1601" w:lineRule="exact" w:before="6"/>
                    <w:ind w:left="0" w:right="0" w:firstLine="0"/>
                    <w:jc w:val="left"/>
                    <w:rPr>
                      <w:sz w:val="133"/>
                    </w:rPr>
                  </w:pPr>
                  <w:r>
                    <w:rPr>
                      <w:color w:val="BAE0CD"/>
                      <w:w w:val="105"/>
                      <w:sz w:val="133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105"/>
        </w:rPr>
        <w:t>MediaMedium is an agency providing SEO marketing services. The are truly leading professional and have a great</w:t>
      </w:r>
    </w:p>
    <w:p>
      <w:pPr>
        <w:pStyle w:val="BodyText"/>
        <w:spacing w:before="2"/>
        <w:ind w:left="1303"/>
      </w:pPr>
      <w:r>
        <w:rPr>
          <w:color w:val="414042"/>
        </w:rPr>
        <w:t>quality services.They approached us to create</w:t>
      </w:r>
    </w:p>
    <w:p>
      <w:pPr>
        <w:pStyle w:val="BodyText"/>
        <w:spacing w:line="283" w:lineRule="auto" w:before="41"/>
        <w:ind w:left="1303"/>
      </w:pPr>
      <w:r>
        <w:rPr>
          <w:color w:val="414042"/>
        </w:rPr>
        <w:t>a great minimal and modern identity that has a professional and elegance look and feel.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303"/>
        <w:jc w:val="both"/>
      </w:pPr>
      <w:r>
        <w:rPr>
          <w:color w:val="414042"/>
          <w:w w:val="105"/>
        </w:rPr>
        <w:t>The challenge is to create timeless and iconic</w:t>
      </w:r>
    </w:p>
    <w:p>
      <w:pPr>
        <w:pStyle w:val="BodyText"/>
        <w:spacing w:line="283" w:lineRule="auto" w:before="40"/>
        <w:ind w:left="1303" w:right="77"/>
        <w:jc w:val="both"/>
      </w:pPr>
      <w:r>
        <w:rPr>
          <w:color w:val="414042"/>
        </w:rPr>
        <w:t>logomark that represent the industry’s insight in simplicity and modern.Ibusandist prorepudamet volo quis as voluptur? At enihit late vellici lluptas am que et, entis sit exerior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1303"/>
        <w:jc w:val="both"/>
      </w:pPr>
      <w:r>
        <w:rPr>
          <w:color w:val="414042"/>
        </w:rPr>
        <w:t>epudis et ut et et volorat.Ne dis doluptatem labori repreperunti coreprovit quas et hitis erum fuga.</w:t>
      </w:r>
    </w:p>
    <w:p>
      <w:pPr>
        <w:pStyle w:val="BodyText"/>
        <w:spacing w:before="2"/>
        <w:ind w:left="1303"/>
        <w:jc w:val="both"/>
      </w:pPr>
      <w:r>
        <w:rPr>
          <w:color w:val="414042"/>
        </w:rPr>
        <w:t>Ditatiur, officipsae imint.Borecea et exceatur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80" w:lineRule="auto" w:before="0"/>
        <w:ind w:left="1303" w:right="1629" w:firstLine="0"/>
        <w:jc w:val="left"/>
        <w:rPr>
          <w:sz w:val="14"/>
        </w:rPr>
      </w:pPr>
      <w:r>
        <w:rPr>
          <w:color w:val="231F20"/>
          <w:w w:val="105"/>
          <w:sz w:val="14"/>
        </w:rPr>
        <w:t>Giamus, quiditiae dolorro inia voluptae se vendam faccus dempore</w:t>
      </w:r>
    </w:p>
    <w:p>
      <w:pPr>
        <w:pStyle w:val="BodyText"/>
        <w:spacing w:before="98"/>
        <w:ind w:left="689"/>
        <w:jc w:val="both"/>
      </w:pPr>
      <w:r>
        <w:rPr/>
        <w:br w:type="column"/>
      </w:r>
      <w:r>
        <w:rPr>
          <w:color w:val="414042"/>
          <w:w w:val="105"/>
        </w:rPr>
        <w:t>restrum que enit exped ulla dolendunt mos</w:t>
      </w:r>
    </w:p>
    <w:p>
      <w:pPr>
        <w:pStyle w:val="BodyText"/>
        <w:spacing w:line="283" w:lineRule="auto" w:before="40"/>
        <w:ind w:left="689" w:right="1832"/>
        <w:jc w:val="both"/>
      </w:pPr>
      <w:r>
        <w:rPr>
          <w:color w:val="414042"/>
          <w:w w:val="105"/>
        </w:rPr>
        <w:t>reratem hicaborest pro te mo volum que expello ma pereperspe liqui idunt velessit por maximust alitibus qui quam fuga.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689" w:right="1881"/>
      </w:pPr>
      <w:r>
        <w:rPr>
          <w:color w:val="414042"/>
        </w:rPr>
        <w:t>Et dem et odi simil ipsamVeriam sunt atia aut ium eatint verumquam fuga. Ed ea volectemo beris</w:t>
      </w:r>
    </w:p>
    <w:p>
      <w:pPr>
        <w:pStyle w:val="BodyText"/>
        <w:spacing w:before="1"/>
        <w:ind w:left="689"/>
      </w:pPr>
      <w:r>
        <w:rPr>
          <w:color w:val="414042"/>
          <w:w w:val="105"/>
        </w:rPr>
        <w:t>mi, qui officat ustrum ex expliquis moloreheni</w:t>
      </w:r>
    </w:p>
    <w:p>
      <w:pPr>
        <w:pStyle w:val="BodyText"/>
        <w:spacing w:line="283" w:lineRule="auto" w:before="41"/>
        <w:ind w:left="689" w:right="1438"/>
      </w:pPr>
      <w:r>
        <w:rPr>
          <w:color w:val="414042"/>
        </w:rPr>
        <w:t>doluptam rectiusam dicianimpe voloribus nust asit autet aut as consequiduci utem ipiet am, utReri</w:t>
      </w:r>
    </w:p>
    <w:p>
      <w:pPr>
        <w:pStyle w:val="BodyText"/>
        <w:spacing w:line="283" w:lineRule="auto" w:before="1"/>
        <w:ind w:left="689" w:right="1881"/>
      </w:pPr>
      <w:r>
        <w:rPr>
          <w:color w:val="414042"/>
          <w:w w:val="105"/>
        </w:rPr>
        <w:t>culparumque venditasit que molutatia con con consequ assequam,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689"/>
      </w:pPr>
      <w:r>
        <w:rPr>
          <w:color w:val="414042"/>
          <w:w w:val="105"/>
        </w:rPr>
        <w:t>ut eatem qui conecea qui dolupitiis sincte vent.</w:t>
      </w:r>
    </w:p>
    <w:p>
      <w:pPr>
        <w:pStyle w:val="BodyText"/>
        <w:spacing w:before="40"/>
        <w:ind w:left="689"/>
      </w:pPr>
      <w:r>
        <w:rPr>
          <w:color w:val="414042"/>
          <w:w w:val="105"/>
        </w:rPr>
        <w:t>Nam nit verat. Duciliquo dcorem ad quiam</w:t>
      </w:r>
    </w:p>
    <w:p>
      <w:pPr>
        <w:pStyle w:val="BodyText"/>
        <w:spacing w:line="283" w:lineRule="auto" w:before="41"/>
        <w:ind w:left="689" w:right="1881"/>
      </w:pPr>
      <w:r>
        <w:rPr>
          <w:color w:val="414042"/>
          <w:w w:val="105"/>
        </w:rPr>
        <w:t>doloriam fugiaectur, sed utTemquundisi aut re, odit quisitium sed millata tquatibus et odit quis</w:t>
      </w:r>
    </w:p>
    <w:p>
      <w:pPr>
        <w:spacing w:after="0" w:line="283" w:lineRule="auto"/>
        <w:sectPr>
          <w:type w:val="continuous"/>
          <w:pgSz w:w="11910" w:h="16840"/>
          <w:pgMar w:top="1220" w:bottom="0" w:left="0" w:right="0"/>
          <w:cols w:num="2" w:equalWidth="0">
            <w:col w:w="5394" w:space="40"/>
            <w:col w:w="64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2"/>
        <w:spacing w:before="101"/>
        <w:ind w:left="1303"/>
      </w:pPr>
      <w:r>
        <w:rPr/>
        <w:pict>
          <v:shape style="position:absolute;margin-left:65.1968pt;margin-top:19.216993pt;width:40.25pt;height:57.2pt;mso-position-horizontal-relative:page;mso-position-vertical-relative:paragraph;z-index:-16584192" type="#_x0000_t202" filled="false" stroked="false">
            <v:textbox inset="0,0,0,0">
              <w:txbxContent>
                <w:p>
                  <w:pPr>
                    <w:spacing w:line="1142" w:lineRule="exact" w:before="1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color w:val="BAE0CD"/>
                      <w:w w:val="95"/>
                      <w:sz w:val="95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012339"/>
          <w:w w:val="105"/>
        </w:rPr>
        <w:t>Challenge</w:t>
      </w:r>
    </w:p>
    <w:p>
      <w:pPr>
        <w:pStyle w:val="BodyText"/>
        <w:spacing w:line="283" w:lineRule="auto" w:before="107"/>
        <w:ind w:left="2150" w:right="6990"/>
        <w:jc w:val="both"/>
      </w:pPr>
      <w:r>
        <w:rPr>
          <w:color w:val="414042"/>
          <w:w w:val="105"/>
        </w:rPr>
        <w:t>e’ve started by outlining the main keywords that best described the</w:t>
      </w:r>
    </w:p>
    <w:p>
      <w:pPr>
        <w:pStyle w:val="BodyText"/>
        <w:spacing w:line="283" w:lineRule="auto" w:before="1"/>
        <w:ind w:left="1303" w:right="6506" w:firstLine="846"/>
        <w:jc w:val="both"/>
      </w:pPr>
      <w:r>
        <w:rPr>
          <w:color w:val="414042"/>
          <w:w w:val="105"/>
        </w:rPr>
        <w:t>company. Several words come up in our heads during the brainstorming stage.Finding the right keyword is not simple,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1303" w:right="6734"/>
        <w:jc w:val="both"/>
      </w:pPr>
      <w:r>
        <w:rPr>
          <w:color w:val="414042"/>
          <w:w w:val="105"/>
        </w:rPr>
        <w:t>We need to make sure that the chosen keyword could be visualized in a simple and modern</w:t>
      </w:r>
    </w:p>
    <w:p>
      <w:pPr>
        <w:pStyle w:val="BodyText"/>
        <w:spacing w:line="283" w:lineRule="auto" w:before="1"/>
        <w:ind w:left="1303" w:right="6734"/>
        <w:jc w:val="both"/>
      </w:pPr>
      <w:r>
        <w:rPr>
          <w:color w:val="414042"/>
        </w:rPr>
        <w:t>form. Moreover,it should enlighten people and company’s customer.Afterwards, we got ourself</w:t>
      </w:r>
    </w:p>
    <w:p>
      <w:pPr>
        <w:pStyle w:val="BodyText"/>
        <w:spacing w:line="283" w:lineRule="auto" w:before="2"/>
        <w:ind w:left="1303" w:right="6571"/>
        <w:jc w:val="both"/>
      </w:pPr>
      <w:r>
        <w:rPr>
          <w:color w:val="414042"/>
          <w:spacing w:val="5"/>
        </w:rPr>
        <w:t>busy with pencil </w:t>
      </w:r>
      <w:r>
        <w:rPr>
          <w:color w:val="414042"/>
          <w:spacing w:val="4"/>
        </w:rPr>
        <w:t>and paper. </w:t>
      </w:r>
      <w:r>
        <w:rPr>
          <w:color w:val="414042"/>
        </w:rPr>
        <w:t>We </w:t>
      </w:r>
      <w:r>
        <w:rPr>
          <w:color w:val="414042"/>
          <w:spacing w:val="5"/>
        </w:rPr>
        <w:t>turn several </w:t>
      </w:r>
      <w:r>
        <w:rPr>
          <w:color w:val="414042"/>
          <w:spacing w:val="7"/>
        </w:rPr>
        <w:t>ideas </w:t>
      </w:r>
      <w:r>
        <w:rPr>
          <w:color w:val="414042"/>
          <w:spacing w:val="4"/>
        </w:rPr>
        <w:t>into </w:t>
      </w:r>
      <w:r>
        <w:rPr>
          <w:color w:val="414042"/>
          <w:spacing w:val="5"/>
        </w:rPr>
        <w:t>sheets </w:t>
      </w:r>
      <w:r>
        <w:rPr>
          <w:color w:val="414042"/>
          <w:spacing w:val="3"/>
        </w:rPr>
        <w:t>of </w:t>
      </w:r>
      <w:r>
        <w:rPr>
          <w:color w:val="414042"/>
          <w:spacing w:val="5"/>
        </w:rPr>
        <w:t>paper </w:t>
      </w:r>
      <w:r>
        <w:rPr>
          <w:color w:val="414042"/>
          <w:spacing w:val="3"/>
        </w:rPr>
        <w:t>to </w:t>
      </w:r>
      <w:r>
        <w:rPr>
          <w:color w:val="414042"/>
          <w:spacing w:val="5"/>
        </w:rPr>
        <w:t>explore </w:t>
      </w:r>
      <w:r>
        <w:rPr>
          <w:color w:val="414042"/>
          <w:spacing w:val="4"/>
        </w:rPr>
        <w:t>the  </w:t>
      </w:r>
      <w:r>
        <w:rPr>
          <w:color w:val="414042"/>
          <w:spacing w:val="5"/>
        </w:rPr>
        <w:t>ideal </w:t>
      </w:r>
      <w:r>
        <w:rPr>
          <w:color w:val="414042"/>
          <w:spacing w:val="6"/>
        </w:rPr>
        <w:t>concept </w:t>
      </w:r>
      <w:r>
        <w:rPr>
          <w:color w:val="414042"/>
          <w:spacing w:val="3"/>
        </w:rPr>
        <w:t>of </w:t>
      </w:r>
      <w:r>
        <w:rPr>
          <w:color w:val="414042"/>
          <w:spacing w:val="4"/>
        </w:rPr>
        <w:t>the</w:t>
      </w:r>
      <w:r>
        <w:rPr>
          <w:color w:val="414042"/>
          <w:spacing w:val="19"/>
        </w:rPr>
        <w:t> </w:t>
      </w:r>
      <w:r>
        <w:rPr>
          <w:color w:val="414042"/>
          <w:spacing w:val="5"/>
        </w:rPr>
        <w:t>identity.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34"/>
          <w:pgSz w:w="11910" w:h="16840"/>
          <w:pgMar w:header="0" w:footer="662" w:top="1580" w:bottom="860" w:left="0" w:right="0"/>
        </w:sectPr>
      </w:pPr>
    </w:p>
    <w:p>
      <w:pPr>
        <w:pStyle w:val="BodyText"/>
        <w:spacing w:line="283" w:lineRule="auto" w:before="100"/>
        <w:ind w:left="1303"/>
        <w:jc w:val="both"/>
      </w:pPr>
      <w:r>
        <w:rPr>
          <w:color w:val="414042"/>
          <w:w w:val="105"/>
        </w:rPr>
        <w:t>The next challenge is to build the basic anatomy of the identity. We used several basic shapes like circle and square as guidelines to keep.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821" w:right="0" w:firstLine="0"/>
        <w:jc w:val="left"/>
        <w:rPr>
          <w:sz w:val="14"/>
        </w:rPr>
      </w:pPr>
      <w:r>
        <w:rPr>
          <w:color w:val="231F20"/>
          <w:sz w:val="14"/>
        </w:rPr>
        <w:t>Isint evelecat. Omni nobit</w:t>
      </w:r>
    </w:p>
    <w:p>
      <w:pPr>
        <w:spacing w:before="29"/>
        <w:ind w:left="821" w:right="0" w:firstLine="0"/>
        <w:jc w:val="left"/>
        <w:rPr>
          <w:sz w:val="14"/>
        </w:rPr>
      </w:pPr>
      <w:r>
        <w:rPr>
          <w:color w:val="231F20"/>
          <w:sz w:val="14"/>
        </w:rPr>
        <w:t>faceror aut vero ent ut que nos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20" w:bottom="0" w:left="0" w:right="0"/>
          <w:cols w:num="2" w:equalWidth="0">
            <w:col w:w="5262" w:space="40"/>
            <w:col w:w="660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2"/>
        <w:ind w:left="6122"/>
        <w:jc w:val="both"/>
      </w:pPr>
      <w:r>
        <w:rPr/>
        <w:pict>
          <v:shape style="position:absolute;margin-left:306.141693pt;margin-top:21.281101pt;width:38.3pt;height:57.2pt;mso-position-horizontal-relative:page;mso-position-vertical-relative:paragraph;z-index:-16583680" type="#_x0000_t202" filled="false" stroked="false">
            <v:textbox inset="0,0,0,0">
              <w:txbxContent>
                <w:p>
                  <w:pPr>
                    <w:spacing w:line="1142" w:lineRule="exact" w:before="1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color w:val="BAE0CD"/>
                      <w:w w:val="94"/>
                      <w:sz w:val="95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color w:val="012339"/>
          <w:w w:val="105"/>
        </w:rPr>
        <w:t>Solution</w:t>
      </w:r>
    </w:p>
    <w:p>
      <w:pPr>
        <w:pStyle w:val="BodyText"/>
        <w:spacing w:before="150"/>
        <w:ind w:left="6942"/>
        <w:jc w:val="both"/>
      </w:pPr>
      <w:r>
        <w:rPr>
          <w:color w:val="414042"/>
          <w:w w:val="105"/>
        </w:rPr>
        <w:t>olutions paper to explore the ideal</w:t>
      </w:r>
    </w:p>
    <w:p>
      <w:pPr>
        <w:pStyle w:val="BodyText"/>
        <w:spacing w:line="283" w:lineRule="auto" w:before="40"/>
        <w:ind w:left="6942" w:right="1499"/>
        <w:jc w:val="both"/>
      </w:pPr>
      <w:r>
        <w:rPr>
          <w:color w:val="414042"/>
          <w:w w:val="105"/>
        </w:rPr>
        <w:t>concept of the identity.The next challenge is to build the basic anatomy of the</w:t>
      </w:r>
    </w:p>
    <w:p>
      <w:pPr>
        <w:pStyle w:val="BodyText"/>
        <w:spacing w:line="283" w:lineRule="auto" w:before="1"/>
        <w:ind w:left="6122" w:right="1865"/>
        <w:jc w:val="both"/>
      </w:pPr>
      <w:r>
        <w:rPr>
          <w:color w:val="414042"/>
          <w:w w:val="105"/>
        </w:rPr>
        <w:t>identity. We used several basic shapes like circle and square as guidelines to keep its consistency and repetition.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6122" w:right="1571"/>
      </w:pPr>
      <w:r>
        <w:rPr>
          <w:color w:val="414042"/>
        </w:rPr>
        <w:t>Um sum et rem ventias itiuntius et qui atur, quam fugiatur, as que sunture rsperspiende eatusae.</w:t>
      </w:r>
    </w:p>
    <w:p>
      <w:pPr>
        <w:pStyle w:val="BodyText"/>
        <w:spacing w:line="283" w:lineRule="auto" w:before="2"/>
        <w:ind w:left="6122" w:right="1571"/>
      </w:pPr>
      <w:r>
        <w:rPr>
          <w:color w:val="414042"/>
          <w:w w:val="105"/>
        </w:rPr>
        <w:t>Icillaci sum sin neceserum et qaui consecepudae voluptate doluptatur abo.Porio in nus dis a il</w:t>
      </w:r>
    </w:p>
    <w:p>
      <w:pPr>
        <w:pStyle w:val="BodyText"/>
        <w:spacing w:line="283" w:lineRule="auto" w:before="1"/>
        <w:ind w:left="6122" w:right="1571"/>
      </w:pPr>
      <w:r>
        <w:rPr>
          <w:color w:val="414042"/>
          <w:w w:val="105"/>
        </w:rPr>
        <w:t>imporio. Uditin consequia quid magnam velitaquia il millorem litibus et que re reper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83" w:lineRule="auto"/>
        <w:ind w:left="6122" w:right="1571"/>
      </w:pPr>
      <w:r>
        <w:rPr>
          <w:color w:val="414042"/>
          <w:w w:val="105"/>
        </w:rPr>
        <w:t>umquas derum si cor rernat ma dolupta incil mincidebis sam rerspel intur sin expelest ut</w:t>
      </w:r>
    </w:p>
    <w:p>
      <w:pPr>
        <w:pStyle w:val="BodyText"/>
        <w:spacing w:before="2"/>
        <w:ind w:left="6122"/>
      </w:pPr>
      <w:r>
        <w:rPr>
          <w:color w:val="414042"/>
          <w:w w:val="105"/>
        </w:rPr>
        <w:t>fuga. Evel ipsamolum eium quos anditi ut quas</w:t>
      </w:r>
    </w:p>
    <w:p>
      <w:pPr>
        <w:pStyle w:val="BodyText"/>
        <w:spacing w:line="283" w:lineRule="auto" w:before="40"/>
        <w:ind w:left="6122" w:right="1571"/>
      </w:pPr>
      <w:r>
        <w:rPr>
          <w:color w:val="414042"/>
        </w:rPr>
        <w:t>rehenestAnt la voloremquo quuntur, as doloreium, consequia dolum vel moloriatum et idem</w:t>
      </w:r>
    </w:p>
    <w:p>
      <w:pPr>
        <w:pStyle w:val="BodyText"/>
        <w:spacing w:before="1"/>
        <w:ind w:left="6122"/>
      </w:pPr>
      <w:r>
        <w:rPr>
          <w:color w:val="414042"/>
        </w:rPr>
        <w:t>eossitiFuga. Ullatatur seditate ratur, od mo tem</w:t>
      </w:r>
    </w:p>
    <w:p>
      <w:pPr>
        <w:pStyle w:val="BodyText"/>
        <w:spacing w:before="11"/>
        <w:rPr>
          <w:sz w:val="9"/>
        </w:rPr>
      </w:pPr>
    </w:p>
    <w:p>
      <w:pPr>
        <w:spacing w:before="100"/>
        <w:ind w:left="1303" w:right="0" w:firstLine="0"/>
        <w:jc w:val="left"/>
        <w:rPr>
          <w:sz w:val="14"/>
        </w:rPr>
      </w:pPr>
      <w:r>
        <w:rPr>
          <w:color w:val="231F20"/>
          <w:sz w:val="14"/>
        </w:rPr>
        <w:t>Isint evelecat. Omni nobit</w:t>
      </w:r>
    </w:p>
    <w:p>
      <w:pPr>
        <w:spacing w:before="29"/>
        <w:ind w:left="1303" w:right="0" w:firstLine="0"/>
        <w:jc w:val="left"/>
        <w:rPr>
          <w:sz w:val="14"/>
        </w:rPr>
      </w:pPr>
      <w:r>
        <w:rPr>
          <w:color w:val="231F20"/>
          <w:sz w:val="14"/>
        </w:rPr>
        <w:t>faceror aut vero ent ut que nos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Heading1"/>
        <w:jc w:val="both"/>
      </w:pPr>
      <w:r>
        <w:rPr/>
        <w:pict>
          <v:shape style="position:absolute;margin-left:65.196899pt;margin-top:52.399902pt;width:63.35pt;height:.1pt;mso-position-horizontal-relative:page;mso-position-vertical-relative:paragraph;z-index:-15696384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</w:rPr>
        <w:t>Term &amp; Conditions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828003</wp:posOffset>
            </wp:positionH>
            <wp:positionV relativeFrom="paragraph">
              <wp:posOffset>226485</wp:posOffset>
            </wp:positionV>
            <wp:extent cx="179590" cy="190500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spacing w:before="136"/>
        <w:ind w:right="3901"/>
        <w:jc w:val="both"/>
      </w:pPr>
      <w:r>
        <w:rPr>
          <w:color w:val="414042"/>
        </w:rPr>
        <w:t>The following terms and conditions are necessary to protect both the client and the designer during their working relationship.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35"/>
          <w:footerReference w:type="even" r:id="rId36"/>
          <w:footerReference w:type="default" r:id="rId37"/>
          <w:pgSz w:w="11910" w:h="16840"/>
          <w:pgMar w:header="0" w:footer="662" w:top="1140" w:bottom="860" w:left="0" w:right="0"/>
          <w:pgNumType w:start="12"/>
        </w:sectPr>
      </w:pPr>
    </w:p>
    <w:p>
      <w:pPr>
        <w:pStyle w:val="ListParagraph"/>
        <w:numPr>
          <w:ilvl w:val="0"/>
          <w:numId w:val="1"/>
        </w:numPr>
        <w:tabs>
          <w:tab w:pos="1621" w:val="left" w:leader="none"/>
        </w:tabs>
        <w:spacing w:line="240" w:lineRule="auto" w:before="257" w:after="0"/>
        <w:ind w:left="1620" w:right="0" w:hanging="318"/>
        <w:jc w:val="left"/>
        <w:rPr>
          <w:sz w:val="28"/>
        </w:rPr>
      </w:pPr>
      <w:r>
        <w:rPr>
          <w:color w:val="012339"/>
          <w:spacing w:val="9"/>
          <w:w w:val="105"/>
          <w:sz w:val="28"/>
        </w:rPr>
        <w:t>Right</w:t>
      </w:r>
    </w:p>
    <w:p>
      <w:pPr>
        <w:pStyle w:val="BodyText"/>
        <w:spacing w:line="283" w:lineRule="auto" w:before="29"/>
        <w:ind w:left="1303" w:right="190"/>
        <w:jc w:val="both"/>
      </w:pPr>
      <w:r>
        <w:rPr>
          <w:color w:val="414042"/>
          <w:w w:val="105"/>
        </w:rPr>
        <w:t>All services provided by the designer shall be for the exclusive use of the client other than for the designer’s promotional use.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621" w:val="left" w:leader="none"/>
        </w:tabs>
        <w:spacing w:line="240" w:lineRule="auto" w:before="192" w:after="0"/>
        <w:ind w:left="1620" w:right="0" w:hanging="318"/>
        <w:jc w:val="left"/>
      </w:pPr>
      <w:r>
        <w:rPr>
          <w:color w:val="012339"/>
          <w:spacing w:val="11"/>
          <w:w w:val="105"/>
        </w:rPr>
        <w:t>Ownenership</w:t>
      </w:r>
    </w:p>
    <w:p>
      <w:pPr>
        <w:pStyle w:val="BodyText"/>
        <w:spacing w:line="283" w:lineRule="auto" w:before="33"/>
        <w:ind w:left="1303" w:right="107"/>
        <w:jc w:val="both"/>
      </w:pPr>
      <w:r>
        <w:rPr>
          <w:color w:val="414042"/>
          <w:w w:val="105"/>
        </w:rPr>
        <w:t>The client shall be entitled to full ownership of all final artwork created during the project upon full payment of the agreed fee.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621" w:val="left" w:leader="none"/>
        </w:tabs>
        <w:spacing w:line="240" w:lineRule="auto" w:before="192" w:after="0"/>
        <w:ind w:left="1620" w:right="0" w:hanging="318"/>
        <w:jc w:val="left"/>
      </w:pPr>
      <w:r>
        <w:rPr>
          <w:color w:val="012339"/>
          <w:spacing w:val="10"/>
          <w:w w:val="105"/>
        </w:rPr>
        <w:t>Comunication</w:t>
      </w:r>
    </w:p>
    <w:p>
      <w:pPr>
        <w:pStyle w:val="BodyText"/>
        <w:spacing w:line="283" w:lineRule="auto" w:before="33"/>
        <w:ind w:left="1303" w:right="107"/>
        <w:jc w:val="both"/>
      </w:pPr>
      <w:r>
        <w:rPr>
          <w:color w:val="414042"/>
          <w:w w:val="105"/>
        </w:rPr>
        <w:t>The client shall be entitled to full ownership of all final artwork created during the project upon full payment of the agreed fee.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1621" w:val="left" w:leader="none"/>
        </w:tabs>
        <w:spacing w:line="240" w:lineRule="auto" w:before="192" w:after="0"/>
        <w:ind w:left="1620" w:right="0" w:hanging="318"/>
        <w:jc w:val="left"/>
      </w:pPr>
      <w:r>
        <w:rPr>
          <w:color w:val="012339"/>
          <w:spacing w:val="7"/>
          <w:w w:val="105"/>
        </w:rPr>
        <w:t>Payment</w:t>
      </w:r>
      <w:r>
        <w:rPr>
          <w:color w:val="012339"/>
          <w:spacing w:val="14"/>
          <w:w w:val="105"/>
        </w:rPr>
        <w:t> </w:t>
      </w:r>
      <w:r>
        <w:rPr>
          <w:color w:val="012339"/>
          <w:spacing w:val="10"/>
          <w:w w:val="105"/>
        </w:rPr>
        <w:t>Scedule</w:t>
      </w:r>
    </w:p>
    <w:p>
      <w:pPr>
        <w:pStyle w:val="BodyText"/>
        <w:spacing w:line="283" w:lineRule="auto" w:before="33"/>
        <w:ind w:left="1303" w:right="117"/>
      </w:pPr>
      <w:r>
        <w:rPr>
          <w:color w:val="414042"/>
          <w:w w:val="105"/>
        </w:rPr>
        <w:t>The client will make a 50 percent downpayment prior to work commencing. The project can be</w:t>
      </w:r>
    </w:p>
    <w:p>
      <w:pPr>
        <w:pStyle w:val="BodyText"/>
        <w:spacing w:before="2"/>
        <w:ind w:left="1303"/>
      </w:pPr>
      <w:r>
        <w:rPr>
          <w:color w:val="414042"/>
          <w:w w:val="105"/>
        </w:rPr>
        <w:t>scheduled once the downpayment is received by</w:t>
      </w:r>
    </w:p>
    <w:p>
      <w:pPr>
        <w:pStyle w:val="BodyText"/>
        <w:spacing w:before="40"/>
        <w:ind w:left="1303"/>
      </w:pPr>
      <w:r>
        <w:rPr>
          <w:color w:val="414042"/>
        </w:rPr>
        <w:t>the designer. The downpayment is non-refundable.</w:t>
      </w:r>
    </w:p>
    <w:p>
      <w:pPr>
        <w:pStyle w:val="BodyText"/>
        <w:spacing w:before="40"/>
        <w:ind w:left="1303"/>
      </w:pPr>
      <w:r>
        <w:rPr>
          <w:color w:val="414042"/>
        </w:rPr>
        <w:t>The remaining 50 percent is payable to the</w:t>
      </w:r>
    </w:p>
    <w:p>
      <w:pPr>
        <w:pStyle w:val="BodyText"/>
        <w:spacing w:before="41"/>
        <w:ind w:left="1303"/>
      </w:pPr>
      <w:r>
        <w:rPr>
          <w:color w:val="414042"/>
          <w:w w:val="105"/>
        </w:rPr>
        <w:t>designer upon completion of the project, and</w:t>
      </w:r>
    </w:p>
    <w:p>
      <w:pPr>
        <w:pStyle w:val="BodyText"/>
        <w:spacing w:before="40"/>
        <w:ind w:left="1303"/>
      </w:pPr>
      <w:r>
        <w:rPr>
          <w:color w:val="414042"/>
        </w:rPr>
        <w:t>before original artwork is supplied to the client.</w:t>
      </w:r>
    </w:p>
    <w:p>
      <w:pPr>
        <w:pStyle w:val="Heading3"/>
        <w:numPr>
          <w:ilvl w:val="0"/>
          <w:numId w:val="1"/>
        </w:numPr>
        <w:tabs>
          <w:tab w:pos="937" w:val="left" w:leader="none"/>
        </w:tabs>
        <w:spacing w:line="240" w:lineRule="auto" w:before="257" w:after="0"/>
        <w:ind w:left="936" w:right="0" w:hanging="317"/>
        <w:jc w:val="left"/>
      </w:pPr>
      <w:r>
        <w:rPr>
          <w:color w:val="012339"/>
          <w:spacing w:val="12"/>
          <w:w w:val="108"/>
        </w:rPr>
        <w:br w:type="column"/>
      </w:r>
      <w:r>
        <w:rPr>
          <w:color w:val="012339"/>
          <w:spacing w:val="8"/>
          <w:w w:val="105"/>
        </w:rPr>
        <w:t>Delayed</w:t>
      </w:r>
      <w:r>
        <w:rPr>
          <w:color w:val="012339"/>
          <w:spacing w:val="9"/>
          <w:w w:val="105"/>
        </w:rPr>
        <w:t> </w:t>
      </w:r>
      <w:r>
        <w:rPr>
          <w:color w:val="012339"/>
          <w:spacing w:val="7"/>
          <w:w w:val="105"/>
        </w:rPr>
        <w:t>Payment</w:t>
      </w:r>
    </w:p>
    <w:p>
      <w:pPr>
        <w:pStyle w:val="BodyText"/>
        <w:spacing w:line="283" w:lineRule="auto" w:before="33"/>
        <w:ind w:left="620" w:right="1704"/>
      </w:pPr>
      <w:r>
        <w:rPr>
          <w:color w:val="414042"/>
          <w:w w:val="105"/>
        </w:rPr>
        <w:t>If, after the project has commenced, subsequent invoices are not paid within 30 days, a 5 percent</w:t>
      </w:r>
    </w:p>
    <w:p>
      <w:pPr>
        <w:pStyle w:val="BodyText"/>
        <w:spacing w:line="283" w:lineRule="auto" w:before="2"/>
        <w:ind w:left="620" w:right="1704"/>
      </w:pPr>
      <w:r>
        <w:rPr>
          <w:color w:val="414042"/>
          <w:w w:val="105"/>
        </w:rPr>
        <w:t>“delayed payment” fee will be charged. This initial 5 percent figure will be added upon each recurring 30 day period until the full amount has been</w:t>
      </w:r>
    </w:p>
    <w:p>
      <w:pPr>
        <w:pStyle w:val="BodyText"/>
        <w:spacing w:before="2"/>
        <w:ind w:left="620"/>
      </w:pPr>
      <w:r>
        <w:rPr>
          <w:color w:val="414042"/>
          <w:w w:val="105"/>
        </w:rPr>
        <w:t>received by the designer.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3"/>
        <w:numPr>
          <w:ilvl w:val="0"/>
          <w:numId w:val="1"/>
        </w:numPr>
        <w:tabs>
          <w:tab w:pos="937" w:val="left" w:leader="none"/>
        </w:tabs>
        <w:spacing w:line="240" w:lineRule="auto" w:before="0" w:after="0"/>
        <w:ind w:left="936" w:right="0" w:hanging="317"/>
        <w:jc w:val="left"/>
      </w:pPr>
      <w:r>
        <w:rPr>
          <w:color w:val="012339"/>
          <w:spacing w:val="10"/>
          <w:w w:val="105"/>
        </w:rPr>
        <w:t>Cancellation</w:t>
      </w:r>
    </w:p>
    <w:p>
      <w:pPr>
        <w:pStyle w:val="BodyText"/>
        <w:spacing w:before="34"/>
        <w:ind w:left="620"/>
      </w:pPr>
      <w:r>
        <w:rPr>
          <w:color w:val="414042"/>
        </w:rPr>
        <w:t>If after project commencement client</w:t>
      </w:r>
    </w:p>
    <w:p>
      <w:pPr>
        <w:pStyle w:val="BodyText"/>
        <w:spacing w:line="283" w:lineRule="auto" w:before="40"/>
        <w:ind w:left="620" w:right="1704"/>
      </w:pPr>
      <w:r>
        <w:rPr>
          <w:color w:val="414042"/>
        </w:rPr>
        <w:t>communication (face-to-face, telephone, or email) stops for a period of 180 days, the project can</w:t>
      </w:r>
    </w:p>
    <w:p>
      <w:pPr>
        <w:pStyle w:val="BodyText"/>
        <w:spacing w:before="1"/>
        <w:ind w:left="620"/>
      </w:pPr>
      <w:r>
        <w:rPr>
          <w:color w:val="414042"/>
          <w:w w:val="105"/>
        </w:rPr>
        <w:t>be cancelled, in writing by the designer, and</w:t>
      </w:r>
    </w:p>
    <w:p>
      <w:pPr>
        <w:pStyle w:val="BodyText"/>
        <w:spacing w:line="283" w:lineRule="auto" w:before="40"/>
        <w:ind w:left="620" w:right="1704"/>
      </w:pPr>
      <w:r>
        <w:rPr>
          <w:color w:val="414042"/>
          <w:w w:val="105"/>
        </w:rPr>
        <w:t>ownership of all copyrights shall be retained by the designer. A cancellation fee for work completed</w:t>
      </w:r>
    </w:p>
    <w:p>
      <w:pPr>
        <w:pStyle w:val="BodyText"/>
        <w:spacing w:line="283" w:lineRule="auto" w:before="2"/>
        <w:ind w:left="620" w:right="1819"/>
        <w:jc w:val="both"/>
      </w:pPr>
      <w:r>
        <w:rPr>
          <w:color w:val="414042"/>
        </w:rPr>
        <w:t>shall be paid by the client, with the fee based on the stage of project completion. The fee will not exceed 100 percent of the total project cost.</w:t>
      </w:r>
    </w:p>
    <w:p>
      <w:pPr>
        <w:pStyle w:val="BodyText"/>
        <w:rPr>
          <w:sz w:val="22"/>
        </w:rPr>
      </w:pPr>
    </w:p>
    <w:p>
      <w:pPr>
        <w:pStyle w:val="Heading3"/>
        <w:numPr>
          <w:ilvl w:val="0"/>
          <w:numId w:val="1"/>
        </w:numPr>
        <w:tabs>
          <w:tab w:pos="937" w:val="left" w:leader="none"/>
        </w:tabs>
        <w:spacing w:line="240" w:lineRule="auto" w:before="191" w:after="0"/>
        <w:ind w:left="936" w:right="0" w:hanging="317"/>
        <w:jc w:val="left"/>
      </w:pPr>
      <w:r>
        <w:rPr>
          <w:color w:val="012339"/>
          <w:spacing w:val="9"/>
          <w:w w:val="105"/>
        </w:rPr>
        <w:t>Closing</w:t>
      </w:r>
      <w:r>
        <w:rPr>
          <w:color w:val="012339"/>
          <w:spacing w:val="15"/>
          <w:w w:val="105"/>
        </w:rPr>
        <w:t> </w:t>
      </w:r>
      <w:r>
        <w:rPr>
          <w:color w:val="012339"/>
          <w:spacing w:val="11"/>
          <w:w w:val="105"/>
        </w:rPr>
        <w:t>Deal</w:t>
      </w:r>
    </w:p>
    <w:p>
      <w:pPr>
        <w:pStyle w:val="BodyText"/>
        <w:spacing w:line="283" w:lineRule="auto" w:before="34"/>
        <w:ind w:left="620" w:right="1731"/>
        <w:jc w:val="both"/>
      </w:pPr>
      <w:r>
        <w:rPr>
          <w:color w:val="414042"/>
          <w:w w:val="105"/>
        </w:rPr>
        <w:t>The client shall be entitled to full ownership of all final artwork created during the project upon full payment of the agreed fee. Rumquiamus eostiis</w:t>
      </w:r>
    </w:p>
    <w:p>
      <w:pPr>
        <w:pStyle w:val="BodyText"/>
        <w:spacing w:before="2"/>
        <w:ind w:left="620"/>
        <w:jc w:val="both"/>
      </w:pPr>
      <w:r>
        <w:rPr>
          <w:color w:val="414042"/>
          <w:w w:val="105"/>
        </w:rPr>
        <w:t>cillitiur ad erum quo maionsequi velent</w:t>
      </w:r>
    </w:p>
    <w:p>
      <w:pPr>
        <w:spacing w:after="0"/>
        <w:jc w:val="both"/>
        <w:sectPr>
          <w:type w:val="continuous"/>
          <w:pgSz w:w="11910" w:h="16840"/>
          <w:pgMar w:top="1220" w:bottom="0" w:left="0" w:right="0"/>
          <w:cols w:num="2" w:equalWidth="0">
            <w:col w:w="5463" w:space="40"/>
            <w:col w:w="6407"/>
          </w:cols>
        </w:sectPr>
      </w:pPr>
    </w:p>
    <w:p>
      <w:pPr>
        <w:pStyle w:val="Heading1"/>
      </w:pPr>
      <w:r>
        <w:rPr/>
        <w:pict>
          <v:shape style="position:absolute;margin-left:65.196899pt;margin-top:52.399902pt;width:63.35pt;height:.1pt;mso-position-horizontal-relative:page;mso-position-vertical-relative:paragraph;z-index:-15695360;mso-wrap-distance-left:0;mso-wrap-distance-right:0" coordorigin="1304,1048" coordsize="1267,0" path="m2570,1048l1304,1048e" filled="false" stroked="true" strokeweight="2pt" strokecolor="#bae0cd">
            <v:path arrowok="t"/>
            <v:stroke dashstyle="solid"/>
            <w10:wrap type="topAndBottom"/>
          </v:shape>
        </w:pict>
      </w:r>
      <w:r>
        <w:rPr>
          <w:color w:val="012339"/>
          <w:w w:val="105"/>
        </w:rPr>
        <w:t>Conclusion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00"/>
        <w:ind w:left="4730"/>
      </w:pPr>
      <w:r>
        <w:rPr/>
        <w:pict>
          <v:shape style="position:absolute;margin-left:194.173203pt;margin-top:-5.722748pt;width:40.25pt;height:57.2pt;mso-position-horizontal-relative:page;mso-position-vertical-relative:paragraph;z-index:-16579584" type="#_x0000_t202" filled="false" stroked="false">
            <v:textbox inset="0,0,0,0">
              <w:txbxContent>
                <w:p>
                  <w:pPr>
                    <w:spacing w:line="1142" w:lineRule="exact" w:before="1"/>
                    <w:ind w:left="0" w:right="0" w:firstLine="0"/>
                    <w:jc w:val="left"/>
                    <w:rPr>
                      <w:sz w:val="95"/>
                    </w:rPr>
                  </w:pPr>
                  <w:r>
                    <w:rPr>
                      <w:color w:val="BAE0CD"/>
                      <w:w w:val="95"/>
                      <w:sz w:val="95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414042"/>
        </w:rPr>
        <w:t>e look forward to working with</w:t>
      </w:r>
    </w:p>
    <w:p>
      <w:pPr>
        <w:pStyle w:val="BodyText"/>
        <w:spacing w:before="41"/>
        <w:ind w:left="4730"/>
      </w:pPr>
      <w:r>
        <w:rPr>
          <w:color w:val="414042"/>
          <w:w w:val="105"/>
        </w:rPr>
        <w:t>YourCompany.Inc and support your</w:t>
      </w:r>
    </w:p>
    <w:p>
      <w:pPr>
        <w:pStyle w:val="BodyText"/>
        <w:spacing w:line="283" w:lineRule="auto" w:before="40"/>
        <w:ind w:left="3883" w:right="4060" w:firstLine="846"/>
      </w:pPr>
      <w:r>
        <w:rPr>
          <w:color w:val="414042"/>
        </w:rPr>
        <w:t>efforts to improve your brand identity and visual communication. We are confident</w:t>
      </w:r>
    </w:p>
    <w:p>
      <w:pPr>
        <w:pStyle w:val="BodyText"/>
        <w:spacing w:line="283" w:lineRule="auto" w:before="1"/>
        <w:ind w:left="3883" w:right="4316"/>
      </w:pPr>
      <w:r>
        <w:rPr>
          <w:color w:val="414042"/>
          <w:w w:val="105"/>
        </w:rPr>
        <w:t>that we can meet the challenges ahead and stand ready to partner with you in delivering effective visual strategies and solutions.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3" w:lineRule="auto"/>
        <w:ind w:left="3883" w:right="4316"/>
      </w:pPr>
      <w:r>
        <w:rPr>
          <w:color w:val="414042"/>
          <w:w w:val="105"/>
        </w:rPr>
        <w:t>If you have any questions on this proposal, feel free to let us know and contact us by email at</w:t>
      </w:r>
    </w:p>
    <w:p>
      <w:pPr>
        <w:pStyle w:val="BodyText"/>
        <w:spacing w:line="283" w:lineRule="auto" w:before="2"/>
        <w:ind w:left="3883" w:right="4060"/>
      </w:pPr>
      <w:hyperlink r:id="rId39">
        <w:r>
          <w:rPr>
            <w:color w:val="414042"/>
          </w:rPr>
          <w:t>support@wildstudio.com </w:t>
        </w:r>
      </w:hyperlink>
      <w:r>
        <w:rPr>
          <w:color w:val="414042"/>
        </w:rPr>
        <w:t>or by phone at +123 456 789. We will be in touch with you next</w:t>
      </w:r>
    </w:p>
    <w:p>
      <w:pPr>
        <w:pStyle w:val="BodyText"/>
        <w:spacing w:line="283" w:lineRule="auto" w:before="1"/>
        <w:ind w:left="3883" w:right="4060"/>
      </w:pPr>
      <w:r>
        <w:rPr>
          <w:color w:val="414042"/>
        </w:rPr>
        <w:t>week to arrange a follow-up conversation on the proposal.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83" w:lineRule="auto"/>
        <w:ind w:left="3883" w:right="4169"/>
      </w:pPr>
      <w:r>
        <w:rPr>
          <w:color w:val="414042"/>
          <w:spacing w:val="4"/>
          <w:w w:val="105"/>
        </w:rPr>
        <w:t>If you have </w:t>
      </w:r>
      <w:r>
        <w:rPr>
          <w:color w:val="414042"/>
          <w:spacing w:val="3"/>
          <w:w w:val="105"/>
        </w:rPr>
        <w:t>any </w:t>
      </w:r>
      <w:r>
        <w:rPr>
          <w:color w:val="414042"/>
          <w:spacing w:val="6"/>
          <w:w w:val="105"/>
        </w:rPr>
        <w:t>questions </w:t>
      </w:r>
      <w:r>
        <w:rPr>
          <w:color w:val="414042"/>
          <w:spacing w:val="3"/>
          <w:w w:val="105"/>
        </w:rPr>
        <w:t>on </w:t>
      </w:r>
      <w:r>
        <w:rPr>
          <w:color w:val="414042"/>
          <w:spacing w:val="5"/>
          <w:w w:val="105"/>
        </w:rPr>
        <w:t>this proposal, </w:t>
      </w:r>
      <w:r>
        <w:rPr>
          <w:color w:val="414042"/>
          <w:spacing w:val="6"/>
          <w:w w:val="105"/>
        </w:rPr>
        <w:t>feel </w:t>
      </w:r>
      <w:r>
        <w:rPr>
          <w:color w:val="414042"/>
          <w:spacing w:val="4"/>
          <w:w w:val="105"/>
        </w:rPr>
        <w:t>free </w:t>
      </w:r>
      <w:r>
        <w:rPr>
          <w:color w:val="414042"/>
          <w:spacing w:val="3"/>
          <w:w w:val="105"/>
        </w:rPr>
        <w:t>to </w:t>
      </w:r>
      <w:r>
        <w:rPr>
          <w:color w:val="414042"/>
          <w:spacing w:val="4"/>
          <w:w w:val="105"/>
        </w:rPr>
        <w:t>let </w:t>
      </w:r>
      <w:r>
        <w:rPr>
          <w:color w:val="414042"/>
          <w:spacing w:val="3"/>
          <w:w w:val="105"/>
        </w:rPr>
        <w:t>us </w:t>
      </w:r>
      <w:r>
        <w:rPr>
          <w:color w:val="414042"/>
          <w:spacing w:val="5"/>
          <w:w w:val="105"/>
        </w:rPr>
        <w:t>know </w:t>
      </w:r>
      <w:r>
        <w:rPr>
          <w:color w:val="414042"/>
          <w:spacing w:val="4"/>
          <w:w w:val="105"/>
        </w:rPr>
        <w:t>and </w:t>
      </w:r>
      <w:r>
        <w:rPr>
          <w:color w:val="414042"/>
          <w:spacing w:val="6"/>
          <w:w w:val="105"/>
        </w:rPr>
        <w:t>contact </w:t>
      </w:r>
      <w:r>
        <w:rPr>
          <w:color w:val="414042"/>
          <w:spacing w:val="3"/>
          <w:w w:val="105"/>
        </w:rPr>
        <w:t>us </w:t>
      </w:r>
      <w:r>
        <w:rPr>
          <w:color w:val="414042"/>
          <w:spacing w:val="2"/>
          <w:w w:val="105"/>
        </w:rPr>
        <w:t>by </w:t>
      </w:r>
      <w:r>
        <w:rPr>
          <w:color w:val="414042"/>
          <w:spacing w:val="5"/>
          <w:w w:val="105"/>
        </w:rPr>
        <w:t>email</w:t>
      </w:r>
      <w:r>
        <w:rPr>
          <w:color w:val="414042"/>
          <w:spacing w:val="13"/>
          <w:w w:val="105"/>
        </w:rPr>
        <w:t> </w:t>
      </w:r>
      <w:r>
        <w:rPr>
          <w:color w:val="414042"/>
          <w:spacing w:val="3"/>
          <w:w w:val="105"/>
        </w:rPr>
        <w:t>at</w:t>
      </w:r>
    </w:p>
    <w:p>
      <w:pPr>
        <w:pStyle w:val="BodyText"/>
        <w:spacing w:line="283" w:lineRule="auto" w:before="1"/>
        <w:ind w:left="3883" w:right="4316"/>
      </w:pPr>
      <w:hyperlink r:id="rId40">
        <w:r>
          <w:rPr>
            <w:color w:val="414042"/>
            <w:spacing w:val="6"/>
            <w:w w:val="105"/>
          </w:rPr>
          <w:t>support@habageudstudio.com </w:t>
        </w:r>
      </w:hyperlink>
      <w:r>
        <w:rPr>
          <w:color w:val="414042"/>
          <w:spacing w:val="3"/>
          <w:w w:val="105"/>
        </w:rPr>
        <w:t>or </w:t>
      </w:r>
      <w:r>
        <w:rPr>
          <w:color w:val="414042"/>
          <w:spacing w:val="2"/>
          <w:w w:val="105"/>
        </w:rPr>
        <w:t>by </w:t>
      </w:r>
      <w:r>
        <w:rPr>
          <w:color w:val="414042"/>
          <w:spacing w:val="7"/>
          <w:w w:val="105"/>
        </w:rPr>
        <w:t>phone </w:t>
      </w:r>
      <w:r>
        <w:rPr>
          <w:color w:val="414042"/>
          <w:spacing w:val="3"/>
          <w:w w:val="105"/>
        </w:rPr>
        <w:t>at </w:t>
      </w:r>
      <w:r>
        <w:rPr>
          <w:color w:val="414042"/>
          <w:spacing w:val="5"/>
          <w:w w:val="105"/>
        </w:rPr>
        <w:t>+123 </w:t>
      </w:r>
      <w:r>
        <w:rPr>
          <w:color w:val="414042"/>
          <w:spacing w:val="4"/>
          <w:w w:val="105"/>
        </w:rPr>
        <w:t>456 </w:t>
      </w:r>
      <w:r>
        <w:rPr>
          <w:color w:val="414042"/>
          <w:spacing w:val="5"/>
          <w:w w:val="105"/>
        </w:rPr>
        <w:t>789. </w:t>
      </w:r>
      <w:r>
        <w:rPr>
          <w:color w:val="414042"/>
          <w:w w:val="105"/>
        </w:rPr>
        <w:t>We </w:t>
      </w:r>
      <w:r>
        <w:rPr>
          <w:color w:val="414042"/>
          <w:spacing w:val="5"/>
          <w:w w:val="105"/>
        </w:rPr>
        <w:t>will </w:t>
      </w:r>
      <w:r>
        <w:rPr>
          <w:color w:val="414042"/>
          <w:spacing w:val="3"/>
          <w:w w:val="105"/>
        </w:rPr>
        <w:t>be in </w:t>
      </w:r>
      <w:r>
        <w:rPr>
          <w:color w:val="414042"/>
          <w:spacing w:val="5"/>
          <w:w w:val="105"/>
        </w:rPr>
        <w:t>touch with</w:t>
      </w:r>
      <w:r>
        <w:rPr>
          <w:color w:val="414042"/>
          <w:spacing w:val="-13"/>
          <w:w w:val="105"/>
        </w:rPr>
        <w:t> </w:t>
      </w:r>
      <w:r>
        <w:rPr>
          <w:color w:val="414042"/>
          <w:spacing w:val="6"/>
          <w:w w:val="105"/>
        </w:rPr>
        <w:t>you</w:t>
      </w:r>
    </w:p>
    <w:p>
      <w:pPr>
        <w:pStyle w:val="BodyText"/>
        <w:spacing w:line="283" w:lineRule="auto" w:before="2"/>
        <w:ind w:left="3883" w:right="4316"/>
      </w:pPr>
      <w:r>
        <w:rPr>
          <w:color w:val="414042"/>
        </w:rPr>
        <w:t>next week to arrange a follow-up conversation on the proposal.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883"/>
      </w:pPr>
      <w:r>
        <w:rPr>
          <w:color w:val="414042"/>
        </w:rPr>
        <w:t>Thank you for your consideration,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3803303</wp:posOffset>
            </wp:positionH>
            <wp:positionV relativeFrom="paragraph">
              <wp:posOffset>167007</wp:posOffset>
            </wp:positionV>
            <wp:extent cx="230055" cy="102679"/>
            <wp:effectExtent l="0" t="0" r="0" b="0"/>
            <wp:wrapTopAndBottom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5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2.929596pt;margin-top:19.445446pt;width:3.35pt;height:1.45pt;mso-position-horizontal-relative:page;mso-position-vertical-relative:paragraph;z-index:-15694336;mso-wrap-distance-left:0;mso-wrap-distance-right:0" coordorigin="6459,389" coordsize="67,29" path="m6497,389l6488,390,6480,394,6468,401,6459,409,6474,417,6488,418,6512,411,6525,405,6513,396,6511,390,6497,389xe" filled="true" fillcolor="#323031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00"/>
        <w:ind w:left="3883"/>
      </w:pPr>
      <w:r>
        <w:rPr/>
        <w:pict>
          <v:group style="position:absolute;margin-left:175.669403pt;margin-top:-57.359367pt;width:117.5pt;height:63.6pt;mso-position-horizontal-relative:page;mso-position-vertical-relative:paragraph;z-index:15763968" coordorigin="3513,-1147" coordsize="2350,1272">
            <v:shape style="position:absolute;left:3513;top:-1148;width:2350;height:1154" coordorigin="3513,-1147" coordsize="2350,1154" path="m5802,-817l5788,-827,5696,-846,5672,-844,5665,-841,5673,-834,5697,-822,5765,-815,5797,-813,5802,-817xm5863,-763l5862,-765,5845,-767,5821,-757,5799,-747,5783,-737,5777,-731,5736,-705,5699,-669,5674,-639,5664,-627,5653,-609,5652,-621,5669,-661,5687,-691,5696,-703,5702,-711,5708,-717,5725,-735,5729,-745,5727,-749,5712,-749,5683,-731,5614,-691,5557,-661,5517,-643,5502,-637,5485,-631,5493,-643,5494,-647,5497,-663,5518,-667,5528,-675,5569,-707,5590,-739,5593,-763,5593,-765,5591,-771,5575,-775,5575,-735,5571,-723,5555,-709,5522,-687,5513,-675,5514,-693,5536,-733,5544,-741,5556,-749,5567,-761,5572,-765,5573,-761,5571,-747,5575,-735,5575,-775,5573,-775,5555,-771,5541,-765,5536,-761,5530,-743,5504,-713,5485,-685,5474,-663,5470,-653,5407,-643,5391,-645,5374,-647,5365,-659,5369,-669,5395,-699,5397,-701,5411,-717,5437,-761,5449,-793,5452,-807,5451,-827,5445,-839,5438,-843,5434,-843,5431,-840,5431,-799,5430,-795,5422,-773,5408,-747,5395,-727,5389,-717,5377,-701,5371,-715,5382,-745,5397,-771,5410,-793,5416,-801,5426,-807,5430,-803,5431,-799,5431,-840,5402,-811,5374,-775,5356,-745,5349,-733,5349,-723,5331,-719,5331,-699,5331,-655,5318,-643,5309,-635,5301,-631,5291,-629,5264,-627,5264,-613,5262,-605,5254,-597,5231,-587,5188,-569,5173,-561,5180,-579,5197,-597,5206,-607,5210,-611,5211,-613,5264,-613,5264,-627,5260,-627,5233,-627,5232,-631,5236,-639,5246,-647,5263,-659,5291,-683,5308,-695,5319,-699,5331,-699,5331,-719,5326,-717,5288,-703,5251,-675,5224,-647,5213,-635,5188,-633,5162,-637,5142,-643,5134,-647,5129,-651,5135,-653,5146,-663,5154,-671,5199,-713,5230,-747,5240,-759,5240,-763,5240,-771,5240,-777,5228,-783,5220,-783,5220,-765,5215,-751,5182,-717,5162,-697,5148,-685,5130,-671,5121,-673,5126,-689,5142,-719,5154,-735,5166,-743,5185,-751,5208,-765,5218,-771,5220,-765,5220,-783,5207,-783,5175,-771,5143,-745,5118,-719,5107,-707,5108,-701,5103,-693,5096,-693,5096,-663,5094,-643,5065,-619,5021,-587,4981,-559,4963,-547,4954,-537,4950,-543,4958,-561,4969,-577,4980,-589,5023,-625,5057,-647,5081,-659,5090,-663,5096,-663,5096,-693,5081,-693,5032,-655,4989,-631,4957,-617,4945,-613,4911,-605,4894,-607,4888,-613,4887,-617,4891,-635,4895,-651,4914,-681,4935,-705,4945,-715,4955,-725,4953,-731,4933,-729,4910,-705,4895,-689,4882,-677,4864,-661,4830,-631,4783,-589,4723,-535,4706,-521,4709,-537,4721,-559,4747,-603,4773,-643,4785,-661,4796,-687,4780,-689,4739,-663,4694,-633,4656,-605,4641,-593,4621,-581,4627,-589,4629,-609,4610,-623,4590,-629,4586,-639,4584,-647,4580,-655,4583,-663,4589,-669,4592,-671,4601,-679,4618,-695,4656,-729,4694,-763,4721,-791,4748,-819,4782,-855,4811,-889,4823,-903,4830,-917,4831,-919,4831,-929,4826,-931,4824,-933,4807,-928,4807,-917,4804,-909,4787,-883,4693,-785,4670,-763,4645,-743,4615,-713,4600,-697,4593,-691,4590,-691,4578,-679,4587,-701,4603,-741,4623,-771,4658,-803,4722,-855,4738,-869,4748,-877,4753,-881,4758,-883,4807,-917,4807,-928,4797,-925,4775,-913,4760,-903,4754,-897,4730,-879,4690,-847,4648,-809,4616,-777,4581,-733,4563,-697,4556,-673,4554,-665,4556,-649,4547,-649,4522,-627,4483,-597,4433,-555,4415,-537,4390,-519,4359,-499,4346,-485,4344,-497,4361,-545,4396,-591,4424,-617,4430,-623,4446,-635,4476,-665,4486,-679,4484,-685,4481,-687,4439,-667,4387,-631,4342,-597,4323,-583,4311,-569,4309,-571,4312,-577,4315,-581,4322,-639,4300,-665,4298,-667,4266,-679,4251,-681,4165,-663,4076,-615,4006,-567,3978,-543,3964,-535,3962,-537,3965,-543,3968,-547,4039,-617,4078,-653,4095,-669,4327,-903,4421,-1047,4434,-1119,4427,-1135,4426,-1139,4372,-1147,4303,-1119,4228,-1069,4159,-1015,4105,-967,3899,-719,3712,-411,3577,-149,3524,-37,3521,-25,3513,-1,3519,7,3532,7,3547,-3,3559,-11,3573,-27,3579,-39,3580,-43,3583,-59,3571,-43,3561,-29,3551,-21,3543,-15,3540,-15,3526,-3,3536,-23,3557,-65,3627,-211,3744,-423,3891,-673,3955,-765,4012,-841,4054,-889,4070,-907,4141,-977,4213,-1039,4292,-1095,4389,-1135,4415,-1107,4406,-1055,4395,-1027,4357,-969,4314,-917,4278,-877,4263,-861,4145,-743,3994,-599,3962,-567,3944,-545,3937,-533,3935,-529,3941,-511,3954,-511,3968,-517,3974,-521,3992,-535,4083,-605,4166,-647,4219,-663,4237,-665,4282,-657,4297,-633,4296,-607,4293,-593,4277,-557,4241,-515,4203,-479,4186,-465,4184,-455,4204,-453,4294,-537,4315,-559,4326,-569,4342,-583,4366,-601,4376,-609,4394,-617,4397,-615,4393,-607,4390,-603,4341,-551,4324,-525,4318,-505,4317,-489,4318,-485,4330,-473,4342,-471,4351,-473,4354,-475,4367,-485,4428,-531,4490,-581,4533,-617,4549,-631,4556,-639,4560,-633,4575,-623,4586,-611,4594,-597,4596,-593,4588,-565,4568,-543,4547,-525,4538,-519,4527,-501,4550,-501,4586,-533,4644,-575,4652,-581,4697,-615,4721,-631,4742,-643,4749,-643,4748,-639,4746,-635,4709,-585,4683,-533,4684,-509,4696,-505,4703,-505,4724,-521,4753,-543,4800,-581,4835,-611,4849,-623,4857,-635,4860,-635,4860,-631,4860,-627,4873,-595,4902,-587,4931,-593,4944,-597,4968,-605,4959,-595,4949,-585,4927,-559,4923,-553,4917,-529,4921,-517,4929,-513,4933,-511,4980,-537,4987,-541,5046,-579,5092,-611,5111,-625,5114,-633,5121,-629,5134,-625,5155,-621,5175,-619,5184,-617,5201,-617,5188,-609,5174,-595,5161,-577,5152,-563,5149,-557,5155,-547,5169,-547,5181,-549,5187,-551,5207,-561,5234,-575,5283,-603,5302,-613,5328,-627,5339,-633,5349,-645,5354,-635,5391,-627,5422,-629,5443,-635,5451,-639,5457,-643,5462,-647,5462,-641,5459,-637,5462,-625,5481,-613,5508,-617,5533,-629,5536,-631,5543,-635,5573,-655,5607,-675,5636,-689,5664,-703,5669,-703,5669,-701,5668,-699,5648,-673,5632,-637,5621,-607,5616,-595,5626,-585,5642,-591,5656,-603,5662,-609,5700,-653,5740,-689,5771,-717,5784,-727,5813,-745,5831,-753,5839,-755,5841,-753,5839,-743,5831,-727,5822,-715,5817,-709,5803,-693,5770,-663,5763,-659,5756,-649,5761,-631,5782,-631,5806,-655,5846,-715,5862,-749,5862,-755,5863,-763xe" filled="true" fillcolor="#323031" stroked="false">
              <v:path arrowok="t"/>
              <v:fill type="solid"/>
            </v:shape>
            <v:shape style="position:absolute;left:3513;top:-1148;width:2350;height:12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42"/>
                      </w:rPr>
                    </w:pPr>
                  </w:p>
                  <w:p>
                    <w:pPr>
                      <w:spacing w:line="337" w:lineRule="exact" w:before="0"/>
                      <w:ind w:left="37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12339"/>
                        <w:w w:val="105"/>
                        <w:sz w:val="28"/>
                      </w:rPr>
                      <w:t>Jhon dhoe,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CBC79"/>
          <w:w w:val="105"/>
        </w:rPr>
        <w:t>Unicode Studio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80" w:lineRule="auto" w:before="100"/>
        <w:ind w:left="3883" w:right="5503" w:firstLine="0"/>
        <w:jc w:val="left"/>
        <w:rPr>
          <w:sz w:val="14"/>
        </w:rPr>
      </w:pPr>
      <w:r>
        <w:rPr>
          <w:color w:val="231F20"/>
          <w:w w:val="105"/>
          <w:sz w:val="14"/>
        </w:rPr>
        <w:t>1630 Columbia Road Northwest Washington, DC 20009</w:t>
      </w:r>
    </w:p>
    <w:p>
      <w:pPr>
        <w:spacing w:before="0"/>
        <w:ind w:left="3883" w:right="0" w:firstLine="0"/>
        <w:jc w:val="left"/>
        <w:rPr>
          <w:sz w:val="14"/>
        </w:rPr>
      </w:pPr>
      <w:r>
        <w:rPr>
          <w:color w:val="231F20"/>
          <w:sz w:val="14"/>
        </w:rPr>
        <w:t>(202) 476-5580</w:t>
      </w:r>
    </w:p>
    <w:p>
      <w:pPr>
        <w:spacing w:before="141"/>
        <w:ind w:left="3883" w:right="0" w:firstLine="0"/>
        <w:jc w:val="left"/>
        <w:rPr>
          <w:sz w:val="14"/>
        </w:rPr>
      </w:pPr>
      <w:r>
        <w:rPr>
          <w:color w:val="231F20"/>
          <w:sz w:val="14"/>
        </w:rPr>
        <w:t>Support : (202) 476-5580</w:t>
      </w:r>
    </w:p>
    <w:p>
      <w:pPr>
        <w:spacing w:line="280" w:lineRule="auto" w:before="29"/>
        <w:ind w:left="3883" w:right="5503" w:firstLine="0"/>
        <w:jc w:val="left"/>
        <w:rPr>
          <w:sz w:val="14"/>
        </w:rPr>
      </w:pPr>
      <w:r>
        <w:rPr>
          <w:color w:val="231F20"/>
          <w:sz w:val="14"/>
        </w:rPr>
        <w:t>Email : </w:t>
      </w:r>
      <w:hyperlink r:id="rId42">
        <w:r>
          <w:rPr>
            <w:color w:val="231F20"/>
            <w:sz w:val="14"/>
          </w:rPr>
          <w:t>support@unicodestudio.com</w:t>
        </w:r>
      </w:hyperlink>
      <w:r>
        <w:rPr>
          <w:color w:val="231F20"/>
          <w:sz w:val="14"/>
        </w:rPr>
        <w:t> Website : </w:t>
      </w:r>
      <w:hyperlink r:id="rId43">
        <w:r>
          <w:rPr>
            <w:color w:val="231F20"/>
            <w:sz w:val="14"/>
          </w:rPr>
          <w:t>www.unicodestudio.com</w:t>
        </w:r>
      </w:hyperlink>
    </w:p>
    <w:p>
      <w:pPr>
        <w:spacing w:after="0" w:line="280" w:lineRule="auto"/>
        <w:jc w:val="left"/>
        <w:rPr>
          <w:sz w:val="14"/>
        </w:rPr>
        <w:sectPr>
          <w:headerReference w:type="default" r:id="rId38"/>
          <w:pgSz w:w="11910" w:h="16840"/>
          <w:pgMar w:header="0" w:footer="662" w:top="1140" w:bottom="86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000015pt;width:595.275pt;height:841.89pt;mso-position-horizontal-relative:page;mso-position-vertical-relative:page;z-index:-16579072" filled="true" fillcolor="#f7fcfe" stroked="false">
            <v:fill type="solid"/>
            <w10:wrap type="none"/>
          </v:rect>
        </w:pict>
      </w:r>
      <w:r>
        <w:rPr/>
        <w:pict>
          <v:group style="position:absolute;margin-left:0pt;margin-top:362.014526pt;width:595.3pt;height:479.9pt;mso-position-horizontal-relative:page;mso-position-vertical-relative:page;z-index:-16578560" coordorigin="0,7240" coordsize="11906,9598">
            <v:rect style="position:absolute;left:0;top:12529;width:5195;height:4309" filled="true" fillcolor="#c9d1db" stroked="false">
              <v:fill type="solid"/>
            </v:rect>
            <v:shape style="position:absolute;left:0;top:7240;width:6917;height:9598" coordorigin="0,7240" coordsize="6917,9598" path="m6917,7240l0,7240,0,13238,2571,16838,6917,16838,6917,7240xe" filled="true" fillcolor="#bae0cd" stroked="false">
              <v:path arrowok="t"/>
              <v:fill type="solid"/>
            </v:shape>
            <v:shape style="position:absolute;left:0;top:7240;width:11906;height:9598" coordorigin="0,7240" coordsize="11906,9598" path="m11906,7240l0,7240,0,7480,6648,16838,11906,16838xe" filled="true" fillcolor="#012339" stroked="false">
              <v:path arrowok="t"/>
              <v:fill type="solid"/>
            </v:shape>
            <v:shape style="position:absolute;left:10393;top:7240;width:1512;height:1941" coordorigin="10394,7240" coordsize="1512,1941" path="m11906,7240l10394,7240,11906,9180,11906,7240xe" filled="true" fillcolor="#bae0cd" stroked="false">
              <v:path arrowok="t"/>
              <v:fill type="solid"/>
            </v:shape>
            <v:shape style="position:absolute;left:10131;top:12799;width:499;height:780" coordorigin="10132,12800" coordsize="499,780" path="m10496,12800l10408,12805,10319,12822,10221,12854,10132,12898,10132,13579,10173,13558,10217,13539,10310,13509,10386,13494,10471,13486,10488,13486,10488,13416,10391,13423,10293,13442,10225,13462,10201,13470,10201,12939,10272,12909,10336,12890,10401,12877,10477,12869,10517,12870,10588,12876,10630,12884,10630,12815,10609,12810,10587,12806,10565,12803,10530,12800xe" filled="true" fillcolor="#f7fcfe" stroked="false">
              <v:path arrowok="t"/>
              <v:fill type="solid"/>
            </v:shape>
            <v:shape style="position:absolute;left:10559;top:12848;width:499;height:768" coordorigin="10560,12849" coordsize="499,768" path="m10560,12927l10560,13600,10591,13607,10624,13612,10658,13615,10694,13616,10737,13614,10781,13610,10826,13603,10871,13593,10920,13579,10969,13561,11002,13546,10694,13546,10682,13546,10670,13546,10658,13545,10646,13544,10630,13543,10630,13478,10630,12997,10755,12997,10795,12993,10845,12985,10896,12973,10914,12969,10931,12964,10948,12959,10964,12953,10988,12945,11058,12945,11058,12942,10694,12942,10682,12942,10670,12941,10658,12941,10647,12940,10633,12939,10619,12937,10605,12936,10592,12933,10581,12932,10570,12930,10560,12927xm11058,12945l10988,12945,10988,13476,10978,13481,10948,13494,10918,13506,10886,13516,10853,13525,10813,13534,10773,13541,10733,13545,10694,13546,11002,13546,11015,13540,11058,13517,11058,12945xm10630,13478l10630,13478,10630,13478,10630,13478xm10755,12997l10630,12997,10660,12998,10671,12999,10682,12999,10694,12999,10744,12998,10755,12997xm11058,12849l11016,12870,10972,12888,10927,12905,10879,12918,10833,12928,10786,12936,10740,12940,10694,12942,11058,12942,11058,12849xe" filled="true" fillcolor="#bae0cd" stroked="false">
              <v:path arrowok="t"/>
              <v:fill type="solid"/>
            </v:shape>
            <v:shape style="position:absolute;left:10113;top:13800;width:221;height:168" coordorigin="10113,13800" coordsize="221,168" path="m10190,13834l10189,13829,10185,13819,10182,13815,10172,13804,10163,13800,10146,13800,10141,13801,10131,13805,10127,13808,10121,13815,10118,13819,10114,13828,10113,13833,10113,13937,10114,13943,10119,13953,10122,13957,10130,13963,10134,13965,10143,13968,10148,13968,10157,13968,10162,13967,10172,13963,10176,13960,10182,13953,10185,13949,10189,13940,10190,13935,10190,13920,10166,13920,10166,13931,10166,13934,10164,13938,10163,13940,10160,13942,10155,13944,10146,13945,10142,13943,10138,13936,10137,13932,10137,13838,10138,13833,10142,13826,10146,13824,10156,13824,10160,13826,10165,13832,10166,13837,10166,13849,10190,13849,10190,13834xm10333,13834l10332,13828,10330,13824,10328,13818,10325,13814,10321,13810,10317,13807,10313,13805,10310,13804,10310,13835,10310,13934,10308,13938,10302,13943,10298,13945,10289,13945,10286,13943,10279,13938,10278,13934,10278,13835,10279,13831,10286,13825,10289,13824,10298,13824,10302,13825,10308,13831,10310,13835,10310,13804,10303,13801,10298,13800,10289,13800,10284,13801,10275,13805,10271,13807,10263,13814,10260,13818,10255,13828,10254,13834,10254,13935,10255,13941,10260,13951,10263,13955,10267,13958,10271,13961,10275,13964,10284,13967,10289,13968,10298,13968,10303,13967,10313,13964,10317,13961,10325,13955,10328,13951,10330,13945,10332,13941,10333,13935,10333,13834xe" filled="true" fillcolor="#f7fcfe" stroked="false">
              <v:path arrowok="t"/>
              <v:fill type="solid"/>
            </v:shape>
            <v:shape style="position:absolute;left:10400;top:13801;width:107;height:166" type="#_x0000_t75" stroked="false">
              <v:imagedata r:id="rId46" o:title=""/>
            </v:shape>
            <v:shape style="position:absolute;left:10112;top:13801;width:964;height:245" coordorigin="10113,13802" coordsize="964,245" path="m10143,14007l10113,14007,10113,14013,10124,14013,10124,14045,10132,14045,10132,14013,10143,14013,10143,14007xm10232,14045l10229,14037,10226,14030,10221,14016,10218,14010,10218,14030,10208,14030,10213,14016,10218,14030,10218,14010,10217,14007,10209,14007,10194,14045,10202,14045,10205,14037,10221,14037,10224,14045,10232,14045xm10320,14025l10303,14025,10303,14031,10312,14031,10312,14036,10310,14038,10307,14039,10300,14039,10297,14038,10293,14033,10292,14030,10292,14017,10296,14013,10308,14013,10311,14015,10312,14019,10320,14018,10318,14010,10313,14006,10298,14006,10294,14008,10286,14015,10284,14019,10284,14032,10286,14037,10293,14044,10297,14046,10310,14046,10316,14044,10320,14040,10320,14025xm10419,14039l10400,14039,10400,14007,10392,14007,10392,14045,10419,14045,10419,14039xm10482,14007l10474,14007,10474,14045,10482,14045,10482,14007xm10569,14007l10562,14007,10562,14033,10546,14007,10539,14007,10539,14045,10546,14045,10546,14020,10561,14045,10569,14045,10569,14007xm10653,13842l10652,13834,10649,13824,10649,13823,10646,13818,10638,13809,10634,13806,10630,13805,10630,13860,10630,13867,10629,13870,10628,13872,10627,13875,10625,13877,10619,13879,10616,13880,10600,13880,10600,13824,10617,13824,10620,13825,10625,13827,10627,13829,10629,13835,10630,13838,10630,13842,10630,13860,10630,13805,10624,13803,10618,13802,10576,13802,10576,13967,10600,13967,10600,13902,10620,13902,10628,13901,10638,13895,10643,13891,10646,13885,10649,13881,10649,13880,10651,13876,10652,13866,10653,13860,10653,13842xm10656,14039l10634,14039,10634,14028,10653,14028,10653,14022,10634,14022,10634,14013,10655,14013,10655,14007,10626,14007,10626,14045,10656,14045,10656,14039xm10791,13967l10783,13931,10778,13909,10765,13849,10756,13810,10756,13909,10732,13909,10744,13849,10744,13849,10756,13909,10756,13810,10754,13802,10734,13802,10697,13967,10721,13967,10728,13931,10760,13931,10767,13967,10791,13967xm10817,14007l10810,14007,10810,14022,10794,14022,10794,14007,10787,14007,10787,14045,10794,14045,10794,14029,10810,14029,10810,14045,10817,14045,10817,14007xm10904,14039l10882,14039,10882,14028,10902,14028,10902,14022,10882,14022,10882,14013,10903,14013,10903,14007,10875,14007,10875,14045,10904,14045,10904,14039xm10931,13802l10907,13802,10907,13901,10906,13901,10871,13802,10848,13802,10848,13967,10872,13967,10872,13868,10872,13868,10908,13967,10931,13967,10931,13802xm10994,14045l10989,14038,10986,14033,10983,14030,10983,14029,10981,14028,10988,14027,10991,14024,10991,14023,10991,14013,10990,14011,10985,14008,10983,14007,10983,14016,10983,14020,10982,14022,10980,14023,10977,14023,10967,14023,10967,14013,10978,14013,10980,14014,10982,14015,10983,14016,10983,14007,10981,14007,10960,14007,10960,14045,10967,14045,10967,14029,10971,14029,10973,14030,10975,14031,10976,14032,10976,14033,10985,14045,10994,14045xm11076,13802l11051,13802,11032,13867,11032,13867,11013,13802,10988,13802,11020,13897,11020,13967,11044,13967,11044,13897,11076,13802xm11077,14039l11055,14039,11055,14028,11075,14028,11075,14022,11055,14022,11055,14013,11076,14013,11076,14007,11048,14007,11048,14045,11077,14045,11077,14039xe" filled="true" fillcolor="#f7fcfe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9032" w:val="left" w:leader="none"/>
        </w:tabs>
        <w:spacing w:before="100"/>
        <w:ind w:left="7897" w:right="0" w:firstLine="0"/>
        <w:jc w:val="left"/>
        <w:rPr>
          <w:sz w:val="40"/>
        </w:rPr>
      </w:pPr>
      <w:r>
        <w:rPr>
          <w:color w:val="BAE0CD"/>
          <w:w w:val="93"/>
          <w:sz w:val="40"/>
          <w:u w:val="single" w:color="F7FCFE"/>
        </w:rPr>
        <w:t> </w:t>
      </w:r>
      <w:r>
        <w:rPr>
          <w:color w:val="BAE0CD"/>
          <w:sz w:val="40"/>
          <w:u w:val="single" w:color="F7FCFE"/>
        </w:rPr>
        <w:tab/>
        <w:t>THANK</w:t>
      </w:r>
      <w:r>
        <w:rPr>
          <w:color w:val="BAE0CD"/>
          <w:spacing w:val="14"/>
          <w:sz w:val="40"/>
          <w:u w:val="single" w:color="F7FCFE"/>
        </w:rPr>
        <w:t> </w:t>
      </w:r>
      <w:r>
        <w:rPr>
          <w:color w:val="BAE0CD"/>
          <w:spacing w:val="-4"/>
          <w:sz w:val="40"/>
          <w:u w:val="single" w:color="F7FCFE"/>
        </w:rPr>
        <w:t>YOU!</w:t>
      </w:r>
    </w:p>
    <w:p>
      <w:pPr>
        <w:pStyle w:val="BodyText"/>
        <w:spacing w:before="86"/>
        <w:ind w:right="784"/>
        <w:jc w:val="right"/>
      </w:pPr>
      <w:r>
        <w:rPr>
          <w:color w:val="FFFFFF"/>
          <w:spacing w:val="2"/>
          <w:w w:val="105"/>
        </w:rPr>
        <w:t>For </w:t>
      </w:r>
      <w:r>
        <w:rPr>
          <w:color w:val="FFFFFF"/>
          <w:spacing w:val="6"/>
          <w:w w:val="105"/>
        </w:rPr>
        <w:t>taking </w:t>
      </w:r>
      <w:r>
        <w:rPr>
          <w:color w:val="FFFFFF"/>
          <w:spacing w:val="5"/>
          <w:w w:val="105"/>
        </w:rPr>
        <w:t>time reading this</w:t>
      </w:r>
      <w:r>
        <w:rPr>
          <w:color w:val="FFFFFF"/>
          <w:spacing w:val="10"/>
          <w:w w:val="105"/>
        </w:rPr>
        <w:t> </w:t>
      </w:r>
      <w:r>
        <w:rPr>
          <w:color w:val="FFFFFF"/>
          <w:spacing w:val="6"/>
          <w:w w:val="105"/>
        </w:rPr>
        <w:t>proposal</w:t>
      </w:r>
    </w:p>
    <w:p>
      <w:pPr>
        <w:pStyle w:val="BodyText"/>
        <w:spacing w:before="40"/>
        <w:ind w:right="784"/>
        <w:jc w:val="right"/>
      </w:pPr>
      <w:r>
        <w:rPr>
          <w:color w:val="FFFFFF"/>
          <w:spacing w:val="2"/>
        </w:rPr>
        <w:t>we  </w:t>
      </w:r>
      <w:r>
        <w:rPr>
          <w:color w:val="FFFFFF"/>
          <w:spacing w:val="5"/>
        </w:rPr>
        <w:t>will </w:t>
      </w:r>
      <w:r>
        <w:rPr>
          <w:color w:val="FFFFFF"/>
          <w:spacing w:val="3"/>
        </w:rPr>
        <w:t>do </w:t>
      </w:r>
      <w:r>
        <w:rPr>
          <w:color w:val="FFFFFF"/>
          <w:spacing w:val="4"/>
        </w:rPr>
        <w:t>our</w:t>
      </w:r>
      <w:r>
        <w:rPr>
          <w:color w:val="FFFFFF"/>
          <w:spacing w:val="14"/>
        </w:rPr>
        <w:t> </w:t>
      </w:r>
      <w:r>
        <w:rPr>
          <w:color w:val="FFFFFF"/>
          <w:spacing w:val="7"/>
        </w:rPr>
        <w:t>best!</w:t>
      </w:r>
    </w:p>
    <w:p>
      <w:pPr>
        <w:spacing w:after="0"/>
        <w:jc w:val="right"/>
        <w:sectPr>
          <w:headerReference w:type="even" r:id="rId44"/>
          <w:footerReference w:type="even" r:id="rId45"/>
          <w:pgSz w:w="11910" w:h="16840"/>
          <w:pgMar w:header="0" w:footer="0" w:top="158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4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47"/>
          <w:footerReference w:type="default" r:id="rId48"/>
          <w:pgSz w:w="11910" w:h="16840"/>
          <w:pgMar w:header="0" w:footer="0" w:top="0" w:bottom="0" w:left="0" w:right="0"/>
        </w:sectPr>
      </w:pPr>
    </w:p>
    <w:p>
      <w:pPr>
        <w:spacing w:before="141"/>
        <w:ind w:left="2105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Четкая структура.</w:t>
      </w:r>
    </w:p>
    <w:p>
      <w:pPr>
        <w:spacing w:before="82"/>
        <w:ind w:left="2105" w:right="0" w:firstLine="0"/>
        <w:jc w:val="left"/>
        <w:rPr>
          <w:sz w:val="22"/>
        </w:rPr>
      </w:pPr>
      <w:r>
        <w:rPr/>
        <w:pict>
          <v:shape style="position:absolute;margin-left:67.289200pt;margin-top:15.185418pt;width:22pt;height:24pt;mso-position-horizontal-relative:page;mso-position-vertical-relative:paragraph;z-index:15770624" coordorigin="1346,304" coordsize="440,480" path="m1611,764l1521,764,1544,779,1547,782,1552,784,1579,784,1584,782,1587,779,1611,764xm1617,724l1515,724,1510,728,1510,739,1515,744,1617,744,1621,739,1621,728,1617,724xm1567,404l1521,411,1482,434,1456,471,1446,519,1456,567,1478,608,1500,651,1510,704,1550,704,1540,646,1518,597,1496,556,1486,519,1493,486,1511,462,1537,448,1566,444,1657,444,1651,436,1613,413,1567,404xm1657,444l1566,444,1597,449,1622,464,1639,487,1646,519,1636,554,1615,594,1593,642,1581,704,1622,704,1632,651,1654,608,1676,567,1686,519,1677,472,1657,444xm1721,559l1718,569,1714,578,1710,587,1706,597,1758,620,1775,584,1721,559xm1411,559l1357,584,1374,620,1425,597,1421,587,1417,578,1414,569,1411,559xm1786,484l1722,484,1724,494,1725,504,1726,514,1726,524,1786,524,1786,484xm1410,484l1346,484,1346,524,1406,524,1406,514,1406,504,1408,494,1410,484xm1736,380l1687,415,1693,423,1699,431,1705,439,1709,448,1760,413,1736,380xm1395,380l1372,413,1422,448,1427,439,1432,431,1438,423,1445,415,1395,380xm1649,319l1622,373,1635,378,1647,384,1658,391,1685,337,1649,319xm1483,319l1447,337,1473,391,1485,384,1497,378,1509,373,1483,319xm1586,364l1566,364,1576,364,1586,365,1586,364xm1586,304l1546,304,1546,365,1556,364,1566,364,1586,364,1586,304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05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05" w:right="1959" w:firstLine="0"/>
        <w:jc w:val="left"/>
        <w:rPr>
          <w:sz w:val="22"/>
        </w:rPr>
      </w:pPr>
      <w:r>
        <w:rPr/>
        <w:pict>
          <v:group style="position:absolute;margin-left:49.943199pt;margin-top:-55.610367pt;width:499.1pt;height:342.55pt;mso-position-horizontal-relative:page;mso-position-vertical-relative:paragraph;z-index:-16574976" coordorigin="999,-1112" coordsize="9982,6851">
            <v:shape style="position:absolute;left:1581;top:-1103;width:3619;height:6831" coordorigin="1581,-1102" coordsize="3619,6831" path="m1581,-28l1581,-1102,5199,-1102,5199,5729,1581,5729,1581,4346e" filled="false" stroked="true" strokeweight="1pt" strokecolor="#d1d3d4">
              <v:path arrowok="t"/>
              <v:stroke dashstyle="solid"/>
            </v:shape>
            <v:shape style="position:absolute;left:6779;top:-1103;width:3619;height:6831" coordorigin="6779,-1102" coordsize="3619,6831" path="m10397,-28l10397,-1102,6779,-1102,6779,5729,10397,5729,10397,4346e" filled="false" stroked="true" strokeweight="1pt" strokecolor="#d1d3d4">
              <v:path arrowok="t"/>
              <v:stroke dashstyle="solid"/>
            </v:shape>
            <v:shape style="position:absolute;left:5846;top:-54;width:1856;height:1856" coordorigin="5846,-53" coordsize="1856,1856" path="m6774,-53l6698,-50,6624,-41,6551,-26,6481,-6,6413,20,6348,50,6286,86,6226,126,6170,170,6118,219,6070,271,6025,327,5985,386,5950,448,5919,514,5894,582,5873,652,5859,724,5849,799,5846,875,5849,951,5859,1025,5873,1098,5894,1168,5919,1236,5950,1301,5985,1364,6025,1423,6070,1479,6118,1531,6170,1579,6226,1624,6286,1664,6348,1699,6413,1730,6481,1755,6551,1776,6624,1791,6698,1800,6774,1803,6850,1800,6925,1791,6997,1776,7068,1755,7136,1730,7201,1699,7263,1664,7322,1624,7378,1579,7431,1531,7479,1479,7523,1423,7563,1364,7599,1301,7629,1236,7655,1168,7675,1098,7690,1025,7699,951,7702,875,7699,799,7690,724,7675,652,7655,582,7629,514,7599,448,7563,386,7523,327,7479,271,7431,219,7378,170,7322,126,7263,86,7201,50,7136,20,7068,-6,6997,-26,6925,-41,6850,-50,6774,-53xe" filled="true" fillcolor="#328ca6" stroked="false">
              <v:path arrowok="t"/>
              <v:fill type="solid"/>
            </v:shape>
            <v:shape style="position:absolute;left:4194;top:-117;width:2005;height:2005" coordorigin="4195,-116" coordsize="2005,2005" path="m5197,-116l5122,-114,5049,-106,4977,-92,4908,-74,4840,-51,4775,-23,4712,9,4651,45,4594,85,4540,129,4488,177,4441,228,4397,283,4356,340,4320,400,4288,463,4260,529,4237,596,4219,666,4206,738,4198,811,4195,886,4198,960,4206,1034,4219,1105,4237,1175,4260,1243,4288,1308,4320,1371,4356,1431,4397,1489,4441,1543,4488,1594,4540,1642,4594,1686,4651,1726,4712,1763,4775,1795,4840,1822,4908,1845,4977,1864,5049,1877,5122,1885,5197,1888,5272,1885,5345,1877,5417,1864,5487,1845,5554,1822,5620,1795,5683,1763,5743,1726,5800,1686,5855,1642,5906,1594,5953,1543,5998,1489,6038,1431,6074,1371,6106,1308,6134,1243,6157,1175,6175,1105,6188,1034,6197,960,6199,886,6197,811,6188,738,6175,666,6157,596,6134,529,6106,463,6074,400,6038,340,5998,283,5953,228,5906,177,5855,129,5800,85,5743,45,5683,9,5620,-23,5554,-51,5487,-74,5417,-92,5345,-106,5272,-114,5197,-116xe" filled="true" fillcolor="#ffffff" stroked="false">
              <v:path arrowok="t"/>
              <v:fill type="solid"/>
            </v:shape>
            <v:shape style="position:absolute;left:4269;top:-43;width:1856;height:1856" coordorigin="4269,-42" coordsize="1856,1856" path="m5197,-42l5121,-39,5047,-30,4974,-15,4904,5,4836,31,4771,61,4708,97,4649,137,4593,181,4541,230,4493,282,4448,338,4408,397,4373,459,4342,525,4316,592,4296,663,4281,735,4272,810,4269,886,4272,962,4281,1036,4296,1109,4316,1179,4342,1247,4373,1312,4408,1375,4448,1434,4493,1490,4541,1542,4593,1590,4649,1635,4708,1675,4771,1710,4836,1741,4904,1766,4974,1787,5047,1802,5121,1811,5197,1814,5273,1811,5348,1802,5420,1787,5490,1766,5558,1741,5624,1710,5686,1675,5745,1635,5801,1590,5853,1542,5902,1490,5946,1434,5986,1375,6021,1312,6052,1247,6078,1179,6098,1109,6113,1036,6122,962,6125,886,6122,810,6113,735,6098,663,6078,592,6052,525,6021,459,5986,397,5946,338,5902,282,5853,230,5801,181,5745,137,5686,97,5624,61,5558,31,5490,5,5420,-15,5348,-30,5273,-39,5197,-42xe" filled="true" fillcolor="#4674a4" stroked="false">
              <v:path arrowok="t"/>
              <v:fill type="solid"/>
            </v:shape>
            <v:shape style="position:absolute;left:4268;top:3169;width:1856;height:1856" coordorigin="4269,3169" coordsize="1856,1856" path="m5197,3169l5121,3172,5046,3182,4974,3196,4904,3217,4836,3242,4770,3273,4708,3308,4649,3348,4593,3393,4541,3441,4492,3493,4448,3549,4408,3609,4372,3671,4342,3736,4316,3804,4296,3874,4281,3947,4272,4021,4269,4097,4272,4173,4281,4248,4296,4320,4316,4391,4342,4459,4372,4524,4408,4586,4448,4645,4492,4701,4541,4754,4593,4802,4649,4846,4708,4886,4770,4922,4836,4952,4904,4978,4974,4998,5046,5013,5121,5022,5197,5025,5273,5022,5347,5013,5420,4998,5490,4978,5558,4952,5623,4922,5686,4886,5745,4846,5801,4802,5853,4754,5901,4701,5946,4645,5986,4586,6021,4524,6052,4459,6078,4391,6098,4320,6113,4248,6122,4173,6125,4097,6122,4021,6113,3947,6098,3874,6078,3804,6052,3736,6021,3671,5986,3609,5946,3549,5901,3493,5853,3441,5801,3393,5745,3348,5686,3308,5623,3273,5558,3242,5490,3217,5420,3196,5347,3182,5273,3172,5197,3169xe" filled="true" fillcolor="#328ca6" stroked="false">
              <v:path arrowok="t"/>
              <v:fill type="solid"/>
            </v:shape>
            <v:shape style="position:absolute;left:998;top:-413;width:9982;height:5510" coordorigin="999,-413" coordsize="9982,5510" path="m2133,3946l2128,3870,2112,3796,2088,3726,2055,3660,2015,3600,1967,3546,1912,3498,1852,3457,1786,3424,1716,3400,1643,3385,1566,3380,1489,3385,1415,3400,1345,3424,1280,3457,1219,3498,1165,3546,1117,3600,1076,3660,1043,3726,1019,3796,1004,3870,999,3946,1004,4023,1019,4097,1043,4167,1076,4233,1117,4293,1165,4347,1219,4395,1280,4436,1345,4469,1415,4493,1489,4508,1566,4513,1643,4508,1716,4493,1786,4469,1852,4436,1912,4395,1967,4347,2015,4293,2055,4233,2088,4167,2112,4097,2128,4023,2133,3946xm2133,154l2128,77,2112,4,2088,-66,2055,-132,2015,-192,1967,-247,1912,-294,1852,-335,1786,-368,1716,-392,1643,-407,1566,-413,1489,-407,1415,-392,1345,-368,1280,-335,1219,-294,1165,-247,1117,-192,1076,-132,1043,-66,1019,4,1004,77,999,154,1004,231,1019,305,1043,375,1076,440,1117,501,1165,555,1219,603,1280,644,1345,677,1415,701,1489,716,1566,721,1643,716,1716,701,1786,677,1852,644,1912,603,1967,555,2015,501,2055,440,2088,375,2112,305,2128,231,2133,154xm7787,4095l7784,4020,7776,3947,7763,3875,7744,3805,7721,3738,7694,3672,7661,3609,7625,3549,7585,3492,7541,3437,7493,3386,7442,3338,7388,3294,7330,3254,7270,3218,7207,3186,7142,3158,7074,3135,7004,3117,6933,3103,6859,3095,6785,3092,6710,3095,6636,3103,6565,3117,6495,3135,6427,3158,6362,3186,6299,3218,6239,3254,6181,3294,6127,3338,6076,3386,6028,3437,5984,3492,5944,3549,5908,3609,5875,3672,5848,3738,5825,3805,5806,3875,5793,3947,5785,4020,5782,4095,5785,4169,5793,4243,5806,4314,5825,4384,5848,4452,5875,4517,5908,4580,5944,4640,5984,4698,6028,4752,6076,4803,6127,4851,6181,4895,6239,4935,6299,4972,6362,5004,6427,5031,6495,5054,6565,5073,6636,5086,6710,5094,6785,5097,6859,5094,6933,5086,7004,5073,7074,5054,7142,5031,7207,5004,7270,4972,7330,4935,7388,4895,7442,4851,7493,4803,7541,4752,7585,4698,7625,4640,7661,4580,7694,4517,7721,4452,7744,4384,7763,4314,7776,4243,7784,4169,7787,4095xm10980,3946l10975,3870,10960,3796,10935,3726,10903,3660,10862,3600,10814,3546,10759,3498,10699,3457,10634,3424,10564,3400,10490,3385,10413,3380,10336,3385,10262,3400,10192,3424,10127,3457,10067,3498,10012,3546,9964,3600,9924,3660,9891,3726,9866,3796,9851,3870,9846,3946,9851,4023,9866,4097,9891,4167,9924,4233,9964,4293,10012,4347,10067,4395,10127,4436,10192,4469,10262,4493,10336,4508,10413,4513,10490,4508,10564,4493,10634,4469,10699,4436,10759,4395,10814,4347,10862,4293,10903,4233,10935,4167,10960,4097,10975,4023,10980,3946xm10980,154l10975,77,10960,4,10935,-66,10903,-132,10862,-192,10814,-247,10759,-294,10699,-335,10634,-368,10564,-392,10490,-407,10413,-413,10336,-407,10262,-392,10192,-368,10127,-335,10067,-294,10012,-247,9964,-192,9924,-132,9891,-66,9866,4,9851,77,9846,154,9851,231,9866,305,9891,375,9924,440,9964,501,10012,555,10067,603,10127,644,10192,677,10262,701,10336,716,10413,721,10490,716,10564,701,10634,677,10699,644,10759,603,10814,555,10862,501,10903,440,10935,375,10960,305,10975,231,10980,154xe" filled="true" fillcolor="#ffffff" stroked="false">
              <v:path arrowok="t"/>
              <v:fill type="solid"/>
            </v:shape>
            <v:shape style="position:absolute;left:1131;top:-281;width:870;height:870" coordorigin="1131,-280" coordsize="870,870" path="m1566,589l1644,582,1717,562,1785,530,1846,487,1898,434,1941,374,1973,306,1993,232,2000,154,1993,76,1973,3,1941,-65,1898,-126,1846,-178,1785,-221,1717,-253,1644,-273,1566,-280,1488,-273,1414,-253,1346,-221,1286,-178,1233,-126,1191,-65,1158,3,1138,76,1131,154,1138,232,1158,306,1191,374,1233,434,1286,487,1346,530,1414,562,1488,582,1566,589xe" filled="false" stroked="true" strokeweight="1pt" strokecolor="#bcbec0">
              <v:path arrowok="t"/>
              <v:stroke dashstyle="solid"/>
            </v:shape>
            <v:shape style="position:absolute;left:1131;top:3511;width:870;height:870" coordorigin="1131,3512" coordsize="870,870" path="m1566,3512l1488,3519,1414,3539,1346,3571,1286,3614,1233,3667,1191,3727,1158,3795,1138,3868,1131,3946,1138,4025,1158,4098,1191,4166,1233,4226,1286,4279,1346,4322,1414,4354,1488,4374,1566,4381,1644,4374,1717,4354,1785,4322,1846,4279,1898,4226,1941,4166,1973,4098,1993,4025,2000,3946,1993,3868,1973,3795,1941,3727,1898,3667,1846,3614,1785,3571,1717,3539,1644,3519,1566,3512xe" filled="true" fillcolor="#ffffff" stroked="false">
              <v:path arrowok="t"/>
              <v:fill type="solid"/>
            </v:shape>
            <v:shape style="position:absolute;left:1131;top:3511;width:870;height:870" coordorigin="1131,3512" coordsize="870,870" path="m1566,4381l1644,4374,1717,4354,1785,4322,1846,4279,1898,4226,1941,4166,1973,4098,1993,4025,2000,3946,1993,3868,1973,3795,1941,3727,1898,3667,1846,3614,1785,3571,1717,3539,1644,3519,1566,3512,1488,3519,1414,3539,1346,3571,1286,3614,1233,3667,1191,3727,1158,3795,1138,3868,1131,3946,1138,4025,1158,4098,1191,4166,1233,4226,1286,4279,1346,4322,1414,4354,1488,4374,1566,4381xe" filled="false" stroked="true" strokeweight="1pt" strokecolor="#bcbec0">
              <v:path arrowok="t"/>
              <v:stroke dashstyle="solid"/>
            </v:shape>
            <v:shape style="position:absolute;left:9978;top:-281;width:870;height:870" coordorigin="9979,-280" coordsize="870,870" path="m10413,-280l10335,-273,10261,-253,10194,-221,10133,-178,10081,-126,10038,-65,10006,3,9986,76,9979,154,9986,232,10006,306,10038,374,10081,434,10133,487,10194,530,10261,562,10335,582,10413,589,10491,582,10565,562,10632,530,10693,487,10745,434,10788,374,10820,306,10841,232,10848,154,10841,76,10820,3,10788,-65,10745,-126,10693,-178,10632,-221,10565,-253,10491,-273,10413,-280xe" filled="true" fillcolor="#ffffff" stroked="false">
              <v:path arrowok="t"/>
              <v:fill type="solid"/>
            </v:shape>
            <v:shape style="position:absolute;left:9978;top:-281;width:870;height:870" coordorigin="9979,-280" coordsize="870,870" path="m10413,589l10335,582,10261,562,10194,530,10133,487,10081,434,10038,374,10006,306,9986,232,9979,154,9986,76,10006,3,10038,-65,10081,-126,10133,-178,10194,-221,10261,-253,10335,-273,10413,-280,10491,-273,10565,-253,10632,-221,10693,-178,10745,-126,10788,-65,10820,3,10841,76,10848,154,10841,232,10820,306,10788,374,10745,434,10693,487,10632,530,10565,562,10491,582,10413,589xe" filled="false" stroked="true" strokeweight="1pt" strokecolor="#bcbec0">
              <v:path arrowok="t"/>
              <v:stroke dashstyle="solid"/>
            </v:shape>
            <v:shape style="position:absolute;left:9978;top:3511;width:870;height:870" coordorigin="9979,3512" coordsize="870,870" path="m10413,3512l10335,3519,10261,3539,10194,3571,10133,3614,10081,3667,10038,3727,10006,3795,9986,3868,9979,3946,9986,4025,10006,4098,10038,4166,10081,4226,10133,4279,10194,4322,10261,4354,10335,4374,10413,4381,10491,4374,10565,4354,10632,4322,10693,4279,10745,4226,10788,4166,10820,4098,10841,4025,10848,3946,10841,3868,10820,3795,10788,3727,10745,3667,10693,3614,10632,3571,10565,3539,10491,3519,10413,3512xe" filled="true" fillcolor="#ffffff" stroked="false">
              <v:path arrowok="t"/>
              <v:fill type="solid"/>
            </v:shape>
            <v:shape style="position:absolute;left:9978;top:3511;width:870;height:870" coordorigin="9979,3512" coordsize="870,870" path="m10413,4381l10335,4374,10261,4354,10194,4322,10133,4279,10081,4226,10038,4166,10006,4098,9986,4025,9979,3946,9986,3868,10006,3795,10038,3727,10081,3667,10133,3614,10194,3571,10261,3539,10335,3519,10413,3512,10491,3519,10565,3539,10632,3571,10693,3614,10745,3667,10788,3727,10820,3795,10841,3868,10848,3946,10841,4025,10820,4098,10788,4166,10745,4226,10693,4279,10632,4322,10565,4354,10491,4374,10413,4381xe" filled="false" stroked="true" strokeweight="1pt" strokecolor="#bcbec0">
              <v:path arrowok="t"/>
              <v:stroke dashstyle="solid"/>
            </v:shape>
            <v:shape style="position:absolute;left:5856;top:3166;width:1856;height:1856" coordorigin="5857,3167" coordsize="1856,1856" path="m6785,3167l6708,3170,6634,3179,6562,3194,6491,3214,6423,3240,6358,3270,6296,3306,6236,3346,6181,3390,6128,3439,6080,3491,6036,3547,5996,3606,5960,3668,5929,3733,5904,3801,5884,3872,5869,3944,5860,4019,5857,4095,5860,4171,5869,4245,5884,4318,5904,4388,5929,4456,5960,4521,5996,4583,6036,4643,6080,4699,6128,4751,6181,4799,6236,4844,6296,4884,6358,4919,6423,4950,6491,4975,6562,4996,6634,5010,6708,5020,6785,5023,6861,5020,6935,5010,7008,4996,7078,4975,7146,4950,7211,4919,7273,4884,7333,4844,7388,4799,7441,4751,7489,4699,7533,4643,7573,4583,7609,4521,7640,4456,7665,4388,7685,4318,7700,4245,7709,4171,7712,4095,7709,4019,7700,3944,7685,3872,7665,3801,7640,3733,7609,3668,7573,3606,7533,3547,7489,3491,7441,3439,7388,3390,7333,3346,7273,3306,7211,3270,7146,3240,7078,3214,7008,3194,6935,3179,6861,3170,6785,3167xe" filled="true" fillcolor="#4674a4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8.653503pt;margin-top:-3.281967pt;width:24pt;height:22pt;mso-position-horizontal-relative:page;mso-position-vertical-relative:paragraph;z-index:15770112" coordorigin="10173,-66" coordsize="480,440" path="m10525,318l10468,318,10525,374,10553,346,10525,318xm10413,134l10374,142,10342,164,10321,195,10313,234,10321,273,10342,305,10374,326,10413,334,10428,333,10442,330,10456,325,10468,318,10525,318,10501,294,10413,294,10390,290,10371,277,10358,258,10353,234,10358,211,10371,192,10390,179,10413,174,10491,174,10484,164,10452,142,10413,134xm10413,-66l10356,-55,10310,-24,10277,21,10263,76,10228,89,10199,113,10180,146,10173,184,10181,226,10204,261,10240,285,10287,294,10282,285,10279,275,10276,264,10274,254,10250,246,10231,231,10218,210,10213,184,10221,149,10243,125,10271,113,10302,110,10308,53,10331,11,10367,-16,10413,-26,10514,-26,10470,-55,10413,-66xm10413,174l10390,179,10371,192,10358,211,10353,234,10358,258,10371,277,10390,290,10413,294,10436,290,10455,277,10468,258,10473,234,10468,211,10455,192,10436,179,10413,174xm10491,174l10413,174,10436,179,10455,192,10468,211,10473,234,10468,258,10455,277,10436,290,10413,294,10501,294,10496,290,10503,277,10509,264,10512,249,10513,234,10505,195,10491,174xm10514,-26l10413,-26,10461,-16,10497,12,10519,55,10524,110,10553,113,10582,125,10604,148,10613,184,10608,210,10595,231,10576,246,10552,254,10550,264,10547,275,10544,285,10540,294,10586,285,10622,261,10645,226,10653,184,10646,146,10627,113,10598,89,10563,76,10549,21,10516,-24,10514,-26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220" w:bottom="0" w:left="0" w:right="0"/>
          <w:cols w:num="2" w:equalWidth="0">
            <w:col w:w="4575" w:space="1335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22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pStyle w:val="BodyText"/>
        <w:spacing w:before="7" w:after="39"/>
        <w:rPr>
          <w:sz w:val="20"/>
        </w:rPr>
      </w:pPr>
    </w:p>
    <w:p>
      <w:pPr>
        <w:pStyle w:val="BodyText"/>
        <w:ind w:left="1325"/>
        <w:rPr>
          <w:sz w:val="20"/>
        </w:rPr>
      </w:pPr>
      <w:r>
        <w:rPr>
          <w:sz w:val="20"/>
        </w:rPr>
        <w:pict>
          <v:group style="width:24pt;height:20pt;mso-position-horizontal-relative:char;mso-position-vertical-relative:line" coordorigin="0,0" coordsize="480,400">
            <v:shape style="position:absolute;left:0;top:0;width:480;height:400" coordorigin="0,0" coordsize="480,400" path="m64,280l60,280,37,285,18,298,5,317,0,340,5,363,18,382,37,395,60,400,83,395,102,382,115,363,120,340,119,329,116,319,112,309,106,301,117,281,71,281,67,280,64,280xm247,177l198,177,249,248,243,257,240,268,240,281,245,303,258,322,277,335,300,340,323,335,342,322,355,303,356,300,289,300,280,291,280,269,289,260,356,260,356,258,351,249,345,240,354,223,280,223,247,177xm311,260l289,260,280,269,280,291,289,300,311,300,320,291,320,269,311,260xm356,260l311,260,320,269,320,291,311,300,356,300,360,280,359,269,359,268,356,260xm180,60l157,65,138,78,125,97,120,120,121,132,125,143,130,153,137,162,71,281,117,281,173,180,189,180,192,179,198,177,247,177,230,153,236,144,238,140,169,140,160,131,160,109,169,100,236,100,235,97,222,78,203,65,180,60xm303,220l293,220,287,221,280,223,354,223,355,221,310,221,307,220,303,220xm420,0l397,5,378,18,365,37,360,60,361,71,364,82,369,92,376,101,310,221,355,221,411,119,423,119,443,115,462,102,475,83,480,60,475,37,462,18,443,5,420,0xm189,180l173,180,175,180,178,180,186,180,189,180xm191,100l169,100,160,109,160,131,169,140,191,140,200,131,200,109,191,100xm236,100l191,100,200,109,200,131,191,140,238,140,240,132,240,119,236,100xm423,119l411,119,414,120,417,120,420,120,423,119xe" filled="true" fillcolor="#465388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312" w:lineRule="auto" w:before="108"/>
        <w:ind w:left="2230" w:right="92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30" w:right="2255" w:firstLine="0"/>
        <w:jc w:val="left"/>
        <w:rPr>
          <w:sz w:val="22"/>
        </w:rPr>
      </w:pPr>
      <w:r>
        <w:rPr/>
        <w:pict>
          <v:shape style="position:absolute;margin-left:508.87326pt;margin-top:16.075748pt;width:24pt;height:20pt;mso-position-horizontal-relative:page;mso-position-vertical-relative:paragraph;z-index:15769600" coordorigin="10177,322" coordsize="480,400" path="m10291,322l10246,330,10210,353,10186,388,10177,433,10177,434,10188,484,10219,536,10267,592,10327,653,10397,721,10455,666,10397,666,10330,600,10273,539,10232,483,10217,433,10224,401,10242,378,10267,364,10298,362,10382,362,10377,354,10351,336,10322,325,10291,322xm10464,601l10448,616,10397,666,10455,666,10463,658,10483,638,10464,601xm10508,507l10462,507,10510,603,10514,606,10525,607,10529,604,10567,542,10657,542,10657,538,10523,538,10508,507xm10372,482l10357,482,10342,485,10329,493,10321,506,10317,522,10321,537,10329,550,10342,558,10357,562,10372,562,10385,553,10392,542,10436,542,10440,539,10462,507,10508,507,10505,502,10392,502,10385,490,10372,482xm10657,502l10547,502,10542,504,10523,538,10657,538,10657,502xm10462,441l10457,443,10417,502,10505,502,10476,445,10471,442,10462,441xm10590,362l10497,362,10528,365,10554,379,10571,402,10577,432,10577,443,10576,452,10576,452,10572,462,10614,462,10616,452,10617,443,10617,433,10608,387,10590,362xm10382,362l10298,362,10335,375,10364,402,10385,431,10397,452,10409,432,10431,403,10455,381,10397,381,10382,362xm10503,322l10472,325,10443,336,10418,355,10397,381,10455,381,10460,376,10497,362,10590,362,10583,352,10546,329,10503,322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220" w:bottom="0" w:left="0" w:right="0"/>
          <w:cols w:num="2" w:equalWidth="0">
            <w:col w:w="3939" w:space="1831"/>
            <w:col w:w="61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15pt;width:595.3pt;height:90pt;mso-position-horizontal-relative:page;mso-position-vertical-relative:page;z-index:15771648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73184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49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07;top:16339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44" w:right="3894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3538" w:right="3894" w:firstLine="0"/>
        <w:jc w:val="center"/>
        <w:rPr>
          <w:sz w:val="24"/>
        </w:rPr>
      </w:pP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12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24"/>
        </w:rPr>
      </w:pPr>
    </w:p>
    <w:p>
      <w:pPr>
        <w:tabs>
          <w:tab w:pos="5908" w:val="left" w:leader="none"/>
        </w:tabs>
        <w:spacing w:line="240" w:lineRule="auto"/>
        <w:ind w:left="930" w:right="0" w:firstLine="0"/>
        <w:rPr>
          <w:sz w:val="20"/>
        </w:rPr>
      </w:pPr>
      <w:r>
        <w:rPr>
          <w:sz w:val="20"/>
        </w:rPr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50"/>
          <w:footerReference w:type="even" r:id="rId51"/>
          <w:pgSz w:w="11910" w:h="16840"/>
          <w:pgMar w:header="0" w:footer="0" w:top="0" w:bottom="0" w:left="0" w:right="0"/>
        </w:sectPr>
      </w:pPr>
    </w:p>
    <w:p>
      <w:pPr>
        <w:spacing w:line="312" w:lineRule="auto" w:before="141"/>
        <w:ind w:left="2105" w:right="38" w:firstLine="0"/>
        <w:jc w:val="both"/>
        <w:rPr>
          <w:sz w:val="22"/>
        </w:rPr>
      </w:pPr>
      <w:r>
        <w:rPr/>
        <w:pict>
          <v:shape style="position:absolute;margin-left:67.289200pt;margin-top:35.642132pt;width:22pt;height:24pt;mso-position-horizontal-relative:page;mso-position-vertical-relative:paragraph;z-index:15778304" coordorigin="1346,713" coordsize="440,480" path="m1611,1173l1521,1173,1544,1188,1547,1191,1552,1193,1579,1193,1584,1191,1587,1188,1611,1173xm1617,1133l1515,1133,1510,1137,1510,1148,1515,1153,1617,1153,1621,1148,1621,1137,1617,1133xm1567,813l1521,821,1482,844,1456,880,1446,928,1456,976,1478,1017,1500,1060,1510,1113,1550,1113,1540,1055,1518,1006,1496,965,1486,928,1493,895,1511,871,1537,857,1566,853,1657,853,1651,845,1613,822,1567,813xm1657,853l1566,853,1597,858,1622,873,1639,896,1646,928,1636,963,1615,1003,1593,1051,1581,1113,1622,1113,1632,1060,1654,1017,1676,976,1686,928,1677,881,1657,853xm1721,968l1718,978,1714,987,1710,997,1706,1006,1758,1029,1775,993,1721,968xm1411,968l1357,993,1374,1029,1425,1006,1421,997,1417,987,1414,978,1411,968xm1786,893l1722,893,1724,903,1725,913,1726,923,1726,933,1786,933,1786,893xm1410,893l1346,893,1346,933,1406,933,1406,923,1406,913,1408,903,1410,893xm1736,789l1687,824,1693,832,1699,840,1705,849,1709,857,1760,822,1736,789xm1395,789l1372,822,1422,857,1427,848,1432,840,1438,832,1445,824,1395,789xm1649,729l1622,782,1635,787,1647,793,1658,800,1685,746,1649,729xm1483,729l1447,746,1473,800,1485,793,1497,787,1509,782,1483,729xm1586,773l1566,773,1576,773,1586,774,1586,773xm1586,713l1546,713,1546,774,1556,773,1566,773,1586,773,1586,713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220" w:bottom="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22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pStyle w:val="BodyText"/>
        <w:spacing w:before="7" w:after="39"/>
        <w:rPr>
          <w:sz w:val="20"/>
        </w:rPr>
      </w:pPr>
    </w:p>
    <w:p>
      <w:pPr>
        <w:pStyle w:val="BodyText"/>
        <w:ind w:left="1325"/>
        <w:rPr>
          <w:sz w:val="20"/>
        </w:rPr>
      </w:pPr>
      <w:r>
        <w:rPr>
          <w:sz w:val="20"/>
        </w:rPr>
        <w:pict>
          <v:group style="width:24pt;height:20pt;mso-position-horizontal-relative:char;mso-position-vertical-relative:line" coordorigin="0,0" coordsize="480,400">
            <v:shape style="position:absolute;left:0;top:0;width:480;height:400" coordorigin="0,0" coordsize="480,400" path="m64,280l60,280,37,285,18,298,5,317,0,340,5,363,18,382,37,395,60,400,83,395,102,382,115,363,120,340,119,329,116,319,112,309,106,301,117,281,71,281,67,280,64,280xm247,177l198,177,249,248,243,257,240,268,240,281,245,303,258,322,277,335,300,340,323,335,342,322,355,303,356,300,289,300,280,291,280,269,289,260,356,260,356,258,351,249,345,240,354,223,280,223,247,177xm311,260l289,260,280,269,280,291,289,300,311,300,320,291,320,269,311,260xm356,260l311,260,320,269,320,291,311,300,356,300,360,280,359,269,359,268,356,260xm180,60l157,65,138,78,125,97,120,120,121,132,125,143,130,153,137,162,71,281,117,281,173,180,189,180,192,179,198,177,247,177,230,153,236,144,238,140,169,140,160,131,160,109,169,100,236,100,235,97,222,78,203,65,180,60xm303,220l293,220,287,221,280,223,354,223,355,221,310,221,307,220,303,220xm420,0l397,5,378,18,365,37,360,60,361,71,364,82,369,92,376,101,310,221,355,221,411,119,423,119,443,115,462,102,475,83,480,60,475,37,462,18,443,5,420,0xm189,180l173,180,175,180,178,180,186,180,189,180xm191,100l169,100,160,109,160,131,169,140,191,140,200,131,200,109,191,100xm236,100l191,100,200,109,200,131,191,140,238,140,240,132,240,119,236,100xm423,119l411,119,414,120,417,120,420,120,423,119xe" filled="true" fillcolor="#465388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/>
        <w:pict>
          <v:shape style="position:absolute;margin-left:508.87326pt;margin-top:37.532341pt;width:24pt;height:20pt;mso-position-horizontal-relative:page;mso-position-vertical-relative:paragraph;z-index:15777280" coordorigin="10177,751" coordsize="480,400" path="m10291,751l10246,759,10210,782,10186,817,10177,862,10177,863,10188,913,10219,965,10267,1021,10327,1082,10397,1151,10455,1095,10397,1095,10330,1029,10273,968,10232,912,10217,862,10224,830,10242,807,10267,794,10298,791,10382,791,10377,784,10351,765,10322,754,10291,751xm10464,1030l10448,1046,10397,1095,10455,1095,10463,1087,10483,1067,10464,1030xm10508,937l10462,937,10510,1032,10514,1035,10525,1036,10529,1033,10567,971,10657,971,10657,967,10523,967,10508,937xm10372,911l10357,911,10342,914,10329,922,10321,935,10317,951,10321,966,10329,979,10342,988,10357,991,10372,991,10385,983,10392,971,10436,971,10440,968,10462,937,10508,937,10505,931,10392,931,10385,919,10372,911xm10657,931l10547,931,10542,933,10523,967,10657,967,10657,931xm10462,870l10457,872,10417,931,10505,931,10476,874,10471,871,10462,870xm10590,791l10497,791,10528,794,10554,808,10571,831,10577,861,10577,872,10576,881,10576,881,10572,891,10614,891,10616,881,10617,872,10617,862,10608,816,10590,791xm10382,791l10298,791,10335,805,10364,831,10385,860,10397,881,10409,861,10431,832,10455,810,10397,810,10382,791xm10503,751l10472,755,10443,766,10418,784,10397,810,10455,810,10460,805,10497,791,10590,791,10583,781,10546,759,10503,751xe" filled="true" fillcolor="#465388" stroked="false">
            <v:path arrowok="t"/>
            <v:fill type="solid"/>
            <w10:wrap type="none"/>
          </v:shape>
        </w:pict>
      </w: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1220" w:bottom="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08.653503pt;margin-top:277.329224pt;width:24pt;height:22pt;mso-position-horizontal-relative:page;mso-position-vertical-relative:page;z-index:15777792" coordorigin="10173,5547" coordsize="480,440" path="m10525,5930l10468,5930,10525,5987,10553,5958,10525,5930xm10413,5747l10374,5754,10342,5776,10321,5808,10313,5847,10321,5885,10342,5917,10374,5939,10413,5947,10428,5945,10442,5942,10456,5937,10468,5930,10525,5930,10501,5907,10413,5907,10390,5902,10371,5889,10358,5870,10353,5847,10358,5823,10371,5804,10390,5791,10413,5787,10491,5787,10484,5776,10452,5754,10413,5747xm10413,5547l10356,5558,10310,5588,10277,5633,10263,5688,10228,5702,10199,5726,10180,5758,10173,5797,10181,5838,10204,5873,10240,5897,10287,5907,10282,5897,10279,5887,10276,5877,10274,5866,10250,5858,10231,5843,10218,5822,10213,5797,10221,5761,10243,5738,10271,5725,10302,5722,10308,5665,10331,5623,10367,5596,10413,5587,10514,5587,10470,5558,10413,5547xm10413,5787l10390,5791,10371,5804,10358,5823,10353,5847,10358,5870,10371,5889,10390,5902,10413,5907,10436,5902,10455,5889,10468,5870,10473,5847,10468,5823,10455,5804,10436,5791,10413,5787xm10491,5787l10413,5787,10436,5791,10455,5804,10468,5823,10473,5847,10468,5870,10455,5889,10436,5902,10413,5907,10501,5907,10496,5902,10503,5889,10509,5876,10512,5862,10513,5847,10505,5808,10491,5787xm10514,5587l10413,5587,10461,5597,10497,5625,10519,5667,10524,5722,10553,5725,10582,5737,10604,5760,10613,5797,10608,5822,10595,5843,10576,5858,10552,5866,10550,5877,10547,5887,10544,5897,10540,5907,10586,5897,10622,5873,10645,5838,10653,5797,10646,5758,10627,5726,10598,5702,10563,5688,10549,5633,10516,5588,10514,5587xe" filled="true" fillcolor="#465388" stroked="false">
            <v:path arrowok="t"/>
            <v:fill type="solid"/>
            <w10:wrap type="none"/>
          </v:shape>
        </w:pict>
      </w:r>
      <w:r>
        <w:rPr/>
        <w:pict>
          <v:group style="position:absolute;margin-left:0pt;margin-top:.000015pt;width:595.3pt;height:90pt;mso-position-horizontal-relative:page;mso-position-vertical-relative:page;z-index:15779328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80864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49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16567296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x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x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x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x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x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1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886414pt;margin-top:797.787903pt;width:105.2pt;height:16.45pt;mso-position-horizontal-relative:page;mso-position-vertical-relative:page;z-index:-16614912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6.3pt;height:14.05pt;mso-position-horizontal-relative:page;mso-position-vertical-relative:page;z-index:-1661440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05696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81897pt;margin-top:801.179932pt;width:16.3pt;height:14.05pt;mso-position-horizontal-relative:page;mso-position-vertical-relative:page;z-index:-1660518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5.886414pt;margin-top:797.787903pt;width:105.2pt;height:16.45pt;mso-position-horizontal-relative:page;mso-position-vertical-relative:page;z-index:-16604672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6.3pt;height:14.05pt;mso-position-horizontal-relative:page;mso-position-vertical-relative:page;z-index:-166041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03648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81897pt;margin-top:801.179932pt;width:16.3pt;height:14.05pt;mso-position-horizontal-relative:page;mso-position-vertical-relative:page;z-index:-1660313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13888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81897pt;margin-top:801.179932pt;width:16.3pt;height:14.05pt;mso-position-horizontal-relative:page;mso-position-vertical-relative:page;z-index:-1661337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5.886414pt;margin-top:797.787903pt;width:105.2pt;height:16.45pt;mso-position-horizontal-relative:page;mso-position-vertical-relative:page;z-index:-16612864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1.15pt;height:14.05pt;mso-position-horizontal-relative:page;mso-position-vertical-relative:page;z-index:-1661235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11840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8914pt;margin-top:801.179932pt;width:11.15pt;height:14.05pt;mso-position-horizontal-relative:page;mso-position-vertical-relative:page;z-index:-1661132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5.886414pt;margin-top:797.787903pt;width:105.2pt;height:16.45pt;mso-position-horizontal-relative:page;mso-position-vertical-relative:page;z-index:-16610816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1.15pt;height:14.05pt;mso-position-horizontal-relative:page;mso-position-vertical-relative:page;z-index:-166103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09792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8914pt;margin-top:801.179932pt;width:11.15pt;height:14.05pt;mso-position-horizontal-relative:page;mso-position-vertical-relative:page;z-index:-1660928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5.886414pt;margin-top:797.787903pt;width:105.2pt;height:16.45pt;mso-position-horizontal-relative:page;mso-position-vertical-relative:page;z-index:-16608768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1.15pt;height:14.05pt;mso-position-horizontal-relative:page;mso-position-vertical-relative:page;z-index:-1660825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196899pt;margin-top:797.787903pt;width:105.2pt;height:16.45pt;mso-position-horizontal-relative:page;mso-position-vertical-relative:page;z-index:-16607744" type="#_x0000_t202" filled="false" stroked="false">
          <v:textbox inset="0,0,0,0">
            <w:txbxContent>
              <w:p>
                <w:pPr>
                  <w:spacing w:line="145" w:lineRule="exact" w:before="2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6CBC79"/>
                    <w:w w:val="105"/>
                    <w:sz w:val="12"/>
                  </w:rPr>
                  <w:t>Unicode Studio.Inc</w:t>
                </w:r>
              </w:p>
              <w:p>
                <w:pPr>
                  <w:spacing w:line="145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948914pt;margin-top:801.179932pt;width:11.15pt;height:14.05pt;mso-position-horizontal-relative:page;mso-position-vertical-relative:page;z-index:-1660723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w w:val="101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5.886414pt;margin-top:797.787903pt;width:105.2pt;height:16.45pt;mso-position-horizontal-relative:page;mso-position-vertical-relative:page;z-index:-16606720" type="#_x0000_t202" filled="false" stroked="false">
          <v:textbox inset="0,0,0,0">
            <w:txbxContent>
              <w:p>
                <w:pPr>
                  <w:spacing w:line="235" w:lineRule="auto" w:before="22"/>
                  <w:ind w:left="20" w:right="0" w:firstLine="1120"/>
                  <w:jc w:val="left"/>
                  <w:rPr>
                    <w:sz w:val="12"/>
                  </w:rPr>
                </w:pPr>
                <w:r>
                  <w:rPr>
                    <w:color w:val="6CBC79"/>
                    <w:sz w:val="12"/>
                  </w:rPr>
                  <w:t>Unicode Studio.Inc </w:t>
                </w:r>
                <w:r>
                  <w:rPr>
                    <w:color w:val="231F20"/>
                    <w:sz w:val="12"/>
                  </w:rPr>
                  <w:t>Graphic Design Proposal Project No. 0035</w:t>
                </w:r>
              </w:p>
            </w:txbxContent>
          </v:textbox>
          <w10:wrap type="none"/>
        </v:shape>
      </w:pict>
    </w:r>
    <w:r>
      <w:rPr/>
      <w:pict>
        <v:shape style="position:absolute;margin-left:62.1968pt;margin-top:801.179932pt;width:16.3pt;height:14.05pt;mso-position-horizontal-relative:page;mso-position-vertical-relative:page;z-index:-166062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6615424" filled="true" fillcolor="#f7fcfe" stroked="false">
          <v:fill type="solid"/>
          <w10:wrap type="non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rect style="position:absolute;margin-left:0pt;margin-top:.000015pt;width:595.275pt;height:841.89pt;mso-position-horizontal-relative:page;mso-position-vertical-relative:page;z-index:-16602624" filled="true" fillcolor="#f7fcfe" stroked="false">
          <v:fill type="solid"/>
          <w10:wrap type="none"/>
        </v:rect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20" w:hanging="317"/>
        <w:jc w:val="right"/>
      </w:pPr>
      <w:rPr>
        <w:rFonts w:hint="default" w:ascii="Calibri" w:hAnsi="Calibri" w:eastAsia="Calibri" w:cs="Calibri"/>
        <w:color w:val="6CBC79"/>
        <w:spacing w:val="0"/>
        <w:w w:val="98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04" w:hanging="3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8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7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41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4" w:hanging="31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303"/>
      <w:outlineLvl w:val="1"/>
    </w:pPr>
    <w:rPr>
      <w:rFonts w:ascii="Calibri" w:hAnsi="Calibri" w:eastAsia="Calibri" w:cs="Calibri"/>
      <w:sz w:val="70"/>
      <w:szCs w:val="7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793"/>
      <w:outlineLvl w:val="2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303"/>
      <w:outlineLvl w:val="3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281" w:lineRule="exact"/>
      <w:ind w:left="1303"/>
      <w:outlineLvl w:val="4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92"/>
      <w:ind w:left="1620" w:hanging="31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ind w:left="20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stevengerard@g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header" Target="header3.xml"/><Relationship Id="rId13" Type="http://schemas.openxmlformats.org/officeDocument/2006/relationships/image" Target="media/image3.png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20" Type="http://schemas.openxmlformats.org/officeDocument/2006/relationships/image" Target="media/image7.png"/><Relationship Id="rId21" Type="http://schemas.openxmlformats.org/officeDocument/2006/relationships/header" Target="header5.xml"/><Relationship Id="rId22" Type="http://schemas.openxmlformats.org/officeDocument/2006/relationships/image" Target="media/image8.png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footer" Target="footer6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footer" Target="footer7.xml"/><Relationship Id="rId29" Type="http://schemas.openxmlformats.org/officeDocument/2006/relationships/footer" Target="footer8.xml"/><Relationship Id="rId30" Type="http://schemas.openxmlformats.org/officeDocument/2006/relationships/header" Target="header9.xml"/><Relationship Id="rId31" Type="http://schemas.openxmlformats.org/officeDocument/2006/relationships/header" Target="header10.xml"/><Relationship Id="rId32" Type="http://schemas.openxmlformats.org/officeDocument/2006/relationships/footer" Target="footer9.xml"/><Relationship Id="rId33" Type="http://schemas.openxmlformats.org/officeDocument/2006/relationships/footer" Target="footer10.xml"/><Relationship Id="rId34" Type="http://schemas.openxmlformats.org/officeDocument/2006/relationships/header" Target="header11.xml"/><Relationship Id="rId35" Type="http://schemas.openxmlformats.org/officeDocument/2006/relationships/header" Target="header12.xml"/><Relationship Id="rId36" Type="http://schemas.openxmlformats.org/officeDocument/2006/relationships/footer" Target="footer11.xml"/><Relationship Id="rId37" Type="http://schemas.openxmlformats.org/officeDocument/2006/relationships/footer" Target="footer12.xml"/><Relationship Id="rId38" Type="http://schemas.openxmlformats.org/officeDocument/2006/relationships/header" Target="header13.xml"/><Relationship Id="rId39" Type="http://schemas.openxmlformats.org/officeDocument/2006/relationships/hyperlink" Target="mailto:support@wildstudio.com" TargetMode="External"/><Relationship Id="rId40" Type="http://schemas.openxmlformats.org/officeDocument/2006/relationships/hyperlink" Target="mailto:support@habageudstudio.com" TargetMode="External"/><Relationship Id="rId41" Type="http://schemas.openxmlformats.org/officeDocument/2006/relationships/image" Target="media/image9.png"/><Relationship Id="rId42" Type="http://schemas.openxmlformats.org/officeDocument/2006/relationships/hyperlink" Target="mailto:support@unicodestudio.com" TargetMode="External"/><Relationship Id="rId43" Type="http://schemas.openxmlformats.org/officeDocument/2006/relationships/hyperlink" Target="http://www.unicodestudio.com/" TargetMode="External"/><Relationship Id="rId44" Type="http://schemas.openxmlformats.org/officeDocument/2006/relationships/header" Target="header14.xml"/><Relationship Id="rId45" Type="http://schemas.openxmlformats.org/officeDocument/2006/relationships/footer" Target="footer13.xml"/><Relationship Id="rId46" Type="http://schemas.openxmlformats.org/officeDocument/2006/relationships/image" Target="media/image10.png"/><Relationship Id="rId47" Type="http://schemas.openxmlformats.org/officeDocument/2006/relationships/header" Target="header15.xml"/><Relationship Id="rId48" Type="http://schemas.openxmlformats.org/officeDocument/2006/relationships/footer" Target="footer14.xml"/><Relationship Id="rId49" Type="http://schemas.openxmlformats.org/officeDocument/2006/relationships/hyperlink" Target="mailto:customers@petr-panda.ru" TargetMode="External"/><Relationship Id="rId50" Type="http://schemas.openxmlformats.org/officeDocument/2006/relationships/header" Target="header16.xml"/><Relationship Id="rId51" Type="http://schemas.openxmlformats.org/officeDocument/2006/relationships/footer" Target="footer15.xml"/><Relationship Id="rId5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2020-10-22T10:19:52Z</dcterms:created>
  <dcterms:modified xsi:type="dcterms:W3CDTF">2020-10-22T10:19:52Z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2020-10-22T00:00:00Z</vt:filetime>
  </property>
</Properties>
</file>