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
        </w:rPr>
      </w:pPr>
      <w:r>
        <w:rPr/>
        <w:pict>
          <v:group style="position:absolute;margin-left:56.693001pt;margin-top:56.693001pt;width:538.6pt;height:481.9pt;mso-position-horizontal-relative:page;mso-position-vertical-relative:page;z-index:-252988416" coordorigin="1134,1134" coordsize="10772,9638">
            <v:rect style="position:absolute;left:1133;top:1133;width:7300;height:9638" filled="true" fillcolor="#e6e7e8" stroked="false">
              <v:fill type="solid"/>
            </v:rect>
            <v:rect style="position:absolute;left:5499;top:7766;width:6407;height:3005" filled="true" fillcolor="#2bb6bd" stroked="false">
              <v:fill type="solid"/>
            </v:rect>
            <v:line style="position:absolute" from="9632,6727" to="9632,7091" stroked="true" strokeweight="1.517pt" strokecolor="#231f20">
              <v:stroke dashstyle="solid"/>
            </v:line>
            <v:shape style="position:absolute;left:9616;top:6727;width:92;height:759" coordorigin="9617,6727" coordsize="92,759" path="m9647,7182l9617,7182,9617,7212,9647,7212,9647,7182m9677,7273l9647,7273,9617,7273,9617,7334,9617,7425,9617,7486,9647,7486,9677,7486,9677,7455,9647,7455,9647,7425,9647,7334,9647,7304,9677,7304,9677,7273m9677,7152l9647,7152,9647,7182,9677,7182,9677,7152m9677,7061l9647,7061,9647,7121,9677,7121,9677,7061m9677,7000l9647,7000,9647,7030,9677,7030,9677,7000m9708,6909l9677,6909,9647,6909,9647,6939,9677,6939,9708,6939,9708,6909m9708,6788l9677,6788,9677,6879,9708,6879,9708,6788m9708,6727l9677,6727,9647,6727,9647,6757,9677,6757,9708,6757,9708,6727e" filled="true" fillcolor="#231f20" stroked="false">
              <v:path arrowok="t"/>
              <v:fill type="solid"/>
            </v:shape>
            <v:shape style="position:absolute;left:9692;top:6969;width:2;height:122" coordorigin="9693,6970" coordsize="0,122" path="m9693,7091l9693,6970,9693,7091xe" filled="true" fillcolor="#231f20" stroked="false">
              <v:path arrowok="t"/>
              <v:fill type="solid"/>
            </v:shape>
            <v:shape style="position:absolute;left:9677;top:6727;width:122;height:759" coordorigin="9677,6727" coordsize="122,759" path="m9738,7121l9708,7121,9677,7121,9677,7152,9708,7152,9738,7152,9738,7121m9738,6970l9708,6970,9708,7000,9738,7000,9738,6970m9768,7334l9738,7334,9708,7334,9677,7334,9677,7425,9708,7425,9738,7425,9768,7425,9768,7334m9768,6788l9738,6788,9708,6788,9708,6879,9738,6879,9768,6879,9768,6788m9799,7455l9768,7455,9738,7455,9708,7455,9677,7455,9677,7486,9708,7486,9738,7486,9768,7486,9799,7486,9799,7455m9799,7273l9768,7273,9738,7273,9708,7273,9677,7273,9677,7304,9708,7304,9738,7304,9768,7304,9799,7304,9799,7273m9799,7182l9768,7182,9768,7152,9738,7152,9738,7182,9708,7182,9677,7182,9677,7243,9708,7243,9708,7212,9738,7212,9768,7212,9768,7243,9799,7243,9799,7182m9799,7121l9768,7121,9768,7152,9799,7152,9799,7121m9799,6970l9768,6970,9768,7000,9738,7000,9738,7061,9708,7061,9708,7091,9738,7091,9738,7121,9768,7121,9768,7061,9768,7030,9799,7030,9799,6970m9799,6909l9768,6909,9738,6909,9708,6909,9708,6939,9738,6939,9768,6939,9799,6939,9799,6909m9799,6727l9768,6727,9738,6727,9708,6727,9708,6757,9738,6757,9768,6757,9799,6757,9799,6727e" filled="true" fillcolor="#231f20" stroked="false">
              <v:path arrowok="t"/>
              <v:fill type="solid"/>
            </v:shape>
            <v:line style="position:absolute" from="9814,6727" to="9814,6939" stroked="true" strokeweight="1.517pt" strokecolor="#231f20">
              <v:stroke dashstyle="solid"/>
            </v:line>
            <v:shape style="position:absolute;left:9798;top:6727;width:122;height:759" coordorigin="9799,6727" coordsize="122,759" path="m9829,7273l9799,7273,9799,7334,9799,7425,9799,7486,9829,7486,9829,7425,9829,7334,9829,7273m9829,7152l9799,7152,9799,7182,9829,7182,9829,7152m9859,6970l9829,6970,9799,6970,9799,7000,9829,7000,9859,7000,9859,6970m9890,7455l9859,7455,9859,7486,9890,7486,9890,7455m9890,7364l9859,7364,9859,7425,9890,7425,9890,7364m9890,7182l9859,7182,9859,7212,9829,7212,9799,7212,9799,7243,9829,7243,9859,7243,9859,7334,9890,7334,9890,7243,9890,7182m9890,7091l9859,7091,9859,7061,9859,7030,9829,7030,9799,7030,9799,7061,9829,7061,9829,7091,9799,7091,9799,7121,9829,7121,9829,7152,9859,7152,9890,7152,9890,7091m9890,6909l9859,6909,9859,6970,9890,6970,9890,6909m9920,7000l9890,7000,9890,7061,9890,7091,9920,7091,9920,7061,9920,7000m9920,6879l9890,6879,9890,6909,9920,6909,9920,6879m9920,6818l9890,6818,9859,6818,9859,6848,9890,6848,9920,6848,9920,6818m9920,6727l9890,6727,9859,6727,9859,6788,9890,6788,9890,6757,9920,6757,9920,6727e" filled="true" fillcolor="#231f20" stroked="false">
              <v:path arrowok="t"/>
              <v:fill type="solid"/>
            </v:shape>
            <v:shape style="position:absolute;left:9904;top:7151;width:2;height:122" coordorigin="9905,7152" coordsize="0,122" path="m9905,7273l9905,7152,9905,7273xe" filled="true" fillcolor="#231f20" stroked="false">
              <v:path arrowok="t"/>
              <v:fill type="solid"/>
            </v:shape>
            <v:shape style="position:absolute;left:9889;top:6727;width:61;height:759" coordorigin="9890,6727" coordsize="61,759" path="m9920,7455l9890,7455,9890,7486,9920,7486,9920,7455m9920,7395l9890,7395,9890,7425,9920,7425,9920,7395m9920,7304l9890,7304,9890,7334,9890,7364,9920,7364,9920,7334,9920,7304m9950,6818l9920,6818,9920,6879,9950,6879,9950,6818m9950,6727l9920,6727,9920,6788,9950,6788,9950,6727e" filled="true" fillcolor="#231f20" stroked="false">
              <v:path arrowok="t"/>
              <v:fill type="solid"/>
            </v:shape>
            <v:line style="position:absolute" from="9935,6909" to="9935,7182" stroked="true" strokeweight="1.517pt" strokecolor="#231f20">
              <v:stroke dashstyle="solid"/>
            </v:line>
            <v:shape style="position:absolute;left:9920;top:6757;width:61;height:668" coordorigin="9920,6757" coordsize="61,668" path="m9950,7395l9920,7395,9920,7425,9950,7425,9950,7395m9950,7212l9920,7212,9920,7243,9920,7304,9950,7304,9950,7243,9950,7212m9981,6848l9950,6848,9950,6879,9981,6879,9981,6848m9981,6757l9950,6757,9950,6788,9981,6788,9981,6757e" filled="true" fillcolor="#231f20" stroked="false">
              <v:path arrowok="t"/>
              <v:fill type="solid"/>
            </v:shape>
            <v:shape style="position:absolute;left:9965;top:6969;width:2;height:183" coordorigin="9966,6970" coordsize="0,183" path="m9966,7152l9966,6970,9966,7152xe" filled="true" fillcolor="#231f20" stroked="false">
              <v:path arrowok="t"/>
              <v:fill type="solid"/>
            </v:shape>
            <v:shape style="position:absolute;left:9950;top:6727;width:183;height:759" coordorigin="9950,6727" coordsize="183,759" path="m10011,7304l9981,7304,9981,7334,10011,7334,10011,7304m10011,7152l9981,7152,9981,7182,10011,7182,10011,7152m10041,7364l10011,7364,10011,7395,9981,7395,9981,7334,9950,7334,9950,7425,9950,7455,9981,7455,9981,7425,10011,7425,10011,7455,9981,7455,9981,7486,10011,7486,10041,7486,10041,7425,10041,7364m10041,7212l10011,7212,10011,7243,9981,7243,9950,7243,9950,7273,9981,7273,10011,7273,10041,7273,10041,7243,10041,7212m10041,7061l10011,7061,9981,7061,9981,7121,10011,7121,10041,7121,10041,7061m10041,6879l10011,6879,9981,6879,9981,6909,9981,7030,10011,7030,10041,7030,10041,7000,10011,7000,10011,6909,10041,6909,10041,6879m10041,6788l10011,6788,10011,6727,9981,6727,9981,6818,10011,6818,10011,6848,10041,6848,10041,6788m10072,7455l10041,7455,10041,7486,10072,7486,10072,7455m10072,7273l10041,7273,10041,7304,10072,7304,10072,7273m10072,7152l10041,7152,10041,7182,10072,7182,10072,7152m10102,7425l10072,7425,10072,7455,10102,7455,10102,7425m10102,7364l10072,7364,10072,7395,10102,7395,10102,7364m10102,7304l10072,7304,10072,7334,10102,7334,10102,7304m10102,6939l10072,6939,10072,6909,10072,6879,10041,6879,10041,6909,10041,7000,10072,7000,10072,6970,10102,6970,10102,6939m10132,7000l10102,7000,10102,7061,10072,7061,10072,7030,10041,7030,10041,7061,10041,7121,10072,7121,10072,7152,10102,7152,10102,7182,10072,7182,10072,7212,10102,7212,10102,7243,10132,7243,10132,7121,10102,7121,10102,7091,10132,7091,10132,7061,10132,7000m10132,6848l10102,6848,10102,6818,10072,6818,10072,6757,10041,6757,10041,6848,10072,6848,10072,6879,10102,6879,10102,6909,10102,6939,10132,6939,10132,6909,10132,6848m10132,6727l10102,6727,10102,6788,10132,6788,10132,6727e" filled="true" fillcolor="#231f20" stroked="false">
              <v:path arrowok="t"/>
              <v:fill type="solid"/>
            </v:shape>
            <v:shape style="position:absolute;left:10117;top:7121;width:2;height:243" coordorigin="10117,7121" coordsize="0,243" path="m10117,7364l10117,7121,10117,7364xe" filled="true" fillcolor="#231f20" stroked="false">
              <v:path arrowok="t"/>
              <v:fill type="solid"/>
            </v:shape>
            <v:shape style="position:absolute;left:10102;top:7000;width:61;height:425" coordorigin="10102,7000" coordsize="61,425" path="m10163,7334l10132,7334,10132,7395,10102,7395,10102,7425,10132,7425,10163,7425,10163,7334m10163,7212l10132,7212,10132,7243,10163,7243,10163,7212m10163,7121l10132,7121,10132,7182,10163,7182,10163,7121m10163,7061l10132,7061,10132,7091,10163,7091,10163,7061m10163,7000l10132,7000,10132,7030,10163,7030,10163,7000e" filled="true" fillcolor="#231f20" stroked="false">
              <v:path arrowok="t"/>
              <v:fill type="solid"/>
            </v:shape>
            <v:line style="position:absolute" from="10178,6727" to="10178,6939" stroked="true" strokeweight="1.517pt" strokecolor="#231f20">
              <v:stroke dashstyle="solid"/>
            </v:line>
            <v:shape style="position:absolute;left:10162;top:6727;width:183;height:759" coordorigin="10163,6727" coordsize="183,759" path="m10193,7273l10163,7273,10163,7304,10193,7304,10193,7273m10193,6970l10163,6970,10163,7000,10193,7000,10193,6970m10223,7000l10193,7000,10193,7061,10223,7061,10223,7000m10284,6970l10254,6970,10254,7000,10284,7000,10284,6970m10314,6788l10284,6788,10254,6788,10254,6788,10223,6788,10223,6879,10254,6879,10254,6879,10284,6879,10314,6879,10314,6788m10345,7152l10314,7152,10314,7152,10284,7152,10284,7182,10314,7182,10314,7182,10345,7182,10345,7152m10345,7091l10314,7091,10314,7061,10284,7061,10254,7061,10254,7091,10254,7182,10254,7212,10223,7212,10223,7182,10254,7182,10254,7091,10223,7091,10223,7091,10223,7152,10223,7182,10193,7182,10193,7152,10223,7152,10223,7091,10193,7091,10193,7061,10163,7061,10163,7182,10193,7182,10193,7212,10163,7212,10163,7243,10193,7243,10223,7243,10223,7334,10193,7334,10163,7334,10163,7425,10193,7425,10223,7425,10223,7455,10193,7455,10193,7486,10223,7486,10223,7486,10254,7486,10254,7486,10284,7486,10314,7486,10314,7486,10345,7486,10345,7455,10314,7455,10314,7425,10345,7425,10345,7364,10314,7364,10314,7364,10284,7364,10284,7395,10284,7425,10284,7455,10254,7455,10254,7425,10284,7425,10284,7395,10254,7395,10254,7334,10254,7304,10284,7304,10314,7304,10314,7334,10345,7334,10345,7273,10314,7273,10314,7273,10284,7273,10254,7273,10254,7243,10284,7243,10314,7243,10314,7243,10345,7243,10345,7212,10314,7212,10314,7212,10284,7212,10284,7182,10254,7182,10254,7091,10284,7091,10284,7121,10314,7121,10314,7121,10345,7121,10345,7091m10345,6970l10314,6970,10314,7030,10345,7030,10345,6970m10345,6909l10314,6909,10314,6909,10284,6909,10254,6909,10254,6909,10223,6909,10223,6909,10193,6909,10193,6939,10223,6939,10223,6939,10254,6939,10254,6939,10284,6939,10314,6939,10314,6939,10345,6939,10345,6909m10345,6727l10314,6727,10314,6727,10284,6727,10254,6727,10254,6727,10223,6727,10223,6727,10193,6727,10193,6757,10223,6757,10223,6757,10254,6757,10254,6757,10284,6757,10314,6757,10314,6757,10345,6757,10345,6727e" filled="true" fillcolor="#231f20" stroked="false">
              <v:path arrowok="t"/>
              <v:fill type="solid"/>
            </v:shape>
            <v:line style="position:absolute" from="10360,6727" to="10360,6939" stroked="true" strokeweight="1.517pt" strokecolor="#231f20">
              <v:stroke dashstyle="solid"/>
            </v:line>
            <v:shape style="position:absolute;left:10344;top:6969;width:31;height:274" coordorigin="10345,6970" coordsize="31,274" path="m10375,7182l10345,7182,10345,7243,10375,7243,10375,7182m10375,7091l10345,7091,10345,7152,10375,7152,10375,7091m10375,6970l10345,6970,10345,7000,10375,7000,10375,6970e" filled="true" fillcolor="#231f20" stroked="false">
              <v:path arrowok="t"/>
              <v:fill type="solid"/>
            </v:shape>
            <v:shape style="position:absolute;left:10359;top:7242;width:2;height:152" coordorigin="10360,7243" coordsize="0,152" path="m10360,7395l10360,7243,10360,7395xe" filled="true" fillcolor="#231f20" stroked="false">
              <v:path arrowok="t"/>
              <v:fill type="solid"/>
            </v:shape>
            <v:rect style="position:absolute;left:10344;top:7455;width:31;height:31" filled="true" fillcolor="#231f20" stroked="false">
              <v:fill type="solid"/>
            </v:rect>
            <w10:wrap type="none"/>
          </v:group>
        </w:pict>
      </w:r>
    </w:p>
    <w:p>
      <w:pPr>
        <w:pStyle w:val="BodyText"/>
        <w:ind w:left="9712"/>
        <w:rPr>
          <w:rFonts w:ascii="Times New Roman"/>
          <w:sz w:val="20"/>
        </w:rPr>
      </w:pPr>
      <w:r>
        <w:rPr>
          <w:rFonts w:ascii="Times New Roman"/>
          <w:sz w:val="20"/>
        </w:rPr>
        <w:pict>
          <v:group style="width:48pt;height:29.8pt;mso-position-horizontal-relative:char;mso-position-vertical-relative:line" coordorigin="0,0" coordsize="960,596">
            <v:shape style="position:absolute;left:0;top:0;width:960;height:596" coordorigin="0,0" coordsize="960,596" path="m263,0l191,17,128,50,75,96,35,154,9,221,0,295,8,364,31,427,66,483,67,483,113,529,169,565,233,587,302,595,308,595,313,595,509,595,461,483,302,483,229,468,168,428,128,368,113,295,125,228,158,173,208,133,272,112,476,112,433,9,433,3,263,0xm509,595l313,595,395,595,395,595,509,595,509,595xm476,112l280,112,359,113,561,595,675,595,476,112xm741,3l738,3,738,3,482,3,529,116,769,116,802,130,828,154,846,185,852,221,845,260,825,292,796,316,760,328,617,328,729,595,843,595,777,434,849,408,907,361,945,296,959,220,948,151,917,91,870,44,810,14,741,3xm329,172l211,172,346,483,313,483,308,483,305,483,461,483,329,172xe" filled="true" fillcolor="#313c45" stroked="false">
              <v:path arrowok="t"/>
              <v:fill type="solid"/>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line="192" w:lineRule="auto" w:before="252"/>
        <w:ind w:left="6002" w:right="866" w:firstLine="0"/>
        <w:jc w:val="left"/>
        <w:rPr>
          <w:sz w:val="80"/>
        </w:rPr>
      </w:pPr>
      <w:r>
        <w:rPr/>
        <w:pict>
          <v:shapetype id="_x0000_t202" o:spt="202" coordsize="21600,21600" path="m,l,21600r21600,l21600,xe">
            <v:stroke joinstyle="miter"/>
            <v:path gradientshapeok="t" o:connecttype="rect"/>
          </v:shapetype>
          <v:shape style="position:absolute;margin-left:525.657471pt;margin-top:-136.596954pt;width:13.45pt;height:111.25pt;mso-position-horizontal-relative:page;mso-position-vertical-relative:paragraph;z-index:251660288" type="#_x0000_t202" filled="false" stroked="false">
            <v:textbox inset="0,0,0,0" style="layout-flow:vertical;mso-layout-flow-alt:bottom-to-top">
              <w:txbxContent>
                <w:p>
                  <w:pPr>
                    <w:spacing w:before="20"/>
                    <w:ind w:left="20" w:right="0" w:firstLine="0"/>
                    <w:jc w:val="left"/>
                    <w:rPr>
                      <w:sz w:val="19"/>
                    </w:rPr>
                  </w:pPr>
                  <w:r>
                    <w:rPr>
                      <w:color w:val="929293"/>
                      <w:sz w:val="19"/>
                    </w:rPr>
                    <w:t>www.ourcompany.com </w:t>
                  </w:r>
                </w:p>
              </w:txbxContent>
            </v:textbox>
            <w10:wrap type="none"/>
          </v:shape>
        </w:pict>
      </w:r>
      <w:r>
        <w:rPr>
          <w:color w:val="FFFFFF"/>
          <w:sz w:val="80"/>
        </w:rPr>
        <w:t>DO IT WITH PASSION</w:t>
      </w:r>
    </w:p>
    <w:p>
      <w:pPr>
        <w:spacing w:line="290" w:lineRule="auto" w:before="32"/>
        <w:ind w:left="5994" w:right="866" w:firstLine="0"/>
        <w:jc w:val="left"/>
        <w:rPr>
          <w:sz w:val="19"/>
        </w:rPr>
      </w:pPr>
      <w:r>
        <w:rPr>
          <w:color w:val="FFFFFF"/>
          <w:sz w:val="19"/>
        </w:rPr>
        <w:t>Diceret epicurei his te. Ex vix justo nominavi. Graecis definitiones nsoluta legimus vel at, qui id odio.</w:t>
      </w:r>
    </w:p>
    <w:p>
      <w:pPr>
        <w:spacing w:after="0" w:line="290" w:lineRule="auto"/>
        <w:jc w:val="left"/>
        <w:rPr>
          <w:sz w:val="19"/>
        </w:rPr>
        <w:sectPr>
          <w:type w:val="continuous"/>
          <w:pgSz w:w="11910" w:h="11910"/>
          <w:pgMar w:top="1100" w:bottom="280" w:left="100" w:right="0"/>
        </w:sectPr>
      </w:pPr>
    </w:p>
    <w:p>
      <w:pPr>
        <w:pStyle w:val="BodyText"/>
        <w:rPr>
          <w:sz w:val="20"/>
        </w:rPr>
      </w:pPr>
    </w:p>
    <w:p>
      <w:pPr>
        <w:pStyle w:val="BodyText"/>
        <w:rPr>
          <w:sz w:val="20"/>
        </w:rPr>
      </w:pPr>
    </w:p>
    <w:p>
      <w:pPr>
        <w:pStyle w:val="BodyText"/>
        <w:spacing w:before="11"/>
        <w:rPr>
          <w:sz w:val="23"/>
        </w:rPr>
      </w:pPr>
    </w:p>
    <w:p>
      <w:pPr>
        <w:pStyle w:val="Heading2"/>
        <w:spacing w:line="235" w:lineRule="auto" w:before="112"/>
        <w:ind w:right="866"/>
      </w:pPr>
      <w:r>
        <w:rPr>
          <w:color w:val="50545D"/>
        </w:rPr>
        <w:t>WE OFFER THE SOLUTION FROM PROFESSIONAL</w:t>
      </w:r>
    </w:p>
    <w:p>
      <w:pPr>
        <w:spacing w:line="774" w:lineRule="exact" w:before="0"/>
        <w:ind w:left="2659" w:right="0" w:firstLine="0"/>
        <w:jc w:val="left"/>
        <w:rPr>
          <w:sz w:val="64"/>
        </w:rPr>
      </w:pPr>
      <w:r>
        <w:rPr>
          <w:color w:val="50545D"/>
          <w:sz w:val="64"/>
        </w:rPr>
        <w:t>RESEARCH &amp; STATISTICS.</w:t>
      </w:r>
    </w:p>
    <w:p>
      <w:pPr>
        <w:spacing w:line="290" w:lineRule="auto" w:before="367"/>
        <w:ind w:left="2664" w:right="3223" w:firstLine="0"/>
        <w:jc w:val="left"/>
        <w:rPr>
          <w:sz w:val="19"/>
        </w:rPr>
      </w:pPr>
      <w:r>
        <w:rPr>
          <w:color w:val="929293"/>
          <w:sz w:val="19"/>
        </w:rPr>
        <w:t>Diceret epicurei his te. Ex vix justo nominavi. Graecis definitiones nsoluta legimus vel at, qui id odio discere lobortis. Eum eirmod minimum.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spacing w:after="0"/>
        <w:rPr>
          <w:sz w:val="18"/>
        </w:rPr>
        <w:sectPr>
          <w:pgSz w:w="11910" w:h="11910"/>
          <w:pgMar w:top="1100" w:bottom="280" w:left="100" w:right="0"/>
        </w:sectPr>
      </w:pPr>
    </w:p>
    <w:p>
      <w:pPr>
        <w:spacing w:before="100"/>
        <w:ind w:left="2451" w:right="0" w:firstLine="0"/>
        <w:jc w:val="left"/>
        <w:rPr>
          <w:sz w:val="16"/>
        </w:rPr>
      </w:pPr>
      <w:r>
        <w:rPr/>
        <w:pict>
          <v:group style="position:absolute;margin-left:56.693001pt;margin-top:56.693001pt;width:420.95pt;height:481.9pt;mso-position-horizontal-relative:page;mso-position-vertical-relative:page;z-index:-252986368" coordorigin="1134,1134" coordsize="8419,9638">
            <v:rect style="position:absolute;left:1133;top:1133;width:4342;height:9638" filled="true" fillcolor="#e6e7e8" stroked="false">
              <v:fill type="solid"/>
            </v:rect>
            <v:line style="position:absolute" from="2551,8214" to="9553,8214" stroked="true" strokeweight="1pt" strokecolor="#929293">
              <v:stroke dashstyle="solid"/>
            </v:line>
            <v:shape style="position:absolute;left:2551;top:6955;width:965;height:782" coordorigin="2551,6956" coordsize="965,782" path="m2670,7717l2667,7714,2654,7700,2645,7709,2632,7714,2621,7714,2600,7710,2586,7700,2578,7685,2576,7669,2578,7653,2586,7638,2600,7628,2621,7624,2632,7624,2644,7628,2652,7636,2665,7624,2669,7620,2658,7611,2646,7605,2634,7601,2621,7600,2590,7606,2568,7622,2555,7644,2551,7669,2555,7694,2568,7716,2589,7731,2621,7737,2635,7736,2648,7732,2660,7726,2670,7717m2813,7669l2809,7644,2797,7623,2797,7622,2789,7616,2789,7670,2786,7686,2779,7700,2766,7710,2746,7714,2726,7710,2713,7700,2706,7686,2703,7670,2705,7653,2713,7638,2726,7627,2746,7623,2766,7627,2779,7638,2787,7653,2789,7669,2789,7670,2789,7616,2776,7606,2746,7600,2716,7606,2695,7622,2683,7644,2679,7669,2679,7670,2683,7694,2695,7716,2716,7731,2746,7737,2776,7731,2797,7716,2798,7714,2809,7694,2813,7669m2970,7603l2942,7603,2901,7659,2886,7639,2860,7603,2832,7603,2832,7734,2856,7734,2856,7639,2898,7696,2903,7696,2930,7659,2946,7639,2946,7734,2970,7734,2970,7639,2970,7603m3104,7649l3095,7626,3091,7617,3079,7612,3079,7649,3073,7665,3055,7673,3018,7673,3018,7626,3055,7626,3073,7633,3079,7649,3079,7612,3055,7603,2994,7603,2994,7734,3018,7734,3018,7695,3055,7695,3092,7681,3095,7673,3104,7649m3214,7537l3021,7065,2980,6964,2979,6959,2815,6956,2745,6973,2684,7005,2633,7050,2594,7106,2569,7171,2560,7244,2571,7322,2600,7392,2646,7451,2705,7497,2775,7526,2853,7537,2858,7537,2863,7536,2943,7536,2943,7537,3053,7537,3053,7536,3007,7427,2879,7124,2765,7124,2895,7427,2863,7427,2859,7427,2856,7427,2853,7427,2782,7413,2723,7374,2684,7315,2670,7244,2681,7178,2713,7124,2762,7085,2823,7065,2831,7065,2908,7066,3104,7537,3214,7537m3251,7734l3240,7709,3230,7686,3205,7630,3203,7627,3203,7686,3155,7686,3179,7630,3203,7686,3203,7627,3193,7603,3166,7603,3107,7734,3134,7734,3145,7709,3213,7709,3224,7734,3251,7734m3373,7603l3349,7603,3349,7684,3318,7646,3285,7603,3264,7603,3264,7734,3289,7734,3289,7646,3358,7734,3358,7734,3373,7734,3373,7684,3373,7603m3490,7170l3479,7103,3449,7045,3403,6999,3345,6969,3278,6958,3275,6958,3275,6959,3027,6959,3072,7069,3305,7069,3337,7083,3362,7106,3379,7136,3385,7172,3379,7209,3360,7241,3332,7264,3297,7276,3158,7276,3267,7537,3377,7537,3312,7379,3383,7354,3439,7308,3476,7245,3490,7170m3516,7603l3486,7603,3451,7657,3418,7603,3389,7603,3389,7604,3439,7680,3439,7734,3464,7734,3464,7680,3480,7657,3516,7604,3516,7603e" filled="true" fillcolor="#2bb6bd" stroked="false">
              <v:path arrowok="t"/>
              <v:fill type="solid"/>
            </v:shape>
            <w10:wrap type="none"/>
          </v:group>
        </w:pict>
      </w:r>
      <w:r>
        <w:rPr>
          <w:color w:val="929293"/>
          <w:w w:val="105"/>
          <w:sz w:val="16"/>
        </w:rPr>
        <w:t>Address</w:t>
      </w:r>
    </w:p>
    <w:p>
      <w:pPr>
        <w:pStyle w:val="BodyText"/>
        <w:spacing w:before="4"/>
        <w:rPr>
          <w:sz w:val="23"/>
        </w:rPr>
      </w:pPr>
    </w:p>
    <w:p>
      <w:pPr>
        <w:spacing w:before="0"/>
        <w:ind w:left="2451" w:right="0" w:firstLine="0"/>
        <w:jc w:val="left"/>
        <w:rPr>
          <w:sz w:val="16"/>
        </w:rPr>
      </w:pPr>
      <w:r>
        <w:rPr>
          <w:color w:val="929293"/>
          <w:w w:val="105"/>
          <w:sz w:val="16"/>
        </w:rPr>
        <w:t>Design.Inc Company</w:t>
      </w:r>
    </w:p>
    <w:p>
      <w:pPr>
        <w:tabs>
          <w:tab w:pos="3171" w:val="left" w:leader="none"/>
        </w:tabs>
        <w:spacing w:line="295" w:lineRule="auto" w:before="45"/>
        <w:ind w:left="2451" w:right="0" w:firstLine="0"/>
        <w:jc w:val="left"/>
        <w:rPr>
          <w:sz w:val="16"/>
        </w:rPr>
      </w:pPr>
      <w:r>
        <w:rPr>
          <w:color w:val="929293"/>
          <w:spacing w:val="-3"/>
          <w:sz w:val="16"/>
        </w:rPr>
        <w:t>13th </w:t>
      </w:r>
      <w:r>
        <w:rPr>
          <w:color w:val="929293"/>
          <w:sz w:val="16"/>
        </w:rPr>
        <w:t>Avenue, Manhattan, </w:t>
      </w:r>
      <w:r>
        <w:rPr>
          <w:color w:val="929293"/>
          <w:spacing w:val="-4"/>
          <w:sz w:val="16"/>
        </w:rPr>
        <w:t>123 </w:t>
      </w:r>
      <w:r>
        <w:rPr>
          <w:color w:val="929293"/>
          <w:sz w:val="16"/>
        </w:rPr>
        <w:t>New York, United States Email</w:t>
      </w:r>
      <w:r>
        <w:rPr>
          <w:color w:val="929293"/>
          <w:spacing w:val="-3"/>
          <w:sz w:val="16"/>
        </w:rPr>
        <w:t> </w:t>
      </w:r>
      <w:r>
        <w:rPr>
          <w:color w:val="929293"/>
          <w:spacing w:val="-4"/>
          <w:sz w:val="16"/>
        </w:rPr>
        <w:t>1:</w:t>
        <w:tab/>
      </w:r>
      <w:r>
        <w:rPr>
          <w:color w:val="929293"/>
          <w:sz w:val="16"/>
        </w:rPr>
        <w:t>info@.design-inc.com</w:t>
      </w:r>
    </w:p>
    <w:p>
      <w:pPr>
        <w:tabs>
          <w:tab w:pos="3171" w:val="left" w:leader="none"/>
        </w:tabs>
        <w:spacing w:line="295" w:lineRule="auto" w:before="0"/>
        <w:ind w:left="2451" w:right="1190" w:firstLine="0"/>
        <w:jc w:val="left"/>
        <w:rPr>
          <w:sz w:val="16"/>
        </w:rPr>
      </w:pPr>
      <w:r>
        <w:rPr>
          <w:color w:val="929293"/>
          <w:sz w:val="16"/>
        </w:rPr>
        <w:t>Email</w:t>
      </w:r>
      <w:r>
        <w:rPr>
          <w:color w:val="929293"/>
          <w:spacing w:val="-3"/>
          <w:sz w:val="16"/>
        </w:rPr>
        <w:t> </w:t>
      </w:r>
      <w:r>
        <w:rPr>
          <w:color w:val="929293"/>
          <w:sz w:val="16"/>
        </w:rPr>
        <w:t>2:</w:t>
        <w:tab/>
        <w:t>custom@.design-inc.com Website:</w:t>
      </w:r>
      <w:r>
        <w:rPr>
          <w:color w:val="929293"/>
          <w:spacing w:val="18"/>
          <w:sz w:val="16"/>
        </w:rPr>
        <w:t> </w:t>
      </w:r>
      <w:hyperlink r:id="rId5">
        <w:r>
          <w:rPr>
            <w:color w:val="929293"/>
            <w:sz w:val="16"/>
          </w:rPr>
          <w:t>www.design-inc.com</w:t>
        </w:r>
      </w:hyperlink>
    </w:p>
    <w:p>
      <w:pPr>
        <w:pStyle w:val="BodyText"/>
        <w:rPr>
          <w:sz w:val="18"/>
        </w:rPr>
      </w:pPr>
      <w:r>
        <w:rPr/>
        <w:br w:type="column"/>
      </w:r>
      <w:r>
        <w:rPr>
          <w:sz w:val="18"/>
        </w:rPr>
      </w:r>
    </w:p>
    <w:p>
      <w:pPr>
        <w:spacing w:before="120"/>
        <w:ind w:left="1328" w:right="0" w:firstLine="0"/>
        <w:jc w:val="left"/>
        <w:rPr>
          <w:sz w:val="16"/>
        </w:rPr>
      </w:pPr>
      <w:r>
        <w:rPr>
          <w:color w:val="929293"/>
          <w:sz w:val="16"/>
        </w:rPr>
        <w:t>Phone &amp; Fax</w:t>
      </w:r>
    </w:p>
    <w:p>
      <w:pPr>
        <w:pStyle w:val="BodyText"/>
        <w:spacing w:before="4"/>
        <w:rPr>
          <w:sz w:val="23"/>
        </w:rPr>
      </w:pPr>
    </w:p>
    <w:p>
      <w:pPr>
        <w:spacing w:before="0"/>
        <w:ind w:left="1328" w:right="0" w:firstLine="0"/>
        <w:jc w:val="left"/>
        <w:rPr>
          <w:sz w:val="16"/>
        </w:rPr>
      </w:pPr>
      <w:r>
        <w:rPr>
          <w:color w:val="929293"/>
          <w:sz w:val="16"/>
        </w:rPr>
        <w:t>Free Toll:    + 1 020 7800</w:t>
      </w:r>
      <w:r>
        <w:rPr>
          <w:color w:val="929293"/>
          <w:spacing w:val="-15"/>
          <w:sz w:val="16"/>
        </w:rPr>
        <w:t> </w:t>
      </w:r>
      <w:r>
        <w:rPr>
          <w:color w:val="929293"/>
          <w:sz w:val="16"/>
        </w:rPr>
        <w:t>800</w:t>
      </w:r>
    </w:p>
    <w:p>
      <w:pPr>
        <w:tabs>
          <w:tab w:pos="2048" w:val="left" w:leader="none"/>
        </w:tabs>
        <w:spacing w:before="45"/>
        <w:ind w:left="1328" w:right="0" w:firstLine="0"/>
        <w:jc w:val="left"/>
        <w:rPr>
          <w:sz w:val="16"/>
        </w:rPr>
      </w:pPr>
      <w:r>
        <w:rPr>
          <w:color w:val="929293"/>
          <w:sz w:val="16"/>
        </w:rPr>
        <w:t>Phone:</w:t>
        <w:tab/>
        <w:t>+ 1 0800 </w:t>
      </w:r>
      <w:r>
        <w:rPr>
          <w:color w:val="929293"/>
          <w:spacing w:val="-4"/>
          <w:sz w:val="16"/>
        </w:rPr>
        <w:t>123</w:t>
      </w:r>
      <w:r>
        <w:rPr>
          <w:color w:val="929293"/>
          <w:spacing w:val="25"/>
          <w:sz w:val="16"/>
        </w:rPr>
        <w:t> </w:t>
      </w:r>
      <w:r>
        <w:rPr>
          <w:color w:val="929293"/>
          <w:spacing w:val="-4"/>
          <w:sz w:val="16"/>
        </w:rPr>
        <w:t>123</w:t>
      </w:r>
    </w:p>
    <w:p>
      <w:pPr>
        <w:pStyle w:val="BodyText"/>
        <w:spacing w:before="4"/>
        <w:rPr>
          <w:sz w:val="23"/>
        </w:rPr>
      </w:pPr>
    </w:p>
    <w:p>
      <w:pPr>
        <w:tabs>
          <w:tab w:pos="2048" w:val="left" w:leader="none"/>
        </w:tabs>
        <w:spacing w:before="0"/>
        <w:ind w:left="1328" w:right="0" w:firstLine="0"/>
        <w:jc w:val="left"/>
        <w:rPr>
          <w:sz w:val="16"/>
        </w:rPr>
      </w:pPr>
      <w:r>
        <w:rPr>
          <w:color w:val="929293"/>
          <w:sz w:val="16"/>
        </w:rPr>
        <w:t>Fax:</w:t>
        <w:tab/>
        <w:t>+ 1 0800 </w:t>
      </w:r>
      <w:r>
        <w:rPr>
          <w:color w:val="929293"/>
          <w:spacing w:val="-4"/>
          <w:sz w:val="16"/>
        </w:rPr>
        <w:t>123</w:t>
      </w:r>
      <w:r>
        <w:rPr>
          <w:color w:val="929293"/>
          <w:spacing w:val="25"/>
          <w:sz w:val="16"/>
        </w:rPr>
        <w:t> </w:t>
      </w:r>
      <w:r>
        <w:rPr>
          <w:color w:val="929293"/>
          <w:spacing w:val="-4"/>
          <w:sz w:val="16"/>
        </w:rPr>
        <w:t>123</w:t>
      </w:r>
    </w:p>
    <w:p>
      <w:pPr>
        <w:spacing w:after="0"/>
        <w:jc w:val="left"/>
        <w:rPr>
          <w:sz w:val="16"/>
        </w:rPr>
        <w:sectPr>
          <w:type w:val="continuous"/>
          <w:pgSz w:w="11910" w:h="11910"/>
          <w:pgMar w:top="1100" w:bottom="280" w:left="100" w:right="0"/>
          <w:cols w:num="2" w:equalWidth="0">
            <w:col w:w="6060" w:space="40"/>
            <w:col w:w="5710"/>
          </w:cols>
        </w:sectPr>
      </w:pPr>
    </w:p>
    <w:p>
      <w:pPr>
        <w:pStyle w:val="BodyText"/>
        <w:spacing w:line="240" w:lineRule="exact"/>
        <w:ind w:left="1520"/>
        <w:rPr>
          <w:sz w:val="20"/>
        </w:rPr>
      </w:pPr>
      <w:r>
        <w:rPr>
          <w:position w:val="-4"/>
          <w:sz w:val="20"/>
        </w:rPr>
        <w:pict>
          <v:group style="width:24.1pt;height:12.05pt;mso-position-horizontal-relative:char;mso-position-vertical-relative:line" coordorigin="0,0" coordsize="482,241">
            <v:shape style="position:absolute;left:0;top:0;width:482;height:241" coordorigin="0,0" coordsize="482,241" path="m481,0l0,0,241,241,481,0xe" filled="true" fillcolor="#2bb6bd" stroked="false">
              <v:path arrowok="t"/>
              <v:fill type="solid"/>
            </v:shape>
          </v:group>
        </w:pict>
      </w:r>
      <w:r>
        <w:rPr>
          <w:position w:val="-4"/>
          <w:sz w:val="20"/>
        </w:rPr>
      </w:r>
    </w:p>
    <w:p>
      <w:pPr>
        <w:pStyle w:val="Heading3"/>
      </w:pPr>
      <w:r>
        <w:rPr>
          <w:color w:val="50545D"/>
          <w:w w:val="105"/>
        </w:rPr>
        <w:t>TABLE OF CONTENTS</w:t>
      </w:r>
    </w:p>
    <w:p>
      <w:pPr>
        <w:pStyle w:val="BodyText"/>
        <w:rPr>
          <w:sz w:val="20"/>
        </w:rPr>
      </w:pPr>
    </w:p>
    <w:p>
      <w:pPr>
        <w:pStyle w:val="BodyText"/>
        <w:rPr>
          <w:sz w:val="20"/>
        </w:rPr>
      </w:pPr>
    </w:p>
    <w:p>
      <w:pPr>
        <w:pStyle w:val="BodyText"/>
        <w:rPr>
          <w:sz w:val="20"/>
        </w:rPr>
      </w:pPr>
    </w:p>
    <w:p>
      <w:pPr>
        <w:pStyle w:val="BodyText"/>
        <w:spacing w:before="9"/>
        <w:rPr>
          <w:sz w:val="13"/>
        </w:rPr>
      </w:pPr>
      <w:r>
        <w:rPr/>
        <w:pict>
          <v:group style="position:absolute;margin-left:77.044998pt;margin-top:10.345031pt;width:172.95pt;height:172.95pt;mso-position-horizontal-relative:page;mso-position-vertical-relative:paragraph;z-index:-251653120;mso-wrap-distance-left:0;mso-wrap-distance-right:0" coordorigin="1541,207" coordsize="3459,3459">
            <v:rect style="position:absolute;left:1540;top:206;width:3459;height:3459" filled="true" fillcolor="#2bb6bd" stroked="false">
              <v:fill type="solid"/>
            </v:rect>
            <v:shape style="position:absolute;left:2848;top:2189;width:120;height:137" coordorigin="2848,2190" coordsize="120,137" path="m2918,2190l2887,2196,2865,2211,2852,2234,2848,2259,2852,2284,2865,2306,2886,2321,2918,2327,2932,2325,2945,2322,2957,2316,2968,2307,2964,2303,2918,2303,2897,2299,2883,2289,2875,2275,2873,2259,2875,2243,2883,2228,2897,2217,2918,2213,2962,2213,2966,2210,2955,2201,2943,2195,2931,2191,2918,2190xm2951,2290l2942,2299,2929,2303,2964,2303,2951,2290xm2962,2213l2929,2213,2941,2217,2949,2226,2962,2213xe" filled="true" fillcolor="#ffffff" stroked="false">
              <v:path arrowok="t"/>
              <v:fill type="solid"/>
            </v:shape>
            <v:shape style="position:absolute;left:2975;top:2189;width:135;height:137" coordorigin="2976,2190" coordsize="135,137" path="m3043,2190l3013,2196,2992,2211,2980,2234,2976,2259,2976,2259,2980,2284,2992,2306,3013,2321,3043,2327,3073,2321,3094,2305,3095,2304,3043,2304,3023,2300,3010,2290,3003,2275,3000,2259,3002,2243,3010,2227,3023,2217,3043,2212,3094,2212,3094,2211,3073,2196,3043,2190xm3094,2212l3043,2212,3063,2216,3076,2227,3084,2242,3086,2259,3086,2259,3083,2275,3076,2290,3063,2300,3043,2304,3095,2304,3106,2284,3110,2259,3106,2233,3094,2212xe" filled="true" fillcolor="#ffffff" stroked="false">
              <v:path arrowok="t"/>
              <v:fill type="solid"/>
            </v:shape>
            <v:shape style="position:absolute;left:3128;top:2192;width:139;height:132" coordorigin="3129,2193" coordsize="139,132" path="m3157,2193l3129,2193,3129,2324,3153,2324,3153,2228,3183,2228,3157,2193xm3267,2229l3243,2229,3243,2324,3267,2324,3267,2229xm3183,2228l3153,2228,3195,2286,3200,2286,3227,2249,3198,2249,3183,2228xm3267,2193l3239,2193,3198,2249,3227,2249,3243,2229,3267,2229,3267,2193xe" filled="true" fillcolor="#ffffff" stroked="false">
              <v:path arrowok="t"/>
              <v:fill type="solid"/>
            </v:shape>
            <v:shape style="position:absolute;left:3290;top:2192;width:110;height:132" coordorigin="3291,2192" coordsize="110,132" path="m3353,2192l3291,2192,3291,2324,3315,2324,3315,2285,3353,2285,3389,2270,3392,2262,3315,2262,3315,2216,3392,2216,3389,2207,3353,2192xm3392,2216l3353,2216,3370,2223,3376,2239,3370,2255,3353,2262,3392,2262,3401,2239,3392,2216xe" filled="true" fillcolor="#ffffff" stroked="false">
              <v:path arrowok="t"/>
              <v:fill type="solid"/>
            </v:shape>
            <v:shape style="position:absolute;left:3403;top:2192;width:145;height:132" coordorigin="3404,2192" coordsize="145,132" path="m3490,2192l3463,2192,3404,2324,3431,2324,3442,2299,3537,2299,3527,2276,3452,2276,3476,2220,3502,2220,3490,2192xm3537,2299l3510,2299,3521,2324,3548,2324,3537,2299xm3502,2220l3476,2220,3501,2276,3527,2276,3502,2220xe" filled="true" fillcolor="#ffffff" stroked="false">
              <v:path arrowok="t"/>
              <v:fill type="solid"/>
            </v:shape>
            <v:shape style="position:absolute;left:3561;top:2192;width:109;height:132" coordorigin="3562,2192" coordsize="109,132" path="m3615,2235l3586,2235,3655,2324,3655,2324,3671,2324,3671,2274,3646,2274,3615,2235xm3582,2192l3562,2192,3562,2324,3586,2324,3586,2235,3615,2235,3582,2192xm3671,2192l3646,2192,3646,2274,3671,2274,3671,2192xe" filled="true" fillcolor="#ffffff" stroked="false">
              <v:path arrowok="t"/>
              <v:fill type="solid"/>
            </v:shape>
            <v:shape style="position:absolute;left:3685;top:2192;width:128;height:132" coordorigin="3686,2192" coordsize="128,132" path="m3715,2192l3686,2192,3686,2194,3736,2269,3736,2324,3761,2324,3761,2269,3777,2247,3749,2247,3715,2192xm3813,2192l3783,2192,3749,2247,3777,2247,3813,2194,3813,2192xe" filled="true" fillcolor="#ffffff" stroked="false">
              <v:path arrowok="t"/>
              <v:fill type="solid"/>
            </v:shape>
            <v:shape style="position:absolute;left:2857;top:1545;width:930;height:581" coordorigin="2857,1546" coordsize="930,581" path="m3112,1546l3042,1562,2981,1594,2930,1639,2891,1696,2866,1761,2857,1833,2868,1911,2897,1981,2943,2040,3002,2086,3072,2116,3150,2126,3155,2126,3160,2126,3350,2126,3304,2017,3150,2017,3079,2002,3020,1963,2981,1905,2967,1833,2978,1768,3010,1714,3059,1675,3120,1655,3318,1655,3277,1554,3276,1548,3112,1546xm3350,2126l3160,2126,3240,2126,3240,2126,3350,2126,3350,2126xm3318,1655l3128,1655,3205,1656,3401,2126,3511,2126,3318,1655xm3575,1548l3572,1548,3572,1548,3324,1548,3369,1659,3602,1659,3634,1673,3660,1696,3676,1726,3683,1762,3676,1799,3657,1830,3629,1854,3594,1866,3455,1866,3564,2126,3674,2126,3610,1969,3680,1944,3736,1897,3773,1834,3787,1760,3776,1693,3746,1635,3700,1589,3642,1559,3575,1548xm3176,1713l3062,1713,3192,2016,3161,2017,3156,2017,3153,2017,3304,2017,3176,1713xe" filled="true" fillcolor="#ffffff" stroked="false">
              <v:path arrowok="t"/>
              <v:fill type="solid"/>
            </v:shape>
            <w10:wrap type="topAndBottom"/>
          </v:group>
        </w:pict>
      </w:r>
    </w:p>
    <w:p>
      <w:pPr>
        <w:pStyle w:val="BodyText"/>
        <w:rPr>
          <w:sz w:val="20"/>
        </w:rPr>
      </w:pPr>
    </w:p>
    <w:p>
      <w:pPr>
        <w:pStyle w:val="BodyText"/>
        <w:rPr>
          <w:sz w:val="20"/>
        </w:rPr>
      </w:pPr>
    </w:p>
    <w:p>
      <w:pPr>
        <w:pStyle w:val="BodyText"/>
        <w:spacing w:before="3"/>
        <w:rPr>
          <w:sz w:val="16"/>
        </w:rPr>
      </w:pPr>
    </w:p>
    <w:p>
      <w:pPr>
        <w:spacing w:after="0"/>
        <w:rPr>
          <w:sz w:val="16"/>
        </w:rPr>
        <w:sectPr>
          <w:pgSz w:w="11910" w:h="11910"/>
          <w:pgMar w:top="880" w:bottom="280" w:left="100" w:right="0"/>
        </w:sectPr>
      </w:pPr>
    </w:p>
    <w:p>
      <w:pPr>
        <w:spacing w:line="259" w:lineRule="auto" w:before="100"/>
        <w:ind w:left="3079" w:right="-13" w:firstLine="0"/>
        <w:jc w:val="left"/>
        <w:rPr>
          <w:sz w:val="19"/>
        </w:rPr>
      </w:pPr>
      <w:r>
        <w:rPr/>
        <w:pict>
          <v:rect style="position:absolute;margin-left:254.126007pt;margin-top:-208.706787pt;width:341.149pt;height:172.913pt;mso-position-horizontal-relative:page;mso-position-vertical-relative:paragraph;z-index:251664384" filled="true" fillcolor="#e6e7e8" stroked="false">
            <v:fill type="solid"/>
            <w10:wrap type="none"/>
          </v:rect>
        </w:pict>
      </w:r>
      <w:r>
        <w:rPr/>
        <w:pict>
          <v:group style="position:absolute;margin-left:96.37780pt;margin-top:-2.742491pt;width:51.55pt;height:51.55pt;mso-position-horizontal-relative:page;mso-position-vertical-relative:paragraph;z-index:251666432" coordorigin="1928,-55" coordsize="1031,1031">
            <v:shape style="position:absolute;left:1942;top:-40;width:1001;height:1001" coordorigin="1943,-40" coordsize="1001,1001" path="m2443,961l2517,955,2587,939,2654,914,2715,880,2771,838,2820,789,2862,733,2897,671,2922,605,2938,534,2943,460,2938,386,2922,316,2897,250,2862,188,2820,132,2771,83,2715,41,2654,7,2587,-19,2517,-34,2443,-40,2369,-34,2298,-19,2232,7,2170,41,2115,83,2065,132,2023,188,1989,250,1964,316,1948,386,1943,460,1948,534,1964,605,1989,671,2023,733,2065,789,2115,838,2170,880,2232,914,2298,939,2369,955,2443,961xe" filled="false" stroked="true" strokeweight="1.5pt" strokecolor="#929293">
              <v:path arrowok="t"/>
              <v:stroke dashstyle="solid"/>
            </v:shape>
            <v:shape style="position:absolute;left:1927;top:-55;width:1031;height:1031" type="#_x0000_t202" filled="false" stroked="false">
              <v:textbox inset="0,0,0,0">
                <w:txbxContent>
                  <w:p>
                    <w:pPr>
                      <w:spacing w:before="238"/>
                      <w:ind w:left="250" w:right="0" w:firstLine="0"/>
                      <w:jc w:val="left"/>
                      <w:rPr>
                        <w:sz w:val="48"/>
                      </w:rPr>
                    </w:pPr>
                    <w:r>
                      <w:rPr>
                        <w:color w:val="929293"/>
                        <w:sz w:val="48"/>
                      </w:rPr>
                      <w:t>01</w:t>
                    </w:r>
                  </w:p>
                </w:txbxContent>
              </v:textbox>
              <w10:wrap type="none"/>
            </v:shape>
            <w10:wrap type="none"/>
          </v:group>
        </w:pict>
      </w:r>
      <w:r>
        <w:rPr>
          <w:color w:val="929293"/>
          <w:w w:val="105"/>
          <w:sz w:val="19"/>
        </w:rPr>
        <w:t>This proposal and supporting mat- erials contain confidential and proprietary business.</w:t>
      </w:r>
    </w:p>
    <w:p>
      <w:pPr>
        <w:pStyle w:val="BodyText"/>
        <w:rPr>
          <w:sz w:val="22"/>
        </w:rPr>
      </w:pPr>
    </w:p>
    <w:p>
      <w:pPr>
        <w:pStyle w:val="BodyText"/>
        <w:rPr>
          <w:sz w:val="22"/>
        </w:rPr>
      </w:pPr>
    </w:p>
    <w:p>
      <w:pPr>
        <w:spacing w:before="136"/>
        <w:ind w:left="3079" w:right="0" w:firstLine="0"/>
        <w:jc w:val="left"/>
        <w:rPr>
          <w:sz w:val="19"/>
        </w:rPr>
      </w:pPr>
      <w:r>
        <w:rPr/>
        <w:pict>
          <v:group style="position:absolute;margin-left:96.37780pt;margin-top:-.942489pt;width:51.55pt;height:51.55pt;mso-position-horizontal-relative:page;mso-position-vertical-relative:paragraph;z-index:251668480" coordorigin="1928,-19" coordsize="1031,1031">
            <v:shape style="position:absolute;left:1942;top:-4;width:1001;height:1001" coordorigin="1943,-4" coordsize="1001,1001" path="m2443,997l2517,991,2587,975,2654,950,2715,916,2771,874,2820,825,2862,769,2897,707,2922,641,2938,570,2943,496,2938,422,2922,352,2897,286,2862,224,2820,168,2771,119,2715,77,2654,43,2587,17,2517,2,2443,-4,2369,2,2298,17,2232,43,2170,77,2115,119,2065,168,2023,224,1989,286,1964,352,1948,422,1943,496,1948,570,1964,641,1989,707,2023,769,2065,825,2115,874,2170,916,2232,950,2298,975,2369,991,2443,997xe" filled="false" stroked="true" strokeweight="1.5pt" strokecolor="#929293">
              <v:path arrowok="t"/>
              <v:stroke dashstyle="solid"/>
            </v:shape>
            <v:shape style="position:absolute;left:1927;top:-19;width:1031;height:1031" type="#_x0000_t202" filled="false" stroked="false">
              <v:textbox inset="0,0,0,0">
                <w:txbxContent>
                  <w:p>
                    <w:pPr>
                      <w:spacing w:before="249"/>
                      <w:ind w:left="270" w:right="0" w:firstLine="0"/>
                      <w:jc w:val="left"/>
                      <w:rPr>
                        <w:sz w:val="46"/>
                      </w:rPr>
                    </w:pPr>
                    <w:r>
                      <w:rPr>
                        <w:color w:val="929293"/>
                        <w:sz w:val="46"/>
                      </w:rPr>
                      <w:t>02</w:t>
                    </w:r>
                  </w:p>
                </w:txbxContent>
              </v:textbox>
              <w10:wrap type="none"/>
            </v:shape>
            <w10:wrap type="none"/>
          </v:group>
        </w:pict>
      </w:r>
      <w:r>
        <w:rPr>
          <w:color w:val="929293"/>
          <w:w w:val="105"/>
          <w:sz w:val="19"/>
        </w:rPr>
        <w:t>Lorem Ipsum is simply dummy</w:t>
      </w:r>
    </w:p>
    <w:p>
      <w:pPr>
        <w:spacing w:line="259" w:lineRule="auto" w:before="18"/>
        <w:ind w:left="3079" w:right="-3" w:firstLine="0"/>
        <w:jc w:val="left"/>
        <w:rPr>
          <w:sz w:val="19"/>
        </w:rPr>
      </w:pPr>
      <w:r>
        <w:rPr>
          <w:color w:val="929293"/>
          <w:w w:val="105"/>
          <w:sz w:val="19"/>
        </w:rPr>
        <w:t>text</w:t>
      </w:r>
      <w:r>
        <w:rPr>
          <w:color w:val="929293"/>
          <w:spacing w:val="-14"/>
          <w:w w:val="105"/>
          <w:sz w:val="19"/>
        </w:rPr>
        <w:t> </w:t>
      </w:r>
      <w:r>
        <w:rPr>
          <w:color w:val="929293"/>
          <w:w w:val="105"/>
          <w:sz w:val="19"/>
        </w:rPr>
        <w:t>of</w:t>
      </w:r>
      <w:r>
        <w:rPr>
          <w:color w:val="929293"/>
          <w:spacing w:val="-13"/>
          <w:w w:val="105"/>
          <w:sz w:val="19"/>
        </w:rPr>
        <w:t> </w:t>
      </w:r>
      <w:r>
        <w:rPr>
          <w:color w:val="929293"/>
          <w:w w:val="105"/>
          <w:sz w:val="19"/>
        </w:rPr>
        <w:t>the</w:t>
      </w:r>
      <w:r>
        <w:rPr>
          <w:color w:val="929293"/>
          <w:spacing w:val="-14"/>
          <w:w w:val="105"/>
          <w:sz w:val="19"/>
        </w:rPr>
        <w:t> </w:t>
      </w:r>
      <w:r>
        <w:rPr>
          <w:color w:val="929293"/>
          <w:w w:val="105"/>
          <w:sz w:val="19"/>
        </w:rPr>
        <w:t>printing</w:t>
      </w:r>
      <w:r>
        <w:rPr>
          <w:color w:val="929293"/>
          <w:spacing w:val="-13"/>
          <w:w w:val="105"/>
          <w:sz w:val="19"/>
        </w:rPr>
        <w:t> </w:t>
      </w:r>
      <w:r>
        <w:rPr>
          <w:color w:val="929293"/>
          <w:w w:val="105"/>
          <w:sz w:val="19"/>
        </w:rPr>
        <w:t>and</w:t>
      </w:r>
      <w:r>
        <w:rPr>
          <w:color w:val="929293"/>
          <w:spacing w:val="-14"/>
          <w:w w:val="105"/>
          <w:sz w:val="19"/>
        </w:rPr>
        <w:t> </w:t>
      </w:r>
      <w:r>
        <w:rPr>
          <w:color w:val="929293"/>
          <w:w w:val="105"/>
          <w:sz w:val="19"/>
        </w:rPr>
        <w:t>typesetting industry.</w:t>
      </w:r>
    </w:p>
    <w:p>
      <w:pPr>
        <w:pStyle w:val="BodyText"/>
        <w:rPr>
          <w:sz w:val="22"/>
        </w:rPr>
      </w:pPr>
    </w:p>
    <w:p>
      <w:pPr>
        <w:pStyle w:val="BodyText"/>
        <w:rPr>
          <w:sz w:val="22"/>
        </w:rPr>
      </w:pPr>
    </w:p>
    <w:p>
      <w:pPr>
        <w:spacing w:before="178"/>
        <w:ind w:left="3079" w:right="0" w:firstLine="0"/>
        <w:jc w:val="left"/>
        <w:rPr>
          <w:sz w:val="19"/>
        </w:rPr>
      </w:pPr>
      <w:r>
        <w:rPr/>
        <w:pict>
          <v:group style="position:absolute;margin-left:96.37780pt;margin-top:1.15751pt;width:51.55pt;height:51.55pt;mso-position-horizontal-relative:page;mso-position-vertical-relative:paragraph;z-index:251670528" coordorigin="1928,23" coordsize="1031,1031">
            <v:shape style="position:absolute;left:1942;top:38;width:1001;height:1001" coordorigin="1943,38" coordsize="1001,1001" path="m2443,1039l2517,1033,2587,1017,2654,992,2715,958,2771,916,2820,867,2862,811,2897,749,2922,683,2938,612,2943,538,2938,464,2922,394,2897,328,2862,266,2820,210,2771,161,2715,119,2654,85,2587,59,2517,44,2443,38,2369,44,2298,59,2232,85,2170,119,2115,161,2065,210,2023,266,1989,328,1964,394,1948,464,1943,538,1948,612,1964,683,1989,749,2023,811,2065,867,2115,916,2170,958,2232,992,2298,1017,2369,1033,2443,1039xe" filled="false" stroked="true" strokeweight="1.5pt" strokecolor="#929293">
              <v:path arrowok="t"/>
              <v:stroke dashstyle="solid"/>
            </v:shape>
            <v:shape style="position:absolute;left:1927;top:23;width:1031;height:1031" type="#_x0000_t202" filled="false" stroked="false">
              <v:textbox inset="0,0,0,0">
                <w:txbxContent>
                  <w:p>
                    <w:pPr>
                      <w:spacing w:before="249"/>
                      <w:ind w:left="270" w:right="0" w:firstLine="0"/>
                      <w:jc w:val="left"/>
                      <w:rPr>
                        <w:sz w:val="46"/>
                      </w:rPr>
                    </w:pPr>
                    <w:r>
                      <w:rPr>
                        <w:color w:val="929293"/>
                        <w:sz w:val="46"/>
                      </w:rPr>
                      <w:t>03</w:t>
                    </w:r>
                  </w:p>
                </w:txbxContent>
              </v:textbox>
              <w10:wrap type="none"/>
            </v:shape>
            <w10:wrap type="none"/>
          </v:group>
        </w:pict>
      </w:r>
      <w:r>
        <w:rPr>
          <w:color w:val="929293"/>
          <w:w w:val="105"/>
          <w:sz w:val="19"/>
        </w:rPr>
        <w:t>Lorem Ipsum is simply dummy</w:t>
      </w:r>
    </w:p>
    <w:p>
      <w:pPr>
        <w:spacing w:line="259" w:lineRule="auto" w:before="18"/>
        <w:ind w:left="3079" w:right="-3" w:firstLine="0"/>
        <w:jc w:val="left"/>
        <w:rPr>
          <w:sz w:val="19"/>
        </w:rPr>
      </w:pPr>
      <w:r>
        <w:rPr>
          <w:color w:val="929293"/>
          <w:w w:val="105"/>
          <w:sz w:val="19"/>
        </w:rPr>
        <w:t>text</w:t>
      </w:r>
      <w:r>
        <w:rPr>
          <w:color w:val="929293"/>
          <w:spacing w:val="-14"/>
          <w:w w:val="105"/>
          <w:sz w:val="19"/>
        </w:rPr>
        <w:t> </w:t>
      </w:r>
      <w:r>
        <w:rPr>
          <w:color w:val="929293"/>
          <w:w w:val="105"/>
          <w:sz w:val="19"/>
        </w:rPr>
        <w:t>of</w:t>
      </w:r>
      <w:r>
        <w:rPr>
          <w:color w:val="929293"/>
          <w:spacing w:val="-13"/>
          <w:w w:val="105"/>
          <w:sz w:val="19"/>
        </w:rPr>
        <w:t> </w:t>
      </w:r>
      <w:r>
        <w:rPr>
          <w:color w:val="929293"/>
          <w:w w:val="105"/>
          <w:sz w:val="19"/>
        </w:rPr>
        <w:t>the</w:t>
      </w:r>
      <w:r>
        <w:rPr>
          <w:color w:val="929293"/>
          <w:spacing w:val="-14"/>
          <w:w w:val="105"/>
          <w:sz w:val="19"/>
        </w:rPr>
        <w:t> </w:t>
      </w:r>
      <w:r>
        <w:rPr>
          <w:color w:val="929293"/>
          <w:w w:val="105"/>
          <w:sz w:val="19"/>
        </w:rPr>
        <w:t>printing</w:t>
      </w:r>
      <w:r>
        <w:rPr>
          <w:color w:val="929293"/>
          <w:spacing w:val="-13"/>
          <w:w w:val="105"/>
          <w:sz w:val="19"/>
        </w:rPr>
        <w:t> </w:t>
      </w:r>
      <w:r>
        <w:rPr>
          <w:color w:val="929293"/>
          <w:w w:val="105"/>
          <w:sz w:val="19"/>
        </w:rPr>
        <w:t>and</w:t>
      </w:r>
      <w:r>
        <w:rPr>
          <w:color w:val="929293"/>
          <w:spacing w:val="-14"/>
          <w:w w:val="105"/>
          <w:sz w:val="19"/>
        </w:rPr>
        <w:t> </w:t>
      </w:r>
      <w:r>
        <w:rPr>
          <w:color w:val="929293"/>
          <w:w w:val="105"/>
          <w:sz w:val="19"/>
        </w:rPr>
        <w:t>typesetting industry.</w:t>
      </w:r>
    </w:p>
    <w:p>
      <w:pPr>
        <w:spacing w:before="100"/>
        <w:ind w:left="1773" w:right="0" w:firstLine="0"/>
        <w:jc w:val="left"/>
        <w:rPr>
          <w:sz w:val="19"/>
        </w:rPr>
      </w:pPr>
      <w:r>
        <w:rPr/>
        <w:br w:type="column"/>
      </w:r>
      <w:r>
        <w:rPr>
          <w:color w:val="929293"/>
          <w:w w:val="105"/>
          <w:sz w:val="19"/>
        </w:rPr>
        <w:t>Lorem Ipsum is simply dummy</w:t>
      </w:r>
    </w:p>
    <w:p>
      <w:pPr>
        <w:spacing w:line="259" w:lineRule="auto" w:before="18"/>
        <w:ind w:left="1773" w:right="1269" w:firstLine="0"/>
        <w:jc w:val="left"/>
        <w:rPr>
          <w:sz w:val="19"/>
        </w:rPr>
      </w:pPr>
      <w:r>
        <w:rPr/>
        <w:pict>
          <v:group style="position:absolute;margin-left:326.442688pt;margin-top:-19.342491pt;width:51.55pt;height:51.55pt;mso-position-horizontal-relative:page;mso-position-vertical-relative:paragraph;z-index:251672576" coordorigin="6529,-387" coordsize="1031,1031">
            <v:shape style="position:absolute;left:6543;top:-372;width:1001;height:1001" coordorigin="6544,-372" coordsize="1001,1001" path="m7044,629l7118,623,7189,607,7255,582,7316,548,7372,506,7422,457,7464,401,7498,339,7523,273,7539,202,7544,128,7539,54,7523,-16,7498,-82,7464,-144,7422,-200,7372,-249,7316,-291,7255,-325,7189,-351,7118,-366,7044,-372,6970,-366,6900,-351,6833,-325,6772,-291,6716,-249,6667,-200,6624,-144,6590,-82,6565,-16,6549,54,6544,128,6549,202,6565,273,6590,339,6624,401,6667,457,6716,506,6772,548,6833,582,6900,607,6970,623,7044,629xe" filled="false" stroked="true" strokeweight="1.5pt" strokecolor="#929293">
              <v:path arrowok="t"/>
              <v:stroke dashstyle="solid"/>
            </v:shape>
            <v:shape style="position:absolute;left:6528;top:-387;width:1031;height:1031" type="#_x0000_t202" filled="false" stroked="false">
              <v:textbox inset="0,0,0,0">
                <w:txbxContent>
                  <w:p>
                    <w:pPr>
                      <w:spacing w:before="249"/>
                      <w:ind w:left="270" w:right="0" w:firstLine="0"/>
                      <w:jc w:val="left"/>
                      <w:rPr>
                        <w:sz w:val="46"/>
                      </w:rPr>
                    </w:pPr>
                    <w:r>
                      <w:rPr>
                        <w:color w:val="929293"/>
                        <w:sz w:val="46"/>
                      </w:rPr>
                      <w:t>04</w:t>
                    </w:r>
                  </w:p>
                </w:txbxContent>
              </v:textbox>
              <w10:wrap type="none"/>
            </v:shape>
            <w10:wrap type="none"/>
          </v:group>
        </w:pict>
      </w:r>
      <w:r>
        <w:rPr>
          <w:color w:val="929293"/>
          <w:w w:val="105"/>
          <w:sz w:val="19"/>
        </w:rPr>
        <w:t>text of the printing and typesetting industry.</w:t>
      </w:r>
    </w:p>
    <w:p>
      <w:pPr>
        <w:pStyle w:val="BodyText"/>
        <w:rPr>
          <w:sz w:val="22"/>
        </w:rPr>
      </w:pPr>
    </w:p>
    <w:p>
      <w:pPr>
        <w:pStyle w:val="BodyText"/>
        <w:rPr>
          <w:sz w:val="22"/>
        </w:rPr>
      </w:pPr>
    </w:p>
    <w:p>
      <w:pPr>
        <w:spacing w:line="259" w:lineRule="auto" w:before="136"/>
        <w:ind w:left="1773" w:right="1312" w:firstLine="0"/>
        <w:jc w:val="left"/>
        <w:rPr>
          <w:sz w:val="19"/>
        </w:rPr>
      </w:pPr>
      <w:r>
        <w:rPr/>
        <w:pict>
          <v:group style="position:absolute;margin-left:326.442688pt;margin-top:-.942489pt;width:51.55pt;height:51.55pt;mso-position-horizontal-relative:page;mso-position-vertical-relative:paragraph;z-index:251674624" coordorigin="6529,-19" coordsize="1031,1031">
            <v:shape style="position:absolute;left:6543;top:-4;width:1001;height:1001" coordorigin="6544,-4" coordsize="1001,1001" path="m7044,997l7118,991,7189,975,7255,950,7316,916,7372,874,7422,825,7464,769,7498,707,7523,641,7539,570,7544,496,7539,422,7523,352,7498,286,7464,224,7422,168,7372,119,7316,77,7255,43,7189,17,7118,2,7044,-4,6970,2,6900,17,6833,43,6772,77,6716,119,6667,168,6624,224,6590,286,6565,352,6549,422,6544,496,6549,570,6565,641,6590,707,6624,769,6667,825,6716,874,6772,916,6833,950,6900,975,6970,991,7044,997xe" filled="false" stroked="true" strokeweight="1.5pt" strokecolor="#929293">
              <v:path arrowok="t"/>
              <v:stroke dashstyle="solid"/>
            </v:shape>
            <v:shape style="position:absolute;left:6528;top:-19;width:1031;height:1031" type="#_x0000_t202" filled="false" stroked="false">
              <v:textbox inset="0,0,0,0">
                <w:txbxContent>
                  <w:p>
                    <w:pPr>
                      <w:spacing w:before="249"/>
                      <w:ind w:left="270" w:right="0" w:firstLine="0"/>
                      <w:jc w:val="left"/>
                      <w:rPr>
                        <w:sz w:val="46"/>
                      </w:rPr>
                    </w:pPr>
                    <w:r>
                      <w:rPr>
                        <w:color w:val="929293"/>
                        <w:sz w:val="46"/>
                      </w:rPr>
                      <w:t>05</w:t>
                    </w:r>
                  </w:p>
                </w:txbxContent>
              </v:textbox>
              <w10:wrap type="none"/>
            </v:shape>
            <w10:wrap type="none"/>
          </v:group>
        </w:pict>
      </w:r>
      <w:r>
        <w:rPr>
          <w:color w:val="929293"/>
          <w:sz w:val="19"/>
        </w:rPr>
        <w:t>The standard chunk of Lorem Ip- sum used since the 1500s is repro- duced below for those interested.</w:t>
      </w:r>
    </w:p>
    <w:p>
      <w:pPr>
        <w:pStyle w:val="BodyText"/>
        <w:rPr>
          <w:sz w:val="22"/>
        </w:rPr>
      </w:pPr>
    </w:p>
    <w:p>
      <w:pPr>
        <w:pStyle w:val="BodyText"/>
        <w:rPr>
          <w:sz w:val="22"/>
        </w:rPr>
      </w:pPr>
    </w:p>
    <w:p>
      <w:pPr>
        <w:spacing w:line="259" w:lineRule="auto" w:before="178"/>
        <w:ind w:left="1773" w:right="1269" w:firstLine="0"/>
        <w:jc w:val="left"/>
        <w:rPr>
          <w:sz w:val="19"/>
        </w:rPr>
      </w:pPr>
      <w:r>
        <w:rPr/>
        <w:pict>
          <v:group style="position:absolute;margin-left:326.442688pt;margin-top:1.15751pt;width:51.55pt;height:51.55pt;mso-position-horizontal-relative:page;mso-position-vertical-relative:paragraph;z-index:251676672" coordorigin="6529,23" coordsize="1031,1031">
            <v:shape style="position:absolute;left:6543;top:38;width:1001;height:1001" coordorigin="6544,38" coordsize="1001,1001" path="m7044,1039l7118,1033,7189,1017,7255,992,7316,958,7372,916,7422,867,7464,811,7498,749,7523,683,7539,612,7544,538,7539,464,7523,394,7498,328,7464,266,7422,210,7372,161,7316,119,7255,85,7189,59,7118,44,7044,38,6970,44,6900,59,6833,85,6772,119,6716,161,6667,210,6624,266,6590,328,6565,394,6549,464,6544,538,6549,612,6565,683,6590,749,6624,811,6667,867,6716,916,6772,958,6833,992,6900,1017,6970,1033,7044,1039xe" filled="false" stroked="true" strokeweight="1.5pt" strokecolor="#929293">
              <v:path arrowok="t"/>
              <v:stroke dashstyle="solid"/>
            </v:shape>
            <v:shape style="position:absolute;left:6528;top:23;width:1031;height:1031" type="#_x0000_t202" filled="false" stroked="false">
              <v:textbox inset="0,0,0,0">
                <w:txbxContent>
                  <w:p>
                    <w:pPr>
                      <w:spacing w:before="249"/>
                      <w:ind w:left="270" w:right="0" w:firstLine="0"/>
                      <w:jc w:val="left"/>
                      <w:rPr>
                        <w:sz w:val="46"/>
                      </w:rPr>
                    </w:pPr>
                    <w:r>
                      <w:rPr>
                        <w:color w:val="929293"/>
                        <w:sz w:val="46"/>
                      </w:rPr>
                      <w:t>06</w:t>
                    </w:r>
                  </w:p>
                </w:txbxContent>
              </v:textbox>
              <w10:wrap type="none"/>
            </v:shape>
            <w10:wrap type="none"/>
          </v:group>
        </w:pict>
      </w:r>
      <w:r>
        <w:rPr>
          <w:color w:val="929293"/>
          <w:w w:val="105"/>
          <w:sz w:val="19"/>
        </w:rPr>
        <w:t>This proposal and supporting mat- erials contain confidential and proprietary business.</w:t>
      </w:r>
    </w:p>
    <w:p>
      <w:pPr>
        <w:spacing w:after="0" w:line="259" w:lineRule="auto"/>
        <w:jc w:val="left"/>
        <w:rPr>
          <w:sz w:val="19"/>
        </w:rPr>
        <w:sectPr>
          <w:type w:val="continuous"/>
          <w:pgSz w:w="11910" w:h="11910"/>
          <w:pgMar w:top="1100" w:bottom="280" w:left="100" w:right="0"/>
          <w:cols w:num="2" w:equalWidth="0">
            <w:col w:w="5868" w:space="40"/>
            <w:col w:w="5902"/>
          </w:cols>
        </w:sectPr>
      </w:pPr>
    </w:p>
    <w:p>
      <w:pPr>
        <w:pStyle w:val="BodyText"/>
        <w:spacing w:line="240" w:lineRule="exact"/>
        <w:ind w:left="1520"/>
        <w:rPr>
          <w:sz w:val="20"/>
        </w:rPr>
      </w:pPr>
      <w:r>
        <w:rPr>
          <w:position w:val="-4"/>
          <w:sz w:val="20"/>
        </w:rPr>
        <w:pict>
          <v:group style="width:24.1pt;height:12.05pt;mso-position-horizontal-relative:char;mso-position-vertical-relative:line" coordorigin="0,0" coordsize="482,241">
            <v:shape style="position:absolute;left:0;top:0;width:482;height:241" coordorigin="0,0" coordsize="482,241" path="m481,0l0,0,241,241,481,0xe" filled="true" fillcolor="#2bb6bd" stroked="false">
              <v:path arrowok="t"/>
              <v:fill type="solid"/>
            </v:shape>
          </v:group>
        </w:pict>
      </w:r>
      <w:r>
        <w:rPr>
          <w:position w:val="-4"/>
          <w:sz w:val="20"/>
        </w:rPr>
      </w:r>
    </w:p>
    <w:p>
      <w:pPr>
        <w:pStyle w:val="Heading3"/>
      </w:pPr>
      <w:r>
        <w:rPr>
          <w:color w:val="50545D"/>
        </w:rPr>
        <w:t>LET’S TALK A LITTLE BIT !</w:t>
      </w:r>
    </w:p>
    <w:p>
      <w:pPr>
        <w:pStyle w:val="BodyText"/>
        <w:rPr>
          <w:sz w:val="20"/>
        </w:rPr>
      </w:pPr>
    </w:p>
    <w:p>
      <w:pPr>
        <w:pStyle w:val="Heading7"/>
        <w:spacing w:line="235" w:lineRule="auto"/>
        <w:ind w:left="1033"/>
      </w:pPr>
      <w:r>
        <w:rPr>
          <w:color w:val="929293"/>
        </w:rPr>
        <w:t>The standard chunk of Lorem Ipsum used since the 1500s is reproduced below for those interested.</w:t>
      </w:r>
    </w:p>
    <w:p>
      <w:pPr>
        <w:pStyle w:val="BodyText"/>
        <w:spacing w:before="1"/>
        <w:rPr>
          <w:sz w:val="27"/>
        </w:rPr>
      </w:pPr>
      <w:r>
        <w:rPr/>
        <w:pict>
          <v:line style="position:absolute;mso-position-horizontal-relative:page;mso-position-vertical-relative:paragraph;z-index:-251637760;mso-wrap-distance-left:0;mso-wrap-distance-right:0" from="56.692902pt,18.750021pt" to="476.865902pt,18.750021pt" stroked="true" strokeweight=".5pt" strokecolor="#2f3843">
            <v:stroke dashstyle="solid"/>
            <w10:wrap type="topAndBottom"/>
          </v:line>
        </w:pict>
      </w:r>
    </w:p>
    <w:p>
      <w:pPr>
        <w:pStyle w:val="BodyText"/>
        <w:rPr>
          <w:sz w:val="20"/>
        </w:rPr>
      </w:pPr>
    </w:p>
    <w:p>
      <w:pPr>
        <w:pStyle w:val="BodyText"/>
        <w:spacing w:before="4"/>
      </w:pPr>
    </w:p>
    <w:p>
      <w:pPr>
        <w:spacing w:before="100"/>
        <w:ind w:left="1037" w:right="0" w:firstLine="0"/>
        <w:jc w:val="left"/>
        <w:rPr>
          <w:sz w:val="36"/>
        </w:rPr>
      </w:pPr>
      <w:r>
        <w:rPr/>
        <w:pict>
          <v:group style="position:absolute;margin-left:317.480011pt;margin-top:8.638661pt;width:277.8pt;height:199pt;mso-position-horizontal-relative:page;mso-position-vertical-relative:paragraph;z-index:251680768" coordorigin="6350,173" coordsize="5556,3980">
            <v:rect style="position:absolute;left:6349;top:535;width:5556;height:3618" filled="true" fillcolor="#e6e7e8" stroked="false">
              <v:fill type="solid"/>
            </v:rect>
            <v:shape style="position:absolute;left:6768;top:172;width:1995;height:1671" coordorigin="6768,173" coordsize="1995,1671" path="m8763,173l7924,173,7924,1033,8256,1033,8027,1844,8383,1844,8763,943,8763,173xm7607,173l6768,173,6768,1033,7101,1033,6871,1844,7227,1844,7607,943,7607,173xe" filled="true" fillcolor="#ffffff" stroked="false">
              <v:path arrowok="t"/>
              <v:fill type="solid"/>
            </v:shape>
            <v:shape style="position:absolute;left:6349;top:172;width:5556;height:3980"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2"/>
                      <w:rPr>
                        <w:sz w:val="25"/>
                      </w:rPr>
                    </w:pPr>
                  </w:p>
                  <w:p>
                    <w:pPr>
                      <w:spacing w:line="300" w:lineRule="auto" w:before="0"/>
                      <w:ind w:left="403" w:right="1407" w:firstLine="0"/>
                      <w:jc w:val="left"/>
                      <w:rPr>
                        <w:sz w:val="21"/>
                      </w:rPr>
                    </w:pPr>
                    <w:r>
                      <w:rPr>
                        <w:color w:val="50545D"/>
                        <w:sz w:val="21"/>
                      </w:rPr>
                      <w:t>Vivamus fermentum et mauris eu phare- tra. Sed ut ipsum non massa pretium im- perdiet pulvinar et dui. Proin gravida eget lectus at efficitur. Cum sociis natoque penatibus et magnis dis parturien.</w:t>
                    </w:r>
                  </w:p>
                </w:txbxContent>
              </v:textbox>
              <w10:wrap type="none"/>
            </v:shape>
            <w10:wrap type="none"/>
          </v:group>
        </w:pict>
      </w:r>
      <w:r>
        <w:rPr>
          <w:color w:val="50545D"/>
          <w:w w:val="105"/>
          <w:sz w:val="36"/>
        </w:rPr>
        <w:t>ABOUT OUR AGENCY</w:t>
      </w:r>
    </w:p>
    <w:p>
      <w:pPr>
        <w:pStyle w:val="BodyText"/>
        <w:spacing w:before="2"/>
        <w:rPr>
          <w:sz w:val="29"/>
        </w:rPr>
      </w:pPr>
    </w:p>
    <w:p>
      <w:pPr>
        <w:spacing w:after="0"/>
        <w:rPr>
          <w:sz w:val="29"/>
        </w:rPr>
        <w:sectPr>
          <w:pgSz w:w="11910" w:h="11910"/>
          <w:pgMar w:top="880" w:bottom="280" w:left="100" w:right="0"/>
        </w:sectPr>
      </w:pPr>
    </w:p>
    <w:p>
      <w:pPr>
        <w:pStyle w:val="BodyText"/>
        <w:spacing w:line="280" w:lineRule="auto" w:before="100"/>
        <w:ind w:left="1033"/>
        <w:jc w:val="both"/>
      </w:pPr>
      <w:r>
        <w:rPr>
          <w:color w:val="929293"/>
        </w:rPr>
        <w:t>Ut placerat tempor  arcu  non  condimentum. Mauris a sodales dui. Cum sociis natoque </w:t>
      </w:r>
      <w:r>
        <w:rPr>
          <w:color w:val="929293"/>
          <w:spacing w:val="-4"/>
        </w:rPr>
        <w:t>pena- </w:t>
      </w:r>
      <w:r>
        <w:rPr>
          <w:color w:val="929293"/>
        </w:rPr>
        <w:t>tibus et magnis dis parturient montes, </w:t>
      </w:r>
      <w:r>
        <w:rPr>
          <w:color w:val="929293"/>
          <w:spacing w:val="-3"/>
        </w:rPr>
        <w:t>nascetur </w:t>
      </w:r>
      <w:r>
        <w:rPr>
          <w:color w:val="929293"/>
        </w:rPr>
        <w:t>ridiculus mus. In ullamcorper augue  sit  </w:t>
      </w:r>
      <w:r>
        <w:rPr>
          <w:color w:val="929293"/>
          <w:spacing w:val="-3"/>
        </w:rPr>
        <w:t>amet  </w:t>
      </w:r>
      <w:r>
        <w:rPr>
          <w:color w:val="929293"/>
        </w:rPr>
        <w:t>metus mollis, a varius quam egestas. </w:t>
      </w:r>
      <w:r>
        <w:rPr>
          <w:color w:val="929293"/>
          <w:spacing w:val="-3"/>
        </w:rPr>
        <w:t>Maecenas </w:t>
      </w:r>
      <w:r>
        <w:rPr>
          <w:color w:val="929293"/>
        </w:rPr>
        <w:t>scelerisque velit sapien, non hendrerit  mi  pre-  tium vitae. Ut placerat tempor arcu non condi- mentum. Mauris a sodales</w:t>
      </w:r>
      <w:r>
        <w:rPr>
          <w:color w:val="929293"/>
          <w:spacing w:val="-10"/>
        </w:rPr>
        <w:t> </w:t>
      </w:r>
      <w:r>
        <w:rPr>
          <w:color w:val="929293"/>
        </w:rPr>
        <w:t>dui.</w:t>
      </w:r>
    </w:p>
    <w:p>
      <w:pPr>
        <w:pStyle w:val="BodyText"/>
        <w:spacing w:line="280" w:lineRule="auto" w:before="114"/>
        <w:ind w:left="1033"/>
        <w:jc w:val="both"/>
      </w:pPr>
      <w:r>
        <w:rPr>
          <w:color w:val="929293"/>
        </w:rPr>
        <w:t>Suspendisse faucibus commodo arcu blandit laoreet. Ut mollis, lorem  a  tristique  pharetra,  enim arcu aliquet felis,  sit  amet  euismod  </w:t>
      </w:r>
      <w:r>
        <w:rPr>
          <w:color w:val="929293"/>
          <w:spacing w:val="-4"/>
        </w:rPr>
        <w:t>tellus  </w:t>
      </w:r>
      <w:r>
        <w:rPr>
          <w:color w:val="929293"/>
        </w:rPr>
        <w:t>nisi vitae sapien. Lorem Ipsum is a long estab-  lished fact that a reader will be distracted by </w:t>
      </w:r>
      <w:r>
        <w:rPr>
          <w:color w:val="929293"/>
          <w:spacing w:val="-5"/>
        </w:rPr>
        <w:t>the </w:t>
      </w:r>
      <w:r>
        <w:rPr>
          <w:color w:val="929293"/>
        </w:rPr>
        <w:t>readable</w:t>
      </w:r>
      <w:r>
        <w:rPr>
          <w:color w:val="929293"/>
          <w:spacing w:val="-3"/>
        </w:rPr>
        <w:t> </w:t>
      </w:r>
      <w:r>
        <w:rPr>
          <w:color w:val="929293"/>
        </w:rPr>
        <w:t>content.</w:t>
      </w:r>
    </w:p>
    <w:p>
      <w:pPr>
        <w:pStyle w:val="BodyText"/>
        <w:spacing w:line="280" w:lineRule="auto" w:before="114"/>
        <w:ind w:left="1033"/>
        <w:jc w:val="both"/>
      </w:pPr>
      <w:r>
        <w:rPr>
          <w:color w:val="929293"/>
          <w:w w:val="105"/>
        </w:rPr>
        <w:t>Morbi fermentum neque vel velit pellentesque luctus. Donec rhoncus odio nec dui tempor </w:t>
      </w:r>
      <w:r>
        <w:rPr>
          <w:color w:val="929293"/>
          <w:spacing w:val="-3"/>
          <w:w w:val="105"/>
        </w:rPr>
        <w:t>tris- </w:t>
      </w:r>
      <w:r>
        <w:rPr>
          <w:color w:val="929293"/>
          <w:w w:val="105"/>
        </w:rPr>
        <w:t>tique id sit amet ligula. Fusce pretium mi vel erat pellen. Lorem Ipsum is a long established </w:t>
      </w:r>
      <w:r>
        <w:rPr>
          <w:color w:val="929293"/>
          <w:spacing w:val="-4"/>
          <w:w w:val="105"/>
        </w:rPr>
        <w:t>fact  </w:t>
      </w:r>
      <w:r>
        <w:rPr>
          <w:color w:val="929293"/>
          <w:w w:val="105"/>
        </w:rPr>
        <w:t>that a recus odio nec</w:t>
      </w:r>
      <w:r>
        <w:rPr>
          <w:color w:val="929293"/>
          <w:spacing w:val="-32"/>
          <w:w w:val="105"/>
        </w:rPr>
        <w:t> </w:t>
      </w:r>
      <w:r>
        <w:rPr>
          <w:color w:val="929293"/>
          <w:w w:val="105"/>
        </w:rPr>
        <w:t>dui.</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6"/>
        </w:rPr>
      </w:pPr>
    </w:p>
    <w:p>
      <w:pPr>
        <w:pStyle w:val="BodyText"/>
        <w:spacing w:line="280" w:lineRule="auto"/>
        <w:ind w:left="704" w:right="1131"/>
        <w:jc w:val="both"/>
      </w:pPr>
      <w:r>
        <w:rPr>
          <w:color w:val="929293"/>
        </w:rPr>
        <w:t>Ut placerat tempor arcu non  condimentum.  Mauris a sodales dui. Cum sociis natoque </w:t>
      </w:r>
      <w:r>
        <w:rPr>
          <w:color w:val="929293"/>
          <w:spacing w:val="-4"/>
        </w:rPr>
        <w:t>pena- </w:t>
      </w:r>
      <w:r>
        <w:rPr>
          <w:color w:val="929293"/>
        </w:rPr>
        <w:t>tibus et magnis dis parturient montes, nascetur ridiculus mus. In ullamcorper augue sit  amet  metus mollis, a varius quam egesta </w:t>
      </w:r>
      <w:r>
        <w:rPr>
          <w:color w:val="929293"/>
          <w:spacing w:val="-3"/>
        </w:rPr>
        <w:t>Maecenas </w:t>
      </w:r>
      <w:r>
        <w:rPr>
          <w:color w:val="929293"/>
        </w:rPr>
        <w:t>scelerisque velit sapien, non hendrerit mi  pre-  tium vitae. Ut placerat tempor arcu non condi- mentum.</w:t>
      </w:r>
    </w:p>
    <w:p>
      <w:pPr>
        <w:spacing w:after="0" w:line="280" w:lineRule="auto"/>
        <w:jc w:val="both"/>
        <w:sectPr>
          <w:type w:val="continuous"/>
          <w:pgSz w:w="11910" w:h="11910"/>
          <w:pgMar w:top="1100" w:bottom="280" w:left="100" w:right="0"/>
          <w:cols w:num="2" w:equalWidth="0">
            <w:col w:w="5505" w:space="40"/>
            <w:col w:w="6265"/>
          </w:cols>
        </w:sectPr>
      </w:pPr>
    </w:p>
    <w:p>
      <w:pPr>
        <w:pStyle w:val="BodyText"/>
        <w:rPr>
          <w:sz w:val="20"/>
        </w:rPr>
      </w:pPr>
    </w:p>
    <w:p>
      <w:pPr>
        <w:pStyle w:val="BodyText"/>
        <w:spacing w:before="1"/>
        <w:rPr>
          <w:sz w:val="20"/>
        </w:rPr>
      </w:pPr>
    </w:p>
    <w:p>
      <w:pPr>
        <w:spacing w:before="100"/>
        <w:ind w:left="7527" w:right="0" w:firstLine="0"/>
        <w:jc w:val="left"/>
        <w:rPr>
          <w:sz w:val="22"/>
        </w:rPr>
      </w:pPr>
      <w:r>
        <w:rPr>
          <w:color w:val="50545D"/>
          <w:sz w:val="22"/>
        </w:rPr>
        <w:t>SOME HEADING 01</w:t>
      </w:r>
    </w:p>
    <w:p>
      <w:pPr>
        <w:pStyle w:val="BodyText"/>
        <w:spacing w:line="276" w:lineRule="auto" w:before="92"/>
        <w:ind w:left="7525" w:right="1414" w:hanging="902"/>
        <w:jc w:val="both"/>
      </w:pPr>
      <w:r>
        <w:rPr>
          <w:color w:val="FFFFFF"/>
          <w:position w:val="7"/>
          <w:sz w:val="36"/>
        </w:rPr>
        <w:t>    </w:t>
      </w:r>
      <w:r>
        <w:rPr>
          <w:color w:val="929293"/>
        </w:rPr>
        <w:t>Eget    rhoncus    diam     </w:t>
      </w:r>
      <w:r>
        <w:rPr>
          <w:color w:val="929293"/>
          <w:spacing w:val="-25"/>
        </w:rPr>
        <w:t>finibus.  </w:t>
      </w:r>
      <w:r>
        <w:rPr>
          <w:color w:val="929293"/>
        </w:rPr>
        <w:t>Morbi consequat </w:t>
      </w:r>
      <w:r>
        <w:rPr>
          <w:color w:val="929293"/>
          <w:spacing w:val="-3"/>
        </w:rPr>
        <w:t>pellentesque </w:t>
      </w:r>
      <w:r>
        <w:rPr>
          <w:color w:val="929293"/>
        </w:rPr>
        <w:t>tortor  a  commodo.  Ut  mol-   lis, lorem a tristique </w:t>
      </w:r>
      <w:r>
        <w:rPr>
          <w:color w:val="929293"/>
          <w:spacing w:val="-3"/>
        </w:rPr>
        <w:t>pharetra, </w:t>
      </w:r>
      <w:r>
        <w:rPr>
          <w:color w:val="929293"/>
        </w:rPr>
        <w:t>enim</w:t>
      </w:r>
      <w:r>
        <w:rPr>
          <w:color w:val="929293"/>
          <w:spacing w:val="-3"/>
        </w:rPr>
        <w:t> </w:t>
      </w:r>
      <w:r>
        <w:rPr>
          <w:color w:val="929293"/>
        </w:rPr>
        <w:t>arcu.</w:t>
      </w:r>
    </w:p>
    <w:p>
      <w:pPr>
        <w:pStyle w:val="BodyText"/>
        <w:rPr>
          <w:sz w:val="20"/>
        </w:rPr>
      </w:pPr>
    </w:p>
    <w:p>
      <w:pPr>
        <w:pStyle w:val="BodyText"/>
        <w:rPr>
          <w:sz w:val="20"/>
        </w:rPr>
      </w:pPr>
    </w:p>
    <w:p>
      <w:pPr>
        <w:pStyle w:val="BodyText"/>
        <w:rPr>
          <w:sz w:val="20"/>
        </w:rPr>
      </w:pPr>
    </w:p>
    <w:p>
      <w:pPr>
        <w:pStyle w:val="BodyText"/>
        <w:spacing w:before="4"/>
        <w:rPr>
          <w:sz w:val="20"/>
        </w:rPr>
      </w:pPr>
    </w:p>
    <w:p>
      <w:pPr>
        <w:spacing w:before="0"/>
        <w:ind w:left="7527" w:right="0" w:firstLine="0"/>
        <w:jc w:val="left"/>
        <w:rPr>
          <w:sz w:val="22"/>
        </w:rPr>
      </w:pPr>
      <w:r>
        <w:rPr>
          <w:color w:val="50545D"/>
          <w:sz w:val="22"/>
        </w:rPr>
        <w:t>SOME HEADING 02</w:t>
      </w:r>
    </w:p>
    <w:p>
      <w:pPr>
        <w:pStyle w:val="BodyText"/>
        <w:spacing w:line="276" w:lineRule="auto" w:before="102"/>
        <w:ind w:left="7525" w:right="1414" w:hanging="902"/>
        <w:jc w:val="both"/>
      </w:pPr>
      <w:r>
        <w:rPr>
          <w:color w:val="FFFFFF"/>
          <w:position w:val="6"/>
          <w:sz w:val="36"/>
        </w:rPr>
        <w:t>    </w:t>
      </w:r>
      <w:r>
        <w:rPr>
          <w:color w:val="929293"/>
        </w:rPr>
        <w:t>Eget    rhoncus    diam     </w:t>
      </w:r>
      <w:r>
        <w:rPr>
          <w:color w:val="929293"/>
          <w:spacing w:val="-25"/>
        </w:rPr>
        <w:t>finibus.  </w:t>
      </w:r>
      <w:r>
        <w:rPr>
          <w:color w:val="929293"/>
        </w:rPr>
        <w:t>Morbi consequat </w:t>
      </w:r>
      <w:r>
        <w:rPr>
          <w:color w:val="929293"/>
          <w:spacing w:val="-3"/>
        </w:rPr>
        <w:t>pellentesque </w:t>
      </w:r>
      <w:r>
        <w:rPr>
          <w:color w:val="929293"/>
        </w:rPr>
        <w:t>tortor  a  commodo.  Ut  mol-   lis, lorem a tristique </w:t>
      </w:r>
      <w:r>
        <w:rPr>
          <w:color w:val="929293"/>
          <w:spacing w:val="-3"/>
        </w:rPr>
        <w:t>pharetra, </w:t>
      </w:r>
      <w:r>
        <w:rPr>
          <w:color w:val="929293"/>
        </w:rPr>
        <w:t>enim</w:t>
      </w:r>
      <w:r>
        <w:rPr>
          <w:color w:val="929293"/>
          <w:spacing w:val="-3"/>
        </w:rPr>
        <w:t> </w:t>
      </w:r>
      <w:r>
        <w:rPr>
          <w:color w:val="929293"/>
        </w:rPr>
        <w:t>arcu.</w:t>
      </w:r>
    </w:p>
    <w:p>
      <w:pPr>
        <w:pStyle w:val="BodyText"/>
        <w:rPr>
          <w:sz w:val="20"/>
        </w:rPr>
      </w:pPr>
    </w:p>
    <w:p>
      <w:pPr>
        <w:pStyle w:val="BodyText"/>
        <w:rPr>
          <w:sz w:val="20"/>
        </w:rPr>
      </w:pPr>
    </w:p>
    <w:p>
      <w:pPr>
        <w:pStyle w:val="BodyText"/>
        <w:spacing w:before="9"/>
        <w:rPr>
          <w:sz w:val="16"/>
        </w:rPr>
      </w:pPr>
    </w:p>
    <w:p>
      <w:pPr>
        <w:spacing w:before="100"/>
        <w:ind w:left="6255" w:right="0" w:firstLine="0"/>
        <w:jc w:val="left"/>
        <w:rPr>
          <w:sz w:val="22"/>
        </w:rPr>
      </w:pPr>
      <w:r>
        <w:rPr>
          <w:color w:val="50545D"/>
          <w:sz w:val="22"/>
        </w:rPr>
        <w:t>ENECTO IPSANDERIAS EVENT</w:t>
      </w:r>
    </w:p>
    <w:p>
      <w:pPr>
        <w:pStyle w:val="BodyText"/>
        <w:spacing w:before="5"/>
        <w:rPr>
          <w:sz w:val="18"/>
        </w:rPr>
      </w:pPr>
    </w:p>
    <w:p>
      <w:pPr>
        <w:spacing w:after="0"/>
        <w:rPr>
          <w:sz w:val="18"/>
        </w:rPr>
        <w:sectPr>
          <w:pgSz w:w="11910" w:h="11910"/>
          <w:pgMar w:top="1100" w:bottom="280" w:left="100" w:right="0"/>
        </w:sectPr>
      </w:pPr>
    </w:p>
    <w:p>
      <w:pPr>
        <w:pStyle w:val="BodyText"/>
        <w:rPr>
          <w:sz w:val="22"/>
        </w:rPr>
      </w:pPr>
      <w:r>
        <w:rPr/>
        <w:pict>
          <v:group style="position:absolute;margin-left:56.692001pt;margin-top:56.693001pt;width:481.9pt;height:481.9pt;mso-position-horizontal-relative:page;mso-position-vertical-relative:page;z-index:-252965888" coordorigin="1134,1134" coordsize="9638,9638">
            <v:rect style="position:absolute;left:1133;top:1133;width:9638;height:9638" filled="true" fillcolor="#e6e7e8" stroked="false">
              <v:fill type="solid"/>
            </v:rect>
            <v:rect style="position:absolute;left:1133;top:1133;width:4547;height:5993" filled="true" fillcolor="#ffffff" stroked="false">
              <v:fill type="solid"/>
            </v:rect>
            <v:line style="position:absolute" from="7625,2073" to="8135,2073" stroked="true" strokeweight="1pt" strokecolor="#2bb6bd">
              <v:stroke dashstyle="solid"/>
            </v:line>
            <v:shape style="position:absolute;left:6353;top:1764;width:935;height:935" coordorigin="6354,1764" coordsize="935,935" path="m6821,1764l6745,1770,6673,1788,6606,1816,6545,1854,6491,1901,6444,1956,6406,2017,6378,2084,6360,2156,6354,2231,6360,2307,6378,2379,6406,2446,6444,2507,6491,2562,6545,2608,6606,2646,6673,2675,6745,2692,6821,2699,6897,2692,6969,2675,7036,2646,7097,2608,7151,2562,7198,2507,7236,2446,7264,2379,7282,2307,7288,2231,7282,2156,7264,2084,7236,2017,7198,1956,7151,1901,7097,1854,7036,1816,6969,1788,6897,1770,6821,1764xe" filled="true" fillcolor="#313c45" stroked="false">
              <v:path arrowok="t"/>
              <v:fill type="solid"/>
            </v:shape>
            <v:line style="position:absolute" from="7625,5129" to="8135,5129" stroked="true" strokeweight="1pt" strokecolor="#2bb6bd">
              <v:stroke dashstyle="solid"/>
            </v:line>
            <v:shape style="position:absolute;left:6353;top:4831;width:935;height:935" coordorigin="6354,4832" coordsize="935,935" path="m6821,4832l6745,4838,6673,4856,6606,4884,6545,4922,6491,4969,6444,5023,6406,5084,6378,5151,6360,5223,6354,5299,6360,5375,6378,5447,6406,5514,6444,5575,6491,5629,6545,5676,6606,5714,6673,5742,6745,5760,6821,5766,6897,5760,6969,5742,7036,5714,7097,5676,7151,5629,7198,5575,7236,5514,7264,5447,7282,5375,7288,5299,7282,5223,7264,5151,7236,5084,7198,5023,7151,4969,7097,4922,7036,4884,6969,4856,6897,4838,6821,4832xe" filled="true" fillcolor="#313c45" stroked="false">
              <v:path arrowok="t"/>
              <v:fill type="solid"/>
            </v:shape>
            <v:rect style="position:absolute;left:3407;top:7644;width:2274;height:2274" filled="true" fillcolor="#2bb6bd" stroked="false">
              <v:fill type="solid"/>
            </v:rect>
            <v:shape style="position:absolute;left:4249;top:7908;width:590;height:609" coordorigin="4249,7908" coordsize="590,609" path="m4289,8233l4250,8233,4263,8306,4293,8371,4336,8427,4390,8472,4454,8502,4524,8516,4524,8517,4564,8517,4564,8516,4634,8502,4694,8474,4524,8474,4495,8459,4486,8450,4434,8450,4403,8432,4375,8410,4350,8384,4329,8354,4803,8354,4821,8314,4308,8314,4301,8294,4296,8274,4292,8254,4289,8233xm4564,8354l4524,8354,4524,8474,4564,8474,4564,8354xm4700,8354l4660,8354,4642,8398,4619,8433,4593,8459,4564,8474,4694,8474,4698,8472,4724,8450,4654,8450,4668,8430,4680,8407,4691,8381,4700,8354xm4428,8354l4387,8354,4397,8381,4408,8407,4420,8430,4434,8450,4486,8450,4469,8433,4446,8398,4428,8354xm4803,8354l4759,8354,4738,8384,4713,8410,4685,8432,4654,8450,4724,8450,4752,8427,4795,8371,4803,8354xm4407,8233l4367,8233,4369,8254,4371,8274,4374,8294,4377,8314,4417,8314,4413,8294,4410,8274,4408,8254,4407,8233xm4564,8233l4524,8233,4524,8314,4564,8314,4564,8233xm4721,8233l4681,8233,4680,8254,4678,8274,4675,8294,4671,8314,4711,8314,4714,8294,4717,8274,4719,8254,4721,8233xm4838,8233l4799,8233,4796,8254,4792,8274,4787,8294,4780,8314,4821,8314,4824,8306,4838,8233xm4839,8192l4249,8192,4249,8233,4839,8233,4839,8192xm4564,7908l4524,7908,4524,7909,4454,7923,4390,7953,4336,7997,4293,8053,4263,8119,4250,8192,4289,8192,4292,8171,4296,8150,4301,8130,4308,8111,4821,8111,4803,8070,4329,8070,4350,8041,4375,8015,4403,7993,4434,7974,4486,7974,4495,7966,4524,7951,4695,7951,4634,7923,4564,7909,4564,7908xm4417,8111l4377,8111,4374,8130,4371,8150,4369,8171,4367,8192,4407,8192,4408,8171,4410,8150,4413,8130,4417,8111xm4564,8111l4524,8111,4524,8192,4564,8192,4564,8111xm4711,8111l4671,8111,4675,8130,4678,8150,4680,8171,4681,8192,4721,8192,4719,8171,4717,8150,4714,8130,4711,8111xm4821,8111l4780,8111,4787,8130,4792,8150,4796,8171,4799,8192,4838,8192,4824,8119,4821,8111xm4486,7974l4434,7974,4420,7995,4408,8018,4397,8043,4387,8070,4428,8070,4446,8027,4469,7991,4486,7974xm4564,7951l4524,7951,4524,8070,4564,8070,4564,7951xm4695,7951l4564,7951,4593,7966,4619,7991,4642,8027,4660,8070,4700,8070,4691,8043,4680,8018,4668,7995,4654,7974,4724,7974,4698,7953,4695,7951xm4724,7974l4654,7974,4685,7993,4713,8015,4738,8041,4759,8070,4803,8070,4795,8053,4752,7997,4724,7974xe" filled="true" fillcolor="#ffffff" stroked="false">
              <v:path arrowok="t"/>
              <v:fill type="solid"/>
            </v:shape>
            <v:rect style="position:absolute;left:1133;top:7644;width:2274;height:2274" filled="true" fillcolor="#313c45" stroked="false">
              <v:fill type="solid"/>
            </v:rect>
            <v:shape style="position:absolute;left:2121;top:7908;width:299;height:609" coordorigin="2121,7908" coordsize="299,609" path="m2138,8330l2132,8330,2130,8330,2127,8332,2125,8334,2123,8340,2122,8344,2121,8354,2121,8358,2121,8378,2122,8386,2124,8396,2126,8400,2131,8405,2135,8408,2145,8413,2152,8416,2166,8421,2174,8424,2191,8428,2200,8430,2210,8431,2203,8501,2203,8503,2203,8506,2204,8510,2206,8512,2211,8514,2215,8515,2223,8516,2229,8517,2242,8517,2247,8516,2255,8515,2258,8515,2262,8513,2264,8512,2265,8509,2266,8507,2266,8505,2273,8432,2289,8430,2305,8427,2319,8423,2333,8419,2346,8413,2358,8407,2370,8399,2380,8391,2389,8382,2397,8372,2403,8363,2247,8363,2235,8362,2223,8361,2212,8360,2202,8358,2189,8354,2179,8350,2161,8342,2153,8338,2142,8331,2138,8330xm2298,7908l2285,7908,2280,7908,2273,7909,2270,7910,2266,7912,2264,7913,2263,7916,2262,7917,2262,7919,2255,7988,2240,7990,2227,7993,2214,7997,2201,8001,2190,8007,2180,8013,2170,8019,2162,8027,2154,8035,2148,8044,2142,8054,2137,8064,2133,8075,2131,8086,2129,8098,2128,8111,2129,8125,2131,8137,2133,8149,2137,8159,2141,8169,2147,8178,2153,8186,2159,8194,2169,8203,2179,8211,2203,8224,2215,8229,2240,8239,2252,8244,2275,8252,2286,8257,2305,8268,2312,8274,2324,8288,2326,8297,2326,8308,2325,8320,2322,8330,2315,8340,2307,8348,2296,8354,2282,8359,2266,8362,2247,8363,2403,8363,2404,8362,2409,8350,2414,8338,2417,8325,2419,8312,2420,8297,2419,8284,2418,8271,2415,8260,2411,8249,2407,8240,2401,8231,2395,8223,2389,8216,2379,8207,2369,8199,2356,8192,2347,8188,2338,8184,2329,8180,2320,8176,2307,8171,2295,8166,2271,8158,2260,8153,2241,8142,2233,8136,2222,8121,2219,8112,2219,8095,2220,8088,2225,8077,2229,8072,2240,8064,2247,8061,2264,8056,2274,8055,2394,8055,2394,8039,2394,8031,2393,8028,2392,8022,2392,8019,2389,8016,2388,8014,2384,8010,2381,8008,2371,8003,2365,8000,2353,7996,2346,7994,2332,7991,2325,7990,2319,7989,2325,7924,2325,7921,2325,7919,2324,7915,2322,7913,2317,7911,2313,7910,2304,7908,2298,7908xm2394,8055l2299,8055,2311,8056,2333,8062,2342,8065,2359,8072,2366,8076,2378,8081,2382,8083,2386,8083,2388,8083,2390,8081,2391,8079,2393,8075,2394,8071,2394,8064,2394,8061,2394,8055xe" filled="true" fillcolor="#ffffff" stroked="false">
              <v:path arrowok="t"/>
              <v:fill type="solid"/>
            </v:shape>
            <w10:wrap type="none"/>
          </v:group>
        </w:pict>
      </w:r>
    </w:p>
    <w:p>
      <w:pPr>
        <w:pStyle w:val="BodyText"/>
        <w:spacing w:before="11"/>
        <w:rPr>
          <w:sz w:val="31"/>
        </w:rPr>
      </w:pPr>
    </w:p>
    <w:p>
      <w:pPr>
        <w:spacing w:before="1"/>
        <w:ind w:left="1426" w:right="0" w:firstLine="0"/>
        <w:jc w:val="center"/>
        <w:rPr>
          <w:sz w:val="18"/>
        </w:rPr>
      </w:pPr>
      <w:r>
        <w:rPr>
          <w:color w:val="FFFFFF"/>
          <w:w w:val="105"/>
          <w:sz w:val="18"/>
        </w:rPr>
        <w:t>Net sales</w:t>
      </w:r>
    </w:p>
    <w:p>
      <w:pPr>
        <w:spacing w:before="4"/>
        <w:ind w:left="1426" w:right="0" w:firstLine="0"/>
        <w:jc w:val="center"/>
        <w:rPr>
          <w:sz w:val="18"/>
        </w:rPr>
      </w:pPr>
      <w:r>
        <w:rPr>
          <w:color w:val="FFFFFF"/>
          <w:w w:val="105"/>
          <w:sz w:val="18"/>
        </w:rPr>
        <w:t>Last quater of</w:t>
      </w:r>
      <w:r>
        <w:rPr>
          <w:color w:val="FFFFFF"/>
          <w:spacing w:val="-4"/>
          <w:w w:val="105"/>
          <w:sz w:val="18"/>
        </w:rPr>
        <w:t> 2015</w:t>
      </w:r>
    </w:p>
    <w:p>
      <w:pPr>
        <w:spacing w:before="48"/>
        <w:ind w:left="1426" w:right="0" w:firstLine="0"/>
        <w:jc w:val="center"/>
        <w:rPr>
          <w:sz w:val="37"/>
        </w:rPr>
      </w:pPr>
      <w:r>
        <w:rPr>
          <w:color w:val="FFFFFF"/>
          <w:sz w:val="37"/>
        </w:rPr>
        <w:t>+$44.178</w:t>
      </w:r>
    </w:p>
    <w:p>
      <w:pPr>
        <w:pStyle w:val="BodyText"/>
        <w:rPr>
          <w:sz w:val="22"/>
        </w:rPr>
      </w:pPr>
      <w:r>
        <w:rPr/>
        <w:br w:type="column"/>
      </w:r>
      <w:r>
        <w:rPr>
          <w:sz w:val="22"/>
        </w:rPr>
      </w:r>
    </w:p>
    <w:p>
      <w:pPr>
        <w:pStyle w:val="BodyText"/>
        <w:spacing w:before="11"/>
        <w:rPr>
          <w:sz w:val="31"/>
        </w:rPr>
      </w:pPr>
    </w:p>
    <w:p>
      <w:pPr>
        <w:spacing w:line="244" w:lineRule="auto" w:before="1"/>
        <w:ind w:left="745" w:right="0" w:firstLine="202"/>
        <w:jc w:val="left"/>
        <w:rPr>
          <w:sz w:val="18"/>
        </w:rPr>
      </w:pPr>
      <w:r>
        <w:rPr>
          <w:color w:val="FFFFFF"/>
          <w:w w:val="105"/>
          <w:sz w:val="18"/>
        </w:rPr>
        <w:t>global market Last quater of</w:t>
      </w:r>
      <w:r>
        <w:rPr>
          <w:color w:val="FFFFFF"/>
          <w:spacing w:val="-4"/>
          <w:w w:val="105"/>
          <w:sz w:val="18"/>
        </w:rPr>
        <w:t> 2015</w:t>
      </w:r>
    </w:p>
    <w:p>
      <w:pPr>
        <w:pStyle w:val="Heading4"/>
      </w:pPr>
      <w:r>
        <w:rPr>
          <w:color w:val="FFFFFF"/>
        </w:rPr>
        <w:t>+$91.957</w:t>
      </w:r>
    </w:p>
    <w:p>
      <w:pPr>
        <w:pStyle w:val="BodyText"/>
        <w:spacing w:line="280" w:lineRule="auto" w:before="100"/>
        <w:ind w:left="1026" w:right="1414"/>
        <w:jc w:val="both"/>
      </w:pPr>
      <w:r>
        <w:rPr/>
        <w:br w:type="column"/>
      </w:r>
      <w:r>
        <w:rPr>
          <w:color w:val="929293"/>
          <w:w w:val="105"/>
        </w:rPr>
        <w:t>The</w:t>
      </w:r>
      <w:r>
        <w:rPr>
          <w:color w:val="929293"/>
          <w:spacing w:val="49"/>
          <w:w w:val="105"/>
        </w:rPr>
        <w:t> </w:t>
      </w:r>
      <w:r>
        <w:rPr>
          <w:color w:val="929293"/>
          <w:w w:val="105"/>
        </w:rPr>
        <w:t>standard  chunk   of   Lorem   </w:t>
      </w:r>
      <w:r>
        <w:rPr>
          <w:color w:val="929293"/>
          <w:spacing w:val="-3"/>
          <w:w w:val="105"/>
        </w:rPr>
        <w:t>Ipsum   </w:t>
      </w:r>
      <w:r>
        <w:rPr>
          <w:color w:val="929293"/>
          <w:w w:val="105"/>
        </w:rPr>
        <w:t>used</w:t>
      </w:r>
      <w:r>
        <w:rPr>
          <w:color w:val="929293"/>
          <w:spacing w:val="49"/>
          <w:w w:val="105"/>
        </w:rPr>
        <w:t> </w:t>
      </w:r>
      <w:r>
        <w:rPr>
          <w:color w:val="929293"/>
          <w:w w:val="105"/>
        </w:rPr>
        <w:t>since  the  1500s  is  reproduced  </w:t>
      </w:r>
      <w:r>
        <w:rPr>
          <w:color w:val="929293"/>
          <w:spacing w:val="-3"/>
          <w:w w:val="105"/>
        </w:rPr>
        <w:t>be- </w:t>
      </w:r>
      <w:r>
        <w:rPr>
          <w:color w:val="929293"/>
          <w:w w:val="105"/>
        </w:rPr>
        <w:t>low for those interested. Sections 1.10.32</w:t>
      </w:r>
      <w:r>
        <w:rPr>
          <w:color w:val="929293"/>
          <w:spacing w:val="49"/>
          <w:w w:val="105"/>
        </w:rPr>
        <w:t> </w:t>
      </w:r>
      <w:r>
        <w:rPr>
          <w:color w:val="929293"/>
          <w:w w:val="105"/>
        </w:rPr>
        <w:t>and 1.10.33 from </w:t>
      </w:r>
      <w:r>
        <w:rPr>
          <w:color w:val="929293"/>
          <w:spacing w:val="-5"/>
          <w:w w:val="105"/>
        </w:rPr>
        <w:t>“de </w:t>
      </w:r>
      <w:r>
        <w:rPr>
          <w:color w:val="929293"/>
          <w:w w:val="105"/>
        </w:rPr>
        <w:t>Finibus Bonorum </w:t>
      </w:r>
      <w:r>
        <w:rPr>
          <w:color w:val="929293"/>
          <w:spacing w:val="-7"/>
          <w:w w:val="105"/>
        </w:rPr>
        <w:t>et </w:t>
      </w:r>
      <w:r>
        <w:rPr>
          <w:color w:val="929293"/>
          <w:w w:val="105"/>
        </w:rPr>
        <w:t>Malorum” by Cicero are also reproduced in their exact original form, accompanied by English versions from the  1914  </w:t>
      </w:r>
      <w:r>
        <w:rPr>
          <w:color w:val="929293"/>
          <w:spacing w:val="-3"/>
          <w:w w:val="105"/>
        </w:rPr>
        <w:t>translation  </w:t>
      </w:r>
      <w:r>
        <w:rPr>
          <w:color w:val="929293"/>
          <w:w w:val="105"/>
        </w:rPr>
        <w:t>by H.</w:t>
      </w:r>
      <w:r>
        <w:rPr>
          <w:color w:val="929293"/>
          <w:spacing w:val="-12"/>
          <w:w w:val="105"/>
        </w:rPr>
        <w:t> </w:t>
      </w:r>
      <w:r>
        <w:rPr>
          <w:color w:val="929293"/>
          <w:w w:val="105"/>
        </w:rPr>
        <w:t>Rackham.</w:t>
      </w:r>
    </w:p>
    <w:p>
      <w:pPr>
        <w:spacing w:after="0" w:line="280" w:lineRule="auto"/>
        <w:jc w:val="both"/>
        <w:sectPr>
          <w:type w:val="continuous"/>
          <w:pgSz w:w="11910" w:h="11910"/>
          <w:pgMar w:top="1100" w:bottom="280" w:left="100" w:right="0"/>
          <w:cols w:num="3" w:equalWidth="0">
            <w:col w:w="2915" w:space="40"/>
            <w:col w:w="2234" w:space="39"/>
            <w:col w:w="6582"/>
          </w:cols>
        </w:sectPr>
      </w:pPr>
    </w:p>
    <w:p>
      <w:pPr>
        <w:pStyle w:val="BodyText"/>
        <w:ind w:left="750"/>
        <w:rPr>
          <w:sz w:val="20"/>
        </w:rPr>
      </w:pPr>
      <w:r>
        <w:rPr>
          <w:sz w:val="20"/>
        </w:rPr>
        <w:pict>
          <v:group style="width:510.5pt;height:345.85pt;mso-position-horizontal-relative:char;mso-position-vertical-relative:line" coordorigin="0,0" coordsize="10210,6917">
            <v:rect style="position:absolute;left:0;top:0;width:10205;height:6917" filled="true" fillcolor="#e6e7e8" stroked="false">
              <v:fill type="solid"/>
            </v:rect>
            <v:shape style="position:absolute;left:769;top:42;width:482;height:241" coordorigin="770,43" coordsize="482,241" path="m1251,43l770,43,1010,283,1251,43xe" filled="true" fillcolor="#2bb6bd" stroked="false">
              <v:path arrowok="t"/>
              <v:fill type="solid"/>
            </v:shape>
            <v:shape style="position:absolute;left:8111;top:6236;width:2098;height:681" type="#_x0000_t202" filled="true" fillcolor="#2bb6bd" stroked="false">
              <v:textbox inset="0,0,0,0">
                <w:txbxContent>
                  <w:p>
                    <w:pPr>
                      <w:spacing w:before="171"/>
                      <w:ind w:left="461" w:right="0" w:firstLine="0"/>
                      <w:jc w:val="left"/>
                      <w:rPr>
                        <w:sz w:val="25"/>
                      </w:rPr>
                    </w:pPr>
                    <w:r>
                      <w:rPr>
                        <w:color w:val="FFFFFF"/>
                        <w:position w:val="-2"/>
                        <w:sz w:val="35"/>
                      </w:rPr>
                      <w:t> </w:t>
                    </w:r>
                    <w:r>
                      <w:rPr>
                        <w:color w:val="FFFFFF"/>
                        <w:sz w:val="25"/>
                      </w:rPr>
                      <w:t>Twitter</w:t>
                    </w:r>
                  </w:p>
                </w:txbxContent>
              </v:textbox>
              <v:fill type="solid"/>
              <w10:wrap type="none"/>
            </v:shape>
            <v:shape style="position:absolute;left:6014;top:6236;width:2098;height:681" type="#_x0000_t202" filled="true" fillcolor="#313c45" stroked="false">
              <v:textbox inset="0,0,0,0">
                <w:txbxContent>
                  <w:p>
                    <w:pPr>
                      <w:spacing w:before="171"/>
                      <w:ind w:left="461" w:right="0" w:firstLine="0"/>
                      <w:jc w:val="left"/>
                      <w:rPr>
                        <w:sz w:val="25"/>
                      </w:rPr>
                    </w:pPr>
                    <w:r>
                      <w:rPr>
                        <w:color w:val="FFFFFF"/>
                        <w:w w:val="105"/>
                        <w:position w:val="-2"/>
                        <w:sz w:val="35"/>
                      </w:rPr>
                      <w:t> </w:t>
                    </w:r>
                    <w:r>
                      <w:rPr>
                        <w:color w:val="FFFFFF"/>
                        <w:w w:val="105"/>
                        <w:sz w:val="25"/>
                      </w:rPr>
                      <w:t>Dribbble</w:t>
                    </w:r>
                  </w:p>
                </w:txbxContent>
              </v:textbox>
              <v:fill type="solid"/>
              <w10:wrap type="none"/>
            </v:shape>
            <v:shape style="position:absolute;left:0;top:0;width:10210;height:6237" type="#_x0000_t202" filled="false" stroked="false">
              <v:textbox inset="0,0,0,0">
                <w:txbxContent>
                  <w:p>
                    <w:pPr>
                      <w:spacing w:before="356"/>
                      <w:ind w:left="798" w:right="0" w:firstLine="0"/>
                      <w:jc w:val="left"/>
                      <w:rPr>
                        <w:sz w:val="48"/>
                      </w:rPr>
                    </w:pPr>
                    <w:r>
                      <w:rPr>
                        <w:color w:val="50545D"/>
                        <w:spacing w:val="4"/>
                        <w:sz w:val="48"/>
                      </w:rPr>
                      <w:t>WE </w:t>
                    </w:r>
                    <w:r>
                      <w:rPr>
                        <w:color w:val="50545D"/>
                        <w:spacing w:val="7"/>
                        <w:sz w:val="48"/>
                      </w:rPr>
                      <w:t>WOULD </w:t>
                    </w:r>
                    <w:r>
                      <w:rPr>
                        <w:color w:val="50545D"/>
                        <w:sz w:val="48"/>
                      </w:rPr>
                      <w:t>LOVE TO </w:t>
                    </w:r>
                    <w:r>
                      <w:rPr>
                        <w:color w:val="50545D"/>
                        <w:spacing w:val="8"/>
                        <w:sz w:val="48"/>
                      </w:rPr>
                      <w:t>MEET</w:t>
                    </w:r>
                    <w:r>
                      <w:rPr>
                        <w:color w:val="50545D"/>
                        <w:spacing w:val="-48"/>
                        <w:sz w:val="48"/>
                      </w:rPr>
                      <w:t> </w:t>
                    </w:r>
                    <w:r>
                      <w:rPr>
                        <w:color w:val="50545D"/>
                        <w:sz w:val="48"/>
                      </w:rPr>
                      <w:t>YOU.</w:t>
                    </w:r>
                  </w:p>
                </w:txbxContent>
              </v:textbox>
              <w10:wrap type="none"/>
            </v:shape>
          </v:group>
        </w:pict>
      </w:r>
      <w:r>
        <w:rPr>
          <w:sz w:val="20"/>
        </w:rPr>
      </w:r>
    </w:p>
    <w:p>
      <w:pPr>
        <w:pStyle w:val="BodyText"/>
        <w:spacing w:before="6"/>
        <w:rPr>
          <w:sz w:val="29"/>
        </w:rPr>
      </w:pPr>
    </w:p>
    <w:p>
      <w:pPr>
        <w:spacing w:after="0"/>
        <w:rPr>
          <w:sz w:val="29"/>
        </w:rPr>
        <w:sectPr>
          <w:pgSz w:w="11910" w:h="11910"/>
          <w:pgMar w:top="840" w:bottom="280" w:left="100" w:right="0"/>
        </w:sectPr>
      </w:pPr>
    </w:p>
    <w:p>
      <w:pPr>
        <w:pStyle w:val="Heading6"/>
        <w:spacing w:line="365" w:lineRule="exact" w:before="170"/>
      </w:pPr>
      <w:r>
        <w:rPr>
          <w:color w:val="50545D"/>
        </w:rPr>
        <w:t>MARK</w:t>
      </w:r>
    </w:p>
    <w:p>
      <w:pPr>
        <w:spacing w:line="365" w:lineRule="exact" w:before="0"/>
        <w:ind w:left="753" w:right="0" w:firstLine="0"/>
        <w:jc w:val="left"/>
        <w:rPr>
          <w:sz w:val="32"/>
        </w:rPr>
      </w:pPr>
      <w:r>
        <w:rPr>
          <w:color w:val="50545D"/>
          <w:sz w:val="32"/>
        </w:rPr>
        <w:t>WAHLBERG</w:t>
      </w:r>
    </w:p>
    <w:p>
      <w:pPr>
        <w:spacing w:before="60"/>
        <w:ind w:left="750" w:right="0" w:firstLine="0"/>
        <w:jc w:val="left"/>
        <w:rPr>
          <w:sz w:val="20"/>
        </w:rPr>
      </w:pPr>
      <w:r>
        <w:rPr>
          <w:color w:val="929293"/>
          <w:sz w:val="20"/>
        </w:rPr>
        <w:t>Executive Partner</w:t>
      </w:r>
    </w:p>
    <w:p>
      <w:pPr>
        <w:pStyle w:val="BodyText"/>
        <w:spacing w:line="280" w:lineRule="auto" w:before="100"/>
        <w:ind w:left="750" w:right="842"/>
        <w:jc w:val="both"/>
      </w:pPr>
      <w:r>
        <w:rPr/>
        <w:br w:type="column"/>
      </w:r>
      <w:r>
        <w:rPr>
          <w:color w:val="929293"/>
        </w:rPr>
        <w:t>Lorem Ipsum is simply dummy text  of  the  printing  and  typesetting  indus-  try. Lorem Ipsum has been the industry’s  standard  dummy  text  ever  since the 1500s, when  an  unknown  printer  took  a  galley  of  type  and  scrambled it to make a type specimen  book.  It  has  survived  not  only  five  centuries,  but also the leap into electronic</w:t>
      </w:r>
      <w:r>
        <w:rPr>
          <w:color w:val="929293"/>
          <w:spacing w:val="-11"/>
        </w:rPr>
        <w:t> </w:t>
      </w:r>
      <w:r>
        <w:rPr>
          <w:color w:val="929293"/>
        </w:rPr>
        <w:t>typesetting.</w:t>
      </w:r>
    </w:p>
    <w:p>
      <w:pPr>
        <w:pStyle w:val="BodyText"/>
        <w:spacing w:line="280" w:lineRule="auto" w:before="170"/>
        <w:ind w:left="750" w:right="843"/>
        <w:jc w:val="both"/>
      </w:pPr>
      <w:r>
        <w:rPr/>
        <w:pict>
          <v:line style="position:absolute;mso-position-horizontal-relative:page;mso-position-vertical-relative:paragraph;z-index:251686912" from="199.062897pt,36.016052pt" to="199.062897pt,-73.039948pt" stroked="true" strokeweight="1pt" strokecolor="#e6e7e8">
            <v:stroke dashstyle="solid"/>
            <w10:wrap type="none"/>
          </v:line>
        </w:pict>
      </w:r>
      <w:r>
        <w:rPr>
          <w:color w:val="929293"/>
        </w:rPr>
        <w:t>The  standard  chunk  of  Lorem  Ipsum  accompanied  by  English  versions  from the 1914 translation by H. Rackham.  Contrary  to  popular  belief,  Lo-  rem Ipsum is not simply random text. It  has  roots  in  a  piece  of  classical  Latin literature from 45</w:t>
      </w:r>
      <w:r>
        <w:rPr>
          <w:color w:val="929293"/>
          <w:spacing w:val="-12"/>
        </w:rPr>
        <w:t> </w:t>
      </w:r>
      <w:r>
        <w:rPr>
          <w:color w:val="929293"/>
        </w:rPr>
        <w:t>BC.</w:t>
      </w:r>
    </w:p>
    <w:p>
      <w:pPr>
        <w:spacing w:after="0" w:line="280" w:lineRule="auto"/>
        <w:jc w:val="both"/>
        <w:sectPr>
          <w:type w:val="continuous"/>
          <w:pgSz w:w="11910" w:h="11910"/>
          <w:pgMar w:top="1100" w:bottom="280" w:left="100" w:right="0"/>
          <w:cols w:num="2" w:equalWidth="0">
            <w:col w:w="2358" w:space="1016"/>
            <w:col w:w="8436"/>
          </w:cols>
        </w:sectPr>
      </w:pPr>
    </w:p>
    <w:p>
      <w:pPr>
        <w:spacing w:before="77"/>
        <w:ind w:left="1260" w:right="0" w:firstLine="0"/>
        <w:jc w:val="left"/>
        <w:rPr>
          <w:sz w:val="44"/>
        </w:rPr>
      </w:pPr>
      <w:r>
        <w:rPr>
          <w:color w:val="50545D"/>
          <w:sz w:val="44"/>
        </w:rPr>
        <w:t>THE BEST IN THEIR BUSINESS.</w:t>
      </w:r>
    </w:p>
    <w:p>
      <w:pPr>
        <w:pStyle w:val="BodyText"/>
        <w:spacing w:line="280" w:lineRule="auto" w:before="129"/>
        <w:ind w:left="1260" w:right="3223"/>
      </w:pPr>
      <w:r>
        <w:rPr>
          <w:color w:val="929293"/>
        </w:rPr>
        <w:t>We’re a user experience agency in Toronto, Canada. We design products for people on web, mobile and tablet.</w:t>
      </w:r>
    </w:p>
    <w:p>
      <w:pPr>
        <w:pStyle w:val="BodyText"/>
        <w:rPr>
          <w:sz w:val="20"/>
        </w:rPr>
      </w:pPr>
    </w:p>
    <w:p>
      <w:pPr>
        <w:pStyle w:val="BodyText"/>
        <w:rPr>
          <w:sz w:val="20"/>
        </w:rPr>
      </w:pPr>
    </w:p>
    <w:p>
      <w:pPr>
        <w:pStyle w:val="BodyText"/>
        <w:spacing w:before="1"/>
        <w:rPr>
          <w:sz w:val="26"/>
        </w:rPr>
      </w:pPr>
      <w:r>
        <w:rPr/>
        <w:pict>
          <v:group style="position:absolute;margin-left:68.804001pt;margin-top:17.902794pt;width:132.050pt;height:167.45pt;mso-position-horizontal-relative:page;mso-position-vertical-relative:paragraph;z-index:-251628544;mso-wrap-distance-left:0;mso-wrap-distance-right:0" coordorigin="1376,358" coordsize="2641,3349">
            <v:rect style="position:absolute;left:1376;top:358;width:2641;height:3344" filled="true" fillcolor="#e6e7e8" stroked="false">
              <v:fill type="solid"/>
            </v:rect>
            <v:rect style="position:absolute;left:1376;top:3179;width:1492;height:527" filled="true" fillcolor="#2bb6bd" stroked="false">
              <v:fill type="solid"/>
            </v:rect>
            <w10:wrap type="topAndBottom"/>
          </v:group>
        </w:pict>
      </w:r>
      <w:r>
        <w:rPr/>
        <w:pict>
          <v:group style="position:absolute;margin-left:228.509995pt;margin-top:17.902794pt;width:132.050pt;height:167.45pt;mso-position-horizontal-relative:page;mso-position-vertical-relative:paragraph;z-index:-251627520;mso-wrap-distance-left:0;mso-wrap-distance-right:0" coordorigin="4570,358" coordsize="2641,3349">
            <v:rect style="position:absolute;left:4570;top:358;width:2641;height:3344" filled="true" fillcolor="#e6e7e8" stroked="false">
              <v:fill type="solid"/>
            </v:rect>
            <v:rect style="position:absolute;left:4570;top:3179;width:1492;height:527" filled="true" fillcolor="#2bb6bd" stroked="false">
              <v:fill type="solid"/>
            </v:rect>
            <w10:wrap type="topAndBottom"/>
          </v:group>
        </w:pict>
      </w:r>
      <w:r>
        <w:rPr/>
        <w:pict>
          <v:group style="position:absolute;margin-left:388.216003pt;margin-top:17.902794pt;width:132.050pt;height:167.45pt;mso-position-horizontal-relative:page;mso-position-vertical-relative:paragraph;z-index:-251626496;mso-wrap-distance-left:0;mso-wrap-distance-right:0" coordorigin="7764,358" coordsize="2641,3349">
            <v:rect style="position:absolute;left:7764;top:358;width:2641;height:3344" filled="true" fillcolor="#e6e7e8" stroked="false">
              <v:fill type="solid"/>
            </v:rect>
            <v:rect style="position:absolute;left:7764;top:3179;width:1492;height:527" filled="true" fillcolor="#2bb6bd" stroked="false">
              <v:fill type="solid"/>
            </v:rect>
            <w10:wrap type="topAndBottom"/>
          </v:group>
        </w:pict>
      </w:r>
    </w:p>
    <w:p>
      <w:pPr>
        <w:pStyle w:val="BodyText"/>
        <w:spacing w:before="4"/>
        <w:rPr>
          <w:sz w:val="19"/>
        </w:rPr>
      </w:pPr>
    </w:p>
    <w:p>
      <w:pPr>
        <w:spacing w:after="0"/>
        <w:rPr>
          <w:sz w:val="19"/>
        </w:rPr>
        <w:sectPr>
          <w:pgSz w:w="11910" w:h="11910"/>
          <w:pgMar w:top="980" w:bottom="280" w:left="100" w:right="0"/>
        </w:sectPr>
      </w:pPr>
    </w:p>
    <w:p>
      <w:pPr>
        <w:pStyle w:val="Heading8"/>
        <w:ind w:left="1268"/>
      </w:pPr>
      <w:r>
        <w:rPr>
          <w:color w:val="50545D"/>
        </w:rPr>
        <w:t>MARK WAHLBERG</w:t>
      </w:r>
    </w:p>
    <w:p>
      <w:pPr>
        <w:spacing w:before="14"/>
        <w:ind w:left="1266" w:right="0" w:firstLine="0"/>
        <w:jc w:val="left"/>
        <w:rPr>
          <w:sz w:val="20"/>
        </w:rPr>
      </w:pPr>
      <w:r>
        <w:rPr>
          <w:color w:val="929293"/>
          <w:sz w:val="20"/>
        </w:rPr>
        <w:t>Executive Partner</w:t>
      </w:r>
    </w:p>
    <w:p>
      <w:pPr>
        <w:pStyle w:val="Heading8"/>
        <w:ind w:left="1028"/>
      </w:pPr>
      <w:r>
        <w:rPr/>
        <w:br w:type="column"/>
      </w:r>
      <w:r>
        <w:rPr>
          <w:color w:val="50545D"/>
          <w:spacing w:val="-4"/>
          <w:w w:val="105"/>
        </w:rPr>
        <w:t>PAUL</w:t>
      </w:r>
      <w:r>
        <w:rPr>
          <w:color w:val="50545D"/>
          <w:spacing w:val="-26"/>
          <w:w w:val="105"/>
        </w:rPr>
        <w:t> </w:t>
      </w:r>
      <w:r>
        <w:rPr>
          <w:color w:val="50545D"/>
          <w:spacing w:val="3"/>
          <w:w w:val="105"/>
        </w:rPr>
        <w:t>DUNBRIDGE</w:t>
      </w:r>
    </w:p>
    <w:p>
      <w:pPr>
        <w:spacing w:before="14"/>
        <w:ind w:left="1025" w:right="0" w:firstLine="0"/>
        <w:jc w:val="left"/>
        <w:rPr>
          <w:sz w:val="20"/>
        </w:rPr>
      </w:pPr>
      <w:r>
        <w:rPr>
          <w:color w:val="929293"/>
          <w:sz w:val="20"/>
        </w:rPr>
        <w:t>Executive Partner</w:t>
      </w:r>
    </w:p>
    <w:p>
      <w:pPr>
        <w:pStyle w:val="Heading8"/>
        <w:ind w:left="993"/>
      </w:pPr>
      <w:r>
        <w:rPr/>
        <w:br w:type="column"/>
      </w:r>
      <w:r>
        <w:rPr>
          <w:color w:val="50545D"/>
        </w:rPr>
        <w:t>JEFFREY SIMMONS</w:t>
      </w:r>
    </w:p>
    <w:p>
      <w:pPr>
        <w:spacing w:before="14"/>
        <w:ind w:left="990" w:right="0" w:firstLine="0"/>
        <w:jc w:val="left"/>
        <w:rPr>
          <w:sz w:val="20"/>
        </w:rPr>
      </w:pPr>
      <w:r>
        <w:rPr>
          <w:color w:val="929293"/>
          <w:sz w:val="20"/>
        </w:rPr>
        <w:t>Executive Partner</w:t>
      </w:r>
    </w:p>
    <w:p>
      <w:pPr>
        <w:spacing w:after="0"/>
        <w:jc w:val="left"/>
        <w:rPr>
          <w:sz w:val="20"/>
        </w:rPr>
        <w:sectPr>
          <w:type w:val="continuous"/>
          <w:pgSz w:w="11910" w:h="11910"/>
          <w:pgMar w:top="1100" w:bottom="280" w:left="100" w:right="0"/>
          <w:cols w:num="3" w:equalWidth="0">
            <w:col w:w="3405" w:space="40"/>
            <w:col w:w="3190" w:space="39"/>
            <w:col w:w="5136"/>
          </w:cols>
        </w:sectPr>
      </w:pPr>
    </w:p>
    <w:p>
      <w:pPr>
        <w:pStyle w:val="BodyText"/>
        <w:rPr>
          <w:sz w:val="20"/>
        </w:rPr>
      </w:pPr>
    </w:p>
    <w:p>
      <w:pPr>
        <w:spacing w:after="0"/>
        <w:rPr>
          <w:sz w:val="20"/>
        </w:rPr>
        <w:sectPr>
          <w:type w:val="continuous"/>
          <w:pgSz w:w="11910" w:h="11910"/>
          <w:pgMar w:top="1100" w:bottom="280" w:left="100" w:right="0"/>
        </w:sectPr>
      </w:pPr>
    </w:p>
    <w:p>
      <w:pPr>
        <w:pStyle w:val="BodyText"/>
        <w:spacing w:before="3"/>
        <w:rPr>
          <w:sz w:val="19"/>
        </w:rPr>
      </w:pPr>
    </w:p>
    <w:p>
      <w:pPr>
        <w:spacing w:line="268" w:lineRule="auto" w:before="0"/>
        <w:ind w:left="1277" w:right="0" w:firstLine="0"/>
        <w:jc w:val="left"/>
        <w:rPr>
          <w:sz w:val="19"/>
        </w:rPr>
      </w:pPr>
      <w:r>
        <w:rPr>
          <w:color w:val="929293"/>
          <w:w w:val="105"/>
          <w:sz w:val="19"/>
        </w:rPr>
        <w:t>WE OFFER THE SOLUTION FROM PROFESSIONAL RESEARCH &amp; STATISTICS.</w:t>
      </w:r>
    </w:p>
    <w:p>
      <w:pPr>
        <w:spacing w:line="268" w:lineRule="auto" w:before="114"/>
        <w:ind w:left="1276" w:right="0" w:firstLine="0"/>
        <w:jc w:val="left"/>
        <w:rPr>
          <w:sz w:val="19"/>
        </w:rPr>
      </w:pPr>
      <w:r>
        <w:rPr>
          <w:color w:val="929293"/>
          <w:sz w:val="19"/>
        </w:rPr>
        <w:t>Lorem Ipsum has been the industry’s standard dummy text ever since the 1500s, when an unknown printer took a galley.</w:t>
      </w:r>
    </w:p>
    <w:p>
      <w:pPr>
        <w:pStyle w:val="BodyText"/>
        <w:spacing w:before="3"/>
        <w:rPr>
          <w:sz w:val="19"/>
        </w:rPr>
      </w:pPr>
      <w:r>
        <w:rPr/>
        <w:br w:type="column"/>
      </w:r>
      <w:r>
        <w:rPr>
          <w:sz w:val="19"/>
        </w:rPr>
      </w:r>
    </w:p>
    <w:p>
      <w:pPr>
        <w:spacing w:line="268" w:lineRule="auto" w:before="0"/>
        <w:ind w:left="645" w:right="0" w:firstLine="0"/>
        <w:jc w:val="left"/>
        <w:rPr>
          <w:sz w:val="19"/>
        </w:rPr>
      </w:pPr>
      <w:r>
        <w:rPr>
          <w:color w:val="929293"/>
          <w:w w:val="105"/>
          <w:sz w:val="19"/>
        </w:rPr>
        <w:t>WE OFFER THE SOLUTION FROM PROFESSIONAL RESEARCH &amp; STATISTICS.</w:t>
      </w:r>
    </w:p>
    <w:p>
      <w:pPr>
        <w:spacing w:line="268" w:lineRule="auto" w:before="114"/>
        <w:ind w:left="643" w:right="0" w:firstLine="0"/>
        <w:jc w:val="left"/>
        <w:rPr>
          <w:sz w:val="19"/>
        </w:rPr>
      </w:pPr>
      <w:r>
        <w:rPr>
          <w:color w:val="929293"/>
          <w:sz w:val="19"/>
        </w:rPr>
        <w:t>Lorem Ipsum has been the industry’s standard dummy text ever since the 1500s, when an unknown printer took a galley.</w:t>
      </w:r>
    </w:p>
    <w:p>
      <w:pPr>
        <w:pStyle w:val="BodyText"/>
        <w:spacing w:before="3"/>
        <w:rPr>
          <w:sz w:val="19"/>
        </w:rPr>
      </w:pPr>
      <w:r>
        <w:rPr/>
        <w:br w:type="column"/>
      </w:r>
      <w:r>
        <w:rPr>
          <w:sz w:val="19"/>
        </w:rPr>
      </w:r>
    </w:p>
    <w:p>
      <w:pPr>
        <w:spacing w:line="268" w:lineRule="auto" w:before="0"/>
        <w:ind w:left="645" w:right="1567" w:firstLine="0"/>
        <w:jc w:val="left"/>
        <w:rPr>
          <w:sz w:val="19"/>
        </w:rPr>
      </w:pPr>
      <w:r>
        <w:rPr>
          <w:color w:val="929293"/>
          <w:w w:val="105"/>
          <w:sz w:val="19"/>
        </w:rPr>
        <w:t>WE OFFER THE SOLUTION FROM PROFESSIONAL RESEARCH &amp; STATISTICS.</w:t>
      </w:r>
    </w:p>
    <w:p>
      <w:pPr>
        <w:spacing w:line="268" w:lineRule="auto" w:before="114"/>
        <w:ind w:left="643" w:right="1567" w:firstLine="0"/>
        <w:jc w:val="left"/>
        <w:rPr>
          <w:sz w:val="19"/>
        </w:rPr>
      </w:pPr>
      <w:r>
        <w:rPr>
          <w:color w:val="929293"/>
          <w:sz w:val="19"/>
        </w:rPr>
        <w:t>Lorem Ipsum has been the industry’s standard dummy text ever since the 1500s, when an unknown printer took a galley.</w:t>
      </w:r>
    </w:p>
    <w:p>
      <w:pPr>
        <w:spacing w:after="0" w:line="268" w:lineRule="auto"/>
        <w:jc w:val="left"/>
        <w:rPr>
          <w:sz w:val="19"/>
        </w:rPr>
        <w:sectPr>
          <w:type w:val="continuous"/>
          <w:pgSz w:w="11910" w:h="11910"/>
          <w:pgMar w:top="1100" w:bottom="280" w:left="100" w:right="0"/>
          <w:cols w:num="3" w:equalWidth="0">
            <w:col w:w="3787" w:space="40"/>
            <w:col w:w="3155" w:space="39"/>
            <w:col w:w="4789"/>
          </w:cols>
        </w:sectPr>
      </w:pPr>
    </w:p>
    <w:p>
      <w:pPr>
        <w:pStyle w:val="BodyText"/>
        <w:spacing w:before="4"/>
        <w:rPr>
          <w:sz w:val="27"/>
        </w:rPr>
      </w:pPr>
    </w:p>
    <w:p>
      <w:pPr>
        <w:pStyle w:val="BodyText"/>
        <w:spacing w:line="280" w:lineRule="auto" w:before="100"/>
        <w:ind w:left="1260" w:right="2010"/>
      </w:pPr>
      <w:r>
        <w:rPr>
          <w:color w:val="929293"/>
        </w:rPr>
        <w:t>We’re a user experience agency in Toronto, Canada. We design products for people on web, mo- bile and tablet. Contrary to popular belief, Lorem Ipsum is not simply random text.</w:t>
      </w:r>
    </w:p>
    <w:p>
      <w:pPr>
        <w:spacing w:after="0" w:line="280" w:lineRule="auto"/>
        <w:sectPr>
          <w:type w:val="continuous"/>
          <w:pgSz w:w="11910" w:h="11910"/>
          <w:pgMar w:top="1100" w:bottom="280" w:left="100" w:right="0"/>
        </w:sectPr>
      </w:pPr>
    </w:p>
    <w:p>
      <w:pPr>
        <w:pStyle w:val="BodyText"/>
        <w:spacing w:line="240" w:lineRule="exact"/>
        <w:ind w:left="1520"/>
        <w:rPr>
          <w:sz w:val="20"/>
        </w:rPr>
      </w:pPr>
      <w:r>
        <w:rPr>
          <w:position w:val="-4"/>
          <w:sz w:val="20"/>
        </w:rPr>
        <w:pict>
          <v:group style="width:24.1pt;height:12.05pt;mso-position-horizontal-relative:char;mso-position-vertical-relative:line" coordorigin="0,0" coordsize="482,241">
            <v:shape style="position:absolute;left:0;top:0;width:482;height:241" coordorigin="0,0" coordsize="482,241" path="m481,0l0,0,241,241,481,0xe" filled="true" fillcolor="#2bb6bd" stroked="false">
              <v:path arrowok="t"/>
              <v:fill type="solid"/>
            </v:shape>
          </v:group>
        </w:pict>
      </w:r>
      <w:r>
        <w:rPr>
          <w:position w:val="-4"/>
          <w:sz w:val="20"/>
        </w:rPr>
      </w:r>
    </w:p>
    <w:p>
      <w:pPr>
        <w:pStyle w:val="Heading3"/>
      </w:pPr>
      <w:r>
        <w:rPr>
          <w:color w:val="50545D"/>
        </w:rPr>
        <w:t>OUR BUSINESS STRATEGIES.</w:t>
      </w:r>
    </w:p>
    <w:p>
      <w:pPr>
        <w:pStyle w:val="BodyText"/>
        <w:rPr>
          <w:sz w:val="20"/>
        </w:rPr>
      </w:pPr>
    </w:p>
    <w:p>
      <w:pPr>
        <w:pStyle w:val="Heading7"/>
        <w:spacing w:line="235" w:lineRule="auto"/>
      </w:pPr>
      <w:r>
        <w:rPr>
          <w:color w:val="929293"/>
        </w:rPr>
        <w:t>The standard chunk of Lorem Ipsum used since the 1500s is reproduced below for those interested.</w:t>
      </w:r>
    </w:p>
    <w:p>
      <w:pPr>
        <w:pStyle w:val="BodyText"/>
        <w:spacing w:before="1"/>
        <w:rPr>
          <w:sz w:val="27"/>
        </w:rPr>
      </w:pPr>
      <w:r>
        <w:rPr/>
        <w:pict>
          <v:line style="position:absolute;mso-position-horizontal-relative:page;mso-position-vertical-relative:paragraph;z-index:-251624448;mso-wrap-distance-left:0;mso-wrap-distance-right:0" from="42.519699pt,18.750021pt" to="462.692699pt,18.750021pt" stroked="true" strokeweight=".5pt" strokecolor="#2f3843">
            <v:stroke dashstyle="solid"/>
            <w10:wrap type="topAndBottom"/>
          </v:line>
        </w:pict>
      </w:r>
    </w:p>
    <w:p>
      <w:pPr>
        <w:pStyle w:val="BodyText"/>
        <w:rPr>
          <w:sz w:val="20"/>
        </w:rPr>
      </w:pPr>
    </w:p>
    <w:p>
      <w:pPr>
        <w:spacing w:after="0"/>
        <w:rPr>
          <w:sz w:val="20"/>
        </w:rPr>
        <w:sectPr>
          <w:pgSz w:w="11910" w:h="11910"/>
          <w:pgMar w:top="880" w:bottom="280" w:left="100" w:right="0"/>
        </w:sectPr>
      </w:pPr>
    </w:p>
    <w:p>
      <w:pPr>
        <w:pStyle w:val="BodyText"/>
        <w:spacing w:before="11"/>
        <w:rPr>
          <w:sz w:val="22"/>
        </w:rPr>
      </w:pPr>
    </w:p>
    <w:p>
      <w:pPr>
        <w:pStyle w:val="BodyText"/>
        <w:ind w:left="750" w:right="-72"/>
        <w:rPr>
          <w:sz w:val="20"/>
        </w:rPr>
      </w:pPr>
      <w:r>
        <w:rPr>
          <w:sz w:val="20"/>
        </w:rPr>
        <w:pict>
          <v:group style="width:248.35pt;height:258.8pt;mso-position-horizontal-relative:char;mso-position-vertical-relative:line" coordorigin="0,0" coordsize="4967,5176">
            <v:rect style="position:absolute;left:0;top:0;width:4967;height:5176" filled="true" fillcolor="#f9fafa" stroked="false">
              <v:fill type="solid"/>
            </v:rect>
          </v:group>
        </w:pict>
      </w:r>
      <w:r>
        <w:rPr>
          <w:sz w:val="20"/>
        </w:rPr>
      </w:r>
    </w:p>
    <w:p>
      <w:pPr>
        <w:pStyle w:val="BodyText"/>
        <w:spacing w:before="7"/>
        <w:rPr>
          <w:sz w:val="29"/>
        </w:rPr>
      </w:pPr>
    </w:p>
    <w:p>
      <w:pPr>
        <w:pStyle w:val="BodyText"/>
        <w:spacing w:line="280" w:lineRule="auto"/>
        <w:ind w:left="750"/>
        <w:jc w:val="both"/>
      </w:pPr>
      <w:r>
        <w:rPr>
          <w:color w:val="929293"/>
        </w:rPr>
        <w:t>Contrary to popular belief, Lorem Ipsum is not simply random text. It has roots in a piece of classical </w:t>
      </w:r>
      <w:r>
        <w:rPr>
          <w:color w:val="929293"/>
          <w:spacing w:val="-4"/>
        </w:rPr>
        <w:t>Latin </w:t>
      </w:r>
      <w:r>
        <w:rPr>
          <w:color w:val="929293"/>
        </w:rPr>
        <w:t>literature from 45 BC, making it over 2000 years </w:t>
      </w:r>
      <w:r>
        <w:rPr>
          <w:color w:val="929293"/>
          <w:spacing w:val="-4"/>
        </w:rPr>
        <w:t>old. </w:t>
      </w:r>
      <w:r>
        <w:rPr>
          <w:color w:val="929293"/>
        </w:rPr>
        <w:t>Richard McClintock, a Latin professor n words.orem Ipsum is simply dummy text of the printing and</w:t>
      </w:r>
      <w:r>
        <w:rPr>
          <w:color w:val="929293"/>
          <w:spacing w:val="3"/>
        </w:rPr>
        <w:t> </w:t>
      </w:r>
      <w:r>
        <w:rPr>
          <w:color w:val="929293"/>
        </w:rPr>
        <w:t>type-</w:t>
      </w:r>
    </w:p>
    <w:p>
      <w:pPr>
        <w:pStyle w:val="BodyText"/>
        <w:spacing w:before="8"/>
        <w:rPr>
          <w:sz w:val="19"/>
        </w:rPr>
      </w:pPr>
      <w:r>
        <w:rPr/>
        <w:br w:type="column"/>
      </w:r>
      <w:r>
        <w:rPr>
          <w:sz w:val="19"/>
        </w:rPr>
      </w:r>
    </w:p>
    <w:p>
      <w:pPr>
        <w:pStyle w:val="BodyText"/>
        <w:tabs>
          <w:tab w:pos="4912" w:val="left" w:leader="none"/>
        </w:tabs>
        <w:spacing w:line="280" w:lineRule="auto"/>
        <w:ind w:left="3935" w:right="848"/>
        <w:jc w:val="both"/>
      </w:pPr>
      <w:r>
        <w:rPr>
          <w:color w:val="929293"/>
          <w:w w:val="105"/>
        </w:rPr>
        <w:t>setting </w:t>
      </w:r>
      <w:r>
        <w:rPr>
          <w:color w:val="929293"/>
          <w:spacing w:val="-3"/>
          <w:w w:val="105"/>
        </w:rPr>
        <w:t>indus- </w:t>
      </w:r>
      <w:r>
        <w:rPr>
          <w:color w:val="929293"/>
          <w:w w:val="105"/>
        </w:rPr>
        <w:t>try. </w:t>
      </w:r>
      <w:r>
        <w:rPr>
          <w:color w:val="929293"/>
          <w:spacing w:val="-5"/>
          <w:w w:val="105"/>
        </w:rPr>
        <w:t>Lorem </w:t>
      </w:r>
      <w:r>
        <w:rPr>
          <w:color w:val="929293"/>
          <w:w w:val="105"/>
        </w:rPr>
        <w:t>Ipsum </w:t>
      </w:r>
      <w:r>
        <w:rPr>
          <w:color w:val="929293"/>
          <w:spacing w:val="-6"/>
          <w:w w:val="105"/>
        </w:rPr>
        <w:t>has </w:t>
      </w:r>
      <w:r>
        <w:rPr>
          <w:color w:val="929293"/>
          <w:w w:val="105"/>
        </w:rPr>
        <w:t>been the </w:t>
      </w:r>
      <w:r>
        <w:rPr>
          <w:color w:val="929293"/>
          <w:spacing w:val="-6"/>
          <w:w w:val="105"/>
        </w:rPr>
        <w:t>in- </w:t>
      </w:r>
      <w:r>
        <w:rPr>
          <w:color w:val="929293"/>
          <w:w w:val="105"/>
        </w:rPr>
        <w:t>dustry’s </w:t>
      </w:r>
      <w:r>
        <w:rPr>
          <w:color w:val="929293"/>
          <w:spacing w:val="-4"/>
          <w:w w:val="105"/>
        </w:rPr>
        <w:t>stan- </w:t>
      </w:r>
      <w:r>
        <w:rPr>
          <w:color w:val="929293"/>
          <w:w w:val="105"/>
        </w:rPr>
        <w:t>dard</w:t>
      </w:r>
      <w:r>
        <w:rPr>
          <w:color w:val="929293"/>
          <w:spacing w:val="49"/>
          <w:w w:val="105"/>
        </w:rPr>
        <w:t> </w:t>
      </w:r>
      <w:r>
        <w:rPr>
          <w:color w:val="929293"/>
          <w:spacing w:val="-4"/>
          <w:w w:val="105"/>
        </w:rPr>
        <w:t>dum- </w:t>
      </w:r>
      <w:r>
        <w:rPr>
          <w:color w:val="929293"/>
          <w:w w:val="105"/>
        </w:rPr>
        <w:t>my text </w:t>
      </w:r>
      <w:r>
        <w:rPr>
          <w:color w:val="929293"/>
          <w:spacing w:val="-5"/>
          <w:w w:val="105"/>
        </w:rPr>
        <w:t>ever </w:t>
      </w:r>
      <w:r>
        <w:rPr>
          <w:color w:val="929293"/>
          <w:w w:val="105"/>
        </w:rPr>
        <w:t>since</w:t>
        <w:tab/>
      </w:r>
      <w:r>
        <w:rPr>
          <w:color w:val="929293"/>
          <w:spacing w:val="-6"/>
          <w:w w:val="105"/>
        </w:rPr>
        <w:t>the </w:t>
      </w:r>
      <w:r>
        <w:rPr>
          <w:color w:val="929293"/>
          <w:w w:val="105"/>
        </w:rPr>
        <w:t>1500s, </w:t>
      </w:r>
      <w:r>
        <w:rPr>
          <w:color w:val="929293"/>
          <w:spacing w:val="-4"/>
          <w:w w:val="105"/>
        </w:rPr>
        <w:t>when </w:t>
      </w:r>
      <w:r>
        <w:rPr>
          <w:color w:val="929293"/>
          <w:w w:val="105"/>
        </w:rPr>
        <w:t>an </w:t>
      </w:r>
      <w:r>
        <w:rPr>
          <w:color w:val="929293"/>
          <w:spacing w:val="-3"/>
          <w:w w:val="105"/>
        </w:rPr>
        <w:t>unknown </w:t>
      </w:r>
      <w:r>
        <w:rPr>
          <w:color w:val="929293"/>
          <w:w w:val="105"/>
        </w:rPr>
        <w:t>printer</w:t>
      </w:r>
      <w:r>
        <w:rPr>
          <w:color w:val="929293"/>
          <w:spacing w:val="47"/>
          <w:w w:val="105"/>
        </w:rPr>
        <w:t> </w:t>
      </w:r>
      <w:r>
        <w:rPr>
          <w:color w:val="929293"/>
          <w:spacing w:val="-5"/>
          <w:w w:val="105"/>
        </w:rPr>
        <w:t>took</w:t>
      </w:r>
    </w:p>
    <w:p>
      <w:pPr>
        <w:pStyle w:val="BodyText"/>
        <w:spacing w:line="280" w:lineRule="auto" w:before="1"/>
        <w:ind w:left="595" w:right="848"/>
        <w:jc w:val="both"/>
      </w:pPr>
      <w:r>
        <w:rPr/>
        <w:pict>
          <v:group style="position:absolute;margin-left:322.355499pt;margin-top:-162.986435pt;width:152.85pt;height:140.450pt;mso-position-horizontal-relative:page;mso-position-vertical-relative:paragraph;z-index:251695104" coordorigin="6447,-3260" coordsize="3057,2809">
            <v:shape style="position:absolute;left:6447;top:-3260;width:3057;height:2809" coordorigin="6447,-3260" coordsize="3057,2809" path="m9447,-3260l6504,-3260,6482,-3255,6464,-3243,6452,-3225,6447,-3203,6447,-508,6452,-486,6464,-468,6482,-456,6504,-451,9447,-451,9469,-456,9487,-468,9499,-486,9504,-508,9504,-3203,9499,-3225,9487,-3243,9469,-3255,9447,-3260xe" filled="true" fillcolor="#2bb6bd" stroked="false">
              <v:path arrowok="t"/>
              <v:fill type="solid"/>
            </v:shape>
            <v:shape style="position:absolute;left:6447;top:-3260;width:3057;height:2809" type="#_x0000_t202" filled="false" stroked="false">
              <v:textbox inset="0,0,0,0">
                <w:txbxContent>
                  <w:p>
                    <w:pPr>
                      <w:spacing w:before="396"/>
                      <w:ind w:left="416" w:right="416" w:firstLine="0"/>
                      <w:jc w:val="center"/>
                      <w:rPr>
                        <w:sz w:val="56"/>
                      </w:rPr>
                    </w:pPr>
                    <w:r>
                      <w:rPr>
                        <w:color w:val="FFFFFF"/>
                        <w:w w:val="110"/>
                        <w:sz w:val="56"/>
                      </w:rPr>
                      <w:t>+49%</w:t>
                    </w:r>
                  </w:p>
                  <w:p>
                    <w:pPr>
                      <w:spacing w:line="235" w:lineRule="auto" w:before="183"/>
                      <w:ind w:left="418" w:right="416" w:firstLine="0"/>
                      <w:jc w:val="center"/>
                      <w:rPr>
                        <w:sz w:val="26"/>
                      </w:rPr>
                    </w:pPr>
                    <w:r>
                      <w:rPr>
                        <w:color w:val="FFFFFF"/>
                        <w:sz w:val="26"/>
                      </w:rPr>
                      <w:t>growth in revenue </w:t>
                    </w:r>
                    <w:r>
                      <w:rPr>
                        <w:color w:val="FFFFFF"/>
                        <w:spacing w:val="-8"/>
                        <w:sz w:val="26"/>
                      </w:rPr>
                      <w:t>in </w:t>
                    </w:r>
                    <w:r>
                      <w:rPr>
                        <w:color w:val="FFFFFF"/>
                        <w:sz w:val="26"/>
                      </w:rPr>
                      <w:t>2016 from our new software</w:t>
                    </w:r>
                  </w:p>
                </w:txbxContent>
              </v:textbox>
              <w10:wrap type="none"/>
            </v:shape>
            <w10:wrap type="none"/>
          </v:group>
        </w:pict>
      </w:r>
      <w:r>
        <w:rPr>
          <w:color w:val="929293"/>
        </w:rPr>
        <w:t>a galley of type and scrambled it to make a type specimen book. It has survived not only five </w:t>
      </w:r>
      <w:r>
        <w:rPr>
          <w:color w:val="929293"/>
          <w:spacing w:val="-4"/>
        </w:rPr>
        <w:t>cen- </w:t>
      </w:r>
      <w:r>
        <w:rPr>
          <w:color w:val="929293"/>
        </w:rPr>
        <w:t>turies, but also the leap  into  electronic  typeset-  ting, remaining essentially unchanged. It was </w:t>
      </w:r>
      <w:r>
        <w:rPr>
          <w:color w:val="929293"/>
          <w:spacing w:val="-3"/>
        </w:rPr>
        <w:t>pop- </w:t>
      </w:r>
      <w:r>
        <w:rPr>
          <w:color w:val="929293"/>
        </w:rPr>
        <w:t>ularised in the 1960s with the release of Letraset sheets containing Lorem Ipsum</w:t>
      </w:r>
      <w:r>
        <w:rPr>
          <w:color w:val="929293"/>
          <w:spacing w:val="4"/>
        </w:rPr>
        <w:t> </w:t>
      </w:r>
      <w:r>
        <w:rPr>
          <w:color w:val="929293"/>
        </w:rPr>
        <w:t>passages.</w:t>
      </w:r>
    </w:p>
    <w:p>
      <w:pPr>
        <w:pStyle w:val="BodyText"/>
        <w:spacing w:line="280" w:lineRule="auto" w:before="171"/>
        <w:ind w:left="595" w:right="848"/>
        <w:jc w:val="both"/>
      </w:pPr>
      <w:r>
        <w:rPr>
          <w:color w:val="929293"/>
        </w:rPr>
        <w:t>It is a long established fact that a reader will </w:t>
      </w:r>
      <w:r>
        <w:rPr>
          <w:color w:val="929293"/>
          <w:spacing w:val="-6"/>
        </w:rPr>
        <w:t>be </w:t>
      </w:r>
      <w:r>
        <w:rPr>
          <w:color w:val="929293"/>
        </w:rPr>
        <w:t>distracted by  the  readable  content  of  a  page  when looking at its layout. The point of  using  Lor- em Ipsum is that it has a more-or-less normal dis- tribution of letters, as opposed to using ‘Content here, content </w:t>
      </w:r>
      <w:r>
        <w:rPr>
          <w:color w:val="929293"/>
          <w:spacing w:val="-7"/>
        </w:rPr>
        <w:t>here’, </w:t>
      </w:r>
      <w:r>
        <w:rPr>
          <w:color w:val="929293"/>
        </w:rPr>
        <w:t>making it</w:t>
      </w:r>
      <w:r>
        <w:rPr>
          <w:color w:val="929293"/>
          <w:spacing w:val="-4"/>
        </w:rPr>
        <w:t> </w:t>
      </w:r>
      <w:r>
        <w:rPr>
          <w:color w:val="929293"/>
        </w:rPr>
        <w:t>look.</w:t>
      </w:r>
    </w:p>
    <w:p>
      <w:pPr>
        <w:spacing w:after="0" w:line="280" w:lineRule="auto"/>
        <w:jc w:val="both"/>
        <w:sectPr>
          <w:type w:val="continuous"/>
          <w:pgSz w:w="11910" w:h="11910"/>
          <w:pgMar w:top="1100" w:bottom="280" w:left="100" w:right="0"/>
          <w:cols w:num="2" w:equalWidth="0">
            <w:col w:w="5712" w:space="40"/>
            <w:col w:w="6058"/>
          </w:cols>
        </w:sectPr>
      </w:pPr>
    </w:p>
    <w:p>
      <w:pPr>
        <w:pStyle w:val="BodyText"/>
        <w:rPr>
          <w:sz w:val="20"/>
        </w:rPr>
      </w:pPr>
    </w:p>
    <w:p>
      <w:pPr>
        <w:pStyle w:val="BodyText"/>
        <w:rPr>
          <w:sz w:val="20"/>
        </w:rPr>
      </w:pPr>
    </w:p>
    <w:p>
      <w:pPr>
        <w:pStyle w:val="BodyText"/>
        <w:spacing w:before="9"/>
        <w:rPr>
          <w:sz w:val="17"/>
        </w:rPr>
      </w:pPr>
    </w:p>
    <w:p>
      <w:pPr>
        <w:spacing w:after="0"/>
        <w:rPr>
          <w:sz w:val="17"/>
        </w:rPr>
        <w:sectPr>
          <w:pgSz w:w="11910" w:h="11910"/>
          <w:pgMar w:top="0" w:bottom="0" w:left="100" w:right="0"/>
        </w:sectPr>
      </w:pPr>
    </w:p>
    <w:p>
      <w:pPr>
        <w:pStyle w:val="BodyText"/>
        <w:spacing w:line="280" w:lineRule="auto" w:before="101"/>
        <w:ind w:left="750" w:right="38"/>
        <w:jc w:val="both"/>
      </w:pPr>
      <w:r>
        <w:rPr>
          <w:color w:val="929293"/>
          <w:w w:val="105"/>
        </w:rPr>
        <w:t>dolorio et, iur siment </w:t>
      </w:r>
      <w:r>
        <w:rPr>
          <w:color w:val="929293"/>
          <w:spacing w:val="-3"/>
          <w:w w:val="105"/>
        </w:rPr>
        <w:t>liquos </w:t>
      </w:r>
      <w:r>
        <w:rPr>
          <w:color w:val="929293"/>
          <w:w w:val="105"/>
        </w:rPr>
        <w:t>rerciae ceprae ommossint </w:t>
      </w:r>
      <w:r>
        <w:rPr>
          <w:color w:val="929293"/>
          <w:spacing w:val="-4"/>
          <w:w w:val="105"/>
        </w:rPr>
        <w:t>qua- </w:t>
      </w:r>
      <w:r>
        <w:rPr>
          <w:color w:val="929293"/>
          <w:w w:val="105"/>
        </w:rPr>
        <w:t>tem fugiatem harum. Minturi- ore nullessus que volo offic </w:t>
      </w:r>
      <w:r>
        <w:rPr>
          <w:color w:val="929293"/>
          <w:spacing w:val="-8"/>
          <w:w w:val="105"/>
        </w:rPr>
        <w:t>te </w:t>
      </w:r>
      <w:r>
        <w:rPr>
          <w:color w:val="929293"/>
          <w:w w:val="105"/>
        </w:rPr>
        <w:t>eos eum coribus ut laborro </w:t>
      </w:r>
      <w:r>
        <w:rPr>
          <w:color w:val="929293"/>
          <w:spacing w:val="-5"/>
          <w:w w:val="105"/>
        </w:rPr>
        <w:t>vi- </w:t>
      </w:r>
      <w:r>
        <w:rPr>
          <w:color w:val="929293"/>
          <w:w w:val="105"/>
        </w:rPr>
        <w:t>duntis reprerspiet, sae </w:t>
      </w:r>
      <w:r>
        <w:rPr>
          <w:color w:val="929293"/>
          <w:spacing w:val="-3"/>
          <w:w w:val="105"/>
        </w:rPr>
        <w:t>perate </w:t>
      </w:r>
      <w:r>
        <w:rPr>
          <w:color w:val="929293"/>
          <w:w w:val="105"/>
        </w:rPr>
        <w:t>qui occum nus non </w:t>
      </w:r>
      <w:r>
        <w:rPr>
          <w:color w:val="929293"/>
          <w:spacing w:val="-4"/>
          <w:w w:val="105"/>
        </w:rPr>
        <w:t>repudam </w:t>
      </w:r>
      <w:r>
        <w:rPr>
          <w:color w:val="929293"/>
          <w:w w:val="105"/>
        </w:rPr>
        <w:t>labore iumet quis eatias </w:t>
      </w:r>
      <w:r>
        <w:rPr>
          <w:color w:val="929293"/>
          <w:spacing w:val="-6"/>
          <w:w w:val="105"/>
        </w:rPr>
        <w:t>rem </w:t>
      </w:r>
      <w:r>
        <w:rPr>
          <w:color w:val="929293"/>
          <w:w w:val="105"/>
        </w:rPr>
        <w:t>andunderunt autate cus, </w:t>
      </w:r>
      <w:r>
        <w:rPr>
          <w:color w:val="929293"/>
          <w:spacing w:val="-3"/>
          <w:w w:val="105"/>
        </w:rPr>
        <w:t>ipsan- </w:t>
      </w:r>
      <w:r>
        <w:rPr>
          <w:color w:val="929293"/>
          <w:w w:val="105"/>
        </w:rPr>
        <w:t>danis sam evel molum</w:t>
      </w:r>
      <w:r>
        <w:rPr>
          <w:color w:val="929293"/>
          <w:spacing w:val="-26"/>
          <w:w w:val="105"/>
        </w:rPr>
        <w:t> </w:t>
      </w:r>
      <w:r>
        <w:rPr>
          <w:color w:val="929293"/>
          <w:spacing w:val="-4"/>
          <w:w w:val="105"/>
        </w:rPr>
        <w:t>explatur,</w:t>
      </w:r>
    </w:p>
    <w:p>
      <w:pPr>
        <w:pStyle w:val="BodyText"/>
        <w:spacing w:before="11"/>
        <w:rPr>
          <w:sz w:val="27"/>
        </w:rPr>
      </w:pPr>
      <w:r>
        <w:rPr/>
        <w:br w:type="column"/>
      </w:r>
      <w:r>
        <w:rPr>
          <w:sz w:val="27"/>
        </w:rPr>
      </w:r>
    </w:p>
    <w:p>
      <w:pPr>
        <w:spacing w:line="266" w:lineRule="exact" w:before="0"/>
        <w:ind w:left="750" w:right="0" w:firstLine="0"/>
        <w:jc w:val="left"/>
        <w:rPr>
          <w:sz w:val="22"/>
        </w:rPr>
      </w:pPr>
      <w:r>
        <w:rPr/>
        <w:pict>
          <v:shape style="position:absolute;margin-left:272.023987pt;margin-top:7.073609pt;width:68.350pt;height:49.2pt;mso-position-horizontal-relative:page;mso-position-vertical-relative:paragraph;z-index:251697152" type="#_x0000_t202" filled="true" fillcolor="#ffffff" stroked="false">
            <v:textbox inset="0,0,0,0">
              <w:txbxContent>
                <w:p>
                  <w:pPr>
                    <w:spacing w:before="281"/>
                    <w:ind w:left="343" w:right="0" w:firstLine="0"/>
                    <w:jc w:val="left"/>
                    <w:rPr>
                      <w:sz w:val="28"/>
                    </w:rPr>
                  </w:pPr>
                  <w:r>
                    <w:rPr>
                      <w:color w:val="50545D"/>
                      <w:w w:val="110"/>
                      <w:sz w:val="28"/>
                    </w:rPr>
                    <w:t>+34%</w:t>
                  </w:r>
                </w:p>
              </w:txbxContent>
            </v:textbox>
            <v:fill type="solid"/>
            <w10:wrap type="none"/>
          </v:shape>
        </w:pict>
      </w:r>
      <w:r>
        <w:rPr>
          <w:color w:val="50545D"/>
          <w:sz w:val="22"/>
        </w:rPr>
        <w:t>Internet user</w:t>
      </w:r>
    </w:p>
    <w:p>
      <w:pPr>
        <w:spacing w:line="235" w:lineRule="auto" w:before="2"/>
        <w:ind w:left="750" w:right="1162" w:firstLine="0"/>
        <w:jc w:val="left"/>
        <w:rPr>
          <w:sz w:val="22"/>
        </w:rPr>
      </w:pPr>
      <w:r>
        <w:rPr>
          <w:color w:val="50545D"/>
          <w:sz w:val="22"/>
        </w:rPr>
        <w:t>Voluptii ssequam, conestr untet, sum qui blacepudant volores vel in rem. Bore nus, omnihilicae.</w:t>
      </w:r>
    </w:p>
    <w:p>
      <w:pPr>
        <w:spacing w:after="0" w:line="235" w:lineRule="auto"/>
        <w:jc w:val="left"/>
        <w:rPr>
          <w:sz w:val="22"/>
        </w:rPr>
        <w:sectPr>
          <w:type w:val="continuous"/>
          <w:pgSz w:w="11910" w:h="11910"/>
          <w:pgMar w:top="1100" w:bottom="280" w:left="100" w:right="0"/>
          <w:cols w:num="2" w:equalWidth="0">
            <w:col w:w="3739" w:space="2893"/>
            <w:col w:w="5178"/>
          </w:cols>
        </w:sectPr>
      </w:pPr>
    </w:p>
    <w:p>
      <w:pPr>
        <w:pStyle w:val="BodyText"/>
        <w:ind w:left="750"/>
      </w:pPr>
      <w:r>
        <w:rPr>
          <w:color w:val="929293"/>
        </w:rPr>
        <w:t>ilique.</w:t>
      </w:r>
    </w:p>
    <w:p>
      <w:pPr>
        <w:pStyle w:val="BodyText"/>
        <w:spacing w:before="2"/>
        <w:rPr>
          <w:sz w:val="22"/>
        </w:rPr>
      </w:pPr>
    </w:p>
    <w:p>
      <w:pPr>
        <w:pStyle w:val="BodyText"/>
        <w:ind w:left="752"/>
      </w:pPr>
      <w:r>
        <w:rPr>
          <w:color w:val="929293"/>
          <w:w w:val="105"/>
        </w:rPr>
        <w:t>NATIS EXERRO VELES NE</w:t>
      </w:r>
    </w:p>
    <w:p>
      <w:pPr>
        <w:pStyle w:val="BodyText"/>
        <w:spacing w:before="2"/>
        <w:rPr>
          <w:sz w:val="22"/>
        </w:rPr>
      </w:pPr>
    </w:p>
    <w:p>
      <w:pPr>
        <w:pStyle w:val="BodyText"/>
        <w:spacing w:line="280" w:lineRule="auto"/>
        <w:ind w:left="750" w:right="38"/>
        <w:jc w:val="both"/>
      </w:pPr>
      <w:r>
        <w:rPr>
          <w:color w:val="929293"/>
          <w:w w:val="105"/>
        </w:rPr>
        <w:t>nis des et a sam </w:t>
      </w:r>
      <w:r>
        <w:rPr>
          <w:color w:val="929293"/>
          <w:spacing w:val="-3"/>
          <w:w w:val="105"/>
        </w:rPr>
        <w:t>voluptaecat </w:t>
      </w:r>
      <w:r>
        <w:rPr>
          <w:color w:val="929293"/>
          <w:w w:val="105"/>
        </w:rPr>
        <w:t>faceraeriae et</w:t>
      </w:r>
      <w:r>
        <w:rPr>
          <w:color w:val="929293"/>
          <w:spacing w:val="49"/>
          <w:w w:val="105"/>
        </w:rPr>
        <w:t> </w:t>
      </w:r>
      <w:r>
        <w:rPr>
          <w:color w:val="929293"/>
          <w:w w:val="105"/>
        </w:rPr>
        <w:t>evel  in  </w:t>
      </w:r>
      <w:r>
        <w:rPr>
          <w:color w:val="929293"/>
          <w:spacing w:val="-3"/>
          <w:w w:val="105"/>
        </w:rPr>
        <w:t>nistin-  tur, </w:t>
      </w:r>
      <w:r>
        <w:rPr>
          <w:color w:val="929293"/>
          <w:w w:val="105"/>
        </w:rPr>
        <w:t>sum quaeprat officim </w:t>
      </w:r>
      <w:r>
        <w:rPr>
          <w:color w:val="929293"/>
          <w:spacing w:val="-6"/>
          <w:w w:val="105"/>
        </w:rPr>
        <w:t>fu-  </w:t>
      </w:r>
      <w:r>
        <w:rPr>
          <w:color w:val="929293"/>
          <w:w w:val="105"/>
        </w:rPr>
        <w:t>gias estorupta quae net</w:t>
      </w:r>
      <w:r>
        <w:rPr>
          <w:color w:val="929293"/>
          <w:spacing w:val="33"/>
          <w:w w:val="105"/>
        </w:rPr>
        <w:t> </w:t>
      </w:r>
      <w:r>
        <w:rPr>
          <w:color w:val="929293"/>
          <w:spacing w:val="-5"/>
          <w:w w:val="105"/>
        </w:rPr>
        <w:t>quo</w:t>
      </w:r>
    </w:p>
    <w:p>
      <w:pPr>
        <w:spacing w:before="125"/>
        <w:ind w:left="869" w:right="115" w:firstLine="0"/>
        <w:jc w:val="center"/>
        <w:rPr>
          <w:sz w:val="22"/>
        </w:rPr>
      </w:pPr>
      <w:r>
        <w:rPr/>
        <w:br w:type="column"/>
      </w:r>
      <w:r>
        <w:rPr>
          <w:color w:val="50545D"/>
          <w:w w:val="105"/>
          <w:sz w:val="22"/>
        </w:rPr>
        <w:t>GLOBAL SALES</w:t>
      </w:r>
    </w:p>
    <w:p>
      <w:pPr>
        <w:pStyle w:val="BodyText"/>
        <w:spacing w:before="7"/>
      </w:pPr>
    </w:p>
    <w:p>
      <w:pPr>
        <w:spacing w:line="235" w:lineRule="auto" w:before="0"/>
        <w:ind w:left="750" w:right="0" w:hanging="1"/>
        <w:jc w:val="center"/>
        <w:rPr>
          <w:sz w:val="22"/>
        </w:rPr>
      </w:pPr>
      <w:r>
        <w:rPr>
          <w:color w:val="50545D"/>
          <w:sz w:val="22"/>
        </w:rPr>
        <w:t>It dolorempori ipiet lanihitatia volorporum denis repuda quia ves.</w:t>
      </w:r>
    </w:p>
    <w:p>
      <w:pPr>
        <w:spacing w:before="125"/>
        <w:ind w:left="370" w:right="12" w:firstLine="0"/>
        <w:jc w:val="center"/>
        <w:rPr>
          <w:sz w:val="22"/>
        </w:rPr>
      </w:pPr>
      <w:r>
        <w:rPr/>
        <w:br w:type="column"/>
      </w:r>
      <w:r>
        <w:rPr>
          <w:color w:val="50545D"/>
          <w:w w:val="105"/>
          <w:sz w:val="22"/>
        </w:rPr>
        <w:t>ALL PRODUCTS</w:t>
      </w:r>
    </w:p>
    <w:p>
      <w:pPr>
        <w:pStyle w:val="BodyText"/>
        <w:spacing w:before="7"/>
      </w:pPr>
    </w:p>
    <w:p>
      <w:pPr>
        <w:spacing w:line="235" w:lineRule="auto" w:before="0"/>
        <w:ind w:left="370" w:right="12" w:firstLine="0"/>
        <w:jc w:val="center"/>
        <w:rPr>
          <w:sz w:val="22"/>
        </w:rPr>
      </w:pPr>
      <w:r>
        <w:rPr>
          <w:color w:val="50545D"/>
          <w:sz w:val="22"/>
        </w:rPr>
        <w:t>Que rero dollab- ore non rat volu- picia dendempo- res dolpta.</w:t>
      </w:r>
    </w:p>
    <w:p>
      <w:pPr>
        <w:spacing w:before="125"/>
        <w:ind w:left="339" w:right="931" w:firstLine="0"/>
        <w:jc w:val="center"/>
        <w:rPr>
          <w:sz w:val="22"/>
        </w:rPr>
      </w:pPr>
      <w:r>
        <w:rPr/>
        <w:br w:type="column"/>
      </w:r>
      <w:r>
        <w:rPr>
          <w:color w:val="50545D"/>
          <w:w w:val="105"/>
          <w:sz w:val="22"/>
        </w:rPr>
        <w:t>SEVERAL COSTS</w:t>
      </w:r>
    </w:p>
    <w:p>
      <w:pPr>
        <w:pStyle w:val="BodyText"/>
        <w:spacing w:before="7"/>
      </w:pPr>
    </w:p>
    <w:p>
      <w:pPr>
        <w:spacing w:line="235" w:lineRule="auto" w:before="0"/>
        <w:ind w:left="339" w:right="932" w:firstLine="0"/>
        <w:jc w:val="center"/>
        <w:rPr>
          <w:sz w:val="22"/>
        </w:rPr>
      </w:pPr>
      <w:r>
        <w:rPr>
          <w:color w:val="50545D"/>
          <w:w w:val="105"/>
          <w:sz w:val="22"/>
        </w:rPr>
        <w:t>Sa nullent. Ad et hilicipides niamu- sant veles ium es et pedigenem.</w:t>
      </w:r>
    </w:p>
    <w:p>
      <w:pPr>
        <w:spacing w:after="0" w:line="235" w:lineRule="auto"/>
        <w:jc w:val="center"/>
        <w:rPr>
          <w:sz w:val="22"/>
        </w:rPr>
        <w:sectPr>
          <w:type w:val="continuous"/>
          <w:pgSz w:w="11910" w:h="11910"/>
          <w:pgMar w:top="1100" w:bottom="280" w:left="100" w:right="0"/>
          <w:cols w:num="4" w:equalWidth="0">
            <w:col w:w="3739" w:space="727"/>
            <w:col w:w="2385" w:space="40"/>
            <w:col w:w="1929" w:space="39"/>
            <w:col w:w="2951"/>
          </w:cols>
        </w:sectPr>
      </w:pPr>
    </w:p>
    <w:p>
      <w:pPr>
        <w:pStyle w:val="BodyText"/>
        <w:spacing w:line="280" w:lineRule="auto"/>
        <w:ind w:left="750" w:right="38"/>
        <w:jc w:val="both"/>
      </w:pPr>
      <w:r>
        <w:rPr>
          <w:color w:val="929293"/>
        </w:rPr>
        <w:t>tet volupitatum, nisitatem </w:t>
      </w:r>
      <w:r>
        <w:rPr>
          <w:color w:val="929293"/>
          <w:spacing w:val="-4"/>
        </w:rPr>
        <w:t>ipsa </w:t>
      </w:r>
      <w:r>
        <w:rPr>
          <w:color w:val="929293"/>
        </w:rPr>
        <w:t>volorepe provit aut et volo </w:t>
      </w:r>
      <w:r>
        <w:rPr>
          <w:color w:val="929293"/>
          <w:spacing w:val="-5"/>
        </w:rPr>
        <w:t>vo- </w:t>
      </w:r>
      <w:r>
        <w:rPr>
          <w:color w:val="929293"/>
        </w:rPr>
        <w:t>lorum sit es por sunt audis </w:t>
      </w:r>
      <w:r>
        <w:rPr>
          <w:color w:val="929293"/>
          <w:spacing w:val="-8"/>
        </w:rPr>
        <w:t>et </w:t>
      </w:r>
      <w:r>
        <w:rPr>
          <w:color w:val="929293"/>
        </w:rPr>
        <w:t>velluptat dunt, ullest repe </w:t>
      </w:r>
      <w:r>
        <w:rPr>
          <w:color w:val="929293"/>
          <w:spacing w:val="-3"/>
        </w:rPr>
        <w:t>dem- </w:t>
      </w:r>
      <w:r>
        <w:rPr>
          <w:color w:val="929293"/>
        </w:rPr>
        <w:t>perro eaturiorum, sunt et  </w:t>
      </w:r>
      <w:r>
        <w:rPr>
          <w:color w:val="929293"/>
          <w:spacing w:val="-5"/>
        </w:rPr>
        <w:t>qui  </w:t>
      </w:r>
      <w:r>
        <w:rPr>
          <w:color w:val="929293"/>
        </w:rPr>
        <w:t>cum volut qui</w:t>
      </w:r>
      <w:r>
        <w:rPr>
          <w:color w:val="929293"/>
          <w:spacing w:val="-5"/>
        </w:rPr>
        <w:t> </w:t>
      </w:r>
      <w:r>
        <w:rPr>
          <w:color w:val="929293"/>
        </w:rPr>
        <w:t>blatur?</w:t>
      </w:r>
    </w:p>
    <w:p>
      <w:pPr>
        <w:pStyle w:val="BodyText"/>
        <w:spacing w:before="8"/>
        <w:rPr>
          <w:sz w:val="18"/>
        </w:rPr>
      </w:pPr>
    </w:p>
    <w:p>
      <w:pPr>
        <w:pStyle w:val="BodyText"/>
        <w:ind w:left="752"/>
      </w:pPr>
      <w:r>
        <w:rPr>
          <w:color w:val="929293"/>
          <w:w w:val="105"/>
        </w:rPr>
        <w:t>MOLORESTIBUSCID</w:t>
      </w:r>
    </w:p>
    <w:p>
      <w:pPr>
        <w:pStyle w:val="BodyText"/>
        <w:spacing w:before="1"/>
        <w:rPr>
          <w:sz w:val="22"/>
        </w:rPr>
      </w:pPr>
    </w:p>
    <w:p>
      <w:pPr>
        <w:pStyle w:val="BodyText"/>
        <w:spacing w:line="182" w:lineRule="exact" w:before="1"/>
        <w:ind w:left="750"/>
        <w:jc w:val="both"/>
      </w:pPr>
      <w:r>
        <w:rPr>
          <w:color w:val="929293"/>
          <w:w w:val="105"/>
        </w:rPr>
        <w:t>qui susam sum diciis et et ven-</w:t>
      </w:r>
    </w:p>
    <w:p>
      <w:pPr>
        <w:tabs>
          <w:tab w:pos="6520" w:val="left" w:leader="none"/>
        </w:tabs>
        <w:spacing w:before="0"/>
        <w:ind w:left="758" w:right="0" w:firstLine="0"/>
        <w:jc w:val="left"/>
        <w:rPr>
          <w:sz w:val="21"/>
        </w:rPr>
      </w:pPr>
      <w:r>
        <w:rPr/>
        <w:br w:type="column"/>
      </w:r>
      <w:r>
        <w:rPr>
          <w:color w:val="929293"/>
          <w:w w:val="93"/>
          <w:sz w:val="21"/>
          <w:u w:val="single" w:color="50545D"/>
        </w:rPr>
        <w:t> </w:t>
      </w:r>
      <w:r>
        <w:rPr>
          <w:color w:val="929293"/>
          <w:sz w:val="21"/>
          <w:u w:val="single" w:color="50545D"/>
        </w:rPr>
        <w:tab/>
      </w:r>
    </w:p>
    <w:p>
      <w:pPr>
        <w:pStyle w:val="BodyText"/>
        <w:spacing w:before="9"/>
        <w:rPr>
          <w:sz w:val="28"/>
        </w:rPr>
      </w:pPr>
    </w:p>
    <w:p>
      <w:pPr>
        <w:pStyle w:val="Heading3"/>
        <w:spacing w:before="0"/>
        <w:ind w:left="750"/>
      </w:pPr>
      <w:r>
        <w:rPr>
          <w:color w:val="50545D"/>
          <w:w w:val="105"/>
        </w:rPr>
        <w:t>+1305 BRANCHES</w:t>
      </w:r>
    </w:p>
    <w:p>
      <w:pPr>
        <w:pStyle w:val="BodyText"/>
        <w:spacing w:before="6"/>
        <w:rPr>
          <w:sz w:val="74"/>
        </w:rPr>
      </w:pPr>
    </w:p>
    <w:p>
      <w:pPr>
        <w:pStyle w:val="Heading5"/>
        <w:tabs>
          <w:tab w:pos="3980" w:val="left" w:leader="none"/>
        </w:tabs>
      </w:pPr>
      <w:r>
        <w:rPr>
          <w:color w:val="FFFFFF"/>
        </w:rPr>
        <w:t>01</w:t>
        <w:tab/>
      </w:r>
      <w:r>
        <w:rPr>
          <w:color w:val="231F20"/>
          <w:position w:val="-1"/>
        </w:rPr>
        <w:t>02</w:t>
      </w:r>
    </w:p>
    <w:p>
      <w:pPr>
        <w:spacing w:after="0"/>
        <w:sectPr>
          <w:type w:val="continuous"/>
          <w:pgSz w:w="11910" w:h="11910"/>
          <w:pgMar w:top="1100" w:bottom="280" w:left="100" w:right="0"/>
          <w:cols w:num="2" w:equalWidth="0">
            <w:col w:w="3739" w:space="657"/>
            <w:col w:w="7414"/>
          </w:cols>
        </w:sectPr>
      </w:pPr>
    </w:p>
    <w:p>
      <w:pPr>
        <w:pStyle w:val="BodyText"/>
        <w:spacing w:line="280" w:lineRule="auto" w:before="117"/>
        <w:ind w:left="750" w:right="38"/>
        <w:jc w:val="both"/>
      </w:pPr>
      <w:r>
        <w:rPr>
          <w:color w:val="929293"/>
        </w:rPr>
        <w:t>dit, sunt modiorecae  nus  </w:t>
      </w:r>
      <w:r>
        <w:rPr>
          <w:color w:val="929293"/>
          <w:spacing w:val="-6"/>
        </w:rPr>
        <w:t>an-  </w:t>
      </w:r>
      <w:r>
        <w:rPr>
          <w:color w:val="929293"/>
        </w:rPr>
        <w:t>dam si reptam,  aped  utam  </w:t>
      </w:r>
      <w:r>
        <w:rPr>
          <w:color w:val="929293"/>
          <w:spacing w:val="-6"/>
        </w:rPr>
        <w:t>con  </w:t>
      </w:r>
      <w:r>
        <w:rPr>
          <w:color w:val="929293"/>
        </w:rPr>
        <w:t>et fuga. Ut od erio. Nem</w:t>
      </w:r>
      <w:r>
        <w:rPr>
          <w:color w:val="929293"/>
          <w:spacing w:val="29"/>
        </w:rPr>
        <w:t> </w:t>
      </w:r>
      <w:r>
        <w:rPr>
          <w:color w:val="929293"/>
        </w:rPr>
        <w:t>conse- quias volorunt  facernate  </w:t>
      </w:r>
      <w:r>
        <w:rPr>
          <w:color w:val="929293"/>
          <w:spacing w:val="-4"/>
        </w:rPr>
        <w:t>ven- </w:t>
      </w:r>
      <w:r>
        <w:rPr>
          <w:color w:val="929293"/>
        </w:rPr>
        <w:t>dus. Ratur, cus vitatis as. It</w:t>
      </w:r>
      <w:r>
        <w:rPr>
          <w:color w:val="929293"/>
          <w:spacing w:val="6"/>
        </w:rPr>
        <w:t> </w:t>
      </w:r>
      <w:r>
        <w:rPr>
          <w:color w:val="929293"/>
        </w:rPr>
        <w:t>was</w:t>
      </w:r>
    </w:p>
    <w:p>
      <w:pPr>
        <w:pStyle w:val="BodyText"/>
        <w:spacing w:before="5"/>
        <w:rPr>
          <w:sz w:val="18"/>
        </w:rPr>
      </w:pPr>
      <w:r>
        <w:rPr/>
        <w:br w:type="column"/>
      </w:r>
      <w:r>
        <w:rPr>
          <w:sz w:val="18"/>
        </w:rPr>
      </w:r>
    </w:p>
    <w:p>
      <w:pPr>
        <w:spacing w:before="1"/>
        <w:ind w:left="0" w:right="0" w:firstLine="0"/>
        <w:jc w:val="right"/>
        <w:rPr>
          <w:sz w:val="18"/>
        </w:rPr>
      </w:pPr>
      <w:r>
        <w:rPr>
          <w:color w:val="50545D"/>
          <w:w w:val="105"/>
          <w:sz w:val="18"/>
        </w:rPr>
        <w:t>26%</w:t>
      </w:r>
    </w:p>
    <w:p>
      <w:pPr>
        <w:spacing w:before="11"/>
        <w:ind w:left="408" w:right="0" w:firstLine="0"/>
        <w:jc w:val="left"/>
        <w:rPr>
          <w:sz w:val="18"/>
        </w:rPr>
      </w:pPr>
      <w:r>
        <w:rPr/>
        <w:br w:type="column"/>
      </w:r>
      <w:r>
        <w:rPr>
          <w:color w:val="231F20"/>
          <w:w w:val="105"/>
          <w:sz w:val="18"/>
        </w:rPr>
        <w:t>12%</w:t>
      </w:r>
    </w:p>
    <w:p>
      <w:pPr>
        <w:pStyle w:val="BodyText"/>
        <w:rPr>
          <w:sz w:val="22"/>
        </w:rPr>
      </w:pPr>
    </w:p>
    <w:p>
      <w:pPr>
        <w:pStyle w:val="BodyText"/>
        <w:rPr>
          <w:sz w:val="22"/>
        </w:rPr>
      </w:pPr>
    </w:p>
    <w:p>
      <w:pPr>
        <w:pStyle w:val="BodyText"/>
        <w:spacing w:before="7"/>
        <w:rPr>
          <w:sz w:val="27"/>
        </w:rPr>
      </w:pPr>
    </w:p>
    <w:p>
      <w:pPr>
        <w:spacing w:before="0"/>
        <w:ind w:left="260" w:right="0" w:firstLine="0"/>
        <w:jc w:val="left"/>
        <w:rPr>
          <w:sz w:val="18"/>
        </w:rPr>
      </w:pPr>
      <w:r>
        <w:rPr>
          <w:color w:val="231F20"/>
          <w:w w:val="105"/>
          <w:sz w:val="18"/>
        </w:rPr>
        <w:t>62%</w:t>
      </w:r>
    </w:p>
    <w:p>
      <w:pPr>
        <w:pStyle w:val="BodyText"/>
        <w:spacing w:before="9"/>
        <w:rPr>
          <w:sz w:val="27"/>
        </w:rPr>
      </w:pPr>
      <w:r>
        <w:rPr/>
        <w:br w:type="column"/>
      </w:r>
      <w:r>
        <w:rPr>
          <w:sz w:val="27"/>
        </w:rPr>
      </w:r>
    </w:p>
    <w:p>
      <w:pPr>
        <w:spacing w:before="0"/>
        <w:ind w:left="0" w:right="0" w:firstLine="0"/>
        <w:jc w:val="right"/>
        <w:rPr>
          <w:sz w:val="18"/>
        </w:rPr>
      </w:pPr>
      <w:r>
        <w:rPr>
          <w:color w:val="231F20"/>
          <w:w w:val="105"/>
          <w:sz w:val="18"/>
        </w:rPr>
        <w:t>26%</w:t>
      </w:r>
    </w:p>
    <w:p>
      <w:pPr>
        <w:spacing w:before="0"/>
        <w:ind w:left="536" w:right="0" w:firstLine="0"/>
        <w:jc w:val="left"/>
        <w:rPr>
          <w:sz w:val="18"/>
        </w:rPr>
      </w:pPr>
      <w:r>
        <w:rPr/>
        <w:br w:type="column"/>
      </w:r>
      <w:r>
        <w:rPr>
          <w:color w:val="231F20"/>
          <w:sz w:val="18"/>
        </w:rPr>
        <w:t>12.5M</w:t>
      </w:r>
    </w:p>
    <w:p>
      <w:pPr>
        <w:spacing w:after="0"/>
        <w:jc w:val="left"/>
        <w:rPr>
          <w:sz w:val="18"/>
        </w:rPr>
        <w:sectPr>
          <w:type w:val="continuous"/>
          <w:pgSz w:w="11910" w:h="11910"/>
          <w:pgMar w:top="1100" w:bottom="280" w:left="100" w:right="0"/>
          <w:cols w:num="5" w:equalWidth="0">
            <w:col w:w="3739" w:space="1361"/>
            <w:col w:w="1078" w:space="39"/>
            <w:col w:w="776" w:space="1091"/>
            <w:col w:w="1078" w:space="40"/>
            <w:col w:w="2608"/>
          </w:cols>
        </w:sectPr>
      </w:pPr>
    </w:p>
    <w:p>
      <w:pPr>
        <w:pStyle w:val="BodyText"/>
        <w:spacing w:line="280" w:lineRule="auto" w:before="1"/>
        <w:ind w:left="750" w:right="48"/>
      </w:pPr>
      <w:r>
        <w:rPr/>
        <w:pict>
          <v:group style="position:absolute;margin-left:222.520004pt;margin-top:.001001pt;width:372.8pt;height:595.3pt;mso-position-horizontal-relative:page;mso-position-vertical-relative:page;z-index:-252951552" coordorigin="4450,0" coordsize="7456,11906">
            <v:rect style="position:absolute;left:4450;top:0;width:7456;height:11906" filled="true" fillcolor="#e6e7e8" stroked="false">
              <v:fill type="solid"/>
            </v:rect>
            <v:line style="position:absolute" from="11015,2666" to="5253,2666" stroked="true" strokeweight=".5pt" strokecolor="#50545d">
              <v:stroke dashstyle="solid"/>
            </v:line>
            <v:shape style="position:absolute;left:5885;top:3066;width:496;height:494" coordorigin="5886,3067" coordsize="496,494" path="m6134,3067l6068,3075,6009,3100,5959,3139,5920,3189,5919,3190,5919,3191,5918,3191,5904,3219,5894,3249,5888,3280,5886,3313,5898,3391,5934,3459,5987,3513,6055,3548,6133,3560,6199,3552,6244,3532,6146,3532,6146,3531,6085,3531,6046,3518,6010,3499,5978,3473,5952,3442,6343,3442,6347,3438,6348,3437,6348,3436,6349,3435,6357,3419,5937,3419,5927,3397,5919,3374,5919,3373,5914,3350,5911,3325,6381,3325,6382,3313,6381,3301,5911,3301,5914,3276,5919,3252,5927,3229,5937,3208,6357,3208,6348,3190,6348,3190,6347,3189,6343,3184,5952,3184,5978,3153,6010,3127,6046,3107,6086,3095,6121,3095,6122,3094,6146,3094,6146,3093,6241,3093,6200,3075,6134,3067xm6246,3442l6220,3442,6205,3467,6188,3491,6168,3513,6146,3532,6244,3532,6248,3531,6184,3531,6203,3510,6219,3489,6234,3466,6246,3442xm6049,3442l6022,3442,6035,3467,6050,3489,6066,3511,6085,3531,6122,3531,6100,3512,6081,3490,6064,3467,6049,3442xm6146,3442l6122,3442,6122,3531,6146,3531,6146,3442xm6343,3442l6316,3442,6289,3473,6258,3498,6223,3518,6184,3531,6248,3531,6258,3527,6308,3488,6343,3442xm6018,3325l5995,3325,5996,3349,6000,3373,6006,3396,6013,3419,6039,3419,6031,3396,6025,3373,6021,3349,6018,3325xm6146,3325l6122,3325,6122,3419,6146,3419,6146,3325xm6275,3325l6251,3325,6249,3349,6249,3350,6245,3373,6239,3396,6231,3419,6257,3419,6264,3396,6269,3373,6273,3349,6275,3325xm6381,3325l6357,3325,6354,3350,6349,3374,6341,3397,6330,3419,6357,3419,6363,3407,6373,3377,6379,3346,6381,3325xm6039,3208l6013,3208,6005,3230,6000,3253,5996,3277,5995,3301,6018,3301,6020,3277,6025,3253,6031,3230,6039,3208xm6146,3208l6122,3208,6122,3301,6146,3301,6146,3208xm6257,3208l6231,3208,6239,3230,6245,3253,6249,3276,6249,3277,6251,3301,6275,3301,6273,3277,6269,3253,6264,3230,6257,3208xm6357,3208l6331,3208,6341,3229,6349,3252,6354,3276,6357,3301,6381,3301,6379,3281,6373,3249,6363,3219,6357,3208xm6121,3095l6086,3095,6067,3115,6050,3137,6036,3160,6023,3184,6343,3184,6343,3184,6146,3184,6146,3183,6049,3183,6064,3159,6081,3136,6100,3114,6121,3095xm6241,3093l6146,3093,6168,3113,6188,3135,6205,3158,6220,3183,6146,3183,6146,3184,6246,3184,6234,3160,6219,3137,6203,3115,6184,3096,6247,3096,6241,3093xm6247,3096l6184,3096,6223,3108,6258,3128,6290,3153,6316,3184,6343,3184,6309,3139,6259,3100,6247,3096xm6146,3094l6122,3094,6122,3183,6146,3183,6146,3094xe" filled="true" fillcolor="#2bb6bd" stroked="false">
              <v:path arrowok="t"/>
              <v:fill type="solid"/>
            </v:shape>
            <v:line style="position:absolute" from="7129,5889" to="7129,3278" stroked="true" strokeweight=".5pt" strokecolor="#50545d">
              <v:stroke dashstyle="solid"/>
            </v:line>
            <v:line style="position:absolute" from="9148,5909" to="9148,3298" stroked="true" strokeweight=".5pt" strokecolor="#50545d">
              <v:stroke dashstyle="solid"/>
            </v:line>
            <v:line style="position:absolute" from="11008,7613" to="5246,7613" stroked="true" strokeweight=".5pt" strokecolor="#50545d">
              <v:stroke dashstyle="solid"/>
            </v:line>
            <v:shape style="position:absolute;left:5246;top:8064;width:2769;height:2750" coordorigin="5246,8064" coordsize="2769,2750" path="m7958,8064l5303,8064,5281,8069,5263,8081,5250,8099,5246,8121,5246,10756,5250,10778,5263,10796,5281,10809,5303,10813,7958,10813,7980,10809,7998,10796,8010,10778,8014,10756,8014,8121,8010,8099,7998,8081,7980,8069,7958,8064xe" filled="true" fillcolor="#313c45" stroked="false">
              <v:path arrowok="t"/>
              <v:fill type="solid"/>
            </v:shape>
            <v:shape style="position:absolute;left:5931;top:8064;width:5085;height:2750" coordorigin="5931,8064" coordsize="5085,2750" path="m7427,9452l7423,9370,7411,9290,7391,9213,7363,9140,7329,9069,6981,9260,7002,9304,7018,9351,7027,9401,7030,9452,7024,9524,7005,9592,6976,9654,6936,9710,6888,9758,6832,9798,6770,9827,6702,9846,6630,9852,6556,9846,6487,9826,6423,9795,6367,9753,6318,9703,6279,9644,5931,9835,5971,9900,6017,9961,6069,10017,6125,10068,6186,10114,6252,10154,6321,10187,6394,10213,6470,10233,6549,10245,6630,10249,6707,10245,6782,10235,6854,10217,6923,10193,6990,10163,7053,10128,7112,10087,7168,10041,7219,9990,7265,9934,7306,9875,7318,9852,7341,9812,7371,9745,7395,9676,7413,9604,7423,9529,7427,9452m11015,8121l11011,8099,10999,8081,10981,8069,10959,8064,8363,8064,8341,8069,8323,8081,8310,8099,8306,8121,8306,10756,8310,10778,8323,10796,8341,10809,8363,10813,10959,10813,10981,10809,10999,10796,11011,10778,11015,10756,11015,8121e" filled="true" fillcolor="#2bb6bd" stroked="false">
              <v:path arrowok="t"/>
              <v:fill type="solid"/>
            </v:shape>
            <v:shape style="position:absolute;left:6630;top:8655;width:699;height:605" coordorigin="6630,8655" coordsize="699,605" path="m6630,8655l6630,9052,6704,9059,6773,9078,6837,9110,6894,9151,6942,9201,6981,9260,7329,9069,7289,9004,7243,8943,7192,8887,7135,8836,7074,8790,7009,8751,6939,8717,6866,8691,6790,8671,6711,8659,6630,8655xe" filled="true" fillcolor="#9ba2a7" stroked="false">
              <v:path arrowok="t"/>
              <v:fill type="solid"/>
            </v:shape>
            <v:shape style="position:absolute;left:5833;top:8655;width:4608;height:1452" coordorigin="5833,8655" coordsize="4608,1452" path="m6630,8655l6553,8659,6479,8670,6407,8687,6337,8711,6271,8741,6207,8777,6148,8818,6093,8864,6042,8915,5996,8970,5955,9029,5919,9092,5889,9159,5865,9228,5848,9301,5837,9375,5833,9452,5838,9534,5850,9614,5870,9691,5897,9765,5931,9835,6279,9644,6258,9600,6243,9553,6233,9504,6230,9452,6236,9380,6255,9313,6285,9250,6324,9194,6372,9146,6428,9107,6491,9077,6558,9058,6630,9052,6630,8655m9300,9427l9300,9416,9287,9404,9265,9404,9265,9499,9265,9986,9259,9992,9131,9992,9131,10054,9129,10065,9123,10075,9113,10081,9102,10083,9090,10081,9081,10075,9075,10065,9072,10054,9075,10042,9081,10033,9090,10027,9102,10024,9113,10027,9123,10033,9129,10042,9131,10054,9131,9992,8943,9992,8937,9986,8937,9499,8943,9493,9259,9493,9265,9499,9265,9404,9122,9404,9122,9436,9122,9460,9112,9469,9089,9469,9080,9460,9080,9436,9089,9427,9112,9427,9122,9436,9122,9404,8914,9404,8902,9416,8902,10094,8914,10107,9287,10107,9300,10094,9300,10083,9300,10024,9300,9992,9300,9493,9300,9469,9300,9427m10441,9156l10436,9129,10421,9107,10399,9092,10372,9086,10371,9086,10371,9169,10371,9962,10109,9962,10109,10040,10106,10056,10097,10069,10084,10077,10068,10081,10052,10077,10039,10069,10030,10056,10027,10040,10030,10024,10039,10010,10052,10002,10068,9998,10084,10002,10097,10010,10106,10024,10109,10040,10109,9962,9765,9962,9765,9169,10371,9169,10371,9086,9764,9086,9737,9092,9715,9107,9700,9129,9695,9156,9695,10037,9700,10064,9715,10086,9737,10101,9764,10107,10372,10107,10399,10101,10421,10086,10425,10081,10436,10064,10441,10037,10441,9998,10441,9962,10441,9169,10441,9156e" filled="true" fillcolor="#ffffff" stroked="false">
              <v:path arrowok="t"/>
              <v:fill type="solid"/>
            </v:shape>
            <v:shape style="position:absolute;left:5253;top:1109;width:1740;height:1244" coordorigin="5254,1109" coordsize="1740,1244" path="m6994,2281l5254,2281,5254,2313,5257,2328,5266,2341,5278,2349,5294,2352,6954,2352,6970,2349,6982,2341,6991,2328,6994,2313,6994,2281xm6792,2259l5575,2259,5575,2281,6792,2281,6792,2259xm6835,1109l5413,1109,5394,1113,5380,1123,5370,1138,5366,1156,5366,2213,5370,2231,5380,2246,5394,2256,5413,2259,6835,2259,6853,2256,6868,2246,6878,2231,6882,2213,6882,1156,6878,1138,6868,1123,6853,1113,6835,1109xe" filled="true" fillcolor="#9ba2a7" stroked="false">
              <v:path arrowok="t"/>
              <v:fill type="solid"/>
            </v:shape>
            <v:line style="position:absolute" from="5929,2317" to="6319,2317" stroked="true" strokeweight=".621pt" strokecolor="#ffffff">
              <v:stroke dashstyle="solid"/>
            </v:line>
            <v:shape style="position:absolute;left:7835;top:3113;width:2529;height:447" coordorigin="7835,3113" coordsize="2529,447" path="m8427,3296l8425,3291,8416,3283,8411,3281,8344,3281,8310,3207,8310,3323,8310,3373,8310,3397,8310,3444,8239,3444,8239,3397,8310,3397,8310,3373,8239,3373,8239,3323,8310,3323,8310,3207,8305,3195,8305,3281,8215,3281,8215,3323,8215,3373,8215,3373,8215,3397,8215,3444,8143,3444,8143,3397,8215,3397,8215,3373,8143,3373,8143,3323,8143,3323,8215,3323,8215,3281,8119,3281,8119,3323,8119,3373,8119,3397,8119,3444,8119,3468,8119,3518,8035,3518,8035,3468,8035,3468,8119,3468,8119,3444,8035,3444,8035,3397,8119,3397,8119,3373,8035,3373,8035,3323,8119,3323,8119,3281,8011,3281,8011,3323,8011,3373,8011,3397,8011,3444,8011,3468,8011,3518,7966,3518,7946,3468,8011,3468,8011,3444,7951,3444,7951,3421,7951,3397,8011,3397,8011,3373,7951,3373,7951,3323,8011,3323,8011,3281,7957,3281,8011,3165,8051,3165,8051,3174,8052,3176,8055,3180,8058,3181,8207,3181,8209,3180,8213,3176,8214,3174,8214,3165,8251,3165,8305,3281,8305,3195,8290,3165,8275,3132,8270,3129,8214,3129,8214,3120,8213,3118,8209,3114,8207,3113,8058,3113,8055,3114,8052,3118,8051,3120,8051,3129,7992,3129,7987,3132,7927,3261,7927,3323,7927,3373,7927,3397,7927,3421,7917,3397,7927,3397,7927,3373,7907,3373,7887,3323,7927,3323,7927,3261,7918,3281,7851,3281,7846,3283,7837,3291,7835,3296,7835,3304,7836,3307,7932,3547,7934,3551,7936,3554,7944,3559,7948,3560,8314,3560,8318,3559,8326,3554,8328,3551,8330,3547,8341,3518,8215,3518,8143,3518,8143,3518,8143,3468,8215,3468,8215,3518,8341,3518,8361,3468,8310,3468,8310,3484,8296,3518,8239,3518,8239,3468,8310,3468,8361,3468,8371,3444,8379,3425,8390,3397,8400,3373,8400,3373,8420,3323,8375,3323,8355,3373,8345,3373,8345,3397,8334,3425,8334,3397,8345,3397,8345,3373,8334,3373,8334,3373,8334,3323,8420,3323,8426,3307,8427,3304,8427,3296m10150,3432l10149,3429,10148,3425,10144,3422,10141,3419,10135,3418,10135,3436,10135,3449,10130,3453,10119,3453,10119,3453,10119,3429,10125,3429,10130,3430,10132,3432,10134,3433,10135,3436,10135,3418,10133,3417,10122,3416,10119,3416,10119,3416,10119,3394,10121,3394,10129,3394,10133,3397,10133,3406,10148,3406,10148,3395,10147,3394,10146,3389,10137,3382,10130,3381,10119,3381,10119,3372,10109,3372,10109,3381,10109,3394,10109,3416,10107,3416,10107,3416,10106,3416,10098,3416,10093,3412,10093,3398,10098,3394,10107,3394,10109,3394,10109,3381,10097,3381,10089,3382,10085,3386,10080,3389,10078,3395,10078,3414,10080,3420,10089,3427,10097,3429,10109,3429,10109,3453,10100,3453,10097,3452,10093,3449,10092,3445,10092,3438,10077,3438,10077,3450,10079,3457,10084,3460,10088,3464,10095,3466,10106,3466,10109,3466,10109,3476,10119,3476,10119,3466,10132,3466,10140,3464,10144,3460,10148,3456,10149,3453,10150,3450,10150,3432m10363,3293l10345,3293,10345,3311,10345,3533,10204,3533,10204,3493,10204,3352,10204,3312,10204,3311,10345,3311,10345,3293,10338,3293,10338,3284,10338,3284,10338,3266,10320,3266,10320,3284,10320,3293,10204,3293,10204,3291,10197,3284,10320,3284,10320,3266,10311,3266,10311,3259,10311,3241,10293,3241,10293,3259,10293,3266,10183,3266,10183,3422,10178,3450,10163,3472,10141,3487,10114,3493,10087,3487,10065,3472,10050,3450,10044,3422,10050,3395,10050,3395,10065,3373,10087,3357,10114,3352,10141,3357,10163,3373,10178,3395,10178,3395,10183,3422,10183,3266,10180,3266,10173,3259,10293,3259,10293,3241,10284,3241,10284,3234,10284,3234,10284,3216,10266,3216,10266,3234,10266,3241,10155,3241,10149,3234,10266,3234,10266,3216,10257,3216,10257,3209,10257,3191,10239,3191,10239,3209,10239,3216,10131,3216,10124,3209,10239,3209,10239,3191,10024,3191,10024,3291,10024,3293,10024,3312,10024,3533,9882,3533,9882,3506,9882,3312,10024,3312,10024,3293,9864,3293,9864,3506,9857,3506,9857,3481,9857,3284,10018,3284,10024,3291,10024,3191,10001,3191,10001,3266,9839,3266,9839,3481,9830,3481,9830,3456,9830,3259,9995,3259,10001,3266,10001,3191,9979,3191,9979,3241,9812,3241,9812,3456,9803,3456,9803,3431,9803,3234,9973,3234,9979,3241,9979,3191,9956,3191,9956,3216,9785,3216,9785,3431,9776,3431,9776,3209,9950,3209,9956,3216,9956,3191,9758,3191,9758,3449,9785,3449,9785,3474,9812,3474,9812,3499,9839,3499,9839,3524,9864,3524,9864,3551,10363,3551,10363,3533,10363,3311,10363,3293e" filled="true" fillcolor="#2bb6bd" stroked="false">
              <v:path arrowok="t"/>
              <v:fill type="solid"/>
            </v:shape>
            <w10:wrap type="none"/>
          </v:group>
        </w:pict>
      </w:r>
      <w:r>
        <w:rPr>
          <w:color w:val="929293"/>
        </w:rPr>
        <w:t>popularised in  the  1960s  </w:t>
      </w:r>
      <w:r>
        <w:rPr>
          <w:color w:val="929293"/>
          <w:spacing w:val="-4"/>
        </w:rPr>
        <w:t>with </w:t>
      </w:r>
      <w:r>
        <w:rPr>
          <w:color w:val="929293"/>
        </w:rPr>
        <w:t>the release of Letraset</w:t>
      </w:r>
      <w:r>
        <w:rPr>
          <w:color w:val="929293"/>
          <w:spacing w:val="-11"/>
        </w:rPr>
        <w:t> </w:t>
      </w:r>
      <w:r>
        <w:rPr>
          <w:color w:val="929293"/>
        </w:rPr>
        <w:t>sheets.</w:t>
      </w:r>
    </w:p>
    <w:p>
      <w:pPr>
        <w:spacing w:line="253" w:lineRule="exact" w:before="0"/>
        <w:ind w:left="750" w:right="0" w:firstLine="0"/>
        <w:jc w:val="left"/>
        <w:rPr>
          <w:sz w:val="24"/>
        </w:rPr>
      </w:pPr>
      <w:r>
        <w:rPr/>
        <w:br w:type="column"/>
      </w:r>
      <w:r>
        <w:rPr>
          <w:color w:val="FFFFFF"/>
          <w:w w:val="105"/>
          <w:sz w:val="24"/>
        </w:rPr>
        <w:t>Sales</w:t>
      </w:r>
      <w:r>
        <w:rPr>
          <w:color w:val="FFFFFF"/>
          <w:spacing w:val="-25"/>
          <w:w w:val="105"/>
          <w:sz w:val="24"/>
        </w:rPr>
        <w:t> </w:t>
      </w:r>
      <w:r>
        <w:rPr>
          <w:color w:val="FFFFFF"/>
          <w:w w:val="105"/>
          <w:sz w:val="24"/>
        </w:rPr>
        <w:t>in</w:t>
      </w:r>
      <w:r>
        <w:rPr>
          <w:color w:val="FFFFFF"/>
          <w:spacing w:val="-24"/>
          <w:w w:val="105"/>
          <w:sz w:val="24"/>
        </w:rPr>
        <w:t> </w:t>
      </w:r>
      <w:r>
        <w:rPr>
          <w:color w:val="FFFFFF"/>
          <w:w w:val="105"/>
          <w:sz w:val="24"/>
        </w:rPr>
        <w:t>Percent</w:t>
      </w:r>
    </w:p>
    <w:p>
      <w:pPr>
        <w:spacing w:line="253" w:lineRule="exact" w:before="0"/>
        <w:ind w:left="750" w:right="0" w:firstLine="0"/>
        <w:jc w:val="left"/>
        <w:rPr>
          <w:sz w:val="24"/>
        </w:rPr>
      </w:pPr>
      <w:r>
        <w:rPr/>
        <w:br w:type="column"/>
      </w:r>
      <w:r>
        <w:rPr>
          <w:color w:val="231F20"/>
          <w:sz w:val="24"/>
        </w:rPr>
        <w:t>Smartphone Users</w:t>
      </w:r>
    </w:p>
    <w:p>
      <w:pPr>
        <w:spacing w:after="0" w:line="253" w:lineRule="exact"/>
        <w:jc w:val="left"/>
        <w:rPr>
          <w:sz w:val="24"/>
        </w:rPr>
        <w:sectPr>
          <w:type w:val="continuous"/>
          <w:pgSz w:w="11910" w:h="11910"/>
          <w:pgMar w:top="1100" w:bottom="280" w:left="100" w:right="0"/>
          <w:cols w:num="3" w:equalWidth="0">
            <w:col w:w="3739" w:space="883"/>
            <w:col w:w="2345" w:space="716"/>
            <w:col w:w="4127"/>
          </w:cols>
        </w:sectPr>
      </w:pPr>
    </w:p>
    <w:p>
      <w:pPr>
        <w:pStyle w:val="BodyText"/>
        <w:spacing w:line="240" w:lineRule="exact"/>
        <w:ind w:left="1520"/>
        <w:rPr>
          <w:sz w:val="20"/>
        </w:rPr>
      </w:pPr>
      <w:r>
        <w:rPr>
          <w:position w:val="-4"/>
          <w:sz w:val="20"/>
        </w:rPr>
        <w:pict>
          <v:group style="width:24.1pt;height:12.05pt;mso-position-horizontal-relative:char;mso-position-vertical-relative:line" coordorigin="0,0" coordsize="482,241">
            <v:shape style="position:absolute;left:0;top:0;width:482;height:241" coordorigin="0,0" coordsize="482,241" path="m481,0l0,0,241,241,481,0xe" filled="true" fillcolor="#2bb6bd" stroked="false">
              <v:path arrowok="t"/>
              <v:fill type="solid"/>
            </v:shape>
          </v:group>
        </w:pict>
      </w:r>
      <w:r>
        <w:rPr>
          <w:position w:val="-4"/>
          <w:sz w:val="20"/>
        </w:rPr>
      </w:r>
    </w:p>
    <w:p>
      <w:pPr>
        <w:spacing w:before="81"/>
        <w:ind w:left="1548" w:right="0" w:firstLine="0"/>
        <w:jc w:val="left"/>
        <w:rPr>
          <w:sz w:val="48"/>
        </w:rPr>
      </w:pPr>
      <w:r>
        <w:rPr>
          <w:color w:val="50545D"/>
          <w:sz w:val="48"/>
        </w:rPr>
        <w:t>SERVICES WE PROVIDE.</w:t>
      </w:r>
    </w:p>
    <w:p>
      <w:pPr>
        <w:pStyle w:val="BodyText"/>
        <w:rPr>
          <w:sz w:val="20"/>
        </w:rPr>
      </w:pPr>
    </w:p>
    <w:p>
      <w:pPr>
        <w:spacing w:line="235" w:lineRule="auto" w:before="229"/>
        <w:ind w:left="750" w:right="3223" w:firstLine="0"/>
        <w:jc w:val="left"/>
        <w:rPr>
          <w:sz w:val="30"/>
        </w:rPr>
      </w:pPr>
      <w:r>
        <w:rPr>
          <w:color w:val="929293"/>
          <w:sz w:val="30"/>
        </w:rPr>
        <w:t>The standard chunk of Lorem Ipsum used since the 1500s is reproduced below for those interested.</w:t>
      </w:r>
    </w:p>
    <w:p>
      <w:pPr>
        <w:pStyle w:val="BodyText"/>
        <w:spacing w:before="1"/>
        <w:rPr>
          <w:sz w:val="27"/>
        </w:rPr>
      </w:pPr>
      <w:r>
        <w:rPr/>
        <w:pict>
          <v:line style="position:absolute;mso-position-horizontal-relative:page;mso-position-vertical-relative:paragraph;z-index:-251617280;mso-wrap-distance-left:0;mso-wrap-distance-right:0" from="42.519699pt,18.750021pt" to="462.692699pt,18.750021pt" stroked="true" strokeweight=".5pt" strokecolor="#2f3843">
            <v:stroke dashstyle="solid"/>
            <w10:wrap type="topAndBottom"/>
          </v:line>
        </w:pict>
      </w:r>
    </w:p>
    <w:p>
      <w:pPr>
        <w:pStyle w:val="BodyText"/>
        <w:spacing w:before="5"/>
        <w:rPr>
          <w:sz w:val="22"/>
        </w:rPr>
      </w:pPr>
    </w:p>
    <w:p>
      <w:pPr>
        <w:pStyle w:val="BodyText"/>
        <w:spacing w:line="280" w:lineRule="auto" w:before="100"/>
        <w:ind w:left="750" w:right="847"/>
        <w:jc w:val="both"/>
      </w:pPr>
      <w:r>
        <w:rPr>
          <w:color w:val="929293"/>
        </w:rPr>
        <w:t>qui susam sum diciis et et vendit, sunt modiorecae  nus  andam  si  reptam,  aped  utam  con  et  fuga.  Ut  od  erio.  Nem consequias volorunt facernate vendus. Ratur, cus vitat,  Genim  que  remque  que.  The  standard  chunk  of  Lorem Ipsum used since the 1500s is reproduced below for those interested. Sections 1.10.32 and</w:t>
      </w:r>
      <w:r>
        <w:rPr>
          <w:color w:val="929293"/>
          <w:spacing w:val="3"/>
        </w:rPr>
        <w:t> </w:t>
      </w:r>
      <w:r>
        <w:rPr>
          <w:color w:val="929293"/>
        </w:rPr>
        <w:t>1.10.33.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spacing w:after="0"/>
        <w:rPr>
          <w:sz w:val="16"/>
        </w:rPr>
        <w:sectPr>
          <w:pgSz w:w="11910" w:h="11910"/>
          <w:pgMar w:top="880" w:bottom="280" w:left="100" w:right="0"/>
        </w:sectPr>
      </w:pPr>
    </w:p>
    <w:p>
      <w:pPr>
        <w:spacing w:before="100"/>
        <w:ind w:left="1384" w:right="0" w:firstLine="0"/>
        <w:jc w:val="left"/>
        <w:rPr>
          <w:sz w:val="22"/>
        </w:rPr>
      </w:pPr>
      <w:r>
        <w:rPr/>
        <w:pict>
          <v:group style="position:absolute;margin-left:0pt;margin-top:-164.503067pt;width:595.3pt;height:290.7pt;mso-position-horizontal-relative:page;mso-position-vertical-relative:paragraph;z-index:-252947456" coordorigin="0,-3290" coordsize="11906,5814">
            <v:rect style="position:absolute;left:0;top:-3291;width:11906;height:5814" filled="true" fillcolor="#e6e7e8" stroked="false">
              <v:fill type="solid"/>
            </v:rect>
            <v:shape style="position:absolute;left:1482;top:-2790;width:9573;height:2640" coordorigin="1482,-2790" coordsize="9573,2640" path="m4468,-2790l1482,-2790,1482,-150,4468,-150,4468,-2790m7762,-2790l4776,-2790,4776,-150,7762,-150,7762,-2790m11055,-2790l8069,-2790,8069,-150,11055,-150,11055,-2790e" filled="true" fillcolor="#ffffff" stroked="false">
              <v:path arrowok="t"/>
              <v:fill type="solid"/>
            </v:shape>
            <w10:wrap type="none"/>
          </v:group>
        </w:pict>
      </w:r>
      <w:r>
        <w:rPr>
          <w:color w:val="50545D"/>
          <w:sz w:val="22"/>
        </w:rPr>
        <w:t>MARKET STRATEGY</w:t>
      </w:r>
    </w:p>
    <w:p>
      <w:pPr>
        <w:pStyle w:val="BodyText"/>
        <w:spacing w:before="2"/>
      </w:pPr>
    </w:p>
    <w:p>
      <w:pPr>
        <w:spacing w:line="235" w:lineRule="auto" w:before="0"/>
        <w:ind w:left="1382" w:right="-5" w:firstLine="0"/>
        <w:jc w:val="left"/>
        <w:rPr>
          <w:sz w:val="20"/>
        </w:rPr>
      </w:pPr>
      <w:r>
        <w:rPr>
          <w:color w:val="50545D"/>
          <w:w w:val="105"/>
          <w:sz w:val="20"/>
        </w:rPr>
        <w:t>Esto ea voloreperum alitios sunturia simagni hiliquo testiae rferit</w:t>
      </w:r>
      <w:r>
        <w:rPr>
          <w:color w:val="50545D"/>
          <w:spacing w:val="-21"/>
          <w:w w:val="105"/>
          <w:sz w:val="20"/>
        </w:rPr>
        <w:t> </w:t>
      </w:r>
      <w:r>
        <w:rPr>
          <w:color w:val="50545D"/>
          <w:w w:val="105"/>
          <w:sz w:val="20"/>
        </w:rPr>
        <w:t>dolum</w:t>
      </w:r>
      <w:r>
        <w:rPr>
          <w:color w:val="50545D"/>
          <w:spacing w:val="-20"/>
          <w:w w:val="105"/>
          <w:sz w:val="20"/>
        </w:rPr>
        <w:t> </w:t>
      </w:r>
      <w:r>
        <w:rPr>
          <w:color w:val="50545D"/>
          <w:w w:val="105"/>
          <w:sz w:val="20"/>
        </w:rPr>
        <w:t>quasint</w:t>
      </w:r>
      <w:r>
        <w:rPr>
          <w:color w:val="50545D"/>
          <w:spacing w:val="-20"/>
          <w:w w:val="105"/>
          <w:sz w:val="20"/>
        </w:rPr>
        <w:t> </w:t>
      </w:r>
      <w:r>
        <w:rPr>
          <w:color w:val="50545D"/>
          <w:w w:val="105"/>
          <w:sz w:val="20"/>
        </w:rPr>
        <w:t>empedionse pedia nulparc idestrum rerfero blabore</w:t>
      </w:r>
      <w:r>
        <w:rPr>
          <w:color w:val="50545D"/>
          <w:spacing w:val="-13"/>
          <w:w w:val="105"/>
          <w:sz w:val="20"/>
        </w:rPr>
        <w:t> </w:t>
      </w:r>
      <w:r>
        <w:rPr>
          <w:color w:val="50545D"/>
          <w:w w:val="105"/>
          <w:sz w:val="20"/>
        </w:rPr>
        <w:t>vel</w:t>
      </w:r>
      <w:r>
        <w:rPr>
          <w:color w:val="50545D"/>
          <w:spacing w:val="-13"/>
          <w:w w:val="105"/>
          <w:sz w:val="20"/>
        </w:rPr>
        <w:t> </w:t>
      </w:r>
      <w:r>
        <w:rPr>
          <w:color w:val="50545D"/>
          <w:w w:val="105"/>
          <w:sz w:val="20"/>
        </w:rPr>
        <w:t>idus</w:t>
      </w:r>
      <w:r>
        <w:rPr>
          <w:color w:val="50545D"/>
          <w:spacing w:val="-13"/>
          <w:w w:val="105"/>
          <w:sz w:val="20"/>
        </w:rPr>
        <w:t> </w:t>
      </w:r>
      <w:r>
        <w:rPr>
          <w:color w:val="50545D"/>
          <w:w w:val="105"/>
          <w:sz w:val="20"/>
        </w:rPr>
        <w:t>doluptusa</w:t>
      </w:r>
      <w:r>
        <w:rPr>
          <w:color w:val="50545D"/>
          <w:spacing w:val="-13"/>
          <w:w w:val="105"/>
          <w:sz w:val="20"/>
        </w:rPr>
        <w:t> </w:t>
      </w:r>
      <w:r>
        <w:rPr>
          <w:color w:val="50545D"/>
          <w:spacing w:val="-4"/>
          <w:w w:val="105"/>
          <w:sz w:val="20"/>
        </w:rPr>
        <w:t>nonse </w:t>
      </w:r>
      <w:r>
        <w:rPr>
          <w:color w:val="50545D"/>
          <w:w w:val="105"/>
          <w:sz w:val="20"/>
        </w:rPr>
        <w:t>qui susam sum</w:t>
      </w:r>
      <w:r>
        <w:rPr>
          <w:color w:val="50545D"/>
          <w:spacing w:val="-19"/>
          <w:w w:val="105"/>
          <w:sz w:val="20"/>
        </w:rPr>
        <w:t> </w:t>
      </w:r>
      <w:r>
        <w:rPr>
          <w:color w:val="50545D"/>
          <w:spacing w:val="-3"/>
          <w:w w:val="105"/>
          <w:sz w:val="20"/>
        </w:rPr>
        <w:t>por.</w:t>
      </w:r>
    </w:p>
    <w:p>
      <w:pPr>
        <w:spacing w:before="100"/>
        <w:ind w:left="493" w:right="0" w:firstLine="0"/>
        <w:jc w:val="left"/>
        <w:rPr>
          <w:sz w:val="22"/>
        </w:rPr>
      </w:pPr>
      <w:r>
        <w:rPr/>
        <w:br w:type="column"/>
      </w:r>
      <w:r>
        <w:rPr>
          <w:color w:val="50545D"/>
          <w:sz w:val="22"/>
        </w:rPr>
        <w:t>DEVELOPMENT</w:t>
      </w:r>
    </w:p>
    <w:p>
      <w:pPr>
        <w:pStyle w:val="BodyText"/>
        <w:spacing w:before="2"/>
        <w:rPr>
          <w:sz w:val="19"/>
        </w:rPr>
      </w:pPr>
    </w:p>
    <w:p>
      <w:pPr>
        <w:spacing w:line="235" w:lineRule="auto" w:before="1"/>
        <w:ind w:left="491" w:right="-9" w:firstLine="0"/>
        <w:jc w:val="left"/>
        <w:rPr>
          <w:sz w:val="20"/>
        </w:rPr>
      </w:pPr>
      <w:r>
        <w:rPr>
          <w:color w:val="50545D"/>
          <w:w w:val="105"/>
          <w:sz w:val="20"/>
        </w:rPr>
        <w:t>Esto ea voloreperum alitios sunturia simagni hiliquo testiae rferit</w:t>
      </w:r>
      <w:r>
        <w:rPr>
          <w:color w:val="50545D"/>
          <w:spacing w:val="-26"/>
          <w:w w:val="105"/>
          <w:sz w:val="20"/>
        </w:rPr>
        <w:t> </w:t>
      </w:r>
      <w:r>
        <w:rPr>
          <w:color w:val="50545D"/>
          <w:w w:val="105"/>
          <w:sz w:val="20"/>
        </w:rPr>
        <w:t>dolum</w:t>
      </w:r>
      <w:r>
        <w:rPr>
          <w:color w:val="50545D"/>
          <w:spacing w:val="-25"/>
          <w:w w:val="105"/>
          <w:sz w:val="20"/>
        </w:rPr>
        <w:t> </w:t>
      </w:r>
      <w:r>
        <w:rPr>
          <w:color w:val="50545D"/>
          <w:w w:val="105"/>
          <w:sz w:val="20"/>
        </w:rPr>
        <w:t>quasint</w:t>
      </w:r>
      <w:r>
        <w:rPr>
          <w:color w:val="50545D"/>
          <w:spacing w:val="-25"/>
          <w:w w:val="105"/>
          <w:sz w:val="20"/>
        </w:rPr>
        <w:t> </w:t>
      </w:r>
      <w:r>
        <w:rPr>
          <w:color w:val="50545D"/>
          <w:w w:val="105"/>
          <w:sz w:val="20"/>
        </w:rPr>
        <w:t>empedionse pedia nulparc idestrum rerfero blabore vel idus qui susam sum doluptusa nonse</w:t>
      </w:r>
      <w:r>
        <w:rPr>
          <w:color w:val="50545D"/>
          <w:spacing w:val="-13"/>
          <w:w w:val="105"/>
          <w:sz w:val="20"/>
        </w:rPr>
        <w:t> </w:t>
      </w:r>
      <w:r>
        <w:rPr>
          <w:color w:val="50545D"/>
          <w:spacing w:val="-3"/>
          <w:w w:val="105"/>
          <w:sz w:val="20"/>
        </w:rPr>
        <w:t>por.</w:t>
      </w:r>
    </w:p>
    <w:p>
      <w:pPr>
        <w:spacing w:before="100"/>
        <w:ind w:left="512" w:right="0" w:firstLine="0"/>
        <w:jc w:val="left"/>
        <w:rPr>
          <w:sz w:val="22"/>
        </w:rPr>
      </w:pPr>
      <w:r>
        <w:rPr/>
        <w:br w:type="column"/>
      </w:r>
      <w:r>
        <w:rPr>
          <w:color w:val="50545D"/>
          <w:w w:val="105"/>
          <w:sz w:val="22"/>
        </w:rPr>
        <w:t>SUPPORT</w:t>
      </w:r>
    </w:p>
    <w:p>
      <w:pPr>
        <w:pStyle w:val="BodyText"/>
        <w:spacing w:before="2"/>
        <w:rPr>
          <w:sz w:val="19"/>
        </w:rPr>
      </w:pPr>
    </w:p>
    <w:p>
      <w:pPr>
        <w:spacing w:line="235" w:lineRule="auto" w:before="1"/>
        <w:ind w:left="510" w:right="970" w:firstLine="0"/>
        <w:jc w:val="left"/>
        <w:rPr>
          <w:sz w:val="20"/>
        </w:rPr>
      </w:pPr>
      <w:r>
        <w:rPr>
          <w:color w:val="50545D"/>
          <w:sz w:val="20"/>
        </w:rPr>
        <w:t>Esto ea voloreperum alitios sunturia simagni hiliquo testiae rferit dolum quasint empedionse pedia nulparc idestrum rerfero blabore vel idus doluptusa nonse por.</w:t>
      </w:r>
    </w:p>
    <w:p>
      <w:pPr>
        <w:spacing w:after="0" w:line="235" w:lineRule="auto"/>
        <w:jc w:val="left"/>
        <w:rPr>
          <w:sz w:val="20"/>
        </w:rPr>
        <w:sectPr>
          <w:type w:val="continuous"/>
          <w:pgSz w:w="11910" w:h="11910"/>
          <w:pgMar w:top="1100" w:bottom="280" w:left="100" w:right="0"/>
          <w:cols w:num="3" w:equalWidth="0">
            <w:col w:w="4145" w:space="40"/>
            <w:col w:w="3235" w:space="39"/>
            <w:col w:w="4351"/>
          </w:cols>
        </w:sectPr>
      </w:pPr>
    </w:p>
    <w:p>
      <w:pPr>
        <w:pStyle w:val="Heading1"/>
        <w:spacing w:line="1391" w:lineRule="exact" w:before="80"/>
      </w:pPr>
      <w:r>
        <w:rPr>
          <w:color w:val="FFFFFF"/>
        </w:rPr>
        <w:t>4.5K</w:t>
      </w:r>
    </w:p>
    <w:p>
      <w:pPr>
        <w:pStyle w:val="Heading6"/>
        <w:spacing w:line="317" w:lineRule="exact"/>
        <w:ind w:left="2779" w:right="14"/>
        <w:jc w:val="center"/>
      </w:pPr>
      <w:r>
        <w:rPr>
          <w:color w:val="FFFFFF"/>
        </w:rPr>
        <w:t>New</w:t>
      </w:r>
      <w:r>
        <w:rPr>
          <w:color w:val="FFFFFF"/>
          <w:spacing w:val="38"/>
        </w:rPr>
        <w:t> </w:t>
      </w:r>
      <w:r>
        <w:rPr>
          <w:color w:val="FFFFFF"/>
        </w:rPr>
        <w:t>Customers</w:t>
      </w:r>
    </w:p>
    <w:p>
      <w:pPr>
        <w:pStyle w:val="BodyText"/>
        <w:spacing w:before="9"/>
        <w:rPr>
          <w:sz w:val="39"/>
        </w:rPr>
      </w:pPr>
    </w:p>
    <w:p>
      <w:pPr>
        <w:spacing w:line="1318" w:lineRule="exact" w:before="0"/>
        <w:ind w:left="2779" w:right="14" w:firstLine="0"/>
        <w:jc w:val="center"/>
        <w:rPr>
          <w:sz w:val="120"/>
        </w:rPr>
      </w:pPr>
      <w:r>
        <w:rPr>
          <w:color w:val="FFFFFF"/>
          <w:w w:val="105"/>
          <w:sz w:val="120"/>
        </w:rPr>
        <w:t>+195%</w:t>
      </w:r>
    </w:p>
    <w:p>
      <w:pPr>
        <w:pStyle w:val="BodyText"/>
        <w:rPr>
          <w:sz w:val="30"/>
        </w:rPr>
      </w:pPr>
      <w:r>
        <w:rPr/>
        <w:br w:type="column"/>
      </w:r>
      <w:r>
        <w:rPr>
          <w:sz w:val="30"/>
        </w:rPr>
      </w:r>
    </w:p>
    <w:p>
      <w:pPr>
        <w:pStyle w:val="BodyText"/>
        <w:rPr>
          <w:sz w:val="30"/>
        </w:rPr>
      </w:pPr>
    </w:p>
    <w:p>
      <w:pPr>
        <w:pStyle w:val="BodyText"/>
        <w:rPr>
          <w:sz w:val="26"/>
        </w:rPr>
      </w:pPr>
    </w:p>
    <w:p>
      <w:pPr>
        <w:pStyle w:val="Heading9"/>
        <w:ind w:left="1653"/>
      </w:pPr>
      <w:r>
        <w:rPr>
          <w:color w:val="50545D"/>
        </w:rPr>
        <w:t>GOOD NEWS</w:t>
      </w:r>
    </w:p>
    <w:p>
      <w:pPr>
        <w:spacing w:line="235" w:lineRule="auto" w:before="253"/>
        <w:ind w:left="1651" w:right="1502" w:firstLine="0"/>
        <w:jc w:val="left"/>
        <w:rPr>
          <w:sz w:val="22"/>
        </w:rPr>
      </w:pPr>
      <w:r>
        <w:rPr>
          <w:color w:val="50545D"/>
          <w:sz w:val="22"/>
        </w:rPr>
        <w:t>Ecaeceria nam lab iditat- ur aut ad minulpa rup- tatur? Dolorunt ma sitiis et rem harum as cus, to explisc idelictium.</w:t>
      </w:r>
    </w:p>
    <w:p>
      <w:pPr>
        <w:spacing w:after="0" w:line="235" w:lineRule="auto"/>
        <w:jc w:val="left"/>
        <w:rPr>
          <w:sz w:val="22"/>
        </w:rPr>
        <w:sectPr>
          <w:pgSz w:w="11910" w:h="11910"/>
          <w:pgMar w:top="540" w:bottom="280" w:left="100" w:right="0"/>
          <w:cols w:num="2" w:equalWidth="0">
            <w:col w:w="6279" w:space="40"/>
            <w:col w:w="5491"/>
          </w:cols>
        </w:sectPr>
      </w:pPr>
    </w:p>
    <w:p>
      <w:pPr>
        <w:spacing w:before="0"/>
        <w:ind w:left="3128" w:right="0" w:firstLine="0"/>
        <w:jc w:val="left"/>
        <w:rPr>
          <w:sz w:val="32"/>
        </w:rPr>
      </w:pPr>
      <w:r>
        <w:rPr>
          <w:color w:val="FFFFFF"/>
          <w:sz w:val="32"/>
        </w:rPr>
        <w:t>Productivity Increase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spacing w:after="0"/>
        <w:rPr>
          <w:sz w:val="28"/>
        </w:rPr>
        <w:sectPr>
          <w:type w:val="continuous"/>
          <w:pgSz w:w="11910" w:h="11910"/>
          <w:pgMar w:top="1100" w:bottom="280" w:left="100" w:right="0"/>
        </w:sectPr>
      </w:pPr>
    </w:p>
    <w:p>
      <w:pPr>
        <w:spacing w:before="100"/>
        <w:ind w:left="1384" w:right="0" w:firstLine="0"/>
        <w:jc w:val="left"/>
        <w:rPr>
          <w:sz w:val="22"/>
        </w:rPr>
      </w:pPr>
      <w:r>
        <w:rPr/>
        <w:pict>
          <v:group style="position:absolute;margin-left:0pt;margin-top:.001001pt;width:595.3pt;height:552.8pt;mso-position-horizontal-relative:page;mso-position-vertical-relative:page;z-index:-252946432" coordorigin="0,0" coordsize="11906,11056">
            <v:rect style="position:absolute;left:0;top:5241;width:11906;height:5814" filled="true" fillcolor="#e6e7e8" stroked="false">
              <v:fill type="solid"/>
            </v:rect>
            <v:shape style="position:absolute;left:1482;top:5741;width:9573;height:2640" coordorigin="1482,5742" coordsize="9573,2640" path="m4468,5742l1482,5742,1482,8382,4468,8382,4468,5742m7762,5742l4776,5742,4776,8382,7762,8382,7762,5742m11055,5742l8069,5742,8069,8382,11055,8382,11055,5742e" filled="true" fillcolor="#ffffff" stroked="false">
              <v:path arrowok="t"/>
              <v:fill type="solid"/>
            </v:shape>
            <v:rect style="position:absolute;left:1474;top:0;width:6280;height:4808" filled="true" fillcolor="#2bb6bd" stroked="false">
              <v:fill type="solid"/>
            </v:rect>
            <v:line style="position:absolute" from="7523,2684" to="1761,2684" stroked="true" strokeweight=".5pt" strokecolor="#ffffff">
              <v:stroke dashstyle="solid"/>
            </v:line>
            <v:rect style="position:absolute;left:1482;top:4807;width:6280;height:435" filled="true" fillcolor="#313c45" stroked="false">
              <v:fill type="solid"/>
            </v:rect>
            <w10:wrap type="none"/>
          </v:group>
        </w:pict>
      </w:r>
      <w:r>
        <w:rPr>
          <w:color w:val="50545D"/>
          <w:w w:val="105"/>
          <w:sz w:val="22"/>
        </w:rPr>
        <w:t>CLOUD SECURITY</w:t>
      </w:r>
    </w:p>
    <w:p>
      <w:pPr>
        <w:pStyle w:val="BodyText"/>
        <w:spacing w:before="2"/>
        <w:rPr>
          <w:sz w:val="19"/>
        </w:rPr>
      </w:pPr>
    </w:p>
    <w:p>
      <w:pPr>
        <w:spacing w:line="235" w:lineRule="auto" w:before="0"/>
        <w:ind w:left="1382" w:right="-8" w:firstLine="0"/>
        <w:jc w:val="left"/>
        <w:rPr>
          <w:sz w:val="20"/>
        </w:rPr>
      </w:pPr>
      <w:r>
        <w:rPr>
          <w:color w:val="50545D"/>
          <w:w w:val="105"/>
          <w:sz w:val="20"/>
        </w:rPr>
        <w:t>Esto ea voloreperum alitios sunturia simagni hiliquo testiae rferit</w:t>
      </w:r>
      <w:r>
        <w:rPr>
          <w:color w:val="50545D"/>
          <w:spacing w:val="-15"/>
          <w:w w:val="105"/>
          <w:sz w:val="20"/>
        </w:rPr>
        <w:t> </w:t>
      </w:r>
      <w:r>
        <w:rPr>
          <w:color w:val="50545D"/>
          <w:w w:val="105"/>
          <w:sz w:val="20"/>
        </w:rPr>
        <w:t>dolum</w:t>
      </w:r>
      <w:r>
        <w:rPr>
          <w:color w:val="50545D"/>
          <w:spacing w:val="-14"/>
          <w:w w:val="105"/>
          <w:sz w:val="20"/>
        </w:rPr>
        <w:t> </w:t>
      </w:r>
      <w:r>
        <w:rPr>
          <w:color w:val="50545D"/>
          <w:w w:val="105"/>
          <w:sz w:val="20"/>
        </w:rPr>
        <w:t>qui</w:t>
      </w:r>
      <w:r>
        <w:rPr>
          <w:color w:val="50545D"/>
          <w:spacing w:val="-15"/>
          <w:w w:val="105"/>
          <w:sz w:val="20"/>
        </w:rPr>
        <w:t> </w:t>
      </w:r>
      <w:r>
        <w:rPr>
          <w:color w:val="50545D"/>
          <w:w w:val="105"/>
          <w:sz w:val="20"/>
        </w:rPr>
        <w:t>susam</w:t>
      </w:r>
      <w:r>
        <w:rPr>
          <w:color w:val="50545D"/>
          <w:spacing w:val="-14"/>
          <w:w w:val="105"/>
          <w:sz w:val="20"/>
        </w:rPr>
        <w:t> </w:t>
      </w:r>
      <w:r>
        <w:rPr>
          <w:color w:val="50545D"/>
          <w:w w:val="105"/>
          <w:sz w:val="20"/>
        </w:rPr>
        <w:t>sum</w:t>
      </w:r>
      <w:r>
        <w:rPr>
          <w:color w:val="50545D"/>
          <w:spacing w:val="-14"/>
          <w:w w:val="105"/>
          <w:sz w:val="20"/>
        </w:rPr>
        <w:t> </w:t>
      </w:r>
      <w:r>
        <w:rPr>
          <w:color w:val="50545D"/>
          <w:w w:val="105"/>
          <w:sz w:val="20"/>
        </w:rPr>
        <w:t>qua- sint empedionse pedia nulparc idestrum</w:t>
      </w:r>
      <w:r>
        <w:rPr>
          <w:color w:val="50545D"/>
          <w:spacing w:val="-23"/>
          <w:w w:val="105"/>
          <w:sz w:val="20"/>
        </w:rPr>
        <w:t> </w:t>
      </w:r>
      <w:r>
        <w:rPr>
          <w:color w:val="50545D"/>
          <w:w w:val="105"/>
          <w:sz w:val="20"/>
        </w:rPr>
        <w:t>rerfero</w:t>
      </w:r>
      <w:r>
        <w:rPr>
          <w:color w:val="50545D"/>
          <w:spacing w:val="-23"/>
          <w:w w:val="105"/>
          <w:sz w:val="20"/>
        </w:rPr>
        <w:t> </w:t>
      </w:r>
      <w:r>
        <w:rPr>
          <w:color w:val="50545D"/>
          <w:w w:val="105"/>
          <w:sz w:val="20"/>
        </w:rPr>
        <w:t>blabore</w:t>
      </w:r>
      <w:r>
        <w:rPr>
          <w:color w:val="50545D"/>
          <w:spacing w:val="-23"/>
          <w:w w:val="105"/>
          <w:sz w:val="20"/>
        </w:rPr>
        <w:t> </w:t>
      </w:r>
      <w:r>
        <w:rPr>
          <w:color w:val="50545D"/>
          <w:w w:val="105"/>
          <w:sz w:val="20"/>
        </w:rPr>
        <w:t>vel</w:t>
      </w:r>
      <w:r>
        <w:rPr>
          <w:color w:val="50545D"/>
          <w:spacing w:val="-23"/>
          <w:w w:val="105"/>
          <w:sz w:val="20"/>
        </w:rPr>
        <w:t> </w:t>
      </w:r>
      <w:r>
        <w:rPr>
          <w:color w:val="50545D"/>
          <w:spacing w:val="-5"/>
          <w:w w:val="105"/>
          <w:sz w:val="20"/>
        </w:rPr>
        <w:t>idus </w:t>
      </w:r>
      <w:r>
        <w:rPr>
          <w:color w:val="50545D"/>
          <w:w w:val="105"/>
          <w:sz w:val="20"/>
        </w:rPr>
        <w:t>doluptusa nonse</w:t>
      </w:r>
      <w:r>
        <w:rPr>
          <w:color w:val="50545D"/>
          <w:spacing w:val="-13"/>
          <w:w w:val="105"/>
          <w:sz w:val="20"/>
        </w:rPr>
        <w:t> </w:t>
      </w:r>
      <w:r>
        <w:rPr>
          <w:color w:val="50545D"/>
          <w:spacing w:val="-3"/>
          <w:w w:val="105"/>
          <w:sz w:val="20"/>
        </w:rPr>
        <w:t>por.</w:t>
      </w:r>
    </w:p>
    <w:p>
      <w:pPr>
        <w:spacing w:before="100"/>
        <w:ind w:left="539" w:right="0" w:firstLine="0"/>
        <w:jc w:val="left"/>
        <w:rPr>
          <w:sz w:val="22"/>
        </w:rPr>
      </w:pPr>
      <w:r>
        <w:rPr/>
        <w:br w:type="column"/>
      </w:r>
      <w:r>
        <w:rPr>
          <w:color w:val="50545D"/>
          <w:w w:val="105"/>
          <w:sz w:val="22"/>
        </w:rPr>
        <w:t>BUSINESS STRATEGY</w:t>
      </w:r>
    </w:p>
    <w:p>
      <w:pPr>
        <w:pStyle w:val="BodyText"/>
        <w:spacing w:before="2"/>
        <w:rPr>
          <w:sz w:val="19"/>
        </w:rPr>
      </w:pPr>
    </w:p>
    <w:p>
      <w:pPr>
        <w:spacing w:line="235" w:lineRule="auto" w:before="0"/>
        <w:ind w:left="536" w:right="-5" w:firstLine="0"/>
        <w:jc w:val="left"/>
        <w:rPr>
          <w:sz w:val="20"/>
        </w:rPr>
      </w:pPr>
      <w:r>
        <w:rPr>
          <w:color w:val="50545D"/>
          <w:w w:val="105"/>
          <w:sz w:val="20"/>
        </w:rPr>
        <w:t>Esto ea voloreperum alitios sunturia simagni hiliquo testiae rferit</w:t>
      </w:r>
      <w:r>
        <w:rPr>
          <w:color w:val="50545D"/>
          <w:spacing w:val="-21"/>
          <w:w w:val="105"/>
          <w:sz w:val="20"/>
        </w:rPr>
        <w:t> </w:t>
      </w:r>
      <w:r>
        <w:rPr>
          <w:color w:val="50545D"/>
          <w:w w:val="105"/>
          <w:sz w:val="20"/>
        </w:rPr>
        <w:t>dolum</w:t>
      </w:r>
      <w:r>
        <w:rPr>
          <w:color w:val="50545D"/>
          <w:spacing w:val="-20"/>
          <w:w w:val="105"/>
          <w:sz w:val="20"/>
        </w:rPr>
        <w:t> </w:t>
      </w:r>
      <w:r>
        <w:rPr>
          <w:color w:val="50545D"/>
          <w:w w:val="105"/>
          <w:sz w:val="20"/>
        </w:rPr>
        <w:t>quasint</w:t>
      </w:r>
      <w:r>
        <w:rPr>
          <w:color w:val="50545D"/>
          <w:spacing w:val="-20"/>
          <w:w w:val="105"/>
          <w:sz w:val="20"/>
        </w:rPr>
        <w:t> </w:t>
      </w:r>
      <w:r>
        <w:rPr>
          <w:color w:val="50545D"/>
          <w:w w:val="105"/>
          <w:sz w:val="20"/>
        </w:rPr>
        <w:t>empedionse pedia nulparc idestrum rerfero blabore</w:t>
      </w:r>
      <w:r>
        <w:rPr>
          <w:color w:val="50545D"/>
          <w:spacing w:val="-13"/>
          <w:w w:val="105"/>
          <w:sz w:val="20"/>
        </w:rPr>
        <w:t> </w:t>
      </w:r>
      <w:r>
        <w:rPr>
          <w:color w:val="50545D"/>
          <w:w w:val="105"/>
          <w:sz w:val="20"/>
        </w:rPr>
        <w:t>vel</w:t>
      </w:r>
      <w:r>
        <w:rPr>
          <w:color w:val="50545D"/>
          <w:spacing w:val="-13"/>
          <w:w w:val="105"/>
          <w:sz w:val="20"/>
        </w:rPr>
        <w:t> </w:t>
      </w:r>
      <w:r>
        <w:rPr>
          <w:color w:val="50545D"/>
          <w:w w:val="105"/>
          <w:sz w:val="20"/>
        </w:rPr>
        <w:t>idus</w:t>
      </w:r>
      <w:r>
        <w:rPr>
          <w:color w:val="50545D"/>
          <w:spacing w:val="-13"/>
          <w:w w:val="105"/>
          <w:sz w:val="20"/>
        </w:rPr>
        <w:t> </w:t>
      </w:r>
      <w:r>
        <w:rPr>
          <w:color w:val="50545D"/>
          <w:w w:val="105"/>
          <w:sz w:val="20"/>
        </w:rPr>
        <w:t>doluptusa</w:t>
      </w:r>
      <w:r>
        <w:rPr>
          <w:color w:val="50545D"/>
          <w:spacing w:val="-13"/>
          <w:w w:val="105"/>
          <w:sz w:val="20"/>
        </w:rPr>
        <w:t> </w:t>
      </w:r>
      <w:r>
        <w:rPr>
          <w:color w:val="50545D"/>
          <w:spacing w:val="-4"/>
          <w:w w:val="105"/>
          <w:sz w:val="20"/>
        </w:rPr>
        <w:t>nonse </w:t>
      </w:r>
      <w:r>
        <w:rPr>
          <w:color w:val="50545D"/>
          <w:w w:val="105"/>
          <w:sz w:val="20"/>
        </w:rPr>
        <w:t>por qui susam</w:t>
      </w:r>
      <w:r>
        <w:rPr>
          <w:color w:val="50545D"/>
          <w:spacing w:val="-19"/>
          <w:w w:val="105"/>
          <w:sz w:val="20"/>
        </w:rPr>
        <w:t> </w:t>
      </w:r>
      <w:r>
        <w:rPr>
          <w:color w:val="50545D"/>
          <w:w w:val="105"/>
          <w:sz w:val="20"/>
        </w:rPr>
        <w:t>sum.</w:t>
      </w:r>
    </w:p>
    <w:p>
      <w:pPr>
        <w:spacing w:before="100"/>
        <w:ind w:left="493" w:right="0" w:firstLine="0"/>
        <w:jc w:val="left"/>
        <w:rPr>
          <w:sz w:val="22"/>
        </w:rPr>
      </w:pPr>
      <w:r>
        <w:rPr/>
        <w:br w:type="column"/>
      </w:r>
      <w:r>
        <w:rPr>
          <w:color w:val="50545D"/>
          <w:w w:val="105"/>
          <w:sz w:val="22"/>
        </w:rPr>
        <w:t>GRAPHICS</w:t>
      </w:r>
    </w:p>
    <w:p>
      <w:pPr>
        <w:pStyle w:val="BodyText"/>
        <w:spacing w:before="2"/>
        <w:rPr>
          <w:sz w:val="19"/>
        </w:rPr>
      </w:pPr>
    </w:p>
    <w:p>
      <w:pPr>
        <w:spacing w:line="235" w:lineRule="auto" w:before="0"/>
        <w:ind w:left="491" w:right="1013" w:firstLine="0"/>
        <w:jc w:val="left"/>
        <w:rPr>
          <w:sz w:val="20"/>
        </w:rPr>
      </w:pPr>
      <w:r>
        <w:rPr>
          <w:color w:val="50545D"/>
          <w:w w:val="105"/>
          <w:sz w:val="20"/>
        </w:rPr>
        <w:t>Esto ea voloreperum alitios sunturia simagni hiliquo testiae rferit dolum quasint empedionse pedia nulparc idestrum rerfero blabore vel idus qui susam sum doluptusa nonse por.</w:t>
      </w:r>
    </w:p>
    <w:p>
      <w:pPr>
        <w:spacing w:after="0" w:line="235" w:lineRule="auto"/>
        <w:jc w:val="left"/>
        <w:rPr>
          <w:sz w:val="20"/>
        </w:rPr>
        <w:sectPr>
          <w:type w:val="continuous"/>
          <w:pgSz w:w="11910" w:h="11910"/>
          <w:pgMar w:top="1100" w:bottom="280" w:left="100" w:right="0"/>
          <w:cols w:num="3" w:equalWidth="0">
            <w:col w:w="4099" w:space="40"/>
            <w:col w:w="3299" w:space="39"/>
            <w:col w:w="4333"/>
          </w:cols>
        </w:sectPr>
      </w:pPr>
    </w:p>
    <w:p>
      <w:pPr>
        <w:pStyle w:val="BodyText"/>
        <w:spacing w:line="240" w:lineRule="exact"/>
        <w:ind w:left="1520"/>
        <w:rPr>
          <w:sz w:val="20"/>
        </w:rPr>
      </w:pPr>
      <w:r>
        <w:rPr>
          <w:position w:val="-4"/>
          <w:sz w:val="20"/>
        </w:rPr>
        <w:pict>
          <v:group style="width:24.1pt;height:12.05pt;mso-position-horizontal-relative:char;mso-position-vertical-relative:line" coordorigin="0,0" coordsize="482,241">
            <v:shape style="position:absolute;left:0;top:0;width:482;height:241" coordorigin="0,0" coordsize="482,241" path="m481,0l0,0,241,241,481,0xe" filled="true" fillcolor="#2bb6bd" stroked="false">
              <v:path arrowok="t"/>
              <v:fill type="solid"/>
            </v:shape>
          </v:group>
        </w:pict>
      </w:r>
      <w:r>
        <w:rPr>
          <w:position w:val="-4"/>
          <w:sz w:val="20"/>
        </w:rPr>
      </w:r>
    </w:p>
    <w:p>
      <w:pPr>
        <w:spacing w:before="81"/>
        <w:ind w:left="1548" w:right="0" w:firstLine="0"/>
        <w:jc w:val="left"/>
        <w:rPr>
          <w:sz w:val="48"/>
        </w:rPr>
      </w:pPr>
      <w:r>
        <w:rPr>
          <w:color w:val="50545D"/>
          <w:sz w:val="48"/>
        </w:rPr>
        <w:t>MARKET TRENDS &amp; DATA.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spacing w:line="280" w:lineRule="auto" w:before="100"/>
        <w:ind w:left="5285" w:right="848"/>
        <w:jc w:val="both"/>
      </w:pPr>
      <w:r>
        <w:rPr/>
        <w:pict>
          <v:group style="position:absolute;margin-left:93.670601pt;margin-top:9.682058pt;width:58.35pt;height:58.35pt;mso-position-horizontal-relative:page;mso-position-vertical-relative:paragraph;z-index:251704320" coordorigin="1873,194" coordsize="1167,1167">
            <v:shape style="position:absolute;left:1873;top:193;width:1167;height:1167" coordorigin="1873,194" coordsize="1167,1167" path="m2457,194l2384,198,2313,211,2246,233,2183,262,2124,298,2069,341,2021,390,1978,444,1942,503,1913,566,1891,633,1878,704,1873,777,1878,850,1891,921,1913,988,1942,1051,1978,1110,2021,1165,2069,1213,2124,1256,2183,1292,2246,1321,2313,1343,2384,1356,2457,1360,2530,1356,2600,1343,2668,1321,2731,1292,2790,1256,2792,1254,2457,1254,2379,1248,2306,1230,2237,1201,2175,1162,2119,1115,2072,1059,2033,996,2004,928,1986,855,1979,777,1986,700,2004,626,2033,558,2072,495,2119,440,2175,392,2237,353,2306,324,2379,306,2457,300,2792,300,2790,298,2731,262,2668,233,2600,211,2530,198,2457,194xm2792,300l2457,300,2534,306,2608,324,2676,353,2739,392,2794,440,2842,495,2881,558,2910,626,2928,700,2934,777,2928,855,2910,928,2881,996,2842,1059,2794,1115,2739,1162,2676,1201,2608,1230,2534,1248,2457,1254,2792,1254,2844,1213,2893,1165,2936,1110,2972,1051,3001,988,3022,921,3036,850,3040,777,3036,704,3022,633,3001,566,2972,503,2936,444,2893,390,2844,341,2792,300xe" filled="true" fillcolor="#97959b" stroked="false">
              <v:path arrowok="t"/>
              <v:fill type="solid"/>
            </v:shape>
            <v:shape style="position:absolute;left:1873;top:193;width:1167;height:1167" coordorigin="1873,194" coordsize="1167,1167" path="m2457,194l2384,198,2313,211,2246,233,2183,262,2124,298,2069,341,2021,390,1978,444,1942,503,1913,566,1891,633,1878,704,1873,777,1878,850,1891,921,1913,988,1942,1051,1978,1110,2021,1165,2069,1213,2124,1256,2183,1292,2246,1321,2313,1343,2384,1356,2457,1360,2530,1356,2600,1343,2668,1321,2731,1292,2790,1256,2792,1254,2457,1254,2379,1248,2306,1230,2237,1201,2175,1162,2119,1115,2072,1059,2033,996,2004,928,1986,855,1979,777,1986,700,2004,626,2033,558,2072,495,2119,440,2175,392,2237,353,2306,324,2379,306,2457,300,2457,194xm3014,604l2913,636,2922,670,2929,705,2933,740,2934,777,2928,855,2910,928,2881,996,2842,1059,2794,1115,2739,1162,2676,1201,2608,1230,2534,1248,2457,1254,2792,1254,2844,1213,2893,1165,2936,1110,2972,1051,3001,988,3022,921,3036,850,3040,777,3039,732,3034,689,3025,646,3014,604xe" filled="true" fillcolor="#2bb6bd" stroked="false">
              <v:path arrowok="t"/>
              <v:fill type="solid"/>
            </v:shape>
            <v:shape style="position:absolute;left:1873;top:193;width:1167;height:1167" type="#_x0000_t202" filled="false" stroked="false">
              <v:textbox inset="0,0,0,0">
                <w:txbxContent>
                  <w:p>
                    <w:pPr>
                      <w:spacing w:line="240" w:lineRule="auto" w:before="2"/>
                      <w:rPr>
                        <w:sz w:val="37"/>
                      </w:rPr>
                    </w:pPr>
                  </w:p>
                  <w:p>
                    <w:pPr>
                      <w:spacing w:before="0"/>
                      <w:ind w:left="322" w:right="0" w:firstLine="0"/>
                      <w:jc w:val="left"/>
                      <w:rPr>
                        <w:sz w:val="30"/>
                      </w:rPr>
                    </w:pPr>
                    <w:r>
                      <w:rPr>
                        <w:color w:val="50545D"/>
                        <w:w w:val="105"/>
                        <w:sz w:val="30"/>
                      </w:rPr>
                      <w:t>80%</w:t>
                    </w:r>
                  </w:p>
                </w:txbxContent>
              </v:textbox>
              <w10:wrap type="none"/>
            </v:shape>
            <w10:wrap type="none"/>
          </v:group>
        </w:pict>
      </w:r>
      <w:r>
        <w:rPr/>
        <w:pict>
          <v:group style="position:absolute;margin-left:177.661499pt;margin-top:9.682058pt;width:58.35pt;height:58.35pt;mso-position-horizontal-relative:page;mso-position-vertical-relative:paragraph;z-index:251708416" coordorigin="3553,194" coordsize="1167,1167">
            <v:shape style="position:absolute;left:3553;top:193;width:1167;height:1167" coordorigin="3553,194" coordsize="1167,1167" path="m4137,194l4063,198,3993,211,3926,233,3862,262,3803,298,3749,341,3700,390,3658,444,3622,503,3593,566,3571,633,3558,704,3553,777,3558,850,3571,921,3593,988,3622,1051,3658,1110,3700,1165,3749,1213,3803,1256,3862,1292,3926,1321,3993,1343,4063,1356,4137,1360,4210,1356,4280,1343,4348,1321,4411,1292,4470,1256,4472,1254,4137,1254,4059,1248,3986,1230,3917,1201,3855,1162,3799,1115,3751,1059,3713,996,3684,928,3666,855,3659,777,3666,700,3684,626,3713,558,3751,495,3799,440,3855,392,3917,353,3986,324,4059,306,4137,300,4472,300,4470,298,4411,262,4348,233,4280,211,4210,198,4137,194xm4472,300l4137,300,4214,306,4288,324,4356,353,4419,392,4474,440,4522,495,4561,558,4590,626,4608,700,4614,777,4608,855,4590,928,4561,996,4522,1059,4474,1115,4419,1162,4356,1201,4288,1230,4214,1248,4137,1254,4472,1254,4524,1213,4573,1165,4616,1110,4652,1051,4681,988,4702,921,4716,850,4720,777,4716,704,4702,633,4681,566,4652,503,4616,444,4573,390,4524,341,4472,300xe" filled="true" fillcolor="#97959b" stroked="false">
              <v:path arrowok="t"/>
              <v:fill type="solid"/>
            </v:shape>
            <v:shape style="position:absolute;left:3553;top:193;width:996;height:1167" coordorigin="3553,194" coordsize="996,1167" path="m4137,194l4063,198,3993,211,3926,233,3862,262,3803,298,3749,341,3700,390,3658,444,3622,503,3593,566,3571,633,3558,704,3553,777,3558,850,3571,921,3593,988,3622,1051,3658,1110,3700,1165,3749,1213,3803,1256,3862,1292,3926,1321,3993,1343,4063,1356,4137,1360,4216,1355,4292,1340,4364,1315,4431,1281,4470,1254,4137,1254,4059,1248,3986,1230,3917,1201,3855,1162,3799,1115,3751,1059,3713,996,3684,928,3666,855,3659,777,3666,700,3684,626,3713,558,3751,495,3799,440,3855,392,3917,353,3986,324,4059,306,4137,300,4137,194xm4474,1115l4418,1162,4356,1201,4288,1230,4214,1248,4137,1254,4470,1254,4493,1239,4549,1190,4474,1115xe" filled="true" fillcolor="#50545d" stroked="false">
              <v:path arrowok="t"/>
              <v:fill type="solid"/>
            </v:shape>
            <v:shape style="position:absolute;left:3553;top:193;width:1167;height:1167" type="#_x0000_t202" filled="false" stroked="false">
              <v:textbox inset="0,0,0,0">
                <w:txbxContent>
                  <w:p>
                    <w:pPr>
                      <w:spacing w:line="240" w:lineRule="auto" w:before="2"/>
                      <w:rPr>
                        <w:sz w:val="37"/>
                      </w:rPr>
                    </w:pPr>
                  </w:p>
                  <w:p>
                    <w:pPr>
                      <w:spacing w:before="0"/>
                      <w:ind w:left="322" w:right="0" w:firstLine="0"/>
                      <w:jc w:val="left"/>
                      <w:rPr>
                        <w:sz w:val="30"/>
                      </w:rPr>
                    </w:pPr>
                    <w:r>
                      <w:rPr>
                        <w:color w:val="50545D"/>
                        <w:w w:val="105"/>
                        <w:sz w:val="30"/>
                      </w:rPr>
                      <w:t>60%</w:t>
                    </w:r>
                  </w:p>
                </w:txbxContent>
              </v:textbox>
              <w10:wrap type="none"/>
            </v:shape>
            <w10:wrap type="none"/>
          </v:group>
        </w:pict>
      </w:r>
      <w:r>
        <w:rPr/>
        <w:pict>
          <v:group style="position:absolute;margin-left:90.408997pt;margin-top:-285.003448pt;width:504.9pt;height:267.75pt;mso-position-horizontal-relative:page;mso-position-vertical-relative:paragraph;z-index:251715584" coordorigin="1808,-5700" coordsize="10098,5355">
            <v:rect style="position:absolute;left:7162;top:-5701;width:4744;height:5355" filled="true" fillcolor="#e6e7e8" stroked="false">
              <v:fill type="solid"/>
            </v:rect>
            <v:shape style="position:absolute;left:4485;top:-3023;width:2678;height:2678" type="#_x0000_t202" filled="true" fillcolor="#313c45" stroked="false">
              <v:textbox inset="0,0,0,0">
                <w:txbxContent>
                  <w:p>
                    <w:pPr>
                      <w:spacing w:before="526"/>
                      <w:ind w:left="0" w:right="0" w:firstLine="0"/>
                      <w:jc w:val="center"/>
                      <w:rPr>
                        <w:sz w:val="52"/>
                      </w:rPr>
                    </w:pPr>
                    <w:r>
                      <w:rPr>
                        <w:color w:val="FFFFFF"/>
                        <w:w w:val="98"/>
                        <w:sz w:val="52"/>
                      </w:rPr>
                      <w:t></w:t>
                    </w:r>
                  </w:p>
                  <w:p>
                    <w:pPr>
                      <w:spacing w:line="235" w:lineRule="auto" w:before="116"/>
                      <w:ind w:left="483" w:right="481" w:hanging="1"/>
                      <w:jc w:val="center"/>
                      <w:rPr>
                        <w:sz w:val="16"/>
                      </w:rPr>
                    </w:pPr>
                    <w:r>
                      <w:rPr>
                        <w:color w:val="FFFFFF"/>
                        <w:w w:val="105"/>
                        <w:sz w:val="16"/>
                      </w:rPr>
                      <w:t>Nem</w:t>
                    </w:r>
                    <w:r>
                      <w:rPr>
                        <w:color w:val="FFFFFF"/>
                        <w:spacing w:val="-20"/>
                        <w:w w:val="105"/>
                        <w:sz w:val="16"/>
                      </w:rPr>
                      <w:t> </w:t>
                    </w:r>
                    <w:r>
                      <w:rPr>
                        <w:color w:val="FFFFFF"/>
                        <w:w w:val="105"/>
                        <w:sz w:val="16"/>
                      </w:rPr>
                      <w:t>consequias</w:t>
                    </w:r>
                    <w:r>
                      <w:rPr>
                        <w:color w:val="FFFFFF"/>
                        <w:spacing w:val="-19"/>
                        <w:w w:val="105"/>
                        <w:sz w:val="16"/>
                      </w:rPr>
                      <w:t> </w:t>
                    </w:r>
                    <w:r>
                      <w:rPr>
                        <w:color w:val="FFFFFF"/>
                        <w:w w:val="105"/>
                        <w:sz w:val="16"/>
                      </w:rPr>
                      <w:t>volorunt facernate</w:t>
                    </w:r>
                    <w:r>
                      <w:rPr>
                        <w:color w:val="FFFFFF"/>
                        <w:spacing w:val="-26"/>
                        <w:w w:val="105"/>
                        <w:sz w:val="16"/>
                      </w:rPr>
                      <w:t> </w:t>
                    </w:r>
                    <w:r>
                      <w:rPr>
                        <w:color w:val="FFFFFF"/>
                        <w:w w:val="105"/>
                        <w:sz w:val="16"/>
                      </w:rPr>
                      <w:t>vendus.</w:t>
                    </w:r>
                    <w:r>
                      <w:rPr>
                        <w:color w:val="FFFFFF"/>
                        <w:spacing w:val="-26"/>
                        <w:w w:val="105"/>
                        <w:sz w:val="16"/>
                      </w:rPr>
                      <w:t> </w:t>
                    </w:r>
                    <w:r>
                      <w:rPr>
                        <w:color w:val="FFFFFF"/>
                        <w:w w:val="105"/>
                        <w:sz w:val="16"/>
                      </w:rPr>
                      <w:t>Ratur, cus</w:t>
                    </w:r>
                    <w:r>
                      <w:rPr>
                        <w:color w:val="FFFFFF"/>
                        <w:spacing w:val="-10"/>
                        <w:w w:val="105"/>
                        <w:sz w:val="16"/>
                      </w:rPr>
                      <w:t> </w:t>
                    </w:r>
                    <w:r>
                      <w:rPr>
                        <w:color w:val="FFFFFF"/>
                        <w:w w:val="105"/>
                        <w:sz w:val="16"/>
                      </w:rPr>
                      <w:t>vitatis</w:t>
                    </w:r>
                    <w:r>
                      <w:rPr>
                        <w:color w:val="FFFFFF"/>
                        <w:spacing w:val="-9"/>
                        <w:w w:val="105"/>
                        <w:sz w:val="16"/>
                      </w:rPr>
                      <w:t> </w:t>
                    </w:r>
                    <w:r>
                      <w:rPr>
                        <w:color w:val="FFFFFF"/>
                        <w:w w:val="105"/>
                        <w:sz w:val="16"/>
                      </w:rPr>
                      <w:t>as</w:t>
                    </w:r>
                    <w:r>
                      <w:rPr>
                        <w:color w:val="FFFFFF"/>
                        <w:spacing w:val="-9"/>
                        <w:w w:val="105"/>
                        <w:sz w:val="16"/>
                      </w:rPr>
                      <w:t> </w:t>
                    </w:r>
                    <w:r>
                      <w:rPr>
                        <w:color w:val="FFFFFF"/>
                        <w:w w:val="105"/>
                        <w:sz w:val="16"/>
                      </w:rPr>
                      <w:t>id</w:t>
                    </w:r>
                    <w:r>
                      <w:rPr>
                        <w:color w:val="FFFFFF"/>
                        <w:spacing w:val="-9"/>
                        <w:w w:val="105"/>
                        <w:sz w:val="16"/>
                      </w:rPr>
                      <w:t> </w:t>
                    </w:r>
                    <w:r>
                      <w:rPr>
                        <w:color w:val="FFFFFF"/>
                        <w:w w:val="105"/>
                        <w:sz w:val="16"/>
                      </w:rPr>
                      <w:t>ulpa</w:t>
                    </w:r>
                    <w:r>
                      <w:rPr>
                        <w:color w:val="FFFFFF"/>
                        <w:spacing w:val="-9"/>
                        <w:w w:val="105"/>
                        <w:sz w:val="16"/>
                      </w:rPr>
                      <w:t> </w:t>
                    </w:r>
                    <w:r>
                      <w:rPr>
                        <w:color w:val="FFFFFF"/>
                        <w:spacing w:val="-3"/>
                        <w:w w:val="105"/>
                        <w:sz w:val="16"/>
                      </w:rPr>
                      <w:t>dolut </w:t>
                    </w:r>
                    <w:r>
                      <w:rPr>
                        <w:color w:val="FFFFFF"/>
                        <w:w w:val="105"/>
                        <w:sz w:val="16"/>
                      </w:rPr>
                      <w:t>aliberis</w:t>
                    </w:r>
                    <w:r>
                      <w:rPr>
                        <w:color w:val="FFFFFF"/>
                        <w:spacing w:val="-8"/>
                        <w:w w:val="105"/>
                        <w:sz w:val="16"/>
                      </w:rPr>
                      <w:t> </w:t>
                    </w:r>
                    <w:r>
                      <w:rPr>
                        <w:color w:val="FFFFFF"/>
                        <w:w w:val="105"/>
                        <w:sz w:val="16"/>
                      </w:rPr>
                      <w:t>raepeli</w:t>
                    </w:r>
                  </w:p>
                </w:txbxContent>
              </v:textbox>
              <v:fill type="solid"/>
              <w10:wrap type="none"/>
            </v:shape>
            <v:shape style="position:absolute;left:1808;top:-3023;width:2678;height:2678" type="#_x0000_t202" filled="true" fillcolor="#2bb6bd" stroked="false">
              <v:textbox inset="0,0,0,0">
                <w:txbxContent>
                  <w:p>
                    <w:pPr>
                      <w:spacing w:before="526"/>
                      <w:ind w:left="0" w:right="0" w:firstLine="0"/>
                      <w:jc w:val="center"/>
                      <w:rPr>
                        <w:sz w:val="52"/>
                      </w:rPr>
                    </w:pPr>
                    <w:r>
                      <w:rPr>
                        <w:color w:val="FFFFFF"/>
                        <w:w w:val="98"/>
                        <w:sz w:val="52"/>
                      </w:rPr>
                      <w:t></w:t>
                    </w:r>
                  </w:p>
                  <w:p>
                    <w:pPr>
                      <w:spacing w:line="235" w:lineRule="auto" w:before="116"/>
                      <w:ind w:left="457" w:right="455" w:firstLine="0"/>
                      <w:jc w:val="center"/>
                      <w:rPr>
                        <w:sz w:val="16"/>
                      </w:rPr>
                    </w:pPr>
                    <w:r>
                      <w:rPr>
                        <w:color w:val="FFFFFF"/>
                        <w:w w:val="105"/>
                        <w:sz w:val="16"/>
                      </w:rPr>
                      <w:t>qui susam sum diciis et et vendit, sunt modiorecae nus andam si reptam, aped utam con et fuga.</w:t>
                    </w:r>
                  </w:p>
                </w:txbxContent>
              </v:textbox>
              <v:fill type="solid"/>
              <w10:wrap type="none"/>
            </v:shape>
            <v:shape style="position:absolute;left:4485;top:-5701;width:2678;height:2678" type="#_x0000_t202" filled="true" fillcolor="#2bb6bd" stroked="false">
              <v:textbox inset="0,0,0,0">
                <w:txbxContent>
                  <w:p>
                    <w:pPr>
                      <w:spacing w:before="518"/>
                      <w:ind w:left="0" w:right="0" w:firstLine="0"/>
                      <w:jc w:val="center"/>
                      <w:rPr>
                        <w:sz w:val="52"/>
                      </w:rPr>
                    </w:pPr>
                    <w:r>
                      <w:rPr>
                        <w:color w:val="FFFFFF"/>
                        <w:w w:val="98"/>
                        <w:sz w:val="52"/>
                      </w:rPr>
                      <w:t></w:t>
                    </w:r>
                  </w:p>
                  <w:p>
                    <w:pPr>
                      <w:spacing w:line="235" w:lineRule="auto" w:before="115"/>
                      <w:ind w:left="483" w:right="481" w:hanging="1"/>
                      <w:jc w:val="center"/>
                      <w:rPr>
                        <w:sz w:val="16"/>
                      </w:rPr>
                    </w:pPr>
                    <w:r>
                      <w:rPr>
                        <w:color w:val="FFFFFF"/>
                        <w:w w:val="105"/>
                        <w:sz w:val="16"/>
                      </w:rPr>
                      <w:t>Nem</w:t>
                    </w:r>
                    <w:r>
                      <w:rPr>
                        <w:color w:val="FFFFFF"/>
                        <w:spacing w:val="-20"/>
                        <w:w w:val="105"/>
                        <w:sz w:val="16"/>
                      </w:rPr>
                      <w:t> </w:t>
                    </w:r>
                    <w:r>
                      <w:rPr>
                        <w:color w:val="FFFFFF"/>
                        <w:w w:val="105"/>
                        <w:sz w:val="16"/>
                      </w:rPr>
                      <w:t>consequias</w:t>
                    </w:r>
                    <w:r>
                      <w:rPr>
                        <w:color w:val="FFFFFF"/>
                        <w:spacing w:val="-19"/>
                        <w:w w:val="105"/>
                        <w:sz w:val="16"/>
                      </w:rPr>
                      <w:t> </w:t>
                    </w:r>
                    <w:r>
                      <w:rPr>
                        <w:color w:val="FFFFFF"/>
                        <w:w w:val="105"/>
                        <w:sz w:val="16"/>
                      </w:rPr>
                      <w:t>volorunt facernate</w:t>
                    </w:r>
                    <w:r>
                      <w:rPr>
                        <w:color w:val="FFFFFF"/>
                        <w:spacing w:val="-26"/>
                        <w:w w:val="105"/>
                        <w:sz w:val="16"/>
                      </w:rPr>
                      <w:t> </w:t>
                    </w:r>
                    <w:r>
                      <w:rPr>
                        <w:color w:val="FFFFFF"/>
                        <w:w w:val="105"/>
                        <w:sz w:val="16"/>
                      </w:rPr>
                      <w:t>vendus.</w:t>
                    </w:r>
                    <w:r>
                      <w:rPr>
                        <w:color w:val="FFFFFF"/>
                        <w:spacing w:val="-26"/>
                        <w:w w:val="105"/>
                        <w:sz w:val="16"/>
                      </w:rPr>
                      <w:t> </w:t>
                    </w:r>
                    <w:r>
                      <w:rPr>
                        <w:color w:val="FFFFFF"/>
                        <w:w w:val="105"/>
                        <w:sz w:val="16"/>
                      </w:rPr>
                      <w:t>Ratur, cus</w:t>
                    </w:r>
                    <w:r>
                      <w:rPr>
                        <w:color w:val="FFFFFF"/>
                        <w:spacing w:val="-10"/>
                        <w:w w:val="105"/>
                        <w:sz w:val="16"/>
                      </w:rPr>
                      <w:t> </w:t>
                    </w:r>
                    <w:r>
                      <w:rPr>
                        <w:color w:val="FFFFFF"/>
                        <w:w w:val="105"/>
                        <w:sz w:val="16"/>
                      </w:rPr>
                      <w:t>vitatis</w:t>
                    </w:r>
                    <w:r>
                      <w:rPr>
                        <w:color w:val="FFFFFF"/>
                        <w:spacing w:val="-9"/>
                        <w:w w:val="105"/>
                        <w:sz w:val="16"/>
                      </w:rPr>
                      <w:t> </w:t>
                    </w:r>
                    <w:r>
                      <w:rPr>
                        <w:color w:val="FFFFFF"/>
                        <w:w w:val="105"/>
                        <w:sz w:val="16"/>
                      </w:rPr>
                      <w:t>as</w:t>
                    </w:r>
                    <w:r>
                      <w:rPr>
                        <w:color w:val="FFFFFF"/>
                        <w:spacing w:val="-9"/>
                        <w:w w:val="105"/>
                        <w:sz w:val="16"/>
                      </w:rPr>
                      <w:t> </w:t>
                    </w:r>
                    <w:r>
                      <w:rPr>
                        <w:color w:val="FFFFFF"/>
                        <w:w w:val="105"/>
                        <w:sz w:val="16"/>
                      </w:rPr>
                      <w:t>id</w:t>
                    </w:r>
                    <w:r>
                      <w:rPr>
                        <w:color w:val="FFFFFF"/>
                        <w:spacing w:val="-9"/>
                        <w:w w:val="105"/>
                        <w:sz w:val="16"/>
                      </w:rPr>
                      <w:t> </w:t>
                    </w:r>
                    <w:r>
                      <w:rPr>
                        <w:color w:val="FFFFFF"/>
                        <w:w w:val="105"/>
                        <w:sz w:val="16"/>
                      </w:rPr>
                      <w:t>ulpa</w:t>
                    </w:r>
                    <w:r>
                      <w:rPr>
                        <w:color w:val="FFFFFF"/>
                        <w:spacing w:val="-9"/>
                        <w:w w:val="105"/>
                        <w:sz w:val="16"/>
                      </w:rPr>
                      <w:t> </w:t>
                    </w:r>
                    <w:r>
                      <w:rPr>
                        <w:color w:val="FFFFFF"/>
                        <w:spacing w:val="-3"/>
                        <w:w w:val="105"/>
                        <w:sz w:val="16"/>
                      </w:rPr>
                      <w:t>dolut </w:t>
                    </w:r>
                    <w:r>
                      <w:rPr>
                        <w:color w:val="FFFFFF"/>
                        <w:w w:val="105"/>
                        <w:sz w:val="16"/>
                      </w:rPr>
                      <w:t>aliberis</w:t>
                    </w:r>
                    <w:r>
                      <w:rPr>
                        <w:color w:val="FFFFFF"/>
                        <w:spacing w:val="-8"/>
                        <w:w w:val="105"/>
                        <w:sz w:val="16"/>
                      </w:rPr>
                      <w:t> </w:t>
                    </w:r>
                    <w:r>
                      <w:rPr>
                        <w:color w:val="FFFFFF"/>
                        <w:w w:val="105"/>
                        <w:sz w:val="16"/>
                      </w:rPr>
                      <w:t>raepeli</w:t>
                    </w:r>
                  </w:p>
                </w:txbxContent>
              </v:textbox>
              <v:fill type="solid"/>
              <w10:wrap type="none"/>
            </v:shape>
            <v:shape style="position:absolute;left:1808;top:-5701;width:2678;height:2678" type="#_x0000_t202" filled="true" fillcolor="#313c45" stroked="false">
              <v:textbox inset="0,0,0,0">
                <w:txbxContent>
                  <w:p>
                    <w:pPr>
                      <w:spacing w:before="518"/>
                      <w:ind w:left="0" w:right="0" w:firstLine="0"/>
                      <w:jc w:val="center"/>
                      <w:rPr>
                        <w:sz w:val="52"/>
                      </w:rPr>
                    </w:pPr>
                    <w:r>
                      <w:rPr>
                        <w:color w:val="FFFFFF"/>
                        <w:w w:val="98"/>
                        <w:sz w:val="52"/>
                      </w:rPr>
                      <w:t></w:t>
                    </w:r>
                  </w:p>
                  <w:p>
                    <w:pPr>
                      <w:spacing w:line="235" w:lineRule="auto" w:before="115"/>
                      <w:ind w:left="457" w:right="455" w:firstLine="0"/>
                      <w:jc w:val="center"/>
                      <w:rPr>
                        <w:sz w:val="16"/>
                      </w:rPr>
                    </w:pPr>
                    <w:r>
                      <w:rPr>
                        <w:color w:val="FFFFFF"/>
                        <w:w w:val="105"/>
                        <w:sz w:val="16"/>
                      </w:rPr>
                      <w:t>qui susam sum diciis et et vendit, sunt modiorecae nus andam si reptam, aped utam con et fuga.</w:t>
                    </w:r>
                  </w:p>
                </w:txbxContent>
              </v:textbox>
              <v:fill type="solid"/>
              <w10:wrap type="none"/>
            </v:shape>
            <w10:wrap type="none"/>
          </v:group>
        </w:pict>
      </w:r>
      <w:r>
        <w:rPr>
          <w:color w:val="929293"/>
        </w:rPr>
        <w:t>Contrary to popular belief,  Lorem  Ipsum  is  not  simply  ran-  dom text. It has roots in a  piece  of  classical  Latin  literature  from 45 BC, making it over 2000 years</w:t>
      </w:r>
      <w:r>
        <w:rPr>
          <w:color w:val="929293"/>
          <w:spacing w:val="-17"/>
        </w:rPr>
        <w:t> </w:t>
      </w:r>
      <w:r>
        <w:rPr>
          <w:color w:val="929293"/>
        </w:rPr>
        <w:t>old.</w:t>
      </w:r>
    </w:p>
    <w:p>
      <w:pPr>
        <w:pStyle w:val="BodyText"/>
        <w:spacing w:line="300" w:lineRule="atLeast" w:before="127"/>
        <w:ind w:left="5285" w:right="847"/>
        <w:jc w:val="both"/>
      </w:pPr>
      <w:r>
        <w:rPr/>
        <w:pict>
          <v:group style="position:absolute;margin-left:89.291496pt;margin-top:30.149178pt;width:67.1pt;height:16.6pt;mso-position-horizontal-relative:page;mso-position-vertical-relative:paragraph;z-index:251706368" coordorigin="1786,603" coordsize="1342,332">
            <v:shape style="position:absolute;left:1785;top:602;width:1342;height:332" coordorigin="1786,603" coordsize="1342,332" path="m2962,603l1951,603,1887,616,1834,651,1799,704,1786,769,1799,833,1834,886,1887,921,1951,934,2962,934,3027,921,3079,886,3115,833,3128,769,3115,704,3079,651,3027,616,2962,603xe" filled="true" fillcolor="#2bb6bd" stroked="false">
              <v:path arrowok="t"/>
              <v:fill type="solid"/>
            </v:shape>
            <v:shape style="position:absolute;left:1785;top:602;width:1342;height:332" type="#_x0000_t202" filled="false" stroked="false">
              <v:textbox inset="0,0,0,0">
                <w:txbxContent>
                  <w:p>
                    <w:pPr>
                      <w:spacing w:before="64"/>
                      <w:ind w:left="312" w:right="0" w:firstLine="0"/>
                      <w:jc w:val="left"/>
                      <w:rPr>
                        <w:sz w:val="20"/>
                      </w:rPr>
                    </w:pPr>
                    <w:r>
                      <w:rPr>
                        <w:color w:val="FFFFFF"/>
                        <w:sz w:val="20"/>
                      </w:rPr>
                      <w:t>Value 01</w:t>
                    </w:r>
                  </w:p>
                </w:txbxContent>
              </v:textbox>
              <w10:wrap type="none"/>
            </v:shape>
            <w10:wrap type="none"/>
          </v:group>
        </w:pict>
      </w:r>
      <w:r>
        <w:rPr/>
        <w:pict>
          <v:group style="position:absolute;margin-left:173.282898pt;margin-top:30.149178pt;width:67.1pt;height:16.6pt;mso-position-horizontal-relative:page;mso-position-vertical-relative:paragraph;z-index:251710464" coordorigin="3466,603" coordsize="1342,332">
            <v:shape style="position:absolute;left:3465;top:602;width:1342;height:332" coordorigin="3466,603" coordsize="1342,332" path="m4642,603l3631,603,3567,616,3514,651,3479,704,3466,769,3479,833,3514,886,3567,921,3631,934,4642,934,4707,921,4759,886,4795,833,4808,769,4795,704,4759,651,4707,616,4642,603xe" filled="true" fillcolor="#50545d" stroked="false">
              <v:path arrowok="t"/>
              <v:fill type="solid"/>
            </v:shape>
            <v:shape style="position:absolute;left:3465;top:602;width:1342;height:332" type="#_x0000_t202" filled="false" stroked="false">
              <v:textbox inset="0,0,0,0">
                <w:txbxContent>
                  <w:p>
                    <w:pPr>
                      <w:spacing w:before="64"/>
                      <w:ind w:left="312" w:right="0" w:firstLine="0"/>
                      <w:jc w:val="left"/>
                      <w:rPr>
                        <w:sz w:val="20"/>
                      </w:rPr>
                    </w:pPr>
                    <w:r>
                      <w:rPr>
                        <w:color w:val="FFFFFF"/>
                        <w:sz w:val="20"/>
                      </w:rPr>
                      <w:t>Value 02</w:t>
                    </w:r>
                  </w:p>
                </w:txbxContent>
              </v:textbox>
              <w10:wrap type="none"/>
            </v:shape>
            <w10:wrap type="none"/>
          </v:group>
        </w:pict>
      </w:r>
      <w:r>
        <w:rPr>
          <w:color w:val="929293"/>
        </w:rPr>
        <w:t>The standard chunk of Lorem Ipsum used since the 1500s is reproduced below for those interested. Sections 1.10.32 and</w:t>
      </w:r>
    </w:p>
    <w:p>
      <w:pPr>
        <w:pStyle w:val="BodyText"/>
        <w:spacing w:line="280" w:lineRule="auto" w:before="44"/>
        <w:ind w:left="5285" w:right="848"/>
        <w:jc w:val="both"/>
      </w:pPr>
      <w:r>
        <w:rPr>
          <w:color w:val="929293"/>
        </w:rPr>
        <w:t>1.10.33 from </w:t>
      </w:r>
      <w:r>
        <w:rPr>
          <w:color w:val="929293"/>
          <w:spacing w:val="-5"/>
        </w:rPr>
        <w:t>“de </w:t>
      </w:r>
      <w:r>
        <w:rPr>
          <w:color w:val="929293"/>
        </w:rPr>
        <w:t>Finibus Bonorum et Malorum” by Cicero  are also reproduced in their exact original form, accompanied by English versions from the 1914 translation by H. Rackham.  Richard McClintock, a Latin professor at</w:t>
      </w:r>
      <w:r>
        <w:rPr>
          <w:color w:val="929293"/>
          <w:spacing w:val="-7"/>
        </w:rPr>
        <w:t> </w:t>
      </w:r>
      <w:r>
        <w:rPr>
          <w:color w:val="929293"/>
        </w:rPr>
        <w:t>Hampde.</w:t>
      </w:r>
    </w:p>
    <w:p>
      <w:pPr>
        <w:spacing w:after="0" w:line="280" w:lineRule="auto"/>
        <w:jc w:val="both"/>
        <w:sectPr>
          <w:pgSz w:w="11910" w:h="11910"/>
          <w:pgMar w:top="880" w:bottom="280" w:left="1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line="280" w:lineRule="auto" w:before="100"/>
        <w:ind w:left="6136" w:right="847"/>
        <w:jc w:val="both"/>
      </w:pPr>
      <w:r>
        <w:rPr/>
        <w:pict>
          <v:rect style="position:absolute;margin-left:0pt;margin-top:6.963248pt;width:117.531pt;height:267.710pt;mso-position-horizontal-relative:page;mso-position-vertical-relative:paragraph;z-index:-252921856" filled="true" fillcolor="#e6e7e8" stroked="false">
            <v:fill type="solid"/>
            <w10:wrap type="none"/>
          </v:rect>
        </w:pict>
      </w:r>
      <w:r>
        <w:rPr>
          <w:color w:val="929293"/>
          <w:w w:val="105"/>
        </w:rPr>
        <w:t>Lorem Ipsum is simply dummy text of the printing</w:t>
      </w:r>
      <w:r>
        <w:rPr>
          <w:color w:val="929293"/>
          <w:spacing w:val="-30"/>
          <w:w w:val="105"/>
        </w:rPr>
        <w:t> </w:t>
      </w:r>
      <w:r>
        <w:rPr>
          <w:color w:val="929293"/>
          <w:spacing w:val="-4"/>
          <w:w w:val="105"/>
        </w:rPr>
        <w:t>and </w:t>
      </w:r>
      <w:r>
        <w:rPr>
          <w:color w:val="929293"/>
          <w:w w:val="105"/>
        </w:rPr>
        <w:t>typesetting</w:t>
      </w:r>
      <w:r>
        <w:rPr>
          <w:color w:val="929293"/>
          <w:spacing w:val="-9"/>
          <w:w w:val="105"/>
        </w:rPr>
        <w:t> </w:t>
      </w:r>
      <w:r>
        <w:rPr>
          <w:color w:val="929293"/>
          <w:w w:val="105"/>
        </w:rPr>
        <w:t>industry.</w:t>
      </w:r>
      <w:r>
        <w:rPr>
          <w:color w:val="929293"/>
          <w:spacing w:val="-8"/>
          <w:w w:val="105"/>
        </w:rPr>
        <w:t> </w:t>
      </w:r>
      <w:r>
        <w:rPr>
          <w:color w:val="929293"/>
          <w:w w:val="105"/>
        </w:rPr>
        <w:t>Lorem</w:t>
      </w:r>
      <w:r>
        <w:rPr>
          <w:color w:val="929293"/>
          <w:spacing w:val="-9"/>
          <w:w w:val="105"/>
        </w:rPr>
        <w:t> </w:t>
      </w:r>
      <w:r>
        <w:rPr>
          <w:color w:val="929293"/>
          <w:w w:val="105"/>
        </w:rPr>
        <w:t>Ipsum</w:t>
      </w:r>
      <w:r>
        <w:rPr>
          <w:color w:val="929293"/>
          <w:spacing w:val="-8"/>
          <w:w w:val="105"/>
        </w:rPr>
        <w:t> </w:t>
      </w:r>
      <w:r>
        <w:rPr>
          <w:color w:val="929293"/>
          <w:w w:val="105"/>
        </w:rPr>
        <w:t>has</w:t>
      </w:r>
      <w:r>
        <w:rPr>
          <w:color w:val="929293"/>
          <w:spacing w:val="-9"/>
          <w:w w:val="105"/>
        </w:rPr>
        <w:t> </w:t>
      </w:r>
      <w:r>
        <w:rPr>
          <w:color w:val="929293"/>
          <w:w w:val="105"/>
        </w:rPr>
        <w:t>been</w:t>
      </w:r>
      <w:r>
        <w:rPr>
          <w:color w:val="929293"/>
          <w:spacing w:val="-8"/>
          <w:w w:val="105"/>
        </w:rPr>
        <w:t> </w:t>
      </w:r>
      <w:r>
        <w:rPr>
          <w:color w:val="929293"/>
          <w:w w:val="105"/>
        </w:rPr>
        <w:t>the</w:t>
      </w:r>
      <w:r>
        <w:rPr>
          <w:color w:val="929293"/>
          <w:spacing w:val="-8"/>
          <w:w w:val="105"/>
        </w:rPr>
        <w:t> </w:t>
      </w:r>
      <w:r>
        <w:rPr>
          <w:color w:val="929293"/>
          <w:spacing w:val="-3"/>
          <w:w w:val="105"/>
        </w:rPr>
        <w:t>indus- </w:t>
      </w:r>
      <w:r>
        <w:rPr>
          <w:color w:val="929293"/>
          <w:w w:val="105"/>
        </w:rPr>
        <w:t>try’s</w:t>
      </w:r>
      <w:r>
        <w:rPr>
          <w:color w:val="929293"/>
          <w:spacing w:val="-7"/>
          <w:w w:val="105"/>
        </w:rPr>
        <w:t> </w:t>
      </w:r>
      <w:r>
        <w:rPr>
          <w:color w:val="929293"/>
          <w:w w:val="105"/>
        </w:rPr>
        <w:t>standard</w:t>
      </w:r>
      <w:r>
        <w:rPr>
          <w:color w:val="929293"/>
          <w:spacing w:val="-6"/>
          <w:w w:val="105"/>
        </w:rPr>
        <w:t> </w:t>
      </w:r>
      <w:r>
        <w:rPr>
          <w:color w:val="929293"/>
          <w:w w:val="105"/>
        </w:rPr>
        <w:t>dummy</w:t>
      </w:r>
      <w:r>
        <w:rPr>
          <w:color w:val="929293"/>
          <w:spacing w:val="-6"/>
          <w:w w:val="105"/>
        </w:rPr>
        <w:t> </w:t>
      </w:r>
      <w:r>
        <w:rPr>
          <w:color w:val="929293"/>
          <w:w w:val="105"/>
        </w:rPr>
        <w:t>text</w:t>
      </w:r>
      <w:r>
        <w:rPr>
          <w:color w:val="929293"/>
          <w:spacing w:val="-6"/>
          <w:w w:val="105"/>
        </w:rPr>
        <w:t> </w:t>
      </w:r>
      <w:r>
        <w:rPr>
          <w:color w:val="929293"/>
          <w:w w:val="105"/>
        </w:rPr>
        <w:t>ever</w:t>
      </w:r>
      <w:r>
        <w:rPr>
          <w:color w:val="929293"/>
          <w:spacing w:val="-6"/>
          <w:w w:val="105"/>
        </w:rPr>
        <w:t> </w:t>
      </w:r>
      <w:r>
        <w:rPr>
          <w:color w:val="929293"/>
          <w:w w:val="105"/>
        </w:rPr>
        <w:t>since</w:t>
      </w:r>
      <w:r>
        <w:rPr>
          <w:color w:val="929293"/>
          <w:spacing w:val="-6"/>
          <w:w w:val="105"/>
        </w:rPr>
        <w:t> </w:t>
      </w:r>
      <w:r>
        <w:rPr>
          <w:color w:val="929293"/>
          <w:w w:val="105"/>
        </w:rPr>
        <w:t>the</w:t>
      </w:r>
      <w:r>
        <w:rPr>
          <w:color w:val="929293"/>
          <w:spacing w:val="-6"/>
          <w:w w:val="105"/>
        </w:rPr>
        <w:t> </w:t>
      </w:r>
      <w:r>
        <w:rPr>
          <w:color w:val="929293"/>
          <w:w w:val="105"/>
        </w:rPr>
        <w:t>1500s,</w:t>
      </w:r>
      <w:r>
        <w:rPr>
          <w:color w:val="929293"/>
          <w:spacing w:val="-6"/>
          <w:w w:val="105"/>
        </w:rPr>
        <w:t> </w:t>
      </w:r>
      <w:r>
        <w:rPr>
          <w:color w:val="929293"/>
          <w:w w:val="105"/>
        </w:rPr>
        <w:t>when an unknown printer took a galley of type and scram- bled it to make a type specimen book. It has survived not only five</w:t>
      </w:r>
      <w:r>
        <w:rPr>
          <w:color w:val="929293"/>
          <w:spacing w:val="-19"/>
          <w:w w:val="105"/>
        </w:rPr>
        <w:t> </w:t>
      </w:r>
      <w:r>
        <w:rPr>
          <w:color w:val="929293"/>
          <w:w w:val="105"/>
        </w:rPr>
        <w:t>centuries.</w:t>
      </w:r>
    </w:p>
    <w:p>
      <w:pPr>
        <w:pStyle w:val="BodyText"/>
        <w:spacing w:before="5"/>
        <w:rPr>
          <w:sz w:val="33"/>
        </w:rPr>
      </w:pPr>
    </w:p>
    <w:p>
      <w:pPr>
        <w:spacing w:before="0"/>
        <w:ind w:left="3298" w:right="0" w:firstLine="0"/>
        <w:jc w:val="left"/>
        <w:rPr>
          <w:sz w:val="52"/>
        </w:rPr>
      </w:pPr>
      <w:r>
        <w:rPr/>
        <w:pict>
          <v:group style="position:absolute;margin-left:322.087738pt;margin-top:3.993771pt;width:230.7pt;height:230.45pt;mso-position-horizontal-relative:page;mso-position-vertical-relative:paragraph;z-index:251724800" coordorigin="6442,80" coordsize="4614,4609">
            <v:shape style="position:absolute;left:7332;top:79;width:1419;height:2305" coordorigin="7332,80" coordsize="1419,2305" path="m8751,80l8667,81,8584,85,8503,92,8422,101,8343,113,8265,128,8187,145,8111,165,8036,188,7962,214,7889,242,7816,273,7745,307,7674,343,7604,383,7535,425,7467,470,7399,518,7332,568,8751,2384,8751,80xe" filled="true" fillcolor="#50545d" stroked="false">
              <v:path arrowok="t"/>
              <v:fill type="solid"/>
            </v:shape>
            <v:shape style="position:absolute;left:6441;top:568;width:2310;height:2754" coordorigin="6442,568" coordsize="2310,2754" path="m7332,568l7271,617,7213,668,7156,720,7101,774,7049,829,6998,885,6950,943,6904,1002,6860,1062,6818,1124,6778,1186,6740,1250,6705,1314,6671,1380,6640,1446,6611,1513,6585,1581,6560,1650,6538,1720,6518,1790,6500,1861,6485,1932,6472,2004,6461,2076,6453,2149,6447,2221,6443,2295,6442,2368,6443,2442,6446,2516,6452,2590,6460,2663,6471,2737,6484,2811,6500,2885,6518,2958,6538,3032,6562,3105,6587,3177,6615,3250,6646,3321,8751,2384,7332,568xe" filled="true" fillcolor="#97959b" stroked="false">
              <v:path arrowok="t"/>
              <v:fill type="solid"/>
            </v:shape>
            <v:shape style="position:absolute;left:6645;top:79;width:4410;height:4609" coordorigin="6646,80" coordsize="4410,4609" path="m8751,80l8751,2384,6646,3321,6679,3394,6715,3465,6753,3534,6792,3601,6833,3667,6876,3730,6921,3792,6968,3852,7016,3910,7066,3967,7117,4021,7171,4073,7225,4124,7282,4172,7339,4219,7399,4263,7459,4305,7521,4346,7584,4384,7649,4420,7715,4454,7782,4485,7850,4515,7920,4542,7991,4567,8062,4590,8135,4610,8209,4628,8284,4644,8359,4658,8436,4669,8513,4677,8592,4683,8671,4687,8751,4688,8827,4687,8902,4684,8977,4677,9051,4669,9125,4658,9197,4645,9269,4630,9340,4612,9410,4593,9479,4571,9547,4547,9615,4521,9681,4493,9746,4463,9810,4431,9873,4397,9934,4362,9995,4324,10054,4285,10112,4244,10168,4201,10223,4157,10277,4111,10329,4063,10380,4014,10429,3963,10477,3910,10523,3857,10568,3802,10611,3745,10652,3687,10691,3628,10728,3568,10764,3506,10798,3443,10830,3379,10860,3314,10888,3248,10914,3181,10938,3112,10959,3043,10979,2973,10997,2902,11012,2831,11025,2758,11036,2685,11044,2610,11050,2536,11054,2460,11055,2384,11054,2308,11050,2233,11044,2158,11036,2084,11025,2010,11012,1938,10997,1866,10979,1795,10959,1725,10938,1656,10914,1588,10888,1520,10860,1454,10830,1389,10798,1325,10764,1262,10728,1201,10691,1140,10652,1081,10611,1023,10568,967,10523,912,10477,858,10429,806,10380,755,10329,706,10277,658,10223,612,10168,567,10112,524,10054,483,9995,444,9934,407,9873,371,9810,337,9746,305,9681,275,9615,247,9547,221,9479,197,9410,176,9340,156,9269,138,9197,123,9125,110,9051,99,8977,91,8902,85,8827,81,8751,80xe" filled="true" fillcolor="#2bb6bd" stroked="false">
              <v:path arrowok="t"/>
              <v:fill type="solid"/>
            </v:shape>
            <v:shape style="position:absolute;left:7442;top:1090;width:2636;height:2636" coordorigin="7443,1090" coordsize="2636,2636" path="m8761,1090l8686,1092,8612,1099,8540,1109,8468,1123,8399,1141,8330,1162,8264,1187,8199,1216,8136,1247,8075,1282,8016,1320,7960,1361,7906,1405,7854,1452,7804,1501,7758,1553,7714,1608,7673,1664,7635,1723,7600,1784,7568,1847,7539,1912,7514,1978,7493,2046,7475,2116,7461,2187,7451,2260,7445,2333,7443,2408,7445,2483,7451,2557,7461,2629,7475,2700,7493,2770,7514,2838,7539,2905,7568,2970,7600,3033,7635,3093,7673,3152,7714,3209,7758,3263,7804,3315,7854,3364,7906,3411,7960,3455,8016,3496,8075,3534,8136,3569,8199,3601,8264,3629,8330,3654,8399,3676,8468,3694,8540,3708,8612,3718,8686,3724,8761,3726,8835,3724,8909,3718,8981,3708,9053,3694,9122,3676,9191,3654,9257,3629,9322,3601,9385,3569,9446,3534,9505,3496,9561,3455,9615,3411,9667,3364,9717,3315,9763,3263,9807,3209,9848,3152,9886,3093,9921,3033,9953,2970,9982,2905,10007,2838,10028,2770,10046,2700,10060,2629,10070,2557,10076,2483,10078,2408,10076,2333,10070,2260,10060,2187,10046,2116,10028,2046,10007,1978,9982,1912,9953,1847,9921,1784,9886,1723,9848,1664,9807,1608,9763,1553,9717,1501,9667,1452,9615,1405,9561,1361,9505,1320,9446,1282,9385,1247,9322,1216,9257,1187,9191,1162,9122,1141,9053,1123,8981,1109,8909,1099,8835,1092,8761,1090xe" filled="true" fillcolor="#ffffff" stroked="false">
              <v:path arrowok="t"/>
              <v:fill type="solid"/>
            </v:shape>
            <v:shape style="position:absolute;left:7874;top:534;width:564;height:385" type="#_x0000_t202" filled="false" stroked="false">
              <v:textbox inset="0,0,0,0">
                <w:txbxContent>
                  <w:p>
                    <w:pPr>
                      <w:spacing w:line="385" w:lineRule="exact" w:before="0"/>
                      <w:ind w:left="0" w:right="0" w:firstLine="0"/>
                      <w:jc w:val="left"/>
                      <w:rPr>
                        <w:sz w:val="32"/>
                      </w:rPr>
                    </w:pPr>
                    <w:r>
                      <w:rPr>
                        <w:color w:val="FFFFFF"/>
                        <w:spacing w:val="-13"/>
                        <w:w w:val="105"/>
                        <w:sz w:val="32"/>
                      </w:rPr>
                      <w:t>10%</w:t>
                    </w:r>
                  </w:p>
                </w:txbxContent>
              </v:textbox>
              <w10:wrap type="none"/>
            </v:shape>
            <v:shape style="position:absolute;left:6706;top:1895;width:564;height:385" type="#_x0000_t202" filled="false" stroked="false">
              <v:textbox inset="0,0,0,0">
                <w:txbxContent>
                  <w:p>
                    <w:pPr>
                      <w:spacing w:line="385" w:lineRule="exact" w:before="0"/>
                      <w:ind w:left="0" w:right="0" w:firstLine="0"/>
                      <w:jc w:val="left"/>
                      <w:rPr>
                        <w:sz w:val="32"/>
                      </w:rPr>
                    </w:pPr>
                    <w:r>
                      <w:rPr>
                        <w:color w:val="FFFFFF"/>
                        <w:spacing w:val="-13"/>
                        <w:w w:val="105"/>
                        <w:sz w:val="32"/>
                      </w:rPr>
                      <w:t>20%</w:t>
                    </w:r>
                  </w:p>
                </w:txbxContent>
              </v:textbox>
              <w10:wrap type="none"/>
            </v:shape>
            <v:shape style="position:absolute;left:8475;top:3997;width:564;height:385" type="#_x0000_t202" filled="false" stroked="false">
              <v:textbox inset="0,0,0,0">
                <w:txbxContent>
                  <w:p>
                    <w:pPr>
                      <w:spacing w:line="385" w:lineRule="exact" w:before="0"/>
                      <w:ind w:left="0" w:right="0" w:firstLine="0"/>
                      <w:jc w:val="left"/>
                      <w:rPr>
                        <w:sz w:val="32"/>
                      </w:rPr>
                    </w:pPr>
                    <w:r>
                      <w:rPr>
                        <w:color w:val="50545D"/>
                        <w:spacing w:val="-13"/>
                        <w:w w:val="105"/>
                        <w:sz w:val="32"/>
                      </w:rPr>
                      <w:t>70%</w:t>
                    </w:r>
                  </w:p>
                </w:txbxContent>
              </v:textbox>
              <w10:wrap type="none"/>
            </v:shape>
            <w10:wrap type="none"/>
          </v:group>
        </w:pict>
      </w:r>
      <w:r>
        <w:rPr/>
        <w:pict>
          <v:line style="position:absolute;mso-position-horizontal-relative:page;mso-position-vertical-relative:paragraph;z-index:251726848" from="235.525406pt,-6.093029pt" to="235.525406pt,159.325971pt" stroked="true" strokeweight=".5pt" strokecolor="#929293">
            <v:stroke dashstyle="solid"/>
            <w10:wrap type="none"/>
          </v:line>
        </w:pict>
      </w:r>
      <w:r>
        <w:rPr>
          <w:color w:val="A7A9AC"/>
          <w:w w:val="98"/>
          <w:sz w:val="52"/>
        </w:rPr>
        <w:t></w:t>
      </w:r>
    </w:p>
    <w:p>
      <w:pPr>
        <w:pStyle w:val="BodyText"/>
        <w:spacing w:before="9"/>
        <w:rPr>
          <w:sz w:val="12"/>
        </w:rPr>
      </w:pPr>
      <w:r>
        <w:rPr/>
        <w:pict>
          <v:line style="position:absolute;mso-position-horizontal-relative:page;mso-position-vertical-relative:paragraph;z-index:-251599872;mso-wrap-distance-left:0;mso-wrap-distance-right:0" from="211.836505pt,9.986437pt" to="140.970505pt,9.986437pt" stroked="true" strokeweight=".5pt" strokecolor="#929293">
            <v:stroke dashstyle="solid"/>
            <w10:wrap type="topAndBottom"/>
          </v:line>
        </w:pict>
      </w:r>
    </w:p>
    <w:p>
      <w:pPr>
        <w:spacing w:before="342"/>
        <w:ind w:left="3298" w:right="0" w:firstLine="0"/>
        <w:jc w:val="left"/>
        <w:rPr>
          <w:sz w:val="52"/>
        </w:rPr>
      </w:pPr>
      <w:r>
        <w:rPr>
          <w:color w:val="A7A9AC"/>
          <w:w w:val="98"/>
          <w:sz w:val="52"/>
        </w:rPr>
        <w:t></w:t>
      </w:r>
    </w:p>
    <w:p>
      <w:pPr>
        <w:pStyle w:val="BodyText"/>
        <w:spacing w:before="2"/>
        <w:rPr>
          <w:sz w:val="11"/>
        </w:rPr>
      </w:pPr>
      <w:r>
        <w:rPr/>
        <w:pict>
          <v:line style="position:absolute;mso-position-horizontal-relative:page;mso-position-vertical-relative:paragraph;z-index:-251598848;mso-wrap-distance-left:0;mso-wrap-distance-right:0" from="211.836505pt,9.018319pt" to="140.970505pt,9.018319pt" stroked="true" strokeweight=".5pt" strokecolor="#929293">
            <v:stroke dashstyle="solid"/>
            <w10:wrap type="topAndBottom"/>
          </v:line>
        </w:pict>
      </w:r>
    </w:p>
    <w:p>
      <w:pPr>
        <w:spacing w:before="362"/>
        <w:ind w:left="3298" w:right="0" w:firstLine="0"/>
        <w:jc w:val="left"/>
        <w:rPr>
          <w:sz w:val="52"/>
        </w:rPr>
      </w:pPr>
      <w:r>
        <w:rPr>
          <w:color w:val="A7A9AC"/>
          <w:w w:val="98"/>
          <w:sz w:val="5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1910"/>
          <w:pgMar w:top="1100" w:bottom="280" w:left="100" w:right="0"/>
        </w:sectPr>
      </w:pPr>
    </w:p>
    <w:p>
      <w:pPr>
        <w:pStyle w:val="Heading9"/>
        <w:spacing w:before="261"/>
      </w:pPr>
      <w:r>
        <w:rPr>
          <w:color w:val="50545D"/>
        </w:rPr>
        <w:t>GOOD NEWS</w:t>
      </w:r>
    </w:p>
    <w:p>
      <w:pPr>
        <w:pStyle w:val="BodyText"/>
        <w:spacing w:before="1"/>
        <w:rPr>
          <w:sz w:val="24"/>
        </w:rPr>
      </w:pPr>
    </w:p>
    <w:p>
      <w:pPr>
        <w:pStyle w:val="BodyText"/>
        <w:spacing w:line="280" w:lineRule="auto"/>
        <w:ind w:left="750"/>
      </w:pPr>
      <w:r>
        <w:rPr>
          <w:color w:val="929293"/>
        </w:rPr>
        <w:t>Ecaeceria nam lab iditatur aut ad minul- pa ruptatur? Dolorunt ma sitiis et rem harum as cus, to explisc idelictium.</w:t>
      </w:r>
    </w:p>
    <w:p>
      <w:pPr>
        <w:pStyle w:val="BodyText"/>
        <w:rPr>
          <w:sz w:val="18"/>
        </w:rPr>
      </w:pPr>
      <w:r>
        <w:rPr/>
        <w:br w:type="column"/>
      </w:r>
      <w:r>
        <w:rPr>
          <w:sz w:val="18"/>
        </w:rPr>
      </w:r>
    </w:p>
    <w:p>
      <w:pPr>
        <w:pStyle w:val="BodyText"/>
        <w:rPr>
          <w:sz w:val="18"/>
        </w:rPr>
      </w:pPr>
    </w:p>
    <w:p>
      <w:pPr>
        <w:pStyle w:val="BodyText"/>
        <w:spacing w:before="2"/>
        <w:rPr>
          <w:sz w:val="16"/>
        </w:rPr>
      </w:pPr>
    </w:p>
    <w:p>
      <w:pPr>
        <w:spacing w:before="0"/>
        <w:ind w:left="750" w:right="0" w:firstLine="0"/>
        <w:jc w:val="left"/>
        <w:rPr>
          <w:sz w:val="15"/>
        </w:rPr>
      </w:pPr>
      <w:r>
        <w:rPr>
          <w:color w:val="77787B"/>
          <w:sz w:val="15"/>
        </w:rPr>
        <w:t>LOREM IPSUM IS SIMPLY DUMMY TEXT</w:t>
      </w:r>
    </w:p>
    <w:p>
      <w:pPr>
        <w:pStyle w:val="BodyText"/>
        <w:spacing w:before="9"/>
        <w:rPr>
          <w:sz w:val="17"/>
        </w:rPr>
      </w:pPr>
    </w:p>
    <w:p>
      <w:pPr>
        <w:spacing w:line="523" w:lineRule="auto" w:before="0"/>
        <w:ind w:left="750" w:right="1422" w:firstLine="0"/>
        <w:jc w:val="left"/>
        <w:rPr>
          <w:sz w:val="15"/>
        </w:rPr>
      </w:pPr>
      <w:r>
        <w:rPr/>
        <w:pict>
          <v:rect style="position:absolute;margin-left:322.087006pt;margin-top:-18.87669pt;width:7.264pt;height:7.264pt;mso-position-horizontal-relative:page;mso-position-vertical-relative:paragraph;z-index:251718656" filled="true" fillcolor="#2bb6bd" stroked="false">
            <v:fill type="solid"/>
            <w10:wrap type="none"/>
          </v:rect>
        </w:pict>
      </w:r>
      <w:r>
        <w:rPr/>
        <w:pict>
          <v:rect style="position:absolute;margin-left:322.087006pt;margin-top:1.123311pt;width:7.264pt;height:7.264pt;mso-position-horizontal-relative:page;mso-position-vertical-relative:paragraph;z-index:251719680" filled="true" fillcolor="#58595b" stroked="false">
            <v:fill type="solid"/>
            <w10:wrap type="none"/>
          </v:rect>
        </w:pict>
      </w:r>
      <w:r>
        <w:rPr/>
        <w:pict>
          <v:rect style="position:absolute;margin-left:322.087006pt;margin-top:21.12331pt;width:7.264pt;height:7.264pt;mso-position-horizontal-relative:page;mso-position-vertical-relative:paragraph;z-index:251720704" filled="true" fillcolor="#50545d" stroked="false">
            <v:fill type="solid"/>
            <w10:wrap type="none"/>
          </v:rect>
        </w:pict>
      </w:r>
      <w:r>
        <w:rPr>
          <w:color w:val="77787B"/>
          <w:w w:val="105"/>
          <w:sz w:val="15"/>
        </w:rPr>
        <w:t>DUMMY TEXT OF THE PRINTING AND TYPESETTING USTRY THE STANDARD CHUNK OF LOREM IPSUM USED IN 1500S</w:t>
      </w:r>
    </w:p>
    <w:p>
      <w:pPr>
        <w:spacing w:after="0" w:line="523" w:lineRule="auto"/>
        <w:jc w:val="left"/>
        <w:rPr>
          <w:sz w:val="15"/>
        </w:rPr>
        <w:sectPr>
          <w:type w:val="continuous"/>
          <w:pgSz w:w="11910" w:h="11910"/>
          <w:pgMar w:top="1100" w:bottom="280" w:left="100" w:right="0"/>
          <w:cols w:num="2" w:equalWidth="0">
            <w:col w:w="4259" w:space="1642"/>
            <w:col w:w="5909"/>
          </w:cols>
        </w:sectPr>
      </w:pPr>
    </w:p>
    <w:p>
      <w:pPr>
        <w:pStyle w:val="BodyText"/>
        <w:spacing w:line="240" w:lineRule="exact"/>
        <w:ind w:left="1520"/>
        <w:rPr>
          <w:sz w:val="20"/>
        </w:rPr>
      </w:pPr>
      <w:r>
        <w:rPr>
          <w:position w:val="-4"/>
          <w:sz w:val="20"/>
        </w:rPr>
        <w:pict>
          <v:group style="width:24.1pt;height:12.05pt;mso-position-horizontal-relative:char;mso-position-vertical-relative:line" coordorigin="0,0" coordsize="482,241">
            <v:shape style="position:absolute;left:0;top:0;width:482;height:241" coordorigin="0,0" coordsize="482,241" path="m481,0l0,0,241,241,481,0xe" filled="true" fillcolor="#2bb6bd" stroked="false">
              <v:path arrowok="t"/>
              <v:fill type="solid"/>
            </v:shape>
          </v:group>
        </w:pict>
      </w:r>
      <w:r>
        <w:rPr>
          <w:position w:val="-4"/>
          <w:sz w:val="20"/>
        </w:rPr>
      </w:r>
    </w:p>
    <w:p>
      <w:pPr>
        <w:spacing w:before="81"/>
        <w:ind w:left="1548" w:right="0" w:firstLine="0"/>
        <w:jc w:val="left"/>
        <w:rPr>
          <w:sz w:val="48"/>
        </w:rPr>
      </w:pPr>
      <w:r>
        <w:rPr>
          <w:color w:val="50545D"/>
          <w:sz w:val="48"/>
        </w:rPr>
        <w:t>STATISTICS &amp; NUMBERS.</w:t>
      </w:r>
    </w:p>
    <w:p>
      <w:pPr>
        <w:pStyle w:val="BodyText"/>
        <w:rPr>
          <w:sz w:val="20"/>
        </w:rPr>
      </w:pPr>
    </w:p>
    <w:p>
      <w:pPr>
        <w:pStyle w:val="Heading7"/>
        <w:spacing w:line="235" w:lineRule="auto"/>
      </w:pPr>
      <w:r>
        <w:rPr>
          <w:color w:val="929293"/>
        </w:rPr>
        <w:t>The standard chunk of Lorem Ipsum used since the 1500s is reproduced below for those interested.</w:t>
      </w:r>
    </w:p>
    <w:p>
      <w:pPr>
        <w:pStyle w:val="BodyText"/>
        <w:spacing w:before="1"/>
        <w:rPr>
          <w:sz w:val="27"/>
        </w:rPr>
      </w:pPr>
      <w:r>
        <w:rPr/>
        <w:pict>
          <v:line style="position:absolute;mso-position-horizontal-relative:page;mso-position-vertical-relative:paragraph;z-index:-251587584;mso-wrap-distance-left:0;mso-wrap-distance-right:0" from="42.519699pt,18.750021pt" to="462.692699pt,18.750021pt" stroked="true" strokeweight=".5pt" strokecolor="#2f3843">
            <v:stroke dashstyle="solid"/>
            <w10:wrap type="topAndBottom"/>
          </v:line>
        </w:pict>
      </w:r>
    </w:p>
    <w:p>
      <w:pPr>
        <w:pStyle w:val="BodyText"/>
        <w:spacing w:before="5"/>
        <w:rPr>
          <w:sz w:val="22"/>
        </w:rPr>
      </w:pPr>
    </w:p>
    <w:p>
      <w:pPr>
        <w:pStyle w:val="BodyText"/>
        <w:spacing w:line="280" w:lineRule="auto" w:before="100"/>
        <w:ind w:left="750" w:right="847"/>
        <w:jc w:val="both"/>
      </w:pPr>
      <w:r>
        <w:rPr>
          <w:color w:val="929293"/>
        </w:rPr>
        <w:t>qui susam sum diciis et et vendit, sunt modiorecae  nus  andam  si  reptam,  aped  utam  con  et  fuga.  Ut  od  erio.  Nem consequias volorunt facernate vendus. Ratur, cus vitat,  Genim  que  remque  que.  The  standard  chunk  of  Lorem Ipsum used since the 1500s is reproduced below for those interested. Sections 1.10.32 and</w:t>
      </w:r>
      <w:r>
        <w:rPr>
          <w:color w:val="929293"/>
          <w:spacing w:val="3"/>
        </w:rPr>
        <w:t> </w:t>
      </w:r>
      <w:r>
        <w:rPr>
          <w:color w:val="929293"/>
        </w:rPr>
        <w:t>1.10.33.</w:t>
      </w:r>
    </w:p>
    <w:p>
      <w:pPr>
        <w:pStyle w:val="BodyText"/>
        <w:rPr>
          <w:sz w:val="20"/>
        </w:rPr>
      </w:pPr>
    </w:p>
    <w:p>
      <w:pPr>
        <w:pStyle w:val="BodyText"/>
        <w:rPr>
          <w:sz w:val="20"/>
        </w:rPr>
      </w:pPr>
    </w:p>
    <w:p>
      <w:pPr>
        <w:pStyle w:val="BodyText"/>
        <w:rPr>
          <w:sz w:val="11"/>
        </w:rPr>
      </w:pPr>
      <w:r>
        <w:rPr/>
        <w:pict>
          <v:group style="position:absolute;margin-left:320.496399pt;margin-top:8.985290pt;width:85.4pt;height:96.9pt;mso-position-horizontal-relative:page;mso-position-vertical-relative:paragraph;z-index:-251585536;mso-wrap-distance-left:0;mso-wrap-distance-right:0" coordorigin="6410,180" coordsize="1708,1938">
            <v:shape style="position:absolute;left:6826;top:179;width:1292;height:1938" coordorigin="6826,180" coordsize="1292,1938" path="m7149,180l7149,1148,6826,2062,6903,2085,6983,2103,7065,2113,7149,2117,7225,2114,7299,2105,7371,2091,7441,2072,7509,2048,7575,2018,7638,1985,7698,1946,7755,1904,7808,1858,7859,1808,7905,1754,7947,1697,7985,1637,8019,1574,8048,1509,8073,1441,8092,1370,8106,1298,8115,1224,8118,1148,8115,1073,8106,998,8092,926,8073,856,8048,788,8019,722,7985,659,7947,599,7905,542,7859,489,7808,439,7755,392,7698,350,7638,312,7575,278,7509,249,7441,225,7371,205,7299,191,7225,183,7149,180xe" filled="true" fillcolor="#d8dadc" stroked="false">
              <v:path arrowok="t"/>
              <v:fill type="solid"/>
            </v:shape>
            <v:shape style="position:absolute;left:6409;top:409;width:1479;height:1479" coordorigin="6410,409" coordsize="1479,1479" path="m7149,409l7073,413,7000,424,6929,442,6861,467,6797,498,6736,535,6679,578,6626,626,6579,678,6536,735,6499,796,6468,861,6443,929,6425,999,6414,1073,6410,1148,6414,1224,6425,1297,6443,1368,6468,1436,6499,1501,6536,1562,6579,1618,6626,1671,6679,1719,6736,1761,6797,1798,6861,1829,6929,1854,7000,1872,7073,1884,7149,1887,7225,1884,7298,1872,7369,1854,7437,1829,7501,1798,7562,1761,7619,1719,7672,1671,7719,1618,7762,1562,7799,1501,7830,1436,7855,1368,7873,1297,7884,1224,7888,1148,7884,1073,7873,999,7855,929,7830,861,7799,796,7762,735,7719,678,7672,626,7619,578,7562,535,7501,498,7437,467,7369,442,7298,424,7225,413,7149,409xe" filled="true" fillcolor="#313c45" stroked="false">
              <v:path arrowok="t"/>
              <v:fill type="solid"/>
            </v:shape>
            <v:shape style="position:absolute;left:6409;top:179;width:1708;height:1938" type="#_x0000_t202" filled="false" stroked="false">
              <v:textbox inset="0,0,0,0">
                <w:txbxContent>
                  <w:p>
                    <w:pPr>
                      <w:spacing w:line="240" w:lineRule="auto" w:before="5"/>
                      <w:rPr>
                        <w:sz w:val="46"/>
                      </w:rPr>
                    </w:pPr>
                  </w:p>
                  <w:p>
                    <w:pPr>
                      <w:spacing w:line="574" w:lineRule="exact" w:before="0"/>
                      <w:ind w:left="294" w:right="0" w:firstLine="0"/>
                      <w:jc w:val="left"/>
                      <w:rPr>
                        <w:sz w:val="49"/>
                      </w:rPr>
                    </w:pPr>
                    <w:r>
                      <w:rPr>
                        <w:color w:val="FFFFFF"/>
                        <w:w w:val="105"/>
                        <w:sz w:val="49"/>
                      </w:rPr>
                      <w:t>35%</w:t>
                    </w:r>
                  </w:p>
                  <w:p>
                    <w:pPr>
                      <w:spacing w:line="183" w:lineRule="exact" w:before="0"/>
                      <w:ind w:left="309" w:right="0" w:firstLine="0"/>
                      <w:jc w:val="left"/>
                      <w:rPr>
                        <w:sz w:val="17"/>
                      </w:rPr>
                    </w:pPr>
                    <w:r>
                      <w:rPr>
                        <w:color w:val="FFFFFF"/>
                        <w:spacing w:val="2"/>
                        <w:sz w:val="17"/>
                      </w:rPr>
                      <w:t>NEW</w:t>
                    </w:r>
                    <w:r>
                      <w:rPr>
                        <w:color w:val="FFFFFF"/>
                        <w:spacing w:val="1"/>
                        <w:sz w:val="17"/>
                      </w:rPr>
                      <w:t> </w:t>
                    </w:r>
                    <w:r>
                      <w:rPr>
                        <w:color w:val="FFFFFF"/>
                        <w:spacing w:val="2"/>
                        <w:sz w:val="17"/>
                      </w:rPr>
                      <w:t>BUYER</w:t>
                    </w:r>
                  </w:p>
                </w:txbxContent>
              </v:textbox>
              <w10:wrap type="none"/>
            </v:shape>
            <w10:wrap type="topAndBottom"/>
          </v:group>
        </w:pict>
      </w:r>
      <w:r>
        <w:rPr/>
        <w:pict>
          <v:group style="position:absolute;margin-left:453.005096pt;margin-top:8.677389pt;width:85.4pt;height:93.4pt;mso-position-horizontal-relative:page;mso-position-vertical-relative:paragraph;z-index:-251583488;mso-wrap-distance-left:0;mso-wrap-distance-right:0" coordorigin="9060,174" coordsize="1708,1868">
            <v:shape style="position:absolute;left:9799;top:173;width:969;height:1868" coordorigin="9799,174" coordsize="969,1868" path="m9799,174l9799,1142,10161,2041,10230,2010,10297,1973,10360,1932,10420,1885,10476,1835,10528,1780,10576,1721,10619,1659,10657,1593,10689,1524,10717,1453,10739,1378,10755,1302,10764,1223,10768,1142,10765,1066,10756,992,10742,920,10723,850,10699,782,10669,716,10636,653,10597,593,10555,536,10509,483,10459,433,10405,386,10348,344,10288,306,10225,272,10160,243,10092,218,10021,199,9949,185,9875,176,9799,174xe" filled="true" fillcolor="#d8dadc" stroked="false">
              <v:path arrowok="t"/>
              <v:fill type="solid"/>
            </v:shape>
            <v:shape style="position:absolute;left:9060;top:403;width:1479;height:1479" coordorigin="9060,403" coordsize="1479,1479" path="m9799,403l9724,407,9650,418,9579,436,9512,461,9447,492,9386,529,9329,572,9277,620,9229,672,9186,729,9149,790,9118,854,9093,922,9075,993,9064,1067,9060,1142,9064,1218,9075,1291,9093,1362,9118,1430,9149,1494,9186,1555,9229,1612,9277,1665,9329,1712,9386,1755,9447,1792,9512,1823,9579,1848,9650,1866,9724,1877,9799,1881,9875,1877,9948,1866,10019,1848,10087,1823,10152,1792,10212,1755,10269,1712,10322,1665,10370,1612,10412,1555,10449,1494,10480,1430,10505,1362,10523,1291,10534,1218,10538,1142,10534,1067,10523,993,10505,922,10480,854,10449,790,10412,729,10370,672,10322,620,10269,572,10212,529,10152,492,10087,461,10019,436,9948,418,9875,407,9799,403xe" filled="true" fillcolor="#2bb6bd" stroked="false">
              <v:path arrowok="t"/>
              <v:fill type="solid"/>
            </v:shape>
            <v:shape style="position:absolute;left:9060;top:173;width:1708;height:1868" type="#_x0000_t202" filled="false" stroked="false">
              <v:textbox inset="0,0,0,0">
                <w:txbxContent>
                  <w:p>
                    <w:pPr>
                      <w:spacing w:line="240" w:lineRule="auto" w:before="11"/>
                      <w:rPr>
                        <w:sz w:val="46"/>
                      </w:rPr>
                    </w:pPr>
                  </w:p>
                  <w:p>
                    <w:pPr>
                      <w:spacing w:line="574" w:lineRule="exact" w:before="0"/>
                      <w:ind w:left="294" w:right="0" w:firstLine="0"/>
                      <w:jc w:val="left"/>
                      <w:rPr>
                        <w:sz w:val="49"/>
                      </w:rPr>
                    </w:pPr>
                    <w:r>
                      <w:rPr>
                        <w:color w:val="FFFFFF"/>
                        <w:w w:val="105"/>
                        <w:sz w:val="49"/>
                      </w:rPr>
                      <w:t>21%</w:t>
                    </w:r>
                  </w:p>
                  <w:p>
                    <w:pPr>
                      <w:spacing w:line="183" w:lineRule="exact" w:before="0"/>
                      <w:ind w:left="245" w:right="0" w:firstLine="0"/>
                      <w:jc w:val="left"/>
                      <w:rPr>
                        <w:sz w:val="17"/>
                      </w:rPr>
                    </w:pPr>
                    <w:r>
                      <w:rPr>
                        <w:color w:val="FFFFFF"/>
                        <w:spacing w:val="2"/>
                        <w:sz w:val="17"/>
                      </w:rPr>
                      <w:t>NEW</w:t>
                    </w:r>
                    <w:r>
                      <w:rPr>
                        <w:color w:val="FFFFFF"/>
                        <w:spacing w:val="-7"/>
                        <w:sz w:val="17"/>
                      </w:rPr>
                      <w:t> </w:t>
                    </w:r>
                    <w:r>
                      <w:rPr>
                        <w:color w:val="FFFFFF"/>
                        <w:spacing w:val="2"/>
                        <w:sz w:val="17"/>
                      </w:rPr>
                      <w:t>MARKET</w:t>
                    </w:r>
                  </w:p>
                </w:txbxContent>
              </v:textbox>
              <w10:wrap type="none"/>
            </v:shape>
            <w10:wrap type="topAndBottom"/>
          </v:group>
        </w:pict>
      </w:r>
    </w:p>
    <w:p>
      <w:pPr>
        <w:pStyle w:val="BodyText"/>
        <w:spacing w:before="6"/>
        <w:rPr>
          <w:sz w:val="6"/>
        </w:rPr>
      </w:pPr>
    </w:p>
    <w:p>
      <w:pPr>
        <w:spacing w:after="0"/>
        <w:rPr>
          <w:sz w:val="6"/>
        </w:rPr>
        <w:sectPr>
          <w:pgSz w:w="11910" w:h="11910"/>
          <w:pgMar w:top="880" w:bottom="280" w:left="100" w:right="0"/>
        </w:sectPr>
      </w:pPr>
    </w:p>
    <w:p>
      <w:pPr>
        <w:spacing w:before="101"/>
        <w:ind w:left="6064" w:right="0" w:firstLine="0"/>
        <w:jc w:val="center"/>
        <w:rPr>
          <w:sz w:val="24"/>
        </w:rPr>
      </w:pPr>
      <w:r>
        <w:rPr/>
        <w:pict>
          <v:group style="position:absolute;margin-left:42.52pt;margin-top:-108.157608pt;width:248.05pt;height:285.4pt;mso-position-horizontal-relative:page;mso-position-vertical-relative:paragraph;z-index:251743232" coordorigin="850,-2163" coordsize="4961,5708">
            <v:rect style="position:absolute;left:850;top:-2164;width:4961;height:5708" filled="true" fillcolor="#e6e7e8" stroked="false">
              <v:fill type="solid"/>
            </v:rect>
            <v:rect style="position:absolute;left:4588;top:1545;width:361;height:1300" filled="true" fillcolor="#50545d" stroked="false">
              <v:fill type="solid"/>
            </v:rect>
            <v:rect style="position:absolute;left:4994;top:1327;width:361;height:1518" filled="true" fillcolor="#313c45" stroked="false">
              <v:fill type="solid"/>
            </v:rect>
            <v:rect style="position:absolute;left:3506;top:2201;width:361;height:644" filled="true" fillcolor="#50545d" stroked="false">
              <v:fill type="solid"/>
            </v:rect>
            <v:rect style="position:absolute;left:3912;top:1868;width:361;height:977" filled="true" fillcolor="#2bb6bd" stroked="false">
              <v:fill type="solid"/>
            </v:rect>
            <v:rect style="position:absolute;left:2423;top:1750;width:361;height:1095" filled="true" fillcolor="#50545d" stroked="false">
              <v:fill type="solid"/>
            </v:rect>
            <v:rect style="position:absolute;left:2829;top:1427;width:361;height:1418" filled="true" fillcolor="#313c45" stroked="false">
              <v:fill type="solid"/>
            </v:rect>
            <v:rect style="position:absolute;left:1340;top:1801;width:361;height:1044" filled="true" fillcolor="#50545d" stroked="false">
              <v:fill type="solid"/>
            </v:rect>
            <v:rect style="position:absolute;left:1746;top:2178;width:361;height:667" filled="true" fillcolor="#2bb6bd" stroked="false">
              <v:fill type="solid"/>
            </v:rect>
            <v:line style="position:absolute" from="1283,2913" to="5413,2913" stroked="true" strokeweight="2.326pt" strokecolor="#2f3843">
              <v:stroke dashstyle="solid"/>
            </v:line>
            <v:shape style="position:absolute;left:1489;top:1191;width:3686;height:559" coordorigin="1490,1192" coordsize="3686,559" path="m1490,1702l3010,1296,4093,1750,5175,1192e" filled="false" stroked="true" strokeweight=".931pt" strokecolor="#2f3843">
              <v:path arrowok="t"/>
              <v:stroke dashstyle="solid"/>
            </v:shape>
            <v:shape style="position:absolute;left:1420;top:1627;width:139;height:139" type="#_x0000_t75" stroked="false">
              <v:imagedata r:id="rId6" o:title=""/>
            </v:shape>
            <v:shape style="position:absolute;left:2940;top:1239;width:139;height:139" type="#_x0000_t75" stroked="false">
              <v:imagedata r:id="rId7" o:title=""/>
            </v:shape>
            <v:shape style="position:absolute;left:4027;top:1681;width:139;height:139" type="#_x0000_t75" stroked="false">
              <v:imagedata r:id="rId8" o:title=""/>
            </v:shape>
            <v:shape style="position:absolute;left:5106;top:1122;width:139;height:139" type="#_x0000_t75" stroked="false">
              <v:imagedata r:id="rId9" o:title=""/>
            </v:shape>
            <v:shape style="position:absolute;left:1154;top:841;width:4356;height:791" coordorigin="1154,842" coordsize="4356,791" path="m1820,1322l1154,1322,1154,1526,1399,1526,1487,1592,1578,1526,1820,1526,1820,1322m3343,938l2677,938,2677,1143,2922,1143,3010,1209,3100,1143,3343,1143,3343,938m4425,1362l3760,1362,3760,1567,4005,1567,4093,1633,4183,1567,4425,1567,4425,1362m5510,842l4845,842,4845,1046,5090,1046,5178,1112,5268,1046,5510,1046,5510,842e" filled="true" fillcolor="#dcddde" stroked="false">
              <v:path arrowok="t"/>
              <v:fill type="solid"/>
            </v:shape>
            <v:shape style="position:absolute;left:4569;top:3001;width:640;height:180" type="#_x0000_t202" filled="false" stroked="false">
              <v:textbox inset="0,0,0,0">
                <w:txbxContent>
                  <w:p>
                    <w:pPr>
                      <w:spacing w:line="179" w:lineRule="exact" w:before="0"/>
                      <w:ind w:left="0" w:right="0" w:firstLine="0"/>
                      <w:jc w:val="left"/>
                      <w:rPr>
                        <w:sz w:val="15"/>
                      </w:rPr>
                    </w:pPr>
                    <w:r>
                      <w:rPr>
                        <w:color w:val="231F20"/>
                        <w:sz w:val="15"/>
                      </w:rPr>
                      <w:t>4. Quarter</w:t>
                    </w:r>
                  </w:p>
                </w:txbxContent>
              </v:textbox>
              <w10:wrap type="none"/>
            </v:shape>
            <v:shape style="position:absolute;left:3498;top:3001;width:640;height:180" type="#_x0000_t202" filled="false" stroked="false">
              <v:textbox inset="0,0,0,0">
                <w:txbxContent>
                  <w:p>
                    <w:pPr>
                      <w:spacing w:line="179" w:lineRule="exact" w:before="0"/>
                      <w:ind w:left="0" w:right="0" w:firstLine="0"/>
                      <w:jc w:val="left"/>
                      <w:rPr>
                        <w:sz w:val="15"/>
                      </w:rPr>
                    </w:pPr>
                    <w:r>
                      <w:rPr>
                        <w:color w:val="231F20"/>
                        <w:sz w:val="15"/>
                      </w:rPr>
                      <w:t>3. Quarter</w:t>
                    </w:r>
                  </w:p>
                </w:txbxContent>
              </v:textbox>
              <w10:wrap type="none"/>
            </v:shape>
            <v:shape style="position:absolute;left:2426;top:3001;width:640;height:180" type="#_x0000_t202" filled="false" stroked="false">
              <v:textbox inset="0,0,0,0">
                <w:txbxContent>
                  <w:p>
                    <w:pPr>
                      <w:spacing w:line="179" w:lineRule="exact" w:before="0"/>
                      <w:ind w:left="0" w:right="0" w:firstLine="0"/>
                      <w:jc w:val="left"/>
                      <w:rPr>
                        <w:sz w:val="15"/>
                      </w:rPr>
                    </w:pPr>
                    <w:r>
                      <w:rPr>
                        <w:color w:val="231F20"/>
                        <w:sz w:val="15"/>
                      </w:rPr>
                      <w:t>2. Quarter</w:t>
                    </w:r>
                  </w:p>
                </w:txbxContent>
              </v:textbox>
              <w10:wrap type="none"/>
            </v:shape>
            <v:shape style="position:absolute;left:1301;top:3001;width:640;height:180" type="#_x0000_t202" filled="false" stroked="false">
              <v:textbox inset="0,0,0,0">
                <w:txbxContent>
                  <w:p>
                    <w:pPr>
                      <w:spacing w:line="179" w:lineRule="exact" w:before="0"/>
                      <w:ind w:left="0" w:right="0" w:firstLine="0"/>
                      <w:jc w:val="left"/>
                      <w:rPr>
                        <w:sz w:val="15"/>
                      </w:rPr>
                    </w:pPr>
                    <w:r>
                      <w:rPr>
                        <w:color w:val="231F20"/>
                        <w:sz w:val="15"/>
                      </w:rPr>
                      <w:t>1. Quarter</w:t>
                    </w:r>
                  </w:p>
                </w:txbxContent>
              </v:textbox>
              <w10:wrap type="none"/>
            </v:shape>
            <v:shape style="position:absolute;left:3773;top:1374;width:508;height:180" type="#_x0000_t202" filled="false" stroked="false">
              <v:textbox inset="0,0,0,0">
                <w:txbxContent>
                  <w:p>
                    <w:pPr>
                      <w:spacing w:line="179" w:lineRule="exact" w:before="0"/>
                      <w:ind w:left="0" w:right="0" w:firstLine="0"/>
                      <w:jc w:val="left"/>
                      <w:rPr>
                        <w:sz w:val="15"/>
                      </w:rPr>
                    </w:pPr>
                    <w:r>
                      <w:rPr>
                        <w:color w:val="231F20"/>
                        <w:sz w:val="15"/>
                      </w:rPr>
                      <w:t>$28,9 M</w:t>
                    </w:r>
                  </w:p>
                </w:txbxContent>
              </v:textbox>
              <w10:wrap type="none"/>
            </v:shape>
            <v:shape style="position:absolute;left:1151;top:1336;width:508;height:180" type="#_x0000_t202" filled="false" stroked="false">
              <v:textbox inset="0,0,0,0">
                <w:txbxContent>
                  <w:p>
                    <w:pPr>
                      <w:spacing w:line="179" w:lineRule="exact" w:before="0"/>
                      <w:ind w:left="0" w:right="0" w:firstLine="0"/>
                      <w:jc w:val="left"/>
                      <w:rPr>
                        <w:sz w:val="15"/>
                      </w:rPr>
                    </w:pPr>
                    <w:r>
                      <w:rPr>
                        <w:color w:val="231F20"/>
                        <w:sz w:val="15"/>
                      </w:rPr>
                      <w:t>$33,2 M</w:t>
                    </w:r>
                  </w:p>
                </w:txbxContent>
              </v:textbox>
              <w10:wrap type="none"/>
            </v:shape>
            <v:shape style="position:absolute;left:4889;top:855;width:508;height:180" type="#_x0000_t202" filled="false" stroked="false">
              <v:textbox inset="0,0,0,0">
                <w:txbxContent>
                  <w:p>
                    <w:pPr>
                      <w:spacing w:line="179" w:lineRule="exact" w:before="0"/>
                      <w:ind w:left="0" w:right="0" w:firstLine="0"/>
                      <w:jc w:val="left"/>
                      <w:rPr>
                        <w:sz w:val="15"/>
                      </w:rPr>
                    </w:pPr>
                    <w:r>
                      <w:rPr>
                        <w:color w:val="231F20"/>
                        <w:sz w:val="15"/>
                      </w:rPr>
                      <w:t>$51,6 M</w:t>
                    </w:r>
                  </w:p>
                </w:txbxContent>
              </v:textbox>
              <w10:wrap type="none"/>
            </v:shape>
            <v:shape style="position:absolute;left:2702;top:952;width:508;height:180" type="#_x0000_t202" filled="false" stroked="false">
              <v:textbox inset="0,0,0,0">
                <w:txbxContent>
                  <w:p>
                    <w:pPr>
                      <w:spacing w:line="179" w:lineRule="exact" w:before="0"/>
                      <w:ind w:left="0" w:right="0" w:firstLine="0"/>
                      <w:jc w:val="left"/>
                      <w:rPr>
                        <w:sz w:val="15"/>
                      </w:rPr>
                    </w:pPr>
                    <w:r>
                      <w:rPr>
                        <w:color w:val="231F20"/>
                        <w:sz w:val="15"/>
                      </w:rPr>
                      <w:t>$46,4 M</w:t>
                    </w:r>
                  </w:p>
                </w:txbxContent>
              </v:textbox>
              <w10:wrap type="none"/>
            </v:shape>
            <v:shape style="position:absolute;left:1314;top:-1833;width:4053;height:2252" type="#_x0000_t202" filled="false" stroked="false">
              <v:textbox inset="0,0,0,0">
                <w:txbxContent>
                  <w:p>
                    <w:pPr>
                      <w:spacing w:before="0"/>
                      <w:ind w:left="2" w:right="0" w:firstLine="0"/>
                      <w:jc w:val="both"/>
                      <w:rPr>
                        <w:sz w:val="24"/>
                      </w:rPr>
                    </w:pPr>
                    <w:r>
                      <w:rPr>
                        <w:color w:val="50545D"/>
                        <w:w w:val="105"/>
                        <w:sz w:val="24"/>
                      </w:rPr>
                      <w:t>GLOBAL EXPORT</w:t>
                    </w:r>
                  </w:p>
                  <w:p>
                    <w:pPr>
                      <w:spacing w:line="300" w:lineRule="atLeast" w:before="162"/>
                      <w:ind w:left="0" w:right="18" w:firstLine="0"/>
                      <w:jc w:val="both"/>
                      <w:rPr>
                        <w:sz w:val="21"/>
                      </w:rPr>
                    </w:pPr>
                    <w:r>
                      <w:rPr>
                        <w:color w:val="929293"/>
                        <w:w w:val="105"/>
                        <w:sz w:val="21"/>
                      </w:rPr>
                      <w:t>Apid magnim il ma pra veniend iscimagnis cum fugia verions ernatur iaspercid mint. Catiori nus volupta eprorio nsequis reprovi dundipsam et omnia venienda que re ne- moloritis nobisita voluptia volupta peratur? Udicipsae rem re, identi.</w:t>
                    </w:r>
                  </w:p>
                </w:txbxContent>
              </v:textbox>
              <w10:wrap type="none"/>
            </v:shape>
            <w10:wrap type="none"/>
          </v:group>
        </w:pict>
      </w:r>
      <w:r>
        <w:rPr>
          <w:color w:val="50545D"/>
          <w:sz w:val="24"/>
        </w:rPr>
        <w:t>VALUE 01</w:t>
      </w:r>
    </w:p>
    <w:p>
      <w:pPr>
        <w:spacing w:line="259" w:lineRule="auto" w:before="106"/>
        <w:ind w:left="6064" w:right="0" w:firstLine="0"/>
        <w:jc w:val="center"/>
        <w:rPr>
          <w:sz w:val="19"/>
        </w:rPr>
      </w:pPr>
      <w:r>
        <w:rPr>
          <w:color w:val="929293"/>
          <w:sz w:val="19"/>
        </w:rPr>
        <w:t>Contrary to popular belief, Nem consequias volorunt facernate vendus. Lorem Ip- sum is not simply random.</w:t>
      </w:r>
    </w:p>
    <w:p>
      <w:pPr>
        <w:spacing w:before="101"/>
        <w:ind w:left="410" w:right="889" w:firstLine="0"/>
        <w:jc w:val="center"/>
        <w:rPr>
          <w:sz w:val="24"/>
        </w:rPr>
      </w:pPr>
      <w:r>
        <w:rPr/>
        <w:br w:type="column"/>
      </w:r>
      <w:r>
        <w:rPr>
          <w:color w:val="50545D"/>
          <w:sz w:val="24"/>
        </w:rPr>
        <w:t>VALUE 02</w:t>
      </w:r>
    </w:p>
    <w:p>
      <w:pPr>
        <w:spacing w:line="259" w:lineRule="auto" w:before="106"/>
        <w:ind w:left="410" w:right="889" w:firstLine="0"/>
        <w:jc w:val="center"/>
        <w:rPr>
          <w:sz w:val="19"/>
        </w:rPr>
      </w:pPr>
      <w:r>
        <w:rPr>
          <w:color w:val="929293"/>
          <w:sz w:val="19"/>
        </w:rPr>
        <w:t>Contrary to popular belief, Nem consequias volorunt facernate vendus. Lorem Ip- sum is not simply random.</w:t>
      </w:r>
    </w:p>
    <w:p>
      <w:pPr>
        <w:spacing w:after="0" w:line="259" w:lineRule="auto"/>
        <w:jc w:val="center"/>
        <w:rPr>
          <w:sz w:val="19"/>
        </w:rPr>
        <w:sectPr>
          <w:type w:val="continuous"/>
          <w:pgSz w:w="11910" w:h="11910"/>
          <w:pgMar w:top="1100" w:bottom="280" w:left="100" w:right="0"/>
          <w:cols w:num="2" w:equalWidth="0">
            <w:col w:w="8264" w:space="40"/>
            <w:col w:w="3506"/>
          </w:cols>
        </w:sectPr>
      </w:pPr>
    </w:p>
    <w:p>
      <w:pPr>
        <w:pStyle w:val="BodyText"/>
        <w:rPr>
          <w:sz w:val="20"/>
        </w:rPr>
      </w:pPr>
    </w:p>
    <w:p>
      <w:pPr>
        <w:pStyle w:val="BodyText"/>
        <w:spacing w:before="6"/>
        <w:rPr>
          <w:sz w:val="17"/>
        </w:rPr>
      </w:pPr>
    </w:p>
    <w:p>
      <w:pPr>
        <w:pStyle w:val="BodyText"/>
        <w:spacing w:line="280" w:lineRule="auto" w:before="100"/>
        <w:ind w:left="5994" w:right="848"/>
        <w:jc w:val="both"/>
      </w:pPr>
      <w:r>
        <w:rPr>
          <w:color w:val="929293"/>
          <w:w w:val="105"/>
        </w:rPr>
        <w:t>qui susam sum diciis et et vendit,  sunt  </w:t>
      </w:r>
      <w:r>
        <w:rPr>
          <w:color w:val="929293"/>
          <w:spacing w:val="-3"/>
          <w:w w:val="105"/>
        </w:rPr>
        <w:t>modiorecae  </w:t>
      </w:r>
      <w:r>
        <w:rPr>
          <w:color w:val="929293"/>
          <w:w w:val="105"/>
        </w:rPr>
        <w:t>nus andam si reptam, aped utam con et fuga. Ut od erio. Nem consequias volorunt facernate vendus. Ra- </w:t>
      </w:r>
      <w:r>
        <w:rPr>
          <w:color w:val="929293"/>
          <w:spacing w:val="-3"/>
          <w:w w:val="105"/>
        </w:rPr>
        <w:t>tur, </w:t>
      </w:r>
      <w:r>
        <w:rPr>
          <w:color w:val="929293"/>
          <w:w w:val="105"/>
        </w:rPr>
        <w:t>cus vitat, Genim que remque que. The standard chunk</w:t>
      </w:r>
      <w:r>
        <w:rPr>
          <w:color w:val="929293"/>
          <w:spacing w:val="-8"/>
          <w:w w:val="105"/>
        </w:rPr>
        <w:t> </w:t>
      </w:r>
      <w:r>
        <w:rPr>
          <w:color w:val="929293"/>
          <w:w w:val="105"/>
        </w:rPr>
        <w:t>of</w:t>
      </w:r>
      <w:r>
        <w:rPr>
          <w:color w:val="929293"/>
          <w:spacing w:val="-8"/>
          <w:w w:val="105"/>
        </w:rPr>
        <w:t> </w:t>
      </w:r>
      <w:r>
        <w:rPr>
          <w:color w:val="929293"/>
          <w:w w:val="105"/>
        </w:rPr>
        <w:t>Lorem</w:t>
      </w:r>
      <w:r>
        <w:rPr>
          <w:color w:val="929293"/>
          <w:spacing w:val="-8"/>
          <w:w w:val="105"/>
        </w:rPr>
        <w:t> </w:t>
      </w:r>
      <w:r>
        <w:rPr>
          <w:color w:val="929293"/>
          <w:w w:val="105"/>
        </w:rPr>
        <w:t>Ipsum</w:t>
      </w:r>
      <w:r>
        <w:rPr>
          <w:color w:val="929293"/>
          <w:spacing w:val="-8"/>
          <w:w w:val="105"/>
        </w:rPr>
        <w:t> </w:t>
      </w:r>
      <w:r>
        <w:rPr>
          <w:color w:val="929293"/>
          <w:w w:val="105"/>
        </w:rPr>
        <w:t>used</w:t>
      </w:r>
      <w:r>
        <w:rPr>
          <w:color w:val="929293"/>
          <w:spacing w:val="-8"/>
          <w:w w:val="105"/>
        </w:rPr>
        <w:t> </w:t>
      </w:r>
      <w:r>
        <w:rPr>
          <w:color w:val="929293"/>
          <w:w w:val="105"/>
        </w:rPr>
        <w:t>since</w:t>
      </w:r>
      <w:r>
        <w:rPr>
          <w:color w:val="929293"/>
          <w:spacing w:val="-8"/>
          <w:w w:val="105"/>
        </w:rPr>
        <w:t> </w:t>
      </w:r>
      <w:r>
        <w:rPr>
          <w:color w:val="929293"/>
          <w:w w:val="105"/>
        </w:rPr>
        <w:t>the</w:t>
      </w:r>
      <w:r>
        <w:rPr>
          <w:color w:val="929293"/>
          <w:spacing w:val="-8"/>
          <w:w w:val="105"/>
        </w:rPr>
        <w:t> </w:t>
      </w:r>
      <w:r>
        <w:rPr>
          <w:color w:val="929293"/>
          <w:w w:val="105"/>
        </w:rPr>
        <w:t>1500s.</w:t>
      </w:r>
    </w:p>
    <w:p>
      <w:pPr>
        <w:spacing w:after="0" w:line="280" w:lineRule="auto"/>
        <w:jc w:val="both"/>
        <w:sectPr>
          <w:type w:val="continuous"/>
          <w:pgSz w:w="11910" w:h="11910"/>
          <w:pgMar w:top="1100" w:bottom="280" w:left="100" w:right="0"/>
        </w:sectPr>
      </w:pPr>
    </w:p>
    <w:p>
      <w:pPr>
        <w:pStyle w:val="BodyText"/>
        <w:rPr>
          <w:sz w:val="20"/>
        </w:rPr>
      </w:pPr>
    </w:p>
    <w:p>
      <w:pPr>
        <w:pStyle w:val="BodyText"/>
        <w:rPr>
          <w:sz w:val="20"/>
        </w:rPr>
      </w:pPr>
    </w:p>
    <w:p>
      <w:pPr>
        <w:pStyle w:val="BodyText"/>
        <w:spacing w:before="11"/>
        <w:rPr>
          <w:sz w:val="22"/>
        </w:rPr>
      </w:pPr>
    </w:p>
    <w:p>
      <w:pPr>
        <w:spacing w:before="100"/>
        <w:ind w:left="4962" w:right="1562" w:firstLine="0"/>
        <w:jc w:val="center"/>
        <w:rPr>
          <w:sz w:val="24"/>
        </w:rPr>
      </w:pPr>
      <w:r>
        <w:rPr/>
        <w:pict>
          <v:group style="position:absolute;margin-left:85.559502pt;margin-top:17.127283pt;width:61.35pt;height:61.35pt;mso-position-horizontal-relative:page;mso-position-vertical-relative:paragraph;z-index:251745280" coordorigin="1711,343" coordsize="1227,1227">
            <v:shape style="position:absolute;left:1711;top:342;width:1227;height:1227" coordorigin="1711,343" coordsize="1227,1227" path="m2324,343l2247,347,2173,361,2103,384,2036,414,1974,452,1917,497,1866,549,1821,605,1783,667,1752,734,1730,805,1716,879,1711,956,1716,1033,1730,1107,1752,1177,1783,1244,1821,1306,1866,1363,1917,1414,1974,1459,2036,1497,2103,1528,2173,1550,2247,1564,2324,1569,2401,1564,2475,1550,2546,1528,2613,1497,2675,1459,2732,1414,2783,1363,2828,1306,2866,1244,2896,1177,2919,1107,2933,1033,2938,956,2933,879,2919,805,2896,734,2866,667,2828,605,2783,549,2732,497,2675,452,2613,414,2546,384,2475,361,2401,347,2324,343xe" filled="true" fillcolor="#50545d" stroked="false">
              <v:path arrowok="t"/>
              <v:fill type="solid"/>
            </v:shape>
            <v:shape style="position:absolute;left:2105;top:509;width:439;height:893" coordorigin="2105,509" coordsize="439,893" path="m2129,1128l2122,1128,2119,1129,2114,1132,2112,1135,2108,1143,2107,1148,2106,1163,2105,1169,2105,1199,2106,1210,2110,1225,2112,1231,2120,1238,2126,1242,2141,1250,2150,1254,2171,1262,2182,1266,2195,1269,2205,1271,2215,1273,2225,1275,2236,1277,2225,1379,2225,1383,2225,1386,2227,1392,2230,1395,2237,1398,2242,1400,2255,1402,2264,1402,2283,1402,2290,1402,2301,1400,2306,1399,2312,1396,2314,1395,2317,1391,2317,1388,2318,1386,2328,1278,2352,1275,2374,1271,2396,1265,2416,1259,2436,1250,2453,1241,2470,1230,2485,1218,2498,1205,2510,1191,2519,1176,2290,1176,2272,1176,2255,1174,2239,1172,2224,1169,2211,1165,2198,1161,2187,1157,2176,1152,2163,1146,2153,1141,2136,1130,2129,1128xm2365,509l2346,509,2339,510,2328,511,2324,512,2317,515,2315,517,2313,520,2312,523,2312,525,2301,627,2280,630,2260,634,2241,640,2223,646,2206,654,2191,663,2177,673,2165,684,2154,696,2144,709,2136,723,2129,738,2123,754,2119,771,2117,788,2116,807,2117,827,2119,846,2123,863,2128,878,2135,892,2143,905,2151,917,2161,928,2172,938,2183,947,2195,956,2208,963,2221,970,2234,976,2248,982,2261,988,2288,998,2314,1008,2327,1013,2339,1018,2350,1023,2361,1029,2371,1035,2380,1042,2387,1049,2394,1056,2399,1065,2403,1074,2406,1085,2406,1096,2405,1113,2399,1129,2390,1143,2378,1154,2361,1164,2341,1171,2317,1175,2290,1176,2519,1176,2520,1175,2528,1158,2535,1140,2540,1121,2543,1101,2543,1080,2543,1060,2540,1042,2536,1025,2531,1010,2524,996,2516,983,2507,972,2498,961,2487,951,2475,942,2463,934,2450,927,2437,920,2424,913,2410,908,2397,902,2356,887,2343,882,2330,877,2317,872,2306,866,2295,861,2285,855,2276,848,2268,841,2262,833,2256,824,2252,815,2250,805,2249,793,2249,783,2251,774,2258,757,2264,750,2279,738,2290,733,2302,730,2312,727,2323,726,2334,725,2347,725,2506,725,2506,701,2505,690,2505,685,2503,676,2502,673,2499,667,2497,664,2491,658,2486,655,2471,648,2463,645,2445,638,2435,636,2414,631,2404,629,2395,628,2405,532,2405,529,2404,525,2402,519,2400,517,2393,513,2387,512,2373,510,2365,509xm2506,725l2347,725,2361,725,2374,726,2387,728,2400,731,2411,734,2422,738,2432,742,2442,745,2454,750,2464,755,2481,764,2488,766,2494,766,2496,765,2500,763,2501,761,2504,754,2505,748,2506,735,2506,730,2506,725xe" filled="true" fillcolor="#ffffff" stroked="false">
              <v:path arrowok="t"/>
              <v:fill type="solid"/>
            </v:shape>
            <w10:wrap type="none"/>
          </v:group>
        </w:pict>
      </w:r>
      <w:r>
        <w:rPr>
          <w:color w:val="FFFFFF"/>
          <w:sz w:val="24"/>
        </w:rPr>
        <w:t>HUMAN INFOGRAPHIC</w:t>
      </w:r>
    </w:p>
    <w:p>
      <w:pPr>
        <w:spacing w:line="235" w:lineRule="auto" w:before="97"/>
        <w:ind w:left="4962" w:right="1564" w:firstLine="0"/>
        <w:jc w:val="center"/>
        <w:rPr>
          <w:sz w:val="18"/>
        </w:rPr>
      </w:pPr>
      <w:r>
        <w:rPr>
          <w:color w:val="FFFFFF"/>
          <w:sz w:val="18"/>
        </w:rPr>
        <w:t>The standard chunk of Lorem Ipsum used since the 1500s is reproduced below for those interested. Sections 1.10.32.</w:t>
      </w:r>
    </w:p>
    <w:p>
      <w:pPr>
        <w:pStyle w:val="BodyText"/>
        <w:rPr>
          <w:sz w:val="20"/>
        </w:rPr>
      </w:pPr>
    </w:p>
    <w:p>
      <w:pPr>
        <w:pStyle w:val="BodyText"/>
        <w:rPr>
          <w:sz w:val="20"/>
        </w:rPr>
      </w:pPr>
    </w:p>
    <w:p>
      <w:pPr>
        <w:pStyle w:val="BodyText"/>
        <w:rPr>
          <w:sz w:val="20"/>
        </w:rPr>
      </w:pPr>
    </w:p>
    <w:p>
      <w:pPr>
        <w:pStyle w:val="BodyText"/>
        <w:spacing w:before="2"/>
        <w:rPr>
          <w:sz w:val="15"/>
        </w:rPr>
      </w:pPr>
    </w:p>
    <w:p>
      <w:pPr>
        <w:pStyle w:val="BodyText"/>
        <w:spacing w:line="280" w:lineRule="auto" w:before="100"/>
        <w:ind w:left="750" w:right="8104"/>
        <w:jc w:val="both"/>
      </w:pPr>
      <w:r>
        <w:rPr>
          <w:color w:val="929293"/>
        </w:rPr>
        <w:t>Contrary to popular belief, Lor- em Ipsum is not simply </w:t>
      </w:r>
      <w:r>
        <w:rPr>
          <w:color w:val="929293"/>
          <w:spacing w:val="-3"/>
        </w:rPr>
        <w:t>random </w:t>
      </w:r>
      <w:r>
        <w:rPr>
          <w:color w:val="929293"/>
        </w:rPr>
        <w:t>text. It has roots in a piece of classical Latin literature</w:t>
      </w:r>
      <w:r>
        <w:rPr>
          <w:color w:val="929293"/>
          <w:spacing w:val="4"/>
        </w:rPr>
        <w:t> </w:t>
      </w:r>
      <w:r>
        <w:rPr>
          <w:color w:val="929293"/>
          <w:spacing w:val="-4"/>
        </w:rPr>
        <w:t>from</w:t>
      </w:r>
    </w:p>
    <w:p>
      <w:pPr>
        <w:pStyle w:val="BodyText"/>
        <w:spacing w:line="280" w:lineRule="auto"/>
        <w:ind w:left="750" w:right="8105"/>
        <w:jc w:val="both"/>
      </w:pPr>
      <w:r>
        <w:rPr>
          <w:color w:val="929293"/>
        </w:rPr>
        <w:t>45 BC,  making  it  over  </w:t>
      </w:r>
      <w:r>
        <w:rPr>
          <w:color w:val="929293"/>
          <w:spacing w:val="-4"/>
        </w:rPr>
        <w:t>2000  </w:t>
      </w:r>
      <w:r>
        <w:rPr>
          <w:color w:val="929293"/>
        </w:rPr>
        <w:t>years</w:t>
      </w:r>
      <w:r>
        <w:rPr>
          <w:color w:val="929293"/>
          <w:spacing w:val="-3"/>
        </w:rPr>
        <w:t> </w:t>
      </w:r>
      <w:r>
        <w:rPr>
          <w:color w:val="929293"/>
        </w:rPr>
        <w:t>old.</w:t>
      </w:r>
    </w:p>
    <w:p>
      <w:pPr>
        <w:pStyle w:val="BodyText"/>
        <w:spacing w:before="5"/>
        <w:rPr>
          <w:sz w:val="10"/>
        </w:rPr>
      </w:pPr>
    </w:p>
    <w:p>
      <w:pPr>
        <w:spacing w:after="0"/>
        <w:rPr>
          <w:sz w:val="10"/>
        </w:rPr>
        <w:sectPr>
          <w:pgSz w:w="11910" w:h="11910"/>
          <w:pgMar w:top="0" w:bottom="0" w:left="100" w:right="0"/>
        </w:sectPr>
      </w:pPr>
    </w:p>
    <w:p>
      <w:pPr>
        <w:pStyle w:val="BodyText"/>
        <w:spacing w:line="280" w:lineRule="auto" w:before="100"/>
        <w:ind w:left="750" w:right="38"/>
        <w:jc w:val="both"/>
      </w:pPr>
      <w:r>
        <w:rPr/>
        <w:pict>
          <v:group style="position:absolute;margin-left:217.3228pt;margin-top:.001001pt;width:335.45pt;height:595.3pt;mso-position-horizontal-relative:page;mso-position-vertical-relative:page;z-index:-252903424" coordorigin="4346,0" coordsize="6709,11906">
            <v:rect style="position:absolute;left:4346;top:0;width:6709;height:11906" filled="true" fillcolor="#2bb6bd" stroked="false">
              <v:fill type="solid"/>
            </v:rect>
            <v:shape style="position:absolute;left:7929;top:6253;width:156;height:156" type="#_x0000_t75" stroked="false">
              <v:imagedata r:id="rId10" o:title=""/>
            </v:shape>
            <v:shape style="position:absolute;left:7839;top:6457;width:335;height:571" type="#_x0000_t75" stroked="false">
              <v:imagedata r:id="rId11" o:title=""/>
            </v:shape>
            <v:shape style="position:absolute;left:8174;top:5457;width:156;height:156" type="#_x0000_t75" stroked="false">
              <v:imagedata r:id="rId12" o:title=""/>
            </v:shape>
            <v:shape style="position:absolute;left:8084;top:5661;width:335;height:381" coordorigin="8084,5661" coordsize="335,381" path="m8252,5661l8204,5671,8164,5697,8137,5736,8126,5784,8126,5784,8084,6041,8419,6042,8378,5785,8367,5737,8340,5697,8301,5671,8252,5661xe" filled="true" fillcolor="#fffff9" stroked="false">
              <v:path arrowok="t"/>
              <v:fill type="solid"/>
            </v:shape>
            <v:line style="position:absolute" from="8192,6057" to="8192,6232" stroked="true" strokeweight="3.356pt" strokecolor="#fffff9">
              <v:stroke dashstyle="solid"/>
            </v:line>
            <v:line style="position:absolute" from="8311,6057" to="8311,6232" stroked="true" strokeweight="3.357pt" strokecolor="#fffff9">
              <v:stroke dashstyle="solid"/>
            </v:line>
            <v:shape style="position:absolute;left:8419;top:4679;width:156;height:156" type="#_x0000_t75" stroked="false">
              <v:imagedata r:id="rId13" o:title=""/>
            </v:shape>
            <v:shape style="position:absolute;left:8329;top:4882;width:335;height:381" coordorigin="8329,4883" coordsize="335,381" path="m8497,4883l8449,4892,8409,4918,8382,4958,8371,5006,8371,5006,8329,5263,8664,5263,8623,5006,8612,4958,8585,4919,8546,4892,8497,4883xe" filled="true" fillcolor="#fffff9" stroked="false">
              <v:path arrowok="t"/>
              <v:fill type="solid"/>
            </v:shape>
            <v:shape style="position:absolute;left:8437;top:5278;width:119;height:175" coordorigin="8437,5279" coordsize="119,175" path="m8437,5279l8437,5453m8556,5279l8556,5453e" filled="false" stroked="true" strokeweight="3.357pt" strokecolor="#fffff9">
              <v:path arrowok="t"/>
              <v:stroke dashstyle="solid"/>
            </v:shape>
            <v:shape style="position:absolute;left:8866;top:3862;width:156;height:156" type="#_x0000_t75" stroked="false">
              <v:imagedata r:id="rId14" o:title=""/>
            </v:shape>
            <v:shape style="position:absolute;left:8776;top:4066;width:335;height:571" type="#_x0000_t75" stroked="false">
              <v:imagedata r:id="rId15" o:title=""/>
            </v:shape>
            <v:shape style="position:absolute;left:8875;top:4683;width:156;height:156" type="#_x0000_t75" stroked="false">
              <v:imagedata r:id="rId16" o:title=""/>
            </v:shape>
            <v:shape style="position:absolute;left:8785;top:4887;width:335;height:381" coordorigin="8785,4887" coordsize="335,381" path="m8953,4887l8905,4897,8865,4923,8838,4962,8828,5010,8827,5010,8785,5268,9120,5268,9079,5011,9069,4963,9042,4923,9002,4897,8953,4887xe" filled="true" fillcolor="#fffff9" stroked="false">
              <v:path arrowok="t"/>
              <v:fill type="solid"/>
            </v:shape>
            <v:line style="position:absolute" from="8894,5283" to="8894,5458" stroked="true" strokeweight="3.355pt" strokecolor="#fffff9">
              <v:stroke dashstyle="solid"/>
            </v:line>
            <v:line style="position:absolute" from="9012,5283" to="9012,5458" stroked="true" strokeweight="3.357pt" strokecolor="#fffff9">
              <v:stroke dashstyle="solid"/>
            </v:line>
            <v:shape style="position:absolute;left:9332;top:4688;width:156;height:156" type="#_x0000_t75" stroked="false">
              <v:imagedata r:id="rId17" o:title=""/>
            </v:shape>
            <v:shape style="position:absolute;left:9241;top:4891;width:335;height:381" coordorigin="9242,4892" coordsize="335,381" path="m9410,4892l9361,4902,9322,4928,9294,4967,9284,5015,9284,5015,9242,5272,9577,5273,9536,5015,9525,4967,9498,4928,9458,4902,9410,4892xe" filled="true" fillcolor="#fffff9" stroked="false">
              <v:path arrowok="t"/>
              <v:fill type="solid"/>
            </v:shape>
            <v:shape style="position:absolute;left:9350;top:5287;width:119;height:175" coordorigin="9350,5288" coordsize="119,175" path="m9350,5288l9350,5462m9468,5288l9468,5462e" filled="false" stroked="true" strokeweight="3.357pt" strokecolor="#fffff9">
              <v:path arrowok="t"/>
              <v:stroke dashstyle="solid"/>
            </v:shape>
            <v:shape style="position:absolute;left:8549;top:5462;width:335;height:585" coordorigin="8549,5462" coordsize="335,585" path="m8795,5540l8789,5510,8772,5485,8748,5468,8718,5462,8687,5468,8663,5485,8646,5510,8640,5540,8646,5570,8662,5595,8687,5612,8717,5618,8748,5612,8772,5595,8789,5570,8795,5540m8884,6047l8843,5789,8843,5789,8832,5741,8805,5702,8766,5676,8717,5666,8669,5676,8629,5702,8602,5741,8591,5789,8591,5789,8549,6046,8884,6047e" filled="true" fillcolor="#fffff9" stroked="false">
              <v:path arrowok="t"/>
              <v:fill type="solid"/>
            </v:shape>
            <v:shape style="position:absolute;left:8657;top:6061;width:119;height:175" coordorigin="8657,6062" coordsize="119,175" path="m8657,6062l8657,6236m8776,6062l8776,6236e" filled="false" stroked="true" strokeweight="3.357pt" strokecolor="#fffff9">
              <v:path arrowok="t"/>
              <v:stroke dashstyle="solid"/>
            </v:shape>
            <v:shape style="position:absolute;left:9014;top:5467;width:335;height:585" coordorigin="9014,5467" coordsize="335,585" path="m9260,5545l9254,5515,9238,5490,9213,5473,9183,5467,9152,5473,9128,5490,9111,5514,9105,5545,9111,5575,9127,5600,9152,5616,9182,5622,9213,5616,9237,5600,9254,5575,9260,5545m9349,6051l9308,5794,9308,5794,9298,5746,9270,5707,9231,5680,9182,5671,9134,5680,9094,5707,9067,5746,9056,5794,9056,5794,9014,6051,9349,6051e" filled="true" fillcolor="#fffff9" stroked="false">
              <v:path arrowok="t"/>
              <v:fill type="solid"/>
            </v:shape>
            <v:shape style="position:absolute;left:9122;top:6066;width:119;height:175" coordorigin="9123,6067" coordsize="119,175" path="m9123,6067l9123,6241m9241,6067l9241,6241e" filled="false" stroked="true" strokeweight="3.357pt" strokecolor="#fffff9">
              <v:path arrowok="t"/>
              <v:stroke dashstyle="solid"/>
            </v:shape>
            <v:shape style="position:absolute;left:9479;top:5471;width:335;height:585" coordorigin="9479,5472" coordsize="335,585" path="m9725,5550l9719,5519,9703,5495,9678,5478,9648,5472,9618,5478,9593,5495,9576,5519,9570,5549,9576,5580,9593,5604,9617,5621,9648,5627,9678,5621,9703,5605,9719,5580,9725,5550m9814,6056l9773,5799,9773,5799,9763,5751,9736,5712,9696,5685,9647,5675,9599,5685,9559,5711,9532,5751,9522,5799,9521,5799,9479,6056,9814,6056e" filled="true" fillcolor="#fffff9" stroked="false">
              <v:path arrowok="t"/>
              <v:fill type="solid"/>
            </v:shape>
            <v:shape style="position:absolute;left:9587;top:6071;width:119;height:175" coordorigin="9588,6071" coordsize="119,175" path="m9588,6071l9588,6246m9706,6072l9706,6246e" filled="false" stroked="true" strokeweight="3.357pt" strokecolor="#fffff9">
              <v:path arrowok="t"/>
              <v:stroke dashstyle="solid"/>
            </v:shape>
            <v:shape style="position:absolute;left:8400;top:6258;width:156;height:156" coordorigin="8401,6259" coordsize="156,156" path="m8479,6259l8448,6265,8424,6281,8407,6306,8401,6336,8407,6366,8424,6391,8448,6408,8478,6414,8509,6408,8533,6391,8550,6367,8556,6336,8550,6306,8534,6281,8509,6265,8479,6259xe" filled="true" fillcolor="#fffff9" stroked="false">
              <v:path arrowok="t"/>
              <v:fill type="solid"/>
            </v:shape>
            <v:shape style="position:absolute;left:8310;top:6462;width:335;height:571" type="#_x0000_t75" stroked="false">
              <v:imagedata r:id="rId18" o:title=""/>
            </v:shape>
            <v:shape style="position:absolute;left:8872;top:6263;width:156;height:156" coordorigin="8872,6263" coordsize="156,156" path="m8950,6263l8920,6269,8895,6286,8878,6311,8872,6341,8878,6371,8895,6396,8920,6413,8950,6419,8980,6413,9005,6396,9022,6371,9028,6341,9022,6311,9005,6286,8980,6270,8950,6263xe" filled="true" fillcolor="#fffff9" stroked="false">
              <v:path arrowok="t"/>
              <v:fill type="solid"/>
            </v:shape>
            <v:shape style="position:absolute;left:8781;top:6466;width:335;height:571" type="#_x0000_t75" stroked="false">
              <v:imagedata r:id="rId19" o:title=""/>
            </v:shape>
            <v:shape style="position:absolute;left:9343;top:6268;width:156;height:156" coordorigin="9344,6268" coordsize="156,156" path="m9421,6268l9391,6274,9366,6291,9350,6316,9344,6346,9350,6376,9366,6401,9391,6417,9421,6424,9451,6417,9476,6401,9493,6376,9499,6346,9493,6316,9476,6291,9452,6274,9421,6268xe" filled="true" fillcolor="#fffff9" stroked="false">
              <v:path arrowok="t"/>
              <v:fill type="solid"/>
            </v:shape>
            <v:shape style="position:absolute;left:9253;top:6471;width:335;height:571" type="#_x0000_t75" stroked="false">
              <v:imagedata r:id="rId20" o:title=""/>
            </v:shape>
            <v:shape style="position:absolute;left:9814;top:6273;width:156;height:156" coordorigin="9815,6273" coordsize="156,156" path="m9893,6273l9862,6279,9838,6296,9821,6320,9815,6351,9821,6381,9838,6406,9862,6422,9892,6428,9923,6422,9947,6406,9964,6381,9970,6351,9964,6321,9948,6296,9923,6279,9893,6273xe" filled="true" fillcolor="#fffff9" stroked="false">
              <v:path arrowok="t"/>
              <v:fill type="solid"/>
            </v:shape>
            <v:shape style="position:absolute;left:9724;top:6476;width:335;height:571" type="#_x0000_t75" stroked="false">
              <v:imagedata r:id="rId21" o:title=""/>
            </v:shape>
            <v:shape style="position:absolute;left:5391;top:6260;width:156;height:156" type="#_x0000_t75" stroked="false">
              <v:imagedata r:id="rId22" o:title=""/>
            </v:shape>
            <v:shape style="position:absolute;left:5342;top:6464;width:253;height:571" type="#_x0000_t75" stroked="false">
              <v:imagedata r:id="rId23" o:title=""/>
            </v:shape>
            <v:shape style="position:absolute;left:5635;top:5441;width:156;height:156" type="#_x0000_t75" stroked="false">
              <v:imagedata r:id="rId24" o:title=""/>
            </v:shape>
            <v:shape style="position:absolute;left:5586;top:5644;width:253;height:571" type="#_x0000_t75" stroked="false">
              <v:imagedata r:id="rId25" o:title=""/>
            </v:shape>
            <v:shape style="position:absolute;left:5874;top:4652;width:156;height:156" type="#_x0000_t75" stroked="false">
              <v:imagedata r:id="rId26" o:title=""/>
            </v:shape>
            <v:shape style="position:absolute;left:5825;top:4855;width:253;height:337" coordorigin="5825,4856" coordsize="253,337" path="m5952,4856l5903,4865,5863,4892,5836,4931,5826,4979,5825,4979,5825,5192,6077,5192,6077,4979,6067,4931,6040,4892,6000,4865,5952,4856xe" filled="true" fillcolor="#fffff9" stroked="false">
              <v:path arrowok="t"/>
              <v:fill type="solid"/>
            </v:shape>
            <v:line style="position:absolute" from="5892,5210" to="5892,5426" stroked="true" strokeweight="3.363pt" strokecolor="#fffff9">
              <v:stroke dashstyle="solid"/>
            </v:line>
            <v:line style="position:absolute" from="6010,5210" to="6010,5426" stroked="true" strokeweight="3.357pt" strokecolor="#fffff9">
              <v:stroke dashstyle="solid"/>
            </v:line>
            <v:shape style="position:absolute;left:6334;top:4656;width:156;height:156" type="#_x0000_t75" stroked="false">
              <v:imagedata r:id="rId27" o:title=""/>
            </v:shape>
            <v:shape style="position:absolute;left:6285;top:4860;width:253;height:337" coordorigin="6286,4860" coordsize="253,337" path="m6412,4860l6364,4870,6324,4896,6297,4936,6286,4984,6286,4984,6286,5197,6538,5197,6538,4984,6527,4936,6500,4897,6461,4870,6412,4860xe" filled="true" fillcolor="#fffff9" stroked="false">
              <v:path arrowok="t"/>
              <v:fill type="solid"/>
            </v:shape>
            <v:line style="position:absolute" from="6352,5214" to="6352,5431" stroked="true" strokeweight="3.363pt" strokecolor="#fffff9">
              <v:stroke dashstyle="solid"/>
            </v:line>
            <v:line style="position:absolute" from="6471,5215" to="6471,5431" stroked="true" strokeweight="3.357pt" strokecolor="#fffff9">
              <v:stroke dashstyle="solid"/>
            </v:line>
            <v:shape style="position:absolute;left:6795;top:4661;width:156;height:156" type="#_x0000_t75" stroked="false">
              <v:imagedata r:id="rId28" o:title=""/>
            </v:shape>
            <v:shape style="position:absolute;left:6746;top:4865;width:253;height:337" coordorigin="6746,4865" coordsize="253,337" path="m6873,4865l6824,4875,6785,4901,6758,4940,6747,4988,6747,4988,6746,5202,6998,5202,6999,4989,6988,4941,6961,4901,6921,4875,6873,4865xe" filled="true" fillcolor="#fffff9" stroked="false">
              <v:path arrowok="t"/>
              <v:fill type="solid"/>
            </v:shape>
            <v:line style="position:absolute" from="6813,5219" to="6813,5436" stroked="true" strokeweight="3.363pt" strokecolor="#fffff9">
              <v:stroke dashstyle="solid"/>
            </v:line>
            <v:line style="position:absolute" from="6931,5219" to="6931,5436" stroked="true" strokeweight="3.357pt" strokecolor="#fffff9">
              <v:stroke dashstyle="solid"/>
            </v:line>
            <v:shape style="position:absolute;left:6325;top:3847;width:156;height:156" type="#_x0000_t75" stroked="false">
              <v:imagedata r:id="rId29" o:title=""/>
            </v:shape>
            <v:shape style="position:absolute;left:6276;top:4051;width:253;height:571" type="#_x0000_t75" stroked="false">
              <v:imagedata r:id="rId30" o:title=""/>
            </v:shape>
            <v:shape style="position:absolute;left:6096;top:5445;width:156;height:156" coordorigin="6096,5446" coordsize="156,156" path="m6174,5446l6144,5452,6119,5468,6102,5493,6096,5523,6102,5554,6119,5578,6144,5595,6174,5601,6204,5595,6229,5578,6245,5554,6252,5523,6246,5493,6229,5469,6204,5452,6174,5446xe" filled="true" fillcolor="#fffff9" stroked="false">
              <v:path arrowok="t"/>
              <v:fill type="solid"/>
            </v:shape>
            <v:shape style="position:absolute;left:6047;top:5649;width:253;height:571" type="#_x0000_t75" stroked="false">
              <v:imagedata r:id="rId31" o:title=""/>
            </v:shape>
            <v:shape style="position:absolute;left:6556;top:5450;width:156;height:156" coordorigin="6557,5450" coordsize="156,156" path="m6635,5450l6604,5457,6580,5473,6563,5498,6557,5528,6563,5558,6580,5583,6604,5600,6634,5606,6665,5600,6689,5583,6706,5558,6712,5528,6706,5498,6690,5473,6665,5457,6635,5450xe" filled="true" fillcolor="#fffff9" stroked="false">
              <v:path arrowok="t"/>
              <v:fill type="solid"/>
            </v:shape>
            <v:shape style="position:absolute;left:6507;top:5654;width:253;height:571" type="#_x0000_t75" stroked="false">
              <v:imagedata r:id="rId32" o:title=""/>
            </v:shape>
            <v:shape style="position:absolute;left:7017;top:5455;width:156;height:156" coordorigin="7017,5455" coordsize="156,156" path="m7095,5455l7065,5461,7040,5478,7024,5503,7017,5533,7023,5563,7040,5588,7065,5604,7095,5611,7125,5604,7150,5588,7167,5563,7173,5533,7167,5503,7150,5478,7126,5461,7095,5455xe" filled="true" fillcolor="#fffff9" stroked="false">
              <v:path arrowok="t"/>
              <v:fill type="solid"/>
            </v:shape>
            <v:shape style="position:absolute;left:6968;top:5658;width:253;height:571" type="#_x0000_t75" stroked="false">
              <v:imagedata r:id="rId33" o:title=""/>
            </v:shape>
            <v:shape style="position:absolute;left:5857;top:6260;width:156;height:156" type="#_x0000_t75" stroked="false">
              <v:imagedata r:id="rId34" o:title=""/>
            </v:shape>
            <v:shape style="position:absolute;left:5808;top:6464;width:253;height:571" type="#_x0000_t75" stroked="false">
              <v:imagedata r:id="rId35" o:title=""/>
            </v:shape>
            <v:shape style="position:absolute;left:6324;top:6260;width:156;height:156" type="#_x0000_t75" stroked="false">
              <v:imagedata r:id="rId36" o:title=""/>
            </v:shape>
            <v:shape style="position:absolute;left:6275;top:6464;width:253;height:571" type="#_x0000_t75" stroked="false">
              <v:imagedata r:id="rId37" o:title=""/>
            </v:shape>
            <v:shape style="position:absolute;left:6790;top:6260;width:156;height:156" type="#_x0000_t75" stroked="false">
              <v:imagedata r:id="rId38" o:title=""/>
            </v:shape>
            <v:shape style="position:absolute;left:6741;top:6464;width:253;height:571" type="#_x0000_t75" stroked="false">
              <v:imagedata r:id="rId39" o:title=""/>
            </v:shape>
            <v:shape style="position:absolute;left:7257;top:6260;width:156;height:156" type="#_x0000_t75" stroked="false">
              <v:imagedata r:id="rId40" o:title=""/>
            </v:shape>
            <v:shape style="position:absolute;left:7208;top:6464;width:253;height:571" type="#_x0000_t75" stroked="false">
              <v:imagedata r:id="rId41" o:title=""/>
            </v:shape>
            <v:shape style="position:absolute;left:6466;top:1980;width:1618;height:1618" coordorigin="6467,1981" coordsize="1618,1618" path="m8084,1981l7075,1981,6999,1985,6925,1999,6855,2022,6789,2052,6727,2090,6671,2134,6620,2185,6576,2241,6538,2303,6508,2369,6485,2439,6471,2513,6467,2589,6467,2989,6471,3066,6485,3139,6508,3209,6538,3275,6576,3337,6620,3394,6671,3444,6727,3489,6789,3527,6855,3557,6925,3579,6999,3593,7075,3598,7475,3598,7552,3593,7625,3579,7695,3557,7762,3527,7823,3489,7880,3444,7930,3394,7975,3337,8013,3275,8043,3209,8065,3139,8079,3066,8084,2989,8084,1981xe" filled="true" fillcolor="#fffff9" stroked="false">
              <v:path arrowok="t"/>
              <v:fill type="solid"/>
            </v:shape>
            <v:shape style="position:absolute;left:7748;top:1970;width:1618;height:1618" coordorigin="7749,1970" coordsize="1618,1618" path="m9366,1970l8357,1970,8281,1975,8208,1989,8138,2011,8071,2041,8010,2079,7953,2124,7903,2174,7858,2231,7820,2293,7790,2359,7768,2429,7754,2502,7749,2579,7749,2979,7754,3055,7768,3129,7790,3199,7820,3265,7858,3327,7903,3383,7953,3434,8010,3478,8071,3516,8138,3547,8208,3569,8281,3583,8357,3587,8758,3587,8834,3583,8908,3569,8978,3547,9044,3516,9105,3478,9162,3434,9213,3383,9257,3327,9295,3265,9325,3199,9348,3129,9362,3055,9366,2979,9366,1970xe" filled="true" fillcolor="#e6e7e8" stroked="false">
              <v:path arrowok="t"/>
              <v:fill type="solid"/>
            </v:shape>
            <v:shape style="position:absolute;left:6754;top:2663;width:398;height:322" type="#_x0000_t75" stroked="false">
              <v:imagedata r:id="rId42" o:title=""/>
            </v:shape>
            <v:shape style="position:absolute;left:7185;top:2646;width:302;height:349" type="#_x0000_t75" stroked="false">
              <v:imagedata r:id="rId43" o:title=""/>
            </v:shape>
            <v:shape style="position:absolute;left:8189;top:2646;width:724;height:349" type="#_x0000_t75" stroked="false">
              <v:imagedata r:id="rId44" o:title=""/>
            </v:shape>
            <v:shape style="position:absolute;left:7596;top:2751;width:348;height:178" type="#_x0000_t75" stroked="false">
              <v:imagedata r:id="rId45" o:title=""/>
            </v:shape>
            <v:rect style="position:absolute;left:4346;top:7379;width:6709;height:40" filled="true" fillcolor="#ffffff" stroked="false">
              <v:fill type="solid"/>
            </v:rect>
            <v:shape style="position:absolute;left:5251;top:8823;width:4899;height:2402" type="#_x0000_t75" stroked="false">
              <v:imagedata r:id="rId46" o:title=""/>
            </v:shape>
            <w10:wrap type="none"/>
          </v:group>
        </w:pict>
      </w:r>
      <w:r>
        <w:rPr>
          <w:color w:val="929293"/>
        </w:rPr>
        <w:t>The standard chunk of Lorem Ipsum used since the 1500s is reproduced below for those in- terested. Sections 1.10.32 and</w:t>
      </w:r>
    </w:p>
    <w:p>
      <w:pPr>
        <w:pStyle w:val="BodyText"/>
        <w:spacing w:line="280" w:lineRule="auto" w:before="1"/>
        <w:ind w:left="750" w:right="38"/>
        <w:jc w:val="both"/>
      </w:pPr>
      <w:r>
        <w:rPr>
          <w:color w:val="929293"/>
          <w:w w:val="105"/>
        </w:rPr>
        <w:t>1.10.33 from “de Finibus Bono- rum et Malorum” by Cicero are also reproduced in their exact original form, accompanied by English versions from the 1914 translation by H. Rackham.</w:t>
      </w:r>
    </w:p>
    <w:p>
      <w:pPr>
        <w:pStyle w:val="BodyText"/>
        <w:spacing w:before="7"/>
        <w:rPr>
          <w:sz w:val="18"/>
        </w:rPr>
      </w:pPr>
    </w:p>
    <w:p>
      <w:pPr>
        <w:pStyle w:val="BodyText"/>
        <w:spacing w:line="280" w:lineRule="auto"/>
        <w:ind w:left="750" w:right="38"/>
        <w:jc w:val="both"/>
      </w:pPr>
      <w:r>
        <w:rPr>
          <w:color w:val="929293"/>
          <w:w w:val="105"/>
        </w:rPr>
        <w:t>Richard McClintock, a </w:t>
      </w:r>
      <w:r>
        <w:rPr>
          <w:color w:val="929293"/>
          <w:spacing w:val="-4"/>
          <w:w w:val="105"/>
        </w:rPr>
        <w:t>Latin </w:t>
      </w:r>
      <w:r>
        <w:rPr>
          <w:color w:val="929293"/>
          <w:w w:val="105"/>
        </w:rPr>
        <w:t>professor at Hampden-Sydney College in Virginia, looked </w:t>
      </w:r>
      <w:r>
        <w:rPr>
          <w:color w:val="929293"/>
          <w:spacing w:val="-6"/>
          <w:w w:val="105"/>
        </w:rPr>
        <w:t>up </w:t>
      </w:r>
      <w:r>
        <w:rPr>
          <w:color w:val="929293"/>
          <w:w w:val="105"/>
        </w:rPr>
        <w:t>one of the more obscure </w:t>
      </w:r>
      <w:r>
        <w:rPr>
          <w:color w:val="929293"/>
          <w:spacing w:val="-4"/>
          <w:w w:val="105"/>
        </w:rPr>
        <w:t>Latin </w:t>
      </w:r>
      <w:r>
        <w:rPr>
          <w:color w:val="929293"/>
          <w:w w:val="105"/>
        </w:rPr>
        <w:t>words, consectetur, from a Lo- rem Ipsum passage, and </w:t>
      </w:r>
      <w:r>
        <w:rPr>
          <w:color w:val="929293"/>
          <w:spacing w:val="-4"/>
          <w:w w:val="105"/>
        </w:rPr>
        <w:t>going </w:t>
      </w:r>
      <w:r>
        <w:rPr>
          <w:color w:val="929293"/>
          <w:w w:val="105"/>
        </w:rPr>
        <w:t>through the cites of the word </w:t>
      </w:r>
      <w:r>
        <w:rPr>
          <w:color w:val="929293"/>
          <w:spacing w:val="-6"/>
          <w:w w:val="105"/>
        </w:rPr>
        <w:t>in </w:t>
      </w:r>
      <w:r>
        <w:rPr>
          <w:color w:val="929293"/>
          <w:w w:val="105"/>
        </w:rPr>
        <w:t>classical literature, </w:t>
      </w:r>
      <w:r>
        <w:rPr>
          <w:color w:val="929293"/>
          <w:spacing w:val="-3"/>
          <w:w w:val="105"/>
        </w:rPr>
        <w:t>discovered </w:t>
      </w:r>
      <w:r>
        <w:rPr>
          <w:color w:val="929293"/>
          <w:w w:val="105"/>
        </w:rPr>
        <w:t>the undoubtable source. </w:t>
      </w:r>
      <w:r>
        <w:rPr>
          <w:color w:val="929293"/>
          <w:spacing w:val="-6"/>
          <w:w w:val="105"/>
        </w:rPr>
        <w:t>Lor-</w:t>
      </w:r>
      <w:r>
        <w:rPr>
          <w:color w:val="929293"/>
          <w:spacing w:val="37"/>
          <w:w w:val="105"/>
        </w:rPr>
        <w:t> </w:t>
      </w:r>
      <w:r>
        <w:rPr>
          <w:color w:val="929293"/>
          <w:w w:val="105"/>
        </w:rPr>
        <w:t>em Ipsum comes</w:t>
      </w:r>
      <w:r>
        <w:rPr>
          <w:color w:val="929293"/>
          <w:spacing w:val="-23"/>
          <w:w w:val="105"/>
        </w:rPr>
        <w:t> </w:t>
      </w:r>
      <w:r>
        <w:rPr>
          <w:color w:val="929293"/>
          <w:w w:val="105"/>
        </w:rPr>
        <w:t>from.</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26"/>
        </w:rPr>
      </w:pPr>
    </w:p>
    <w:p>
      <w:pPr>
        <w:spacing w:before="0"/>
        <w:ind w:left="787" w:right="1559" w:firstLine="0"/>
        <w:jc w:val="center"/>
        <w:rPr>
          <w:sz w:val="24"/>
        </w:rPr>
      </w:pPr>
      <w:r>
        <w:rPr>
          <w:color w:val="FFFFFF"/>
          <w:w w:val="105"/>
          <w:sz w:val="24"/>
        </w:rPr>
        <w:t>WORLD INFOGRAPHIC</w:t>
      </w:r>
    </w:p>
    <w:p>
      <w:pPr>
        <w:spacing w:line="235" w:lineRule="auto" w:before="97"/>
        <w:ind w:left="787" w:right="1564" w:firstLine="0"/>
        <w:jc w:val="center"/>
        <w:rPr>
          <w:sz w:val="18"/>
        </w:rPr>
      </w:pPr>
      <w:r>
        <w:rPr>
          <w:color w:val="FFFFFF"/>
          <w:sz w:val="18"/>
        </w:rPr>
        <w:t>The standard chunk of Lorem Ipsum used since the 1500s is reproduced below for those interested. Sections 1.10.32.</w:t>
      </w:r>
    </w:p>
    <w:p>
      <w:pPr>
        <w:spacing w:after="0" w:line="235" w:lineRule="auto"/>
        <w:jc w:val="center"/>
        <w:rPr>
          <w:sz w:val="18"/>
        </w:rPr>
        <w:sectPr>
          <w:type w:val="continuous"/>
          <w:pgSz w:w="11910" w:h="11910"/>
          <w:pgMar w:top="1100" w:bottom="280" w:left="100" w:right="0"/>
          <w:cols w:num="2" w:equalWidth="0">
            <w:col w:w="3739" w:space="436"/>
            <w:col w:w="763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100"/>
        <w:ind w:left="3556" w:right="0" w:firstLine="0"/>
        <w:jc w:val="left"/>
        <w:rPr>
          <w:sz w:val="38"/>
        </w:rPr>
      </w:pPr>
      <w:r>
        <w:rPr>
          <w:color w:val="231F20"/>
          <w:w w:val="105"/>
          <w:sz w:val="38"/>
        </w:rPr>
        <w:t>CONTACT 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spacing w:after="0"/>
        <w:rPr>
          <w:sz w:val="15"/>
        </w:rPr>
        <w:sectPr>
          <w:pgSz w:w="11910" w:h="11910"/>
          <w:pgMar w:top="1100" w:bottom="280" w:left="100" w:right="0"/>
        </w:sectPr>
      </w:pPr>
    </w:p>
    <w:p>
      <w:pPr>
        <w:spacing w:before="100"/>
        <w:ind w:left="4523" w:right="0" w:firstLine="0"/>
        <w:jc w:val="left"/>
        <w:rPr>
          <w:sz w:val="32"/>
        </w:rPr>
      </w:pPr>
      <w:r>
        <w:rPr/>
        <w:pict>
          <v:shape style="position:absolute;margin-left:208.826797pt;margin-top:7.58718pt;width:11pt;height:26.45pt;mso-position-horizontal-relative:page;mso-position-vertical-relative:paragraph;z-index:251747328" type="#_x0000_t202" filled="false" stroked="false">
            <v:textbox inset="0,0,0,0">
              <w:txbxContent>
                <w:p>
                  <w:pPr>
                    <w:spacing w:line="529" w:lineRule="exact" w:before="0"/>
                    <w:ind w:left="0" w:right="0" w:firstLine="0"/>
                    <w:jc w:val="left"/>
                    <w:rPr>
                      <w:sz w:val="44"/>
                    </w:rPr>
                  </w:pPr>
                  <w:r>
                    <w:rPr>
                      <w:color w:val="FFFFFF"/>
                      <w:w w:val="98"/>
                      <w:sz w:val="44"/>
                    </w:rPr>
                    <w:t></w:t>
                  </w:r>
                </w:p>
              </w:txbxContent>
            </v:textbox>
            <w10:wrap type="none"/>
          </v:shape>
        </w:pict>
      </w:r>
      <w:r>
        <w:rPr>
          <w:color w:val="FFFFFF"/>
          <w:sz w:val="32"/>
        </w:rPr>
        <w:t>Offices</w:t>
      </w:r>
    </w:p>
    <w:p>
      <w:pPr>
        <w:spacing w:before="4"/>
        <w:ind w:left="4523" w:right="0" w:firstLine="0"/>
        <w:jc w:val="left"/>
        <w:rPr>
          <w:sz w:val="20"/>
        </w:rPr>
      </w:pPr>
      <w:r>
        <w:rPr>
          <w:color w:val="FFFFFF"/>
          <w:spacing w:val="-4"/>
          <w:sz w:val="20"/>
        </w:rPr>
        <w:t>We </w:t>
      </w:r>
      <w:r>
        <w:rPr>
          <w:color w:val="FFFFFF"/>
          <w:sz w:val="20"/>
        </w:rPr>
        <w:t>are best in the </w:t>
      </w:r>
      <w:r>
        <w:rPr>
          <w:color w:val="FFFFFF"/>
          <w:spacing w:val="-5"/>
          <w:sz w:val="20"/>
        </w:rPr>
        <w:t>town!</w:t>
      </w:r>
    </w:p>
    <w:p>
      <w:pPr>
        <w:pStyle w:val="Heading6"/>
        <w:spacing w:before="100"/>
        <w:ind w:left="2006"/>
      </w:pPr>
      <w:r>
        <w:rPr/>
        <w:br w:type="column"/>
      </w:r>
      <w:r>
        <w:rPr>
          <w:color w:val="FFFFFF"/>
          <w:w w:val="105"/>
        </w:rPr>
        <w:t>Contact</w:t>
      </w:r>
    </w:p>
    <w:p>
      <w:pPr>
        <w:spacing w:before="4"/>
        <w:ind w:left="2006" w:right="0" w:firstLine="0"/>
        <w:jc w:val="left"/>
        <w:rPr>
          <w:sz w:val="20"/>
        </w:rPr>
      </w:pPr>
      <w:r>
        <w:rPr/>
        <w:pict>
          <v:shape style="position:absolute;margin-left:411.503906pt;margin-top:-16.925711pt;width:11pt;height:26.45pt;mso-position-horizontal-relative:page;mso-position-vertical-relative:paragraph;z-index:251748352" type="#_x0000_t202" filled="false" stroked="false">
            <v:textbox inset="0,0,0,0">
              <w:txbxContent>
                <w:p>
                  <w:pPr>
                    <w:spacing w:line="529" w:lineRule="exact" w:before="0"/>
                    <w:ind w:left="0" w:right="0" w:firstLine="0"/>
                    <w:jc w:val="left"/>
                    <w:rPr>
                      <w:sz w:val="44"/>
                    </w:rPr>
                  </w:pPr>
                  <w:r>
                    <w:rPr>
                      <w:color w:val="FFFFFF"/>
                      <w:w w:val="98"/>
                      <w:sz w:val="44"/>
                    </w:rPr>
                    <w:t></w:t>
                  </w:r>
                </w:p>
              </w:txbxContent>
            </v:textbox>
            <w10:wrap type="none"/>
          </v:shape>
        </w:pict>
      </w:r>
      <w:r>
        <w:rPr>
          <w:color w:val="FFFFFF"/>
          <w:sz w:val="20"/>
        </w:rPr>
        <w:t>We are best in the town!</w:t>
      </w:r>
    </w:p>
    <w:p>
      <w:pPr>
        <w:spacing w:after="0"/>
        <w:jc w:val="left"/>
        <w:rPr>
          <w:sz w:val="20"/>
        </w:rPr>
        <w:sectPr>
          <w:type w:val="continuous"/>
          <w:pgSz w:w="11910" w:h="11910"/>
          <w:pgMar w:top="1100" w:bottom="280" w:left="100" w:right="0"/>
          <w:cols w:num="2" w:equalWidth="0">
            <w:col w:w="6531" w:space="40"/>
            <w:col w:w="5239"/>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1910" w:h="11910"/>
          <w:pgMar w:top="1100" w:bottom="280" w:left="100" w:right="0"/>
        </w:sectPr>
      </w:pPr>
    </w:p>
    <w:p>
      <w:pPr>
        <w:spacing w:before="100"/>
        <w:ind w:left="3827" w:right="0" w:firstLine="0"/>
        <w:jc w:val="left"/>
        <w:rPr>
          <w:sz w:val="18"/>
        </w:rPr>
      </w:pPr>
      <w:r>
        <w:rPr/>
        <w:pict>
          <v:group style="position:absolute;margin-left:55.276001pt;margin-top:55.276001pt;width:540pt;height:484.75pt;mso-position-horizontal-relative:page;mso-position-vertical-relative:page;z-index:-252901376" coordorigin="1106,1106" coordsize="10800,9695">
            <v:rect style="position:absolute;left:1105;top:1105;width:4371;height:9695" filled="true" fillcolor="#e6e7e8" stroked="false">
              <v:fill type="solid"/>
            </v:rect>
            <v:rect style="position:absolute;left:2508;top:8146;width:965;height:965" filled="true" fillcolor="#ffffff" stroked="false">
              <v:fill type="solid"/>
            </v:rect>
            <v:line style="position:absolute" from="2586,8207" to="2586,8612" stroked="true" strokeweight="1.686pt" strokecolor="#231f20">
              <v:stroke dashstyle="solid"/>
            </v:line>
            <v:shape style="position:absolute;left:2568;top:8712;width:34;height:169" coordorigin="2569,8713" coordsize="34,169" path="m2603,8814l2569,8814,2569,8881,2603,8881,2603,8814m2603,8713l2569,8713,2569,8747,2603,8747,2603,8713e" filled="true" fillcolor="#231f20" stroked="false">
              <v:path arrowok="t"/>
              <v:fill type="solid"/>
            </v:shape>
            <v:shape style="position:absolute;left:2585;top:8881;width:2;height:169" coordorigin="2586,8881" coordsize="0,169" path="m2586,9050l2586,8881,2586,9050xe" filled="true" fillcolor="#231f20" stroked="false">
              <v:path arrowok="t"/>
              <v:fill type="solid"/>
            </v:shape>
            <v:shape style="position:absolute;left:2602;top:8207;width:68;height:843" coordorigin="2603,8207" coordsize="68,843" path="m2636,9016l2603,9016,2603,9050,2636,9050,2636,9016m2636,8814l2603,8814,2603,8848,2636,8848,2636,8814m2636,8679l2603,8679,2603,8713,2636,8713,2636,8679m2636,8578l2603,8578,2603,8645,2636,8645,2636,8578m2636,8511l2603,8511,2603,8544,2636,8544,2636,8511m2670,8409l2636,8409,2603,8409,2603,8443,2636,8443,2670,8443,2670,8409m2670,8275l2636,8275,2636,8376,2670,8376,2670,8275m2670,8207l2636,8207,2603,8207,2603,8241,2636,8241,2670,8241,2670,8207e" filled="true" fillcolor="#231f20" stroked="false">
              <v:path arrowok="t"/>
              <v:fill type="solid"/>
            </v:shape>
            <v:shape style="position:absolute;left:2653;top:8476;width:2;height:135" coordorigin="2653,8477" coordsize="0,135" path="m2653,8612l2653,8477,2653,8612xe" filled="true" fillcolor="#231f20" stroked="false">
              <v:path arrowok="t"/>
              <v:fill type="solid"/>
            </v:shape>
            <v:shape style="position:absolute;left:2636;top:8207;width:135;height:843" coordorigin="2636,8207" coordsize="135,843" path="m2738,8881l2704,8881,2704,8881,2670,8881,2636,8881,2636,8982,2670,8982,2704,8982,2704,8982,2738,8982,2738,8881m2738,8275l2704,8275,2704,8275,2670,8275,2670,8376,2704,8376,2704,8376,2738,8376,2738,8275m2771,9016l2738,9016,2704,9016,2704,9016,2670,9016,2636,9016,2636,9050,2670,9050,2704,9050,2704,9050,2738,9050,2771,9050,2771,9016m2771,8814l2738,8814,2704,8814,2704,8814,2670,8814,2636,8814,2636,8848,2670,8848,2704,8848,2704,8848,2738,8848,2771,8848,2771,8814m2771,8477l2738,8477,2738,8511,2704,8511,2704,8477,2670,8477,2670,8511,2704,8511,2704,8578,2670,8578,2670,8612,2704,8612,2704,8645,2670,8645,2636,8645,2636,8679,2670,8679,2704,8679,2704,8713,2670,8713,2636,8713,2636,8780,2670,8780,2670,8747,2704,8747,2704,8746,2738,8746,2738,8780,2771,8780,2771,8713,2738,8713,2738,8679,2771,8679,2771,8645,2738,8645,2738,8645,2738,8679,2704,8679,2704,8645,2738,8645,2738,8645,2738,8578,2738,8544,2771,8544,2771,8477m2771,8409l2738,8409,2704,8409,2704,8409,2670,8409,2670,8443,2704,8443,2704,8443,2738,8443,2771,8443,2771,8409m2771,8207l2738,8207,2704,8207,2704,8207,2670,8207,2670,8241,2704,8241,2704,8241,2738,8241,2771,8241,2771,8207e" filled="true" fillcolor="#231f20" stroked="false">
              <v:path arrowok="t"/>
              <v:fill type="solid"/>
            </v:shape>
            <v:line style="position:absolute" from="2788,8207" to="2788,8443" stroked="true" strokeweight="1.686pt" strokecolor="#231f20">
              <v:stroke dashstyle="solid"/>
            </v:line>
            <v:shape style="position:absolute;left:2771;top:8207;width:169;height:843" coordorigin="2771,8207" coordsize="169,843" path="m2805,8814l2771,8814,2771,8881,2771,8982,2771,9050,2805,9050,2805,8982,2805,8881,2805,8814m2839,8544l2805,8544,2771,8544,2771,8578,2805,8578,2839,8578,2839,8544m2906,9016l2872,9016,2839,9016,2839,9050,2872,9050,2906,9050,2906,9016m2906,8949l2872,8949,2872,8915,2839,8915,2839,8982,2872,8982,2906,8982,2906,8949m2906,8679l2872,8679,2872,8713,2839,8713,2839,8746,2805,8746,2771,8746,2771,8780,2805,8780,2839,8780,2839,8881,2872,8881,2872,8915,2906,8915,2906,8881,2906,8881,2906,8848,2872,8848,2872,8814,2906,8814,2906,8780,2906,8679m2906,8511l2872,8511,2872,8578,2872,8612,2839,8612,2839,8578,2805,8578,2805,8612,2771,8612,2771,8645,2805,8645,2805,8679,2771,8679,2771,8713,2805,8713,2805,8679,2839,8679,2839,8679,2872,8679,2872,8612,2906,8612,2906,8578,2906,8511m2906,8376l2872,8376,2872,8409,2839,8409,2839,8477,2805,8477,2771,8477,2771,8511,2805,8511,2839,8511,2839,8477,2872,8477,2872,8409,2906,8409,2906,8376m2940,8308l2906,8308,2872,8308,2839,8308,2839,8342,2872,8342,2906,8342,2906,8376,2940,8376,2940,8308m2940,8207l2906,8207,2872,8207,2839,8207,2839,8275,2872,8275,2872,8241,2906,8241,2906,8275,2940,8275,2940,8207e" filled="true" fillcolor="#231f20" stroked="false">
              <v:path arrowok="t"/>
              <v:fill type="solid"/>
            </v:shape>
            <v:line style="position:absolute" from="2923,8409" to="2923,8713" stroked="true" strokeweight="1.686pt" strokecolor="#231f20">
              <v:stroke dashstyle="solid"/>
            </v:line>
            <v:shape style="position:absolute;left:2906;top:8240;width:68;height:742" coordorigin="2906,8241" coordsize="68,742" path="m2940,8949l2906,8949,2906,8982,2940,8982,2940,8949m2940,8747l2906,8747,2906,8780,2906,8848,2940,8848,2940,8780,2940,8747m2974,8342l2940,8342,2940,8376,2974,8376,2974,8342m2974,8241l2940,8241,2940,8275,2974,8275,2974,8241e" filled="true" fillcolor="#231f20" stroked="false">
              <v:path arrowok="t"/>
              <v:fill type="solid"/>
            </v:shape>
            <v:shape style="position:absolute;left:2956;top:8476;width:2;height:203" coordorigin="2957,8477" coordsize="0,203" path="m2957,8679l2957,8477,2957,8679xe" filled="true" fillcolor="#231f20" stroked="false">
              <v:path arrowok="t"/>
              <v:fill type="solid"/>
            </v:shape>
            <v:rect style="position:absolute;left:2939;top:8780;width:34;height:34" filled="true" fillcolor="#231f20" stroked="false">
              <v:fill type="solid"/>
            </v:rect>
            <v:shape style="position:absolute;left:2956;top:8881;width:2;height:135" coordorigin="2957,8881" coordsize="0,135" path="m2957,9016l2957,8881,2957,9016xe" filled="true" fillcolor="#231f20" stroked="false">
              <v:path arrowok="t"/>
              <v:fill type="solid"/>
            </v:shape>
            <v:shape style="position:absolute;left:2973;top:8207;width:169;height:843" coordorigin="2974,8207" coordsize="169,843" path="m3007,8848l2974,8848,2974,8881,3007,8881,3007,8848m3007,8679l2974,8679,2974,8713,3007,8713,3007,8679m3075,9016l3041,9016,3041,8982,3041,8915,3007,8915,3007,8949,2974,8949,2974,8982,3007,8982,3007,9016,2974,9016,2974,9050,3007,9050,3041,9050,3041,9050,3075,9050,3075,9016m3075,8814l3041,8814,3041,8780,3041,8746,3007,8746,3007,8780,2974,8780,2974,8814,3007,8814,3041,8814,3041,8848,3075,8848,3075,8814m3075,8679l3041,8679,3041,8713,3075,8713,3075,8679m3075,8578l3041,8578,3041,8578,3007,8578,2974,8578,2974,8645,3007,8645,3041,8645,3041,8645,3075,8645,3075,8578m3075,8376l3041,8376,3041,8376,3041,8409,3041,8511,3007,8511,3007,8409,3041,8409,3041,8376,3007,8376,2974,8376,2974,8409,2974,8409,2974,8544,3007,8544,3007,8544,3041,8544,3041,8578,3075,8578,3075,8544,3041,8544,3041,8511,3075,8511,3075,8409,3075,8409,3075,8376m3075,8241l3041,8241,3041,8275,3007,8275,3007,8207,2974,8207,2974,8308,3007,8308,3007,8342,3041,8342,3041,8342,3075,8342,3075,8241m3108,8982l3075,8982,3075,9016,3108,9016,3108,8982m3108,8915l3075,8915,3075,8949,3108,8949,3108,8915m3108,8848l3075,8848,3075,8881,3108,8881,3108,8848m3142,8511l3108,8511,3108,8578,3075,8578,3075,8679,3108,8679,3108,8713,3075,8713,3075,8747,3108,8747,3108,8780,3142,8780,3142,8645,3108,8645,3108,8612,3142,8612,3142,8578,3142,8511m3142,8342l3108,8342,3108,8308,3075,8308,3075,8376,3108,8376,3108,8409,3108,8409,3108,8443,3075,8443,3075,8477,3108,8477,3108,8443,3142,8443,3142,8409,3142,8409,3142,8342m3142,8207l3108,8207,3108,8275,3142,8275,3142,8207e" filled="true" fillcolor="#231f20" stroked="false">
              <v:path arrowok="t"/>
              <v:fill type="solid"/>
            </v:shape>
            <v:shape style="position:absolute;left:3125;top:8645;width:2;height:270" coordorigin="3125,8645" coordsize="0,270" path="m3125,8915l3125,8645,3125,8915xe" filled="true" fillcolor="#231f20" stroked="false">
              <v:path arrowok="t"/>
              <v:fill type="solid"/>
            </v:shape>
            <v:shape style="position:absolute;left:3108;top:8510;width:68;height:472" coordorigin="3108,8511" coordsize="68,472" path="m3176,8881l3142,8881,3142,8949,3108,8949,3108,8982,3142,8982,3176,8982,3176,8881m3176,8747l3142,8747,3142,8780,3176,8780,3176,8747m3176,8645l3142,8645,3142,8713,3176,8713,3176,8645m3176,8578l3142,8578,3142,8612,3176,8612,3176,8578m3176,8511l3142,8511,3142,8544,3176,8544,3176,8511e" filled="true" fillcolor="#231f20" stroked="false">
              <v:path arrowok="t"/>
              <v:fill type="solid"/>
            </v:shape>
            <v:line style="position:absolute" from="3193,8207" to="3193,8443" stroked="true" strokeweight="1.685pt" strokecolor="#231f20">
              <v:stroke dashstyle="solid"/>
            </v:line>
            <v:shape style="position:absolute;left:3175;top:8207;width:203;height:843" coordorigin="3176,8207" coordsize="203,843" path="m3209,8881l3176,8881,3176,8982,3209,8982,3209,8881m3209,8814l3176,8814,3176,8848,3209,8848,3209,8814m3209,8746l3176,8746,3176,8780,3209,8780,3209,8746m3209,8578l3176,8578,3176,8713,3209,8713,3209,8578m3209,8477l3176,8477,3176,8511,3209,8511,3209,8477m3243,8511l3210,8511,3210,8578,3243,8578,3243,8511m3311,8477l3277,8477,3277,8511,3311,8511,3311,8477m3344,8275l3311,8275,3311,8275,3277,8275,3243,8275,3243,8376,3277,8376,3311,8376,3311,8376,3344,8376,3344,8275m3378,8612l3344,8612,3344,8578,3311,8578,3311,8578,3277,8578,3277,8612,3243,8612,3243,8612,3210,8612,3210,8679,3243,8679,3243,8713,3210,8713,3210,8780,3243,8780,3243,8881,3210,8881,3210,8982,3243,8982,3243,9016,3210,9016,3210,9050,3243,9050,3243,9050,3277,9050,3311,9050,3311,9050,3344,9050,3378,9050,3378,9016,3344,9016,3344,8982,3378,8982,3378,8915,3344,8915,3311,8915,3311,8949,3311,8982,3311,9016,3277,9016,3277,8982,3311,8982,3311,8949,3277,8949,3277,8881,3277,8881,3277,8848,3311,8848,3311,8848,3344,8848,3344,8881,3378,8881,3378,8814,3344,8814,3311,8814,3311,8814,3277,8814,3277,8780,3311,8780,3311,8780,3344,8780,3378,8780,3378,8746,3344,8746,3311,8746,3311,8713,3344,8713,3378,8713,3378,8679,3344,8679,3311,8679,3311,8713,3277,8713,3277,8746,3243,8746,3243,8713,3277,8713,3277,8612,3311,8612,3311,8645,3344,8645,3344,8645,3378,8645,3378,8612m3378,8477l3344,8477,3344,8544,3378,8544,3378,8477m3378,8409l3344,8409,3311,8409,3311,8409,3277,8409,3243,8409,3243,8409,3210,8409,3210,8443,3243,8443,3243,8443,3277,8443,3311,8443,3311,8443,3344,8443,3378,8443,3378,8409m3378,8207l3344,8207,3311,8207,3311,8207,3277,8207,3243,8207,3243,8207,3210,8207,3210,8241,3243,8241,3243,8241,3277,8241,3311,8241,3311,8241,3344,8241,3378,8241,3378,8207e" filled="true" fillcolor="#231f20" stroked="false">
              <v:path arrowok="t"/>
              <v:fill type="solid"/>
            </v:shape>
            <v:line style="position:absolute" from="3395,8207" to="3395,8443" stroked="true" strokeweight="1.686pt" strokecolor="#231f20">
              <v:stroke dashstyle="solid"/>
            </v:line>
            <v:shape style="position:absolute;left:3378;top:8476;width:34;height:304" coordorigin="3378,8477" coordsize="34,304" path="m3412,8713l3378,8713,3378,8780,3412,8780,3412,8713m3412,8612l3378,8612,3378,8679,3412,8679,3412,8612m3412,8477l3378,8477,3378,8511,3412,8511,3412,8477e" filled="true" fillcolor="#231f20" stroked="false">
              <v:path arrowok="t"/>
              <v:fill type="solid"/>
            </v:shape>
            <v:shape style="position:absolute;left:3394;top:8780;width:2;height:169" coordorigin="3395,8780" coordsize="0,169" path="m3395,8949l3395,8780,3395,8949xe" filled="true" fillcolor="#231f20" stroked="false">
              <v:path arrowok="t"/>
              <v:fill type="solid"/>
            </v:shape>
            <v:rect style="position:absolute;left:3378;top:9016;width:34;height:34" filled="true" fillcolor="#231f20" stroked="false">
              <v:fill type="solid"/>
            </v:rect>
            <v:rect style="position:absolute;left:3571;top:6190;width:8334;height:1431" filled="true" fillcolor="#2bb6bd" stroked="false">
              <v:fill type="solid"/>
            </v:rect>
            <w10:wrap type="none"/>
          </v:group>
        </w:pict>
      </w:r>
      <w:r>
        <w:rPr>
          <w:color w:val="929293"/>
          <w:w w:val="105"/>
          <w:sz w:val="18"/>
        </w:rPr>
        <w:t>LONDON</w:t>
      </w:r>
    </w:p>
    <w:p>
      <w:pPr>
        <w:spacing w:line="249" w:lineRule="auto" w:before="105"/>
        <w:ind w:left="3827" w:right="103" w:firstLine="0"/>
        <w:jc w:val="left"/>
        <w:rPr>
          <w:sz w:val="16"/>
        </w:rPr>
      </w:pPr>
      <w:r>
        <w:rPr>
          <w:color w:val="929293"/>
          <w:sz w:val="16"/>
        </w:rPr>
        <w:t>Company  Group  Corporation 123 Park Street, London, ABC 123 Email:</w:t>
      </w:r>
      <w:r>
        <w:rPr>
          <w:color w:val="929293"/>
          <w:spacing w:val="2"/>
          <w:sz w:val="16"/>
        </w:rPr>
        <w:t> </w:t>
      </w:r>
      <w:hyperlink r:id="rId47">
        <w:r>
          <w:rPr>
            <w:color w:val="929293"/>
            <w:sz w:val="16"/>
          </w:rPr>
          <w:t>yourname@dynamic.com</w:t>
        </w:r>
      </w:hyperlink>
    </w:p>
    <w:p>
      <w:pPr>
        <w:pStyle w:val="BodyText"/>
        <w:rPr>
          <w:sz w:val="18"/>
        </w:rPr>
      </w:pPr>
    </w:p>
    <w:p>
      <w:pPr>
        <w:pStyle w:val="BodyText"/>
        <w:spacing w:before="11"/>
        <w:rPr>
          <w:sz w:val="17"/>
        </w:rPr>
      </w:pPr>
    </w:p>
    <w:p>
      <w:pPr>
        <w:spacing w:before="0"/>
        <w:ind w:left="3827" w:right="0" w:firstLine="0"/>
        <w:jc w:val="left"/>
        <w:rPr>
          <w:sz w:val="18"/>
        </w:rPr>
      </w:pPr>
      <w:r>
        <w:rPr>
          <w:color w:val="929293"/>
          <w:sz w:val="18"/>
        </w:rPr>
        <w:t>NEW YORK</w:t>
      </w:r>
    </w:p>
    <w:p>
      <w:pPr>
        <w:spacing w:line="194" w:lineRule="exact" w:before="105"/>
        <w:ind w:left="3827" w:right="0" w:firstLine="0"/>
        <w:jc w:val="left"/>
        <w:rPr>
          <w:sz w:val="16"/>
        </w:rPr>
      </w:pPr>
      <w:r>
        <w:rPr>
          <w:color w:val="929293"/>
          <w:w w:val="105"/>
          <w:sz w:val="16"/>
        </w:rPr>
        <w:t>Company Group Corporation</w:t>
      </w:r>
    </w:p>
    <w:p>
      <w:pPr>
        <w:spacing w:line="266" w:lineRule="auto" w:before="0"/>
        <w:ind w:left="3827" w:right="0" w:firstLine="0"/>
        <w:jc w:val="left"/>
        <w:rPr>
          <w:sz w:val="16"/>
        </w:rPr>
      </w:pPr>
      <w:r>
        <w:rPr>
          <w:color w:val="929293"/>
          <w:sz w:val="16"/>
        </w:rPr>
        <w:t>123 Park Street, New </w:t>
      </w:r>
      <w:r>
        <w:rPr>
          <w:color w:val="929293"/>
          <w:spacing w:val="-3"/>
          <w:sz w:val="16"/>
        </w:rPr>
        <w:t>York, </w:t>
      </w:r>
      <w:r>
        <w:rPr>
          <w:color w:val="929293"/>
          <w:sz w:val="16"/>
        </w:rPr>
        <w:t>ABC </w:t>
      </w:r>
      <w:r>
        <w:rPr>
          <w:color w:val="929293"/>
          <w:spacing w:val="-4"/>
          <w:sz w:val="16"/>
        </w:rPr>
        <w:t>123 </w:t>
      </w:r>
      <w:r>
        <w:rPr>
          <w:color w:val="929293"/>
          <w:sz w:val="16"/>
        </w:rPr>
        <w:t>Email: </w:t>
      </w:r>
      <w:hyperlink r:id="rId47">
        <w:r>
          <w:rPr>
            <w:color w:val="929293"/>
            <w:sz w:val="16"/>
          </w:rPr>
          <w:t>yourname@dynamic.com</w:t>
        </w:r>
      </w:hyperlink>
    </w:p>
    <w:p>
      <w:pPr>
        <w:spacing w:before="100"/>
        <w:ind w:left="747" w:right="0" w:firstLine="0"/>
        <w:jc w:val="left"/>
        <w:rPr>
          <w:sz w:val="18"/>
        </w:rPr>
      </w:pPr>
      <w:r>
        <w:rPr/>
        <w:br w:type="column"/>
      </w:r>
      <w:r>
        <w:rPr>
          <w:color w:val="929293"/>
          <w:w w:val="105"/>
          <w:sz w:val="18"/>
        </w:rPr>
        <w:t>TOKYO</w:t>
      </w:r>
    </w:p>
    <w:p>
      <w:pPr>
        <w:spacing w:line="249" w:lineRule="auto" w:before="105"/>
        <w:ind w:left="747" w:right="2675" w:firstLine="0"/>
        <w:jc w:val="left"/>
        <w:rPr>
          <w:sz w:val="16"/>
        </w:rPr>
      </w:pPr>
      <w:r>
        <w:rPr>
          <w:color w:val="929293"/>
          <w:sz w:val="16"/>
        </w:rPr>
        <w:t>Company  Group  Corporation 123 Park Street, London, ABC 123 Email:</w:t>
      </w:r>
      <w:r>
        <w:rPr>
          <w:color w:val="929293"/>
          <w:spacing w:val="2"/>
          <w:sz w:val="16"/>
        </w:rPr>
        <w:t> </w:t>
      </w:r>
      <w:hyperlink r:id="rId47">
        <w:r>
          <w:rPr>
            <w:color w:val="929293"/>
            <w:sz w:val="16"/>
          </w:rPr>
          <w:t>yourname@dynamic.com</w:t>
        </w:r>
      </w:hyperlink>
    </w:p>
    <w:p>
      <w:pPr>
        <w:pStyle w:val="BodyText"/>
        <w:rPr>
          <w:sz w:val="18"/>
        </w:rPr>
      </w:pPr>
    </w:p>
    <w:p>
      <w:pPr>
        <w:pStyle w:val="BodyText"/>
        <w:spacing w:before="11"/>
        <w:rPr>
          <w:sz w:val="17"/>
        </w:rPr>
      </w:pPr>
    </w:p>
    <w:p>
      <w:pPr>
        <w:spacing w:before="0"/>
        <w:ind w:left="747" w:right="0" w:firstLine="0"/>
        <w:jc w:val="left"/>
        <w:rPr>
          <w:sz w:val="18"/>
        </w:rPr>
      </w:pPr>
      <w:r>
        <w:rPr>
          <w:color w:val="929293"/>
          <w:sz w:val="18"/>
        </w:rPr>
        <w:t>MELBOURNE</w:t>
      </w:r>
    </w:p>
    <w:p>
      <w:pPr>
        <w:spacing w:line="194" w:lineRule="exact" w:before="105"/>
        <w:ind w:left="747" w:right="0" w:firstLine="0"/>
        <w:jc w:val="left"/>
        <w:rPr>
          <w:sz w:val="16"/>
        </w:rPr>
      </w:pPr>
      <w:r>
        <w:rPr>
          <w:color w:val="929293"/>
          <w:w w:val="105"/>
          <w:sz w:val="16"/>
        </w:rPr>
        <w:t>Company Group Corporation</w:t>
      </w:r>
    </w:p>
    <w:p>
      <w:pPr>
        <w:spacing w:line="235" w:lineRule="auto" w:before="1"/>
        <w:ind w:left="747" w:right="2187" w:firstLine="0"/>
        <w:jc w:val="left"/>
        <w:rPr>
          <w:sz w:val="16"/>
        </w:rPr>
      </w:pPr>
      <w:r>
        <w:rPr>
          <w:color w:val="929293"/>
          <w:sz w:val="16"/>
        </w:rPr>
        <w:t>123 Park Street, New York, ABC 123 Email: </w:t>
      </w:r>
      <w:hyperlink r:id="rId47">
        <w:r>
          <w:rPr>
            <w:color w:val="929293"/>
            <w:sz w:val="16"/>
          </w:rPr>
          <w:t>yourname@dynamic.com</w:t>
        </w:r>
      </w:hyperlink>
    </w:p>
    <w:p>
      <w:pPr>
        <w:spacing w:after="0" w:line="235" w:lineRule="auto"/>
        <w:jc w:val="left"/>
        <w:rPr>
          <w:sz w:val="16"/>
        </w:rPr>
        <w:sectPr>
          <w:type w:val="continuous"/>
          <w:pgSz w:w="11910" w:h="11910"/>
          <w:pgMar w:top="1100" w:bottom="280" w:left="100" w:right="0"/>
          <w:cols w:num="2" w:equalWidth="0">
            <w:col w:w="6137" w:space="40"/>
            <w:col w:w="5633"/>
          </w:cols>
        </w:sectPr>
      </w:pPr>
    </w:p>
    <w:p>
      <w:pPr>
        <w:pStyle w:val="Heading8"/>
        <w:spacing w:before="87"/>
        <w:ind w:left="404"/>
      </w:pPr>
      <w:r>
        <w:rPr>
          <w:color w:val="231F20"/>
        </w:rPr>
        <w:t>МАРКЕТИНГ-КИТ ОТ “ПАНДА-КОПИРАЙТИНГ”</w:t>
      </w:r>
    </w:p>
    <w:p>
      <w:pPr>
        <w:pStyle w:val="BodyText"/>
        <w:spacing w:before="5"/>
        <w:rPr>
          <w:sz w:val="15"/>
        </w:rPr>
      </w:pPr>
    </w:p>
    <w:p>
      <w:pPr>
        <w:tabs>
          <w:tab w:pos="5807" w:val="left" w:leader="none"/>
        </w:tabs>
        <w:spacing w:before="100"/>
        <w:ind w:left="1815" w:right="0" w:firstLine="0"/>
        <w:jc w:val="left"/>
        <w:rPr>
          <w:sz w:val="18"/>
        </w:rPr>
      </w:pPr>
      <w:r>
        <w:rPr>
          <w:color w:val="0078A5"/>
          <w:sz w:val="18"/>
        </w:rPr>
        <w:t>СТОИМОСТЬ “ПОД КЛЮЧ”</w:t>
      </w:r>
      <w:r>
        <w:rPr>
          <w:color w:val="0078A5"/>
          <w:spacing w:val="-32"/>
          <w:sz w:val="18"/>
        </w:rPr>
        <w:t> </w:t>
      </w:r>
      <w:r>
        <w:rPr>
          <w:color w:val="0078A5"/>
          <w:sz w:val="18"/>
        </w:rPr>
        <w:t>ОТ</w:t>
      </w:r>
      <w:r>
        <w:rPr>
          <w:color w:val="0078A5"/>
          <w:spacing w:val="1"/>
          <w:sz w:val="18"/>
        </w:rPr>
        <w:t> </w:t>
      </w:r>
      <w:r>
        <w:rPr>
          <w:color w:val="0078A5"/>
          <w:sz w:val="18"/>
        </w:rPr>
        <w:t>$130</w:t>
        <w:tab/>
        <w:t>ЯЗЫКИ: РУССКИЙ, АНГЛИЙСКИЙ, ФРАНЦУЗСКИЙ,</w:t>
      </w:r>
      <w:r>
        <w:rPr>
          <w:color w:val="0078A5"/>
          <w:spacing w:val="-8"/>
          <w:sz w:val="18"/>
        </w:rPr>
        <w:t> </w:t>
      </w:r>
      <w:r>
        <w:rPr>
          <w:color w:val="0078A5"/>
          <w:sz w:val="18"/>
        </w:rPr>
        <w:t>НЕМЕЦКИЙ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1910"/>
          <w:pgMar w:top="740" w:bottom="280" w:left="100" w:right="0"/>
        </w:sectPr>
      </w:pPr>
    </w:p>
    <w:p>
      <w:pPr>
        <w:pStyle w:val="BodyText"/>
        <w:spacing w:before="2"/>
        <w:rPr>
          <w:sz w:val="22"/>
        </w:rPr>
      </w:pPr>
    </w:p>
    <w:p>
      <w:pPr>
        <w:pStyle w:val="BodyText"/>
        <w:ind w:left="162" w:right="98"/>
        <w:jc w:val="center"/>
      </w:pPr>
      <w:r>
        <w:rPr/>
        <w:pict>
          <v:group style="position:absolute;margin-left:.0pt;margin-top:-81.665939pt;width:595.3pt;height:275.1pt;mso-position-horizontal-relative:page;mso-position-vertical-relative:paragraph;z-index:-252896256" coordorigin="0,-1633" coordsize="11906,5502">
            <v:line style="position:absolute" from="0,2642" to="0,3471" stroked="true" strokeweight="0pt" strokecolor="#2bb6bd">
              <v:stroke dashstyle="solid"/>
            </v:line>
            <v:rect style="position:absolute;left:0;top:-1291;width:11906;height:3933" filled="true" fillcolor="#007ca9" stroked="false">
              <v:fill type="solid"/>
            </v:rect>
            <v:shape style="position:absolute;left:887;top:-1291;width:2479;height:356" coordorigin="888,-1290" coordsize="2479,356" path="m3011,-1290l1243,-1290,888,-935,3366,-935,3011,-1290xe" filled="true" fillcolor="#636466" stroked="false">
              <v:path arrowok="t"/>
              <v:fill opacity="28180f" type="solid"/>
            </v:shape>
            <v:shape style="position:absolute;left:3012;top:-1291;width:354;height:354" coordorigin="3013,-1290" coordsize="354,354" path="m3366,-1290l3013,-1290,3366,-937,3366,-1290xe" filled="true" fillcolor="#dadbdc" stroked="false">
              <v:path arrowok="t"/>
              <v:fill opacity="28180f" type="solid"/>
            </v:shape>
            <v:shape style="position:absolute;left:892;top:-1291;width:354;height:354" coordorigin="893,-1290" coordsize="354,354" path="m1246,-1290l893,-1290,893,-937,1246,-1290xe" filled="true" fillcolor="#c0c2c4" stroked="false">
              <v:path arrowok="t"/>
              <v:fill opacity="28180f" type="solid"/>
            </v:shape>
            <v:shape style="position:absolute;left:10760;top:-1291;width:1145;height:356" coordorigin="10760,-1290" coordsize="1145,356" path="m11905,-1290l11116,-1290,10760,-935,11905,-935,11905,-1290xe" filled="true" fillcolor="#636466" stroked="false">
              <v:path arrowok="t"/>
              <v:fill opacity="28180f" type="solid"/>
            </v:shape>
            <v:shape style="position:absolute;left:10765;top:-1291;width:354;height:354" coordorigin="10765,-1290" coordsize="354,354" path="m11119,-1290l10765,-1290,10765,-937,11119,-1290xe" filled="true" fillcolor="#c0c2c4" stroked="false">
              <v:path arrowok="t"/>
              <v:fill opacity="28180f" type="solid"/>
            </v:shape>
            <v:shape style="position:absolute;left:5817;top:-1291;width:2479;height:356" coordorigin="5817,-1290" coordsize="2479,356" path="m7940,-1290l6173,-1290,5817,-935,8295,-935,7940,-1290xe" filled="true" fillcolor="#636466" stroked="false">
              <v:path arrowok="t"/>
              <v:fill opacity="28180f" type="solid"/>
            </v:shape>
            <v:shape style="position:absolute;left:7942;top:-1291;width:354;height:354" coordorigin="7942,-1290" coordsize="354,354" path="m8295,-1290l7942,-1290,8295,-937,8295,-1290xe" filled="true" fillcolor="#dadbdc" stroked="false">
              <v:path arrowok="t"/>
              <v:fill opacity="28180f" type="solid"/>
            </v:shape>
            <v:shape style="position:absolute;left:5822;top:-1291;width:354;height:354" coordorigin="5822,-1290" coordsize="354,354" path="m6176,-1290l5822,-1290,5822,-937,6176,-1290xe" filled="true" fillcolor="#c0c2c4" stroked="false">
              <v:path arrowok="t"/>
              <v:fill opacity="28180f" type="solid"/>
            </v:shape>
            <v:shape style="position:absolute;left:0;top:-1291;width:915;height:351" coordorigin="0,-1290" coordsize="915,351" path="m565,-1290l0,-1290,0,-940,915,-940,565,-1290xe" filled="true" fillcolor="#a7a9ac" stroked="false">
              <v:path arrowok="t"/>
              <v:fill opacity="28180f" type="solid"/>
            </v:shape>
            <v:shape style="position:absolute;left:559;top:-1291;width:356;height:356" coordorigin="560,-1290" coordsize="356,356" path="m915,-1290l560,-1290,915,-935,915,-1290xe" filled="true" fillcolor="#dadbdc" stroked="false">
              <v:path arrowok="t"/>
              <v:fill opacity="28180f" type="solid"/>
            </v:shape>
            <v:shape style="position:absolute;left:8309;top:-1291;width:2479;height:351" coordorigin="8309,-1290" coordsize="2479,351" path="m10437,-1290l8660,-1290,8309,-940,10788,-940,10437,-1290xe" filled="true" fillcolor="#a7a9ac" stroked="false">
              <v:path arrowok="t"/>
              <v:fill opacity="28180f" type="solid"/>
            </v:shape>
            <v:shape style="position:absolute;left:10432;top:-1291;width:356;height:356" coordorigin="10432,-1290" coordsize="356,356" path="m10788,-1290l10432,-1290,10788,-935,10788,-1290xe" filled="true" fillcolor="#dadbdc" stroked="false">
              <v:path arrowok="t"/>
              <v:fill opacity="28180f" type="solid"/>
            </v:shape>
            <v:shape style="position:absolute;left:8314;top:-1291;width:356;height:356" coordorigin="8314,-1290" coordsize="356,356" path="m8670,-1290l8314,-1290,8314,-935,8670,-1290xe" filled="true" fillcolor="#c0c2c4" stroked="false">
              <v:path arrowok="t"/>
              <v:fill opacity="28180f" type="solid"/>
            </v:shape>
            <v:shape style="position:absolute;left:3366;top:-1291;width:2479;height:351" coordorigin="3366,-1290" coordsize="2479,351" path="m5494,-1290l3716,-1290,3366,-940,5844,-940,5494,-1290xe" filled="true" fillcolor="#a7a9ac" stroked="false">
              <v:path arrowok="t"/>
              <v:fill opacity="28180f" type="solid"/>
            </v:shape>
            <v:shape style="position:absolute;left:5489;top:-1291;width:356;height:356" coordorigin="5489,-1290" coordsize="356,356" path="m5844,-1290l5489,-1290,5844,-935,5844,-1290xe" filled="true" fillcolor="#dadbdc" stroked="false">
              <v:path arrowok="t"/>
              <v:fill opacity="28180f" type="solid"/>
            </v:shape>
            <v:shape style="position:absolute;left:3371;top:-1291;width:356;height:356" coordorigin="3371,-1290" coordsize="356,356" path="m3726,-1290l3371,-1290,3371,-935,3726,-1290xe" filled="true" fillcolor="#c0c2c4" stroked="false">
              <v:path arrowok="t"/>
              <v:fill opacity="28180f" type="solid"/>
            </v:shape>
            <v:shape style="position:absolute;left:887;top:325;width:2479;height:1240" coordorigin="888,326" coordsize="2479,1240" path="m2127,326l888,1565,3366,1565,2127,326xe" filled="true" fillcolor="#636466" stroked="false">
              <v:path arrowok="t"/>
              <v:fill opacity="28180f" type="solid"/>
            </v:shape>
            <v:shape style="position:absolute;left:887;top:-911;width:2479;height:1240" coordorigin="888,-910" coordsize="2479,1240" path="m3366,-910l888,-910,2127,329,3366,-910xe" filled="true" fillcolor="#a7a9ac" stroked="false">
              <v:path arrowok="t"/>
              <v:fill opacity="28180f" type="solid"/>
            </v:shape>
            <v:shape style="position:absolute;left:2127;top:-916;width:1240;height:2479" coordorigin="2127,-915" coordsize="1240,2479" path="m3366,-915l2127,324,3366,1563,3366,-915xe" filled="true" fillcolor="#dadbdc" stroked="false">
              <v:path arrowok="t"/>
              <v:fill opacity="28180f" type="solid"/>
            </v:shape>
            <v:shape style="position:absolute;left:892;top:-916;width:1240;height:2479" coordorigin="893,-915" coordsize="1240,2479" path="m893,-915l893,1563,2132,324,893,-915xe" filled="true" fillcolor="#c0c2c4" stroked="false">
              <v:path arrowok="t"/>
              <v:fill opacity="28180f" type="solid"/>
            </v:shape>
            <v:shape style="position:absolute;left:10760;top:419;width:1145;height:1145" coordorigin="10760,420" coordsize="1145,1145" path="m11905,420l10760,1565,11905,1565,11905,420xe" filled="true" fillcolor="#636466" stroked="false">
              <v:path arrowok="t"/>
              <v:fill opacity="28180f" type="solid"/>
            </v:shape>
            <v:shape style="position:absolute;left:10760;top:-911;width:1145;height:1145" coordorigin="10760,-910" coordsize="1145,1145" path="m11905,-910l10760,-910,11905,235,11905,-910xe" filled="true" fillcolor="#a7a9ac" stroked="false">
              <v:path arrowok="t"/>
              <v:fill opacity="28180f" type="solid"/>
            </v:shape>
            <v:shape style="position:absolute;left:10765;top:-916;width:1141;height:2479" coordorigin="10765,-915" coordsize="1141,2479" path="m10765,-915l10765,1563,11905,423,11905,225,10765,-915xe" filled="true" fillcolor="#c0c2c4" stroked="false">
              <v:path arrowok="t"/>
              <v:fill opacity="28180f" type="solid"/>
            </v:shape>
            <v:shape style="position:absolute;left:5817;top:325;width:2479;height:1240" coordorigin="5817,326" coordsize="2479,1240" path="m7056,326l5817,1565,8295,1565,7056,326xe" filled="true" fillcolor="#636466" stroked="false">
              <v:path arrowok="t"/>
              <v:fill opacity="28180f" type="solid"/>
            </v:shape>
            <v:shape style="position:absolute;left:5817;top:-911;width:2479;height:1240" coordorigin="5817,-910" coordsize="2479,1240" path="m8295,-910l5817,-910,7056,329,8295,-910xe" filled="true" fillcolor="#a7a9ac" stroked="false">
              <v:path arrowok="t"/>
              <v:fill opacity="28180f" type="solid"/>
            </v:shape>
            <v:shape style="position:absolute;left:7056;top:-916;width:1240;height:2479" coordorigin="7056,-915" coordsize="1240,2479" path="m8295,-915l7056,324,8295,1563,8295,-915xe" filled="true" fillcolor="#dadbdc" stroked="false">
              <v:path arrowok="t"/>
              <v:fill opacity="28180f" type="solid"/>
            </v:shape>
            <v:shape style="position:absolute;left:5822;top:-916;width:1240;height:2479" coordorigin="5822,-915" coordsize="1240,2479" path="m5822,-915l5822,1563,7061,324,5822,-915xe" filled="true" fillcolor="#c0c2c4" stroked="false">
              <v:path arrowok="t"/>
              <v:fill opacity="28180f" type="solid"/>
            </v:shape>
            <v:shape style="position:absolute;left:0;top:-916;width:915;height:915" coordorigin="0,-915" coordsize="915,915" path="m915,-915l0,-915,0,0,915,-915xe" filled="true" fillcolor="#636466" stroked="false">
              <v:path arrowok="t"/>
              <v:fill opacity="28180f" type="solid"/>
            </v:shape>
            <v:shape style="position:absolute;left:0;top:644;width:915;height:915" coordorigin="0,645" coordsize="915,915" path="m0,645l0,1560,915,1560,0,645xe" filled="true" fillcolor="#a7a9ac" stroked="false">
              <v:path arrowok="t"/>
              <v:fill opacity="28180f" type="solid"/>
            </v:shape>
            <v:shape style="position:absolute;left:0;top:-914;width:915;height:2479" coordorigin="0,-913" coordsize="915,2479" path="m915,-913l0,2,0,650,915,1565,915,-913xe" filled="true" fillcolor="#dadbdc" stroked="false">
              <v:path arrowok="t"/>
              <v:fill opacity="28180f" type="solid"/>
            </v:shape>
            <v:shape style="position:absolute;left:8309;top:-916;width:2479;height:1240" coordorigin="8309,-915" coordsize="2479,1240" path="m10788,-915l8309,-915,9548,324,10788,-915xe" filled="true" fillcolor="#636466" stroked="false">
              <v:path arrowok="t"/>
              <v:fill opacity="28180f" type="solid"/>
            </v:shape>
            <v:shape style="position:absolute;left:8309;top:320;width:2479;height:1240" coordorigin="8309,321" coordsize="2479,1240" path="m9548,321l8309,1560,10788,1560,9548,321xe" filled="true" fillcolor="#a7a9ac" stroked="false">
              <v:path arrowok="t"/>
              <v:fill opacity="28180f" type="solid"/>
            </v:shape>
            <v:shape style="position:absolute;left:9548;top:-914;width:1240;height:2479" coordorigin="9548,-913" coordsize="1240,2479" path="m10788,-913l9548,326,10788,1565,10788,-913xe" filled="true" fillcolor="#dadbdc" stroked="false">
              <v:path arrowok="t"/>
              <v:fill opacity="28180f" type="solid"/>
            </v:shape>
            <v:shape style="position:absolute;left:8314;top:-914;width:1240;height:2479" coordorigin="8314,-913" coordsize="1240,2479" path="m8314,-913l8314,1565,9553,326,8314,-913xe" filled="true" fillcolor="#c0c2c4" stroked="false">
              <v:path arrowok="t"/>
              <v:fill opacity="28180f" type="solid"/>
            </v:shape>
            <v:shape style="position:absolute;left:3366;top:-916;width:2479;height:1240" coordorigin="3366,-915" coordsize="2479,1240" path="m5844,-915l3366,-915,4605,324,5844,-915xe" filled="true" fillcolor="#636466" stroked="false">
              <v:path arrowok="t"/>
              <v:fill opacity="28180f" type="solid"/>
            </v:shape>
            <v:shape style="position:absolute;left:3366;top:320;width:2479;height:1240" coordorigin="3366,321" coordsize="2479,1240" path="m4605,321l3366,1560,5844,1560,4605,321xe" filled="true" fillcolor="#a7a9ac" stroked="false">
              <v:path arrowok="t"/>
              <v:fill opacity="28180f" type="solid"/>
            </v:shape>
            <v:shape style="position:absolute;left:4605;top:-914;width:1240;height:2479" coordorigin="4605,-913" coordsize="1240,2479" path="m5844,-913l4605,326,5844,1565,5844,-913xe" filled="true" fillcolor="#dadbdc" stroked="false">
              <v:path arrowok="t"/>
              <v:fill opacity="28180f" type="solid"/>
            </v:shape>
            <v:shape style="position:absolute;left:3371;top:-914;width:1240;height:2479" coordorigin="3371,-913" coordsize="1240,2479" path="m3371,-913l3371,1565,4610,326,3371,-913xe" filled="true" fillcolor="#c0c2c4" stroked="false">
              <v:path arrowok="t"/>
              <v:fill opacity="28180f" type="solid"/>
            </v:shape>
            <v:shape style="position:absolute;left:1170;top:-1586;width:1202;height:1204" coordorigin="1171,-1586" coordsize="1202,1204" path="m1771,-1586l1696,-1581,1623,-1567,1554,-1545,1489,-1515,1428,-1478,1372,-1434,1322,-1384,1278,-1328,1241,-1267,1211,-1201,1189,-1132,1175,-1059,1171,-984,1175,-908,1189,-836,1211,-766,1241,-701,1278,-640,1322,-584,1372,-534,1428,-490,1489,-452,1554,-422,1623,-400,1696,-386,1771,-382,1847,-386,1919,-400,1988,-422,2054,-452,2114,-490,2170,-534,2220,-584,2264,-640,2301,-701,2331,-766,2353,-836,2367,-908,2372,-984,2367,-1059,2353,-1132,2331,-1201,2301,-1267,2264,-1328,2220,-1384,2170,-1434,2114,-1478,2054,-1515,1988,-1545,1919,-1567,1847,-1581,1771,-1586xe" filled="true" fillcolor="#fbfbfb" stroked="false">
              <v:path arrowok="t"/>
              <v:fill type="solid"/>
            </v:shape>
            <v:shape style="position:absolute;left:1170;top:-1586;width:1202;height:1204" coordorigin="1171,-1586" coordsize="1202,1204" path="m1771,-382l1847,-386,1919,-400,1988,-422,2054,-452,2114,-490,2170,-534,2220,-584,2264,-640,2301,-701,2331,-766,2353,-836,2367,-908,2372,-984,2367,-1059,2353,-1132,2331,-1201,2301,-1267,2264,-1328,2220,-1384,2170,-1434,2114,-1478,2054,-1515,1988,-1545,1919,-1567,1847,-1581,1771,-1586,1696,-1581,1623,-1567,1554,-1545,1489,-1515,1428,-1478,1372,-1434,1322,-1384,1278,-1328,1241,-1267,1211,-1201,1189,-1132,1175,-1059,1171,-984,1175,-908,1189,-836,1211,-766,1241,-701,1278,-640,1322,-584,1372,-534,1428,-490,1489,-452,1554,-422,1623,-400,1696,-386,1771,-382xe" filled="false" stroked="true" strokeweight="4.762pt" strokecolor="#0081ad">
              <v:path arrowok="t"/>
              <v:stroke dashstyle="solid"/>
            </v:shape>
            <v:shape style="position:absolute;left:5107;top:-1586;width:1202;height:1204" coordorigin="5108,-1586" coordsize="1202,1204" path="m5708,-1586l5633,-1581,5560,-1567,5491,-1545,5426,-1515,5365,-1478,5309,-1434,5259,-1384,5215,-1328,5178,-1267,5148,-1201,5126,-1132,5112,-1059,5108,-984,5112,-908,5126,-836,5148,-766,5178,-701,5215,-640,5259,-584,5309,-534,5365,-490,5426,-452,5491,-422,5560,-400,5633,-386,5708,-382,5784,-386,5856,-400,5925,-422,5991,-452,6051,-490,6107,-534,6157,-584,6201,-640,6239,-701,6268,-766,6291,-836,6304,-908,6309,-984,6304,-1059,6291,-1132,6268,-1201,6239,-1267,6201,-1328,6157,-1384,6107,-1434,6051,-1478,5991,-1515,5925,-1545,5856,-1567,5784,-1581,5708,-1586xe" filled="true" fillcolor="#fbfbfb" stroked="false">
              <v:path arrowok="t"/>
              <v:fill type="solid"/>
            </v:shape>
            <v:shape style="position:absolute;left:5107;top:-1586;width:1202;height:1204" coordorigin="5108,-1586" coordsize="1202,1204" path="m5708,-382l5784,-386,5856,-400,5925,-422,5991,-452,6051,-490,6107,-534,6157,-584,6201,-640,6239,-701,6268,-766,6291,-836,6304,-908,6309,-984,6304,-1059,6291,-1132,6268,-1201,6239,-1267,6201,-1328,6157,-1384,6107,-1434,6051,-1478,5991,-1515,5925,-1545,5856,-1567,5784,-1581,5708,-1586,5633,-1581,5560,-1567,5491,-1545,5426,-1515,5365,-1478,5309,-1434,5259,-1384,5215,-1328,5178,-1267,5148,-1201,5126,-1132,5112,-1059,5108,-984,5112,-908,5126,-836,5148,-766,5178,-701,5215,-640,5259,-584,5309,-534,5365,-490,5426,-452,5491,-422,5560,-400,5633,-386,5708,-382xe" filled="false" stroked="true" strokeweight="4.762pt" strokecolor="#0081ad">
              <v:path arrowok="t"/>
              <v:stroke dashstyle="solid"/>
            </v:shape>
            <v:shape style="position:absolute;left:9044;top:-1586;width:1202;height:1204" coordorigin="9045,-1586" coordsize="1202,1204" path="m9645,-1586l9570,-1581,9498,-1567,9428,-1545,9363,-1515,9302,-1478,9247,-1434,9196,-1384,9152,-1328,9115,-1267,9085,-1201,9063,-1132,9049,-1059,9045,-984,9049,-908,9063,-836,9085,-766,9115,-701,9152,-640,9196,-584,9247,-534,9302,-490,9363,-452,9428,-422,9498,-400,9570,-386,9645,-382,9721,-386,9793,-400,9862,-422,9928,-452,9989,-490,10044,-534,10094,-584,10138,-640,10176,-701,10206,-766,10228,-836,10241,-908,10246,-984,10241,-1059,10228,-1132,10206,-1201,10176,-1267,10138,-1328,10094,-1384,10044,-1434,9989,-1478,9928,-1515,9862,-1545,9793,-1567,9721,-1581,9645,-1586xe" filled="true" fillcolor="#fbfbfb" stroked="false">
              <v:path arrowok="t"/>
              <v:fill type="solid"/>
            </v:shape>
            <v:shape style="position:absolute;left:9044;top:-1586;width:1202;height:1204" coordorigin="9045,-1586" coordsize="1202,1204" path="m9645,-382l9721,-386,9793,-400,9862,-422,9928,-452,9989,-490,10044,-534,10094,-584,10138,-640,10176,-701,10206,-766,10228,-836,10241,-908,10246,-984,10241,-1059,10228,-1132,10206,-1201,10176,-1267,10138,-1328,10094,-1384,10044,-1434,9989,-1478,9928,-1515,9862,-1545,9793,-1567,9721,-1581,9645,-1586,9570,-1581,9498,-1567,9428,-1545,9363,-1515,9302,-1478,9247,-1434,9196,-1384,9152,-1328,9115,-1267,9085,-1201,9063,-1132,9049,-1059,9045,-984,9049,-908,9063,-836,9085,-766,9115,-701,9152,-640,9196,-584,9247,-534,9302,-490,9363,-452,9428,-422,9498,-400,9570,-386,9645,-382xe" filled="false" stroked="true" strokeweight="4.762pt" strokecolor="#0081ad">
              <v:path arrowok="t"/>
              <v:stroke dashstyle="solid"/>
            </v:shape>
            <v:line style="position:absolute" from="160,1694" to="3340,1694" stroked="true" strokeweight=".7pt" strokecolor="#ffffff">
              <v:stroke dashstyle="solid"/>
            </v:line>
            <v:line style="position:absolute" from="4243,1156" to="7423,1156" stroked="true" strokeweight=".7pt" strokecolor="#ffffff">
              <v:stroke dashstyle="solid"/>
            </v:line>
            <v:line style="position:absolute" from="8077,1730" to="11257,1730" stroked="true" strokeweight=".7pt" strokecolor="#ffffff">
              <v:stroke dashstyle="solid"/>
            </v:line>
            <v:shape style="position:absolute;left:5626;top:-849;width:152;height:56" coordorigin="5626,-848" coordsize="152,56" path="m5751,-848l5653,-848,5650,-825,5649,-815,5632,-801,5626,-795,5632,-794,5645,-793,5771,-794,5777,-795,5771,-801,5755,-815,5754,-825,5751,-848xm5771,-794l5702,-794,5758,-793,5771,-794xe" filled="true" fillcolor="#6c6e70" stroked="false">
              <v:path arrowok="t"/>
              <v:fill type="solid"/>
            </v:shape>
            <v:shape style="position:absolute;left:5586;top:-1316;width:282;height:331" type="#_x0000_t75" stroked="false">
              <v:imagedata r:id="rId48" o:title=""/>
            </v:shape>
            <v:shape style="position:absolute;left:5465;top:-1235;width:473;height:365" coordorigin="5465,-1235" coordsize="473,365" path="m5756,-1235l5474,-1235,5465,-1225,5465,-880,5474,-870,5929,-870,5938,-880,5938,-937,5494,-937,5494,-1201,5736,-1201,5756,-1235xm5929,-1235l5860,-1235,5834,-1201,5910,-1201,5910,-937,5938,-937,5938,-1225,5929,-1235xe" filled="true" fillcolor="#6c6e70" stroked="false">
              <v:path arrowok="t"/>
              <v:fill type="solid"/>
            </v:shape>
            <v:shape style="position:absolute;left:9539;top:-1073;width:197;height:265" type="#_x0000_t75" stroked="false">
              <v:imagedata r:id="rId49" o:title=""/>
            </v:shape>
            <v:shape style="position:absolute;left:9403;top:-1215;width:484;height:354" coordorigin="9403,-1214" coordsize="484,354" path="m9585,-1214l9533,-1202,9490,-1169,9460,-1119,9449,-1059,9430,-1042,9416,-1021,9407,-995,9403,-967,9411,-926,9430,-892,9459,-869,9494,-861,9521,-861,9516,-872,9513,-884,9511,-896,9494,-896,9471,-902,9451,-917,9438,-940,9434,-967,9437,-991,9447,-1011,9462,-1027,9480,-1036,9479,-1042,9479,-1049,9479,-1055,9487,-1103,9510,-1143,9544,-1169,9585,-1179,9669,-1179,9652,-1193,9620,-1209,9585,-1214xm9798,-1108l9729,-1108,9753,-1103,9774,-1088,9789,-1065,9796,-1038,9797,-1038,9820,-1032,9839,-1017,9852,-994,9857,-967,9852,-939,9839,-917,9820,-902,9797,-896,9764,-896,9762,-884,9759,-872,9755,-861,9797,-861,9832,-869,9861,-892,9880,-926,9887,-967,9882,-1002,9868,-1032,9847,-1055,9821,-1069,9806,-1099,9798,-1108xm9669,-1179l9585,-1179,9619,-1172,9649,-1154,9672,-1126,9686,-1091,9695,-1098,9706,-1104,9717,-1107,9729,-1108,9798,-1108,9785,-1123,9759,-1138,9754,-1139,9701,-1139,9679,-1170,9669,-1179xm9729,-1144l9719,-1144,9709,-1142,9701,-1139,9754,-1139,9729,-1144xe" filled="true" fillcolor="#6c6e70" stroked="false">
              <v:path arrowok="t"/>
              <v:fill type="solid"/>
            </v:shape>
            <v:shape style="position:absolute;left:1632;top:-1182;width:103;height:168" type="#_x0000_t75" stroked="false">
              <v:imagedata r:id="rId50" o:title=""/>
            </v:shape>
            <v:shape style="position:absolute;left:1545;top:-1280;width:473;height:487" coordorigin="1545,-1280" coordsize="473,487" path="m1939,-1280l1550,-1280,1545,-1275,1545,-798,1550,-793,1939,-793,1944,-798,1944,-814,1568,-814,1568,-1259,1944,-1259,1944,-1275,1939,-1280xm1838,-1008l1806,-1008,1822,-993,1815,-987,1811,-979,1810,-963,1813,-955,1922,-855,1922,-814,1944,-814,1944,-834,1986,-834,2000,-847,1962,-847,1833,-966,1833,-969,1833,-973,1835,-976,1857,-996,1860,-998,1864,-998,1899,-998,1888,-1008,1838,-1008,1838,-1008xm1986,-834l1944,-834,1950,-830,1957,-827,1973,-827,1982,-831,1986,-834xm1899,-998l1864,-998,1867,-998,1996,-878,1995,-872,1969,-848,1962,-847,2000,-847,2007,-853,2015,-863,2018,-875,2016,-886,2010,-895,1944,-956,1944,-977,1922,-977,1899,-998xm1944,-1259l1922,-1259,1922,-977,1944,-977,1944,-1259xm1726,-1214l1677,-1205,1637,-1180,1610,-1143,1600,-1098,1610,-1053,1637,-1016,1677,-991,1726,-982,1748,-983,1769,-989,1788,-997,1797,-1003,1726,-1003,1686,-1010,1653,-1031,1631,-1061,1622,-1098,1631,-1135,1653,-1165,1686,-1186,1726,-1193,1794,-1193,1775,-1205,1726,-1214xm1794,-1193l1726,-1193,1766,-1186,1799,-1165,1821,-1135,1829,-1098,1821,-1061,1799,-1031,1766,-1010,1726,-1003,1797,-1003,1806,-1008,1838,-1008,1822,-1023,1834,-1039,1844,-1057,1850,-1077,1852,-1098,1842,-1143,1815,-1180,1794,-1193xm1870,-1019l1853,-1018,1845,-1015,1838,-1008,1888,-1008,1879,-1016,1870,-1019xe" filled="true" fillcolor="#6c6e70" stroked="false">
              <v:path arrowok="t"/>
              <v:fill type="solid"/>
            </v:shape>
            <v:shape style="position:absolute;left:515;top:3227;width:234;height:113" type="#_x0000_t75" stroked="false">
              <v:imagedata r:id="rId51" o:title=""/>
            </v:shape>
            <v:shape style="position:absolute;left:515;top:3417;width:389;height:113" type="#_x0000_t75" stroked="false">
              <v:imagedata r:id="rId52" o:title=""/>
            </v:shape>
            <v:shape style="position:absolute;left:521;top:3595;width:391;height:101" coordorigin="521,3596" coordsize="391,101" path="m875,3596l557,3596,543,3600,532,3610,524,3626,521,3646,524,3665,532,3681,543,3692,557,3696,875,3696,889,3692,901,3681,909,3665,912,3646,909,3626,901,3610,889,3600,875,3596xe" filled="false" stroked="true" strokeweight=".6pt" strokecolor="#231f20">
              <v:path arrowok="t"/>
              <v:stroke dashstyle="solid"/>
            </v:shape>
            <v:shape style="position:absolute;left:-444;top:7755;width:588;height:807" coordorigin="-444,7755" coordsize="588,807" path="m866,3056l503,3056,471,3063,446,3085,429,3116,423,3154,423,3763,429,3802,446,3833,471,3854,503,3862,930,3862,961,3854,987,3833,1004,3802,1010,3763,1010,3236,866,3056xm930,3791l503,3791,490,3791,479,3779,479,3763,479,3154,479,3138,490,3125,503,3125,839,3125,839,3204,843,3229,854,3249,870,3262,890,3267,953,3268,953,3763,953,3779,943,3791,930,3791xe" filled="false" stroked="true" strokeweight=".6pt" strokecolor="#231f20">
              <v:path arrowok="t"/>
              <v:stroke dashstyle="solid"/>
            </v:shape>
            <v:shape style="position:absolute;left:-525;top:7573;width:525;height:729" coordorigin="-524,7573" coordsize="525,729" path="m7077,3305l6750,3760,6553,3851,6619,3578,6946,3123,6946,3123,7077,3305xm6586,3715l6652,3806m6619,3578l6750,3760e" filled="false" stroked="true" strokeweight=".626pt" strokecolor="#231f20">
              <v:path arrowok="t"/>
              <v:stroke dashstyle="solid"/>
            </v:shape>
            <v:shape style="position:absolute;left:6776;top:3029;width:371;height:282" type="#_x0000_t75" stroked="false">
              <v:imagedata r:id="rId53" o:title=""/>
            </v:shape>
            <w10:wrap type="none"/>
          </v:group>
        </w:pict>
      </w:r>
      <w:r>
        <w:rPr>
          <w:color w:val="FFFFFF"/>
        </w:rPr>
        <w:t>СИЛЬНЫЙ ПРОДАЮЩИЙ ТЕКСТ В</w:t>
      </w:r>
    </w:p>
    <w:p>
      <w:pPr>
        <w:pStyle w:val="BodyText"/>
        <w:spacing w:before="62"/>
        <w:ind w:left="162" w:right="333"/>
        <w:jc w:val="center"/>
      </w:pPr>
      <w:r>
        <w:rPr>
          <w:color w:val="FFFFFF"/>
          <w:w w:val="105"/>
        </w:rPr>
        <w:t>5 СТИЛЯХ</w:t>
      </w:r>
    </w:p>
    <w:p>
      <w:pPr>
        <w:pStyle w:val="BodyText"/>
        <w:spacing w:before="2"/>
        <w:rPr>
          <w:sz w:val="22"/>
        </w:rPr>
      </w:pPr>
      <w:r>
        <w:rPr/>
        <w:br w:type="column"/>
      </w:r>
      <w:r>
        <w:rPr>
          <w:sz w:val="22"/>
        </w:rPr>
      </w:r>
    </w:p>
    <w:p>
      <w:pPr>
        <w:pStyle w:val="BodyText"/>
        <w:tabs>
          <w:tab w:pos="4004" w:val="left" w:leader="none"/>
        </w:tabs>
        <w:spacing w:line="297" w:lineRule="auto"/>
        <w:ind w:left="4355" w:right="833" w:hanging="4251"/>
      </w:pPr>
      <w:r>
        <w:rPr>
          <w:color w:val="FFFFFF"/>
          <w:spacing w:val="2"/>
          <w:w w:val="105"/>
        </w:rPr>
        <w:t>ГОТОВНОСТЬ </w:t>
      </w:r>
      <w:r>
        <w:rPr>
          <w:color w:val="FFFFFF"/>
          <w:w w:val="105"/>
        </w:rPr>
        <w:t>ОТ</w:t>
      </w:r>
      <w:r>
        <w:rPr>
          <w:color w:val="FFFFFF"/>
          <w:spacing w:val="-5"/>
          <w:w w:val="105"/>
        </w:rPr>
        <w:t> </w:t>
      </w:r>
      <w:r>
        <w:rPr>
          <w:color w:val="FFFFFF"/>
          <w:w w:val="105"/>
        </w:rPr>
        <w:t>72</w:t>
      </w:r>
      <w:r>
        <w:rPr>
          <w:color w:val="FFFFFF"/>
          <w:spacing w:val="-2"/>
          <w:w w:val="105"/>
        </w:rPr>
        <w:t> </w:t>
      </w:r>
      <w:r>
        <w:rPr>
          <w:color w:val="FFFFFF"/>
          <w:w w:val="105"/>
        </w:rPr>
        <w:t>ЧАСОВ</w:t>
        <w:tab/>
      </w:r>
      <w:r>
        <w:rPr>
          <w:color w:val="FFFFFF"/>
          <w:spacing w:val="2"/>
          <w:w w:val="105"/>
        </w:rPr>
        <w:t>ПОДБОР </w:t>
      </w:r>
      <w:r>
        <w:rPr>
          <w:color w:val="FFFFFF"/>
          <w:w w:val="105"/>
        </w:rPr>
        <w:t>ИЗ 20 000+</w:t>
      </w:r>
      <w:r>
        <w:rPr>
          <w:color w:val="FFFFFF"/>
          <w:spacing w:val="-33"/>
          <w:w w:val="105"/>
        </w:rPr>
        <w:t> </w:t>
      </w:r>
      <w:r>
        <w:rPr>
          <w:color w:val="FFFFFF"/>
          <w:spacing w:val="2"/>
          <w:w w:val="105"/>
        </w:rPr>
        <w:t>ПЛАТНЫХ </w:t>
      </w:r>
      <w:r>
        <w:rPr>
          <w:color w:val="FFFFFF"/>
          <w:spacing w:val="3"/>
          <w:w w:val="105"/>
        </w:rPr>
        <w:t>ЛИЦЕНЗИОННЫХ</w:t>
      </w:r>
      <w:r>
        <w:rPr>
          <w:color w:val="FFFFFF"/>
          <w:spacing w:val="-4"/>
          <w:w w:val="105"/>
        </w:rPr>
        <w:t> </w:t>
      </w:r>
      <w:r>
        <w:rPr>
          <w:color w:val="FFFFFF"/>
          <w:spacing w:val="3"/>
          <w:w w:val="105"/>
        </w:rPr>
        <w:t>PRO-</w:t>
      </w:r>
    </w:p>
    <w:p>
      <w:pPr>
        <w:pStyle w:val="BodyText"/>
        <w:ind w:left="4706"/>
      </w:pPr>
      <w:r>
        <w:rPr>
          <w:color w:val="FFFFFF"/>
          <w:w w:val="105"/>
        </w:rPr>
        <w:t>-ШАБЛОНОВ</w:t>
      </w:r>
    </w:p>
    <w:p>
      <w:pPr>
        <w:spacing w:after="0"/>
        <w:sectPr>
          <w:type w:val="continuous"/>
          <w:pgSz w:w="11910" w:h="11910"/>
          <w:pgMar w:top="1100" w:bottom="280" w:left="100" w:right="0"/>
          <w:cols w:num="2" w:equalWidth="0">
            <w:col w:w="3278" w:space="842"/>
            <w:col w:w="76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10" w:h="11910"/>
          <w:pgMar w:top="1100" w:bottom="280" w:left="100" w:right="0"/>
        </w:sectPr>
      </w:pPr>
    </w:p>
    <w:p>
      <w:pPr>
        <w:pStyle w:val="BodyText"/>
        <w:spacing w:before="9"/>
        <w:rPr>
          <w:sz w:val="24"/>
        </w:rPr>
      </w:pPr>
    </w:p>
    <w:p>
      <w:pPr>
        <w:spacing w:line="177" w:lineRule="auto" w:before="1"/>
        <w:ind w:left="1210" w:right="38" w:firstLine="0"/>
        <w:jc w:val="both"/>
        <w:rPr>
          <w:sz w:val="22"/>
        </w:rPr>
      </w:pPr>
      <w:r>
        <w:rPr>
          <w:color w:val="231F20"/>
          <w:sz w:val="22"/>
        </w:rPr>
        <w:t>Дополнительно: оформление под брендбук компании или подбор сочетаний цветов для создания вашего фирстиля и оформления</w:t>
      </w:r>
    </w:p>
    <w:p>
      <w:pPr>
        <w:pStyle w:val="BodyText"/>
        <w:spacing w:before="1"/>
        <w:rPr>
          <w:sz w:val="23"/>
        </w:rPr>
      </w:pPr>
      <w:r>
        <w:rPr/>
        <w:br w:type="column"/>
      </w:r>
      <w:r>
        <w:rPr>
          <w:sz w:val="23"/>
        </w:rPr>
      </w:r>
    </w:p>
    <w:p>
      <w:pPr>
        <w:spacing w:line="177" w:lineRule="auto" w:before="0"/>
        <w:ind w:left="1210" w:right="0" w:firstLine="0"/>
        <w:jc w:val="left"/>
        <w:rPr>
          <w:sz w:val="22"/>
        </w:rPr>
      </w:pPr>
      <w:r>
        <w:rPr>
          <w:color w:val="231F20"/>
          <w:sz w:val="22"/>
        </w:rPr>
        <w:t>Также “под ключ”: презентации, брошюры, White Paper, буклеты, коммерческие предложения</w:t>
      </w:r>
    </w:p>
    <w:p>
      <w:pPr>
        <w:spacing w:after="0" w:line="177" w:lineRule="auto"/>
        <w:jc w:val="left"/>
        <w:rPr>
          <w:sz w:val="22"/>
        </w:rPr>
        <w:sectPr>
          <w:type w:val="continuous"/>
          <w:pgSz w:w="11910" w:h="11910"/>
          <w:pgMar w:top="1100" w:bottom="280" w:left="100" w:right="0"/>
          <w:cols w:num="2" w:equalWidth="0">
            <w:col w:w="5503" w:space="525"/>
            <w:col w:w="5782"/>
          </w:cols>
        </w:sectPr>
      </w:pPr>
    </w:p>
    <w:p>
      <w:pPr>
        <w:pStyle w:val="BodyText"/>
        <w:rPr>
          <w:sz w:val="20"/>
        </w:rPr>
      </w:pPr>
    </w:p>
    <w:p>
      <w:pPr>
        <w:pStyle w:val="BodyText"/>
        <w:spacing w:before="8"/>
        <w:rPr>
          <w:sz w:val="27"/>
        </w:rPr>
      </w:pPr>
    </w:p>
    <w:p>
      <w:pPr>
        <w:tabs>
          <w:tab w:pos="6400" w:val="left" w:leader="none"/>
        </w:tabs>
        <w:spacing w:line="20" w:lineRule="exact"/>
        <w:ind w:left="398" w:right="0" w:firstLine="0"/>
        <w:rPr>
          <w:sz w:val="2"/>
        </w:rPr>
      </w:pPr>
      <w:r>
        <w:rPr>
          <w:sz w:val="2"/>
        </w:rPr>
        <w:pict>
          <v:group style="width:184.25pt;height:.4pt;mso-position-horizontal-relative:char;mso-position-vertical-relative:line" coordorigin="0,0" coordsize="3685,8">
            <v:line style="position:absolute" from="0,4" to="3685,4" stroked="true" strokeweight=".4pt" strokecolor="#231f20">
              <v:stroke dashstyle="solid"/>
            </v:line>
          </v:group>
        </w:pict>
      </w:r>
      <w:r>
        <w:rPr>
          <w:sz w:val="2"/>
        </w:rPr>
      </w:r>
      <w:r>
        <w:rPr>
          <w:sz w:val="2"/>
        </w:rPr>
        <w:tab/>
      </w:r>
      <w:r>
        <w:rPr>
          <w:sz w:val="2"/>
        </w:rPr>
        <w:pict>
          <v:group style="width:184.25pt;height:.4pt;mso-position-horizontal-relative:char;mso-position-vertical-relative:line" coordorigin="0,0" coordsize="3685,8">
            <v:line style="position:absolute" from="0,4" to="3685,4" stroked="true" strokeweight=".4pt" strokecolor="#231f2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line="571" w:lineRule="auto" w:before="100"/>
        <w:ind w:left="4092" w:right="4032" w:firstLine="528"/>
        <w:jc w:val="left"/>
        <w:rPr>
          <w:sz w:val="22"/>
        </w:rPr>
      </w:pPr>
      <w:hyperlink r:id="rId54">
        <w:r>
          <w:rPr>
            <w:color w:val="231F20"/>
            <w:sz w:val="22"/>
          </w:rPr>
          <w:t>customers@petr-panda.ru</w:t>
        </w:r>
      </w:hyperlink>
      <w:r>
        <w:rPr>
          <w:color w:val="231F20"/>
          <w:sz w:val="22"/>
        </w:rPr>
        <w:t> Главный сайт проекта: petr-panda.ru</w:t>
      </w:r>
    </w:p>
    <w:p>
      <w:pPr>
        <w:spacing w:after="0" w:line="571" w:lineRule="auto"/>
        <w:jc w:val="left"/>
        <w:rPr>
          <w:sz w:val="22"/>
        </w:rPr>
        <w:sectPr>
          <w:type w:val="continuous"/>
          <w:pgSz w:w="11910" w:h="11910"/>
          <w:pgMar w:top="1100" w:bottom="280" w:left="100" w:right="0"/>
        </w:sectPr>
      </w:pPr>
    </w:p>
    <w:p>
      <w:pPr>
        <w:spacing w:before="71"/>
        <w:ind w:left="1351" w:right="0" w:firstLine="0"/>
        <w:jc w:val="left"/>
        <w:rPr>
          <w:sz w:val="28"/>
        </w:rPr>
      </w:pPr>
      <w:r>
        <w:rPr>
          <w:color w:val="231F20"/>
          <w:w w:val="105"/>
          <w:sz w:val="28"/>
        </w:rPr>
        <w:t>MARKETING KIT BY PANDA COPYWRITING PROJECT</w:t>
      </w:r>
    </w:p>
    <w:p>
      <w:pPr>
        <w:pStyle w:val="BodyText"/>
        <w:spacing w:before="3"/>
        <w:rPr>
          <w:sz w:val="14"/>
        </w:rPr>
      </w:pPr>
    </w:p>
    <w:p>
      <w:pPr>
        <w:tabs>
          <w:tab w:pos="6671" w:val="left" w:leader="none"/>
        </w:tabs>
        <w:spacing w:before="100"/>
        <w:ind w:left="2714" w:right="0" w:firstLine="0"/>
        <w:jc w:val="left"/>
        <w:rPr>
          <w:sz w:val="18"/>
        </w:rPr>
      </w:pPr>
      <w:r>
        <w:rPr>
          <w:color w:val="0078A5"/>
          <w:w w:val="105"/>
          <w:sz w:val="18"/>
        </w:rPr>
        <w:t>A</w:t>
      </w:r>
      <w:r>
        <w:rPr>
          <w:color w:val="0078A5"/>
          <w:spacing w:val="-16"/>
          <w:w w:val="105"/>
          <w:sz w:val="18"/>
        </w:rPr>
        <w:t> </w:t>
      </w:r>
      <w:r>
        <w:rPr>
          <w:color w:val="0078A5"/>
          <w:w w:val="105"/>
          <w:sz w:val="18"/>
        </w:rPr>
        <w:t>TURNKEY</w:t>
      </w:r>
      <w:r>
        <w:rPr>
          <w:color w:val="0078A5"/>
          <w:spacing w:val="-10"/>
          <w:w w:val="105"/>
          <w:sz w:val="18"/>
        </w:rPr>
        <w:t> </w:t>
      </w:r>
      <w:r>
        <w:rPr>
          <w:color w:val="0078A5"/>
          <w:w w:val="105"/>
          <w:sz w:val="18"/>
        </w:rPr>
        <w:t>COST</w:t>
      </w:r>
      <w:r>
        <w:rPr>
          <w:color w:val="0078A5"/>
          <w:spacing w:val="-10"/>
          <w:w w:val="105"/>
          <w:sz w:val="18"/>
        </w:rPr>
        <w:t> </w:t>
      </w:r>
      <w:r>
        <w:rPr>
          <w:color w:val="0078A5"/>
          <w:spacing w:val="-3"/>
          <w:w w:val="105"/>
          <w:sz w:val="18"/>
        </w:rPr>
        <w:t>STARTS</w:t>
      </w:r>
      <w:r>
        <w:rPr>
          <w:color w:val="0078A5"/>
          <w:spacing w:val="-10"/>
          <w:w w:val="105"/>
          <w:sz w:val="18"/>
        </w:rPr>
        <w:t> </w:t>
      </w:r>
      <w:r>
        <w:rPr>
          <w:color w:val="0078A5"/>
          <w:spacing w:val="-7"/>
          <w:w w:val="105"/>
          <w:sz w:val="18"/>
        </w:rPr>
        <w:t>AT</w:t>
      </w:r>
      <w:r>
        <w:rPr>
          <w:color w:val="0078A5"/>
          <w:spacing w:val="-9"/>
          <w:w w:val="105"/>
          <w:sz w:val="18"/>
        </w:rPr>
        <w:t> </w:t>
      </w:r>
      <w:r>
        <w:rPr>
          <w:color w:val="0078A5"/>
          <w:w w:val="105"/>
          <w:sz w:val="18"/>
        </w:rPr>
        <w:t>$130</w:t>
        <w:tab/>
        <w:t>LANGUAGES:</w:t>
      </w:r>
      <w:r>
        <w:rPr>
          <w:color w:val="0078A5"/>
          <w:spacing w:val="-10"/>
          <w:w w:val="105"/>
          <w:sz w:val="18"/>
        </w:rPr>
        <w:t> </w:t>
      </w:r>
      <w:r>
        <w:rPr>
          <w:color w:val="0078A5"/>
          <w:w w:val="105"/>
          <w:sz w:val="18"/>
        </w:rPr>
        <w:t>RUSSIAN,</w:t>
      </w:r>
      <w:r>
        <w:rPr>
          <w:color w:val="0078A5"/>
          <w:spacing w:val="-9"/>
          <w:w w:val="105"/>
          <w:sz w:val="18"/>
        </w:rPr>
        <w:t> </w:t>
      </w:r>
      <w:r>
        <w:rPr>
          <w:color w:val="0078A5"/>
          <w:w w:val="105"/>
          <w:sz w:val="18"/>
        </w:rPr>
        <w:t>ENGLISH,</w:t>
      </w:r>
      <w:r>
        <w:rPr>
          <w:color w:val="0078A5"/>
          <w:spacing w:val="-9"/>
          <w:w w:val="105"/>
          <w:sz w:val="18"/>
        </w:rPr>
        <w:t> </w:t>
      </w:r>
      <w:r>
        <w:rPr>
          <w:color w:val="0078A5"/>
          <w:w w:val="105"/>
          <w:sz w:val="18"/>
        </w:rPr>
        <w:t>FRENCH,</w:t>
      </w:r>
      <w:r>
        <w:rPr>
          <w:color w:val="0078A5"/>
          <w:spacing w:val="-10"/>
          <w:w w:val="105"/>
          <w:sz w:val="18"/>
        </w:rPr>
        <w:t> </w:t>
      </w:r>
      <w:r>
        <w:rPr>
          <w:color w:val="0078A5"/>
          <w:w w:val="105"/>
          <w:sz w:val="18"/>
        </w:rPr>
        <w:t>AND</w:t>
      </w:r>
      <w:r>
        <w:rPr>
          <w:color w:val="0078A5"/>
          <w:spacing w:val="-9"/>
          <w:w w:val="105"/>
          <w:sz w:val="18"/>
        </w:rPr>
        <w:t> </w:t>
      </w:r>
      <w:r>
        <w:rPr>
          <w:color w:val="0078A5"/>
          <w:w w:val="105"/>
          <w:sz w:val="18"/>
        </w:rPr>
        <w:t>GERMAN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1910"/>
          <w:pgMar w:top="700" w:bottom="280" w:left="100" w:right="0"/>
        </w:sectPr>
      </w:pPr>
    </w:p>
    <w:p>
      <w:pPr>
        <w:pStyle w:val="BodyText"/>
        <w:spacing w:before="6"/>
        <w:rPr>
          <w:sz w:val="29"/>
        </w:rPr>
      </w:pPr>
    </w:p>
    <w:p>
      <w:pPr>
        <w:spacing w:line="177" w:lineRule="auto" w:before="1"/>
        <w:ind w:left="1629" w:right="0" w:firstLine="0"/>
        <w:jc w:val="left"/>
        <w:rPr>
          <w:sz w:val="22"/>
        </w:rPr>
      </w:pPr>
      <w:r>
        <w:rPr/>
        <w:pict>
          <v:group style="position:absolute;margin-left:-.000001pt;margin-top:-231.409805pt;width:595.3pt;height:207.75pt;mso-position-horizontal-relative:page;mso-position-vertical-relative:paragraph;z-index:-252890112" coordorigin="0,-4628" coordsize="11906,4155">
            <v:rect style="position:absolute;left:0;top:-4320;width:11906;height:3846" filled="true" fillcolor="#007ca9" stroked="false">
              <v:fill type="solid"/>
            </v:rect>
            <v:shape style="position:absolute;left:1934;top:-4320;width:2479;height:400" coordorigin="1935,-4320" coordsize="2479,400" path="m4014,-4320l2334,-4320,1935,-3920,4413,-3920,4014,-4320xe" filled="true" fillcolor="#636466" stroked="false">
              <v:path arrowok="t"/>
              <v:fill opacity="28180f" type="solid"/>
            </v:shape>
            <v:shape style="position:absolute;left:4015;top:-4320;width:398;height:398" coordorigin="4016,-4320" coordsize="398,398" path="m4413,-4320l4016,-4320,4413,-3922,4413,-4320xe" filled="true" fillcolor="#dadbdc" stroked="false">
              <v:path arrowok="t"/>
              <v:fill opacity="28180f" type="solid"/>
            </v:shape>
            <v:shape style="position:absolute;left:1939;top:-4320;width:398;height:398" coordorigin="1940,-4320" coordsize="398,398" path="m2337,-4320l1940,-4320,1940,-3922,2337,-4320xe" filled="true" fillcolor="#c0c2c4" stroked="false">
              <v:path arrowok="t"/>
              <v:fill opacity="28180f" type="solid"/>
            </v:shape>
            <v:shape style="position:absolute;left:11807;top:-4019;width:99;height:99" coordorigin="11807,-4018" coordsize="99,99" path="m11906,-4018l11807,-3920,11906,-3920,11906,-4018xe" filled="true" fillcolor="#636466" stroked="false">
              <v:path arrowok="t"/>
              <v:fill opacity="28180f" type="solid"/>
            </v:shape>
            <v:shape style="position:absolute;left:11812;top:-4320;width:94;height:398" coordorigin="11812,-4320" coordsize="94,398" path="m11906,-4320l11812,-4320,11812,-3922,11906,-4015,11906,-4320xe" filled="true" fillcolor="#c0c2c4" stroked="false">
              <v:path arrowok="t"/>
              <v:fill opacity="28180f" type="solid"/>
            </v:shape>
            <v:shape style="position:absolute;left:6864;top:-4320;width:2479;height:400" coordorigin="6864,-4320" coordsize="2479,400" path="m8943,-4320l7264,-4320,6864,-3920,9342,-3920,8943,-4320xe" filled="true" fillcolor="#636466" stroked="false">
              <v:path arrowok="t"/>
              <v:fill opacity="28180f" type="solid"/>
            </v:shape>
            <v:shape style="position:absolute;left:8944;top:-4320;width:398;height:398" coordorigin="8945,-4320" coordsize="398,398" path="m9342,-4320l8945,-4320,9342,-3922,9342,-4320xe" filled="true" fillcolor="#dadbdc" stroked="false">
              <v:path arrowok="t"/>
              <v:fill opacity="28180f" type="solid"/>
            </v:shape>
            <v:shape style="position:absolute;left:6869;top:-4320;width:398;height:398" coordorigin="6869,-4320" coordsize="398,398" path="m7267,-4320l6869,-4320,6869,-3922,7267,-4320xe" filled="true" fillcolor="#c0c2c4" stroked="false">
              <v:path arrowok="t"/>
              <v:fill opacity="28180f" type="solid"/>
            </v:shape>
            <v:shape style="position:absolute;left:0;top:-4320;width:1962;height:395" coordorigin="0,-4320" coordsize="1962,395" path="m1568,-4320l0,-4320,0,-3925,1962,-3925,1568,-4320xe" filled="true" fillcolor="#a7a9ac" stroked="false">
              <v:path arrowok="t"/>
              <v:fill opacity="28180f" type="solid"/>
            </v:shape>
            <v:shape style="position:absolute;left:1562;top:-4320;width:400;height:400" coordorigin="1563,-4320" coordsize="400,400" path="m1962,-4320l1563,-4320,1962,-3920,1962,-4320xe" filled="true" fillcolor="#dadbdc" stroked="false">
              <v:path arrowok="t"/>
              <v:fill opacity="28180f" type="solid"/>
            </v:shape>
            <v:shape style="position:absolute;left:9356;top:-4320;width:2479;height:395" coordorigin="9356,-4320" coordsize="2479,395" path="m11440,-4320l9751,-4320,9356,-3925,11834,-3925,11440,-4320xe" filled="true" fillcolor="#a7a9ac" stroked="false">
              <v:path arrowok="t"/>
              <v:fill opacity="28180f" type="solid"/>
            </v:shape>
            <v:shape style="position:absolute;left:11435;top:-4320;width:400;height:400" coordorigin="11435,-4320" coordsize="400,400" path="m11834,-4320l11435,-4320,11834,-3920,11834,-4320xe" filled="true" fillcolor="#dadbdc" stroked="false">
              <v:path arrowok="t"/>
              <v:fill opacity="28180f" type="solid"/>
            </v:shape>
            <v:shape style="position:absolute;left:9361;top:-4320;width:400;height:400" coordorigin="9361,-4320" coordsize="400,400" path="m9761,-4320l9361,-4320,9361,-3920,9761,-4320xe" filled="true" fillcolor="#c0c2c4" stroked="false">
              <v:path arrowok="t"/>
              <v:fill opacity="28180f" type="solid"/>
            </v:shape>
            <v:shape style="position:absolute;left:4413;top:-4320;width:2479;height:395" coordorigin="4413,-4320" coordsize="2479,395" path="m6497,-4320l4807,-4320,4413,-3925,6891,-3925,6497,-4320xe" filled="true" fillcolor="#a7a9ac" stroked="false">
              <v:path arrowok="t"/>
              <v:fill opacity="28180f" type="solid"/>
            </v:shape>
            <v:shape style="position:absolute;left:6491;top:-4320;width:400;height:400" coordorigin="6492,-4320" coordsize="400,400" path="m6891,-4320l6492,-4320,6891,-3920,6891,-4320xe" filled="true" fillcolor="#dadbdc" stroked="false">
              <v:path arrowok="t"/>
              <v:fill opacity="28180f" type="solid"/>
            </v:shape>
            <v:shape style="position:absolute;left:4418;top:-4320;width:400;height:400" coordorigin="4418,-4320" coordsize="400,400" path="m4817,-4320l4418,-4320,4418,-3920,4817,-4320xe" filled="true" fillcolor="#c0c2c4" stroked="false">
              <v:path arrowok="t"/>
              <v:fill opacity="28180f" type="solid"/>
            </v:shape>
            <v:shape style="position:absolute;left:1934;top:-2660;width:2479;height:1240" coordorigin="1935,-2659" coordsize="2479,1240" path="m3174,-2659l1935,-1420,4413,-1420,3174,-2659xe" filled="true" fillcolor="#636466" stroked="false">
              <v:path arrowok="t"/>
              <v:fill opacity="28180f" type="solid"/>
            </v:shape>
            <v:shape style="position:absolute;left:1934;top:-3896;width:2479;height:1240" coordorigin="1935,-3895" coordsize="2479,1240" path="m4413,-3895l1935,-3895,3174,-2656,4413,-3895xe" filled="true" fillcolor="#a7a9ac" stroked="false">
              <v:path arrowok="t"/>
              <v:fill opacity="28180f" type="solid"/>
            </v:shape>
            <v:shape style="position:absolute;left:3173;top:-3901;width:1240;height:2479" coordorigin="3174,-3900" coordsize="1240,2479" path="m4413,-3900l3174,-2661,4413,-1422,4413,-3900xe" filled="true" fillcolor="#dadbdc" stroked="false">
              <v:path arrowok="t"/>
              <v:fill opacity="28180f" type="solid"/>
            </v:shape>
            <v:shape style="position:absolute;left:1939;top:-3901;width:1240;height:2479" coordorigin="1940,-3900" coordsize="1240,2479" path="m1940,-3900l1940,-1422,3179,-2661,1940,-3900xe" filled="true" fillcolor="#c0c2c4" stroked="false">
              <v:path arrowok="t"/>
              <v:fill opacity="28180f" type="solid"/>
            </v:shape>
            <v:shape style="position:absolute;left:11807;top:-1519;width:99;height:99" coordorigin="11807,-1518" coordsize="99,99" path="m11906,-1518l11807,-1420,11906,-1420,11906,-1518xe" filled="true" fillcolor="#636466" stroked="false">
              <v:path arrowok="t"/>
              <v:fill opacity="28180f" type="solid"/>
            </v:shape>
            <v:shape style="position:absolute;left:11807;top:-3896;width:99;height:99" coordorigin="11807,-3895" coordsize="99,99" path="m11906,-3895l11807,-3895,11906,-3797,11906,-3895xe" filled="true" fillcolor="#a7a9ac" stroked="false">
              <v:path arrowok="t"/>
              <v:fill opacity="28180f" type="solid"/>
            </v:shape>
            <v:shape style="position:absolute;left:11812;top:-3901;width:94;height:2479" coordorigin="11812,-3900" coordsize="94,2479" path="m11812,-3900l11812,-1422,11906,-1515,11906,-3807,11812,-3900xe" filled="true" fillcolor="#c0c2c4" stroked="false">
              <v:path arrowok="t"/>
              <v:fill opacity="28180f" type="solid"/>
            </v:shape>
            <v:shape style="position:absolute;left:6864;top:-2660;width:2479;height:1240" coordorigin="6864,-2659" coordsize="2479,1240" path="m8103,-2659l6864,-1420,9342,-1420,8103,-2659xe" filled="true" fillcolor="#636466" stroked="false">
              <v:path arrowok="t"/>
              <v:fill opacity="28180f" type="solid"/>
            </v:shape>
            <v:shape style="position:absolute;left:6864;top:-3896;width:2479;height:1240" coordorigin="6864,-3895" coordsize="2479,1240" path="m9342,-3895l6864,-3895,8103,-2656,9342,-3895xe" filled="true" fillcolor="#a7a9ac" stroked="false">
              <v:path arrowok="t"/>
              <v:fill opacity="28180f" type="solid"/>
            </v:shape>
            <v:shape style="position:absolute;left:8103;top:-3901;width:1240;height:2479" coordorigin="8103,-3900" coordsize="1240,2479" path="m9342,-3900l8103,-2661,9342,-1422,9342,-3900xe" filled="true" fillcolor="#dadbdc" stroked="false">
              <v:path arrowok="t"/>
              <v:fill opacity="28180f" type="solid"/>
            </v:shape>
            <v:shape style="position:absolute;left:6869;top:-3901;width:1240;height:2479" coordorigin="6869,-3900" coordsize="1240,2479" path="m6869,-3900l6869,-1422,8108,-2661,6869,-3900xe" filled="true" fillcolor="#c0c2c4" stroked="false">
              <v:path arrowok="t"/>
              <v:fill opacity="28180f" type="solid"/>
            </v:shape>
            <v:shape style="position:absolute;left:0;top:-3901;width:1962;height:1240" coordorigin="0,-3900" coordsize="1962,1240" path="m1962,-3900l0,-3900,0,-3384,723,-2661,1962,-3900xe" filled="true" fillcolor="#636466" stroked="false">
              <v:path arrowok="t"/>
              <v:fill opacity="28180f" type="solid"/>
            </v:shape>
            <v:shape style="position:absolute;left:0;top:-2665;width:1962;height:1240" coordorigin="0,-2664" coordsize="1962,1240" path="m723,-2664l0,-1942,0,-1425,1962,-1425,723,-2664xe" filled="true" fillcolor="#a7a9ac" stroked="false">
              <v:path arrowok="t"/>
              <v:fill opacity="28180f" type="solid"/>
            </v:shape>
            <v:shape style="position:absolute;left:722;top:-3899;width:1240;height:2479" coordorigin="723,-3899" coordsize="1240,2479" path="m1962,-3899l723,-2659,1962,-1420,1962,-3899xe" filled="true" fillcolor="#dadbdc" stroked="false">
              <v:path arrowok="t"/>
              <v:fill opacity="28180f" type="solid"/>
            </v:shape>
            <v:shape style="position:absolute;left:0;top:-3388;width:728;height:1456" coordorigin="0,-3387" coordsize="728,1456" path="m0,-3387l0,-1932,728,-2659,0,-3387xe" filled="true" fillcolor="#c0c2c4" stroked="false">
              <v:path arrowok="t"/>
              <v:fill opacity="28180f" type="solid"/>
            </v:shape>
            <v:shape style="position:absolute;left:9356;top:-3901;width:2479;height:1240" coordorigin="9356,-3900" coordsize="2479,1240" path="m11834,-3900l9356,-3900,10595,-2661,11834,-3900xe" filled="true" fillcolor="#636466" stroked="false">
              <v:path arrowok="t"/>
              <v:fill opacity="28180f" type="solid"/>
            </v:shape>
            <v:shape style="position:absolute;left:9356;top:-2665;width:2479;height:1240" coordorigin="9356,-2664" coordsize="2479,1240" path="m10595,-2664l9356,-1425,11834,-1425,10595,-2664xe" filled="true" fillcolor="#a7a9ac" stroked="false">
              <v:path arrowok="t"/>
              <v:fill opacity="28180f" type="solid"/>
            </v:shape>
            <v:shape style="position:absolute;left:10595;top:-3899;width:1240;height:2479" coordorigin="10595,-3899" coordsize="1240,2479" path="m11834,-3899l10595,-2659,11834,-1420,11834,-3899xe" filled="true" fillcolor="#dadbdc" stroked="false">
              <v:path arrowok="t"/>
              <v:fill opacity="28180f" type="solid"/>
            </v:shape>
            <v:shape style="position:absolute;left:9361;top:-3899;width:1240;height:2479" coordorigin="9361,-3899" coordsize="1240,2479" path="m9361,-3899l9361,-1420,10600,-2659,9361,-3899xe" filled="true" fillcolor="#c0c2c4" stroked="false">
              <v:path arrowok="t"/>
              <v:fill opacity="28180f" type="solid"/>
            </v:shape>
            <v:shape style="position:absolute;left:4413;top:-3901;width:2479;height:1240" coordorigin="4413,-3900" coordsize="2479,1240" path="m6891,-3900l4413,-3900,5652,-2661,6891,-3900xe" filled="true" fillcolor="#636466" stroked="false">
              <v:path arrowok="t"/>
              <v:fill opacity="28180f" type="solid"/>
            </v:shape>
            <v:shape style="position:absolute;left:4413;top:-2665;width:2479;height:1240" coordorigin="4413,-2664" coordsize="2479,1240" path="m5652,-2664l4413,-1425,6891,-1425,5652,-2664xe" filled="true" fillcolor="#a7a9ac" stroked="false">
              <v:path arrowok="t"/>
              <v:fill opacity="28180f" type="solid"/>
            </v:shape>
            <v:shape style="position:absolute;left:5652;top:-3899;width:1240;height:2479" coordorigin="5652,-3899" coordsize="1240,2479" path="m6891,-3899l5652,-2659,6891,-1420,6891,-3899xe" filled="true" fillcolor="#dadbdc" stroked="false">
              <v:path arrowok="t"/>
              <v:fill opacity="28180f" type="solid"/>
            </v:shape>
            <v:shape style="position:absolute;left:4418;top:-3899;width:1240;height:2479" coordorigin="4418,-3899" coordsize="1240,2479" path="m4418,-3899l4418,-1420,5657,-2659,4418,-3899xe" filled="true" fillcolor="#c0c2c4" stroked="false">
              <v:path arrowok="t"/>
              <v:fill opacity="28180f" type="solid"/>
            </v:shape>
            <v:shape style="position:absolute;left:2143;top:-4581;width:1157;height:1129" coordorigin="2144,-4581" coordsize="1157,1129" path="m2722,-4581l2644,-4575,2568,-4560,2497,-4536,2430,-4504,2369,-4463,2313,-4415,2264,-4361,2223,-4301,2189,-4236,2164,-4166,2149,-4093,2144,-4016,2149,-3940,2164,-3866,2189,-3796,2223,-3731,2264,-3671,2313,-3617,2369,-3569,2430,-3529,2497,-3496,2568,-3472,2644,-3457,2722,-3452,2801,-3457,2876,-3472,2947,-3496,3014,-3529,3076,-3569,3131,-3617,3180,-3671,3222,-3731,3255,-3796,3280,-3866,3295,-3940,3301,-4016,3295,-4093,3280,-4166,3255,-4236,3222,-4301,3180,-4361,3131,-4415,3076,-4463,3014,-4504,2947,-4536,2876,-4560,2801,-4575,2722,-4581xe" filled="true" fillcolor="#fbfbfb" stroked="false">
              <v:path arrowok="t"/>
              <v:fill type="solid"/>
            </v:shape>
            <v:shape style="position:absolute;left:2143;top:-4581;width:1157;height:1129" coordorigin="2144,-4581" coordsize="1157,1129" path="m2722,-3452l2801,-3457,2876,-3472,2947,-3496,3014,-3529,3076,-3569,3131,-3617,3180,-3671,3222,-3731,3255,-3796,3280,-3866,3295,-3940,3301,-4016,3295,-4093,3280,-4166,3255,-4236,3222,-4301,3180,-4361,3131,-4415,3076,-4463,3014,-4504,2947,-4536,2876,-4560,2801,-4575,2722,-4581,2644,-4575,2568,-4560,2497,-4536,2430,-4504,2369,-4463,2313,-4415,2264,-4361,2223,-4301,2189,-4236,2164,-4166,2149,-4093,2144,-4016,2149,-3940,2164,-3866,2189,-3796,2223,-3731,2264,-3671,2313,-3617,2369,-3569,2430,-3529,2497,-3496,2568,-3472,2644,-3457,2722,-3452xe" filled="false" stroked="true" strokeweight="4.762pt" strokecolor="#0081ad">
              <v:path arrowok="t"/>
              <v:stroke dashstyle="solid"/>
            </v:shape>
            <v:shape style="position:absolute;left:5946;top:-4581;width:1157;height:1109" coordorigin="5947,-4581" coordsize="1157,1109" path="m6525,-4581l6447,-4576,6371,-4561,6300,-4537,6233,-4505,6172,-4465,6116,-4418,6067,-4365,6026,-4306,5992,-4242,5967,-4174,5952,-4101,5947,-4026,5952,-3951,5967,-3879,5992,-3810,6026,-3746,6067,-3687,6116,-3634,6172,-3587,6233,-3547,6300,-3515,6371,-3491,6447,-3477,6525,-3472,6604,-3477,6679,-3491,6750,-3515,6817,-3547,6879,-3587,6934,-3634,6983,-3687,7025,-3746,7058,-3810,7083,-3879,7098,-3951,7104,-4026,7098,-4101,7083,-4174,7058,-4242,7025,-4306,6983,-4365,6934,-4418,6879,-4465,6817,-4505,6750,-4537,6679,-4561,6604,-4576,6525,-4581xe" filled="true" fillcolor="#fbfbfb" stroked="false">
              <v:path arrowok="t"/>
              <v:fill type="solid"/>
            </v:shape>
            <v:shape style="position:absolute;left:5946;top:-4581;width:1157;height:1109" coordorigin="5947,-4581" coordsize="1157,1109" path="m6525,-3472l6604,-3477,6679,-3491,6750,-3515,6817,-3547,6879,-3587,6934,-3634,6983,-3687,7025,-3746,7058,-3810,7083,-3879,7098,-3951,7104,-4026,7098,-4101,7083,-4174,7058,-4242,7025,-4306,6983,-4365,6934,-4418,6879,-4465,6817,-4505,6750,-4537,6679,-4561,6604,-4576,6525,-4581,6447,-4576,6371,-4561,6300,-4537,6233,-4505,6172,-4465,6116,-4418,6067,-4365,6026,-4306,5992,-4242,5967,-4174,5952,-4101,5947,-4026,5952,-3951,5967,-3879,5992,-3810,6026,-3746,6067,-3687,6116,-3634,6172,-3587,6233,-3547,6300,-3515,6371,-3491,6447,-3477,6525,-3472xe" filled="false" stroked="true" strokeweight="4.762pt" strokecolor="#0081ad">
              <v:path arrowok="t"/>
              <v:stroke dashstyle="solid"/>
            </v:shape>
            <v:shape style="position:absolute;left:9749;top:-4581;width:1157;height:1129" coordorigin="9750,-4581" coordsize="1157,1129" path="m10328,-4581l10250,-4575,10175,-4560,10103,-4536,10036,-4504,9975,-4463,9919,-4415,9870,-4361,9829,-4301,9795,-4236,9770,-4166,9755,-4093,9750,-4016,9755,-3940,9770,-3866,9795,-3796,9829,-3731,9870,-3671,9919,-3617,9975,-3569,10036,-3529,10103,-3496,10175,-3472,10250,-3457,10328,-3452,10407,-3457,10482,-3472,10554,-3496,10620,-3529,10682,-3569,10737,-3617,10786,-3671,10828,-3731,10861,-3796,10886,-3866,10902,-3940,10907,-4016,10902,-4093,10886,-4166,10861,-4236,10828,-4301,10786,-4361,10737,-4415,10682,-4463,10620,-4504,10554,-4536,10482,-4560,10407,-4575,10328,-4581xe" filled="true" fillcolor="#fbfbfb" stroked="false">
              <v:path arrowok="t"/>
              <v:fill type="solid"/>
            </v:shape>
            <v:shape style="position:absolute;left:9749;top:-4581;width:1157;height:1129" coordorigin="9750,-4581" coordsize="1157,1129" path="m10328,-3452l10407,-3457,10482,-3472,10554,-3496,10620,-3529,10682,-3569,10737,-3617,10786,-3671,10828,-3731,10861,-3796,10886,-3866,10902,-3940,10907,-4016,10902,-4093,10886,-4166,10861,-4236,10828,-4301,10786,-4361,10737,-4415,10682,-4463,10620,-4504,10554,-4536,10482,-4560,10407,-4575,10328,-4581,10250,-4575,10175,-4560,10103,-4536,10036,-4504,9975,-4463,9919,-4415,9870,-4361,9829,-4301,9795,-4236,9770,-4166,9755,-4093,9750,-4016,9755,-3940,9770,-3866,9795,-3796,9829,-3731,9870,-3671,9919,-3617,9975,-3569,10036,-3529,10103,-3496,10175,-3472,10250,-3457,10328,-3452xe" filled="false" stroked="true" strokeweight="4.762pt" strokecolor="#0081ad">
              <v:path arrowok="t"/>
              <v:stroke dashstyle="solid"/>
            </v:shape>
            <v:line style="position:absolute" from="1165,-1421" to="4237,-1421" stroked="true" strokeweight=".7pt" strokecolor="#ffffff">
              <v:stroke dashstyle="solid"/>
            </v:line>
            <v:line style="position:absolute" from="5211,-2057" to="8283,-2057" stroked="true" strokeweight=".7pt" strokecolor="#ffffff">
              <v:stroke dashstyle="solid"/>
            </v:line>
            <v:line style="position:absolute" from="8813,-1385" to="11885,-1385" stroked="true" strokeweight=".7pt" strokecolor="#ffffff">
              <v:stroke dashstyle="solid"/>
            </v:line>
            <v:shape style="position:absolute;left:6445;top:-3886;width:147;height:54" coordorigin="6446,-3885" coordsize="147,54" path="m6566,-3885l6472,-3885,6469,-3863,6468,-3852,6452,-3839,6446,-3833,6452,-3832,6464,-3831,6586,-3832,6592,-3833,6586,-3839,6570,-3852,6569,-3863,6566,-3885xm6586,-3832l6519,-3832,6573,-3831,6586,-3832xe" filled="true" fillcolor="#6c6e70" stroked="false">
              <v:path arrowok="t"/>
              <v:fill type="solid"/>
            </v:shape>
            <v:shape style="position:absolute;left:6407;top:-4342;width:273;height:324" type="#_x0000_t75" stroked="false">
              <v:imagedata r:id="rId55" o:title=""/>
            </v:shape>
            <v:shape style="position:absolute;left:6290;top:-4263;width:457;height:357" coordorigin="6291,-4263" coordsize="457,357" path="m6571,-4263l6299,-4263,6291,-4253,6291,-3916,6299,-3907,6739,-3907,6747,-3916,6747,-3971,6318,-3971,6318,-4230,6552,-4230,6571,-4263xm6739,-4263l6672,-4263,6647,-4230,6720,-4230,6720,-3971,6747,-3971,6747,-4253,6739,-4263xe" filled="true" fillcolor="#6c6e70" stroked="false">
              <v:path arrowok="t"/>
              <v:fill type="solid"/>
            </v:shape>
            <v:shape style="position:absolute;left:10226;top:-4085;width:190;height:259" type="#_x0000_t75" stroked="false">
              <v:imagedata r:id="rId56" o:title=""/>
            </v:shape>
            <v:shape style="position:absolute;left:2505;top:-4308;width:8057;height:476" coordorigin="2505,-4307" coordsize="8057,476" path="m2688,-4207l2683,-4211,2677,-4211,2643,-4205,2615,-4187,2596,-4161,2589,-4129,2596,-4097,2615,-4071,2643,-4054,2677,-4047,2683,-4047,2688,-4052,2688,-4063,2683,-4067,2677,-4067,2651,-4072,2630,-4086,2616,-4105,2611,-4129,2616,-4153,2630,-4173,2651,-4186,2677,-4191,2683,-4191,2688,-4195,2688,-4207m2961,-3911l2960,-3922,2954,-3931,2941,-3943,2941,-3914,2940,-3909,2915,-3885,2908,-3884,2783,-4001,2783,-4003,2783,-4007,2785,-4010,2806,-4030,2809,-4031,2814,-4031,2816,-4031,2941,-3914,2941,-3943,2891,-3990,2891,-4011,2891,-4287,2891,-4303,2886,-4307,2869,-4307,2869,-4287,2869,-4011,2847,-4031,2836,-4041,2828,-4049,2819,-4052,2803,-4051,2795,-4048,2788,-4041,2788,-4041,2773,-4056,2785,-4072,2794,-4089,2799,-4109,2801,-4129,2792,-4173,2780,-4190,2780,-4129,2772,-4093,2750,-4063,2719,-4043,2680,-4036,2641,-4043,2609,-4063,2588,-4093,2580,-4129,2588,-4166,2609,-4195,2641,-4215,2680,-4223,2719,-4215,2750,-4195,2772,-4165,2780,-4129,2780,-4190,2766,-4210,2745,-4223,2727,-4234,2680,-4243,2632,-4234,2594,-4210,2568,-4173,2558,-4129,2568,-4085,2594,-4049,2632,-4024,2680,-4015,2701,-4017,2721,-4022,2740,-4031,2748,-4036,2757,-4041,2773,-4027,2766,-4020,2762,-4013,2761,-3998,2764,-3990,2869,-3892,2869,-3852,2527,-3852,2527,-4287,2869,-4287,2869,-4307,2510,-4307,2505,-4303,2505,-3836,2510,-3831,2886,-3831,2891,-3836,2891,-3852,2891,-3872,2896,-3867,2903,-3865,2919,-3865,2927,-3868,2931,-3872,2945,-3884,2951,-3890,2959,-3900,2961,-3911m10562,-3981l10557,-4015,10544,-4044,10523,-4067,10498,-4081,10484,-4110,10476,-4119,10463,-4133,10438,-4148,10434,-4149,10409,-4154,10399,-4154,10390,-4152,10382,-4149,10361,-4179,10351,-4188,10335,-4203,10304,-4218,10270,-4223,10219,-4211,10178,-4178,10150,-4130,10138,-4071,10121,-4055,10107,-4034,10098,-4009,10095,-3981,10102,-3941,10120,-3908,10148,-3886,10182,-3877,10208,-3877,10204,-3888,10201,-3900,10199,-3912,10182,-3912,10160,-3917,10141,-3932,10128,-3954,10124,-3981,10127,-4004,10137,-4024,10151,-4039,10169,-4048,10168,-4055,10168,-4061,10168,-4067,10176,-4114,10198,-4153,10230,-4179,10270,-4188,10303,-4182,10331,-4164,10354,-4137,10368,-4102,10377,-4110,10387,-4115,10397,-4118,10409,-4119,10433,-4114,10453,-4099,10467,-4077,10474,-4050,10474,-4050,10497,-4045,10516,-4030,10528,-4008,10533,-3981,10528,-3954,10516,-3932,10497,-3917,10474,-3912,10443,-3912,10441,-3900,10438,-3888,10434,-3877,10474,-3877,10508,-3886,10536,-3908,10555,-3941,10562,-3981e" filled="true" fillcolor="#6c6e70" stroked="false">
              <v:path arrowok="t"/>
              <v:fill type="solid"/>
            </v:shape>
            <v:shape style="position:absolute;left:1425;top:-3081;width:2615;height:573" type="#_x0000_t202" filled="false" stroked="false">
              <v:textbox inset="0,0,0,0">
                <w:txbxContent>
                  <w:p>
                    <w:pPr>
                      <w:spacing w:before="2"/>
                      <w:ind w:left="0" w:right="0" w:firstLine="0"/>
                      <w:jc w:val="left"/>
                      <w:rPr>
                        <w:sz w:val="21"/>
                      </w:rPr>
                    </w:pPr>
                    <w:r>
                      <w:rPr>
                        <w:color w:val="FFFFFF"/>
                        <w:w w:val="105"/>
                        <w:sz w:val="21"/>
                      </w:rPr>
                      <w:t>5 STYLES OF THE POWERFUL</w:t>
                    </w:r>
                  </w:p>
                  <w:p>
                    <w:pPr>
                      <w:spacing w:line="253" w:lineRule="exact" w:before="61"/>
                      <w:ind w:left="550" w:right="0" w:firstLine="0"/>
                      <w:jc w:val="left"/>
                      <w:rPr>
                        <w:sz w:val="21"/>
                      </w:rPr>
                    </w:pPr>
                    <w:r>
                      <w:rPr>
                        <w:color w:val="FFFFFF"/>
                        <w:w w:val="105"/>
                        <w:sz w:val="21"/>
                      </w:rPr>
                      <w:t>SELLING TEXT</w:t>
                    </w:r>
                  </w:p>
                </w:txbxContent>
              </v:textbox>
              <w10:wrap type="none"/>
            </v:shape>
            <v:shape style="position:absolute;left:5118;top:-3081;width:2833;height:573" type="#_x0000_t202" filled="false" stroked="false">
              <v:textbox inset="0,0,0,0">
                <w:txbxContent>
                  <w:p>
                    <w:pPr>
                      <w:spacing w:before="2"/>
                      <w:ind w:left="0" w:right="18" w:firstLine="0"/>
                      <w:jc w:val="center"/>
                      <w:rPr>
                        <w:sz w:val="21"/>
                      </w:rPr>
                    </w:pPr>
                    <w:r>
                      <w:rPr>
                        <w:color w:val="FFFFFF"/>
                        <w:w w:val="105"/>
                        <w:sz w:val="21"/>
                      </w:rPr>
                      <w:t>AN AVAILABILITY FROM 72 HO-</w:t>
                    </w:r>
                  </w:p>
                  <w:p>
                    <w:pPr>
                      <w:spacing w:line="253" w:lineRule="exact" w:before="61"/>
                      <w:ind w:left="0" w:right="253" w:firstLine="0"/>
                      <w:jc w:val="center"/>
                      <w:rPr>
                        <w:sz w:val="21"/>
                      </w:rPr>
                    </w:pPr>
                    <w:r>
                      <w:rPr>
                        <w:color w:val="FFFFFF"/>
                        <w:w w:val="105"/>
                        <w:sz w:val="21"/>
                      </w:rPr>
                      <w:t>URS</w:t>
                    </w:r>
                  </w:p>
                </w:txbxContent>
              </v:textbox>
              <w10:wrap type="none"/>
            </v:shape>
            <v:shape style="position:absolute;left:8959;top:-3081;width:2762;height:573" type="#_x0000_t202" filled="false" stroked="false">
              <v:textbox inset="0,0,0,0">
                <w:txbxContent>
                  <w:p>
                    <w:pPr>
                      <w:spacing w:before="2"/>
                      <w:ind w:left="0" w:right="0" w:firstLine="0"/>
                      <w:jc w:val="left"/>
                      <w:rPr>
                        <w:sz w:val="21"/>
                      </w:rPr>
                    </w:pPr>
                    <w:r>
                      <w:rPr>
                        <w:color w:val="FFFFFF"/>
                        <w:w w:val="105"/>
                        <w:sz w:val="21"/>
                      </w:rPr>
                      <w:t>A SELECTION OF 20,000+ PAID</w:t>
                    </w:r>
                  </w:p>
                  <w:p>
                    <w:pPr>
                      <w:spacing w:line="253" w:lineRule="exact" w:before="61"/>
                      <w:ind w:left="36" w:right="0" w:firstLine="0"/>
                      <w:jc w:val="left"/>
                      <w:rPr>
                        <w:sz w:val="21"/>
                      </w:rPr>
                    </w:pPr>
                    <w:r>
                      <w:rPr>
                        <w:color w:val="FFFFFF"/>
                        <w:w w:val="105"/>
                        <w:sz w:val="21"/>
                      </w:rPr>
                      <w:t>LICENSED PRO TEMPLATES</w:t>
                    </w:r>
                  </w:p>
                </w:txbxContent>
              </v:textbox>
              <w10:wrap type="none"/>
            </v:shape>
            <w10:wrap type="none"/>
          </v:group>
        </w:pict>
      </w:r>
      <w:r>
        <w:rPr/>
        <w:pict>
          <v:group style="position:absolute;margin-left:43.300598pt;margin-top:-4.749805pt;width:29pt;height:40pt;mso-position-horizontal-relative:page;mso-position-vertical-relative:paragraph;z-index:251758592" coordorigin="866,-95" coordsize="580,800">
            <v:shape style="position:absolute;left:961;top:79;width:226;height:111" type="#_x0000_t75" stroked="false">
              <v:imagedata r:id="rId57" o:title=""/>
            </v:shape>
            <v:shape style="position:absolute;left:961;top:264;width:376;height:111" type="#_x0000_t75" stroked="false">
              <v:imagedata r:id="rId58" o:title=""/>
            </v:shape>
            <v:shape style="position:absolute;left:961;top:432;width:389;height:110" type="#_x0000_t75" stroked="false">
              <v:imagedata r:id="rId59" o:title=""/>
            </v:shape>
            <v:shape style="position:absolute;left:-429;top:4806;width:568;height:788" coordorigin="-428,4807" coordsize="568,788" path="m1300,-89l949,-89,919,-81,895,-61,878,-30,872,7,872,603,878,640,895,671,919,691,949,699,1362,699,1392,691,1416,671,1433,640,1439,603,1439,87,1300,-89xm1362,630l949,630,937,630,927,618,927,603,927,7,927,-8,937,-21,949,-21,1274,-21,1274,56,1277,80,1288,100,1304,113,1323,118,1384,119,1384,603,1384,618,1374,630,1362,630xe" filled="false" stroked="true" strokeweight=".6pt" strokecolor="#231f20">
              <v:path arrowok="t"/>
              <v:stroke dashstyle="solid"/>
            </v:shape>
            <w10:wrap type="none"/>
          </v:group>
        </w:pict>
      </w:r>
      <w:r>
        <w:rPr/>
        <w:pict>
          <v:group style="position:absolute;margin-left:353.377502pt;margin-top:-6.219955pt;width:29pt;height:40.5pt;mso-position-horizontal-relative:page;mso-position-vertical-relative:paragraph;z-index:251759616" coordorigin="7068,-124" coordsize="580,810">
            <v:shape style="position:absolute;left:-506;top:4628;width:506;height:713" coordorigin="-506,4629" coordsize="506,713" path="m7580,145l7264,590,7074,679,7137,412,7453,-33,7453,-33,7580,145xm7105,546l7169,635m7137,412l7264,590e" filled="false" stroked="true" strokeweight=".626pt" strokecolor="#231f20">
              <v:path arrowok="t"/>
              <v:stroke dashstyle="solid"/>
            </v:shape>
            <v:shape style="position:absolute;left:7288;top:-125;width:358;height:276" type="#_x0000_t75" stroked="false">
              <v:imagedata r:id="rId60" o:title=""/>
            </v:shape>
            <w10:wrap type="none"/>
          </v:group>
        </w:pict>
      </w:r>
      <w:r>
        <w:rPr>
          <w:color w:val="231F20"/>
          <w:sz w:val="22"/>
        </w:rPr>
        <w:t>Additionally: design for a company’s brand book or selection of color combinations to create your corpo- rate identity and design</w:t>
      </w:r>
    </w:p>
    <w:p>
      <w:pPr>
        <w:pStyle w:val="BodyText"/>
        <w:spacing w:before="1"/>
        <w:rPr>
          <w:sz w:val="27"/>
        </w:rPr>
      </w:pPr>
      <w:r>
        <w:rPr/>
        <w:br w:type="column"/>
      </w:r>
      <w:r>
        <w:rPr>
          <w:sz w:val="27"/>
        </w:rPr>
      </w:r>
    </w:p>
    <w:p>
      <w:pPr>
        <w:spacing w:line="177" w:lineRule="auto" w:before="1"/>
        <w:ind w:left="1219" w:right="0" w:firstLine="0"/>
        <w:jc w:val="left"/>
        <w:rPr>
          <w:sz w:val="22"/>
        </w:rPr>
      </w:pPr>
      <w:r>
        <w:rPr>
          <w:color w:val="231F20"/>
          <w:sz w:val="22"/>
        </w:rPr>
        <w:t>Plus: presentations, brochures, White Paper, booklets, and business proposals</w:t>
      </w:r>
    </w:p>
    <w:p>
      <w:pPr>
        <w:spacing w:after="0" w:line="177" w:lineRule="auto"/>
        <w:jc w:val="left"/>
        <w:rPr>
          <w:sz w:val="22"/>
        </w:rPr>
        <w:sectPr>
          <w:type w:val="continuous"/>
          <w:pgSz w:w="11910" w:h="11910"/>
          <w:pgMar w:top="1100" w:bottom="280" w:left="100" w:right="0"/>
          <w:cols w:num="2" w:equalWidth="0">
            <w:col w:w="6473" w:space="40"/>
            <w:col w:w="5297"/>
          </w:cols>
        </w:sectPr>
      </w:pPr>
    </w:p>
    <w:p>
      <w:pPr>
        <w:pStyle w:val="BodyText"/>
        <w:rPr>
          <w:sz w:val="20"/>
        </w:rPr>
      </w:pPr>
    </w:p>
    <w:p>
      <w:pPr>
        <w:pStyle w:val="BodyText"/>
        <w:spacing w:before="9"/>
        <w:rPr>
          <w:sz w:val="24"/>
        </w:rPr>
      </w:pPr>
    </w:p>
    <w:p>
      <w:pPr>
        <w:tabs>
          <w:tab w:pos="6922" w:val="left" w:leader="none"/>
        </w:tabs>
        <w:spacing w:line="20" w:lineRule="exact"/>
        <w:ind w:left="844" w:right="0" w:firstLine="0"/>
        <w:rPr>
          <w:sz w:val="2"/>
        </w:rPr>
      </w:pPr>
      <w:r>
        <w:rPr>
          <w:sz w:val="2"/>
        </w:rPr>
        <w:pict>
          <v:group style="width:178pt;height:.4pt;mso-position-horizontal-relative:char;mso-position-vertical-relative:line" coordorigin="0,0" coordsize="3560,8">
            <v:line style="position:absolute" from="0,4" to="3559,4" stroked="true" strokeweight=".4pt" strokecolor="#231f20">
              <v:stroke dashstyle="solid"/>
            </v:line>
          </v:group>
        </w:pict>
      </w:r>
      <w:r>
        <w:rPr>
          <w:sz w:val="2"/>
        </w:rPr>
      </w:r>
      <w:r>
        <w:rPr>
          <w:sz w:val="2"/>
        </w:rPr>
        <w:tab/>
      </w:r>
      <w:r>
        <w:rPr>
          <w:position w:val="1"/>
          <w:sz w:val="2"/>
        </w:rPr>
        <w:pict>
          <v:group style="width:178pt;height:.4pt;mso-position-horizontal-relative:char;mso-position-vertical-relative:line" coordorigin="0,0" coordsize="3560,8">
            <v:line style="position:absolute" from="0,4" to="3559,4" stroked="true" strokeweight=".4pt" strokecolor="#231f20">
              <v:stroke dashstyle="solid"/>
            </v:line>
          </v:group>
        </w:pict>
      </w:r>
      <w:r>
        <w:rPr>
          <w:position w:val="1"/>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2482" w:right="1564" w:firstLine="0"/>
        <w:jc w:val="center"/>
        <w:rPr>
          <w:sz w:val="22"/>
        </w:rPr>
      </w:pPr>
      <w:hyperlink r:id="rId54">
        <w:r>
          <w:rPr>
            <w:color w:val="231F20"/>
            <w:sz w:val="22"/>
          </w:rPr>
          <w:t>customers@petr-panda.ru</w:t>
        </w:r>
      </w:hyperlink>
    </w:p>
    <w:p>
      <w:pPr>
        <w:pStyle w:val="BodyText"/>
        <w:spacing w:before="5"/>
        <w:rPr>
          <w:sz w:val="30"/>
        </w:rPr>
      </w:pPr>
    </w:p>
    <w:p>
      <w:pPr>
        <w:spacing w:before="0"/>
        <w:ind w:left="2482" w:right="1564" w:firstLine="0"/>
        <w:jc w:val="center"/>
        <w:rPr>
          <w:sz w:val="22"/>
        </w:rPr>
      </w:pPr>
      <w:r>
        <w:rPr>
          <w:color w:val="231F20"/>
          <w:sz w:val="22"/>
        </w:rPr>
        <w:t>The main project’s website: petr-panda.ru</w:t>
      </w:r>
    </w:p>
    <w:sectPr>
      <w:type w:val="continuous"/>
      <w:pgSz w:w="11910" w:h="11910"/>
      <w:pgMar w:top="1100" w:bottom="280" w:left="1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spacing w:line="1318" w:lineRule="exact"/>
      <w:ind w:left="2779" w:right="14"/>
      <w:jc w:val="center"/>
      <w:outlineLvl w:val="1"/>
    </w:pPr>
    <w:rPr>
      <w:rFonts w:ascii="Calibri" w:hAnsi="Calibri" w:eastAsia="Calibri" w:cs="Calibri"/>
      <w:sz w:val="120"/>
      <w:szCs w:val="120"/>
      <w:lang w:val="en-US" w:eastAsia="en-US" w:bidi="en-US"/>
    </w:rPr>
  </w:style>
  <w:style w:styleId="Heading2" w:type="paragraph">
    <w:name w:val="Heading 2"/>
    <w:basedOn w:val="Normal"/>
    <w:uiPriority w:val="1"/>
    <w:qFormat/>
    <w:pPr>
      <w:ind w:left="2659"/>
      <w:outlineLvl w:val="2"/>
    </w:pPr>
    <w:rPr>
      <w:rFonts w:ascii="Calibri" w:hAnsi="Calibri" w:eastAsia="Calibri" w:cs="Calibri"/>
      <w:sz w:val="64"/>
      <w:szCs w:val="64"/>
      <w:lang w:val="en-US" w:eastAsia="en-US" w:bidi="en-US"/>
    </w:rPr>
  </w:style>
  <w:style w:styleId="Heading3" w:type="paragraph">
    <w:name w:val="Heading 3"/>
    <w:basedOn w:val="Normal"/>
    <w:uiPriority w:val="1"/>
    <w:qFormat/>
    <w:pPr>
      <w:spacing w:before="81"/>
      <w:ind w:left="1548"/>
      <w:outlineLvl w:val="3"/>
    </w:pPr>
    <w:rPr>
      <w:rFonts w:ascii="Calibri" w:hAnsi="Calibri" w:eastAsia="Calibri" w:cs="Calibri"/>
      <w:sz w:val="48"/>
      <w:szCs w:val="48"/>
      <w:lang w:val="en-US" w:eastAsia="en-US" w:bidi="en-US"/>
    </w:rPr>
  </w:style>
  <w:style w:styleId="Heading4" w:type="paragraph">
    <w:name w:val="Heading 4"/>
    <w:basedOn w:val="Normal"/>
    <w:uiPriority w:val="1"/>
    <w:qFormat/>
    <w:pPr>
      <w:spacing w:before="44"/>
      <w:ind w:left="763"/>
      <w:outlineLvl w:val="4"/>
    </w:pPr>
    <w:rPr>
      <w:rFonts w:ascii="Calibri" w:hAnsi="Calibri" w:eastAsia="Calibri" w:cs="Calibri"/>
      <w:sz w:val="37"/>
      <w:szCs w:val="37"/>
      <w:lang w:val="en-US" w:eastAsia="en-US" w:bidi="en-US"/>
    </w:rPr>
  </w:style>
  <w:style w:styleId="Heading5" w:type="paragraph">
    <w:name w:val="Heading 5"/>
    <w:basedOn w:val="Normal"/>
    <w:uiPriority w:val="1"/>
    <w:qFormat/>
    <w:pPr>
      <w:ind w:left="920"/>
      <w:outlineLvl w:val="5"/>
    </w:pPr>
    <w:rPr>
      <w:rFonts w:ascii="Calibri" w:hAnsi="Calibri" w:eastAsia="Calibri" w:cs="Calibri"/>
      <w:sz w:val="36"/>
      <w:szCs w:val="36"/>
      <w:lang w:val="en-US" w:eastAsia="en-US" w:bidi="en-US"/>
    </w:rPr>
  </w:style>
  <w:style w:styleId="Heading6" w:type="paragraph">
    <w:name w:val="Heading 6"/>
    <w:basedOn w:val="Normal"/>
    <w:uiPriority w:val="1"/>
    <w:qFormat/>
    <w:pPr>
      <w:ind w:left="753"/>
      <w:outlineLvl w:val="6"/>
    </w:pPr>
    <w:rPr>
      <w:rFonts w:ascii="Calibri" w:hAnsi="Calibri" w:eastAsia="Calibri" w:cs="Calibri"/>
      <w:sz w:val="32"/>
      <w:szCs w:val="32"/>
      <w:lang w:val="en-US" w:eastAsia="en-US" w:bidi="en-US"/>
    </w:rPr>
  </w:style>
  <w:style w:styleId="Heading7" w:type="paragraph">
    <w:name w:val="Heading 7"/>
    <w:basedOn w:val="Normal"/>
    <w:uiPriority w:val="1"/>
    <w:qFormat/>
    <w:pPr>
      <w:spacing w:before="229"/>
      <w:ind w:left="750" w:right="3223"/>
      <w:outlineLvl w:val="7"/>
    </w:pPr>
    <w:rPr>
      <w:rFonts w:ascii="Calibri" w:hAnsi="Calibri" w:eastAsia="Calibri" w:cs="Calibri"/>
      <w:sz w:val="30"/>
      <w:szCs w:val="30"/>
      <w:lang w:val="en-US" w:eastAsia="en-US" w:bidi="en-US"/>
    </w:rPr>
  </w:style>
  <w:style w:styleId="Heading8" w:type="paragraph">
    <w:name w:val="Heading 8"/>
    <w:basedOn w:val="Normal"/>
    <w:uiPriority w:val="1"/>
    <w:qFormat/>
    <w:pPr>
      <w:spacing w:before="100"/>
      <w:ind w:left="343"/>
      <w:outlineLvl w:val="8"/>
    </w:pPr>
    <w:rPr>
      <w:rFonts w:ascii="Calibri" w:hAnsi="Calibri" w:eastAsia="Calibri" w:cs="Calibri"/>
      <w:sz w:val="28"/>
      <w:szCs w:val="28"/>
      <w:lang w:val="en-US" w:eastAsia="en-US" w:bidi="en-US"/>
    </w:rPr>
  </w:style>
  <w:style w:styleId="Heading9" w:type="paragraph">
    <w:name w:val="Heading 9"/>
    <w:basedOn w:val="Normal"/>
    <w:uiPriority w:val="1"/>
    <w:qFormat/>
    <w:pPr>
      <w:ind w:left="752"/>
      <w:outlineLvl w:val="9"/>
    </w:pPr>
    <w:rPr>
      <w:rFonts w:ascii="Calibri" w:hAnsi="Calibri" w:eastAsia="Calibri" w:cs="Calibri"/>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esign-in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hyperlink" Target="mailto:yourname@dynamic.com" TargetMode="External"/><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hyperlink" Target="mailto:customers@petr-panda.ru" TargetMode="External"/><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2020-11-13T11:13:17Z</dcterms:created>
  <dcterms:modified xsi:type="dcterms:W3CDTF">2020-11-13T11:13:17Z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15.0 (Windows)</vt:lpwstr>
  </property>
  <property fmtid="{D5CDD505-2E9C-101B-9397-08002B2CF9AE}" pid="4" name="LastSaved">
    <vt:filetime>2020-11-13T00:00:00Z</vt:filetime>
  </property>
</Properties>
</file>