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9" w:rsidRDefault="005C7069">
      <w:pPr>
        <w:pStyle w:val="a3"/>
        <w:rPr>
          <w:rFonts w:ascii="Times New Roman"/>
        </w:rPr>
      </w:pPr>
      <w:r w:rsidRPr="005C7069">
        <w:pict>
          <v:group id="_x0000_s1343" style="position:absolute;margin-left:139.35pt;margin-top:0;width:455.95pt;height:538.6pt;z-index:-252793856;mso-position-horizontal-relative:page;mso-position-vertical-relative:page" coordorigin="2787" coordsize="9119,10772">
            <v:shape id="_x0000_s1346" style="position:absolute;left:2787;width:9119;height:8212" coordorigin="2787" coordsize="9119,8212" o:spt="100" adj="0,,0" path="m11906,l6776,r-5,11l6740,86r-31,75l6678,236r-31,75l6525,613r-30,75l6464,764r-31,75l6401,914r-31,74l6337,1063r-33,74l6271,1210r-34,74l6202,1356r-35,73l6130,1501r-39,74l6050,1648r-42,71l5966,1789r-44,68l5877,1923r-47,65l5783,2051r-49,61l5684,2172r-51,58l5580,2287r-54,55l5471,2396r-57,53l5356,2500r-60,50l5235,2598r-63,47l5108,2691r-66,44l4978,2777r-66,42l4847,2860r-396,240l4319,3182r-65,41l4189,3265r-64,43l4061,3352r-63,45l3936,3444r-62,47l3813,3540r-60,51l3694,3643r-58,55l3580,3754r-56,58l3471,3871r-51,60l3370,3993r-48,64l3276,4123r-45,67l3189,4259r-41,71l3110,4402r-35,73l3069,4485r-6,10l3057,4506r-6,12l3018,4593r-31,75l2958,4744r-26,77l2907,4899r-22,78l2865,5057r-17,80l2832,5218r-13,82l2807,5383r-8,81l2793,5545r-4,80l2787,5705r1,79l2791,5864r5,79l2804,6021r10,78l2825,6176r14,76l2855,6328r18,75l2893,6478r22,73l2939,6624r25,72l2992,6766r30,70l3053,6904r33,68l3121,7038r37,65l3196,7166r40,63l3278,7290r43,59l3366,7407r47,56l3461,7518r49,53l3561,7622r52,50l3667,7719r55,46l3779,7809r58,42l3896,7891r60,38l4018,7965r62,33l4144,8030r66,29l4276,8085r67,25l4419,8134r76,21l4570,8172r76,14l4722,8197r76,8l4874,8210r75,1l5025,8210r75,-4l5175,8198r75,-10l5324,8175r75,-16l5473,8140r73,-21l5620,8095r72,-26l5765,8039r72,-31l5909,7974r71,-37l6048,7900r68,-39l6182,7821r67,-42l6314,7736r65,-44l6444,7648r65,-45l6893,7326r64,-45l7022,7236r65,-44l7152,7148r66,-42l7284,7065r67,-40l7419,6986r68,-37l7557,6914r71,-33l7700,6851r72,-27l7844,6801r72,-19l7988,6766r72,-12l8132,6746r71,-4l11906,6742,11906,xm11906,6742r-3703,l8275,6742r71,5l8417,6755r70,13l8558,6786r70,22l8697,6834r69,32l8835,6902r69,41l8972,6989r62,46l9095,7083r60,50l9215,7183r59,52l9332,7287r289,267l9680,7606r58,52l9798,7708r60,49l9919,7805r62,46l10045,7895r64,42l10175,7977r73,39l10321,8052r74,31l10469,8111r74,25l10618,8156r75,17l10768,8187r76,10l10919,8203r75,4l11069,8207r75,-4l11219,8197r75,-10l11368,8174r74,-16l11515,8139r73,-22l11660,8093r71,-28l11802,8035r70,-33l11906,7984r,-1242xe" fillcolor="#826aaf" stroked="f">
              <v:fill opacity="6553f"/>
              <v:stroke joinstyle="round"/>
              <v:formulas/>
              <v:path arrowok="t" o:connecttype="segments"/>
            </v:shape>
            <v:shape id="_x0000_s1345" style="position:absolute;left:6094;top:2001;width:5811;height:7820" coordorigin="6095,2002" coordsize="5811,7820" o:spt="100" adj="0,,0" path="m10905,2022r-754,l10078,2042r-73,l9791,2102r-70,40l9584,2182r-133,80l9386,2282r-64,40l9259,2362r-61,40l9159,2442r-38,20l9083,2502r-37,20l9042,2522r-92,80l8860,2662r-89,80l8684,2802r-84,80l8517,2942r-81,80l8356,3102r-77,60l8203,3242r-74,60l8057,3382r-70,60l7918,3522r-67,80l7785,3662r-63,80l7659,3802r-60,80l7540,3962r-58,60l7427,4102r-55,60l7319,4242r-51,60l7218,4382r-49,60l7122,4502r-45,80l7032,4642r-43,80l6948,4782r-41,60l6868,4922r-38,60l6794,5042r-35,60l6724,5162r-32,80l6660,5302r-31,60l6600,5422r-28,60l6544,5542r-26,40l6493,5642r-24,60l6446,5762r-22,40l6402,5862r-20,60l6363,5962r-18,60l6327,6062r-17,60l6295,6162r-15,40l6266,6242r-14,60l6240,6342r-12,40l6217,6422r-11,20l6185,6522r-19,80l6150,6662r-15,80l6123,6802r-10,80l6112,6882r-8,80l6099,7042r-4,80l6095,7202r1,80l6101,7342r7,80l6117,7502r12,80l6144,7662r18,80l6183,7822r23,80l6232,7982r25,80l6285,8122r29,80l6345,8262r33,60l6413,8402r37,60l6489,8522r41,80l6573,8662r44,60l6663,8782r49,60l6761,8902r52,60l6866,9022r55,60l6978,9122r58,60l7096,9242r61,40l7220,9322r65,60l7351,9422r67,40l7487,9502r70,40l7629,9582r72,20l7774,9642r74,20l7922,9702r303,80l8302,9782r154,40l9075,9822r76,-20l9227,9802r440,-120l9738,9662r72,-40l9881,9602r69,-40l10018,9522r66,-40l10149,9442r63,-40l10272,9362r59,-60l10387,9262r53,-60l10491,9142r97,-120l10633,8962r41,-60l10713,8822r36,-60l10781,8702r30,-80l10839,8542r24,-60l10886,8402r19,-80l10923,8262r15,-80l10951,8102r12,-80l10973,7942r9,-80l10990,7782r7,-80l11003,7602r6,-80l11015,7442r6,-80l11027,7282r7,-80l11042,7122r9,-80l11061,6962r11,-80l11084,6802r13,-80l11110,6642r15,-80l11141,6482r18,-80l11180,6322r22,-80l11227,6162r27,-80l11285,6002r33,-60l11355,5862r41,-60l11439,5722r44,-60l11527,5582r46,-60l11619,5462r47,-80l11760,5262r47,-80l11854,5122r46,-60l11906,5042r,-2540l11858,2462r-63,-60l11730,2362r-68,-40l11591,2262r-75,-40l11439,2202r-80,-40l11284,2122r-379,-100xm10753,2002r-453,l10225,2022r604,l10753,2002xe" fillcolor="#d1d3d4" stroked="f">
              <v:stroke joinstyle="round"/>
              <v:formulas/>
              <v:path arrowok="t" o:connecttype="segments"/>
            </v:shape>
            <v:shape id="_x0000_s1344" style="position:absolute;left:8468;top:9068;width:2304;height:1703" coordorigin="8468,9069" coordsize="2304,1703" o:spt="100" adj="0,,0" path="m10712,10657r-744,l10045,10659r76,6l10148,10672r37,14l10235,10708r70,32l10383,10766r74,5l10523,10764r53,-14l10586,10747r10,-4l10606,10739r16,-8l10625,10730r11,-7l10647,10717r11,-7l10669,10702r43,-45xm9467,9069r-81,2l9306,9080r-80,15l9155,9114r-68,25l9020,9169r-63,36l8896,9245r-57,44l8784,9338r-50,52l8687,9446r-43,59l8605,9567r-35,64l8540,9698r-25,68l8495,9836r-15,71l8471,9979r-3,83l8473,10144r13,82l8508,10307r30,78l8575,10458r46,69l8676,10589r61,52l8803,10683r70,32l8948,10737r78,14l9107,10757r82,-2l9263,10749r76,-10l9416,10728r236,-39l9732,10677r79,-10l9890,10661r78,-4l10712,10657r15,-14l10760,10574r12,-77l10763,10414r-19,-73l10718,10269r-30,-72l10654,10127r-104,-202l10516,9859r-36,-66l10443,9728r-38,-64l10365,9601r-44,-64l10275,9475r-49,-58l10174,9362r-55,-51l10060,9264r-63,-43l9931,9183r-70,-33l9784,9121r-77,-22l9627,9083r-80,-10l9467,9069xe" fillcolor="#50c6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5C7069">
      <w:pPr>
        <w:pStyle w:val="a3"/>
        <w:rPr>
          <w:rFonts w:ascii="Times New Roman"/>
        </w:rPr>
      </w:pPr>
    </w:p>
    <w:p w:rsidR="005C7069" w:rsidRDefault="007C4947">
      <w:pPr>
        <w:spacing w:before="248" w:line="230" w:lineRule="auto"/>
        <w:ind w:left="1133" w:right="6744"/>
        <w:rPr>
          <w:sz w:val="48"/>
        </w:rPr>
      </w:pPr>
      <w:r>
        <w:rPr>
          <w:color w:val="191E1E"/>
          <w:sz w:val="48"/>
        </w:rPr>
        <w:t xml:space="preserve">Creative solutions </w:t>
      </w:r>
      <w:r>
        <w:rPr>
          <w:color w:val="191E1E"/>
          <w:spacing w:val="-3"/>
          <w:sz w:val="48"/>
        </w:rPr>
        <w:t xml:space="preserve">for </w:t>
      </w:r>
      <w:r>
        <w:rPr>
          <w:color w:val="191E1E"/>
          <w:sz w:val="48"/>
        </w:rPr>
        <w:t>new</w:t>
      </w:r>
      <w:r>
        <w:rPr>
          <w:color w:val="191E1E"/>
          <w:spacing w:val="-5"/>
          <w:sz w:val="48"/>
        </w:rPr>
        <w:t xml:space="preserve"> </w:t>
      </w:r>
      <w:r>
        <w:rPr>
          <w:color w:val="191E1E"/>
          <w:sz w:val="48"/>
        </w:rPr>
        <w:t>brands!</w:t>
      </w:r>
    </w:p>
    <w:p w:rsidR="005C7069" w:rsidRDefault="005C7069">
      <w:pPr>
        <w:pStyle w:val="a3"/>
        <w:spacing w:before="1"/>
        <w:rPr>
          <w:sz w:val="24"/>
        </w:rPr>
      </w:pPr>
      <w:r w:rsidRPr="005C7069">
        <w:pict>
          <v:shape id="_x0000_s1342" style="position:absolute;margin-left:56.7pt;margin-top:16.65pt;width:36.85pt;height:4.75pt;z-index:-251658240;mso-wrap-distance-left:0;mso-wrap-distance-right:0;mso-position-horizontal-relative:page" coordorigin="1134,333" coordsize="737,95" o:spt="100" adj="0,,0" path="m1281,333r-29,3l1229,343r-18,9l1182,372r-13,7l1154,383r-20,2l1134,428r29,-2l1186,419r18,-10l1233,390r13,-7l1261,378r20,-2l1389,376r-9,-4l1352,352r-19,-9l1310,336r-29,-3xm1389,376r-108,l1301,378r16,5l1330,390r28,19l1377,419r23,7l1429,428r29,-2l1481,419r18,-10l1528,390r8,-5l1429,385r-20,-2l1393,379r-4,-3xm1684,376r-108,l1596,378r15,5l1625,390r28,19l1671,419r23,7l1723,428r30,-2l1775,419r19,-10l1822,390r9,-5l1723,385r-19,-2l1688,379r-4,-3xm1576,333r-29,3l1524,343r-18,9l1477,372r-13,7l1448,383r-19,2l1536,385r5,-2l1556,378r20,-2l1684,376r-9,-4l1646,352r-18,-9l1605,336r-29,-3xm1871,333r-29,3l1819,343r-19,9l1772,372r-13,7l1743,383r-20,2l1831,385r5,-2l1851,378r20,-2l1871,333xe" fillcolor="#50c6dd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C7069" w:rsidRDefault="005C7069">
      <w:pPr>
        <w:pStyle w:val="a3"/>
        <w:spacing w:before="11"/>
      </w:pPr>
    </w:p>
    <w:p w:rsidR="005C7069" w:rsidRDefault="007C4947">
      <w:pPr>
        <w:pStyle w:val="a3"/>
        <w:spacing w:before="100" w:line="276" w:lineRule="auto"/>
        <w:ind w:left="1133" w:right="6267"/>
      </w:pPr>
      <w:proofErr w:type="spellStart"/>
      <w:r>
        <w:rPr>
          <w:color w:val="656868"/>
        </w:rPr>
        <w:t>Lorem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ipsum</w:t>
      </w:r>
      <w:proofErr w:type="spellEnd"/>
      <w:r>
        <w:rPr>
          <w:color w:val="656868"/>
        </w:rPr>
        <w:t xml:space="preserve"> </w:t>
      </w:r>
      <w:proofErr w:type="gramStart"/>
      <w:r>
        <w:rPr>
          <w:color w:val="656868"/>
        </w:rPr>
        <w:t>dolor sit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consectetur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  <w:spacing w:val="-3"/>
        </w:rPr>
        <w:t>adipiscing</w:t>
      </w:r>
      <w:proofErr w:type="spellEnd"/>
      <w:r>
        <w:rPr>
          <w:color w:val="656868"/>
          <w:spacing w:val="-3"/>
        </w:rPr>
        <w:t xml:space="preserve">. </w:t>
      </w:r>
      <w:proofErr w:type="spellStart"/>
      <w:r>
        <w:rPr>
          <w:color w:val="656868"/>
        </w:rPr>
        <w:t>Quisque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posuere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purus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eu</w:t>
      </w:r>
      <w:proofErr w:type="spellEnd"/>
      <w:r>
        <w:rPr>
          <w:color w:val="656868"/>
          <w:spacing w:val="-3"/>
        </w:rPr>
        <w:t xml:space="preserve"> </w:t>
      </w:r>
      <w:proofErr w:type="spellStart"/>
      <w:r>
        <w:rPr>
          <w:color w:val="656868"/>
        </w:rPr>
        <w:t>accumsan</w:t>
      </w:r>
      <w:proofErr w:type="spellEnd"/>
      <w:r>
        <w:rPr>
          <w:color w:val="656868"/>
        </w:rPr>
        <w:t>.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8"/>
        <w:rPr>
          <w:sz w:val="26"/>
        </w:rPr>
      </w:pPr>
    </w:p>
    <w:p w:rsidR="005C7069" w:rsidRDefault="005C7069">
      <w:pPr>
        <w:pStyle w:val="a3"/>
        <w:spacing w:before="100"/>
        <w:ind w:left="1938"/>
      </w:pPr>
      <w:r w:rsidRPr="005C7069">
        <w:pict>
          <v:group id="_x0000_s1337" style="position:absolute;left:0;text-align:left;margin-left:56.65pt;margin-top:3.9pt;width:33.25pt;height:33pt;z-index:251660288;mso-position-horizontal-relative:page" coordorigin="1133,78" coordsize="665,660">
            <v:shape id="_x0000_s1341" style="position:absolute;left:1466;top:381;width:26;height:26" coordorigin="1467,381" coordsize="26,26" path="m1487,381r-15,l1467,387r,15l1472,407r15,l1493,402r,-15l1487,381xe" fillcolor="#826aa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0" type="#_x0000_t75" style="position:absolute;left:1555;top:213;width:111;height:111">
              <v:imagedata r:id="rId5" o:title=""/>
            </v:shape>
            <v:shape id="_x0000_s1339" type="#_x0000_t75" style="position:absolute;left:1175;top:567;width:130;height:130">
              <v:imagedata r:id="rId6" o:title=""/>
            </v:shape>
            <v:shape id="_x0000_s1338" style="position:absolute;left:1132;top:78;width:665;height:660" coordorigin="1133,78" coordsize="665,660" o:spt="100" adj="0,,0" path="m1470,563r-26,l1452,731r4,4l1462,738r1,l1468,738r4,-2l1513,695r-37,l1470,563xm1615,450r-26,l1589,503r-3,37l1575,576r-18,33l1532,639r-56,56l1513,695r38,-37l1578,624r21,-38l1611,545r,-1l1615,503r,-53xm1371,256r,l1327,260r-41,13l1248,293r-34,28l1134,401r-1,5l1137,416r4,3l1308,428r-10,12l1297,446r5,9l1305,460r3,4l1266,514r,5l1266,519r2,5l1274,537r8,12l1291,560r10,11l1312,581r11,9l1336,598r13,7l1351,606r2,l1357,606r3,-1l1371,597r23,-19l1353,578r-9,-6l1335,566r-8,-6l1319,553r-7,-8l1306,537r-6,-8l1295,520r28,-33l1356,487r-5,-7l1342,469r-8,-11l1327,446r35,-43l1328,403r-151,-8l1232,339r30,-24l1296,297r36,-11l1370,282r90,l1479,258r-34,l1371,256xm1356,487r-33,l1330,495r6,8l1343,511r8,8l1359,527r9,8l1377,542r10,8l1359,572r-6,6l1394,578r15,-13l1442,565r2,-2l1470,563r-1,-19l1426,544r-13,-8l1401,528r-11,-9l1379,509r18,-18l1360,491r-4,-4xm1442,565r-33,l1413,567r4,2l1423,572r2,1l1430,573r2,-1l1442,565xm1797,105r-29,l1769,106r1,l1771,108r-1,7l1758,193r-28,73l1686,331r-56,55l1426,544r43,l1469,544r120,-94l1615,450r,-20l1646,406r60,-58l1753,278r30,-78l1796,117r1,-12xm1442,417r-8,l1360,491r37,l1452,436r,-9l1442,417xm1460,282r-90,l1425,284r-97,119l1362,403r98,-121xm1773,78r-20,2l1673,93r-75,29l1531,166r-57,57l1445,258r34,l1494,240r54,-54l1610,146r70,-28l1754,106r14,-1l1797,105r,-3l1794,93,1782,81r-9,-3xe" fillcolor="#826aaf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7C4947">
        <w:rPr>
          <w:color w:val="191E1E"/>
          <w:w w:val="105"/>
        </w:rPr>
        <w:t>StartUp</w:t>
      </w:r>
      <w:proofErr w:type="spellEnd"/>
      <w:r w:rsidR="007C4947">
        <w:rPr>
          <w:color w:val="191E1E"/>
          <w:w w:val="105"/>
        </w:rPr>
        <w:t xml:space="preserve"> Agency</w:t>
      </w:r>
    </w:p>
    <w:p w:rsidR="005C7069" w:rsidRDefault="007C4947">
      <w:pPr>
        <w:spacing w:before="58"/>
        <w:ind w:left="1938"/>
        <w:rPr>
          <w:sz w:val="16"/>
        </w:rPr>
      </w:pPr>
      <w:r>
        <w:rPr>
          <w:color w:val="656868"/>
          <w:w w:val="105"/>
          <w:sz w:val="16"/>
        </w:rPr>
        <w:t>Build your brand</w:t>
      </w:r>
    </w:p>
    <w:p w:rsidR="005C7069" w:rsidRDefault="005C7069">
      <w:pPr>
        <w:rPr>
          <w:sz w:val="16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5C7069">
      <w:pPr>
        <w:pStyle w:val="a3"/>
      </w:pPr>
      <w:r w:rsidRPr="005C7069">
        <w:lastRenderedPageBreak/>
        <w:pict>
          <v:group id="_x0000_s1330" style="position:absolute;margin-left:0;margin-top:0;width:595.3pt;height:545.5pt;z-index:-252791808;mso-position-horizontal-relative:page;mso-position-vertical-relative:page" coordsize="11906,10910">
            <v:shape id="_x0000_s1336" style="position:absolute;width:11906;height:9285" coordsize="11906,9285" path="m11906,l,,,9214r172,22l311,9251r141,12l595,9272r144,7l884,9283r148,1l1180,9283r150,-4l1482,9272r153,-10l1790,9249r156,-15l2104,9215r159,-22l2424,9169r162,-28l2750,9110r165,-33l3082,9039r168,-40l3420,8956r171,-47l3763,8859r174,-53l4105,8752r159,-54l4422,8642r155,-57l4731,8525r153,-61l5035,8401r149,-65l5331,8269r146,-68l5622,8130r142,-72l5905,7984r140,-75l6183,7831r136,-79l6387,7711r67,-40l6521,7629r66,-41l6653,7546r66,-43l6784,7460r65,-43l6914,7373r64,-44l7042,7284r63,-45l7168,7193r63,-46l7293,7101r62,-47l7417,7007r61,-48l7538,6911r61,-49l7659,6813,9288,5212r949,-840l10872,4021r686,-139l11636,3871r79,-10l11794,3852r78,-8l11906,3841,11906,xe" fillcolor="#50c6dd" stroked="f">
              <v:fill opacity="6553f"/>
              <v:path arrowok="t"/>
            </v:shape>
            <v:rect id="_x0000_s1335" style="position:absolute;left:9446;top:8000;width:1635;height:1635" fillcolor="#231f20" stroked="f">
              <v:fill opacity="6553f"/>
            </v:rect>
            <v:shape id="_x0000_s1334" style="position:absolute;left:9751;top:8192;width:1021;height:1021" coordorigin="9751,8192" coordsize="1021,1021" path="m10261,8192r-75,6l10114,8214r-68,26l9984,8274r-57,43l9876,8368r-43,57l9799,8487r-26,68l9757,8627r-6,75l9757,8778r16,72l9799,8917r34,63l9876,9037r51,50l9984,9130r62,35l10114,9191r72,16l10261,9213r76,-6l10409,9191r68,-26l10539,9130r57,-43l10647,9037r42,-57l10724,8917r26,-67l10766,8778r6,-76l10766,8627r-16,-72l10724,8487r-35,-62l10647,8368r-51,-51l10539,8274r-62,-34l10409,8214r-72,-16l10261,8192xe" fillcolor="#d1d3d4" stroked="f">
              <v:path arrowok="t"/>
            </v:shape>
            <v:rect id="_x0000_s1333" style="position:absolute;left:7152;top:8871;width:2038;height:2038" fillcolor="#231f20" stroked="f">
              <v:fill opacity="6553f"/>
            </v:rect>
            <v:shape id="_x0000_s1332" style="position:absolute;width:9118;height:10489" coordsize="9118,10489" o:spt="100" adj="0,,0" path="m6661,9406r-6,-77l6635,9257r-32,-66l6561,9132r-51,-52l6451,9039r-66,-32l6313,8987r-77,-7l6160,8987r-72,20l6022,9039r-60,41l5911,9132r-42,59l5838,9257r-20,72l5811,9406r7,76l5838,9554r31,66l5911,9680r51,51l6022,9773r66,31l6160,9824r76,7l6313,9824r72,-20l6451,9773r59,-42l6561,9680r42,-60l6635,9554r20,-72l6661,9406t2221,374l8878,9702r-12,-74l8846,9556r-27,-69l8785,9422r-40,-61l8699,9305r-51,-52l8592,9208r-61,-40l8466,9134r-69,-27l8325,9087r-75,-12l8173,9071r-77,4l8021,9087r-72,20l7881,9134r-65,34l7755,9208r-57,45l7647,9305r-46,56l7561,9422r-33,65l7501,9556r-20,72l7469,9702r-4,78l7469,9857r12,75l7501,10004r27,68l7561,10137r40,61l7647,10254r51,52l7755,10351r61,40l7881,10425r68,27l8021,10472r75,12l8173,10488r77,-4l8325,10472r72,-20l8466,10425r65,-34l8592,10351r56,-45l8699,10254r46,-56l8785,10137r34,-65l8846,10004r20,-72l8878,9857r4,-77m9118,597r,-76l9115,445r-5,-77l9102,292r-10,-77l9079,138,9064,61,9049,,,,,6305r82,-3l165,6297r84,-8l331,6279r78,-12l487,6253r76,-17l639,6218r75,-20l788,6176r74,-24l935,6126r72,-27l1078,6070r71,-31l1219,6007r69,-34l1357,5938r68,-37l1492,5863r66,-40l1624,5783r65,-42l1754,5698r64,-44l1881,5609r65,-48l2011,5512r64,-50l2138,5412r63,-51l2264,5309r124,-104l2881,4784r62,-52l3006,4680r63,-51l3132,4578r64,-50l3260,4478r193,-145l3517,4286r65,-47l3647,4192r66,-46l3779,4101r66,-45l3912,4013r67,-43l4047,3929r68,-41l4184,3849r70,-38l4324,3775r71,-35l4467,3706r73,-32l4614,3644r74,-28l4764,3589r76,-25l4918,3542r75,-20l5145,3483r152,-36l6294,3234r152,-35l6597,3163r75,-20l6747,3123r75,-20l6896,3081r73,-22l7043,3036r72,-25l7188,2986r72,-26l7331,2932r71,-29l7472,2873r69,-32l7610,2808r68,-35l7745,2737r67,-38l7878,2660r65,-41l8008,2575r63,-45l8134,2483r61,-49l8256,2383r59,-52l8372,2277r55,-55l8480,2166r51,-58l8580,2049r47,-60l8672,1928r43,-63l8756,1802r40,-65l8832,1672r35,-67l8900,1538r30,-69l8959,1400r26,-70l9009,1260r21,-72l9050,1116r16,-73l9081,970r12,-74l9103,822r7,-75l9115,672r3,-75e" fillcolor="#d1d3d4" stroked="f">
              <v:stroke joinstyle="round"/>
              <v:formulas/>
              <v:path arrowok="t" o:connecttype="segments"/>
            </v:shape>
            <v:shape id="_x0000_s1331" style="position:absolute;left:4440;top:5244;width:737;height:95" coordorigin="4441,5245" coordsize="737,95" o:spt="100" adj="0,,0" path="m4588,5245r-29,3l4536,5255r-18,9l4490,5283r-14,7l4461,5295r-20,2l4441,5340r29,-3l4493,5330r18,-9l4540,5301r13,-7l4569,5290r19,-2l4696,5288r-9,-5l4659,5264r-19,-9l4617,5248r-29,-3xm4696,5288r-108,l4608,5290r16,4l4637,5301r28,20l4684,5330r23,7l4736,5340r29,-3l4788,5330r18,-9l4835,5301r9,-4l4736,5297r-20,-2l4700,5290r-4,-2xm4991,5288r-108,l4903,5290r15,4l4932,5301r28,20l4979,5330r22,7l5031,5340r29,-3l5083,5330r18,-9l5129,5301r9,-4l5031,5297r-20,-2l4995,5290r-4,-2xm4883,5245r-29,3l4831,5255r-18,9l4784,5283r-13,7l4756,5295r-20,2l4844,5297r4,-3l4863,5290r20,-2l4991,5288r-9,-5l4954,5264r-19,-9l4912,5248r-29,-3xm5178,5245r-29,3l5126,5255r-18,9l5079,5283r-13,7l5050,5295r-19,2l5138,5297r5,-3l5158,5290r20,-2l5178,5245xe" fillcolor="#50c6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0"/>
        <w:rPr>
          <w:sz w:val="15"/>
        </w:rPr>
      </w:pPr>
    </w:p>
    <w:p w:rsidR="005C7069" w:rsidRDefault="007C4947">
      <w:pPr>
        <w:spacing w:before="101"/>
        <w:ind w:left="528" w:right="1689"/>
        <w:jc w:val="center"/>
        <w:rPr>
          <w:sz w:val="48"/>
        </w:rPr>
      </w:pPr>
      <w:r>
        <w:rPr>
          <w:color w:val="191E1E"/>
          <w:sz w:val="48"/>
        </w:rPr>
        <w:t>Welcome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8"/>
        </w:rPr>
      </w:pPr>
    </w:p>
    <w:p w:rsidR="005C7069" w:rsidRDefault="007C4947">
      <w:pPr>
        <w:pStyle w:val="a3"/>
        <w:spacing w:before="100" w:line="276" w:lineRule="auto"/>
        <w:ind w:left="4440" w:right="3133"/>
      </w:pPr>
      <w:proofErr w:type="spellStart"/>
      <w:r>
        <w:rPr>
          <w:color w:val="656868"/>
        </w:rPr>
        <w:t>Curabitur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accumsan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felis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metus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pulvinar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sed</w:t>
      </w:r>
      <w:proofErr w:type="spellEnd"/>
      <w:r>
        <w:rPr>
          <w:color w:val="656868"/>
          <w:spacing w:val="8"/>
        </w:rPr>
        <w:t xml:space="preserve"> </w:t>
      </w:r>
      <w:proofErr w:type="spellStart"/>
      <w:r>
        <w:rPr>
          <w:color w:val="656868"/>
        </w:rPr>
        <w:t>luctus</w:t>
      </w:r>
      <w:proofErr w:type="spellEnd"/>
      <w:r>
        <w:rPr>
          <w:color w:val="656868"/>
          <w:spacing w:val="8"/>
        </w:rPr>
        <w:t xml:space="preserve"> </w:t>
      </w:r>
      <w:proofErr w:type="spellStart"/>
      <w:r>
        <w:rPr>
          <w:color w:val="656868"/>
        </w:rPr>
        <w:t>augue</w:t>
      </w:r>
      <w:proofErr w:type="spellEnd"/>
      <w:r>
        <w:rPr>
          <w:color w:val="656868"/>
          <w:spacing w:val="8"/>
        </w:rPr>
        <w:t xml:space="preserve"> </w:t>
      </w:r>
      <w:proofErr w:type="spellStart"/>
      <w:r>
        <w:rPr>
          <w:color w:val="656868"/>
        </w:rPr>
        <w:t>auctor</w:t>
      </w:r>
      <w:proofErr w:type="spellEnd"/>
      <w:r>
        <w:rPr>
          <w:color w:val="656868"/>
        </w:rPr>
        <w:t>.</w:t>
      </w:r>
      <w:r>
        <w:rPr>
          <w:color w:val="656868"/>
          <w:spacing w:val="8"/>
        </w:rPr>
        <w:t xml:space="preserve"> </w:t>
      </w:r>
      <w:proofErr w:type="spellStart"/>
      <w:proofErr w:type="gramStart"/>
      <w:r>
        <w:rPr>
          <w:color w:val="656868"/>
        </w:rPr>
        <w:t>Aenean</w:t>
      </w:r>
      <w:proofErr w:type="spellEnd"/>
      <w:r>
        <w:rPr>
          <w:color w:val="656868"/>
          <w:spacing w:val="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  <w:spacing w:val="8"/>
        </w:rPr>
        <w:t xml:space="preserve"> </w:t>
      </w:r>
      <w:r>
        <w:rPr>
          <w:color w:val="656868"/>
        </w:rPr>
        <w:t>lacus</w:t>
      </w:r>
      <w:r>
        <w:rPr>
          <w:color w:val="656868"/>
          <w:spacing w:val="8"/>
        </w:rPr>
        <w:t xml:space="preserve"> </w:t>
      </w:r>
      <w:proofErr w:type="spellStart"/>
      <w:r>
        <w:rPr>
          <w:color w:val="656868"/>
        </w:rPr>
        <w:t>risus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  <w:spacing w:val="8"/>
        </w:rPr>
        <w:t xml:space="preserve"> </w:t>
      </w:r>
      <w:proofErr w:type="spellStart"/>
      <w:r>
        <w:rPr>
          <w:color w:val="656868"/>
        </w:rPr>
        <w:t>Duis</w:t>
      </w:r>
      <w:proofErr w:type="spellEnd"/>
    </w:p>
    <w:p w:rsidR="005C7069" w:rsidRDefault="007C4947">
      <w:pPr>
        <w:pStyle w:val="a3"/>
        <w:spacing w:line="276" w:lineRule="auto"/>
        <w:ind w:left="4440" w:right="2816"/>
      </w:pPr>
      <w:proofErr w:type="spellStart"/>
      <w:proofErr w:type="gramStart"/>
      <w:r>
        <w:rPr>
          <w:color w:val="656868"/>
          <w:w w:val="105"/>
        </w:rPr>
        <w:t>posuere</w:t>
      </w:r>
      <w:proofErr w:type="spellEnd"/>
      <w:proofErr w:type="gramEnd"/>
      <w:r>
        <w:rPr>
          <w:color w:val="656868"/>
          <w:spacing w:val="-27"/>
          <w:w w:val="105"/>
        </w:rPr>
        <w:t xml:space="preserve"> </w:t>
      </w:r>
      <w:r>
        <w:rPr>
          <w:color w:val="656868"/>
          <w:w w:val="105"/>
        </w:rPr>
        <w:t>mi</w:t>
      </w:r>
      <w:r>
        <w:rPr>
          <w:color w:val="656868"/>
          <w:spacing w:val="-26"/>
          <w:w w:val="105"/>
        </w:rPr>
        <w:t xml:space="preserve"> </w:t>
      </w:r>
      <w:proofErr w:type="spellStart"/>
      <w:r>
        <w:rPr>
          <w:color w:val="656868"/>
          <w:w w:val="105"/>
        </w:rPr>
        <w:t>vel</w:t>
      </w:r>
      <w:proofErr w:type="spellEnd"/>
      <w:r>
        <w:rPr>
          <w:color w:val="656868"/>
          <w:spacing w:val="-26"/>
          <w:w w:val="105"/>
        </w:rPr>
        <w:t xml:space="preserve"> </w:t>
      </w:r>
      <w:proofErr w:type="spellStart"/>
      <w:r>
        <w:rPr>
          <w:color w:val="656868"/>
          <w:w w:val="105"/>
        </w:rPr>
        <w:t>augue</w:t>
      </w:r>
      <w:proofErr w:type="spellEnd"/>
      <w:r>
        <w:rPr>
          <w:color w:val="656868"/>
          <w:spacing w:val="-26"/>
          <w:w w:val="105"/>
        </w:rPr>
        <w:t xml:space="preserve"> </w:t>
      </w:r>
      <w:proofErr w:type="spellStart"/>
      <w:r>
        <w:rPr>
          <w:color w:val="656868"/>
          <w:w w:val="105"/>
        </w:rPr>
        <w:t>malesuada</w:t>
      </w:r>
      <w:proofErr w:type="spellEnd"/>
      <w:r>
        <w:rPr>
          <w:color w:val="656868"/>
          <w:spacing w:val="-26"/>
          <w:w w:val="105"/>
        </w:rPr>
        <w:t xml:space="preserve"> </w:t>
      </w:r>
      <w:proofErr w:type="spellStart"/>
      <w:r>
        <w:rPr>
          <w:color w:val="656868"/>
          <w:w w:val="105"/>
        </w:rPr>
        <w:t>porttitor</w:t>
      </w:r>
      <w:proofErr w:type="spellEnd"/>
      <w:r>
        <w:rPr>
          <w:color w:val="656868"/>
          <w:w w:val="105"/>
        </w:rPr>
        <w:t>.</w:t>
      </w:r>
      <w:r>
        <w:rPr>
          <w:color w:val="656868"/>
          <w:spacing w:val="-26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Pellentesque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condimentum</w:t>
      </w:r>
      <w:proofErr w:type="spellEnd"/>
      <w:r>
        <w:rPr>
          <w:color w:val="656868"/>
          <w:w w:val="105"/>
        </w:rPr>
        <w:t xml:space="preserve"> nisi mi, </w:t>
      </w:r>
      <w:proofErr w:type="spellStart"/>
      <w:r>
        <w:rPr>
          <w:color w:val="656868"/>
          <w:w w:val="105"/>
        </w:rPr>
        <w:t>eget</w:t>
      </w:r>
      <w:proofErr w:type="spellEnd"/>
      <w:r>
        <w:rPr>
          <w:color w:val="656868"/>
          <w:spacing w:val="-26"/>
          <w:w w:val="105"/>
        </w:rPr>
        <w:t xml:space="preserve"> </w:t>
      </w:r>
      <w:proofErr w:type="spellStart"/>
      <w:r>
        <w:rPr>
          <w:color w:val="656868"/>
          <w:w w:val="105"/>
        </w:rPr>
        <w:t>mollis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pStyle w:val="a3"/>
        <w:spacing w:before="8"/>
        <w:rPr>
          <w:sz w:val="22"/>
        </w:rPr>
      </w:pPr>
    </w:p>
    <w:p w:rsidR="005C7069" w:rsidRDefault="007C4947">
      <w:pPr>
        <w:pStyle w:val="a3"/>
        <w:spacing w:line="276" w:lineRule="auto"/>
        <w:ind w:left="4440" w:right="3133"/>
      </w:pPr>
      <w:proofErr w:type="spellStart"/>
      <w:r>
        <w:rPr>
          <w:color w:val="656868"/>
        </w:rPr>
        <w:t>Praesent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malesuada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turpis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neque</w:t>
      </w:r>
      <w:proofErr w:type="spellEnd"/>
      <w:r>
        <w:rPr>
          <w:color w:val="656868"/>
        </w:rPr>
        <w:t xml:space="preserve">, ac </w:t>
      </w:r>
      <w:proofErr w:type="spellStart"/>
      <w:r>
        <w:rPr>
          <w:color w:val="656868"/>
        </w:rPr>
        <w:t>laoreet</w:t>
      </w:r>
      <w:proofErr w:type="spellEnd"/>
      <w:r>
        <w:rPr>
          <w:color w:val="656868"/>
        </w:rPr>
        <w:t xml:space="preserve"> dui </w:t>
      </w:r>
      <w:proofErr w:type="spellStart"/>
      <w:r>
        <w:rPr>
          <w:color w:val="656868"/>
        </w:rPr>
        <w:t>faucibus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Nunc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maximus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nisl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Vestibulum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facilisis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ligula</w:t>
      </w:r>
      <w:proofErr w:type="spellEnd"/>
      <w:r>
        <w:rPr>
          <w:color w:val="656868"/>
        </w:rPr>
        <w:t xml:space="preserve"> at dictum </w:t>
      </w:r>
      <w:proofErr w:type="spellStart"/>
      <w:r>
        <w:rPr>
          <w:color w:val="656868"/>
        </w:rPr>
        <w:t>luctus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spacing w:line="276" w:lineRule="auto"/>
        <w:sectPr w:rsidR="005C7069">
          <w:pgSz w:w="11910" w:h="11910"/>
          <w:pgMar w:top="1100" w:right="0" w:bottom="280" w:left="0" w:header="720" w:footer="720" w:gutter="0"/>
          <w:cols w:space="720"/>
        </w:sectPr>
      </w:pPr>
    </w:p>
    <w:p w:rsidR="005C7069" w:rsidRDefault="005C7069">
      <w:pPr>
        <w:pStyle w:val="a3"/>
      </w:pPr>
      <w:r>
        <w:pict>
          <v:group id="_x0000_s1327" style="width:455.95pt;height:192.1pt;mso-position-horizontal-relative:char;mso-position-vertical-relative:line" coordsize="9119,3842">
            <v:shape id="_x0000_s1329" style="position:absolute;width:9057;height:3842" coordsize="9057,3842" o:spt="100" adj="0,,0" path="m3315,3808r-2479,l1074,3810r1111,28l2502,3841r159,-1l2819,3837r159,-6l3136,3822r79,-6l3294,3810r21,-2xm9056,l,,,3841r46,-4l125,3831r79,-6l362,3817r158,-6l678,3808r2637,l3457,3793r163,-19l3783,3752r161,-25l4105,3698r80,-15l4265,3667r79,-17l4424,3632r79,-18l4582,3595r78,-20l4738,3554r78,-21l4894,3511r77,-23l5048,3464r77,-24l5201,3415r76,-26l5352,3363r75,-27l5502,3308r74,-29l5650,3250r73,-30l5796,3189r72,-31l5940,3126r72,-33l6083,3060r70,-35l6223,2991r69,-36l6361,2919r68,-37l6506,2839r75,-43l6655,2752r74,-44l6801,2662r72,-46l6944,2569r69,-47l7082,2473r68,-48l7217,2375r66,-50l7348,2274r63,-51l7474,2170r62,-52l7597,2064r60,-53l7716,1956r58,-55l7832,1846r56,-57l7943,1733r54,-58l8050,1618r52,-59l8153,1501r50,-60l8252,1382r48,-61l8347,1261r46,-61l8438,1138r44,-62l8525,1014r42,-63l8608,888r39,-64l8686,760r38,-64l8761,631r35,-65l8831,501r33,-66l8897,369r31,-67l8959,236r29,-67l9016,102r27,-68l9056,xe" fillcolor="#50c6dd" stroked="f">
              <v:fill opacity="6553f"/>
              <v:stroke joinstyle="round"/>
              <v:formulas/>
              <v:path arrowok="t" o:connecttype="segments"/>
            </v:shape>
            <v:shape id="_x0000_s1328" style="position:absolute;left:6094;top:724;width:3024;height:2997" coordorigin="6095,725" coordsize="3024,2997" path="m7176,725r-79,4l7018,739r-79,15l6861,775r-77,27l6709,833r-73,38l6566,913r-67,48l6435,1014r-59,59l6322,1135r-48,66l6232,1271r-37,72l6163,1418r-25,76l6118,1572r-13,79l6097,1730r-2,80l6098,1889r12,82l6128,2052r27,78l6189,2204r42,69l6278,2334r52,55l6387,2439r61,44l6513,2523r68,36l6653,2593r74,31l6877,2682r74,31l7025,2745r78,37l7180,2821r74,42l7325,2910r67,53l7453,3023r53,60l7557,3144r100,126l7707,3332r52,60l7813,3450r56,55l7929,3556r63,46l8061,3642r74,33l8203,3697r69,16l8342,3721r70,l8482,3715r68,-14l8618,3680r65,-28l8746,3616r60,-43l8862,3522r53,-58l8964,3399r41,-68l9040,3260r29,-72l9091,3114r15,-76l9115,2962r3,-76l9115,2810r-10,-75l9089,2660r-21,-73l9039,2512r,-1l8996,2403r-44,-104l8905,2200r-47,-95l8808,2013r-50,-87l8707,1842r-52,-79l8602,1687r-53,-73l8496,1546r-54,-65l8389,1419r-53,-58l8284,1306r-52,-51l8181,1207r-49,-45l8083,1120r-47,-39l7947,1012r-80,-58l7756,882r-81,-46l7562,787r-73,-23l7414,746r-77,-13l7257,726r-81,-1xe" fillcolor="#826aaf" stroked="f">
              <v:path arrowok="t"/>
            </v:shape>
            <w10:wrap type="none"/>
            <w10:anchorlock/>
          </v:group>
        </w:pict>
      </w:r>
    </w:p>
    <w:p w:rsidR="005C7069" w:rsidRDefault="005C7069">
      <w:pPr>
        <w:pStyle w:val="a3"/>
        <w:spacing w:before="6"/>
        <w:rPr>
          <w:sz w:val="28"/>
        </w:rPr>
      </w:pPr>
    </w:p>
    <w:p w:rsidR="005C7069" w:rsidRDefault="007C4947">
      <w:pPr>
        <w:spacing w:before="100"/>
        <w:ind w:left="479" w:right="1689"/>
        <w:jc w:val="center"/>
        <w:rPr>
          <w:sz w:val="48"/>
        </w:rPr>
      </w:pPr>
      <w:r>
        <w:rPr>
          <w:color w:val="191E1E"/>
          <w:w w:val="105"/>
          <w:sz w:val="48"/>
        </w:rPr>
        <w:t>Contents</w:t>
      </w:r>
    </w:p>
    <w:p w:rsidR="005C7069" w:rsidRDefault="005C7069">
      <w:pPr>
        <w:pStyle w:val="a3"/>
        <w:spacing w:before="10"/>
        <w:rPr>
          <w:sz w:val="23"/>
        </w:rPr>
      </w:pPr>
      <w:r w:rsidRPr="005C7069">
        <w:pict>
          <v:shape id="_x0000_s1326" style="position:absolute;margin-left:222.05pt;margin-top:16.5pt;width:36.85pt;height:4.75pt;z-index:-251653120;mso-wrap-distance-left:0;mso-wrap-distance-right:0;mso-position-horizontal-relative:page" coordorigin="4441,330" coordsize="737,95" o:spt="100" adj="0,,0" path="m4588,330r-29,3l4536,340r-18,9l4490,368r-14,7l4461,380r-20,2l4441,425r29,-3l4493,415r18,-9l4540,387r13,-7l4569,375r19,-2l4696,373r-9,-5l4659,349r-19,-9l4617,333r-29,-3xm4696,373r-108,l4608,375r16,5l4637,387r28,19l4684,415r23,7l4736,425r29,-3l4788,415r18,-9l4835,387r9,-5l4736,382r-20,-2l4700,375r-4,-2xm4991,373r-108,l4903,375r15,5l4932,387r28,19l4979,415r22,7l5031,425r29,-3l5083,415r18,-9l5129,387r9,-5l5031,382r-20,-2l4995,375r-4,-2xm4883,330r-29,3l4831,340r-18,9l4784,368r-13,7l4756,380r-20,2l4844,382r4,-2l4863,375r20,-2l4991,373r-9,-5l4954,349r-19,-9l4912,333r-29,-3xm5178,330r-29,3l5126,340r-18,9l5079,368r-13,7l5050,380r-19,2l5138,382r5,-2l5158,375r20,-2l5178,330xe" fillcolor="#50c6dd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C7069" w:rsidRDefault="005C7069">
      <w:pPr>
        <w:pStyle w:val="a3"/>
        <w:spacing w:before="11"/>
      </w:pPr>
    </w:p>
    <w:sdt>
      <w:sdtPr>
        <w:id w:val="8937033"/>
        <w:docPartObj>
          <w:docPartGallery w:val="Table of Contents"/>
          <w:docPartUnique/>
        </w:docPartObj>
      </w:sdtPr>
      <w:sdtContent>
        <w:p w:rsidR="005C7069" w:rsidRDefault="005C7069">
          <w:pPr>
            <w:pStyle w:val="TOC1"/>
            <w:tabs>
              <w:tab w:val="right" w:pos="9118"/>
            </w:tabs>
            <w:spacing w:before="100"/>
          </w:pPr>
          <w:hyperlink w:anchor="_TOC_250008" w:history="1">
            <w:r w:rsidR="007C4947">
              <w:rPr>
                <w:color w:val="656868"/>
                <w:w w:val="105"/>
              </w:rPr>
              <w:t>About</w:t>
            </w:r>
            <w:r w:rsidR="007C4947">
              <w:rPr>
                <w:color w:val="656868"/>
                <w:spacing w:val="-6"/>
                <w:w w:val="105"/>
              </w:rPr>
              <w:t xml:space="preserve"> </w:t>
            </w:r>
            <w:r w:rsidR="007C4947">
              <w:rPr>
                <w:color w:val="656868"/>
                <w:w w:val="105"/>
              </w:rPr>
              <w:t>us</w:t>
            </w:r>
            <w:r w:rsidR="007C4947">
              <w:rPr>
                <w:color w:val="656868"/>
                <w:w w:val="105"/>
              </w:rPr>
              <w:tab/>
              <w:t>04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25" style="position:absolute;left:0;text-align:left;z-index:251671552;mso-position-horizontal-relative:page" from="222.05pt,10.6pt" to="455.9pt,10.6pt" strokecolor="#dcddde" strokeweight=".85pt">
                <w10:wrap anchorx="page"/>
              </v:line>
            </w:pict>
          </w:r>
          <w:r w:rsidRPr="005C7069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24" type="#_x0000_t202" style="position:absolute;left:0;text-align:left;margin-left:92.6pt;margin-top:18.45pt;width:30.85pt;height:222.5pt;z-index:251672576;mso-position-horizontal-relative:page" filled="f" stroked="f">
                <v:textbox style="layout-flow:vertical;mso-layout-flow-alt:bottom-to-top" inset="0,0,0,0">
                  <w:txbxContent>
                    <w:p w:rsidR="005C7069" w:rsidRDefault="007C4947">
                      <w:pPr>
                        <w:spacing w:before="20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191E1E"/>
                          <w:w w:val="105"/>
                          <w:sz w:val="48"/>
                        </w:rPr>
                        <w:t>Company</w:t>
                      </w:r>
                      <w:r>
                        <w:rPr>
                          <w:color w:val="191E1E"/>
                          <w:spacing w:val="-56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color w:val="191E1E"/>
                          <w:w w:val="105"/>
                          <w:sz w:val="48"/>
                        </w:rPr>
                        <w:t>profile</w:t>
                      </w:r>
                      <w:r>
                        <w:rPr>
                          <w:color w:val="191E1E"/>
                          <w:spacing w:val="-56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color w:val="191E1E"/>
                          <w:w w:val="105"/>
                          <w:sz w:val="48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w:r>
          <w:hyperlink w:anchor="_TOC_250007" w:history="1">
            <w:r w:rsidR="007C4947">
              <w:rPr>
                <w:color w:val="656868"/>
                <w:w w:val="105"/>
              </w:rPr>
              <w:t>Agency</w:t>
            </w:r>
            <w:r w:rsidR="007C4947">
              <w:rPr>
                <w:color w:val="656868"/>
                <w:spacing w:val="-6"/>
                <w:w w:val="105"/>
              </w:rPr>
              <w:t xml:space="preserve"> </w:t>
            </w:r>
            <w:r w:rsidR="007C4947">
              <w:rPr>
                <w:color w:val="656868"/>
                <w:w w:val="105"/>
              </w:rPr>
              <w:t>successes</w:t>
            </w:r>
            <w:r w:rsidR="007C4947">
              <w:rPr>
                <w:color w:val="656868"/>
                <w:w w:val="105"/>
              </w:rPr>
              <w:tab/>
              <w:t>06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23" style="position:absolute;left:0;text-align:left;z-index:251670528;mso-position-horizontal-relative:page" from="222.05pt,10.6pt" to="455.9pt,10.6pt" strokecolor="#dcddde" strokeweight=".85pt">
                <w10:wrap anchorx="page"/>
              </v:line>
            </w:pict>
          </w:r>
          <w:hyperlink w:anchor="_TOC_250006" w:history="1">
            <w:r w:rsidR="007C4947">
              <w:rPr>
                <w:color w:val="656868"/>
              </w:rPr>
              <w:t>Why</w:t>
            </w:r>
            <w:r w:rsidR="007C4947">
              <w:rPr>
                <w:color w:val="656868"/>
                <w:spacing w:val="-3"/>
              </w:rPr>
              <w:t xml:space="preserve"> </w:t>
            </w:r>
            <w:r w:rsidR="007C4947">
              <w:rPr>
                <w:color w:val="656868"/>
              </w:rPr>
              <w:t>choose</w:t>
            </w:r>
            <w:r w:rsidR="007C4947">
              <w:rPr>
                <w:color w:val="656868"/>
                <w:spacing w:val="-3"/>
              </w:rPr>
              <w:t xml:space="preserve"> </w:t>
            </w:r>
            <w:r w:rsidR="007C4947">
              <w:rPr>
                <w:color w:val="656868"/>
              </w:rPr>
              <w:t>us?</w:t>
            </w:r>
            <w:r w:rsidR="007C4947">
              <w:rPr>
                <w:color w:val="656868"/>
              </w:rPr>
              <w:tab/>
              <w:t>07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22" style="position:absolute;left:0;text-align:left;z-index:251669504;mso-position-horizontal-relative:page" from="222.05pt,10.6pt" to="455.9pt,10.6pt" strokecolor="#dcddde" strokeweight=".85pt">
                <w10:wrap anchorx="page"/>
              </v:line>
            </w:pict>
          </w:r>
          <w:hyperlink w:anchor="_TOC_250005" w:history="1">
            <w:r w:rsidR="007C4947">
              <w:rPr>
                <w:color w:val="656868"/>
                <w:w w:val="105"/>
              </w:rPr>
              <w:t>Introducing</w:t>
            </w:r>
            <w:r w:rsidR="007C4947">
              <w:rPr>
                <w:color w:val="656868"/>
                <w:spacing w:val="-6"/>
                <w:w w:val="105"/>
              </w:rPr>
              <w:t xml:space="preserve"> </w:t>
            </w:r>
            <w:r w:rsidR="007C4947">
              <w:rPr>
                <w:color w:val="656868"/>
                <w:w w:val="105"/>
              </w:rPr>
              <w:t>members</w:t>
            </w:r>
            <w:r w:rsidR="007C4947">
              <w:rPr>
                <w:color w:val="656868"/>
                <w:w w:val="105"/>
              </w:rPr>
              <w:tab/>
              <w:t>08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21" style="position:absolute;left:0;text-align:left;z-index:251668480;mso-position-horizontal-relative:page" from="222.05pt,10.65pt" to="455.9pt,10.65pt" strokecolor="#dcddde" strokeweight=".30022mm">
                <w10:wrap anchorx="page"/>
              </v:line>
            </w:pict>
          </w:r>
          <w:hyperlink w:anchor="_TOC_250004" w:history="1">
            <w:r w:rsidR="007C4947">
              <w:rPr>
                <w:color w:val="656868"/>
                <w:w w:val="105"/>
              </w:rPr>
              <w:t>Rich</w:t>
            </w:r>
            <w:r w:rsidR="007C4947">
              <w:rPr>
                <w:color w:val="656868"/>
                <w:spacing w:val="-6"/>
                <w:w w:val="105"/>
              </w:rPr>
              <w:t xml:space="preserve"> </w:t>
            </w:r>
            <w:r w:rsidR="007C4947">
              <w:rPr>
                <w:color w:val="656868"/>
                <w:w w:val="105"/>
              </w:rPr>
              <w:t>knowledge</w:t>
            </w:r>
            <w:r w:rsidR="007C4947">
              <w:rPr>
                <w:color w:val="656868"/>
                <w:w w:val="105"/>
              </w:rPr>
              <w:tab/>
              <w:t>10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20" style="position:absolute;left:0;text-align:left;z-index:251667456;mso-position-horizontal-relative:page" from="222.05pt,10.65pt" to="455.9pt,10.65pt" strokecolor="#dcddde" strokeweight=".85pt">
                <w10:wrap anchorx="page"/>
              </v:line>
            </w:pict>
          </w:r>
          <w:hyperlink w:anchor="_TOC_250003" w:history="1">
            <w:r w:rsidR="007C4947">
              <w:rPr>
                <w:color w:val="656868"/>
              </w:rPr>
              <w:t>Our</w:t>
            </w:r>
            <w:r w:rsidR="007C4947">
              <w:rPr>
                <w:color w:val="656868"/>
                <w:spacing w:val="-3"/>
              </w:rPr>
              <w:t xml:space="preserve"> </w:t>
            </w:r>
            <w:r w:rsidR="007C4947">
              <w:rPr>
                <w:color w:val="656868"/>
              </w:rPr>
              <w:t>history</w:t>
            </w:r>
            <w:r w:rsidR="007C4947">
              <w:rPr>
                <w:color w:val="656868"/>
              </w:rPr>
              <w:tab/>
              <w:t>11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  <w:spacing w:before="355"/>
          </w:pPr>
          <w:r w:rsidRPr="005C7069">
            <w:pict>
              <v:line id="_x0000_s1319" style="position:absolute;left:0;text-align:left;z-index:251666432;mso-position-horizontal-relative:page" from="222.05pt,10.6pt" to="455.9pt,10.6pt" strokecolor="#dcddde" strokeweight=".85pt">
                <w10:wrap anchorx="page"/>
              </v:line>
            </w:pict>
          </w:r>
          <w:hyperlink w:anchor="_TOC_250002" w:history="1">
            <w:r w:rsidR="007C4947">
              <w:rPr>
                <w:color w:val="656868"/>
              </w:rPr>
              <w:t>Our</w:t>
            </w:r>
            <w:r w:rsidR="007C4947">
              <w:rPr>
                <w:color w:val="656868"/>
                <w:spacing w:val="-3"/>
              </w:rPr>
              <w:t xml:space="preserve"> </w:t>
            </w:r>
            <w:r w:rsidR="007C4947">
              <w:rPr>
                <w:color w:val="656868"/>
              </w:rPr>
              <w:t>best</w:t>
            </w:r>
            <w:r w:rsidR="007C4947">
              <w:rPr>
                <w:color w:val="656868"/>
                <w:spacing w:val="-3"/>
              </w:rPr>
              <w:t xml:space="preserve"> </w:t>
            </w:r>
            <w:r w:rsidR="007C4947">
              <w:rPr>
                <w:color w:val="656868"/>
              </w:rPr>
              <w:t>offer</w:t>
            </w:r>
            <w:r w:rsidR="007C4947">
              <w:rPr>
                <w:color w:val="656868"/>
              </w:rPr>
              <w:tab/>
              <w:t>12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18" style="position:absolute;left:0;text-align:left;z-index:251665408;mso-position-horizontal-relative:page" from="222.05pt,10.65pt" to="455.9pt,10.65pt" strokecolor="#dcddde" strokeweight=".85pt">
                <w10:wrap anchorx="page"/>
              </v:line>
            </w:pict>
          </w:r>
          <w:hyperlink w:anchor="_TOC_250001" w:history="1">
            <w:r w:rsidR="007C4947">
              <w:rPr>
                <w:color w:val="656868"/>
                <w:w w:val="105"/>
              </w:rPr>
              <w:t>Future</w:t>
            </w:r>
            <w:r w:rsidR="007C4947">
              <w:rPr>
                <w:color w:val="656868"/>
                <w:spacing w:val="-6"/>
                <w:w w:val="105"/>
              </w:rPr>
              <w:t xml:space="preserve"> </w:t>
            </w:r>
            <w:r w:rsidR="007C4947">
              <w:rPr>
                <w:color w:val="656868"/>
                <w:w w:val="105"/>
              </w:rPr>
              <w:t>plan</w:t>
            </w:r>
            <w:r w:rsidR="007C4947">
              <w:rPr>
                <w:color w:val="656868"/>
                <w:w w:val="105"/>
              </w:rPr>
              <w:tab/>
              <w:t>13</w:t>
            </w:r>
          </w:hyperlink>
        </w:p>
        <w:p w:rsidR="005C7069" w:rsidRDefault="005C7069">
          <w:pPr>
            <w:pStyle w:val="TOC1"/>
            <w:tabs>
              <w:tab w:val="right" w:pos="9118"/>
            </w:tabs>
          </w:pPr>
          <w:r w:rsidRPr="005C7069">
            <w:pict>
              <v:line id="_x0000_s1317" style="position:absolute;left:0;text-align:left;z-index:251664384;mso-position-horizontal-relative:page" from="222.05pt,10.65pt" to="455.9pt,10.65pt" strokecolor="#dcddde" strokeweight=".85pt">
                <w10:wrap anchorx="page"/>
              </v:line>
            </w:pict>
          </w:r>
          <w:hyperlink w:anchor="_TOC_250000" w:history="1">
            <w:r w:rsidR="007C4947">
              <w:rPr>
                <w:color w:val="656868"/>
                <w:w w:val="105"/>
              </w:rPr>
              <w:t>Creative</w:t>
            </w:r>
            <w:r w:rsidR="007C4947">
              <w:rPr>
                <w:color w:val="656868"/>
                <w:spacing w:val="-6"/>
                <w:w w:val="105"/>
              </w:rPr>
              <w:t xml:space="preserve"> </w:t>
            </w:r>
            <w:r w:rsidR="007C4947">
              <w:rPr>
                <w:color w:val="656868"/>
                <w:w w:val="105"/>
              </w:rPr>
              <w:t>planning</w:t>
            </w:r>
            <w:r w:rsidR="007C4947">
              <w:rPr>
                <w:color w:val="656868"/>
                <w:w w:val="105"/>
              </w:rPr>
              <w:tab/>
              <w:t>14</w:t>
            </w:r>
          </w:hyperlink>
        </w:p>
      </w:sdtContent>
    </w:sdt>
    <w:p w:rsidR="005C7069" w:rsidRDefault="005C7069">
      <w:pPr>
        <w:sectPr w:rsidR="005C7069"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rPr>
          <w:sz w:val="26"/>
        </w:rPr>
      </w:pPr>
    </w:p>
    <w:p w:rsidR="005C7069" w:rsidRDefault="005C7069">
      <w:pPr>
        <w:pStyle w:val="Heading1"/>
        <w:ind w:left="3781" w:right="1689"/>
        <w:jc w:val="center"/>
      </w:pPr>
      <w:r w:rsidRPr="005C7069">
        <w:pict>
          <v:group id="_x0000_s1312" style="position:absolute;left:0;text-align:left;margin-left:0;margin-top:-89.4pt;width:290.6pt;height:338.2pt;z-index:251677696;mso-position-horizontal-relative:page" coordorigin=",-1788" coordsize="5812,6764">
            <v:shape id="_x0000_s1316" style="position:absolute;top:-1788;width:5812;height:6764" coordorigin=",-1788" coordsize="5812,6764" path="m4378,-1788l,-1788,,3363r17,1l96,3371r80,7l255,3388r79,10l413,3410r78,13l570,3439r78,17l726,3475r77,20l881,3519r77,25l1035,3572r76,30l1187,3635r76,35l1338,3708r65,36l1468,3781r65,39l1597,3860r64,41l1725,3944r63,43l1852,4031r63,45l2360,4396r64,44l2488,4484r64,43l2617,4569r65,41l2747,4649r66,38l2879,4723r67,35l3013,4790r68,31l3149,4849r69,26l3288,4898r70,20l3429,4936r71,14l3573,4962r73,8l3723,4974r76,2l3875,4973r76,-6l4026,4958r73,-12l4173,4930r72,-19l4316,4889r70,-25l4456,4837r68,-31l4591,4773r65,-36l4720,4699r63,-41l4845,4615r60,-46l4963,4522r57,-50l5075,4420r53,-54l5180,4310r49,-57l5277,4194r45,-61l5366,4070r41,-63l5446,3941r37,-66l5517,3809r32,-68l5579,3673r28,-69l5633,3534r24,-71l5679,3391r20,-73l5718,3245r17,-74l5750,3096r13,-75l5775,2945r10,-76l5793,2792r7,-77l5805,2637r3,-78l5810,2481r1,-78l5810,2324r-2,-79l5804,2166r-5,-79l5793,2008r-8,-79l5776,1851r-10,-79l5754,1693r-12,-78l5728,1536r-15,-78l5697,1381r-17,-77l5662,1227r-9,-35l5650,1181r,-1l5454,352,5245,-251,4896,-923r-518,-865xe" fillcolor="#50c6dd" stroked="f">
              <v:path arrowok="t"/>
            </v:shape>
            <v:shape id="_x0000_s1315" style="position:absolute;left:3675;top:3132;width:1418;height:1418" coordorigin="3676,3132" coordsize="1418,1418" path="m4384,3132r-77,4l4232,3148r-72,20l4092,3195r-65,34l3966,3269r-57,46l3858,3366r-46,56l3772,3483r-33,65l3712,3617r-20,72l3680,3763r-4,78l3680,3918r12,75l3712,4065r27,68l3772,4198r40,61l3858,4315r51,52l3966,4413r61,40l4092,4486r68,27l4232,4533r75,12l4384,4549r77,-4l4536,4533r72,-20l4677,4486r65,-33l4803,4413r56,-46l4910,4315r46,-56l4996,4198r34,-65l5057,4065r20,-72l5089,3918r4,-77l5089,3763r-12,-74l5057,3617r-27,-69l4996,3483r-40,-61l4910,3366r-51,-51l4803,3269r-61,-40l4677,3195r-69,-27l4536,3148r-75,-12l4384,3132xe" fillcolor="#d1d3d4" stroked="f">
              <v:path arrowok="t"/>
            </v:shape>
            <v:shape id="_x0000_s1314" style="position:absolute;left:1133;top:197;width:2405;height:1545" coordorigin="1134,197" coordsize="2405,1545" o:spt="100" adj="0,,0" path="m2237,753r-5,-76l2218,605r-23,-69l2164,472r-38,-59l2080,360r-52,-47l1971,273r-63,-32l1840,217r-71,-15l1693,197r-75,5l1546,217r-68,24l1414,273r-58,40l1303,360r-46,53l1218,472r-32,65l1163,605r-14,73l1144,753r5,75l1164,901r24,68l1220,1034r41,59l1308,1146r54,47l1421,1233r65,32l1555,1289r72,15l1703,1309r3,l1710,1308r3,l1650,1353r-68,39l1510,1422r-76,23l1355,1459r-83,4l1218,1474r-44,30l1145,1548r-11,54l1143,1656r26,45l1209,1730r52,11l1338,1738r75,-8l1486,1715r72,-20l1626,1670r67,-29l1756,1606r61,-39l1874,1524r54,-47l1978,1425r46,-54l2067,1313r3,-5l2105,1251r34,-64l2168,1120r24,-69l2212,979r14,-73l2234,830r3,-77l2237,753t1301,l3534,677r-14,-72l3497,536r-31,-64l3427,413r-45,-53l3330,313r-57,-40l3210,241r-68,-24l3071,202r-75,-5l2920,202r-72,15l2780,241r-63,32l2658,313r-52,47l2559,413r-39,59l2489,537r-24,68l2451,678r-5,75l2451,828r15,73l2490,969r33,65l2563,1093r48,53l2664,1193r60,40l2788,1265r69,24l2930,1304r75,5l3008,1309r5,-1l3016,1308r-63,45l2885,1392r-72,30l2737,1445r-80,14l2575,1463r-54,11l2477,1504r-29,44l2437,1602r9,54l2471,1701r40,29l2563,1741r77,-3l2715,1730r74,-15l2860,1695r68,-25l2995,1641r63,-35l3118,1567r58,-43l3229,1477r51,-52l3326,1371r42,-58l3371,1308r36,-57l3440,1187r29,-67l3494,1051r19,-72l3527,906r9,-76l3538,753r,e" stroked="f">
              <v:fill opacity="19660f"/>
              <v:stroke joinstyle="round"/>
              <v:formulas/>
              <v:path arrowok="t" o:connecttype="segments"/>
            </v:shape>
            <v:shape id="_x0000_s1313" type="#_x0000_t202" style="position:absolute;top:-1788;width:5812;height:6764" filled="f" stroked="f">
              <v:textbox inset="0,0,0,0">
                <w:txbxContent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rPr>
                        <w:sz w:val="24"/>
                      </w:rPr>
                    </w:pPr>
                  </w:p>
                  <w:p w:rsidR="005C7069" w:rsidRDefault="005C7069">
                    <w:pPr>
                      <w:spacing w:before="11"/>
                      <w:rPr>
                        <w:sz w:val="28"/>
                      </w:rPr>
                    </w:pPr>
                  </w:p>
                  <w:p w:rsidR="005C7069" w:rsidRDefault="007C4947">
                    <w:pPr>
                      <w:spacing w:line="276" w:lineRule="auto"/>
                      <w:ind w:left="1133" w:right="784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color w:val="FFFFFF"/>
                        <w:sz w:val="20"/>
                      </w:rPr>
                      <w:t>Quisque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nisi mi,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tristique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at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dapibus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id,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facilisis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eget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augue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 xml:space="preserve">Integer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iaculis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ex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ut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mauris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tristique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, a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mattis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ligula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>.</w:t>
                    </w:r>
                    <w:proofErr w:type="gramEnd"/>
                  </w:p>
                  <w:p w:rsidR="005C7069" w:rsidRDefault="007C4947">
                    <w:pPr>
                      <w:tabs>
                        <w:tab w:val="left" w:pos="2981"/>
                        <w:tab w:val="left" w:pos="3246"/>
                      </w:tabs>
                      <w:spacing w:before="195"/>
                      <w:ind w:left="2415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3"/>
                        <w:sz w:val="24"/>
                        <w:u w:val="single" w:color="FFFFFF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  <w:u w:val="single" w:color="FFFFFF"/>
                      </w:rPr>
                      <w:tab/>
                    </w:r>
                    <w:r>
                      <w:rPr>
                        <w:color w:val="FFFFFF"/>
                        <w:sz w:val="24"/>
                      </w:rPr>
                      <w:tab/>
                      <w:t>Martin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Dowson</w:t>
                    </w:r>
                  </w:p>
                </w:txbxContent>
              </v:textbox>
            </v:shape>
            <w10:wrap anchorx="page"/>
          </v:group>
        </w:pict>
      </w:r>
      <w:bookmarkStart w:id="0" w:name="_TOC_250008"/>
      <w:bookmarkEnd w:id="0"/>
      <w:r w:rsidR="007C4947">
        <w:rPr>
          <w:color w:val="191E1E"/>
          <w:w w:val="105"/>
        </w:rPr>
        <w:t>About us</w:t>
      </w:r>
    </w:p>
    <w:p w:rsidR="005C7069" w:rsidRDefault="005C7069">
      <w:pPr>
        <w:pStyle w:val="a3"/>
        <w:spacing w:before="10"/>
        <w:rPr>
          <w:sz w:val="23"/>
        </w:rPr>
      </w:pPr>
      <w:r w:rsidRPr="005C7069">
        <w:pict>
          <v:shape id="_x0000_s1311" style="position:absolute;margin-left:304.7pt;margin-top:16.5pt;width:36.85pt;height:4.75pt;z-index:-251642880;mso-wrap-distance-left:0;mso-wrap-distance-right:0;mso-position-horizontal-relative:page" coordorigin="6094,330" coordsize="737,95" o:spt="100" adj="0,,0" path="m6242,330r-29,3l6190,340r-19,9l6143,368r-13,7l6114,380r-20,2l6094,425r30,-3l6146,415r19,-9l6193,386r14,-7l6222,375r20,-2l6350,373r-9,-5l6312,349r-18,-9l6271,333r-29,-3xm6350,373r-108,l6262,375r15,4l6290,386r29,20l6337,415r23,7l6389,425r29,-3l6441,415r19,-9l6488,386r9,-4l6389,382r-20,-2l6354,375r-4,-2xm6644,373r-107,l6556,375r16,4l6585,386r29,20l6632,415r23,7l6684,425r29,-3l6736,415r19,-9l6783,386r9,-4l6684,382r-20,-2l6649,375r-5,-2xm6537,330r-29,3l6485,340r-19,9l6438,368r-13,7l6409,380r-20,2l6497,382r4,-3l6517,375r20,-2l6644,373r-8,-5l6607,349r-18,-9l6566,333r-29,-3xm6831,330r-29,3l6780,340r-19,9l6733,368r-14,7l6704,380r-20,2l6792,382r4,-3l6812,375r19,-2l6831,330xe" fillcolor="#50c6dd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C7069" w:rsidRDefault="005C7069">
      <w:pPr>
        <w:pStyle w:val="a3"/>
        <w:spacing w:before="11"/>
      </w:pPr>
    </w:p>
    <w:p w:rsidR="005C7069" w:rsidRDefault="007C4947">
      <w:pPr>
        <w:pStyle w:val="a3"/>
        <w:spacing w:before="100" w:line="276" w:lineRule="auto"/>
        <w:ind w:left="6094" w:right="1188"/>
      </w:pPr>
      <w:proofErr w:type="spellStart"/>
      <w:r>
        <w:rPr>
          <w:color w:val="656868"/>
        </w:rPr>
        <w:t>Lorem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ipsum</w:t>
      </w:r>
      <w:proofErr w:type="spellEnd"/>
      <w:r>
        <w:rPr>
          <w:color w:val="656868"/>
        </w:rPr>
        <w:t xml:space="preserve"> </w:t>
      </w:r>
      <w:proofErr w:type="gramStart"/>
      <w:r>
        <w:rPr>
          <w:color w:val="656868"/>
        </w:rPr>
        <w:t>dolor sit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consectetur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adipiscing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elit</w:t>
      </w:r>
      <w:proofErr w:type="spellEnd"/>
      <w:r>
        <w:rPr>
          <w:color w:val="656868"/>
        </w:rPr>
        <w:t xml:space="preserve">. </w:t>
      </w:r>
      <w:proofErr w:type="gramStart"/>
      <w:r>
        <w:rPr>
          <w:color w:val="656868"/>
        </w:rPr>
        <w:t xml:space="preserve">In </w:t>
      </w:r>
      <w:proofErr w:type="spellStart"/>
      <w:r>
        <w:rPr>
          <w:color w:val="656868"/>
        </w:rPr>
        <w:t>eget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imperdiet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lorem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Nullam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ut</w:t>
      </w:r>
      <w:proofErr w:type="spellEnd"/>
      <w:r>
        <w:rPr>
          <w:color w:val="656868"/>
        </w:rPr>
        <w:t xml:space="preserve"> quam </w:t>
      </w:r>
      <w:proofErr w:type="spellStart"/>
      <w:r>
        <w:rPr>
          <w:color w:val="656868"/>
        </w:rPr>
        <w:t>lacinia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  <w:spacing w:val="-3"/>
        </w:rPr>
        <w:t>ultrices</w:t>
      </w:r>
      <w:proofErr w:type="spellEnd"/>
      <w:r>
        <w:rPr>
          <w:color w:val="656868"/>
          <w:spacing w:val="-3"/>
        </w:rPr>
        <w:t xml:space="preserve"> </w:t>
      </w:r>
      <w:proofErr w:type="spellStart"/>
      <w:proofErr w:type="gramStart"/>
      <w:r>
        <w:rPr>
          <w:color w:val="656868"/>
        </w:rPr>
        <w:t>sem</w:t>
      </w:r>
      <w:proofErr w:type="spellEnd"/>
      <w:proofErr w:type="gramEnd"/>
      <w:r>
        <w:rPr>
          <w:color w:val="656868"/>
        </w:rPr>
        <w:t xml:space="preserve"> non, </w:t>
      </w:r>
      <w:proofErr w:type="spellStart"/>
      <w:r>
        <w:rPr>
          <w:color w:val="656868"/>
        </w:rPr>
        <w:t>volutpat</w:t>
      </w:r>
      <w:proofErr w:type="spellEnd"/>
      <w:r>
        <w:rPr>
          <w:color w:val="656868"/>
          <w:spacing w:val="-7"/>
        </w:rPr>
        <w:t xml:space="preserve"> </w:t>
      </w:r>
      <w:r>
        <w:rPr>
          <w:color w:val="656868"/>
        </w:rPr>
        <w:t>diam.</w:t>
      </w:r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line="276" w:lineRule="auto"/>
        <w:ind w:left="6094" w:right="1188"/>
      </w:pPr>
      <w:proofErr w:type="spellStart"/>
      <w:proofErr w:type="gramStart"/>
      <w:r>
        <w:rPr>
          <w:color w:val="656868"/>
        </w:rPr>
        <w:t>Vestibulum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eget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consequat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sapien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vestibulum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lectus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tellus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Vivamus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commodo</w:t>
      </w:r>
      <w:proofErr w:type="spellEnd"/>
      <w:r>
        <w:rPr>
          <w:color w:val="656868"/>
        </w:rPr>
        <w:t xml:space="preserve">, lacus </w:t>
      </w:r>
      <w:proofErr w:type="gramStart"/>
      <w:r>
        <w:rPr>
          <w:color w:val="656868"/>
        </w:rPr>
        <w:t>et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faucibus</w:t>
      </w:r>
      <w:proofErr w:type="spellEnd"/>
      <w:r>
        <w:rPr>
          <w:color w:val="656868"/>
        </w:rPr>
        <w:t>.</w:t>
      </w:r>
    </w:p>
    <w:p w:rsidR="005C7069" w:rsidRDefault="005C7069">
      <w:pPr>
        <w:pStyle w:val="a3"/>
        <w:spacing w:before="6"/>
        <w:rPr>
          <w:sz w:val="19"/>
        </w:rPr>
      </w:pPr>
    </w:p>
    <w:p w:rsidR="005C7069" w:rsidRDefault="005C7069">
      <w:pPr>
        <w:pStyle w:val="Heading3"/>
        <w:spacing w:line="261" w:lineRule="auto"/>
        <w:ind w:left="6094" w:right="1188"/>
      </w:pPr>
      <w:r w:rsidRPr="005C7069">
        <w:pict>
          <v:group id="_x0000_s1307" style="position:absolute;left:0;text-align:left;margin-left:304.75pt;margin-top:71pt;width:290.55pt;height:264.2pt;z-index:251675648;mso-position-horizontal-relative:page" coordorigin="6095,1420" coordsize="5811,5284">
            <v:shape id="_x0000_s1310" style="position:absolute;left:9402;top:4078;width:2504;height:2625" coordorigin="9402,4078" coordsize="2504,2625" path="m11906,4078r-268,154l11433,4354r-135,82l11165,4519r-131,84l10970,4645r-77,52l10817,4749r-75,53l10669,4855r-71,54l10528,4963r-69,54l10392,5072r-65,56l10264,5183r-61,57l10143,5296r-58,57l10029,5411r-53,58l9924,5527r-50,59l9827,5646r-45,59l9739,5766r-41,60l9660,5887r-36,62l9590,6011r-31,63l9531,6137r-26,63l9482,6264r-21,64l9441,6405r-16,78l9413,6560r-8,78l9402,6703r2504,l11906,4078xe" fillcolor="#50c6dd" stroked="f">
              <v:fill opacity="6553f"/>
              <v:path arrowok="t"/>
            </v:shape>
            <v:shape id="_x0000_s1309" style="position:absolute;left:6094;top:1419;width:5811;height:5284" coordorigin="6095,1420" coordsize="5811,5284" o:spt="100" adj="0,,0" path="m6877,3323r-57,l6765,3329r-54,11l6658,3358r-51,24l6557,3415r-49,40l6461,3504r-45,58l6389,3605r-27,47l6337,3704r-24,55l6290,3817r-21,63l6249,3945r-19,68l6213,4084r-16,74l6182,4234r-14,78l6155,4393r-11,82l6134,4559r-9,85l6117,4731r-6,87l6105,4907r-4,89l6098,5086r-2,89l6095,5257r,98l6096,5445r2,89l6102,5622r4,87l6111,5795r7,85l6125,5964r9,81l6143,6125r11,78l6165,6279r12,73l6191,6422r14,67l6220,6554r22,83l6261,6703r4979,l11267,6665r41,-62l11348,6539r39,-66l11425,6404r37,-71l11497,6260r35,-76l11565,6106r32,-81l11628,5942r29,-85l11686,5770r21,-70l11727,5628r19,-72l11764,5482r17,-74l11798,5333r15,-76l11827,5180r13,-77l11851,5025r11,-79l11872,4867r8,-79l11887,4708r6,-80l11898,4547r4,-81l11904,4385r1,-73l11905,4223r-1,-81l11901,4060r-4,-81l11892,3898r-7,-81l11877,3737r-9,-80l11857,3577r-5,-34l7831,3543r-58,-3l7714,3534r-60,-11l7594,3510r-60,-16l7473,3476r-61,-19l7230,3397r-60,-18l7110,3362r-59,-15l6992,3336r-58,-9l6877,3323xm10306,1420r-76,3l10154,1435r-70,18l10015,1477r-68,31l9881,1544r-66,42l9751,1633r-63,52l9627,1741r-61,60l9507,1865r-59,68l9398,1995r-50,64l9299,2125r-49,66l9202,2259r-144,204l9010,2531r-48,68l8913,2665r-49,65l8814,2794r-54,68l8705,2930r-55,66l8595,3060r-56,63l8482,3182r-58,57l8366,3293r-59,50l8246,3389r-62,42l8121,3468r-65,31l8001,3520r-55,13l7889,3541r-58,2l11852,3543r-7,-46l11832,3418r-15,-78l11797,3248r-21,-90l11753,3070r-25,-86l11701,2899r-28,-83l11643,2734r-32,-79l11578,2577r-34,-76l11508,2428r-38,-72l11432,2287r-40,-68l11351,2154r-43,-63l11265,2031r-45,-58l11175,1917r-47,-53l11081,1814r-49,-48l10983,1720r-50,-42l10883,1638r-51,-37l10759,1555r-74,-40l10611,1482r-76,-26l10459,1436r-77,-12l10306,1420xe" fillcolor="#d1d3d4" stroked="f">
              <v:stroke joinstyle="round"/>
              <v:formulas/>
              <v:path arrowok="t" o:connecttype="segments"/>
            </v:shape>
            <v:shape id="_x0000_s1308" style="position:absolute;left:6094;top:2128;width:2635;height:2027" coordorigin="6095,2129" coordsize="2635,2027" path="m7013,2129r-74,1l6865,2137r-75,14l6715,2173r-73,27l6571,2233r-68,40l6438,2318r-62,50l6319,2424r-52,61l6221,2550r-40,70l6148,2693r-24,75l6107,2844r-10,77l6095,2998r4,77l6111,3151r18,74l6154,3296r35,73l6233,3438r52,61l6344,3553r60,40l6468,3626r67,26l6605,3671r72,14l6753,3694r77,7l6984,3712r76,8l7142,3731r81,15l7303,3765r76,26l7452,3827r65,40l7581,3908r126,84l7771,4032r66,37l7904,4101r70,26l8047,4146r77,10l8200,4156r75,-11l8347,4126r69,-30l8480,4058r59,-48l8592,3954r45,-65l8674,3815r26,-72l8718,3670r10,-73l8729,3524r-5,-72l8711,3381r-20,-68l8664,3246r-34,-63l8591,3123r-39,-49l8552,3073r-72,-87l8409,2905r-73,-77l8264,2757r-73,-66l8119,2630r-72,-57l7976,2521r-70,-48l7838,2429r-68,-40l7705,2353r-64,-33l7580,2290r-59,-26l7464,2241r-103,-38l7271,2175r-75,-21l7123,2139r-38,-5l7013,2129xe" fillcolor="#826aaf" stroked="f">
              <v:path arrowok="t"/>
            </v:shape>
            <w10:wrap anchorx="page"/>
          </v:group>
        </w:pict>
      </w:r>
      <w:r w:rsidR="007C4947">
        <w:rPr>
          <w:color w:val="826AAF"/>
        </w:rPr>
        <w:t xml:space="preserve">Integer </w:t>
      </w:r>
      <w:proofErr w:type="spellStart"/>
      <w:r w:rsidR="007C4947">
        <w:rPr>
          <w:color w:val="826AAF"/>
        </w:rPr>
        <w:t>f</w:t>
      </w:r>
      <w:r w:rsidR="007C4947">
        <w:rPr>
          <w:color w:val="826AAF"/>
        </w:rPr>
        <w:t>aucibus</w:t>
      </w:r>
      <w:proofErr w:type="spellEnd"/>
      <w:r w:rsidR="007C4947">
        <w:rPr>
          <w:color w:val="826AAF"/>
        </w:rPr>
        <w:t xml:space="preserve"> </w:t>
      </w:r>
      <w:proofErr w:type="spellStart"/>
      <w:r w:rsidR="007C4947">
        <w:rPr>
          <w:color w:val="826AAF"/>
        </w:rPr>
        <w:t>libero</w:t>
      </w:r>
      <w:proofErr w:type="spellEnd"/>
      <w:r w:rsidR="007C4947">
        <w:rPr>
          <w:color w:val="826AAF"/>
        </w:rPr>
        <w:t xml:space="preserve"> </w:t>
      </w:r>
      <w:proofErr w:type="spellStart"/>
      <w:proofErr w:type="gramStart"/>
      <w:r w:rsidR="007C4947">
        <w:rPr>
          <w:color w:val="826AAF"/>
        </w:rPr>
        <w:t>leo</w:t>
      </w:r>
      <w:proofErr w:type="spellEnd"/>
      <w:proofErr w:type="gramEnd"/>
      <w:r w:rsidR="007C4947">
        <w:rPr>
          <w:color w:val="826AAF"/>
        </w:rPr>
        <w:t xml:space="preserve">, </w:t>
      </w:r>
      <w:proofErr w:type="spellStart"/>
      <w:r w:rsidR="007C4947">
        <w:rPr>
          <w:color w:val="826AAF"/>
        </w:rPr>
        <w:t>nec</w:t>
      </w:r>
      <w:proofErr w:type="spellEnd"/>
      <w:r w:rsidR="007C4947">
        <w:rPr>
          <w:color w:val="826AAF"/>
        </w:rPr>
        <w:t xml:space="preserve"> </w:t>
      </w:r>
      <w:proofErr w:type="spellStart"/>
      <w:r w:rsidR="007C4947">
        <w:rPr>
          <w:color w:val="826AAF"/>
        </w:rPr>
        <w:t>dapibus</w:t>
      </w:r>
      <w:proofErr w:type="spellEnd"/>
      <w:r w:rsidR="007C4947">
        <w:rPr>
          <w:color w:val="826AAF"/>
        </w:rPr>
        <w:t xml:space="preserve"> </w:t>
      </w:r>
      <w:proofErr w:type="spellStart"/>
      <w:r w:rsidR="007C4947">
        <w:rPr>
          <w:color w:val="826AAF"/>
        </w:rPr>
        <w:t>neque</w:t>
      </w:r>
      <w:proofErr w:type="spellEnd"/>
      <w:r w:rsidR="007C4947">
        <w:rPr>
          <w:color w:val="826AAF"/>
        </w:rPr>
        <w:t xml:space="preserve"> </w:t>
      </w:r>
      <w:proofErr w:type="spellStart"/>
      <w:r w:rsidR="007C4947">
        <w:rPr>
          <w:color w:val="826AAF"/>
        </w:rPr>
        <w:t>viverra</w:t>
      </w:r>
      <w:proofErr w:type="spellEnd"/>
      <w:r w:rsidR="007C4947">
        <w:rPr>
          <w:color w:val="826AAF"/>
        </w:rPr>
        <w:t xml:space="preserve"> sit </w:t>
      </w:r>
      <w:proofErr w:type="spellStart"/>
      <w:r w:rsidR="007C4947">
        <w:rPr>
          <w:color w:val="826AAF"/>
        </w:rPr>
        <w:t>amet</w:t>
      </w:r>
      <w:proofErr w:type="spellEnd"/>
      <w:r w:rsidR="007C4947">
        <w:rPr>
          <w:color w:val="826AAF"/>
        </w:rPr>
        <w:t xml:space="preserve">. </w:t>
      </w:r>
      <w:proofErr w:type="spellStart"/>
      <w:proofErr w:type="gramStart"/>
      <w:r w:rsidR="007C4947">
        <w:rPr>
          <w:color w:val="826AAF"/>
        </w:rPr>
        <w:t>Morbi</w:t>
      </w:r>
      <w:proofErr w:type="spellEnd"/>
      <w:r w:rsidR="007C4947">
        <w:rPr>
          <w:color w:val="826AAF"/>
        </w:rPr>
        <w:t xml:space="preserve"> </w:t>
      </w:r>
      <w:proofErr w:type="spellStart"/>
      <w:r w:rsidR="007C4947">
        <w:rPr>
          <w:color w:val="826AAF"/>
        </w:rPr>
        <w:t>dapibus</w:t>
      </w:r>
      <w:proofErr w:type="spellEnd"/>
      <w:r w:rsidR="007C4947">
        <w:rPr>
          <w:color w:val="826AAF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9"/>
        <w:rPr>
          <w:sz w:val="13"/>
        </w:rPr>
      </w:pPr>
      <w:r w:rsidRPr="005C7069">
        <w:pict>
          <v:shape id="_x0000_s1306" type="#_x0000_t202" style="position:absolute;margin-left:57.7pt;margin-top:11.4pt;width:231.9pt;height:180.35pt;z-index:-251641856;mso-wrap-distance-left:0;mso-wrap-distance-right:0;mso-position-horizontal-relative:page" filled="f" strokecolor="#50c6dd" strokeweight="2pt">
            <v:textbox inset="0,0,0,0">
              <w:txbxContent>
                <w:p w:rsidR="005C7069" w:rsidRDefault="005C7069">
                  <w:pPr>
                    <w:pStyle w:val="a3"/>
                    <w:rPr>
                      <w:sz w:val="24"/>
                    </w:rPr>
                  </w:pPr>
                </w:p>
                <w:p w:rsidR="005C7069" w:rsidRDefault="005C7069">
                  <w:pPr>
                    <w:pStyle w:val="a3"/>
                    <w:spacing w:before="5"/>
                    <w:rPr>
                      <w:sz w:val="27"/>
                    </w:rPr>
                  </w:pPr>
                </w:p>
                <w:p w:rsidR="005C7069" w:rsidRDefault="007C4947">
                  <w:pPr>
                    <w:pStyle w:val="a3"/>
                    <w:spacing w:line="276" w:lineRule="auto"/>
                    <w:ind w:left="385" w:right="478"/>
                    <w:jc w:val="both"/>
                  </w:pPr>
                  <w:proofErr w:type="spellStart"/>
                  <w:proofErr w:type="gramStart"/>
                  <w:r>
                    <w:rPr>
                      <w:color w:val="656868"/>
                    </w:rPr>
                    <w:t>Pellentesque</w:t>
                  </w:r>
                  <w:proofErr w:type="spellEnd"/>
                  <w:r>
                    <w:rPr>
                      <w:color w:val="656868"/>
                    </w:rPr>
                    <w:t xml:space="preserve"> ac </w:t>
                  </w:r>
                  <w:proofErr w:type="spellStart"/>
                  <w:r>
                    <w:rPr>
                      <w:color w:val="656868"/>
                    </w:rPr>
                    <w:t>nibh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commodo</w:t>
                  </w:r>
                  <w:proofErr w:type="spellEnd"/>
                  <w:r>
                    <w:rPr>
                      <w:color w:val="656868"/>
                    </w:rPr>
                    <w:t xml:space="preserve">, dictum </w:t>
                  </w:r>
                  <w:proofErr w:type="spellStart"/>
                  <w:r>
                    <w:rPr>
                      <w:color w:val="656868"/>
                    </w:rPr>
                    <w:t>risus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pellentesque</w:t>
                  </w:r>
                  <w:proofErr w:type="spellEnd"/>
                  <w:r>
                    <w:rPr>
                      <w:color w:val="656868"/>
                    </w:rPr>
                    <w:t xml:space="preserve">, </w:t>
                  </w:r>
                  <w:proofErr w:type="spellStart"/>
                  <w:r>
                    <w:rPr>
                      <w:color w:val="656868"/>
                    </w:rPr>
                    <w:t>consequat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urna</w:t>
                  </w:r>
                  <w:proofErr w:type="spellEnd"/>
                  <w:r>
                    <w:rPr>
                      <w:color w:val="656868"/>
                    </w:rPr>
                    <w:t>.</w:t>
                  </w:r>
                  <w:proofErr w:type="gram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656868"/>
                    </w:rPr>
                    <w:t>Etiam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semper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erat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ligula</w:t>
                  </w:r>
                  <w:proofErr w:type="spellEnd"/>
                  <w:r>
                    <w:rPr>
                      <w:color w:val="656868"/>
                    </w:rPr>
                    <w:t>.</w:t>
                  </w:r>
                  <w:proofErr w:type="gramEnd"/>
                </w:p>
                <w:p w:rsidR="005C7069" w:rsidRDefault="005C7069">
                  <w:pPr>
                    <w:pStyle w:val="a3"/>
                    <w:spacing w:before="4"/>
                    <w:rPr>
                      <w:sz w:val="28"/>
                    </w:rPr>
                  </w:pPr>
                </w:p>
                <w:p w:rsidR="005C7069" w:rsidRDefault="007C4947">
                  <w:pPr>
                    <w:pStyle w:val="a3"/>
                    <w:spacing w:line="276" w:lineRule="auto"/>
                    <w:ind w:left="385" w:right="504"/>
                  </w:pPr>
                  <w:proofErr w:type="spellStart"/>
                  <w:proofErr w:type="gramStart"/>
                  <w:r>
                    <w:rPr>
                      <w:color w:val="656868"/>
                    </w:rPr>
                    <w:t>Donec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euismod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consectetur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libero</w:t>
                  </w:r>
                  <w:proofErr w:type="spellEnd"/>
                  <w:r>
                    <w:rPr>
                      <w:color w:val="656868"/>
                    </w:rPr>
                    <w:t xml:space="preserve">, ac </w:t>
                  </w:r>
                  <w:proofErr w:type="spellStart"/>
                  <w:r>
                    <w:rPr>
                      <w:color w:val="656868"/>
                    </w:rPr>
                    <w:t>consequat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diam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suscipit</w:t>
                  </w:r>
                  <w:proofErr w:type="spellEnd"/>
                  <w:r>
                    <w:rPr>
                      <w:color w:val="656868"/>
                    </w:rPr>
                    <w:t xml:space="preserve"> ac. </w:t>
                  </w:r>
                  <w:proofErr w:type="spellStart"/>
                  <w:r>
                    <w:rPr>
                      <w:color w:val="656868"/>
                    </w:rPr>
                    <w:t>Phasellus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pacing w:val="-3"/>
                    </w:rPr>
                    <w:t>feugiat</w:t>
                  </w:r>
                  <w:proofErr w:type="spellEnd"/>
                  <w:r>
                    <w:rPr>
                      <w:color w:val="656868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ligula</w:t>
                  </w:r>
                  <w:proofErr w:type="spellEnd"/>
                  <w:r>
                    <w:rPr>
                      <w:color w:val="656868"/>
                    </w:rPr>
                    <w:t xml:space="preserve"> nisi, id </w:t>
                  </w:r>
                  <w:proofErr w:type="spellStart"/>
                  <w:r>
                    <w:rPr>
                      <w:color w:val="656868"/>
                    </w:rPr>
                    <w:t>malesuada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arcu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imperdiet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lipsum</w:t>
                  </w:r>
                  <w:proofErr w:type="spellEnd"/>
                  <w:r>
                    <w:rPr>
                      <w:color w:val="656868"/>
                      <w:spacing w:val="-3"/>
                    </w:rPr>
                    <w:t xml:space="preserve"> </w:t>
                  </w:r>
                  <w:r>
                    <w:rPr>
                      <w:color w:val="656868"/>
                    </w:rPr>
                    <w:t>fames.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C7069" w:rsidRDefault="005C7069">
      <w:pPr>
        <w:rPr>
          <w:sz w:val="13"/>
        </w:rPr>
        <w:sectPr w:rsidR="005C7069">
          <w:pgSz w:w="11910" w:h="11910"/>
          <w:pgMar w:top="0" w:right="0" w:bottom="0" w:left="0" w:header="720" w:footer="720" w:gutter="0"/>
          <w:cols w:space="720"/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0"/>
        <w:rPr>
          <w:sz w:val="19"/>
        </w:rPr>
      </w:pPr>
    </w:p>
    <w:p w:rsidR="005C7069" w:rsidRDefault="007C4947">
      <w:pPr>
        <w:pStyle w:val="Heading3"/>
        <w:spacing w:line="261" w:lineRule="auto"/>
        <w:ind w:right="6744"/>
      </w:pPr>
      <w:proofErr w:type="spellStart"/>
      <w:r>
        <w:rPr>
          <w:color w:val="656868"/>
        </w:rPr>
        <w:t>Donec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convallis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turpis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elit</w:t>
      </w:r>
      <w:proofErr w:type="spellEnd"/>
      <w:r>
        <w:rPr>
          <w:color w:val="656868"/>
        </w:rPr>
        <w:t xml:space="preserve">, </w:t>
      </w:r>
      <w:proofErr w:type="gramStart"/>
      <w:r>
        <w:rPr>
          <w:color w:val="656868"/>
        </w:rPr>
        <w:t>et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fringilla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leo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eleifend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nec</w:t>
      </w:r>
      <w:proofErr w:type="spellEnd"/>
      <w:r>
        <w:rPr>
          <w:color w:val="656868"/>
        </w:rPr>
        <w:t xml:space="preserve">. </w:t>
      </w:r>
      <w:proofErr w:type="spellStart"/>
      <w:r>
        <w:rPr>
          <w:color w:val="656868"/>
        </w:rPr>
        <w:t>Duis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eleifend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lectus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purus</w:t>
      </w:r>
      <w:proofErr w:type="spellEnd"/>
      <w:proofErr w:type="gramEnd"/>
      <w:r>
        <w:rPr>
          <w:color w:val="656868"/>
        </w:rPr>
        <w:t>.</w:t>
      </w:r>
    </w:p>
    <w:p w:rsidR="005C7069" w:rsidRDefault="005C7069">
      <w:pPr>
        <w:pStyle w:val="a3"/>
        <w:rPr>
          <w:sz w:val="21"/>
        </w:rPr>
      </w:pPr>
    </w:p>
    <w:p w:rsidR="005C7069" w:rsidRDefault="007C4947">
      <w:pPr>
        <w:pStyle w:val="a3"/>
        <w:spacing w:before="101" w:line="276" w:lineRule="auto"/>
        <w:ind w:left="1133" w:right="6267"/>
      </w:pPr>
      <w:proofErr w:type="spellStart"/>
      <w:proofErr w:type="gramStart"/>
      <w:r>
        <w:rPr>
          <w:color w:val="656868"/>
          <w:w w:val="105"/>
        </w:rPr>
        <w:t>Proin</w:t>
      </w:r>
      <w:proofErr w:type="spellEnd"/>
      <w:r>
        <w:rPr>
          <w:color w:val="656868"/>
          <w:spacing w:val="-19"/>
          <w:w w:val="105"/>
        </w:rPr>
        <w:t xml:space="preserve"> </w:t>
      </w:r>
      <w:proofErr w:type="spellStart"/>
      <w:r>
        <w:rPr>
          <w:color w:val="656868"/>
          <w:w w:val="105"/>
        </w:rPr>
        <w:t>mattis</w:t>
      </w:r>
      <w:proofErr w:type="spellEnd"/>
      <w:r>
        <w:rPr>
          <w:color w:val="656868"/>
          <w:spacing w:val="-19"/>
          <w:w w:val="105"/>
        </w:rPr>
        <w:t xml:space="preserve"> </w:t>
      </w:r>
      <w:proofErr w:type="spellStart"/>
      <w:r>
        <w:rPr>
          <w:color w:val="656868"/>
          <w:w w:val="105"/>
        </w:rPr>
        <w:t>vel</w:t>
      </w:r>
      <w:proofErr w:type="spellEnd"/>
      <w:r>
        <w:rPr>
          <w:color w:val="656868"/>
          <w:spacing w:val="-18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spacing w:val="-19"/>
          <w:w w:val="105"/>
        </w:rPr>
        <w:t xml:space="preserve"> </w:t>
      </w:r>
      <w:proofErr w:type="spellStart"/>
      <w:r>
        <w:rPr>
          <w:color w:val="656868"/>
          <w:w w:val="105"/>
        </w:rPr>
        <w:t>quis</w:t>
      </w:r>
      <w:proofErr w:type="spellEnd"/>
      <w:r>
        <w:rPr>
          <w:color w:val="656868"/>
          <w:spacing w:val="-19"/>
          <w:w w:val="105"/>
        </w:rPr>
        <w:t xml:space="preserve"> </w:t>
      </w:r>
      <w:proofErr w:type="spellStart"/>
      <w:r>
        <w:rPr>
          <w:color w:val="656868"/>
          <w:w w:val="105"/>
        </w:rPr>
        <w:t>tristique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spacing w:val="-24"/>
          <w:w w:val="105"/>
        </w:rPr>
        <w:t xml:space="preserve"> </w:t>
      </w:r>
      <w:proofErr w:type="spellStart"/>
      <w:r>
        <w:rPr>
          <w:color w:val="656868"/>
          <w:w w:val="105"/>
        </w:rPr>
        <w:t>Vestibulum</w:t>
      </w:r>
      <w:proofErr w:type="spellEnd"/>
      <w:r>
        <w:rPr>
          <w:color w:val="656868"/>
          <w:spacing w:val="-19"/>
          <w:w w:val="105"/>
        </w:rPr>
        <w:t xml:space="preserve"> </w:t>
      </w:r>
      <w:r>
        <w:rPr>
          <w:color w:val="656868"/>
          <w:w w:val="105"/>
        </w:rPr>
        <w:t xml:space="preserve">ante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primis</w:t>
      </w:r>
      <w:proofErr w:type="spellEnd"/>
      <w:r>
        <w:rPr>
          <w:color w:val="656868"/>
          <w:spacing w:val="-15"/>
          <w:w w:val="105"/>
        </w:rPr>
        <w:t xml:space="preserve"> </w:t>
      </w:r>
      <w:r>
        <w:rPr>
          <w:color w:val="656868"/>
          <w:w w:val="105"/>
        </w:rPr>
        <w:t>in</w:t>
      </w:r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faucibus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orci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luctus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gramStart"/>
      <w:r>
        <w:rPr>
          <w:color w:val="656868"/>
          <w:w w:val="105"/>
        </w:rPr>
        <w:t>et</w:t>
      </w:r>
      <w:proofErr w:type="gram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ultrices</w:t>
      </w:r>
      <w:proofErr w:type="spellEnd"/>
      <w:r>
        <w:rPr>
          <w:color w:val="656868"/>
          <w:spacing w:val="-14"/>
          <w:w w:val="105"/>
        </w:rPr>
        <w:t xml:space="preserve"> </w:t>
      </w:r>
      <w:proofErr w:type="spellStart"/>
      <w:r>
        <w:rPr>
          <w:color w:val="656868"/>
          <w:spacing w:val="-3"/>
          <w:w w:val="105"/>
        </w:rPr>
        <w:t>posuere</w:t>
      </w:r>
      <w:proofErr w:type="spellEnd"/>
      <w:r>
        <w:rPr>
          <w:color w:val="656868"/>
          <w:spacing w:val="-3"/>
          <w:w w:val="105"/>
        </w:rPr>
        <w:t xml:space="preserve"> </w:t>
      </w:r>
      <w:proofErr w:type="spellStart"/>
      <w:r>
        <w:rPr>
          <w:color w:val="656868"/>
          <w:w w:val="105"/>
        </w:rPr>
        <w:t>cubilia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curae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lorem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w w:val="105"/>
        </w:rPr>
        <w:t xml:space="preserve"> dolor</w:t>
      </w:r>
      <w:r>
        <w:rPr>
          <w:color w:val="656868"/>
          <w:spacing w:val="-36"/>
          <w:w w:val="105"/>
        </w:rPr>
        <w:t xml:space="preserve"> </w:t>
      </w:r>
      <w:proofErr w:type="spellStart"/>
      <w:r>
        <w:rPr>
          <w:color w:val="656868"/>
          <w:w w:val="105"/>
        </w:rPr>
        <w:t>orci</w:t>
      </w:r>
      <w:proofErr w:type="spellEnd"/>
      <w:r>
        <w:rPr>
          <w:color w:val="656868"/>
          <w:w w:val="105"/>
        </w:rPr>
        <w:t>.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1"/>
        <w:rPr>
          <w:sz w:val="21"/>
        </w:rPr>
      </w:pPr>
    </w:p>
    <w:p w:rsidR="005C7069" w:rsidRDefault="007C4947">
      <w:pPr>
        <w:pStyle w:val="Heading3"/>
        <w:ind w:left="3687" w:right="1689"/>
        <w:jc w:val="center"/>
      </w:pPr>
      <w:r>
        <w:rPr>
          <w:color w:val="191E1E"/>
        </w:rPr>
        <w:t>Why our agency?</w:t>
      </w:r>
    </w:p>
    <w:p w:rsidR="005C7069" w:rsidRDefault="005C7069">
      <w:pPr>
        <w:pStyle w:val="a3"/>
      </w:pPr>
    </w:p>
    <w:p w:rsidR="005C7069" w:rsidRDefault="005C7069">
      <w:pPr>
        <w:pStyle w:val="a3"/>
        <w:rPr>
          <w:sz w:val="26"/>
        </w:rPr>
      </w:pPr>
    </w:p>
    <w:p w:rsidR="005C7069" w:rsidRDefault="007C4947">
      <w:pPr>
        <w:pStyle w:val="a3"/>
        <w:spacing w:before="101" w:line="276" w:lineRule="auto"/>
        <w:ind w:left="6094" w:right="1188"/>
      </w:pPr>
      <w:proofErr w:type="spellStart"/>
      <w:proofErr w:type="gram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pellentesque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erat</w:t>
      </w:r>
      <w:proofErr w:type="spellEnd"/>
      <w:r>
        <w:rPr>
          <w:color w:val="656868"/>
        </w:rPr>
        <w:t xml:space="preserve"> vitae </w:t>
      </w:r>
      <w:proofErr w:type="spellStart"/>
      <w:r>
        <w:rPr>
          <w:color w:val="656868"/>
        </w:rPr>
        <w:t>aliquam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facilisis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Quisque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semper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malesuada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congue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sectPr w:rsidR="005C7069">
          <w:pgSz w:w="11910" w:h="11910"/>
          <w:pgMar w:top="1100" w:right="0" w:bottom="280" w:left="0" w:header="720" w:footer="720" w:gutter="0"/>
          <w:cols w:space="720"/>
        </w:sectPr>
      </w:pPr>
    </w:p>
    <w:p w:rsidR="005C7069" w:rsidRDefault="005C7069">
      <w:pPr>
        <w:pStyle w:val="a3"/>
        <w:rPr>
          <w:sz w:val="28"/>
        </w:rPr>
      </w:pPr>
    </w:p>
    <w:p w:rsidR="005C7069" w:rsidRDefault="005C7069">
      <w:pPr>
        <w:pStyle w:val="a3"/>
        <w:spacing w:before="8"/>
        <w:rPr>
          <w:sz w:val="27"/>
        </w:rPr>
      </w:pPr>
    </w:p>
    <w:p w:rsidR="005C7069" w:rsidRDefault="007C4947">
      <w:pPr>
        <w:pStyle w:val="Heading3"/>
        <w:spacing w:before="0"/>
      </w:pPr>
      <w:r>
        <w:rPr>
          <w:color w:val="191E1E"/>
          <w:w w:val="105"/>
        </w:rPr>
        <w:t>What we</w:t>
      </w:r>
      <w:r>
        <w:rPr>
          <w:color w:val="191E1E"/>
          <w:spacing w:val="-44"/>
          <w:w w:val="105"/>
        </w:rPr>
        <w:t xml:space="preserve"> </w:t>
      </w:r>
      <w:r>
        <w:rPr>
          <w:color w:val="191E1E"/>
          <w:w w:val="105"/>
        </w:rPr>
        <w:t>do</w:t>
      </w:r>
    </w:p>
    <w:p w:rsidR="005C7069" w:rsidRDefault="007C4947">
      <w:pPr>
        <w:pStyle w:val="a3"/>
        <w:spacing w:before="3"/>
        <w:rPr>
          <w:sz w:val="22"/>
        </w:rPr>
      </w:pPr>
      <w:r>
        <w:br w:type="column"/>
      </w:r>
    </w:p>
    <w:p w:rsidR="005C7069" w:rsidRDefault="007C4947">
      <w:pPr>
        <w:pStyle w:val="a3"/>
        <w:spacing w:line="276" w:lineRule="auto"/>
        <w:ind w:left="1133" w:right="1070"/>
      </w:pPr>
      <w:proofErr w:type="spellStart"/>
      <w:r>
        <w:rPr>
          <w:color w:val="656868"/>
        </w:rPr>
        <w:t>Morbi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blandit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justo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lectus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, non </w:t>
      </w:r>
      <w:proofErr w:type="spellStart"/>
      <w:r>
        <w:rPr>
          <w:color w:val="656868"/>
        </w:rPr>
        <w:t>mattis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sem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iaculis</w:t>
      </w:r>
      <w:proofErr w:type="spell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Vivamus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consequat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2367" w:space="2594"/>
            <w:col w:w="6949"/>
          </w:cols>
        </w:sectPr>
      </w:pPr>
    </w:p>
    <w:p w:rsidR="005C7069" w:rsidRDefault="005C7069">
      <w:pPr>
        <w:pStyle w:val="a3"/>
        <w:spacing w:before="8"/>
        <w:rPr>
          <w:sz w:val="22"/>
        </w:rPr>
      </w:pPr>
    </w:p>
    <w:p w:rsidR="005C7069" w:rsidRDefault="005C7069">
      <w:p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5C7069">
      <w:pPr>
        <w:pStyle w:val="a3"/>
        <w:spacing w:before="132" w:line="276" w:lineRule="auto"/>
        <w:ind w:left="1133"/>
      </w:pPr>
      <w:r w:rsidRPr="005C7069">
        <w:lastRenderedPageBreak/>
        <w:pict>
          <v:group id="_x0000_s1299" style="position:absolute;left:0;text-align:left;margin-left:0;margin-top:0;width:595.3pt;height:595.3pt;z-index:-252774400;mso-position-horizontal-relative:page;mso-position-vertical-relative:page" coordsize="11906,11906">
            <v:shape id="_x0000_s1305" style="position:absolute;top:1984;width:11906;height:9922" coordorigin=",1984" coordsize="11906,9922" path="m10456,1984r-84,l10204,1987r-167,5l9871,1999r-165,10l9541,2022r-163,15l9217,2054r-161,20l8897,2097r-157,25l8584,2149r-154,30l8277,2211r-150,34l7978,2282r-146,39l7688,2362r-71,21l7546,2405r-70,22l7406,2450r-69,24l7269,2498r-68,25l7134,2548r-66,25l7002,2599r-65,27l6873,2653r-64,28l6746,2709r-62,29l6623,2767r-61,30l6502,2827r-59,31l6384,2889r-57,32l6240,2970r-85,51l6073,3072r-79,51l5917,3175r-74,52l5771,3280r-70,54l5634,3388r-65,54l5506,3497r-61,56l5386,3608r-57,57l5274,3721r-54,57l5169,3836r-50,57l5071,3951r-47,59l4979,4069r-43,59l4894,4187r-41,60l4813,4307r-38,60l4738,4428r-36,61l4667,4550r-35,61l4599,4672r-32,62l4535,4796r-31,62l4474,4920r-29,62l4416,5045r-29,62l4359,5170r-28,62l4303,5295r-27,63l4249,5421r-108,252l4114,5736r-28,63l4058,5862r-28,63l4002,5987r-29,63l3944,6113r-30,62l3883,6238r-31,62l3820,6362r-33,62l3753,6486r-35,62l3684,6606r-37,57l3609,6720r-41,56l3525,6832r-44,55l3434,6942r-48,55l3336,7051r-52,53l3231,7157r-55,53l3119,7263r-58,52l3002,7366r-61,52l2879,7469r-63,50l2751,7570r-65,50l2619,7670r-67,49l2483,7769r-69,49l2344,7867r-71,49l2129,8013r-220,144l1544,8391r-134,82l1206,8596,929,8757,,9281r,2625l11906,11906r,-9820l11734,2064r-171,-20l11392,2027r-171,-14l11050,2002r-170,-8l10710,1988r-169,-3l10456,1984xe" fillcolor="#50c6dd" stroked="f">
              <v:fill opacity="6553f"/>
              <v:path arrowok="t"/>
            </v:shape>
            <v:shape id="_x0000_s1304" style="position:absolute;left:1159;width:10747;height:9317" coordorigin="1159" coordsize="10747,9317" o:spt="100" adj="0,,0" path="m5811,7913r-2,-79l5805,7756r-6,-79l5791,7598r-11,-78l5768,7442r-14,-78l5738,7288r-18,-79l5700,7131r-22,-77l5655,6977r-25,-76l5604,6825r-28,-75l5547,6675r-30,-74l5486,6527r-32,-73l5420,6381r-34,-72l5351,6237r-36,-71l5279,6095r-37,-71l5204,5954r-38,-70l5128,5814r-39,-69l5051,5677,4936,5475r-39,-68l4857,5338r-41,-68l4774,5202r-44,-67l4685,5069r-47,-63l4590,4945r-50,-58l4487,4833r-54,-50l4377,4738r-59,-41l4257,4662r-63,-29l4128,4611r-69,-15l3981,4587r-77,-2l3827,4589r-76,10l3676,4615r-74,20l3528,4659r-73,28l3383,4718r-71,34l3241,4787r-69,37l2769,5045r-68,38l2633,5123r-68,40l2497,5205r-67,42l2362,5291r-67,46l2228,5384r-65,48l2098,5481r-64,51l1971,5585r-62,54l1849,5695r-59,58l1733,5812r-55,61l1624,5936r-51,65l1573,6001r,l1573,6002r-48,64l1480,6132r-42,69l1397,6271r-37,72l1324,6417r-165,956l1535,7972r517,311l2313,8371r,l2394,8391r82,15l2558,8416r82,8l2722,8429r164,10l2961,8444r74,7l3109,8461r73,13l3255,8489r73,20l3400,8532r72,28l3543,8593r71,38l3679,8671r65,44l3809,8762r64,49l4066,8964r64,50l4195,9063r66,47l4327,9153r67,40l4462,9229r69,31l4602,9284r72,19l4747,9313r76,4l4897,9312r73,-12l5042,9282r69,-25l5179,9225r65,-37l5306,9145r60,-48l5422,9044r54,-57l5525,8926r46,-65l5613,8792r37,-71l5680,8654r26,-68l5730,8516r20,-71l5767,8372r,-1l5781,8297r12,-75l5801,8146r6,-77l5810,7991r1,-78m11906,l6105,r6,79l6118,161r8,83l6135,327r10,82l6155,491r12,82l6179,654r12,81l6205,816r14,80l6234,977r15,79l6266,1136r17,79l6300,1294r18,79l6337,1452r19,78l6376,1608r21,77l6418,1763r22,77l6462,1917r22,76l6507,2070r24,76l6555,2222r25,75l6605,2373r25,75l6656,2523r26,74l6708,2672r27,74l6763,2820r27,74l6818,2967r28,73l6875,3113r29,73l6933,3259r29,73l6991,3404r30,72l7051,3548r30,72l7111,3691r31,71l7172,3834r31,71l7234,3975r31,71l7296,4117r223,504l7553,4696r33,76l7621,4847r35,76l7691,4999r36,75l7763,5149r37,75l7838,5297r38,73l7915,5442r40,71l7995,5582r42,68l8079,5716r42,65l8165,5843r45,61l8255,5962r47,55l8349,6071r48,50l8447,6169r50,44l8549,6255r52,38l8655,6327r55,31l8766,6385r58,24l8882,6428r60,15l9015,6455r72,8l9159,6466r72,-1l9302,6459r71,-10l9443,6435r71,-17l9583,6398r70,-24l9722,6347r68,-29l9859,6286r67,-35l9994,6215r67,-38l10127,6137r66,-41l10259,6054r65,-43l10389,5967r127,-90l10766,5700r185,-129l11076,5482r126,-92l11265,5342r63,-47l11391,5246r63,-49l11517,5146r63,-51l11643,5043r63,-52l11768,4937r62,-55l11892,4827r14,-12l11906,e" fillcolor="#d1d3d4" stroked="f">
              <v:stroke joinstyle="round"/>
              <v:formulas/>
              <v:path arrowok="t" o:connecttype="segments"/>
            </v:shape>
            <v:shape id="_x0000_s1303" style="position:absolute;left:6094;top:7582;width:4678;height:3175" coordorigin="6094,7583" coordsize="4678,3175" o:spt="100" adj="0,,0" path="m6094,10757r4678,m6094,9680r4678,m6094,8603r4678,m6094,7583r4678,e" filled="f" strokecolor="#50c6dd" strokeweight=".49989mm">
              <v:stroke joinstyle="round"/>
              <v:formulas/>
              <v:path arrowok="t" o:connecttype="segments"/>
            </v:shape>
            <v:line id="_x0000_s1302" style="position:absolute" from="1134,4174" to="5811,4174" strokecolor="#50c6dd" strokeweight=".49989mm"/>
            <v:shape id="_x0000_s1301" style="position:absolute;left:6982;top:4187;width:1248;height:1248" coordorigin="6983,4188" coordsize="1248,1248" path="m7606,4188r-72,4l7463,4204r-67,20l7332,4251r-60,34l7216,4325r-51,45l7120,4421r-40,56l7046,4537r-27,64l6999,4668r-12,71l6983,4811r4,73l6999,4954r20,68l7046,5086r34,60l7120,5202r45,50l7216,5298r56,40l7332,5372r64,27l7463,5419r71,12l7606,5435r73,-4l7749,5419r68,-20l7881,5372r60,-34l7996,5298r51,-46l8093,5202r40,-56l8167,5086r27,-64l8213,4954r13,-70l8230,4811r-4,-72l8213,4668r-19,-67l8167,4537r-34,-60l8093,4421r-46,-51l7996,4325r-55,-40l7881,4251r-64,-27l7749,4204r-70,-12l7606,4188xe" fillcolor="#826aaf" stroked="f">
              <v:path arrowok="t"/>
            </v:shape>
            <v:shape id="_x0000_s1300" style="position:absolute;left:2305;top:4620;width:681;height:681" coordorigin="2306,4620" coordsize="681,681" path="m2646,4620r-78,9l2496,4655r-63,40l2380,4748r-40,63l2314,4883r-8,78l2314,5039r26,71l2380,5173r53,53l2496,5266r72,26l2646,5301r78,-9l2795,5266r63,-40l2911,5173r40,-63l2977,5039r9,-78l2977,4883r-26,-72l2911,4748r-53,-53l2795,4655r-71,-26l2646,4620xe" fillcolor="#50c6dd" stroked="f">
              <v:path arrowok="t"/>
            </v:shape>
            <w10:wrap anchorx="page" anchory="page"/>
          </v:group>
        </w:pict>
      </w:r>
      <w:proofErr w:type="spellStart"/>
      <w:proofErr w:type="gramStart"/>
      <w:r w:rsidR="007C4947">
        <w:rPr>
          <w:color w:val="656868"/>
        </w:rPr>
        <w:t>Etiam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quis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aliquet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arcu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Suspendisse</w:t>
      </w:r>
      <w:proofErr w:type="spellEnd"/>
      <w:r w:rsidR="007C4947">
        <w:rPr>
          <w:color w:val="656868"/>
        </w:rPr>
        <w:t xml:space="preserve"> sit </w:t>
      </w:r>
      <w:proofErr w:type="spellStart"/>
      <w:r w:rsidR="007C4947">
        <w:rPr>
          <w:color w:val="656868"/>
        </w:rPr>
        <w:t>amet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maximus</w:t>
      </w:r>
      <w:proofErr w:type="spellEnd"/>
      <w:r w:rsidR="007C4947">
        <w:rPr>
          <w:color w:val="656868"/>
        </w:rPr>
        <w:t xml:space="preserve"> magna, at </w:t>
      </w:r>
      <w:proofErr w:type="spellStart"/>
      <w:r w:rsidR="007C4947">
        <w:rPr>
          <w:color w:val="656868"/>
        </w:rPr>
        <w:t>semper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turpis</w:t>
      </w:r>
      <w:proofErr w:type="spellEnd"/>
      <w:r w:rsidR="007C4947">
        <w:rPr>
          <w:color w:val="656868"/>
        </w:rPr>
        <w:t xml:space="preserve">. </w:t>
      </w:r>
      <w:proofErr w:type="spellStart"/>
      <w:proofErr w:type="gramStart"/>
      <w:r w:rsidR="007C4947">
        <w:rPr>
          <w:color w:val="656868"/>
        </w:rPr>
        <w:t>Duis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scelerisque</w:t>
      </w:r>
      <w:proofErr w:type="spellEnd"/>
      <w:r w:rsidR="007C4947">
        <w:rPr>
          <w:color w:val="656868"/>
        </w:rPr>
        <w:t xml:space="preserve"> vitae </w:t>
      </w:r>
      <w:proofErr w:type="spellStart"/>
      <w:r w:rsidR="007C4947">
        <w:rPr>
          <w:color w:val="656868"/>
        </w:rPr>
        <w:t>enim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quis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vehicula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spellStart"/>
      <w:proofErr w:type="gramStart"/>
      <w:r w:rsidR="007C4947">
        <w:rPr>
          <w:color w:val="656868"/>
        </w:rPr>
        <w:t>Quisque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orci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urna</w:t>
      </w:r>
      <w:proofErr w:type="spellEnd"/>
      <w:r w:rsidR="007C4947">
        <w:rPr>
          <w:color w:val="656868"/>
        </w:rPr>
        <w:t>.</w:t>
      </w:r>
      <w:proofErr w:type="gramEnd"/>
    </w:p>
    <w:p w:rsidR="005C7069" w:rsidRDefault="007C4947">
      <w:pPr>
        <w:pStyle w:val="a3"/>
        <w:spacing w:before="100" w:line="276" w:lineRule="auto"/>
        <w:ind w:left="410" w:right="1138"/>
      </w:pPr>
      <w:r>
        <w:br w:type="column"/>
      </w:r>
      <w:proofErr w:type="spellStart"/>
      <w:proofErr w:type="gramStart"/>
      <w:r>
        <w:rPr>
          <w:color w:val="656868"/>
        </w:rPr>
        <w:lastRenderedPageBreak/>
        <w:t>Aliquam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erat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volutpat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facilisi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Curabitur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nec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rhoncus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ipsum</w:t>
      </w:r>
      <w:proofErr w:type="spell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Cras</w:t>
      </w:r>
      <w:proofErr w:type="spellEnd"/>
      <w:r>
        <w:rPr>
          <w:color w:val="656868"/>
        </w:rPr>
        <w:t xml:space="preserve"> non </w:t>
      </w:r>
      <w:proofErr w:type="spellStart"/>
      <w:r>
        <w:rPr>
          <w:color w:val="656868"/>
        </w:rPr>
        <w:t>tellus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faucibus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645" w:space="40"/>
            <w:col w:w="6225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9"/>
        <w:rPr>
          <w:sz w:val="17"/>
        </w:rPr>
      </w:pPr>
    </w:p>
    <w:p w:rsidR="005C7069" w:rsidRDefault="005C7069">
      <w:pPr>
        <w:pStyle w:val="a3"/>
        <w:spacing w:before="100"/>
        <w:ind w:left="1133"/>
      </w:pPr>
      <w:r w:rsidRPr="005C7069">
        <w:pict>
          <v:group id="_x0000_s1294" style="position:absolute;left:0;text-align:left;margin-left:0;margin-top:-35.55pt;width:595.3pt;height:449.4pt;z-index:-252773376;mso-position-horizontal-relative:page" coordorigin=",-711" coordsize="11906,8988">
            <v:shape id="_x0000_s1298" style="position:absolute;top:-711;width:7465;height:8222" coordorigin=",-711" coordsize="7465,8222" path="m6381,-711l,-711,,6334r53,48l110,6433r59,51l228,6533r60,48l348,6628r62,45l472,6718r63,44l598,6804r64,42l727,6886r66,40l859,6964r67,36l993,7036r68,35l1130,7104r69,32l1268,7167r71,30l1410,7225r71,27l1553,7278r73,25l1699,7326r73,22l1846,7368r74,20l1995,7406r76,16l2147,7437r76,14l2300,7464r77,10l2454,7484r78,8l2610,7499r79,5l2768,7508r79,2l2927,7511r73,-1l3072,7508r73,-3l3217,7501r71,-6l3360,7488r71,-8l3502,7471r70,-10l3642,7449r70,-13l3781,7423r69,-15l3919,7391r68,-17l4055,7356r67,-20l4189,7315r67,-21l4322,7271r65,-24l4453,7222r64,-26l4582,7169r64,-28l4709,7111r63,-30l4834,7050r62,-32l4957,6985r61,-34l5079,6916r59,-37l5198,6842r58,-38l5314,6766r58,-40l5429,6685r56,-42l5541,6601r55,-44l5650,6513r54,-45l5757,6422r53,-47l5862,6327r51,-48l5964,6229r50,-50l6063,6128r49,-52l6159,6024r47,-54l6253,5916r46,-55l6343,5806r45,-57l6431,5692r43,-58l6516,5576r41,-59l6597,5457r40,-61l6675,5335r38,-62l6750,5210r37,-63l6822,5083r34,-64l6890,4954r33,-66l6955,4822r31,-67l7016,4688r29,-68l7074,4551r27,-69l7128,4412r25,-70l7178,4271r24,-71l7224,4128r22,-72l7267,3984r20,-74l7306,3837r17,-74l7340,3688r16,-75l7371,3538r13,-76l7397,3386r12,-77l7419,3232r10,-77l7437,3077r7,-78l7450,2920r5,-78l7459,2762r3,-79l7464,2603r1,-80l7464,2439r-2,-83l7459,2273r-4,-83l7449,2107r-7,-82l7434,1944r-9,-82l7415,1781r-12,-80l7391,1621r-14,-80l7362,1462r-16,-78l7328,1306r-18,-78l7291,1151r-21,-77l7248,998r-22,-76l7202,847r-25,-74l7151,699r-27,-74l7096,552r-29,-72l7038,408r-31,-71l6975,267r-33,-70l6908,128,6873,60,6837,-8r-36,-67l6763,-142r-38,-65l6685,-272r-40,-65l6604,-400r-43,-63l6518,-525r-43,-61l6430,-647r-46,-60l6381,-711xe" fillcolor="#50c6dd" stroked="f">
              <v:fill opacity="6553f"/>
              <v:path arrowok="t"/>
            </v:shape>
            <v:shape id="_x0000_s1297" style="position:absolute;left:4199;top:-704;width:7706;height:8980" coordorigin="4199,-704" coordsize="7706,8980" o:spt="100" adj="0,,0" path="m9513,8256r-553,l9028,8276r415,l9513,8256xm11430,-704r-7231,l4218,-644r23,80l4265,-484r26,80l4318,-324r29,60l4377,-184r31,80l4441,-44r33,80l4509,96r35,80l4581,236r38,60l4658,376r39,60l4739,516r42,60l4824,636r43,80l4911,776r44,60l4999,896r45,80l5180,1156r91,140l5452,1536r45,80l5541,1676r44,60l5629,1796r43,80l5714,1936r42,60l5798,2076r41,60l5881,2196r41,80l5962,2336r40,80l6041,2476r39,60l6117,2616r38,60l6191,2756r35,60l6261,2896r33,80l6326,3036r31,80l6387,3196r29,60l6443,3336r26,80l6493,3496r23,80l6537,3656r20,80l6574,3816r16,60l6607,3956r15,80l6637,4116r15,80l6667,4276r14,80l6695,4436r13,80l6722,4596r14,60l6762,4816r14,80l6789,4976r14,80l6817,5136r14,80l6846,5296r14,60l6875,5436r16,80l6907,5596r16,80l6941,5756r17,60l6977,5896r19,80l7015,6056r21,60l7058,6196r22,80l7103,6336r25,80l7153,6476r26,80l7207,6636r29,60l7266,6756r31,80l7329,6896r34,80l7399,7036r37,60l7474,7156r40,80l7555,7296r44,60l7646,7416r49,60l7746,7536r51,60l7850,7656r54,60l7959,7756r56,60l8072,7856r58,40l8190,7936r121,80l8435,8096r63,20l8562,8156r330,100l9583,8256r281,-80l9935,8136r70,-20l10144,8036r64,-40l10270,7976r62,-40l10392,7876r59,-40l10509,7796r57,-40l10622,7696r54,-40l10730,7596r52,-40l10833,7496r50,-60l10932,7396r48,-60l11026,7276r45,-60l11115,7156r43,-60l11200,7016r40,-60l11279,6896r38,-60l11354,6756r35,-60l11423,6616r33,-60l11488,6476r30,-60l11547,6336r28,-80l11602,6196r25,-80l11651,6036r23,-80l11695,5876r20,-80l11734,5716r17,-60l11767,5576r14,-80l11795,5396r12,-80l11817,5236r9,-80l11834,5076r6,-80l11846,4916r4,-80l11851,4836r7,-100l11864,4636r6,-100l11876,4456r5,-100l11885,4256r4,-100l11893,4076r3,-100l11899,3876r2,-80l11903,3696r1,-100l11905,3516r,-100l11905,3336r,-100l11904,3156r-1,-80l11901,2976r-2,-80l11897,2796r-3,-80l11891,2636r-4,-100l11883,2456r-4,-80l11874,2296r-5,-80l11863,2136r-6,-100l11851,1956r-6,-80l11838,1796r-7,-80l11823,1636r-7,-80l11807,1476r-8,-80l11790,1336r-9,-80l11772,1176r-9,-80l11753,1016r-10,-60l11732,876r-10,-80l11711,716r-11,-60l11688,576r-11,-60l11665,436r-12,-60l11640,296r-12,-60l11615,156r-13,-60l11589,16r-13,-60l11562,-104r-13,-80l11535,-244r-14,-60l11507,-384r-15,-60l11478,-504r-15,-60l11448,-624r-15,-60l11430,-704xe" fillcolor="#d1d3d4" stroked="f">
              <v:stroke joinstyle="round"/>
              <v:formulas/>
              <v:path arrowok="t" o:connecttype="segments"/>
            </v:shape>
            <v:shape id="_x0000_s1296" style="position:absolute;left:1133;top:3346;width:737;height:95" coordorigin="1134,3347" coordsize="737,95" o:spt="100" adj="0,,0" path="m1281,3347r-29,3l1229,3357r-18,9l1182,3385r-13,7l1154,3397r-20,2l1134,3442r29,-3l1186,3432r18,-9l1233,3404r13,-7l1261,3392r20,-2l1389,3390r-9,-5l1352,3366r-19,-9l1310,3350r-29,-3xm1389,3390r-108,l1301,3392r16,5l1330,3404r28,19l1377,3432r23,7l1429,3442r29,-3l1481,3432r18,-9l1528,3404r8,-5l1429,3399r-20,-2l1393,3392r-4,-2xm1684,3390r-108,l1596,3392r15,5l1625,3404r28,19l1671,3432r23,7l1723,3442r30,-3l1775,3432r19,-9l1822,3404r9,-5l1723,3399r-19,-2l1688,3392r-4,-2xm1576,3347r-29,3l1524,3357r-18,9l1477,3385r-13,7l1448,3397r-19,2l1536,3399r5,-2l1556,3392r20,-2l1684,3390r-9,-5l1646,3366r-18,-9l1605,3350r-29,-3xm1871,3347r-29,3l1819,3357r-19,9l1772,3385r-13,7l1743,3397r-20,2l1831,3399r5,-2l1851,3392r20,-2l1871,3347xe" fillcolor="#50c6dd" stroked="f">
              <v:stroke joinstyle="round"/>
              <v:formulas/>
              <v:path arrowok="t" o:connecttype="segments"/>
            </v:shape>
            <v:shape id="_x0000_s1295" type="#_x0000_t75" style="position:absolute;left:1176;top:267;width:227;height:227">
              <v:imagedata r:id="rId7" o:title=""/>
            </v:shape>
            <w10:wrap anchorx="page"/>
          </v:group>
        </w:pict>
      </w:r>
      <w:r w:rsidR="007C4947">
        <w:rPr>
          <w:color w:val="191E1E"/>
          <w:w w:val="101"/>
        </w:rPr>
        <w:t>6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0"/>
        <w:rPr>
          <w:sz w:val="22"/>
        </w:rPr>
      </w:pPr>
    </w:p>
    <w:p w:rsidR="005C7069" w:rsidRDefault="007C4947">
      <w:pPr>
        <w:pStyle w:val="Heading1"/>
      </w:pPr>
      <w:bookmarkStart w:id="1" w:name="_TOC_250007"/>
      <w:bookmarkEnd w:id="1"/>
      <w:r>
        <w:rPr>
          <w:color w:val="191E1E"/>
          <w:w w:val="105"/>
        </w:rPr>
        <w:t>Agency successes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8"/>
        </w:rPr>
      </w:pPr>
    </w:p>
    <w:p w:rsidR="005C7069" w:rsidRDefault="007C4947">
      <w:pPr>
        <w:pStyle w:val="a3"/>
        <w:spacing w:before="100" w:line="276" w:lineRule="auto"/>
        <w:ind w:left="1133" w:right="6338"/>
        <w:jc w:val="both"/>
      </w:pPr>
      <w:proofErr w:type="spellStart"/>
      <w:r>
        <w:rPr>
          <w:color w:val="656868"/>
          <w:w w:val="105"/>
        </w:rPr>
        <w:t>Suspendisse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gravida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1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sem</w:t>
      </w:r>
      <w:proofErr w:type="spellEnd"/>
      <w:proofErr w:type="gram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quis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eleifend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sagittis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turpis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lectus</w:t>
      </w:r>
      <w:proofErr w:type="spellEnd"/>
      <w:r>
        <w:rPr>
          <w:color w:val="656868"/>
          <w:spacing w:val="-14"/>
          <w:w w:val="105"/>
        </w:rPr>
        <w:t xml:space="preserve"> </w:t>
      </w:r>
      <w:proofErr w:type="spellStart"/>
      <w:r>
        <w:rPr>
          <w:color w:val="656868"/>
          <w:w w:val="105"/>
        </w:rPr>
        <w:t>rhoncus</w:t>
      </w:r>
      <w:proofErr w:type="spellEnd"/>
      <w:r>
        <w:rPr>
          <w:color w:val="656868"/>
          <w:spacing w:val="-13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13"/>
          <w:w w:val="105"/>
        </w:rPr>
        <w:t xml:space="preserve"> </w:t>
      </w:r>
      <w:proofErr w:type="spellStart"/>
      <w:r>
        <w:rPr>
          <w:color w:val="656868"/>
          <w:w w:val="105"/>
        </w:rPr>
        <w:t>accumsan</w:t>
      </w:r>
      <w:proofErr w:type="spellEnd"/>
      <w:r>
        <w:rPr>
          <w:color w:val="656868"/>
          <w:spacing w:val="-13"/>
          <w:w w:val="105"/>
        </w:rPr>
        <w:t xml:space="preserve"> </w:t>
      </w:r>
      <w:proofErr w:type="spellStart"/>
      <w:r>
        <w:rPr>
          <w:color w:val="656868"/>
          <w:w w:val="105"/>
        </w:rPr>
        <w:t>aliquam</w:t>
      </w:r>
      <w:proofErr w:type="spellEnd"/>
      <w:r>
        <w:rPr>
          <w:color w:val="656868"/>
          <w:spacing w:val="-14"/>
          <w:w w:val="105"/>
        </w:rPr>
        <w:t xml:space="preserve"> </w:t>
      </w:r>
      <w:proofErr w:type="spellStart"/>
      <w:r>
        <w:rPr>
          <w:color w:val="656868"/>
          <w:w w:val="105"/>
        </w:rPr>
        <w:t>odio</w:t>
      </w:r>
      <w:proofErr w:type="spellEnd"/>
      <w:r>
        <w:rPr>
          <w:color w:val="656868"/>
          <w:spacing w:val="-13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sed</w:t>
      </w:r>
      <w:proofErr w:type="spellEnd"/>
      <w:r>
        <w:rPr>
          <w:color w:val="656868"/>
          <w:spacing w:val="-8"/>
          <w:w w:val="105"/>
        </w:rPr>
        <w:t xml:space="preserve"> </w:t>
      </w:r>
      <w:r>
        <w:rPr>
          <w:color w:val="656868"/>
          <w:w w:val="105"/>
        </w:rPr>
        <w:t>sem.</w:t>
      </w:r>
      <w:r>
        <w:rPr>
          <w:color w:val="656868"/>
          <w:spacing w:val="-7"/>
          <w:w w:val="105"/>
        </w:rPr>
        <w:t xml:space="preserve"> </w:t>
      </w:r>
      <w:proofErr w:type="spellStart"/>
      <w:r>
        <w:rPr>
          <w:color w:val="656868"/>
          <w:w w:val="105"/>
        </w:rPr>
        <w:t>Donec</w:t>
      </w:r>
      <w:proofErr w:type="spellEnd"/>
      <w:r>
        <w:rPr>
          <w:color w:val="656868"/>
          <w:spacing w:val="-7"/>
          <w:w w:val="105"/>
        </w:rPr>
        <w:t xml:space="preserve"> </w:t>
      </w:r>
      <w:r>
        <w:rPr>
          <w:color w:val="656868"/>
          <w:w w:val="105"/>
        </w:rPr>
        <w:t>vitae</w:t>
      </w:r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placerat</w:t>
      </w:r>
      <w:proofErr w:type="spellEnd"/>
      <w:r>
        <w:rPr>
          <w:color w:val="656868"/>
          <w:spacing w:val="-7"/>
          <w:w w:val="105"/>
        </w:rPr>
        <w:t xml:space="preserve"> </w:t>
      </w:r>
      <w:proofErr w:type="spellStart"/>
      <w:r>
        <w:rPr>
          <w:color w:val="656868"/>
          <w:w w:val="105"/>
        </w:rPr>
        <w:t>enim</w:t>
      </w:r>
      <w:proofErr w:type="spellEnd"/>
      <w:r>
        <w:rPr>
          <w:color w:val="656868"/>
          <w:w w:val="105"/>
        </w:rPr>
        <w:t>.</w:t>
      </w:r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before="1" w:line="276" w:lineRule="auto"/>
        <w:ind w:left="1133" w:right="6108"/>
        <w:jc w:val="both"/>
      </w:pPr>
      <w:proofErr w:type="spellStart"/>
      <w:proofErr w:type="gramStart"/>
      <w:r>
        <w:rPr>
          <w:color w:val="656868"/>
        </w:rPr>
        <w:t>Consequat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quis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viverra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mi. </w:t>
      </w:r>
      <w:proofErr w:type="spellStart"/>
      <w:r>
        <w:rPr>
          <w:color w:val="656868"/>
        </w:rPr>
        <w:t>Ut</w:t>
      </w:r>
      <w:proofErr w:type="spellEnd"/>
      <w:r>
        <w:rPr>
          <w:color w:val="656868"/>
        </w:rPr>
        <w:t xml:space="preserve"> lacus </w:t>
      </w:r>
      <w:proofErr w:type="spellStart"/>
      <w:r>
        <w:rPr>
          <w:color w:val="656868"/>
        </w:rPr>
        <w:t>libero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lacinia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elementum</w:t>
      </w:r>
      <w:proofErr w:type="spellEnd"/>
      <w:r>
        <w:rPr>
          <w:color w:val="656868"/>
        </w:rPr>
        <w:t xml:space="preserve"> at, </w:t>
      </w:r>
      <w:proofErr w:type="spellStart"/>
      <w:r>
        <w:rPr>
          <w:color w:val="656868"/>
        </w:rPr>
        <w:t>tincidunt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aliquam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neque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Donec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interdum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nunc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pStyle w:val="a3"/>
        <w:spacing w:before="7"/>
        <w:rPr>
          <w:sz w:val="22"/>
        </w:rPr>
      </w:pPr>
    </w:p>
    <w:p w:rsidR="005C7069" w:rsidRDefault="007C4947">
      <w:pPr>
        <w:pStyle w:val="Heading3"/>
        <w:spacing w:line="295" w:lineRule="auto"/>
        <w:ind w:right="6573"/>
      </w:pPr>
      <w:proofErr w:type="spellStart"/>
      <w:proofErr w:type="gramStart"/>
      <w:r>
        <w:rPr>
          <w:color w:val="191E1E"/>
          <w:w w:val="105"/>
        </w:rPr>
        <w:t>Suspendisse</w:t>
      </w:r>
      <w:proofErr w:type="spellEnd"/>
      <w:r>
        <w:rPr>
          <w:color w:val="191E1E"/>
          <w:w w:val="105"/>
        </w:rPr>
        <w:t xml:space="preserve"> magna </w:t>
      </w:r>
      <w:proofErr w:type="spellStart"/>
      <w:r>
        <w:rPr>
          <w:color w:val="191E1E"/>
          <w:w w:val="105"/>
        </w:rPr>
        <w:t>sapien</w:t>
      </w:r>
      <w:proofErr w:type="spellEnd"/>
      <w:r>
        <w:rPr>
          <w:color w:val="191E1E"/>
          <w:w w:val="105"/>
        </w:rPr>
        <w:t xml:space="preserve">, </w:t>
      </w:r>
      <w:proofErr w:type="spellStart"/>
      <w:r>
        <w:rPr>
          <w:color w:val="191E1E"/>
          <w:w w:val="105"/>
        </w:rPr>
        <w:t>tristique</w:t>
      </w:r>
      <w:proofErr w:type="spellEnd"/>
      <w:r>
        <w:rPr>
          <w:color w:val="191E1E"/>
          <w:w w:val="105"/>
        </w:rPr>
        <w:t xml:space="preserve"> </w:t>
      </w:r>
      <w:proofErr w:type="spellStart"/>
      <w:r>
        <w:rPr>
          <w:color w:val="191E1E"/>
          <w:w w:val="105"/>
        </w:rPr>
        <w:t>quis</w:t>
      </w:r>
      <w:proofErr w:type="spellEnd"/>
      <w:r>
        <w:rPr>
          <w:color w:val="191E1E"/>
          <w:w w:val="105"/>
        </w:rPr>
        <w:t xml:space="preserve"> tempus vitae </w:t>
      </w:r>
      <w:proofErr w:type="spellStart"/>
      <w:r>
        <w:rPr>
          <w:color w:val="191E1E"/>
          <w:w w:val="105"/>
        </w:rPr>
        <w:t>euismod</w:t>
      </w:r>
      <w:proofErr w:type="spellEnd"/>
      <w:r>
        <w:rPr>
          <w:color w:val="191E1E"/>
          <w:w w:val="105"/>
        </w:rPr>
        <w:t>.</w:t>
      </w:r>
      <w:proofErr w:type="gramEnd"/>
    </w:p>
    <w:p w:rsidR="005C7069" w:rsidRDefault="005C7069">
      <w:pPr>
        <w:pStyle w:val="a3"/>
        <w:spacing w:before="8"/>
        <w:rPr>
          <w:sz w:val="19"/>
        </w:rPr>
      </w:pPr>
    </w:p>
    <w:p w:rsidR="005C7069" w:rsidRDefault="007C4947">
      <w:pPr>
        <w:pStyle w:val="a3"/>
        <w:spacing w:before="101" w:line="276" w:lineRule="auto"/>
        <w:ind w:left="1133" w:right="6333"/>
      </w:pPr>
      <w:proofErr w:type="spellStart"/>
      <w:r>
        <w:rPr>
          <w:color w:val="656868"/>
          <w:w w:val="105"/>
        </w:rPr>
        <w:t>Suspendisse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gravida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1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sem</w:t>
      </w:r>
      <w:proofErr w:type="spellEnd"/>
      <w:proofErr w:type="gram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quis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eleifend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sagittis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turpis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lectu</w:t>
      </w:r>
      <w:r>
        <w:rPr>
          <w:color w:val="656868"/>
          <w:w w:val="105"/>
        </w:rPr>
        <w:t>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rhoncus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aliquam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odio</w:t>
      </w:r>
      <w:proofErr w:type="spellEnd"/>
      <w:r>
        <w:rPr>
          <w:color w:val="656868"/>
          <w:spacing w:val="-35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w w:val="105"/>
        </w:rPr>
        <w:t>.</w:t>
      </w: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28"/>
        </w:rPr>
      </w:pPr>
    </w:p>
    <w:p w:rsidR="005C7069" w:rsidRDefault="005C7069">
      <w:pPr>
        <w:pStyle w:val="Heading3"/>
        <w:tabs>
          <w:tab w:val="left" w:pos="6831"/>
        </w:tabs>
        <w:ind w:left="1870"/>
      </w:pPr>
      <w:r w:rsidRPr="005C7069">
        <w:pict>
          <v:group id="_x0000_s1291" style="position:absolute;left:0;text-align:left;margin-left:304.7pt;margin-top:4.2pt;width:22.7pt;height:22.7pt;z-index:-252771328;mso-position-horizontal-relative:page" coordorigin="6094,84" coordsize="454,454">
            <v:shape id="_x0000_s1293" style="position:absolute;left:6094;top:83;width:454;height:454" coordorigin="6094,84" coordsize="454,454" path="m6321,84r-71,11l6187,128r-49,49l6106,239r-12,72l6106,382r32,63l6187,494r63,32l6321,537r72,-11l6455,494r49,-49l6536,382r12,-71l6536,239r-32,-62l6455,128,6393,95,6321,84xe" fillcolor="#50c6dd" stroked="f">
              <v:path arrowok="t"/>
            </v:shape>
            <v:shape id="_x0000_s1292" type="#_x0000_t202" style="position:absolute;left:6094;top:83;width:454;height:454" filled="f" stroked="f">
              <v:textbox inset="0,0,0,0">
                <w:txbxContent>
                  <w:p w:rsidR="005C7069" w:rsidRDefault="007C4947">
                    <w:pPr>
                      <w:spacing w:before="16"/>
                      <w:ind w:left="10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02</w:t>
                    </w:r>
                  </w:p>
                </w:txbxContent>
              </v:textbox>
            </v:shape>
            <w10:wrap anchorx="page"/>
          </v:group>
        </w:pict>
      </w:r>
      <w:r w:rsidRPr="005C7069">
        <w:pict>
          <v:group id="_x0000_s1288" style="position:absolute;left:0;text-align:left;margin-left:56.7pt;margin-top:4.2pt;width:22.7pt;height:22.7pt;z-index:251683840;mso-position-horizontal-relative:page" coordorigin="1134,84" coordsize="454,454">
            <v:shape id="_x0000_s1290" style="position:absolute;left:1133;top:83;width:454;height:454" coordorigin="1134,84" coordsize="454,454" path="m1361,84r-72,11l1227,128r-49,49l1145,239r-11,72l1145,382r33,63l1227,494r62,32l1361,537r71,-11l1495,494r49,-49l1576,382r11,-71l1576,239r-32,-62l1495,128,1432,95,1361,84xe" fillcolor="#50c6dd" stroked="f">
              <v:path arrowok="t"/>
            </v:shape>
            <v:shape id="_x0000_s1289" type="#_x0000_t202" style="position:absolute;left:1133;top:83;width:454;height:454" filled="f" stroked="f">
              <v:textbox inset="0,0,0,0">
                <w:txbxContent>
                  <w:p w:rsidR="005C7069" w:rsidRDefault="007C4947">
                    <w:pPr>
                      <w:spacing w:before="16"/>
                      <w:ind w:left="10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01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7C4947">
        <w:rPr>
          <w:color w:val="191E1E"/>
          <w:spacing w:val="-3"/>
          <w:w w:val="105"/>
        </w:rPr>
        <w:t>Fusce</w:t>
      </w:r>
      <w:proofErr w:type="spellEnd"/>
      <w:r w:rsidR="007C4947">
        <w:rPr>
          <w:color w:val="191E1E"/>
          <w:spacing w:val="-3"/>
          <w:w w:val="105"/>
        </w:rPr>
        <w:t xml:space="preserve"> </w:t>
      </w:r>
      <w:proofErr w:type="spellStart"/>
      <w:r w:rsidR="007C4947">
        <w:rPr>
          <w:color w:val="191E1E"/>
          <w:w w:val="105"/>
        </w:rPr>
        <w:t>libero</w:t>
      </w:r>
      <w:proofErr w:type="spellEnd"/>
      <w:r w:rsidR="007C4947">
        <w:rPr>
          <w:color w:val="191E1E"/>
          <w:spacing w:val="-25"/>
          <w:w w:val="105"/>
        </w:rPr>
        <w:t xml:space="preserve"> </w:t>
      </w:r>
      <w:proofErr w:type="spellStart"/>
      <w:r w:rsidR="007C4947">
        <w:rPr>
          <w:color w:val="191E1E"/>
          <w:w w:val="105"/>
        </w:rPr>
        <w:t>nisl</w:t>
      </w:r>
      <w:proofErr w:type="spellEnd"/>
      <w:r w:rsidR="007C4947">
        <w:rPr>
          <w:color w:val="191E1E"/>
          <w:spacing w:val="-14"/>
          <w:w w:val="105"/>
        </w:rPr>
        <w:t xml:space="preserve"> </w:t>
      </w:r>
      <w:proofErr w:type="spellStart"/>
      <w:r w:rsidR="007C4947">
        <w:rPr>
          <w:color w:val="191E1E"/>
          <w:w w:val="105"/>
        </w:rPr>
        <w:t>volutpat</w:t>
      </w:r>
      <w:proofErr w:type="spellEnd"/>
      <w:r w:rsidR="007C4947">
        <w:rPr>
          <w:color w:val="191E1E"/>
          <w:w w:val="105"/>
        </w:rPr>
        <w:tab/>
      </w:r>
      <w:proofErr w:type="spellStart"/>
      <w:r w:rsidR="007C4947">
        <w:rPr>
          <w:color w:val="191E1E"/>
          <w:w w:val="105"/>
        </w:rPr>
        <w:t>Lacinia</w:t>
      </w:r>
      <w:proofErr w:type="spellEnd"/>
      <w:r w:rsidR="007C4947">
        <w:rPr>
          <w:color w:val="191E1E"/>
          <w:w w:val="105"/>
        </w:rPr>
        <w:t xml:space="preserve"> sit </w:t>
      </w:r>
      <w:proofErr w:type="spellStart"/>
      <w:r w:rsidR="007C4947">
        <w:rPr>
          <w:color w:val="191E1E"/>
          <w:w w:val="105"/>
        </w:rPr>
        <w:t>amet</w:t>
      </w:r>
      <w:proofErr w:type="spellEnd"/>
      <w:r w:rsidR="007C4947">
        <w:rPr>
          <w:color w:val="191E1E"/>
          <w:spacing w:val="-23"/>
          <w:w w:val="105"/>
        </w:rPr>
        <w:t xml:space="preserve"> </w:t>
      </w:r>
      <w:r w:rsidR="007C4947">
        <w:rPr>
          <w:color w:val="191E1E"/>
          <w:w w:val="105"/>
        </w:rPr>
        <w:t>element</w:t>
      </w:r>
    </w:p>
    <w:p w:rsidR="005C7069" w:rsidRDefault="005C7069">
      <w:pPr>
        <w:pStyle w:val="a3"/>
        <w:spacing w:before="11"/>
        <w:rPr>
          <w:sz w:val="11"/>
        </w:rPr>
      </w:pPr>
    </w:p>
    <w:p w:rsidR="005C7069" w:rsidRDefault="005C7069">
      <w:pPr>
        <w:rPr>
          <w:sz w:val="11"/>
        </w:rPr>
        <w:sectPr w:rsidR="005C7069"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a3"/>
        <w:spacing w:before="101" w:line="276" w:lineRule="auto"/>
        <w:ind w:left="1133" w:right="-8"/>
      </w:pPr>
      <w:proofErr w:type="spellStart"/>
      <w:proofErr w:type="gramStart"/>
      <w:r>
        <w:rPr>
          <w:color w:val="656868"/>
          <w:w w:val="105"/>
        </w:rPr>
        <w:lastRenderedPageBreak/>
        <w:t>Nunc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lacinia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nunc</w:t>
      </w:r>
      <w:proofErr w:type="spellEnd"/>
      <w:r>
        <w:rPr>
          <w:color w:val="656868"/>
          <w:w w:val="105"/>
        </w:rPr>
        <w:t xml:space="preserve"> id </w:t>
      </w:r>
      <w:proofErr w:type="spellStart"/>
      <w:r>
        <w:rPr>
          <w:color w:val="656868"/>
          <w:w w:val="105"/>
        </w:rPr>
        <w:t>commodo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blandit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Aliquam</w:t>
      </w:r>
      <w:proofErr w:type="spellEnd"/>
      <w:r>
        <w:rPr>
          <w:color w:val="656868"/>
          <w:w w:val="105"/>
        </w:rPr>
        <w:t xml:space="preserve"> ac </w:t>
      </w:r>
      <w:proofErr w:type="spellStart"/>
      <w:r>
        <w:rPr>
          <w:color w:val="656868"/>
          <w:w w:val="105"/>
        </w:rPr>
        <w:t>urna</w:t>
      </w:r>
      <w:proofErr w:type="spellEnd"/>
      <w:r>
        <w:rPr>
          <w:color w:val="656868"/>
          <w:spacing w:val="-22"/>
          <w:w w:val="105"/>
        </w:rPr>
        <w:t xml:space="preserve"> </w:t>
      </w:r>
      <w:r>
        <w:rPr>
          <w:color w:val="656868"/>
          <w:w w:val="105"/>
        </w:rPr>
        <w:t>nisi.</w:t>
      </w:r>
      <w:proofErr w:type="gram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Sed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pretium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placerat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erat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2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nec</w:t>
      </w:r>
      <w:proofErr w:type="spellEnd"/>
      <w:proofErr w:type="gram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venenatis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spacing w:val="-5"/>
          <w:w w:val="105"/>
        </w:rPr>
        <w:t>sem</w:t>
      </w:r>
      <w:proofErr w:type="spellEnd"/>
      <w:r>
        <w:rPr>
          <w:color w:val="656868"/>
          <w:spacing w:val="-5"/>
          <w:w w:val="105"/>
        </w:rPr>
        <w:t xml:space="preserve"> </w:t>
      </w:r>
      <w:proofErr w:type="spellStart"/>
      <w:r>
        <w:rPr>
          <w:color w:val="656868"/>
          <w:w w:val="105"/>
        </w:rPr>
        <w:t>condimentum</w:t>
      </w:r>
      <w:proofErr w:type="spellEnd"/>
      <w:r>
        <w:rPr>
          <w:color w:val="656868"/>
          <w:w w:val="105"/>
        </w:rPr>
        <w:t xml:space="preserve"> id</w:t>
      </w:r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potenti</w:t>
      </w:r>
      <w:proofErr w:type="spellEnd"/>
      <w:r>
        <w:rPr>
          <w:color w:val="656868"/>
          <w:w w:val="105"/>
        </w:rPr>
        <w:t>.</w:t>
      </w:r>
    </w:p>
    <w:p w:rsidR="005C7069" w:rsidRDefault="007C4947">
      <w:pPr>
        <w:pStyle w:val="a3"/>
        <w:spacing w:before="101" w:line="276" w:lineRule="auto"/>
        <w:ind w:left="401" w:right="1284"/>
      </w:pPr>
      <w:r>
        <w:br w:type="column"/>
      </w:r>
      <w:proofErr w:type="spellStart"/>
      <w:proofErr w:type="gramStart"/>
      <w:r>
        <w:rPr>
          <w:color w:val="656868"/>
          <w:w w:val="105"/>
        </w:rPr>
        <w:lastRenderedPageBreak/>
        <w:t>Nunc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lacinia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nunc</w:t>
      </w:r>
      <w:proofErr w:type="spellEnd"/>
      <w:r>
        <w:rPr>
          <w:color w:val="656868"/>
          <w:w w:val="105"/>
        </w:rPr>
        <w:t xml:space="preserve"> id </w:t>
      </w:r>
      <w:proofErr w:type="spellStart"/>
      <w:r>
        <w:rPr>
          <w:color w:val="656868"/>
          <w:w w:val="105"/>
        </w:rPr>
        <w:t>commodo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blandit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Aliquam</w:t>
      </w:r>
      <w:proofErr w:type="spellEnd"/>
      <w:r>
        <w:rPr>
          <w:color w:val="656868"/>
          <w:w w:val="105"/>
        </w:rPr>
        <w:t xml:space="preserve"> ac </w:t>
      </w:r>
      <w:proofErr w:type="spellStart"/>
      <w:r>
        <w:rPr>
          <w:color w:val="656868"/>
          <w:w w:val="105"/>
        </w:rPr>
        <w:t>urna</w:t>
      </w:r>
      <w:proofErr w:type="spellEnd"/>
      <w:r>
        <w:rPr>
          <w:color w:val="656868"/>
          <w:spacing w:val="-22"/>
          <w:w w:val="105"/>
        </w:rPr>
        <w:t xml:space="preserve"> </w:t>
      </w:r>
      <w:r>
        <w:rPr>
          <w:color w:val="656868"/>
          <w:w w:val="105"/>
        </w:rPr>
        <w:t>nisi.</w:t>
      </w:r>
      <w:proofErr w:type="gram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Sed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pretium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placerat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erat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1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nec</w:t>
      </w:r>
      <w:proofErr w:type="spellEnd"/>
      <w:proofErr w:type="gram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venenatis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spacing w:val="-4"/>
          <w:w w:val="105"/>
        </w:rPr>
        <w:t>sem</w:t>
      </w:r>
      <w:proofErr w:type="spellEnd"/>
      <w:r>
        <w:rPr>
          <w:color w:val="656868"/>
          <w:spacing w:val="-4"/>
          <w:w w:val="105"/>
        </w:rPr>
        <w:t xml:space="preserve"> </w:t>
      </w:r>
      <w:proofErr w:type="spellStart"/>
      <w:r>
        <w:rPr>
          <w:color w:val="656868"/>
          <w:w w:val="105"/>
        </w:rPr>
        <w:t>condimentum</w:t>
      </w:r>
      <w:proofErr w:type="spellEnd"/>
      <w:r>
        <w:rPr>
          <w:color w:val="656868"/>
          <w:w w:val="105"/>
        </w:rPr>
        <w:t xml:space="preserve"> id</w:t>
      </w:r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potenti</w:t>
      </w:r>
      <w:proofErr w:type="spellEnd"/>
      <w:r>
        <w:rPr>
          <w:color w:val="656868"/>
          <w:w w:val="105"/>
        </w:rPr>
        <w:t>.</w:t>
      </w:r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653" w:space="40"/>
            <w:col w:w="6217"/>
          </w:cols>
        </w:sectPr>
      </w:pPr>
    </w:p>
    <w:p w:rsidR="005C7069" w:rsidRDefault="005C7069">
      <w:pPr>
        <w:pStyle w:val="a3"/>
        <w:spacing w:before="85"/>
        <w:ind w:right="1131"/>
        <w:jc w:val="right"/>
      </w:pPr>
      <w:r w:rsidRPr="005C7069">
        <w:lastRenderedPageBreak/>
        <w:pict>
          <v:group id="_x0000_s1274" style="position:absolute;left:0;text-align:left;margin-left:40.7pt;margin-top:.55pt;width:554.6pt;height:594.75pt;z-index:-252766208;mso-position-horizontal-relative:page;mso-position-vertical-relative:page" coordorigin="814,11" coordsize="11092,11895">
            <v:shape id="_x0000_s1287" style="position:absolute;left:2787;top:11;width:9119;height:10760" coordorigin="2787,11" coordsize="9119,10760" o:spt="100" adj="0,,0" path="m5211,10751r-505,l4778,10771r361,l5211,10751xm11906,8871r-3530,l8644,8951r198,120l8972,9191r56,40l9084,9291r55,60l9193,9411r54,60l9353,9591r53,80l9669,9971r107,120l9831,10151r55,60l9942,10271r56,60l10056,10371r59,60l10175,10471r68,60l10379,10611r69,20l10517,10671r348,100l11214,10771r410,-120l11822,10531r64,-40l11906,10491r,-1620xm11906,11r-5115,l6771,71r-24,80l6723,231r-24,80l6675,371r-23,80l6628,531r-70,220l6511,911r-23,80l6464,1051r-24,80l6416,1211r-24,80l6367,1351r-25,80l6317,1511r-25,80l6266,1651r-26,80l6213,1811r-27,60l6158,1951r-28,60l6097,2111r-34,80l6029,2271r-36,60l5957,2411r-37,80l5882,2571r-39,60l5804,2711r-41,60l5722,2831r-42,80l5637,2971r-44,60l5548,3091r-46,60l5455,3211r-48,60l5358,3331r-50,40l5257,3431r-52,60l5152,3531r-54,60l5042,3631r-59,60l4922,3731r-60,60l4741,3871r-61,60l4558,4031r-122,80l4375,4171r-61,40l4254,4271r-60,40l4076,4431r-59,40l3959,4531r-57,60l3846,4651r-56,60l3735,4771r-54,60l3627,4891r-52,80l3524,5031r-44,80l3437,5171r-42,60l3354,5311r-40,60l3276,5451r-38,60l3203,5591r-35,80l3135,5751r-31,80l3075,5911r-6,l3063,5931r-6,20l3051,5951r-24,80l3003,6111r-22,60l2960,6251r-20,80l2922,6391r-18,80l2888,6551r-15,80l2859,6691r-13,80l2835,6851r-10,80l2815,7011r-8,80l2800,7171r-5,100l2791,7351r-3,80l2787,7511r1,100l2790,7691r4,80l2799,7851r7,80l2814,8031r9,80l2834,8191r12,80l2860,8351r15,80l2891,8511r18,80l2928,8671r20,80l2969,8811r23,80l3016,8971r25,80l3068,9111r28,80l3124,9251r30,80l3186,9391r32,80l3251,9531r35,60l3321,9651r37,60l3396,9771r38,60l3474,9891r41,60l3556,10011r43,40l3643,10111r44,60l3732,10211r47,40l3826,10311r48,40l3923,10391r50,40l4023,10471r52,20l4127,10531r53,40l4233,10591r55,40l4343,10651r72,20l4488,10711r145,40l5282,10751r142,-40l5495,10671r140,-40l5980,10431r63,-60l6167,10291r61,-60l6289,10191r120,-120l6469,10031r178,-180l6706,9811r236,-240l7002,9531r120,-120l7182,9371r61,-60l7305,9271r62,-60l7492,9131r65,-40l7762,8971r69,-20l7899,8911r69,-20l8036,8891r68,-20l11906,8871r,-8860xe" fillcolor="#826aaf" stroked="f">
              <v:fill opacity="6553f"/>
              <v:stroke joinstyle="round"/>
              <v:formulas/>
              <v:path arrowok="t" o:connecttype="segments"/>
            </v:shape>
            <v:shape id="_x0000_s1286" style="position:absolute;left:1133;top:6752;width:6331;height:5153" coordorigin="1134,6753" coordsize="6331,5153" path="m2903,6753r-75,2l2753,6763r-75,14l2603,6797r-75,26l2455,6853r-73,36l2311,6930r-56,36l2199,7005r-54,41l2091,7091r-53,46l1986,7187r-51,51l1885,7293r-49,56l1788,7408r-46,62l1697,7533r-44,66l1611,7667r-41,70l1530,7809r-38,73l1456,7958r-34,78l1389,8115r-31,81l1329,8279r-28,85l1276,8450r-23,87l1231,8627r-17,79l1199,8786r-14,80l1173,8947r-10,81l1154,9109r-7,81l1142,9272r-5,82l1135,9436r-1,82l1134,9600r2,82l1140,9763r4,82l1151,9926r7,80l1167,10087r10,80l1189,10246r13,79l1216,10403r16,78l1249,10557r18,76l1286,10708r20,74l1328,10856r23,72l1375,10999r31,85l1438,11167r34,81l1507,11327r36,76l1581,11477r39,71l1661,11618r41,67l1745,11750r44,62l1834,11873r26,33l7321,11906r20,-61l7365,11764r21,-83l7405,11599r17,-83l7435,11433r11,-83l7455,11268r5,-83l7464,11103r1,-81l7463,10940r-4,-80l7453,10780r-9,-79l7433,10623r-13,-77l7404,10469r-18,-75l7367,10320r-22,-72l7321,10177r-27,-70l7266,10039r-30,-67l7204,9907r-34,-63l7134,9783r-37,-59l7057,9667r-41,-55l6959,9544r-58,-64l6842,9422r-61,-54l6719,9319r-63,-45l6592,9232r-65,-38l6461,9159r-67,-32l6327,9098r-68,-27l6190,9046r-69,-24l6051,9000r-69,-21l5631,8877r-70,-22l5491,8833r-69,-25l5352,8783r-65,-29l5222,8721r-63,-37l5097,8644r-61,-45l4976,8552r-59,-51l4859,8449r-57,-56l4745,8336r-56,-59l4633,8217r-56,-61l4522,8095r-51,-58l4421,7978r-50,-61l4322,7856r-49,-61l4127,7610r-49,-62l4029,7487r-50,-60l3929,7368r-51,-58l3827,7254r-59,-61l3709,7135r-61,-54l3587,7029r-63,-48l3460,6937r-65,-39l3329,6862r-67,-31l3193,6805r-69,-22l3053,6767r-75,-10l2903,6753xe" fillcolor="#d1d3d4" stroked="f">
              <v:path arrowok="t"/>
            </v:shape>
            <v:shape id="_x0000_s1285" style="position:absolute;left:5090;top:8579;width:2375;height:2191" coordorigin="5090,8580" coordsize="2375,2191" o:spt="100" adj="0,,0" path="m7441,10333r-1762,l5752,10348r73,9l5899,10361r73,4l6048,10371r75,10l6197,10397r74,24l6343,10454r63,37l6468,10532r124,89l6655,10664r63,38l6784,10734r67,24l6922,10770r71,l7063,10758r66,-23l7191,10702r57,-41l7300,10612r45,-56l7382,10496r31,-66l7435,10360r6,-27xm6491,8580r-78,6l6337,8603r-75,24l6189,8657r-72,33l5915,8791r-66,34l5783,8861r-66,38l5651,8940r-64,42l5525,9027r-60,48l5407,9126r-55,53l5302,9236r-36,45l5232,9328r-30,49l5175,9428r-85,443l5282,10149r264,144l5679,10334r,-1l7441,10333r10,-45l7461,10213r4,-75l7462,10061r-7,-77l7443,9907r-16,-75l7407,9756r-24,-75l7355,9608r-31,-73l7291,9464r-35,-70l7218,9324r-39,-69l7139,9187r-41,-67l7016,8988r-43,-67l6928,8855r-49,-64l6827,8731r-56,-52l6709,8636r-66,-33l6570,8585r-79,-5xm5302,9236r,l5302,9236r,xe" fillcolor="#50c6dd" stroked="f">
              <v:stroke joinstyle="round"/>
              <v:formulas/>
              <v:path arrowok="t" o:connecttype="segments"/>
            </v:shape>
            <v:rect id="_x0000_s1284" style="position:absolute;left:5774;top:4024;width:5314;height:2780" fillcolor="#231f20" stroked="f">
              <v:fill opacity="6553f"/>
            </v:rect>
            <v:shape id="_x0000_s1283" style="position:absolute;left:6094;top:4230;width:4678;height:2144" coordorigin="6094,4231" coordsize="4678,2144" path="m10318,4231r-3770,l6474,4236r-69,18l6340,4281r-60,37l6227,4363r-45,53l6145,4476r-27,65l6100,4610r-6,74l6094,5920r6,74l6118,6064r27,65l6182,6188r45,53l6280,6286r60,37l6405,6351r69,17l6548,6374r3770,l10392,6368r69,-17l10527,6323r59,-37l10639,6241r45,-53l10721,6129r28,-65l10766,5994r6,-74l10772,4684r-6,-74l10749,4541r-28,-65l10684,4416r-45,-53l10586,4318r-59,-37l10461,4254r-69,-18l10318,4231xe" stroked="f">
              <v:path arrowok="t"/>
            </v:shape>
            <v:shape id="_x0000_s1282" style="position:absolute;left:6519;top:4655;width:567;height:567" coordorigin="6520,4656" coordsize="567,567" path="m6803,4656r-75,10l6660,4694r-57,45l6558,4796r-28,68l6520,4939r10,76l6558,5082r45,58l6660,5184r68,29l6803,5223r76,-10l6946,5184r58,-44l7048,5082r28,-67l7087,4939r-11,-75l7048,4796r-44,-57l6946,4694r-67,-28l6803,4656xe" fillcolor="#826aaf" stroked="f">
              <v:path arrowok="t"/>
            </v:shape>
            <v:shape id="_x0000_s1281" type="#_x0000_t75" style="position:absolute;left:6632;top:4769;width:342;height:341">
              <v:imagedata r:id="rId8" o:title=""/>
            </v:shape>
            <v:rect id="_x0000_s1280" style="position:absolute;left:814;top:4024;width:5314;height:2780" fillcolor="#231f20" stroked="f">
              <v:fill opacity="6553f"/>
            </v:rect>
            <v:shape id="_x0000_s1279" style="position:absolute;left:1133;top:4230;width:4678;height:2144" coordorigin="1134,4231" coordsize="4678,2144" path="m5357,4231r-3770,l1514,4236r-70,18l1379,4281r-59,37l1267,4363r-46,53l1184,4476r-27,65l1140,4610r-6,74l1134,5920r6,74l1157,6064r27,65l1221,6188r46,53l1320,6286r59,37l1444,6351r70,17l1587,6374r3770,l5431,6368r70,-17l5566,6323r59,-37l5678,6241r46,-53l5760,6129r28,-65l5805,5994r6,-74l5811,4684r-6,-74l5788,4541r-28,-65l5724,4416r-46,-53l5625,4318r-59,-37l5501,4254r-70,-18l5357,4231xe" stroked="f">
              <v:path arrowok="t"/>
            </v:shape>
            <v:shape id="_x0000_s1278" style="position:absolute;left:1559;top:4655;width:567;height:567" coordorigin="1559,4656" coordsize="567,567" path="m1843,4656r-76,10l1699,4694r-57,45l1598,4796r-29,68l1559,4939r10,76l1598,5082r44,58l1699,5184r68,29l1843,5223r75,-10l1986,5184r57,-44l2087,5082r29,-67l2126,4939r-10,-75l2087,4796r-44,-57l1986,4694r-68,-28l1843,4656xe" fillcolor="#826aaf" stroked="f">
              <v:path arrowok="t"/>
            </v:shape>
            <v:shape id="_x0000_s1277" type="#_x0000_t75" style="position:absolute;left:1671;top:4769;width:342;height:341">
              <v:imagedata r:id="rId9" o:title=""/>
            </v:shape>
            <v:shape id="_x0000_s1276" style="position:absolute;left:1133;top:2802;width:737;height:95" coordorigin="1134,2803" coordsize="737,95" o:spt="100" adj="0,,0" path="m1281,2803r-29,3l1229,2813r-18,9l1182,2841r-13,7l1154,2853r-20,2l1134,2898r29,-3l1186,2888r18,-9l1233,2859r13,-7l1261,2848r20,-2l1389,2846r-9,-5l1352,2822r-19,-9l1310,2806r-29,-3xm1389,2846r-108,l1301,2848r16,4l1330,2859r28,20l1377,2888r23,7l1429,2898r29,-3l1481,2888r18,-9l1528,2859r8,-4l1429,2855r-20,-2l1393,2848r-4,-2xm1684,2846r-108,l1596,2848r15,4l1625,2859r28,20l1671,2888r23,7l1723,2898r30,-3l1775,2888r19,-9l1822,2859r9,-4l1723,2855r-19,-2l1688,2848r-4,-2xm1576,2803r-29,3l1524,2813r-18,9l1477,2841r-13,7l1448,2853r-19,2l1536,2855r5,-3l1556,2848r20,-2l1684,2846r-9,-5l1646,2822r-18,-9l1605,2806r-29,-3xm1871,2803r-29,3l1819,2813r-19,9l1772,2841r-13,7l1743,2853r-20,2l1831,2855r5,-3l1851,2848r20,-2l1871,2803xe" fillcolor="#50c6dd" stroked="f">
              <v:stroke joinstyle="round"/>
              <v:formulas/>
              <v:path arrowok="t" o:connecttype="segments"/>
            </v:shape>
            <v:shape id="_x0000_s1275" type="#_x0000_t75" style="position:absolute;left:10502;top:977;width:227;height:227">
              <v:imagedata r:id="rId10" o:title=""/>
            </v:shape>
            <w10:wrap anchorx="page" anchory="page"/>
          </v:group>
        </w:pict>
      </w:r>
      <w:r w:rsidR="007C4947">
        <w:rPr>
          <w:color w:val="191E1E"/>
          <w:w w:val="101"/>
        </w:rPr>
        <w:t>7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7C4947">
      <w:pPr>
        <w:pStyle w:val="Heading1"/>
      </w:pPr>
      <w:bookmarkStart w:id="2" w:name="_TOC_250006"/>
      <w:bookmarkEnd w:id="2"/>
      <w:r>
        <w:rPr>
          <w:color w:val="191E1E"/>
        </w:rPr>
        <w:t>Why choose us?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8"/>
        </w:rPr>
      </w:pPr>
    </w:p>
    <w:p w:rsidR="005C7069" w:rsidRDefault="007C4947">
      <w:pPr>
        <w:pStyle w:val="a3"/>
        <w:spacing w:before="100" w:line="276" w:lineRule="auto"/>
        <w:ind w:left="1133" w:right="1188"/>
      </w:pPr>
      <w:proofErr w:type="spellStart"/>
      <w:r>
        <w:rPr>
          <w:color w:val="656868"/>
        </w:rPr>
        <w:t>Curabitur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elit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leo</w:t>
      </w:r>
      <w:proofErr w:type="spellEnd"/>
      <w:proofErr w:type="gramEnd"/>
      <w:r>
        <w:rPr>
          <w:color w:val="656868"/>
        </w:rPr>
        <w:t xml:space="preserve">, </w:t>
      </w:r>
      <w:proofErr w:type="spellStart"/>
      <w:r>
        <w:rPr>
          <w:color w:val="656868"/>
        </w:rPr>
        <w:t>blandit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efficitur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nec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sagittis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eget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ri</w:t>
      </w:r>
      <w:r>
        <w:rPr>
          <w:color w:val="656868"/>
        </w:rPr>
        <w:t>sus</w:t>
      </w:r>
      <w:proofErr w:type="spell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Phasellus</w:t>
      </w:r>
      <w:proofErr w:type="spellEnd"/>
      <w:r>
        <w:rPr>
          <w:color w:val="656868"/>
        </w:rPr>
        <w:t xml:space="preserve"> non </w:t>
      </w:r>
      <w:proofErr w:type="spellStart"/>
      <w:r>
        <w:rPr>
          <w:color w:val="656868"/>
        </w:rPr>
        <w:t>ligula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quam </w:t>
      </w:r>
      <w:proofErr w:type="spellStart"/>
      <w:r>
        <w:rPr>
          <w:color w:val="656868"/>
        </w:rPr>
        <w:t>rutrum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mollis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Nam vitae </w:t>
      </w:r>
      <w:proofErr w:type="spellStart"/>
      <w:proofErr w:type="gramStart"/>
      <w:r>
        <w:rPr>
          <w:color w:val="656868"/>
        </w:rPr>
        <w:t>est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nisl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lacinia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pulvinar</w:t>
      </w:r>
      <w:proofErr w:type="spell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Vivamus</w:t>
      </w:r>
      <w:proofErr w:type="spellEnd"/>
      <w:r>
        <w:rPr>
          <w:color w:val="656868"/>
        </w:rPr>
        <w:t xml:space="preserve"> ac ex lacus.</w:t>
      </w:r>
      <w:proofErr w:type="gramEnd"/>
      <w:r>
        <w:rPr>
          <w:color w:val="656868"/>
        </w:rPr>
        <w:t xml:space="preserve"> </w:t>
      </w:r>
      <w:proofErr w:type="gramStart"/>
      <w:r>
        <w:rPr>
          <w:color w:val="656868"/>
        </w:rPr>
        <w:t xml:space="preserve">Nam </w:t>
      </w:r>
      <w:proofErr w:type="spellStart"/>
      <w:r>
        <w:rPr>
          <w:color w:val="656868"/>
        </w:rPr>
        <w:t>ullamcorper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aliquet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metus</w:t>
      </w:r>
      <w:proofErr w:type="spellEnd"/>
      <w:r>
        <w:rPr>
          <w:color w:val="656868"/>
        </w:rPr>
        <w:t xml:space="preserve"> in </w:t>
      </w:r>
      <w:proofErr w:type="spellStart"/>
      <w:r>
        <w:rPr>
          <w:color w:val="656868"/>
        </w:rPr>
        <w:t>tincidunt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10"/>
        <w:rPr>
          <w:sz w:val="12"/>
        </w:rPr>
      </w:pPr>
      <w:r w:rsidRPr="005C7069">
        <w:pict>
          <v:shape id="_x0000_s1273" type="#_x0000_t202" style="position:absolute;margin-left:40.7pt;margin-top:9.05pt;width:248.05pt;height:139pt;z-index:-251631616;mso-wrap-distance-left:0;mso-wrap-distance-right:0;mso-position-horizontal-relative:page" filled="f" stroked="f">
            <v:textbox inset="0,0,0,0">
              <w:txbxContent>
                <w:p w:rsidR="005C7069" w:rsidRDefault="005C7069">
                  <w:pPr>
                    <w:pStyle w:val="a3"/>
                    <w:rPr>
                      <w:sz w:val="28"/>
                    </w:rPr>
                  </w:pPr>
                </w:p>
                <w:p w:rsidR="005C7069" w:rsidRDefault="007C4947">
                  <w:pPr>
                    <w:spacing w:before="241"/>
                    <w:ind w:left="1595"/>
                    <w:rPr>
                      <w:sz w:val="24"/>
                    </w:rPr>
                  </w:pPr>
                  <w:r>
                    <w:rPr>
                      <w:color w:val="191E1E"/>
                      <w:w w:val="105"/>
                      <w:sz w:val="24"/>
                    </w:rPr>
                    <w:t>Innovation</w:t>
                  </w:r>
                </w:p>
                <w:p w:rsidR="005C7069" w:rsidRDefault="007C4947">
                  <w:pPr>
                    <w:pStyle w:val="a3"/>
                    <w:spacing w:before="246" w:line="276" w:lineRule="auto"/>
                    <w:ind w:left="1595" w:right="108"/>
                  </w:pPr>
                  <w:proofErr w:type="spellStart"/>
                  <w:r>
                    <w:rPr>
                      <w:color w:val="656868"/>
                    </w:rPr>
                    <w:t>Suspendisse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sodales</w:t>
                  </w:r>
                  <w:proofErr w:type="spellEnd"/>
                  <w:r>
                    <w:rPr>
                      <w:color w:val="656868"/>
                    </w:rPr>
                    <w:t xml:space="preserve"> ante </w:t>
                  </w:r>
                  <w:proofErr w:type="spellStart"/>
                  <w:r>
                    <w:rPr>
                      <w:color w:val="656868"/>
                    </w:rPr>
                    <w:t>vel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nisl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commodo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viverra</w:t>
                  </w:r>
                  <w:proofErr w:type="spellEnd"/>
                  <w:r>
                    <w:rPr>
                      <w:color w:val="656868"/>
                    </w:rPr>
                    <w:t xml:space="preserve">. Integer </w:t>
                  </w:r>
                  <w:proofErr w:type="spellStart"/>
                  <w:r>
                    <w:rPr>
                      <w:color w:val="656868"/>
                    </w:rPr>
                    <w:t>tincidunt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gramStart"/>
                  <w:r>
                    <w:rPr>
                      <w:color w:val="656868"/>
                    </w:rPr>
                    <w:t>sem</w:t>
                  </w:r>
                  <w:proofErr w:type="gramEnd"/>
                  <w:r>
                    <w:rPr>
                      <w:color w:val="65686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5C7069">
        <w:pict>
          <v:shape id="_x0000_s1272" type="#_x0000_t202" style="position:absolute;margin-left:306.4pt;margin-top:9.05pt;width:248.05pt;height:139pt;z-index:-251630592;mso-wrap-distance-left:0;mso-wrap-distance-right:0;mso-position-horizontal-relative:page" filled="f" stroked="f">
            <v:textbox inset="0,0,0,0">
              <w:txbxContent>
                <w:p w:rsidR="005C7069" w:rsidRDefault="005C7069">
                  <w:pPr>
                    <w:pStyle w:val="a3"/>
                    <w:rPr>
                      <w:sz w:val="28"/>
                    </w:rPr>
                  </w:pPr>
                </w:p>
                <w:p w:rsidR="005C7069" w:rsidRDefault="007C4947">
                  <w:pPr>
                    <w:spacing w:before="241"/>
                    <w:ind w:left="1242"/>
                    <w:rPr>
                      <w:sz w:val="24"/>
                    </w:rPr>
                  </w:pPr>
                  <w:r>
                    <w:rPr>
                      <w:color w:val="191E1E"/>
                      <w:w w:val="105"/>
                      <w:sz w:val="24"/>
                    </w:rPr>
                    <w:t>Solutions</w:t>
                  </w:r>
                </w:p>
                <w:p w:rsidR="005C7069" w:rsidRDefault="007C4947">
                  <w:pPr>
                    <w:pStyle w:val="a3"/>
                    <w:spacing w:before="246" w:line="276" w:lineRule="auto"/>
                    <w:ind w:left="1242" w:right="1068"/>
                    <w:jc w:val="both"/>
                  </w:pPr>
                  <w:proofErr w:type="spellStart"/>
                  <w:proofErr w:type="gramStart"/>
                  <w:r>
                    <w:rPr>
                      <w:color w:val="656868"/>
                    </w:rPr>
                    <w:t>Proin</w:t>
                  </w:r>
                  <w:proofErr w:type="spellEnd"/>
                  <w:r>
                    <w:rPr>
                      <w:color w:val="656868"/>
                    </w:rPr>
                    <w:t xml:space="preserve"> at </w:t>
                  </w:r>
                  <w:proofErr w:type="spellStart"/>
                  <w:r>
                    <w:rPr>
                      <w:color w:val="656868"/>
                    </w:rPr>
                    <w:t>tortor</w:t>
                  </w:r>
                  <w:proofErr w:type="spellEnd"/>
                  <w:r>
                    <w:rPr>
                      <w:color w:val="656868"/>
                    </w:rPr>
                    <w:t xml:space="preserve"> ante.</w:t>
                  </w:r>
                  <w:proofErr w:type="gram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Quisque</w:t>
                  </w:r>
                  <w:proofErr w:type="spellEnd"/>
                  <w:r>
                    <w:rPr>
                      <w:color w:val="656868"/>
                    </w:rPr>
                    <w:t xml:space="preserve"> sit </w:t>
                  </w:r>
                  <w:proofErr w:type="spellStart"/>
                  <w:r>
                    <w:rPr>
                      <w:color w:val="656868"/>
                    </w:rPr>
                    <w:t>amet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justo</w:t>
                  </w:r>
                  <w:proofErr w:type="spellEnd"/>
                  <w:r>
                    <w:rPr>
                      <w:color w:val="656868"/>
                    </w:rPr>
                    <w:t xml:space="preserve"> dui. </w:t>
                  </w:r>
                  <w:proofErr w:type="gramStart"/>
                  <w:r>
                    <w:rPr>
                      <w:color w:val="656868"/>
                    </w:rPr>
                    <w:t xml:space="preserve">Nam </w:t>
                  </w:r>
                  <w:proofErr w:type="spellStart"/>
                  <w:r>
                    <w:rPr>
                      <w:color w:val="656868"/>
                    </w:rPr>
                    <w:t>scelerisque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urna</w:t>
                  </w:r>
                  <w:proofErr w:type="spellEnd"/>
                  <w:r>
                    <w:rPr>
                      <w:color w:val="656868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</w:rPr>
                    <w:t>maximus</w:t>
                  </w:r>
                  <w:proofErr w:type="spellEnd"/>
                  <w:r>
                    <w:rPr>
                      <w:color w:val="656868"/>
                    </w:rP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C7069" w:rsidRDefault="005C7069">
      <w:pPr>
        <w:pStyle w:val="a3"/>
        <w:spacing w:before="1"/>
        <w:rPr>
          <w:sz w:val="10"/>
        </w:rPr>
      </w:pPr>
    </w:p>
    <w:p w:rsidR="005C7069" w:rsidRDefault="007C4947">
      <w:pPr>
        <w:pStyle w:val="a3"/>
        <w:spacing w:before="100" w:line="276" w:lineRule="auto"/>
        <w:ind w:left="6094" w:right="1188"/>
      </w:pPr>
      <w:proofErr w:type="spellStart"/>
      <w:proofErr w:type="gramStart"/>
      <w:r>
        <w:rPr>
          <w:color w:val="656868"/>
        </w:rPr>
        <w:t>Etiam</w:t>
      </w:r>
      <w:proofErr w:type="spellEnd"/>
      <w:r>
        <w:rPr>
          <w:color w:val="656868"/>
        </w:rPr>
        <w:t xml:space="preserve"> a </w:t>
      </w:r>
      <w:proofErr w:type="spellStart"/>
      <w:r>
        <w:rPr>
          <w:color w:val="656868"/>
        </w:rPr>
        <w:t>metus</w:t>
      </w:r>
      <w:proofErr w:type="spellEnd"/>
      <w:r>
        <w:rPr>
          <w:color w:val="656868"/>
        </w:rPr>
        <w:t xml:space="preserve"> at lacus </w:t>
      </w:r>
      <w:proofErr w:type="spellStart"/>
      <w:r>
        <w:rPr>
          <w:color w:val="656868"/>
        </w:rPr>
        <w:t>posuere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imperdiet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Nam in </w:t>
      </w:r>
      <w:proofErr w:type="spellStart"/>
      <w:r>
        <w:rPr>
          <w:color w:val="656868"/>
        </w:rPr>
        <w:t>vestibulum</w:t>
      </w:r>
      <w:proofErr w:type="spellEnd"/>
      <w:r>
        <w:rPr>
          <w:color w:val="656868"/>
        </w:rPr>
        <w:t xml:space="preserve"> ante, </w:t>
      </w:r>
      <w:proofErr w:type="spellStart"/>
      <w:r>
        <w:rPr>
          <w:color w:val="656868"/>
        </w:rPr>
        <w:t>quis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cursus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risus</w:t>
      </w:r>
      <w:proofErr w:type="spellEnd"/>
      <w:r>
        <w:rPr>
          <w:color w:val="656868"/>
        </w:rPr>
        <w:t xml:space="preserve">. Maecenas </w:t>
      </w:r>
      <w:proofErr w:type="spellStart"/>
      <w:r>
        <w:rPr>
          <w:color w:val="656868"/>
        </w:rPr>
        <w:t>sollicitudin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velit</w:t>
      </w:r>
      <w:proofErr w:type="spellEnd"/>
      <w:r>
        <w:rPr>
          <w:color w:val="656868"/>
        </w:rPr>
        <w:t xml:space="preserve"> </w:t>
      </w:r>
      <w:proofErr w:type="gramStart"/>
      <w:r>
        <w:rPr>
          <w:color w:val="656868"/>
        </w:rPr>
        <w:t>et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iaculis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auctor</w:t>
      </w:r>
      <w:proofErr w:type="spellEnd"/>
      <w:r>
        <w:rPr>
          <w:color w:val="656868"/>
        </w:rPr>
        <w:t>.</w:t>
      </w:r>
    </w:p>
    <w:p w:rsidR="005C7069" w:rsidRDefault="005C7069">
      <w:pPr>
        <w:pStyle w:val="a3"/>
        <w:spacing w:before="1"/>
      </w:pPr>
    </w:p>
    <w:p w:rsidR="005C7069" w:rsidRDefault="007C4947">
      <w:pPr>
        <w:pStyle w:val="a3"/>
        <w:spacing w:before="100" w:line="276" w:lineRule="auto"/>
        <w:ind w:left="7748" w:right="1042"/>
      </w:pPr>
      <w:proofErr w:type="spellStart"/>
      <w:proofErr w:type="gramStart"/>
      <w:r>
        <w:rPr>
          <w:color w:val="656868"/>
          <w:w w:val="105"/>
        </w:rPr>
        <w:t>Aliquam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accumsan</w:t>
      </w:r>
      <w:proofErr w:type="spellEnd"/>
      <w:r>
        <w:rPr>
          <w:color w:val="656868"/>
          <w:w w:val="105"/>
        </w:rPr>
        <w:t xml:space="preserve"> in </w:t>
      </w:r>
      <w:proofErr w:type="spellStart"/>
      <w:r>
        <w:rPr>
          <w:color w:val="656868"/>
          <w:w w:val="105"/>
        </w:rPr>
        <w:t>ligula</w:t>
      </w:r>
      <w:proofErr w:type="spellEnd"/>
      <w:r>
        <w:rPr>
          <w:color w:val="656868"/>
          <w:w w:val="105"/>
        </w:rPr>
        <w:t xml:space="preserve"> at </w:t>
      </w:r>
      <w:proofErr w:type="spellStart"/>
      <w:r>
        <w:rPr>
          <w:color w:val="656868"/>
          <w:w w:val="105"/>
        </w:rPr>
        <w:t>s</w:t>
      </w:r>
      <w:r>
        <w:rPr>
          <w:color w:val="656868"/>
          <w:w w:val="105"/>
        </w:rPr>
        <w:t>odales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Duis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tincidunt</w:t>
      </w:r>
      <w:proofErr w:type="spellEnd"/>
      <w:r>
        <w:rPr>
          <w:color w:val="656868"/>
          <w:w w:val="105"/>
        </w:rPr>
        <w:t xml:space="preserve"> nisi </w:t>
      </w:r>
      <w:proofErr w:type="spellStart"/>
      <w:proofErr w:type="gramStart"/>
      <w:r>
        <w:rPr>
          <w:color w:val="656868"/>
          <w:w w:val="105"/>
        </w:rPr>
        <w:t>lectus</w:t>
      </w:r>
      <w:proofErr w:type="spellEnd"/>
      <w:r>
        <w:rPr>
          <w:color w:val="656868"/>
          <w:w w:val="105"/>
        </w:rPr>
        <w:t>,</w:t>
      </w:r>
      <w:proofErr w:type="gramEnd"/>
      <w:r>
        <w:rPr>
          <w:color w:val="656868"/>
          <w:w w:val="105"/>
        </w:rPr>
        <w:t xml:space="preserve"> </w:t>
      </w:r>
      <w:r>
        <w:rPr>
          <w:color w:val="656868"/>
          <w:spacing w:val="-5"/>
          <w:w w:val="105"/>
        </w:rPr>
        <w:t xml:space="preserve">sit </w:t>
      </w:r>
      <w:proofErr w:type="spellStart"/>
      <w:r>
        <w:rPr>
          <w:color w:val="656868"/>
          <w:w w:val="105"/>
        </w:rPr>
        <w:t>amet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molestie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mauris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aliquet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spacing w:val="-3"/>
          <w:w w:val="105"/>
        </w:rPr>
        <w:t>iaculis</w:t>
      </w:r>
      <w:proofErr w:type="spellEnd"/>
      <w:r>
        <w:rPr>
          <w:color w:val="656868"/>
          <w:spacing w:val="-3"/>
          <w:w w:val="105"/>
        </w:rPr>
        <w:t xml:space="preserve">. </w:t>
      </w:r>
      <w:proofErr w:type="spellStart"/>
      <w:proofErr w:type="gramStart"/>
      <w:r>
        <w:rPr>
          <w:color w:val="656868"/>
          <w:w w:val="105"/>
        </w:rPr>
        <w:t>Phasellus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bibendum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spacing w:line="276" w:lineRule="auto"/>
        <w:sectPr w:rsidR="005C7069">
          <w:pgSz w:w="11910" w:h="11910"/>
          <w:pgMar w:top="720" w:right="0" w:bottom="280" w:left="0" w:header="720" w:footer="720" w:gutter="0"/>
          <w:cols w:space="720"/>
        </w:sectPr>
      </w:pPr>
    </w:p>
    <w:p w:rsidR="005C7069" w:rsidRDefault="005C7069">
      <w:pPr>
        <w:pStyle w:val="a3"/>
        <w:spacing w:before="85"/>
        <w:ind w:left="1133"/>
      </w:pPr>
      <w:r w:rsidRPr="005C7069">
        <w:lastRenderedPageBreak/>
        <w:pict>
          <v:group id="_x0000_s1267" style="position:absolute;left:0;text-align:left;margin-left:0;margin-top:99.3pt;width:538.6pt;height:496pt;z-index:-252765184;mso-position-horizontal-relative:page;mso-position-vertical-relative:page" coordorigin=",1986" coordsize="10772,9920">
            <v:shape id="_x0000_s1271" style="position:absolute;top:1985;width:10772;height:9920" coordorigin=",1986" coordsize="10772,9920" o:spt="100" adj="0,,0" path="m1261,2006r-445,l669,2046r-73,l452,2086r-72,40l238,2166r-69,40l99,2226r-68,40l,2286r,9620l6059,11906r20,-40l6110,11786r30,-60l6171,11646r30,-80l6261,11406r89,-220l6380,11106r30,-60l6441,10966r30,-80l6502,10806r31,-60l6564,10666r32,-80l6628,10506r33,-60l6694,10366r34,-80l6763,10226r35,-80l6834,10066r39,-60l6913,9926r41,-80l6995,9786r43,-80l7082,9646r44,-80l7172,9506r46,-60l7266,9386r49,-60l7364,9266r51,-60l7467,9146r53,-60l7574,9026r55,-40l7686,8926r57,-60l7802,8826r60,-60l7924,8726r62,-40l8050,8626r329,-200l8445,8366r664,-400l9174,7906r129,-80l9367,7766r125,-80l9553,7626r61,-60l9674,7526r59,-60l9791,7406r57,-60l9904,7286r52,-60l10006,7166r50,-60l10104,7046r47,-60l10196,6926r44,-80l10283,6786r40,-80l10362,6646r36,-80l10433,6486r7,l10447,6466r7,-20l10461,6446r31,-80l10521,6306r28,-80l10575,6146r24,-60l10622,6006r22,-80l10663,5866r18,-80l10698,5706r15,-80l10726,5566r12,-80l10748,5406r9,-80l10763,5246r5,-80l10771,5086r1,-80l10771,4926r-3,-80l10763,4766r-6,-80l10749,4606r-10,-80l10727,4446r-13,-80l10699,4286r-17,-60l10663,4146r-20,-80l10622,3986r-24,-60l10573,3846r-26,-60l10540,3766r-6269,l4198,3746r-72,l3838,3666r-71,-40l3696,3606r-70,-40l3556,3506r-70,-40l3423,3426r-63,-60l3298,3326r-61,-60l3176,3206r-60,-40l2878,2926r-59,-40l2640,2706r-60,-40l2519,2606r-61,-60l2395,2506r-63,-60l2268,2406r-65,-40l2136,2326r-67,-40l1852,2166r-73,-20l1706,2106r-296,-80l1336,2026r-75,-20xm8637,2026r-827,l7442,2126r-73,40l7297,2186r-72,40l7153,2246r-142,80l6874,2406r-268,160l6540,2626r-130,80l6345,2766r-130,80l6086,2946r-64,60l5892,3086r-65,60l5630,3266r-66,60l5362,3446r-208,120l5080,3586r-74,40l4932,3646r-73,40l4637,3746r-73,l4491,3766r6049,l10519,3706r-29,-60l10459,3566r-33,-60l10392,3426r-35,-60l10320,3306r-38,-60l10243,3186r-41,-60l10160,3066r-43,-60l10072,2946r-46,-60l9979,2826r-49,-40l9881,2726r-51,-60l9778,2626r-53,-40l9670,2526r-55,-40l9558,2446r-57,-40l9442,2366r-59,-40l9322,2286r-61,-20l9135,2186r-196,-60l8864,2086r-227,-60xm8486,2006r-527,l7885,2026r676,l8486,2006xm8259,1986r-75,l8109,2006r226,l8259,1986xe" fillcolor="#50c6dd" stroked="f">
              <v:fill opacity="6553f"/>
              <v:stroke joinstyle="round"/>
              <v:formulas/>
              <v:path arrowok="t" o:connecttype="segments"/>
            </v:shape>
            <v:shape id="_x0000_s1270" style="position:absolute;top:4514;width:5811;height:6258" coordorigin=",4514" coordsize="5811,6258" path="m1903,4514r-171,1l1560,4519r-173,6l1213,4534r-174,12l865,4560r-174,17l517,4596r-173,22l171,4641,,4667r,5807l146,10503r165,30l564,10575r259,39l1083,10648r346,40l1765,10720r320,25l2311,10758r210,9l2651,10771r120,1l2828,10771r98,-1l3022,10766r97,-4l3214,10755r94,-8l3402,10738r92,-11l3586,10715r90,-14l3766,10686r88,-17l3941,10651r85,-19l4110,10612r83,-22l4275,10568r80,-25l4433,10518r77,-26l4585,10464r73,-28l4730,10406r70,-31l4868,10344r66,-33l4998,10277r62,-34l5120,10207r58,-36l5234,10134r53,-38l5338,10057r49,-40l5434,9977r44,-41l5558,9852r71,-87l5688,9676r48,-91l5773,9491r25,-95l5810,9300r1,-68l5805,9164r-11,-68l5776,9028r-24,-67l5723,8895r-36,-66l5646,8764r-47,-64l5547,8638r-59,-62l5434,8525r-58,-50l5315,8426r-64,-48l5186,8330,4986,8188r-64,-48l4859,8092r-60,-50l4742,7992r-52,-52l4643,7887r-12,-280l4789,7216r195,-348l5079,6718r32,-74l5139,6569r23,-74l5180,6420r13,-75l5202,6271r4,-75l5205,6121r-6,-75l5188,5971r-16,-76l5150,5820r-26,-76l5082,5649r-49,-92l4975,5470r-65,-83l4838,5308r-80,-74l4672,5163r-93,-66l4479,5034r-105,-59l4319,4947r-56,-27l4205,4894r-59,-25l4086,4845r-62,-23l3961,4800r-64,-22l3832,4758r-67,-20l3697,4719r-68,-18l3559,4684r-71,-16l3416,4653r-73,-15l3270,4625r-75,-13l3119,4600r-76,-11l2966,4578r-78,-9l2809,4560r-80,-8l2649,4545r-162,-12l2323,4524r-167,-6l1987,4515r-84,-1xe" fillcolor="#d1d3d4" stroked="f">
              <v:path arrowok="t"/>
            </v:shape>
            <v:shape id="_x0000_s1269" style="position:absolute;left:1141;top:4232;width:1363;height:1261" coordorigin="1141,4232" coordsize="1363,1261" o:spt="100" adj="0,,0" path="m2490,5241r-1011,l1521,5250r42,4l1605,5257r42,2l1702,5264r53,9l1808,5288r52,22l1925,5351r64,46l2054,5441r67,34l2192,5493r81,-7l2347,5454r62,-52l2457,5335r28,-70l2490,5241xm1918,4232r-70,14l1780,4271r-65,31l1583,4369r-70,38l1445,4450r-66,47l1318,4550r-55,59l1242,4635r-19,27l1205,4690r-15,30l1141,4975r110,160l1403,5218r76,23l1479,5241r1011,l2500,5189r4,-78l2497,5031r-15,-79l2459,4872r-29,-77l2394,4720r-39,-74l2313,4574r-43,-70l2227,4435r-48,-68l2125,4305r-62,-46l1991,4234r-73,-2xe" fillcolor="#826aaf" stroked="f">
              <v:stroke joinstyle="round"/>
              <v:formulas/>
              <v:path arrowok="t" o:connecttype="segments"/>
            </v:shape>
            <v:shape id="_x0000_s1268" style="position:absolute;left:1133;top:2802;width:737;height:95" coordorigin="1134,2803" coordsize="737,95" o:spt="100" adj="0,,0" path="m1281,2803r-29,3l1229,2813r-18,9l1182,2841r-13,7l1154,2853r-20,2l1134,2898r29,-3l1186,2888r18,-9l1233,2859r13,-7l1261,2848r20,-2l1389,2846r-9,-5l1352,2822r-19,-9l1310,2806r-29,-3xm1389,2846r-108,l1301,2848r16,4l1330,2859r28,20l1377,2888r23,7l1429,2898r29,-3l1481,2888r18,-9l1528,2859r8,-4l1429,2855r-20,-2l1393,2848r-4,-2xm1684,2846r-108,l1596,2848r15,4l1625,2859r28,20l1671,2888r23,7l1723,2898r30,-3l1775,2888r19,-9l1822,2859r9,-4l1723,2855r-19,-2l1688,2848r-4,-2xm1576,2803r-29,3l1524,2813r-18,9l1477,2841r-13,7l1448,2853r-19,2l1536,2855r5,-3l1556,2848r20,-2l1684,2846r-9,-5l1646,2822r-18,-9l1605,2806r-29,-3xm1871,2803r-29,3l1819,2813r-19,9l1772,2841r-13,7l1743,2853r-20,2l1831,2855r5,-3l1851,2848r20,-2l1871,2803xe" fillcolor="#50c6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C4947">
        <w:rPr>
          <w:noProof/>
          <w:lang w:val="ru-RU" w:eastAsia="ru-RU" w:bidi="ar-SA"/>
        </w:rPr>
        <w:drawing>
          <wp:anchor distT="0" distB="0" distL="0" distR="0" simplePos="0" relativeHeight="250552320" behindDoc="1" locked="0" layoutInCell="1" allowOverlap="1">
            <wp:simplePos x="0" y="0"/>
            <wp:positionH relativeFrom="page">
              <wp:posOffset>747003</wp:posOffset>
            </wp:positionH>
            <wp:positionV relativeFrom="paragraph">
              <wp:posOffset>160018</wp:posOffset>
            </wp:positionV>
            <wp:extent cx="143992" cy="14400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947">
        <w:rPr>
          <w:color w:val="191E1E"/>
          <w:w w:val="101"/>
        </w:rPr>
        <w:t>8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7C4947">
      <w:pPr>
        <w:pStyle w:val="Heading1"/>
      </w:pPr>
      <w:bookmarkStart w:id="3" w:name="_TOC_250005"/>
      <w:bookmarkEnd w:id="3"/>
      <w:r>
        <w:rPr>
          <w:color w:val="191E1E"/>
          <w:w w:val="105"/>
        </w:rPr>
        <w:t>Introducing members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8"/>
        </w:rPr>
      </w:pPr>
    </w:p>
    <w:p w:rsidR="005C7069" w:rsidRDefault="007C4947">
      <w:pPr>
        <w:pStyle w:val="a3"/>
        <w:spacing w:before="100" w:line="276" w:lineRule="auto"/>
        <w:ind w:left="1133" w:right="1230"/>
      </w:pPr>
      <w:proofErr w:type="spellStart"/>
      <w:r>
        <w:rPr>
          <w:color w:val="656868"/>
          <w:w w:val="105"/>
        </w:rPr>
        <w:t>Proin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condimentum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sem</w:t>
      </w:r>
      <w:proofErr w:type="spellEnd"/>
      <w:proofErr w:type="gram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eros</w:t>
      </w:r>
      <w:proofErr w:type="spellEnd"/>
      <w:r>
        <w:rPr>
          <w:color w:val="656868"/>
          <w:w w:val="105"/>
        </w:rPr>
        <w:t>.</w:t>
      </w:r>
      <w:r>
        <w:rPr>
          <w:color w:val="656868"/>
          <w:spacing w:val="-22"/>
          <w:w w:val="105"/>
        </w:rPr>
        <w:t xml:space="preserve"> </w:t>
      </w:r>
      <w:proofErr w:type="gramStart"/>
      <w:r>
        <w:rPr>
          <w:color w:val="656868"/>
          <w:w w:val="105"/>
        </w:rPr>
        <w:t>Maecenas</w:t>
      </w:r>
      <w:r>
        <w:rPr>
          <w:color w:val="656868"/>
          <w:spacing w:val="-21"/>
          <w:w w:val="105"/>
        </w:rPr>
        <w:t xml:space="preserve"> </w:t>
      </w:r>
      <w:r>
        <w:rPr>
          <w:color w:val="656868"/>
          <w:w w:val="105"/>
        </w:rPr>
        <w:t>dictum</w:t>
      </w:r>
      <w:r>
        <w:rPr>
          <w:color w:val="656868"/>
          <w:spacing w:val="-21"/>
          <w:w w:val="105"/>
        </w:rPr>
        <w:t xml:space="preserve"> </w:t>
      </w:r>
      <w:r>
        <w:rPr>
          <w:color w:val="656868"/>
          <w:w w:val="105"/>
        </w:rPr>
        <w:t>quam</w:t>
      </w:r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vel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tellus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suscipit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viverra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Etiam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sed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ultrices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purus</w:t>
      </w:r>
      <w:proofErr w:type="spellEnd"/>
      <w:proofErr w:type="gramEnd"/>
      <w:r>
        <w:rPr>
          <w:color w:val="656868"/>
          <w:w w:val="105"/>
        </w:rPr>
        <w:t>.</w:t>
      </w:r>
      <w:r>
        <w:rPr>
          <w:color w:val="656868"/>
          <w:spacing w:val="-22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Ut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finibus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sollicitudin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orci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quis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placerat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enim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viverra</w:t>
      </w:r>
      <w:proofErr w:type="spellEnd"/>
      <w:r>
        <w:rPr>
          <w:color w:val="656868"/>
          <w:spacing w:val="-8"/>
          <w:w w:val="105"/>
        </w:rPr>
        <w:t xml:space="preserve"> </w:t>
      </w:r>
      <w:r>
        <w:rPr>
          <w:color w:val="656868"/>
          <w:w w:val="105"/>
        </w:rPr>
        <w:t>vitae.</w:t>
      </w:r>
      <w:proofErr w:type="gramEnd"/>
      <w:r>
        <w:rPr>
          <w:color w:val="656868"/>
          <w:spacing w:val="-8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Donec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eget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sodales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ligula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sed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pulvinar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Heading3"/>
        <w:spacing w:line="261" w:lineRule="auto"/>
        <w:ind w:left="6094" w:right="1515"/>
      </w:pPr>
      <w:proofErr w:type="spellStart"/>
      <w:r>
        <w:rPr>
          <w:color w:val="826AAF"/>
          <w:w w:val="105"/>
          <w:u w:val="single" w:color="826AAF"/>
        </w:rPr>
        <w:t>Nunc</w:t>
      </w:r>
      <w:proofErr w:type="spellEnd"/>
      <w:r>
        <w:rPr>
          <w:color w:val="826AAF"/>
          <w:w w:val="105"/>
          <w:u w:val="single" w:color="826AAF"/>
        </w:rPr>
        <w:t xml:space="preserve"> </w:t>
      </w:r>
      <w:proofErr w:type="spellStart"/>
      <w:r>
        <w:rPr>
          <w:color w:val="826AAF"/>
          <w:w w:val="105"/>
          <w:u w:val="single" w:color="826AAF"/>
        </w:rPr>
        <w:t>facilisis</w:t>
      </w:r>
      <w:proofErr w:type="spellEnd"/>
      <w:r>
        <w:rPr>
          <w:color w:val="826AAF"/>
          <w:w w:val="105"/>
          <w:u w:val="single" w:color="826AAF"/>
        </w:rPr>
        <w:t xml:space="preserve"> ante non </w:t>
      </w:r>
      <w:proofErr w:type="spellStart"/>
      <w:r>
        <w:rPr>
          <w:color w:val="826AAF"/>
          <w:w w:val="105"/>
          <w:u w:val="single" w:color="826AAF"/>
        </w:rPr>
        <w:t>commodo</w:t>
      </w:r>
      <w:proofErr w:type="spellEnd"/>
      <w:r>
        <w:rPr>
          <w:color w:val="826AAF"/>
          <w:w w:val="105"/>
          <w:u w:val="single" w:color="826AAF"/>
        </w:rPr>
        <w:t xml:space="preserve"> </w:t>
      </w:r>
      <w:proofErr w:type="spellStart"/>
      <w:r>
        <w:rPr>
          <w:color w:val="826AAF"/>
          <w:w w:val="105"/>
          <w:u w:val="single" w:color="826AAF"/>
        </w:rPr>
        <w:t>tempor</w:t>
      </w:r>
      <w:proofErr w:type="spellEnd"/>
      <w:r>
        <w:rPr>
          <w:color w:val="826AAF"/>
          <w:w w:val="105"/>
          <w:u w:val="single" w:color="826AAF"/>
        </w:rPr>
        <w:t>.</w:t>
      </w:r>
      <w:r>
        <w:rPr>
          <w:color w:val="826AAF"/>
          <w:w w:val="105"/>
        </w:rPr>
        <w:t xml:space="preserve"> </w:t>
      </w:r>
      <w:r>
        <w:rPr>
          <w:color w:val="826AAF"/>
          <w:w w:val="105"/>
          <w:u w:val="single" w:color="826AAF"/>
        </w:rPr>
        <w:t xml:space="preserve">Maecenas </w:t>
      </w:r>
      <w:proofErr w:type="spellStart"/>
      <w:proofErr w:type="gramStart"/>
      <w:r>
        <w:rPr>
          <w:color w:val="826AAF"/>
          <w:w w:val="105"/>
          <w:u w:val="single" w:color="826AAF"/>
        </w:rPr>
        <w:t>nec</w:t>
      </w:r>
      <w:proofErr w:type="spellEnd"/>
      <w:proofErr w:type="gramEnd"/>
      <w:r>
        <w:rPr>
          <w:color w:val="826AAF"/>
          <w:w w:val="105"/>
          <w:u w:val="single" w:color="826AAF"/>
        </w:rPr>
        <w:t xml:space="preserve"> </w:t>
      </w:r>
      <w:proofErr w:type="spellStart"/>
      <w:r>
        <w:rPr>
          <w:color w:val="826AAF"/>
          <w:w w:val="105"/>
          <w:u w:val="single" w:color="826AAF"/>
        </w:rPr>
        <w:t>faucibus</w:t>
      </w:r>
      <w:proofErr w:type="spellEnd"/>
      <w:r>
        <w:rPr>
          <w:color w:val="826AAF"/>
          <w:w w:val="105"/>
          <w:u w:val="single" w:color="826AAF"/>
        </w:rPr>
        <w:t xml:space="preserve"> dolor.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7C4947">
      <w:pPr>
        <w:pStyle w:val="Heading3"/>
        <w:spacing w:before="248"/>
        <w:ind w:left="6094"/>
      </w:pPr>
      <w:r>
        <w:rPr>
          <w:color w:val="191E1E"/>
        </w:rPr>
        <w:t>We are Creative Agency</w:t>
      </w:r>
    </w:p>
    <w:p w:rsidR="005C7069" w:rsidRDefault="005C7069">
      <w:pPr>
        <w:pStyle w:val="a3"/>
        <w:spacing w:before="3"/>
        <w:rPr>
          <w:sz w:val="25"/>
        </w:rPr>
      </w:pPr>
    </w:p>
    <w:p w:rsidR="005C7069" w:rsidRDefault="007C4947">
      <w:pPr>
        <w:pStyle w:val="a3"/>
        <w:spacing w:before="100" w:line="276" w:lineRule="auto"/>
        <w:ind w:left="6094" w:right="1244"/>
        <w:jc w:val="both"/>
      </w:pPr>
      <w:proofErr w:type="spellStart"/>
      <w:proofErr w:type="gramStart"/>
      <w:r>
        <w:rPr>
          <w:color w:val="656868"/>
        </w:rPr>
        <w:t>Phasellus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porttitor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dapibus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nunc</w:t>
      </w:r>
      <w:proofErr w:type="spellEnd"/>
      <w:r>
        <w:rPr>
          <w:color w:val="656868"/>
        </w:rPr>
        <w:t xml:space="preserve"> ac </w:t>
      </w:r>
      <w:proofErr w:type="spellStart"/>
      <w:r>
        <w:rPr>
          <w:color w:val="656868"/>
        </w:rPr>
        <w:t>pharetra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Curabitur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porta</w:t>
      </w:r>
      <w:proofErr w:type="spellEnd"/>
      <w:r>
        <w:rPr>
          <w:color w:val="656868"/>
        </w:rPr>
        <w:t xml:space="preserve"> nisi, in </w:t>
      </w:r>
      <w:proofErr w:type="spellStart"/>
      <w:r>
        <w:rPr>
          <w:color w:val="656868"/>
        </w:rPr>
        <w:t>auctor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libero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euismod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ut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Aenean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accumsan</w:t>
      </w:r>
      <w:proofErr w:type="spellEnd"/>
      <w:r>
        <w:rPr>
          <w:color w:val="656868"/>
        </w:rPr>
        <w:t xml:space="preserve"> dolor.</w:t>
      </w:r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line="276" w:lineRule="auto"/>
        <w:ind w:left="6094" w:right="1404"/>
      </w:pPr>
      <w:proofErr w:type="spellStart"/>
      <w:proofErr w:type="gramStart"/>
      <w:r>
        <w:rPr>
          <w:color w:val="656868"/>
          <w:w w:val="105"/>
        </w:rPr>
        <w:t>Sed</w:t>
      </w:r>
      <w:proofErr w:type="spellEnd"/>
      <w:r>
        <w:rPr>
          <w:color w:val="656868"/>
          <w:spacing w:val="-16"/>
          <w:w w:val="105"/>
        </w:rPr>
        <w:t xml:space="preserve"> </w:t>
      </w:r>
      <w:proofErr w:type="spellStart"/>
      <w:r>
        <w:rPr>
          <w:color w:val="656868"/>
          <w:w w:val="105"/>
        </w:rPr>
        <w:t>commodo</w:t>
      </w:r>
      <w:proofErr w:type="spellEnd"/>
      <w:r>
        <w:rPr>
          <w:color w:val="656868"/>
          <w:spacing w:val="-16"/>
          <w:w w:val="105"/>
        </w:rPr>
        <w:t xml:space="preserve"> </w:t>
      </w:r>
      <w:r>
        <w:rPr>
          <w:color w:val="656868"/>
          <w:w w:val="105"/>
        </w:rPr>
        <w:t>magna</w:t>
      </w:r>
      <w:r>
        <w:rPr>
          <w:color w:val="656868"/>
          <w:spacing w:val="-16"/>
          <w:w w:val="105"/>
        </w:rPr>
        <w:t xml:space="preserve"> </w:t>
      </w:r>
      <w:proofErr w:type="spellStart"/>
      <w:r>
        <w:rPr>
          <w:color w:val="656868"/>
          <w:w w:val="105"/>
        </w:rPr>
        <w:t>magna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spacing w:val="-16"/>
          <w:w w:val="105"/>
        </w:rPr>
        <w:t xml:space="preserve"> </w:t>
      </w:r>
      <w:proofErr w:type="gramStart"/>
      <w:r>
        <w:rPr>
          <w:color w:val="656868"/>
          <w:w w:val="105"/>
        </w:rPr>
        <w:t>Nam</w:t>
      </w:r>
      <w:r>
        <w:rPr>
          <w:color w:val="656868"/>
          <w:spacing w:val="-16"/>
          <w:w w:val="105"/>
        </w:rPr>
        <w:t xml:space="preserve"> </w:t>
      </w:r>
      <w:proofErr w:type="spellStart"/>
      <w:r>
        <w:rPr>
          <w:color w:val="656868"/>
          <w:w w:val="105"/>
        </w:rPr>
        <w:t>pharetra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16"/>
          <w:w w:val="105"/>
        </w:rPr>
        <w:t xml:space="preserve"> </w:t>
      </w:r>
      <w:proofErr w:type="spellStart"/>
      <w:r>
        <w:rPr>
          <w:color w:val="656868"/>
          <w:w w:val="105"/>
        </w:rPr>
        <w:t>libero</w:t>
      </w:r>
      <w:proofErr w:type="spellEnd"/>
      <w:r>
        <w:rPr>
          <w:color w:val="656868"/>
          <w:spacing w:val="-16"/>
          <w:w w:val="105"/>
        </w:rPr>
        <w:t xml:space="preserve"> </w:t>
      </w:r>
      <w:r>
        <w:rPr>
          <w:color w:val="656868"/>
          <w:spacing w:val="-11"/>
          <w:w w:val="105"/>
        </w:rPr>
        <w:t xml:space="preserve">a </w:t>
      </w:r>
      <w:proofErr w:type="spellStart"/>
      <w:r>
        <w:rPr>
          <w:color w:val="656868"/>
          <w:w w:val="105"/>
        </w:rPr>
        <w:t>volutpat</w:t>
      </w:r>
      <w:proofErr w:type="spellEnd"/>
      <w:r>
        <w:rPr>
          <w:color w:val="656868"/>
          <w:spacing w:val="-10"/>
          <w:w w:val="105"/>
        </w:rPr>
        <w:t xml:space="preserve"> </w:t>
      </w:r>
      <w:proofErr w:type="spellStart"/>
      <w:r>
        <w:rPr>
          <w:color w:val="656868"/>
          <w:w w:val="105"/>
        </w:rPr>
        <w:t>ullamcorper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9"/>
          <w:w w:val="105"/>
        </w:rPr>
        <w:t xml:space="preserve"> </w:t>
      </w:r>
      <w:proofErr w:type="spellStart"/>
      <w:r>
        <w:rPr>
          <w:color w:val="656868"/>
          <w:w w:val="105"/>
        </w:rPr>
        <w:t>turpis</w:t>
      </w:r>
      <w:proofErr w:type="spellEnd"/>
      <w:r>
        <w:rPr>
          <w:color w:val="656868"/>
          <w:spacing w:val="-10"/>
          <w:w w:val="105"/>
        </w:rPr>
        <w:t xml:space="preserve"> </w:t>
      </w:r>
      <w:proofErr w:type="spellStart"/>
      <w:r>
        <w:rPr>
          <w:color w:val="656868"/>
          <w:w w:val="105"/>
        </w:rPr>
        <w:t>diam</w:t>
      </w:r>
      <w:proofErr w:type="spellEnd"/>
      <w:r>
        <w:rPr>
          <w:color w:val="656868"/>
          <w:spacing w:val="-9"/>
          <w:w w:val="105"/>
        </w:rPr>
        <w:t xml:space="preserve"> </w:t>
      </w:r>
      <w:proofErr w:type="spellStart"/>
      <w:r>
        <w:rPr>
          <w:color w:val="656868"/>
          <w:w w:val="105"/>
        </w:rPr>
        <w:t>vehicula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pStyle w:val="a3"/>
        <w:spacing w:before="2"/>
      </w:pPr>
    </w:p>
    <w:p w:rsidR="005C7069" w:rsidRDefault="007C4947">
      <w:pPr>
        <w:pStyle w:val="a4"/>
        <w:numPr>
          <w:ilvl w:val="0"/>
          <w:numId w:val="1"/>
        </w:numPr>
        <w:tabs>
          <w:tab w:val="left" w:pos="6519"/>
          <w:tab w:val="left" w:pos="6520"/>
        </w:tabs>
        <w:spacing w:before="100" w:line="276" w:lineRule="auto"/>
        <w:ind w:right="1775"/>
        <w:rPr>
          <w:sz w:val="20"/>
        </w:rPr>
      </w:pPr>
      <w:proofErr w:type="spellStart"/>
      <w:r>
        <w:rPr>
          <w:color w:val="656868"/>
          <w:sz w:val="20"/>
        </w:rPr>
        <w:t>Nullam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quis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scelerisque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nunc</w:t>
      </w:r>
      <w:proofErr w:type="spellEnd"/>
      <w:r>
        <w:rPr>
          <w:color w:val="656868"/>
          <w:sz w:val="20"/>
        </w:rPr>
        <w:t xml:space="preserve">. Maecenas </w:t>
      </w:r>
      <w:proofErr w:type="spellStart"/>
      <w:r>
        <w:rPr>
          <w:color w:val="656868"/>
          <w:sz w:val="20"/>
        </w:rPr>
        <w:t>ut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eleifend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enim</w:t>
      </w:r>
      <w:proofErr w:type="spellEnd"/>
      <w:r>
        <w:rPr>
          <w:color w:val="656868"/>
          <w:sz w:val="20"/>
        </w:rPr>
        <w:t xml:space="preserve">. </w:t>
      </w:r>
      <w:proofErr w:type="spellStart"/>
      <w:r>
        <w:rPr>
          <w:color w:val="656868"/>
          <w:sz w:val="20"/>
        </w:rPr>
        <w:t>Pellentesque</w:t>
      </w:r>
      <w:proofErr w:type="spellEnd"/>
      <w:r>
        <w:rPr>
          <w:color w:val="656868"/>
          <w:sz w:val="20"/>
        </w:rPr>
        <w:t xml:space="preserve"> habitant </w:t>
      </w:r>
      <w:proofErr w:type="spellStart"/>
      <w:r>
        <w:rPr>
          <w:color w:val="656868"/>
          <w:spacing w:val="-4"/>
          <w:sz w:val="20"/>
        </w:rPr>
        <w:t>libero</w:t>
      </w:r>
      <w:proofErr w:type="spellEnd"/>
      <w:r>
        <w:rPr>
          <w:color w:val="656868"/>
          <w:spacing w:val="-4"/>
          <w:sz w:val="20"/>
        </w:rPr>
        <w:t>.</w:t>
      </w:r>
    </w:p>
    <w:p w:rsidR="005C7069" w:rsidRDefault="005C7069">
      <w:pPr>
        <w:pStyle w:val="a3"/>
        <w:spacing w:before="10"/>
        <w:rPr>
          <w:sz w:val="22"/>
        </w:rPr>
      </w:pPr>
    </w:p>
    <w:p w:rsidR="005C7069" w:rsidRDefault="007C4947">
      <w:pPr>
        <w:pStyle w:val="a4"/>
        <w:numPr>
          <w:ilvl w:val="0"/>
          <w:numId w:val="1"/>
        </w:numPr>
        <w:tabs>
          <w:tab w:val="left" w:pos="6519"/>
          <w:tab w:val="left" w:pos="6520"/>
        </w:tabs>
        <w:spacing w:line="276" w:lineRule="auto"/>
        <w:ind w:right="1287"/>
        <w:rPr>
          <w:sz w:val="20"/>
        </w:rPr>
      </w:pPr>
      <w:proofErr w:type="spellStart"/>
      <w:r>
        <w:rPr>
          <w:color w:val="656868"/>
          <w:w w:val="105"/>
          <w:sz w:val="20"/>
        </w:rPr>
        <w:t>Pellentesque</w:t>
      </w:r>
      <w:proofErr w:type="spellEnd"/>
      <w:r>
        <w:rPr>
          <w:color w:val="656868"/>
          <w:spacing w:val="-18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finibus</w:t>
      </w:r>
      <w:proofErr w:type="spellEnd"/>
      <w:r>
        <w:rPr>
          <w:color w:val="656868"/>
          <w:spacing w:val="-18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orci</w:t>
      </w:r>
      <w:proofErr w:type="spellEnd"/>
      <w:r>
        <w:rPr>
          <w:color w:val="656868"/>
          <w:spacing w:val="-18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ut</w:t>
      </w:r>
      <w:proofErr w:type="spellEnd"/>
      <w:r>
        <w:rPr>
          <w:color w:val="656868"/>
          <w:spacing w:val="-17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tellus</w:t>
      </w:r>
      <w:proofErr w:type="spellEnd"/>
      <w:r>
        <w:rPr>
          <w:color w:val="656868"/>
          <w:spacing w:val="-18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aliquam</w:t>
      </w:r>
      <w:proofErr w:type="spellEnd"/>
      <w:r>
        <w:rPr>
          <w:color w:val="656868"/>
          <w:spacing w:val="-18"/>
          <w:w w:val="105"/>
          <w:sz w:val="20"/>
        </w:rPr>
        <w:t xml:space="preserve"> </w:t>
      </w:r>
      <w:proofErr w:type="spellStart"/>
      <w:r>
        <w:rPr>
          <w:color w:val="656868"/>
          <w:spacing w:val="-3"/>
          <w:w w:val="105"/>
          <w:sz w:val="20"/>
        </w:rPr>
        <w:t>sagittis</w:t>
      </w:r>
      <w:proofErr w:type="spellEnd"/>
      <w:r>
        <w:rPr>
          <w:color w:val="656868"/>
          <w:spacing w:val="-3"/>
          <w:w w:val="105"/>
          <w:sz w:val="20"/>
        </w:rPr>
        <w:t xml:space="preserve"> </w:t>
      </w:r>
      <w:r>
        <w:rPr>
          <w:color w:val="656868"/>
          <w:w w:val="105"/>
          <w:sz w:val="20"/>
        </w:rPr>
        <w:t>ac</w:t>
      </w:r>
      <w:r>
        <w:rPr>
          <w:color w:val="656868"/>
          <w:spacing w:val="-8"/>
          <w:w w:val="105"/>
          <w:sz w:val="20"/>
        </w:rPr>
        <w:t xml:space="preserve"> </w:t>
      </w:r>
      <w:r>
        <w:rPr>
          <w:color w:val="656868"/>
          <w:w w:val="105"/>
          <w:sz w:val="20"/>
        </w:rPr>
        <w:t>non</w:t>
      </w:r>
      <w:r>
        <w:rPr>
          <w:color w:val="656868"/>
          <w:spacing w:val="-7"/>
          <w:w w:val="105"/>
          <w:sz w:val="20"/>
        </w:rPr>
        <w:t xml:space="preserve"> </w:t>
      </w:r>
      <w:r>
        <w:rPr>
          <w:color w:val="656868"/>
          <w:w w:val="105"/>
          <w:sz w:val="20"/>
        </w:rPr>
        <w:t>mi.</w:t>
      </w:r>
      <w:r>
        <w:rPr>
          <w:color w:val="656868"/>
          <w:spacing w:val="-7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Morbi</w:t>
      </w:r>
      <w:proofErr w:type="spellEnd"/>
      <w:r>
        <w:rPr>
          <w:color w:val="656868"/>
          <w:spacing w:val="-7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sed</w:t>
      </w:r>
      <w:proofErr w:type="spellEnd"/>
      <w:r>
        <w:rPr>
          <w:color w:val="656868"/>
          <w:spacing w:val="-7"/>
          <w:w w:val="105"/>
          <w:sz w:val="20"/>
        </w:rPr>
        <w:t xml:space="preserve"> </w:t>
      </w:r>
      <w:r>
        <w:rPr>
          <w:color w:val="656868"/>
          <w:w w:val="105"/>
          <w:sz w:val="20"/>
        </w:rPr>
        <w:t>quam</w:t>
      </w:r>
      <w:r>
        <w:rPr>
          <w:color w:val="656868"/>
          <w:spacing w:val="-7"/>
          <w:w w:val="105"/>
          <w:sz w:val="20"/>
        </w:rPr>
        <w:t xml:space="preserve"> </w:t>
      </w:r>
      <w:proofErr w:type="spellStart"/>
      <w:r>
        <w:rPr>
          <w:color w:val="656868"/>
          <w:w w:val="105"/>
          <w:sz w:val="20"/>
        </w:rPr>
        <w:t>ipsum</w:t>
      </w:r>
      <w:proofErr w:type="spellEnd"/>
      <w:r>
        <w:rPr>
          <w:color w:val="656868"/>
          <w:w w:val="105"/>
          <w:sz w:val="20"/>
        </w:rPr>
        <w:t>.</w:t>
      </w:r>
    </w:p>
    <w:p w:rsidR="005C7069" w:rsidRDefault="005C7069">
      <w:pPr>
        <w:pStyle w:val="a3"/>
        <w:spacing w:before="10"/>
        <w:rPr>
          <w:sz w:val="22"/>
        </w:rPr>
      </w:pPr>
    </w:p>
    <w:p w:rsidR="005C7069" w:rsidRDefault="007C4947">
      <w:pPr>
        <w:pStyle w:val="a4"/>
        <w:numPr>
          <w:ilvl w:val="0"/>
          <w:numId w:val="1"/>
        </w:numPr>
        <w:tabs>
          <w:tab w:val="left" w:pos="6519"/>
          <w:tab w:val="left" w:pos="6520"/>
        </w:tabs>
        <w:spacing w:line="276" w:lineRule="auto"/>
        <w:rPr>
          <w:sz w:val="20"/>
        </w:rPr>
      </w:pPr>
      <w:proofErr w:type="spellStart"/>
      <w:r>
        <w:rPr>
          <w:color w:val="656868"/>
          <w:sz w:val="20"/>
        </w:rPr>
        <w:t>Pellentesque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pretium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felis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eget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z w:val="20"/>
        </w:rPr>
        <w:t>accumsan</w:t>
      </w:r>
      <w:proofErr w:type="spellEnd"/>
      <w:r>
        <w:rPr>
          <w:color w:val="656868"/>
          <w:sz w:val="20"/>
        </w:rPr>
        <w:t xml:space="preserve"> </w:t>
      </w:r>
      <w:proofErr w:type="spellStart"/>
      <w:r>
        <w:rPr>
          <w:color w:val="656868"/>
          <w:spacing w:val="-3"/>
          <w:sz w:val="20"/>
        </w:rPr>
        <w:t>tristique</w:t>
      </w:r>
      <w:proofErr w:type="spellEnd"/>
      <w:r>
        <w:rPr>
          <w:color w:val="656868"/>
          <w:spacing w:val="-3"/>
          <w:sz w:val="20"/>
        </w:rPr>
        <w:t xml:space="preserve">. </w:t>
      </w:r>
      <w:proofErr w:type="spellStart"/>
      <w:r>
        <w:rPr>
          <w:color w:val="656868"/>
          <w:sz w:val="20"/>
        </w:rPr>
        <w:t>Aenean</w:t>
      </w:r>
      <w:proofErr w:type="spellEnd"/>
      <w:r>
        <w:rPr>
          <w:color w:val="656868"/>
          <w:sz w:val="20"/>
        </w:rPr>
        <w:t xml:space="preserve"> ac </w:t>
      </w:r>
      <w:proofErr w:type="spellStart"/>
      <w:r>
        <w:rPr>
          <w:color w:val="656868"/>
          <w:sz w:val="20"/>
        </w:rPr>
        <w:t>turpis</w:t>
      </w:r>
      <w:proofErr w:type="spellEnd"/>
      <w:r>
        <w:rPr>
          <w:color w:val="656868"/>
          <w:sz w:val="20"/>
        </w:rPr>
        <w:t xml:space="preserve"> vitae mi</w:t>
      </w:r>
      <w:r>
        <w:rPr>
          <w:color w:val="656868"/>
          <w:spacing w:val="-10"/>
          <w:sz w:val="20"/>
        </w:rPr>
        <w:t xml:space="preserve"> </w:t>
      </w:r>
      <w:proofErr w:type="spellStart"/>
      <w:r>
        <w:rPr>
          <w:color w:val="656868"/>
          <w:sz w:val="20"/>
        </w:rPr>
        <w:t>pharetra</w:t>
      </w:r>
      <w:proofErr w:type="spellEnd"/>
      <w:r>
        <w:rPr>
          <w:color w:val="656868"/>
          <w:sz w:val="20"/>
        </w:rPr>
        <w:t>.</w:t>
      </w:r>
    </w:p>
    <w:p w:rsidR="005C7069" w:rsidRDefault="005C7069">
      <w:pPr>
        <w:spacing w:line="276" w:lineRule="auto"/>
        <w:rPr>
          <w:sz w:val="20"/>
        </w:rPr>
        <w:sectPr w:rsidR="005C7069">
          <w:pgSz w:w="11910" w:h="11910"/>
          <w:pgMar w:top="720" w:right="0" w:bottom="0" w:left="0" w:header="720" w:footer="720" w:gutter="0"/>
          <w:cols w:space="720"/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9"/>
        <w:rPr>
          <w:sz w:val="17"/>
        </w:rPr>
      </w:pPr>
    </w:p>
    <w:p w:rsidR="005C7069" w:rsidRDefault="005C7069">
      <w:pPr>
        <w:pStyle w:val="a3"/>
        <w:spacing w:before="100"/>
        <w:ind w:right="1131"/>
        <w:jc w:val="right"/>
      </w:pPr>
      <w:r w:rsidRPr="005C7069">
        <w:pict>
          <v:group id="_x0000_s1258" style="position:absolute;left:0;text-align:left;margin-left:56.7pt;margin-top:-35.55pt;width:538.6pt;height:455.75pt;z-index:-252763136;mso-position-horizontal-relative:page" coordorigin="1134,-711" coordsize="10772,9115">
            <v:shape id="_x0000_s1266" style="position:absolute;left:1134;top:-711;width:10771;height:9115" coordorigin="1135,-711" coordsize="10771,9115" path="m11906,-711r-10771,l1139,-629r9,83l1161,-463r18,83l1197,-311r20,68l1241,-176r26,67l1295,-42r31,65l1360,89r36,64l1434,218r40,63l1517,344r44,63l1608,468r49,62l1708,591r53,60l1815,711r57,59l1930,828r59,58l2051,944r63,57l2178,1057r66,56l2311,1169r60,48l2431,1264r61,48l2554,1359r62,46l2679,1452r127,92l2934,1635r783,542l3910,2314r126,93l4098,2453r62,47l4221,2548r270,212l4624,2868r65,54l4754,2976r63,54l4880,3085r62,54l5003,3195r60,55l5121,3306r58,56l5234,3419r55,57l5342,3534r51,58l5443,3651r48,59l5537,3769r45,61l5624,3891r40,61l5703,4014r36,63l5772,4141r32,64l5834,4271r30,67l5892,4405r28,67l5947,4540r27,67l5999,4675r26,68l6050,4810r24,68l6098,4946r24,68l6194,5218r24,68l6242,5354r24,68l6290,5489r25,68l6341,5624r26,68l6393,5759r27,67l6448,5892r29,67l6507,6025r30,66l6569,6156r33,66l6636,6287r35,64l6708,6416r38,63l6786,6543r41,63l6870,6669r44,62l6961,6792r48,62l7059,6914r52,60l7166,7034r56,59l7281,7151r61,58l7405,7266r66,57l7540,7379r71,55l7685,7488r76,54l7817,7579r57,37l7932,7652r59,36l8051,7722r61,34l8174,7789r62,32l8300,7853r64,31l8429,7913r66,29l8561,7971r68,27l8697,8025r69,25l8836,8075r70,24l8977,8122r72,23l9121,8166r73,21l9267,8206r74,19l9416,8243r75,17l9567,8276r76,15l9720,8305r77,13l9875,8331r78,11l10031,8353r79,9l10190,8371r79,7l10349,8385r81,5l10510,8395r81,4l10672,8401r82,2l10835,8404r82,-1l10999,8402r83,-3l11164,8396r83,-5l11329,8385r83,-6l11495,8371r83,-9l11661,8352r83,-11l11827,8329r79,-12l11906,-711xe" fillcolor="#826aaf" stroked="f">
              <v:fill opacity="6553f"/>
              <v:path arrowok="t"/>
            </v:shape>
            <v:shape id="_x0000_s1265" style="position:absolute;left:4440;top:1273;width:5410;height:6847" coordorigin="4441,1273" coordsize="5410,6847" o:spt="100" adj="0,,0" path="m6539,7071r-3,-75l6528,6923r-13,-72l6498,6781r-22,-68l6449,6647r-31,-64l6383,6522r-39,-59l6302,6407r-46,-52l6206,6305r-52,-46l6098,6217r-59,-39l5978,6143r-64,-31l5848,6085r-68,-22l5710,6046r-72,-13l5565,6025r-75,-3l5415,6025r-74,8l5270,6046r-71,17l5131,6085r-66,27l5002,6143r-62,35l4882,6217r-56,42l4773,6305r-49,50l4678,6407r-43,56l4596,6522r-35,61l4530,6647r-26,66l4482,6781r-18,70l4451,6923r-7,73l4441,7071r3,75l4451,7220r13,72l4482,7362r22,68l4530,7496r31,64l4596,7621r39,58l4678,7735r46,53l4773,7837r53,46l4882,7926r58,39l5002,8000r63,31l5131,8057r68,22l5270,8097r71,13l5415,8117r75,3l5565,8117r73,-7l5710,8097r70,-18l5848,8057r66,-26l5978,8000r61,-35l6098,7926r56,-43l6206,7837r50,-49l6302,7735r42,-56l6383,7621r35,-61l6449,7496r27,-66l6498,7362r17,-70l6528,7220r8,-74l6539,7071t,-4749l6536,2247r-8,-73l6515,2102r-17,-70l6476,1964r-27,-66l6418,1834r-35,-61l6344,1714r-42,-56l6256,1606r-50,-50l6154,1510r-56,-43l6039,1429r-61,-35l5914,1363r-66,-27l5780,1314r-70,-18l5638,1284r-73,-8l5490,1273r-75,3l5341,1284r-71,12l5199,1314r-68,22l5065,1363r-63,31l4940,1429r-58,38l4826,1510r-53,46l4724,1606r-46,52l4635,1714r-39,59l4561,1834r-31,64l4504,1964r-22,68l4464,2102r-13,72l4444,2247r-3,75l4444,2397r7,74l4464,2542r18,71l4504,2681r26,66l4561,2810r35,62l4635,2930r43,56l4724,3039r49,49l4826,3134r56,43l4940,3216r62,35l5065,3281r66,27l5199,3330r71,18l5341,3361r74,7l5490,3371r75,-3l5638,3361r72,-13l5780,3330r68,-22l5914,3281r64,-30l6039,3216r59,-39l6154,3134r52,-46l6256,3039r46,-53l6344,2930r39,-58l6418,2810r31,-63l6476,2681r22,-68l6515,2542r13,-71l6536,2397r3,-75m9846,2322r-3,-75l9835,2174r-12,-72l9805,2032r-22,-68l9756,1898r-31,-64l9690,1773r-38,-59l9609,1658r-46,-52l9513,1556r-52,-46l9405,1467r-59,-38l9285,1394r-64,-31l9155,1336r-68,-22l9017,1296r-72,-12l8872,1276r-75,-3l8722,1276r-74,8l8577,1296r-71,18l8438,1336r-66,27l8309,1394r-62,35l8189,1467r-56,43l8080,1556r-49,50l7985,1658r-43,56l7903,1773r-35,61l7838,1898r-27,66l7789,2032r-18,70l7758,2174r-7,73l7748,2322r3,75l7758,2471r13,71l7789,2613r22,68l7838,2747r30,63l7903,2872r39,58l7985,2986r46,53l8080,3088r53,46l8189,3177r58,39l8309,3251r63,30l8438,3308r68,22l8577,3348r71,13l8722,3368r75,3l8872,3368r73,-7l9017,3348r70,-18l9155,3308r66,-27l9285,3251r61,-35l9405,3177r56,-43l9513,3088r50,-49l9609,2986r43,-56l9690,2872r35,-62l9756,2747r27,-66l9805,2613r18,-71l9835,2471r8,-74l9846,2322t4,4749l9848,6996r-8,-73l9827,6851r-17,-70l9788,6713r-27,-66l9730,6583r-35,-61l9656,6463r-42,-56l9568,6355r-50,-50l9465,6259r-55,-42l9351,6178r-61,-35l9226,6112r-66,-27l9092,6063r-70,-17l8950,6033r-74,-8l8802,6022r-75,3l8653,6033r-72,13l8511,6063r-68,22l8377,6112r-64,31l8252,6178r-58,39l8138,6259r-53,46l8036,6355r-47,52l7947,6463r-39,59l7873,6583r-31,64l7816,6713r-23,68l7776,6851r-13,72l7755,6996r-2,75l7755,7146r8,74l7776,7292r17,70l7816,7430r26,66l7873,7560r35,61l7947,7679r42,56l8036,7788r49,49l8138,7883r56,43l8252,7965r61,35l8377,8031r66,26l8511,8079r70,18l8653,8110r74,7l8802,8120r74,-3l8950,8110r72,-13l9092,8079r68,-22l9226,8031r64,-31l9351,7965r59,-39l9465,7883r53,-46l9568,7788r46,-53l9656,7679r39,-58l9730,7560r31,-64l9788,7430r22,-68l9827,7292r13,-72l9848,7146r2,-75e" fillcolor="#d1d3d4" stroked="f">
              <v:stroke joinstyle="round"/>
              <v:formulas/>
              <v:path arrowok="t" o:connecttype="segments"/>
            </v:shape>
            <v:shape id="_x0000_s1264" style="position:absolute;left:9283;top:7411;width:567;height:567" coordorigin="9283,7411" coordsize="567,567" path="m9567,7411r-75,11l9424,7450r-58,44l9322,7552r-28,67l9283,7695r11,75l9322,7838r44,57l9424,7940r68,28l9567,7978r75,-10l9710,7940r57,-45l9812,7838r28,-68l9850,7695r-10,-76l9812,7552r-45,-58l9710,7450r-68,-28l9567,7411xe" fillcolor="#50c6dd" stroked="f">
              <v:path arrowok="t"/>
            </v:shape>
            <v:shape id="_x0000_s1263" style="position:absolute;left:4440;top:1415;width:5405;height:5317" coordorigin="4441,1415" coordsize="5405,5317" o:spt="100" adj="0,,0" path="m5008,6448r-10,-76l4969,6305r-44,-58l4867,6203r-67,-29l4724,6164r-75,10l4581,6203r-57,44l4480,6305r-29,67l4441,6448r10,75l4480,6591r44,57l4581,6692r68,29l4724,6731r76,-10l4867,6692r58,-44l4969,6591r29,-68l5008,6448m9846,1699r-10,-76l9807,1555r-44,-57l9705,1454r-67,-29l9562,1415r-75,10l9419,1454r-57,44l9317,1555r-28,68l9279,1699r10,75l9317,1842r45,57l9419,1943r68,29l9562,1982r76,-10l9705,1943r58,-44l9807,1842r29,-68l9846,1699e" fillcolor="#826aaf" stroked="f">
              <v:stroke joinstyle="round"/>
              <v:formulas/>
              <v:path arrowok="t" o:connecttype="segments"/>
            </v:shape>
            <v:shape id="_x0000_s1262" style="position:absolute;left:4440;top:2662;width:567;height:567" coordorigin="4441,2662" coordsize="567,567" path="m4724,2662r-75,10l4581,2701r-57,44l4480,2803r-29,67l4441,2946r10,75l4480,3089r44,57l4581,3191r68,28l4724,3229r76,-10l4867,3191r58,-45l4969,3089r29,-68l5008,2946r-10,-76l4969,2803r-44,-58l4867,2701r-67,-29l4724,2662xe" fillcolor="#50c6dd" stroked="f">
              <v:path arrowok="t"/>
            </v:shape>
            <v:line id="_x0000_s1261" style="position:absolute" from="1134,7773" to="4157,7773" strokecolor="#50c6dd" strokeweight=".49989mm"/>
            <v:shape id="_x0000_s1260" style="position:absolute;left:1133;top:3206;width:1654;height:1063" coordorigin="1134,3207" coordsize="1654,1063" o:spt="100" adj="0,,0" path="m1893,3589r-8,-77l1864,3440r-34,-65l1785,3318r-55,-46l1666,3237r-71,-23l1519,3207r-77,7l1371,3237r-65,35l1250,3319r-45,56l1170,3440r-22,72l1141,3589r7,77l1171,3738r36,65l1254,3859r57,47l1376,3941r72,23l1525,3971r2,l1530,3971r2,l1466,4016r-74,33l1313,4070r-84,8l1192,4085r-30,21l1141,4136r-7,37l1140,4211r18,30l1185,4261r36,8l1295,4265r71,-12l1435,4234r65,-26l1562,4176r57,-38l1673,4094r48,-50l1764,3990r12,-19l1802,3932r31,-62l1859,3804r18,-69l1889,3663r4,-74l1893,3589t894,l2780,3512r-21,-72l2725,3375r-45,-57l2625,3272r-64,-35l2491,3214r-77,-7l2337,3214r-71,23l2202,3272r-56,47l2100,3375r-34,65l2044,3512r-8,77l2044,3666r23,72l2102,3803r47,56l2206,3906r66,35l2344,3964r77,7l2423,3971r3,l2428,3971r-66,45l2288,4049r-79,21l2125,4078r-37,7l2058,4106r-21,30l2030,4173r6,38l2053,4241r28,20l2117,4269r73,-4l2262,4253r68,-19l2395,4208r62,-32l2515,4138r53,-44l2616,4044r43,-54l2672,3971r25,-39l2728,3870r26,-66l2772,3735r12,-72l2787,3589r,e" fillcolor="#826aaf" stroked="f">
              <v:fill opacity="19660f"/>
              <v:stroke joinstyle="round"/>
              <v:formulas/>
              <v:path arrowok="t" o:connecttype="segments"/>
            </v:shape>
            <v:shape id="_x0000_s1259" type="#_x0000_t75" style="position:absolute;left:10502;top:267;width:227;height:227">
              <v:imagedata r:id="rId10" o:title=""/>
            </v:shape>
            <w10:wrap anchorx="page"/>
          </v:group>
        </w:pict>
      </w:r>
      <w:r w:rsidR="007C4947">
        <w:rPr>
          <w:color w:val="191E1E"/>
          <w:w w:val="101"/>
        </w:rPr>
        <w:t>9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rPr>
          <w:sz w:val="19"/>
        </w:rPr>
      </w:pPr>
    </w:p>
    <w:p w:rsidR="005C7069" w:rsidRDefault="005C7069">
      <w:pPr>
        <w:rPr>
          <w:sz w:val="19"/>
        </w:rPr>
        <w:sectPr w:rsidR="005C7069"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5C7069">
      <w:pPr>
        <w:pStyle w:val="a3"/>
        <w:rPr>
          <w:sz w:val="34"/>
        </w:rPr>
      </w:pPr>
    </w:p>
    <w:p w:rsidR="005C7069" w:rsidRDefault="005C7069">
      <w:pPr>
        <w:pStyle w:val="a3"/>
        <w:spacing w:before="1"/>
        <w:rPr>
          <w:sz w:val="47"/>
        </w:rPr>
      </w:pPr>
    </w:p>
    <w:p w:rsidR="005C7069" w:rsidRDefault="007C4947">
      <w:pPr>
        <w:pStyle w:val="Heading2"/>
        <w:spacing w:before="1" w:line="309" w:lineRule="auto"/>
        <w:ind w:right="103"/>
      </w:pPr>
      <w:proofErr w:type="spellStart"/>
      <w:proofErr w:type="gramStart"/>
      <w:r>
        <w:rPr>
          <w:color w:val="656868"/>
          <w:w w:val="105"/>
        </w:rPr>
        <w:t>Fusce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blandit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aliquet</w:t>
      </w:r>
      <w:proofErr w:type="spellEnd"/>
      <w:r>
        <w:rPr>
          <w:color w:val="656868"/>
          <w:w w:val="105"/>
        </w:rPr>
        <w:t xml:space="preserve"> quam, </w:t>
      </w:r>
      <w:proofErr w:type="spellStart"/>
      <w:r>
        <w:rPr>
          <w:color w:val="656868"/>
          <w:w w:val="105"/>
        </w:rPr>
        <w:t>sagittis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tristique</w:t>
      </w:r>
      <w:proofErr w:type="spellEnd"/>
      <w:r>
        <w:rPr>
          <w:color w:val="656868"/>
          <w:w w:val="105"/>
        </w:rPr>
        <w:t xml:space="preserve"> dui </w:t>
      </w:r>
      <w:proofErr w:type="spellStart"/>
      <w:r>
        <w:rPr>
          <w:color w:val="656868"/>
          <w:w w:val="105"/>
        </w:rPr>
        <w:t>sollicitudin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eget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7C4947">
      <w:pPr>
        <w:pStyle w:val="Heading2"/>
        <w:spacing w:line="309" w:lineRule="auto"/>
        <w:ind w:right="-8"/>
      </w:pPr>
      <w:proofErr w:type="spellStart"/>
      <w:proofErr w:type="gramStart"/>
      <w:r>
        <w:rPr>
          <w:color w:val="656868"/>
          <w:w w:val="105"/>
        </w:rPr>
        <w:t>Nunc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varius</w:t>
      </w:r>
      <w:proofErr w:type="spellEnd"/>
      <w:r>
        <w:rPr>
          <w:color w:val="656868"/>
          <w:w w:val="105"/>
        </w:rPr>
        <w:t xml:space="preserve"> lacus </w:t>
      </w:r>
      <w:proofErr w:type="spellStart"/>
      <w:r>
        <w:rPr>
          <w:color w:val="656868"/>
          <w:w w:val="105"/>
        </w:rPr>
        <w:t>eget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turpis</w:t>
      </w:r>
      <w:proofErr w:type="spellEnd"/>
      <w:r>
        <w:rPr>
          <w:color w:val="656868"/>
          <w:spacing w:val="-33"/>
          <w:w w:val="105"/>
        </w:rPr>
        <w:t xml:space="preserve"> </w:t>
      </w:r>
      <w:proofErr w:type="spellStart"/>
      <w:r>
        <w:rPr>
          <w:color w:val="656868"/>
          <w:w w:val="105"/>
        </w:rPr>
        <w:t>maximus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32"/>
          <w:w w:val="105"/>
        </w:rPr>
        <w:t xml:space="preserve"> </w:t>
      </w:r>
      <w:proofErr w:type="spellStart"/>
      <w:r>
        <w:rPr>
          <w:color w:val="656868"/>
          <w:spacing w:val="-3"/>
          <w:w w:val="105"/>
        </w:rPr>
        <w:t>rhoncus</w:t>
      </w:r>
      <w:proofErr w:type="spellEnd"/>
      <w:r>
        <w:rPr>
          <w:color w:val="656868"/>
          <w:spacing w:val="-3"/>
          <w:w w:val="105"/>
        </w:rPr>
        <w:t xml:space="preserve"> </w:t>
      </w:r>
      <w:proofErr w:type="spellStart"/>
      <w:r>
        <w:rPr>
          <w:color w:val="656868"/>
          <w:w w:val="105"/>
        </w:rPr>
        <w:t>ultrices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turpis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mollis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aliquam</w:t>
      </w:r>
      <w:proofErr w:type="spellEnd"/>
      <w:r>
        <w:rPr>
          <w:color w:val="656868"/>
          <w:spacing w:val="-10"/>
          <w:w w:val="105"/>
        </w:rPr>
        <w:t xml:space="preserve"> </w:t>
      </w:r>
      <w:proofErr w:type="spellStart"/>
      <w:r>
        <w:rPr>
          <w:color w:val="656868"/>
          <w:w w:val="105"/>
        </w:rPr>
        <w:t>lipsum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7C4947">
      <w:pPr>
        <w:pStyle w:val="Heading3"/>
        <w:ind w:left="408"/>
      </w:pPr>
      <w:r>
        <w:br w:type="column"/>
      </w:r>
      <w:r>
        <w:rPr>
          <w:color w:val="191E1E"/>
          <w:w w:val="105"/>
        </w:rPr>
        <w:lastRenderedPageBreak/>
        <w:t>James Washington</w:t>
      </w:r>
    </w:p>
    <w:p w:rsidR="005C7069" w:rsidRDefault="007C4947">
      <w:pPr>
        <w:pStyle w:val="a3"/>
        <w:spacing w:before="125"/>
        <w:ind w:left="408"/>
      </w:pPr>
      <w:r>
        <w:rPr>
          <w:color w:val="50C6DD"/>
          <w:w w:val="105"/>
        </w:rPr>
        <w:t>Founder</w:t>
      </w:r>
    </w:p>
    <w:p w:rsidR="005C7069" w:rsidRDefault="005C7069">
      <w:pPr>
        <w:pStyle w:val="a3"/>
        <w:spacing w:before="9"/>
        <w:rPr>
          <w:sz w:val="19"/>
        </w:rPr>
      </w:pPr>
    </w:p>
    <w:p w:rsidR="005C7069" w:rsidRDefault="007C4947">
      <w:pPr>
        <w:pStyle w:val="a3"/>
        <w:spacing w:line="276" w:lineRule="auto"/>
        <w:ind w:left="408" w:right="-8"/>
      </w:pPr>
      <w:proofErr w:type="spellStart"/>
      <w:proofErr w:type="gramStart"/>
      <w:r>
        <w:rPr>
          <w:color w:val="656868"/>
          <w:w w:val="105"/>
        </w:rPr>
        <w:t>Phasellus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laoreet</w:t>
      </w:r>
      <w:proofErr w:type="spellEnd"/>
      <w:r>
        <w:rPr>
          <w:color w:val="656868"/>
          <w:w w:val="105"/>
        </w:rPr>
        <w:t xml:space="preserve"> dui ac </w:t>
      </w:r>
      <w:proofErr w:type="spellStart"/>
      <w:r>
        <w:rPr>
          <w:color w:val="656868"/>
          <w:w w:val="105"/>
        </w:rPr>
        <w:t>augue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auctor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4"/>
          <w:w w:val="105"/>
        </w:rPr>
        <w:t xml:space="preserve"> </w:t>
      </w:r>
      <w:proofErr w:type="spellStart"/>
      <w:r>
        <w:rPr>
          <w:color w:val="656868"/>
          <w:w w:val="105"/>
        </w:rPr>
        <w:t>eu</w:t>
      </w:r>
      <w:proofErr w:type="spellEnd"/>
      <w:r>
        <w:rPr>
          <w:color w:val="656868"/>
          <w:spacing w:val="-24"/>
          <w:w w:val="105"/>
        </w:rPr>
        <w:t xml:space="preserve"> </w:t>
      </w:r>
      <w:proofErr w:type="spellStart"/>
      <w:r>
        <w:rPr>
          <w:color w:val="656868"/>
          <w:w w:val="105"/>
        </w:rPr>
        <w:t>tincidunt</w:t>
      </w:r>
      <w:proofErr w:type="spellEnd"/>
      <w:r>
        <w:rPr>
          <w:color w:val="656868"/>
          <w:spacing w:val="-24"/>
          <w:w w:val="105"/>
        </w:rPr>
        <w:t xml:space="preserve"> </w:t>
      </w:r>
      <w:r>
        <w:rPr>
          <w:color w:val="656868"/>
          <w:w w:val="105"/>
        </w:rPr>
        <w:t>quam</w:t>
      </w:r>
      <w:r>
        <w:rPr>
          <w:color w:val="656868"/>
          <w:spacing w:val="-24"/>
          <w:w w:val="105"/>
        </w:rPr>
        <w:t xml:space="preserve"> </w:t>
      </w:r>
      <w:proofErr w:type="spellStart"/>
      <w:r>
        <w:rPr>
          <w:color w:val="656868"/>
          <w:spacing w:val="-3"/>
          <w:w w:val="105"/>
        </w:rPr>
        <w:t>viverra</w:t>
      </w:r>
      <w:proofErr w:type="spellEnd"/>
      <w:r>
        <w:rPr>
          <w:color w:val="656868"/>
          <w:spacing w:val="-3"/>
          <w:w w:val="105"/>
        </w:rPr>
        <w:t>.</w:t>
      </w:r>
      <w:proofErr w:type="gramEnd"/>
      <w:r>
        <w:rPr>
          <w:color w:val="656868"/>
          <w:spacing w:val="-3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Duis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feugiat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nunc</w:t>
      </w:r>
      <w:proofErr w:type="spellEnd"/>
      <w:r>
        <w:rPr>
          <w:color w:val="656868"/>
          <w:w w:val="105"/>
        </w:rPr>
        <w:t xml:space="preserve"> in</w:t>
      </w:r>
      <w:r>
        <w:rPr>
          <w:color w:val="656868"/>
          <w:spacing w:val="-32"/>
          <w:w w:val="105"/>
        </w:rPr>
        <w:t xml:space="preserve"> </w:t>
      </w:r>
      <w:proofErr w:type="spellStart"/>
      <w:r>
        <w:rPr>
          <w:color w:val="656868"/>
          <w:w w:val="105"/>
        </w:rPr>
        <w:t>aliquam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7C4947">
      <w:pPr>
        <w:pStyle w:val="Heading3"/>
        <w:ind w:left="465"/>
      </w:pPr>
      <w:r>
        <w:br w:type="column"/>
      </w:r>
      <w:r>
        <w:rPr>
          <w:color w:val="191E1E"/>
          <w:w w:val="105"/>
        </w:rPr>
        <w:lastRenderedPageBreak/>
        <w:t>Emma Smiths</w:t>
      </w:r>
    </w:p>
    <w:p w:rsidR="005C7069" w:rsidRDefault="007C4947">
      <w:pPr>
        <w:pStyle w:val="a3"/>
        <w:spacing w:before="125"/>
        <w:ind w:left="465"/>
      </w:pPr>
      <w:r>
        <w:rPr>
          <w:color w:val="826AAF"/>
          <w:w w:val="105"/>
        </w:rPr>
        <w:t>Graphic designer</w:t>
      </w:r>
    </w:p>
    <w:p w:rsidR="005C7069" w:rsidRDefault="005C7069">
      <w:pPr>
        <w:pStyle w:val="a3"/>
        <w:spacing w:before="9"/>
        <w:rPr>
          <w:sz w:val="19"/>
        </w:rPr>
      </w:pPr>
    </w:p>
    <w:p w:rsidR="005C7069" w:rsidRDefault="007C4947">
      <w:pPr>
        <w:pStyle w:val="a3"/>
        <w:spacing w:line="276" w:lineRule="auto"/>
        <w:ind w:left="465" w:right="1204"/>
      </w:pPr>
      <w:proofErr w:type="gramStart"/>
      <w:r>
        <w:rPr>
          <w:color w:val="656868"/>
        </w:rPr>
        <w:t xml:space="preserve">Nam </w:t>
      </w:r>
      <w:proofErr w:type="spellStart"/>
      <w:r>
        <w:rPr>
          <w:color w:val="656868"/>
        </w:rPr>
        <w:t>gravida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justo</w:t>
      </w:r>
      <w:proofErr w:type="spellEnd"/>
      <w:r>
        <w:rPr>
          <w:color w:val="656868"/>
        </w:rPr>
        <w:t xml:space="preserve"> vitae </w:t>
      </w:r>
      <w:proofErr w:type="spellStart"/>
      <w:r>
        <w:rPr>
          <w:color w:val="656868"/>
        </w:rPr>
        <w:t>lectus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elementum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mollis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Phasellus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risus</w:t>
      </w:r>
      <w:proofErr w:type="spellEnd"/>
      <w:r>
        <w:rPr>
          <w:color w:val="656868"/>
        </w:rPr>
        <w:t xml:space="preserve"> mi. </w:t>
      </w: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aliquet</w:t>
      </w:r>
      <w:proofErr w:type="spellEnd"/>
      <w:r>
        <w:rPr>
          <w:color w:val="656868"/>
        </w:rPr>
        <w:t xml:space="preserve"> ex.</w:t>
      </w:r>
      <w:proofErr w:type="gramEnd"/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3" w:space="720" w:equalWidth="0">
            <w:col w:w="3993" w:space="40"/>
            <w:col w:w="3210" w:space="39"/>
            <w:col w:w="4628"/>
          </w:cols>
        </w:sectPr>
      </w:pPr>
    </w:p>
    <w:p w:rsidR="005C7069" w:rsidRDefault="005C7069">
      <w:pPr>
        <w:pStyle w:val="a3"/>
        <w:spacing w:before="11"/>
        <w:rPr>
          <w:sz w:val="26"/>
        </w:rPr>
      </w:pPr>
    </w:p>
    <w:p w:rsidR="005C7069" w:rsidRDefault="005C7069">
      <w:pPr>
        <w:rPr>
          <w:sz w:val="26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Heading3"/>
      </w:pPr>
      <w:r>
        <w:rPr>
          <w:color w:val="191E1E"/>
          <w:w w:val="105"/>
        </w:rPr>
        <w:lastRenderedPageBreak/>
        <w:t xml:space="preserve">Stephen </w:t>
      </w:r>
      <w:proofErr w:type="spellStart"/>
      <w:r>
        <w:rPr>
          <w:color w:val="191E1E"/>
          <w:w w:val="105"/>
        </w:rPr>
        <w:t>Downsone</w:t>
      </w:r>
      <w:proofErr w:type="spellEnd"/>
    </w:p>
    <w:p w:rsidR="005C7069" w:rsidRDefault="007C4947">
      <w:pPr>
        <w:pStyle w:val="a3"/>
        <w:spacing w:before="4"/>
        <w:rPr>
          <w:sz w:val="36"/>
        </w:rPr>
      </w:pPr>
      <w:r>
        <w:br w:type="column"/>
      </w:r>
    </w:p>
    <w:p w:rsidR="005C7069" w:rsidRDefault="007C4947">
      <w:pPr>
        <w:pStyle w:val="Heading3"/>
        <w:spacing w:before="1"/>
      </w:pPr>
      <w:r>
        <w:rPr>
          <w:color w:val="191E1E"/>
        </w:rPr>
        <w:t>Robert Williams</w:t>
      </w:r>
    </w:p>
    <w:p w:rsidR="005C7069" w:rsidRDefault="007C4947">
      <w:pPr>
        <w:pStyle w:val="a3"/>
        <w:spacing w:before="124"/>
        <w:ind w:left="1133"/>
      </w:pPr>
      <w:proofErr w:type="spellStart"/>
      <w:r>
        <w:rPr>
          <w:color w:val="826AAF"/>
        </w:rPr>
        <w:t>Wordpress</w:t>
      </w:r>
      <w:proofErr w:type="spellEnd"/>
      <w:r>
        <w:rPr>
          <w:color w:val="826AAF"/>
        </w:rPr>
        <w:t xml:space="preserve"> developer</w:t>
      </w:r>
    </w:p>
    <w:p w:rsidR="005C7069" w:rsidRDefault="007C4947">
      <w:pPr>
        <w:pStyle w:val="a3"/>
        <w:spacing w:before="4"/>
        <w:rPr>
          <w:sz w:val="36"/>
        </w:rPr>
      </w:pPr>
      <w:r>
        <w:br w:type="column"/>
      </w:r>
    </w:p>
    <w:p w:rsidR="005C7069" w:rsidRDefault="007C4947">
      <w:pPr>
        <w:pStyle w:val="Heading3"/>
        <w:spacing w:before="1"/>
      </w:pPr>
      <w:r>
        <w:rPr>
          <w:color w:val="191E1E"/>
          <w:w w:val="105"/>
        </w:rPr>
        <w:t>Tommy Hoffman</w:t>
      </w:r>
    </w:p>
    <w:p w:rsidR="005C7069" w:rsidRDefault="007C4947">
      <w:pPr>
        <w:pStyle w:val="a3"/>
        <w:spacing w:before="124"/>
        <w:ind w:left="1133"/>
      </w:pPr>
      <w:r>
        <w:rPr>
          <w:color w:val="50C6DD"/>
          <w:w w:val="105"/>
        </w:rPr>
        <w:t>Marketing online</w:t>
      </w:r>
    </w:p>
    <w:p w:rsidR="005C7069" w:rsidRDefault="005C7069">
      <w:pPr>
        <w:sectPr w:rsidR="005C7069">
          <w:type w:val="continuous"/>
          <w:pgSz w:w="11910" w:h="11910"/>
          <w:pgMar w:top="0" w:right="0" w:bottom="280" w:left="0" w:header="720" w:footer="720" w:gutter="0"/>
          <w:cols w:num="3" w:space="720" w:equalWidth="0">
            <w:col w:w="3145" w:space="162"/>
            <w:col w:w="2945" w:space="367"/>
            <w:col w:w="5291"/>
          </w:cols>
        </w:sectPr>
      </w:pPr>
    </w:p>
    <w:p w:rsidR="005C7069" w:rsidRDefault="005C7069">
      <w:pPr>
        <w:pStyle w:val="a3"/>
        <w:spacing w:before="7"/>
        <w:rPr>
          <w:sz w:val="11"/>
        </w:rPr>
      </w:pPr>
    </w:p>
    <w:p w:rsidR="005C7069" w:rsidRDefault="005C7069">
      <w:pPr>
        <w:rPr>
          <w:sz w:val="11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a3"/>
        <w:spacing w:before="100" w:line="276" w:lineRule="auto"/>
        <w:ind w:left="4440"/>
      </w:pPr>
      <w:proofErr w:type="spellStart"/>
      <w:r>
        <w:rPr>
          <w:color w:val="656868"/>
        </w:rPr>
        <w:lastRenderedPageBreak/>
        <w:t>Proin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facilisis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orci</w:t>
      </w:r>
      <w:proofErr w:type="spellEnd"/>
      <w:r>
        <w:rPr>
          <w:color w:val="656868"/>
        </w:rPr>
        <w:t xml:space="preserve"> nisi, a </w:t>
      </w:r>
      <w:proofErr w:type="spellStart"/>
      <w:r>
        <w:rPr>
          <w:color w:val="656868"/>
        </w:rPr>
        <w:t>posuere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leo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tincidunt</w:t>
      </w:r>
      <w:proofErr w:type="spellEnd"/>
      <w:r>
        <w:rPr>
          <w:color w:val="656868"/>
        </w:rPr>
        <w:t xml:space="preserve"> at. </w:t>
      </w:r>
      <w:proofErr w:type="spellStart"/>
      <w:proofErr w:type="gram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efficitur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risus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ultrices</w:t>
      </w:r>
      <w:proofErr w:type="spellEnd"/>
      <w:r>
        <w:rPr>
          <w:color w:val="656868"/>
        </w:rPr>
        <w:t>.</w:t>
      </w:r>
      <w:proofErr w:type="gramEnd"/>
    </w:p>
    <w:p w:rsidR="005C7069" w:rsidRDefault="007C4947">
      <w:pPr>
        <w:pStyle w:val="a3"/>
        <w:spacing w:before="100" w:line="276" w:lineRule="auto"/>
        <w:ind w:left="327" w:right="1545"/>
        <w:jc w:val="both"/>
      </w:pPr>
      <w:r>
        <w:br w:type="column"/>
      </w:r>
      <w:r>
        <w:rPr>
          <w:color w:val="656868"/>
        </w:rPr>
        <w:lastRenderedPageBreak/>
        <w:t xml:space="preserve">Integer ac </w:t>
      </w:r>
      <w:proofErr w:type="spell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ac ante tempus </w:t>
      </w:r>
      <w:proofErr w:type="spellStart"/>
      <w:r>
        <w:rPr>
          <w:color w:val="656868"/>
        </w:rPr>
        <w:t>finibus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eget</w:t>
      </w:r>
      <w:proofErr w:type="spellEnd"/>
      <w:r>
        <w:rPr>
          <w:color w:val="656868"/>
        </w:rPr>
        <w:t xml:space="preserve"> id </w:t>
      </w:r>
      <w:proofErr w:type="spellStart"/>
      <w:r>
        <w:rPr>
          <w:color w:val="656868"/>
        </w:rPr>
        <w:t>orci</w:t>
      </w:r>
      <w:proofErr w:type="spellEnd"/>
      <w:r>
        <w:rPr>
          <w:color w:val="656868"/>
        </w:rPr>
        <w:t xml:space="preserve">. </w:t>
      </w:r>
      <w:proofErr w:type="spell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varius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est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>.</w:t>
      </w:r>
    </w:p>
    <w:p w:rsidR="005C7069" w:rsidRDefault="005C7069">
      <w:pPr>
        <w:spacing w:line="276" w:lineRule="auto"/>
        <w:jc w:val="both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7386" w:space="40"/>
            <w:col w:w="4484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1"/>
        <w:rPr>
          <w:sz w:val="23"/>
        </w:rPr>
      </w:pPr>
    </w:p>
    <w:p w:rsidR="005C7069" w:rsidRDefault="005C7069">
      <w:pPr>
        <w:pStyle w:val="Heading1"/>
        <w:ind w:left="2787"/>
      </w:pPr>
      <w:r w:rsidRPr="005C7069">
        <w:pict>
          <v:group id="_x0000_s1249" style="position:absolute;left:0;text-align:left;margin-left:0;margin-top:-210.2pt;width:595.3pt;height:203.65pt;z-index:251694080;mso-position-horizontal-relative:page" coordorigin=",-4204" coordsize="11906,4073">
            <v:shape id="_x0000_s1257" style="position:absolute;top:-4204;width:11906;height:3259" coordorigin=",-4204" coordsize="11906,3259" path="m11906,-4204l,-4204r,2224l71,-1953r242,87l554,-1783r242,78l1037,-1631r242,69l1521,-1497r241,61l2004,-1379r241,52l2487,-1278r241,45l2970,-1191r241,37l3453,-1119r241,31l3936,-1061r362,36l4660,-997r362,22l5385,-959r362,9l6230,-945r483,-5l7196,-963r604,-27l8524,-1036r966,-80l11906,-1370r,-2834xe" fillcolor="#826aaf" stroked="f">
              <v:fill opacity="6553f"/>
              <v:path arrowok="t"/>
            </v:shape>
            <v:shape id="_x0000_s1256" style="position:absolute;left:10091;top:-2220;width:681;height:681" coordorigin="10091,-2219" coordsize="681,681" path="m10431,-2219r-77,9l10282,-2185r-63,40l10166,-2092r-40,63l10100,-1957r-9,78l10100,-1801r26,71l10166,-1666r53,52l10282,-1574r72,26l10431,-1539r78,-9l10581,-1574r63,-40l10697,-1666r40,-64l10763,-1801r9,-78l10763,-1957r-26,-72l10697,-2092r-53,-53l10581,-2185r-72,-25l10431,-2219xe" fillcolor="#d1d3d4" stroked="f">
              <v:path arrowok="t"/>
            </v:shape>
            <v:rect id="_x0000_s1255" style="position:absolute;left:8501;top:-1907;width:1520;height:1520" fillcolor="#231f20" stroked="f">
              <v:fill opacity="6553f"/>
            </v:rect>
            <v:shape id="_x0000_s1254" style="position:absolute;left:4440;top:-1908;width:5273;height:1418" coordorigin="4441,-1908" coordsize="5273,1418" o:spt="100" adj="0,,0" path="m5348,-1324r-6,-73l5325,-1467r-28,-65l5261,-1591r-46,-53l5162,-1690r-59,-37l5038,-1754r-70,-17l4894,-1777r-73,6l4751,-1754r-65,27l4627,-1690r-53,46l4528,-1591r-36,59l4464,-1467r-17,70l4441,-1324r6,74l4464,-1180r28,65l4528,-1056r46,53l4627,-958r59,37l4751,-893r70,17l4894,-870r74,-6l5038,-893r65,-28l5162,-958r53,-45l5261,-1056r36,-59l5325,-1180r17,-70l5348,-1324t1880,125l7224,-1276r-12,-75l7192,-1423r-27,-69l7132,-1557r-40,-60l7046,-1674r-52,-51l6938,-1771r-61,-40l6812,-1844r-68,-27l6672,-1891r-75,-12l6520,-1908r-78,5l6368,-1891r-72,20l6227,-1844r-65,33l6101,-1771r-56,46l5994,-1674r-46,57l5908,-1557r-34,65l5847,-1423r-20,72l5815,-1276r-4,77l5815,-1122r12,75l5847,-975r27,69l5908,-841r40,61l5994,-724r51,51l6101,-627r61,40l6227,-553r69,27l6368,-507r74,13l6520,-490r77,-4l6672,-507r72,-19l6812,-553r65,-34l6938,-627r56,-46l7046,-724r46,-56l7132,-841r33,-65l7192,-975r20,-72l7224,-1122r4,-77m8202,-1341r-12,-71l8158,-1475r-49,-49l8046,-1556r-71,-11l7903,-1556r-62,32l7792,-1475r-32,63l7748,-1341r12,72l7792,-1207r49,49l7903,-1125r72,11l8046,-1125r63,-33l8158,-1207r32,-62l8202,-1341t1511,80l9707,-1335r-17,-70l9663,-1470r-37,-59l9581,-1582r-53,-45l9468,-1664r-65,-28l9333,-1709r-73,-6l9186,-1709r-70,17l9051,-1664r-59,37l8939,-1582r-45,53l8857,-1470r-28,65l8812,-1335r-6,74l8812,-1188r17,70l8857,-1053r37,60l8939,-941r53,46l9051,-858r65,27l9186,-814r74,6l9333,-814r70,-17l9468,-858r60,-37l9581,-941r45,-52l9663,-1053r27,-65l9707,-1188r6,-73e" fillcolor="#d1d3d4" stroked="f">
              <v:stroke joinstyle="round"/>
              <v:formulas/>
              <v:path arrowok="t" o:connecttype="segments"/>
            </v:shape>
            <v:rect id="_x0000_s1253" style="position:absolute;left:2191;top:-2169;width:2038;height:2038" fillcolor="#231f20" stroked="f">
              <v:fill opacity="6553f"/>
            </v:rect>
            <v:shape id="_x0000_s1252" style="position:absolute;left:1133;top:-2220;width:2788;height:1667" coordorigin="1134,-2219" coordsize="2788,1667" o:spt="100" adj="0,,0" path="m1928,-1823r-7,-71l1903,-1961r-30,-62l1834,-2078r-48,-48l1731,-2165r-62,-30l1602,-2213r-71,-6l1459,-2213r-67,18l1330,-2165r-55,39l1227,-2078r-39,55l1159,-1961r-19,67l1134,-1823r6,72l1159,-1684r29,62l1227,-1567r48,48l1330,-1480r62,30l1459,-1432r72,6l1602,-1432r67,-18l1731,-1480r55,-39l1834,-1567r39,-55l1903,-1684r18,-67l1928,-1823t1993,562l3917,-1338r-12,-75l3885,-1485r-27,-69l3825,-1619r-40,-61l3739,-1736r-52,-51l3631,-1833r-61,-40l3505,-1907r-68,-27l3365,-1954r-75,-12l3213,-1970r-78,4l3061,-1954r-72,20l2920,-1907r-65,34l2794,-1833r-56,46l2687,-1736r-46,56l2601,-1619r-34,65l2540,-1485r-20,72l2508,-1338r-4,77l2508,-1184r12,75l2540,-1037r27,68l2601,-904r40,61l2687,-786r51,51l2794,-689r61,40l2920,-616r69,27l3061,-569r74,12l3213,-553r77,-4l3365,-569r72,-20l3505,-616r65,-33l3631,-689r56,-46l3739,-786r46,-57l3825,-904r33,-65l3885,-1037r20,-72l3917,-1184r4,-77e" fillcolor="#d1d3d4" stroked="f">
              <v:stroke joinstyle="round"/>
              <v:formulas/>
              <v:path arrowok="t" o:connecttype="segments"/>
            </v:shape>
            <v:shape id="_x0000_s1251" type="#_x0000_t75" style="position:absolute;left:1176;top:-3226;width:227;height:227">
              <v:imagedata r:id="rId7" o:title=""/>
            </v:shape>
            <v:shape id="_x0000_s1250" type="#_x0000_t202" style="position:absolute;left:1133;top:-3393;width:226;height:241" filled="f" stroked="f">
              <v:textbox inset="0,0,0,0">
                <w:txbxContent>
                  <w:p w:rsidR="005C7069" w:rsidRDefault="007C494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191E1E"/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bookmarkStart w:id="4" w:name="_TOC_250004"/>
      <w:bookmarkEnd w:id="4"/>
      <w:r w:rsidR="007C4947">
        <w:rPr>
          <w:color w:val="191E1E"/>
          <w:w w:val="105"/>
        </w:rPr>
        <w:t>Rich knowledge</w:t>
      </w:r>
    </w:p>
    <w:p w:rsidR="005C7069" w:rsidRDefault="005C7069">
      <w:pPr>
        <w:pStyle w:val="a3"/>
        <w:spacing w:before="6"/>
        <w:rPr>
          <w:sz w:val="24"/>
        </w:rPr>
      </w:pPr>
      <w:r w:rsidRPr="005C7069">
        <w:pict>
          <v:shape id="_x0000_s1248" style="position:absolute;margin-left:139.35pt;margin-top:16.9pt;width:36.85pt;height:4.75pt;z-index:-251625472;mso-wrap-distance-left:0;mso-wrap-distance-right:0;mso-position-horizontal-relative:page" coordorigin="2787,338" coordsize="737,95" o:spt="100" adj="0,,0" path="m2935,338r-29,3l2883,348r-19,9l2836,377r-13,7l2807,388r-20,2l2787,433r29,-3l2839,424r19,-10l2886,395r13,-7l2915,383r20,-2l3043,381r-9,-4l3005,357r-18,-9l2964,341r-29,-3xm3043,381r-108,l2955,383r15,5l2983,395r29,19l3030,424r23,6l3082,433r29,-3l3134,424r19,-10l3181,395r9,-5l3082,390r-20,-2l3047,384r-4,-3xm3337,381r-107,l3249,383r16,5l3278,395r29,19l3325,424r23,6l3377,433r29,-3l3429,424r18,-10l3476,395r9,-5l3377,390r-20,-2l3342,384r-5,-3xm3230,338r-29,3l3178,348r-19,9l3131,377r-13,7l3102,388r-20,2l3190,390r4,-2l3210,383r20,-2l3337,381r-9,-4l3300,357r-18,-9l3259,341r-29,-3xm3524,338r-29,3l3472,348r-18,9l3426,377r-14,7l3397,388r-20,2l3485,390r4,-2l3505,383r19,-2l3524,338xe" fillcolor="#50c6dd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C7069" w:rsidRDefault="005C7069">
      <w:pPr>
        <w:pStyle w:val="a3"/>
        <w:spacing w:before="3"/>
      </w:pPr>
    </w:p>
    <w:p w:rsidR="005C7069" w:rsidRDefault="005C7069">
      <w:pPr>
        <w:pStyle w:val="a3"/>
        <w:spacing w:before="100" w:line="276" w:lineRule="auto"/>
        <w:ind w:left="2787" w:right="1188"/>
      </w:pPr>
      <w:r w:rsidRPr="005C7069">
        <w:pict>
          <v:shape id="_x0000_s1247" type="#_x0000_t202" style="position:absolute;left:0;text-align:left;margin-left:50.85pt;margin-top:20.95pt;width:30.85pt;height:238.7pt;z-index:251700224;mso-position-horizontal-relative:page" filled="f" stroked="f">
            <v:textbox style="layout-flow:vertical;mso-layout-flow-alt:bottom-to-top" inset="0,0,0,0">
              <w:txbxContent>
                <w:p w:rsidR="005C7069" w:rsidRDefault="007C4947">
                  <w:pPr>
                    <w:spacing w:before="20"/>
                    <w:ind w:left="20"/>
                    <w:rPr>
                      <w:sz w:val="48"/>
                    </w:rPr>
                  </w:pPr>
                  <w:r>
                    <w:rPr>
                      <w:color w:val="191E1E"/>
                      <w:w w:val="105"/>
                      <w:sz w:val="48"/>
                    </w:rPr>
                    <w:t>15+</w:t>
                  </w:r>
                  <w:r>
                    <w:rPr>
                      <w:color w:val="191E1E"/>
                      <w:spacing w:val="-45"/>
                      <w:w w:val="105"/>
                      <w:sz w:val="48"/>
                    </w:rPr>
                    <w:t xml:space="preserve"> </w:t>
                  </w:r>
                  <w:r>
                    <w:rPr>
                      <w:color w:val="191E1E"/>
                      <w:w w:val="105"/>
                      <w:sz w:val="48"/>
                    </w:rPr>
                    <w:t>years</w:t>
                  </w:r>
                  <w:r>
                    <w:rPr>
                      <w:color w:val="191E1E"/>
                      <w:spacing w:val="-45"/>
                      <w:w w:val="105"/>
                      <w:sz w:val="48"/>
                    </w:rPr>
                    <w:t xml:space="preserve"> </w:t>
                  </w:r>
                  <w:r>
                    <w:rPr>
                      <w:color w:val="191E1E"/>
                      <w:w w:val="105"/>
                      <w:sz w:val="48"/>
                    </w:rPr>
                    <w:t>of</w:t>
                  </w:r>
                  <w:r>
                    <w:rPr>
                      <w:color w:val="191E1E"/>
                      <w:spacing w:val="-44"/>
                      <w:w w:val="105"/>
                      <w:sz w:val="48"/>
                    </w:rPr>
                    <w:t xml:space="preserve"> </w:t>
                  </w:r>
                  <w:r>
                    <w:rPr>
                      <w:color w:val="191E1E"/>
                      <w:w w:val="105"/>
                      <w:sz w:val="48"/>
                    </w:rPr>
                    <w:t>experience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7C4947">
        <w:rPr>
          <w:color w:val="656868"/>
        </w:rPr>
        <w:t>Curabitur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sagittis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pretium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aliquet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spellStart"/>
      <w:proofErr w:type="gramStart"/>
      <w:r w:rsidR="007C4947">
        <w:rPr>
          <w:color w:val="656868"/>
        </w:rPr>
        <w:t>Quisque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accumsan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ornare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libero</w:t>
      </w:r>
      <w:proofErr w:type="spellEnd"/>
      <w:r w:rsidR="007C4947">
        <w:rPr>
          <w:color w:val="656868"/>
        </w:rPr>
        <w:t xml:space="preserve">, vitae </w:t>
      </w:r>
      <w:proofErr w:type="spellStart"/>
      <w:r w:rsidR="007C4947">
        <w:rPr>
          <w:color w:val="656868"/>
        </w:rPr>
        <w:t>suscipit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sapien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condimentum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eu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spellStart"/>
      <w:proofErr w:type="gramStart"/>
      <w:r w:rsidR="007C4947">
        <w:rPr>
          <w:color w:val="656868"/>
        </w:rPr>
        <w:t>Cras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scelerisque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eu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arcu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quis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lobortis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spellStart"/>
      <w:proofErr w:type="gramStart"/>
      <w:r w:rsidR="007C4947">
        <w:rPr>
          <w:color w:val="656868"/>
        </w:rPr>
        <w:t>Sed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eu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justo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rutrum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lipsum</w:t>
      </w:r>
      <w:proofErr w:type="spellEnd"/>
      <w:r w:rsidR="007C4947"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8"/>
        <w:rPr>
          <w:sz w:val="32"/>
        </w:rPr>
      </w:pPr>
    </w:p>
    <w:p w:rsidR="005C7069" w:rsidRDefault="005C7069">
      <w:pPr>
        <w:pStyle w:val="a3"/>
        <w:spacing w:line="276" w:lineRule="auto"/>
        <w:ind w:left="2787" w:right="6267"/>
      </w:pPr>
      <w:r w:rsidRPr="005C7069">
        <w:pict>
          <v:group id="_x0000_s1241" style="position:absolute;left:0;text-align:left;margin-left:304.7pt;margin-top:1.35pt;width:233.9pt;height:204.3pt;z-index:251699200;mso-position-horizontal-relative:page" coordorigin="6094,27" coordsize="4678,4086">
            <v:rect id="_x0000_s1246" style="position:absolute;left:6114;top:46;width:4638;height:4046" filled="f" strokecolor="#50c6dd" strokeweight="2pt"/>
            <v:shape id="_x0000_s1245" type="#_x0000_t202" style="position:absolute;left:8911;top:1947;width:736;height:1443" filled="f" stroked="f">
              <v:textbox inset="0,0,0,0">
                <w:txbxContent>
                  <w:p w:rsidR="005C7069" w:rsidRDefault="007C4947">
                    <w:pPr>
                      <w:spacing w:line="1442" w:lineRule="exact"/>
                      <w:rPr>
                        <w:sz w:val="120"/>
                      </w:rPr>
                    </w:pPr>
                    <w:r>
                      <w:rPr>
                        <w:color w:val="50C6DD"/>
                        <w:w w:val="119"/>
                        <w:sz w:val="120"/>
                      </w:rPr>
                      <w:t>+</w:t>
                    </w:r>
                  </w:p>
                </w:txbxContent>
              </v:textbox>
            </v:shape>
            <v:shape id="_x0000_s1244" type="#_x0000_t202" style="position:absolute;left:6448;top:1947;width:2265;height:1443" filled="f" stroked="f">
              <v:textbox inset="0,0,0,0">
                <w:txbxContent>
                  <w:p w:rsidR="005C7069" w:rsidRDefault="007C4947">
                    <w:pPr>
                      <w:spacing w:line="144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656868"/>
                        <w:spacing w:val="-59"/>
                        <w:w w:val="95"/>
                        <w:sz w:val="20"/>
                      </w:rPr>
                      <w:t>f</w:t>
                    </w:r>
                    <w:r>
                      <w:rPr>
                        <w:color w:val="50C6DD"/>
                        <w:spacing w:val="-560"/>
                        <w:w w:val="101"/>
                        <w:position w:val="-94"/>
                        <w:sz w:val="120"/>
                      </w:rPr>
                      <w:t>2</w:t>
                    </w:r>
                    <w:proofErr w:type="spellStart"/>
                    <w:r>
                      <w:rPr>
                        <w:color w:val="656868"/>
                        <w:w w:val="97"/>
                        <w:sz w:val="20"/>
                      </w:rPr>
                      <w:t>er</w:t>
                    </w:r>
                    <w:r>
                      <w:rPr>
                        <w:color w:val="656868"/>
                        <w:w w:val="103"/>
                        <w:sz w:val="20"/>
                      </w:rPr>
                      <w:t>me</w:t>
                    </w:r>
                    <w:r>
                      <w:rPr>
                        <w:color w:val="656868"/>
                        <w:spacing w:val="-1"/>
                        <w:w w:val="103"/>
                        <w:sz w:val="20"/>
                      </w:rPr>
                      <w:t>n</w:t>
                    </w:r>
                    <w:r>
                      <w:rPr>
                        <w:color w:val="656868"/>
                        <w:spacing w:val="-50"/>
                        <w:w w:val="98"/>
                        <w:sz w:val="20"/>
                      </w:rPr>
                      <w:t>t</w:t>
                    </w:r>
                    <w:proofErr w:type="spellEnd"/>
                    <w:r>
                      <w:rPr>
                        <w:color w:val="50C6DD"/>
                        <w:spacing w:val="-566"/>
                        <w:w w:val="101"/>
                        <w:position w:val="-94"/>
                        <w:sz w:val="120"/>
                      </w:rPr>
                      <w:t>5</w:t>
                    </w:r>
                    <w:r>
                      <w:rPr>
                        <w:color w:val="656868"/>
                        <w:w w:val="101"/>
                        <w:sz w:val="20"/>
                      </w:rPr>
                      <w:t>um,</w:t>
                    </w:r>
                    <w:r>
                      <w:rPr>
                        <w:color w:val="65686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656868"/>
                        <w:w w:val="105"/>
                        <w:sz w:val="20"/>
                      </w:rPr>
                      <w:t>n</w:t>
                    </w:r>
                    <w:r>
                      <w:rPr>
                        <w:color w:val="656868"/>
                        <w:spacing w:val="-16"/>
                        <w:w w:val="104"/>
                        <w:sz w:val="20"/>
                      </w:rPr>
                      <w:t>o</w:t>
                    </w:r>
                    <w:r>
                      <w:rPr>
                        <w:color w:val="50C6DD"/>
                        <w:spacing w:val="-600"/>
                        <w:w w:val="101"/>
                        <w:position w:val="-94"/>
                        <w:sz w:val="120"/>
                      </w:rPr>
                      <w:t>0</w:t>
                    </w:r>
                    <w:r>
                      <w:rPr>
                        <w:color w:val="656868"/>
                        <w:w w:val="105"/>
                        <w:sz w:val="20"/>
                      </w:rPr>
                      <w:t>n</w:t>
                    </w:r>
                    <w:r>
                      <w:rPr>
                        <w:color w:val="656868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w w:val="106"/>
                        <w:sz w:val="20"/>
                      </w:rPr>
                      <w:t>vulp</w:t>
                    </w:r>
                    <w:r>
                      <w:rPr>
                        <w:color w:val="656868"/>
                        <w:spacing w:val="-32"/>
                        <w:w w:val="104"/>
                        <w:sz w:val="20"/>
                      </w:rPr>
                      <w:t>u</w:t>
                    </w:r>
                    <w:proofErr w:type="spellEnd"/>
                    <w:r>
                      <w:rPr>
                        <w:color w:val="50C6DD"/>
                        <w:spacing w:val="-585"/>
                        <w:w w:val="101"/>
                        <w:position w:val="-94"/>
                        <w:sz w:val="120"/>
                      </w:rPr>
                      <w:t>0</w:t>
                    </w:r>
                    <w:proofErr w:type="spellStart"/>
                    <w:r>
                      <w:rPr>
                        <w:color w:val="656868"/>
                        <w:w w:val="99"/>
                        <w:sz w:val="20"/>
                      </w:rPr>
                      <w:t>t</w:t>
                    </w:r>
                    <w:r>
                      <w:rPr>
                        <w:color w:val="656868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color w:val="656868"/>
                        <w:spacing w:val="-2"/>
                        <w:w w:val="98"/>
                        <w:sz w:val="20"/>
                      </w:rPr>
                      <w:t>t</w:t>
                    </w:r>
                    <w:r>
                      <w:rPr>
                        <w:color w:val="656868"/>
                        <w:spacing w:val="-3"/>
                        <w:sz w:val="20"/>
                      </w:rPr>
                      <w:t>e</w:t>
                    </w:r>
                    <w:proofErr w:type="spellEnd"/>
                    <w:r>
                      <w:rPr>
                        <w:color w:val="656868"/>
                        <w:w w:val="81"/>
                        <w:sz w:val="20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243" type="#_x0000_t202" style="position:absolute;left:6448;top:1387;width:3981;height:521" filled="f" stroked="f">
              <v:textbox inset="0,0,0,0">
                <w:txbxContent>
                  <w:p w:rsidR="005C7069" w:rsidRDefault="007C4947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656868"/>
                        <w:sz w:val="20"/>
                      </w:rPr>
                      <w:t>Nunc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dictum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urna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velit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suscipit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varius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tortor</w:t>
                    </w:r>
                    <w:proofErr w:type="spellEnd"/>
                  </w:p>
                  <w:p w:rsidR="005C7069" w:rsidRDefault="007C4947">
                    <w:pPr>
                      <w:spacing w:before="36" w:line="240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color w:val="656868"/>
                        <w:sz w:val="20"/>
                      </w:rPr>
                      <w:t>tristique</w:t>
                    </w:r>
                    <w:proofErr w:type="spellEnd"/>
                    <w:proofErr w:type="gramEnd"/>
                    <w:r>
                      <w:rPr>
                        <w:color w:val="656868"/>
                        <w:sz w:val="20"/>
                      </w:rPr>
                      <w:t xml:space="preserve"> sit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amet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Aliquam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semper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lacus </w:t>
                    </w:r>
                    <w:proofErr w:type="spellStart"/>
                    <w:r>
                      <w:rPr>
                        <w:color w:val="656868"/>
                        <w:sz w:val="20"/>
                      </w:rPr>
                      <w:t>eu</w:t>
                    </w:r>
                    <w:proofErr w:type="spellEnd"/>
                    <w:r>
                      <w:rPr>
                        <w:color w:val="656868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656868"/>
                        <w:sz w:val="20"/>
                      </w:rPr>
                      <w:t>sem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42" type="#_x0000_t202" style="position:absolute;left:6448;top:686;width:2991;height:289" filled="f" stroked="f">
              <v:textbox inset="0,0,0,0">
                <w:txbxContent>
                  <w:p w:rsidR="005C7069" w:rsidRDefault="007C4947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191E1E"/>
                        <w:sz w:val="24"/>
                      </w:rPr>
                      <w:t>Many have already trusted us!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7C4947">
        <w:rPr>
          <w:color w:val="656868"/>
        </w:rPr>
        <w:t xml:space="preserve">Maecenas </w:t>
      </w:r>
      <w:proofErr w:type="spellStart"/>
      <w:r w:rsidR="007C4947">
        <w:rPr>
          <w:color w:val="656868"/>
        </w:rPr>
        <w:t>faucibus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odio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eget</w:t>
      </w:r>
      <w:proofErr w:type="spellEnd"/>
      <w:r w:rsidR="007C4947">
        <w:rPr>
          <w:color w:val="656868"/>
        </w:rPr>
        <w:t xml:space="preserve"> mi </w:t>
      </w:r>
      <w:proofErr w:type="spellStart"/>
      <w:r w:rsidR="007C4947">
        <w:rPr>
          <w:color w:val="656868"/>
        </w:rPr>
        <w:t>congue</w:t>
      </w:r>
      <w:proofErr w:type="spellEnd"/>
      <w:r w:rsidR="007C4947">
        <w:rPr>
          <w:color w:val="656868"/>
        </w:rPr>
        <w:t xml:space="preserve">, </w:t>
      </w:r>
      <w:proofErr w:type="spellStart"/>
      <w:r w:rsidR="007C4947">
        <w:rPr>
          <w:color w:val="656868"/>
        </w:rPr>
        <w:t>eu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pretium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diam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blandit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Sed</w:t>
      </w:r>
      <w:proofErr w:type="spellEnd"/>
      <w:r w:rsidR="007C4947">
        <w:rPr>
          <w:color w:val="656868"/>
        </w:rPr>
        <w:t xml:space="preserve"> vitae </w:t>
      </w:r>
      <w:proofErr w:type="spellStart"/>
      <w:r w:rsidR="007C4947">
        <w:rPr>
          <w:color w:val="656868"/>
        </w:rPr>
        <w:t>tortor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porta</w:t>
      </w:r>
      <w:proofErr w:type="spellEnd"/>
      <w:r w:rsidR="007C4947">
        <w:rPr>
          <w:color w:val="656868"/>
        </w:rPr>
        <w:t xml:space="preserve"> ante </w:t>
      </w:r>
      <w:proofErr w:type="spellStart"/>
      <w:r w:rsidR="007C4947">
        <w:rPr>
          <w:color w:val="656868"/>
          <w:spacing w:val="-3"/>
        </w:rPr>
        <w:t>sagittis</w:t>
      </w:r>
      <w:proofErr w:type="spellEnd"/>
      <w:r w:rsidR="007C4947">
        <w:rPr>
          <w:color w:val="656868"/>
          <w:spacing w:val="-3"/>
        </w:rPr>
        <w:t xml:space="preserve"> </w:t>
      </w:r>
      <w:proofErr w:type="spellStart"/>
      <w:r w:rsidR="007C4947">
        <w:rPr>
          <w:color w:val="656868"/>
        </w:rPr>
        <w:t>ornare</w:t>
      </w:r>
      <w:proofErr w:type="spellEnd"/>
      <w:r w:rsidR="007C4947">
        <w:rPr>
          <w:color w:val="656868"/>
        </w:rPr>
        <w:t xml:space="preserve">. </w:t>
      </w:r>
      <w:proofErr w:type="gramStart"/>
      <w:r w:rsidR="007C4947">
        <w:rPr>
          <w:color w:val="656868"/>
        </w:rPr>
        <w:t xml:space="preserve">Nam </w:t>
      </w:r>
      <w:proofErr w:type="spellStart"/>
      <w:r w:rsidR="007C4947">
        <w:rPr>
          <w:color w:val="656868"/>
        </w:rPr>
        <w:t>libero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nibh</w:t>
      </w:r>
      <w:proofErr w:type="spellEnd"/>
      <w:r w:rsidR="007C4947">
        <w:rPr>
          <w:color w:val="656868"/>
        </w:rPr>
        <w:t xml:space="preserve">, </w:t>
      </w:r>
      <w:proofErr w:type="spellStart"/>
      <w:r w:rsidR="007C4947">
        <w:rPr>
          <w:color w:val="656868"/>
        </w:rPr>
        <w:t>suscipit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quis</w:t>
      </w:r>
      <w:proofErr w:type="spellEnd"/>
      <w:r w:rsidR="007C4947">
        <w:rPr>
          <w:color w:val="656868"/>
          <w:spacing w:val="-3"/>
        </w:rPr>
        <w:t xml:space="preserve"> </w:t>
      </w:r>
      <w:proofErr w:type="spellStart"/>
      <w:r w:rsidR="007C4947">
        <w:rPr>
          <w:color w:val="656868"/>
        </w:rPr>
        <w:t>mattis</w:t>
      </w:r>
      <w:proofErr w:type="spellEnd"/>
      <w:r w:rsidR="007C4947"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8"/>
        <w:rPr>
          <w:sz w:val="22"/>
        </w:rPr>
      </w:pPr>
    </w:p>
    <w:p w:rsidR="005C7069" w:rsidRDefault="007C4947">
      <w:pPr>
        <w:pStyle w:val="a3"/>
        <w:spacing w:line="276" w:lineRule="auto"/>
        <w:ind w:left="2787" w:right="5970"/>
      </w:pPr>
      <w:proofErr w:type="gramStart"/>
      <w:r>
        <w:rPr>
          <w:color w:val="656868"/>
        </w:rPr>
        <w:t xml:space="preserve">Maecenas </w:t>
      </w:r>
      <w:proofErr w:type="spellStart"/>
      <w:r>
        <w:rPr>
          <w:color w:val="656868"/>
        </w:rPr>
        <w:t>iaculis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velit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pulvinar</w:t>
      </w:r>
      <w:proofErr w:type="spellEnd"/>
      <w:r>
        <w:rPr>
          <w:color w:val="656868"/>
        </w:rPr>
        <w:t xml:space="preserve">, ex </w:t>
      </w:r>
      <w:proofErr w:type="spellStart"/>
      <w:r>
        <w:rPr>
          <w:color w:val="656868"/>
        </w:rPr>
        <w:t>orci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pharetra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fermentum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9"/>
      </w:pPr>
      <w:r w:rsidRPr="005C7069">
        <w:pict>
          <v:shape id="_x0000_s1240" type="#_x0000_t202" style="position:absolute;margin-left:139.35pt;margin-top:13.9pt;width:123.05pt;height:12.05pt;z-index:-251624448;mso-wrap-distance-left:0;mso-wrap-distance-right:0;mso-position-horizontal-relative:page" filled="f" stroked="f">
            <v:textbox inset="0,0,0,0">
              <w:txbxContent>
                <w:p w:rsidR="005C7069" w:rsidRDefault="007C4947">
                  <w:pPr>
                    <w:pStyle w:val="a3"/>
                    <w:spacing w:line="240" w:lineRule="exact"/>
                  </w:pPr>
                  <w:proofErr w:type="spellStart"/>
                  <w:r>
                    <w:rPr>
                      <w:color w:val="656868"/>
                      <w:w w:val="105"/>
                    </w:rPr>
                    <w:t>Nunc</w:t>
                  </w:r>
                  <w:proofErr w:type="spellEnd"/>
                  <w:r>
                    <w:rPr>
                      <w:color w:val="656868"/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w w:val="105"/>
                    </w:rPr>
                    <w:t>interdum</w:t>
                  </w:r>
                  <w:proofErr w:type="spellEnd"/>
                  <w:r>
                    <w:rPr>
                      <w:color w:val="656868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656868"/>
                      <w:w w:val="105"/>
                    </w:rPr>
                    <w:t>ex</w:t>
                  </w:r>
                  <w:r>
                    <w:rPr>
                      <w:color w:val="656868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w w:val="105"/>
                    </w:rPr>
                    <w:t>ut</w:t>
                  </w:r>
                  <w:proofErr w:type="spellEnd"/>
                  <w:r>
                    <w:rPr>
                      <w:color w:val="656868"/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pacing w:val="-3"/>
                      <w:w w:val="105"/>
                    </w:rPr>
                    <w:t>faucibus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C7069" w:rsidRDefault="007C4947">
      <w:pPr>
        <w:pStyle w:val="a3"/>
        <w:spacing w:before="24" w:line="276" w:lineRule="auto"/>
        <w:ind w:left="2787" w:right="5970"/>
      </w:pPr>
      <w:proofErr w:type="spellStart"/>
      <w:proofErr w:type="gramStart"/>
      <w:r>
        <w:rPr>
          <w:color w:val="656868"/>
        </w:rPr>
        <w:t>laoreet</w:t>
      </w:r>
      <w:proofErr w:type="spellEnd"/>
      <w:proofErr w:type="gram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Phasellus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hendrerit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neque</w:t>
      </w:r>
      <w:proofErr w:type="spellEnd"/>
      <w:r>
        <w:rPr>
          <w:color w:val="656868"/>
        </w:rPr>
        <w:t xml:space="preserve"> non </w:t>
      </w:r>
      <w:proofErr w:type="spellStart"/>
      <w:r>
        <w:rPr>
          <w:color w:val="656868"/>
        </w:rPr>
        <w:t>egestas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tellus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augue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faucibus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spacing w:line="276" w:lineRule="auto"/>
        <w:sectPr w:rsidR="005C7069"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a3"/>
        <w:spacing w:before="85"/>
        <w:ind w:right="1131"/>
        <w:jc w:val="right"/>
      </w:pPr>
      <w:r>
        <w:rPr>
          <w:color w:val="191E1E"/>
        </w:rPr>
        <w:lastRenderedPageBreak/>
        <w:t>11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1"/>
        <w:rPr>
          <w:sz w:val="17"/>
        </w:rPr>
      </w:pPr>
    </w:p>
    <w:p w:rsidR="005C7069" w:rsidRDefault="007C4947">
      <w:pPr>
        <w:pStyle w:val="Heading1"/>
      </w:pPr>
      <w:bookmarkStart w:id="5" w:name="_TOC_250003"/>
      <w:bookmarkEnd w:id="5"/>
      <w:r>
        <w:rPr>
          <w:color w:val="191E1E"/>
        </w:rPr>
        <w:t>Our history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2"/>
        <w:rPr>
          <w:sz w:val="18"/>
        </w:rPr>
      </w:pPr>
    </w:p>
    <w:p w:rsidR="005C7069" w:rsidRDefault="007C4947">
      <w:pPr>
        <w:pStyle w:val="a3"/>
        <w:spacing w:before="100" w:line="276" w:lineRule="auto"/>
        <w:ind w:left="1133" w:right="6267"/>
      </w:pPr>
      <w:proofErr w:type="spell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nec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ipsum</w:t>
      </w:r>
      <w:proofErr w:type="spellEnd"/>
      <w:r>
        <w:rPr>
          <w:color w:val="656868"/>
        </w:rPr>
        <w:t xml:space="preserve"> quam. </w:t>
      </w:r>
      <w:proofErr w:type="spellStart"/>
      <w:r>
        <w:rPr>
          <w:color w:val="656868"/>
        </w:rPr>
        <w:t>Proin</w:t>
      </w:r>
      <w:proofErr w:type="spellEnd"/>
      <w:r>
        <w:rPr>
          <w:color w:val="656868"/>
        </w:rPr>
        <w:t xml:space="preserve"> a </w:t>
      </w:r>
      <w:proofErr w:type="spellStart"/>
      <w:r>
        <w:rPr>
          <w:color w:val="656868"/>
        </w:rPr>
        <w:t>sapien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est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rhoncus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gravida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eget</w:t>
      </w:r>
      <w:proofErr w:type="spellEnd"/>
      <w:r>
        <w:rPr>
          <w:color w:val="656868"/>
        </w:rPr>
        <w:t xml:space="preserve"> a ex. </w:t>
      </w:r>
      <w:proofErr w:type="spellStart"/>
      <w:r>
        <w:rPr>
          <w:color w:val="656868"/>
        </w:rPr>
        <w:t>Quisque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faucibus</w:t>
      </w:r>
      <w:proofErr w:type="spellEnd"/>
      <w:r>
        <w:rPr>
          <w:color w:val="656868"/>
        </w:rPr>
        <w:t>.</w:t>
      </w:r>
    </w:p>
    <w:p w:rsidR="005C7069" w:rsidRDefault="005C7069">
      <w:pPr>
        <w:pStyle w:val="a3"/>
        <w:spacing w:before="2"/>
      </w:pPr>
    </w:p>
    <w:p w:rsidR="005C7069" w:rsidRDefault="007C4947">
      <w:pPr>
        <w:pStyle w:val="a3"/>
        <w:spacing w:before="100" w:line="276" w:lineRule="auto"/>
        <w:ind w:left="1133" w:right="6267"/>
      </w:pPr>
      <w:proofErr w:type="spellStart"/>
      <w:proofErr w:type="gramStart"/>
      <w:r>
        <w:rPr>
          <w:color w:val="656868"/>
        </w:rPr>
        <w:t>Praesent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arcu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pellentesque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fermentum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auctor</w:t>
      </w:r>
      <w:proofErr w:type="spellEnd"/>
      <w:r>
        <w:rPr>
          <w:color w:val="656868"/>
        </w:rPr>
        <w:t xml:space="preserve"> lacus.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Vivamus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pretium</w:t>
      </w:r>
      <w:proofErr w:type="spellEnd"/>
      <w:r>
        <w:rPr>
          <w:color w:val="656868"/>
        </w:rPr>
        <w:t xml:space="preserve"> id nisi </w:t>
      </w:r>
      <w:proofErr w:type="spellStart"/>
      <w:r>
        <w:rPr>
          <w:color w:val="656868"/>
        </w:rPr>
        <w:t>ut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rutrum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before="1" w:line="276" w:lineRule="auto"/>
        <w:ind w:left="1133" w:right="6267"/>
      </w:pPr>
      <w:proofErr w:type="spellStart"/>
      <w:proofErr w:type="gramStart"/>
      <w:r>
        <w:rPr>
          <w:color w:val="656868"/>
        </w:rPr>
        <w:t>Praesent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eleifend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eros</w:t>
      </w:r>
      <w:proofErr w:type="spellEnd"/>
      <w:r>
        <w:rPr>
          <w:color w:val="656868"/>
        </w:rPr>
        <w:t xml:space="preserve"> non </w:t>
      </w:r>
      <w:proofErr w:type="spellStart"/>
      <w:r>
        <w:rPr>
          <w:color w:val="656868"/>
        </w:rPr>
        <w:t>pulvinar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molestie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porttitor</w:t>
      </w:r>
      <w:proofErr w:type="spellEnd"/>
      <w:r>
        <w:rPr>
          <w:color w:val="656868"/>
        </w:rPr>
        <w:t xml:space="preserve"> dolor </w:t>
      </w:r>
      <w:proofErr w:type="spellStart"/>
      <w:r>
        <w:rPr>
          <w:color w:val="656868"/>
        </w:rPr>
        <w:t>mattis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nisl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feugiat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ultricies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Suspendisse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ultrices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tristique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rutrum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5"/>
        <w:rPr>
          <w:sz w:val="21"/>
        </w:rPr>
      </w:pPr>
    </w:p>
    <w:p w:rsidR="005C7069" w:rsidRDefault="005C7069">
      <w:pPr>
        <w:rPr>
          <w:sz w:val="21"/>
        </w:rPr>
        <w:sectPr w:rsidR="005C7069">
          <w:pgSz w:w="11910" w:h="11910"/>
          <w:pgMar w:top="720" w:right="0" w:bottom="280" w:left="0" w:header="720" w:footer="720" w:gutter="0"/>
          <w:cols w:space="720"/>
        </w:sectPr>
      </w:pPr>
    </w:p>
    <w:p w:rsidR="005C7069" w:rsidRDefault="007C4947">
      <w:pPr>
        <w:pStyle w:val="Heading3"/>
        <w:ind w:left="0" w:right="38"/>
        <w:jc w:val="right"/>
      </w:pPr>
      <w:r>
        <w:rPr>
          <w:color w:val="FFFFFF"/>
        </w:rPr>
        <w:lastRenderedPageBreak/>
        <w:t>2012</w:t>
      </w:r>
    </w:p>
    <w:p w:rsidR="005C7069" w:rsidRDefault="007C4947">
      <w:pPr>
        <w:pStyle w:val="Heading3"/>
        <w:ind w:left="0" w:right="38"/>
        <w:jc w:val="right"/>
      </w:pPr>
      <w:r>
        <w:br w:type="column"/>
      </w:r>
      <w:r>
        <w:rPr>
          <w:color w:val="FFFFFF"/>
        </w:rPr>
        <w:lastRenderedPageBreak/>
        <w:t>2014</w:t>
      </w:r>
    </w:p>
    <w:p w:rsidR="005C7069" w:rsidRDefault="007C4947">
      <w:pPr>
        <w:pStyle w:val="Heading3"/>
        <w:ind w:left="2383" w:right="2383"/>
        <w:jc w:val="center"/>
      </w:pPr>
      <w:r>
        <w:br w:type="column"/>
      </w:r>
      <w:r>
        <w:rPr>
          <w:color w:val="FFFFFF"/>
        </w:rPr>
        <w:lastRenderedPageBreak/>
        <w:t>2016</w:t>
      </w:r>
    </w:p>
    <w:p w:rsidR="005C7069" w:rsidRDefault="005C7069">
      <w:pPr>
        <w:jc w:val="center"/>
        <w:sectPr w:rsidR="005C7069">
          <w:type w:val="continuous"/>
          <w:pgSz w:w="11910" w:h="11910"/>
          <w:pgMar w:top="0" w:right="0" w:bottom="280" w:left="0" w:header="720" w:footer="720" w:gutter="0"/>
          <w:cols w:num="3" w:space="720" w:equalWidth="0">
            <w:col w:w="2931" w:space="377"/>
            <w:col w:w="2931" w:space="377"/>
            <w:col w:w="5294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rPr>
          <w:sz w:val="26"/>
        </w:rPr>
      </w:pPr>
    </w:p>
    <w:p w:rsidR="005C7069" w:rsidRDefault="005C7069">
      <w:pPr>
        <w:rPr>
          <w:sz w:val="26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spacing w:before="100" w:line="295" w:lineRule="auto"/>
        <w:ind w:left="1706" w:right="-3" w:hanging="488"/>
        <w:rPr>
          <w:sz w:val="16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0564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640488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640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656868"/>
          <w:w w:val="105"/>
          <w:sz w:val="16"/>
        </w:rPr>
        <w:t>Suspendisse</w:t>
      </w:r>
      <w:proofErr w:type="spellEnd"/>
      <w:r>
        <w:rPr>
          <w:color w:val="656868"/>
          <w:spacing w:val="-12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vehicula</w:t>
      </w:r>
      <w:proofErr w:type="spellEnd"/>
      <w:r>
        <w:rPr>
          <w:color w:val="656868"/>
          <w:spacing w:val="-11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odio</w:t>
      </w:r>
      <w:proofErr w:type="spellEnd"/>
      <w:r>
        <w:rPr>
          <w:color w:val="656868"/>
          <w:spacing w:val="-11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eu</w:t>
      </w:r>
      <w:proofErr w:type="spellEnd"/>
      <w:r>
        <w:rPr>
          <w:color w:val="656868"/>
          <w:spacing w:val="-11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tellus</w:t>
      </w:r>
      <w:proofErr w:type="spellEnd"/>
      <w:r>
        <w:rPr>
          <w:color w:val="656868"/>
          <w:spacing w:val="-11"/>
          <w:w w:val="105"/>
          <w:sz w:val="16"/>
        </w:rPr>
        <w:t xml:space="preserve"> </w:t>
      </w:r>
      <w:proofErr w:type="spellStart"/>
      <w:r>
        <w:rPr>
          <w:color w:val="656868"/>
          <w:spacing w:val="-3"/>
          <w:w w:val="105"/>
          <w:sz w:val="16"/>
        </w:rPr>
        <w:t>feugiat</w:t>
      </w:r>
      <w:proofErr w:type="spellEnd"/>
      <w:r>
        <w:rPr>
          <w:color w:val="656868"/>
          <w:spacing w:val="-3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dapibus</w:t>
      </w:r>
      <w:proofErr w:type="spellEnd"/>
      <w:r>
        <w:rPr>
          <w:color w:val="656868"/>
          <w:w w:val="105"/>
          <w:sz w:val="16"/>
        </w:rPr>
        <w:t>.</w:t>
      </w:r>
      <w:proofErr w:type="gramEnd"/>
      <w:r>
        <w:rPr>
          <w:color w:val="656868"/>
          <w:w w:val="105"/>
          <w:sz w:val="16"/>
        </w:rPr>
        <w:t xml:space="preserve"> </w:t>
      </w:r>
      <w:proofErr w:type="gramStart"/>
      <w:r>
        <w:rPr>
          <w:color w:val="656868"/>
          <w:w w:val="105"/>
          <w:sz w:val="16"/>
        </w:rPr>
        <w:t>Maecenas</w:t>
      </w:r>
      <w:r>
        <w:rPr>
          <w:color w:val="656868"/>
          <w:spacing w:val="-18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eleifend</w:t>
      </w:r>
      <w:proofErr w:type="spellEnd"/>
      <w:r>
        <w:rPr>
          <w:color w:val="656868"/>
          <w:w w:val="105"/>
          <w:sz w:val="16"/>
        </w:rPr>
        <w:t>.</w:t>
      </w:r>
      <w:proofErr w:type="gramEnd"/>
    </w:p>
    <w:p w:rsidR="005C7069" w:rsidRDefault="007C4947">
      <w:pPr>
        <w:spacing w:before="100" w:line="295" w:lineRule="auto"/>
        <w:ind w:left="742" w:hanging="303"/>
        <w:rPr>
          <w:sz w:val="16"/>
        </w:rPr>
      </w:pPr>
      <w:r>
        <w:br w:type="column"/>
      </w:r>
      <w:proofErr w:type="spellStart"/>
      <w:proofErr w:type="gramStart"/>
      <w:r>
        <w:rPr>
          <w:color w:val="656868"/>
          <w:sz w:val="16"/>
        </w:rPr>
        <w:lastRenderedPageBreak/>
        <w:t>Praesent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interdum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venenatis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auctor</w:t>
      </w:r>
      <w:proofErr w:type="spellEnd"/>
      <w:r>
        <w:rPr>
          <w:color w:val="656868"/>
          <w:sz w:val="16"/>
        </w:rPr>
        <w:t>.</w:t>
      </w:r>
      <w:proofErr w:type="gramEnd"/>
      <w:r>
        <w:rPr>
          <w:color w:val="656868"/>
          <w:sz w:val="16"/>
        </w:rPr>
        <w:t xml:space="preserve"> </w:t>
      </w:r>
      <w:proofErr w:type="spellStart"/>
      <w:proofErr w:type="gramStart"/>
      <w:r>
        <w:rPr>
          <w:color w:val="656868"/>
          <w:sz w:val="16"/>
        </w:rPr>
        <w:t>Fusce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porttitor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finibus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lorem</w:t>
      </w:r>
      <w:proofErr w:type="spellEnd"/>
      <w:r>
        <w:rPr>
          <w:color w:val="656868"/>
          <w:sz w:val="16"/>
        </w:rPr>
        <w:t xml:space="preserve"> </w:t>
      </w:r>
      <w:proofErr w:type="spellStart"/>
      <w:r>
        <w:rPr>
          <w:color w:val="656868"/>
          <w:sz w:val="16"/>
        </w:rPr>
        <w:t>imperdiet</w:t>
      </w:r>
      <w:proofErr w:type="spellEnd"/>
      <w:r>
        <w:rPr>
          <w:color w:val="656868"/>
          <w:sz w:val="16"/>
        </w:rPr>
        <w:t>.</w:t>
      </w:r>
      <w:proofErr w:type="gramEnd"/>
    </w:p>
    <w:p w:rsidR="005C7069" w:rsidRDefault="007C4947">
      <w:pPr>
        <w:spacing w:before="100" w:line="295" w:lineRule="auto"/>
        <w:ind w:left="478" w:right="1178" w:firstLine="48"/>
        <w:rPr>
          <w:sz w:val="16"/>
        </w:rPr>
      </w:pPr>
      <w:r>
        <w:br w:type="column"/>
      </w:r>
      <w:proofErr w:type="spellStart"/>
      <w:r>
        <w:rPr>
          <w:color w:val="656868"/>
          <w:w w:val="105"/>
          <w:sz w:val="16"/>
        </w:rPr>
        <w:lastRenderedPageBreak/>
        <w:t>Nulla</w:t>
      </w:r>
      <w:proofErr w:type="spellEnd"/>
      <w:r>
        <w:rPr>
          <w:color w:val="656868"/>
          <w:w w:val="105"/>
          <w:sz w:val="16"/>
        </w:rPr>
        <w:t xml:space="preserve"> </w:t>
      </w:r>
      <w:proofErr w:type="spellStart"/>
      <w:proofErr w:type="gramStart"/>
      <w:r>
        <w:rPr>
          <w:color w:val="656868"/>
          <w:w w:val="105"/>
          <w:sz w:val="16"/>
        </w:rPr>
        <w:t>nec</w:t>
      </w:r>
      <w:proofErr w:type="spellEnd"/>
      <w:proofErr w:type="gramEnd"/>
      <w:r>
        <w:rPr>
          <w:color w:val="656868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ipsum</w:t>
      </w:r>
      <w:proofErr w:type="spellEnd"/>
      <w:r>
        <w:rPr>
          <w:color w:val="656868"/>
          <w:w w:val="105"/>
          <w:sz w:val="16"/>
        </w:rPr>
        <w:t xml:space="preserve"> quam. </w:t>
      </w:r>
      <w:proofErr w:type="spellStart"/>
      <w:r>
        <w:rPr>
          <w:color w:val="656868"/>
          <w:w w:val="105"/>
          <w:sz w:val="16"/>
        </w:rPr>
        <w:t>Proin</w:t>
      </w:r>
      <w:proofErr w:type="spellEnd"/>
      <w:r>
        <w:rPr>
          <w:color w:val="656868"/>
          <w:w w:val="105"/>
          <w:sz w:val="16"/>
        </w:rPr>
        <w:t xml:space="preserve"> a </w:t>
      </w:r>
      <w:proofErr w:type="spellStart"/>
      <w:r>
        <w:rPr>
          <w:color w:val="656868"/>
          <w:w w:val="105"/>
          <w:sz w:val="16"/>
        </w:rPr>
        <w:t>sapien</w:t>
      </w:r>
      <w:proofErr w:type="spellEnd"/>
      <w:r>
        <w:rPr>
          <w:color w:val="656868"/>
          <w:w w:val="105"/>
          <w:sz w:val="16"/>
        </w:rPr>
        <w:t xml:space="preserve"> sit </w:t>
      </w:r>
      <w:proofErr w:type="spellStart"/>
      <w:r>
        <w:rPr>
          <w:color w:val="656868"/>
          <w:w w:val="105"/>
          <w:sz w:val="16"/>
        </w:rPr>
        <w:t>amet</w:t>
      </w:r>
      <w:proofErr w:type="spellEnd"/>
      <w:r>
        <w:rPr>
          <w:color w:val="656868"/>
          <w:w w:val="105"/>
          <w:sz w:val="16"/>
        </w:rPr>
        <w:t xml:space="preserve"> </w:t>
      </w:r>
      <w:proofErr w:type="spellStart"/>
      <w:proofErr w:type="gramStart"/>
      <w:r>
        <w:rPr>
          <w:color w:val="656868"/>
          <w:w w:val="105"/>
          <w:sz w:val="16"/>
        </w:rPr>
        <w:t>est</w:t>
      </w:r>
      <w:proofErr w:type="spellEnd"/>
      <w:proofErr w:type="gramEnd"/>
      <w:r>
        <w:rPr>
          <w:color w:val="656868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rhoncus</w:t>
      </w:r>
      <w:proofErr w:type="spellEnd"/>
      <w:r>
        <w:rPr>
          <w:color w:val="656868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gravida</w:t>
      </w:r>
      <w:proofErr w:type="spellEnd"/>
      <w:r>
        <w:rPr>
          <w:color w:val="656868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eget</w:t>
      </w:r>
      <w:proofErr w:type="spellEnd"/>
      <w:r>
        <w:rPr>
          <w:color w:val="656868"/>
          <w:w w:val="105"/>
          <w:sz w:val="16"/>
        </w:rPr>
        <w:t xml:space="preserve"> </w:t>
      </w:r>
      <w:proofErr w:type="spellStart"/>
      <w:r>
        <w:rPr>
          <w:color w:val="656868"/>
          <w:w w:val="105"/>
          <w:sz w:val="16"/>
        </w:rPr>
        <w:t>commodo</w:t>
      </w:r>
      <w:proofErr w:type="spellEnd"/>
      <w:r>
        <w:rPr>
          <w:color w:val="656868"/>
          <w:w w:val="105"/>
          <w:sz w:val="16"/>
        </w:rPr>
        <w:t>.</w:t>
      </w:r>
    </w:p>
    <w:p w:rsidR="005C7069" w:rsidRDefault="005C7069">
      <w:pPr>
        <w:spacing w:line="295" w:lineRule="auto"/>
        <w:rPr>
          <w:sz w:val="16"/>
        </w:rPr>
        <w:sectPr w:rsidR="005C7069">
          <w:type w:val="continuous"/>
          <w:pgSz w:w="11910" w:h="11910"/>
          <w:pgMar w:top="0" w:right="0" w:bottom="280" w:left="0" w:header="720" w:footer="720" w:gutter="0"/>
          <w:cols w:num="3" w:space="720" w:equalWidth="0">
            <w:col w:w="4070" w:space="40"/>
            <w:col w:w="3246" w:space="39"/>
            <w:col w:w="4515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9"/>
        </w:rPr>
      </w:pPr>
    </w:p>
    <w:p w:rsidR="005C7069" w:rsidRDefault="007C4947">
      <w:pPr>
        <w:pStyle w:val="Heading2"/>
        <w:spacing w:before="101"/>
        <w:ind w:left="7748"/>
      </w:pPr>
      <w:r>
        <w:rPr>
          <w:color w:val="FFFFFF"/>
          <w:w w:val="105"/>
        </w:rPr>
        <w:t>Our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idea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vision</w:t>
      </w:r>
    </w:p>
    <w:p w:rsidR="005C7069" w:rsidRDefault="007C4947">
      <w:pPr>
        <w:pStyle w:val="Heading3"/>
        <w:spacing w:before="262" w:line="261" w:lineRule="auto"/>
        <w:ind w:left="7748" w:right="1254"/>
      </w:pPr>
      <w:proofErr w:type="spellStart"/>
      <w:proofErr w:type="gramStart"/>
      <w:r>
        <w:rPr>
          <w:color w:val="FFFFFF"/>
        </w:rPr>
        <w:t>Nullam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eu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sapien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eu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elit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volutpat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volutpat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sed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quis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eros</w:t>
      </w:r>
      <w:proofErr w:type="spellEnd"/>
      <w:r>
        <w:rPr>
          <w:color w:val="FFFFFF"/>
        </w:rPr>
        <w:t>.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Aliquam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fringilla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4"/>
        </w:rPr>
        <w:t>libero</w:t>
      </w:r>
      <w:proofErr w:type="spellEnd"/>
      <w:r>
        <w:rPr>
          <w:color w:val="FFFFFF"/>
          <w:spacing w:val="-4"/>
        </w:rPr>
        <w:t xml:space="preserve"> </w:t>
      </w:r>
      <w:proofErr w:type="gramStart"/>
      <w:r>
        <w:rPr>
          <w:color w:val="FFFFFF"/>
        </w:rPr>
        <w:t>et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nisl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ultrices</w:t>
      </w:r>
      <w:proofErr w:type="spellEnd"/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</w:rPr>
        <w:t>gravida</w:t>
      </w:r>
      <w:proofErr w:type="spellEnd"/>
      <w:r>
        <w:rPr>
          <w:color w:val="FFFFFF"/>
        </w:rPr>
        <w:t>.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7"/>
        <w:rPr>
          <w:sz w:val="23"/>
        </w:rPr>
      </w:pPr>
    </w:p>
    <w:p w:rsidR="005C7069" w:rsidRDefault="007C4947">
      <w:pPr>
        <w:pStyle w:val="Heading1"/>
      </w:pPr>
      <w:bookmarkStart w:id="6" w:name="_TOC_250002"/>
      <w:bookmarkEnd w:id="6"/>
      <w:r>
        <w:rPr>
          <w:color w:val="191E1E"/>
        </w:rPr>
        <w:t>Our best offer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8"/>
        </w:rPr>
      </w:pPr>
    </w:p>
    <w:p w:rsidR="005C7069" w:rsidRDefault="007C4947">
      <w:pPr>
        <w:pStyle w:val="a3"/>
        <w:spacing w:before="100" w:line="276" w:lineRule="auto"/>
        <w:ind w:left="1133" w:right="1188"/>
      </w:pPr>
      <w:proofErr w:type="spellStart"/>
      <w:r>
        <w:rPr>
          <w:color w:val="656868"/>
        </w:rPr>
        <w:t>Etiam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risus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ligula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vulputate</w:t>
      </w:r>
      <w:proofErr w:type="spellEnd"/>
      <w:r>
        <w:rPr>
          <w:color w:val="656868"/>
        </w:rPr>
        <w:t xml:space="preserve"> vitae </w:t>
      </w: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mattis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nisl</w:t>
      </w:r>
      <w:proofErr w:type="spellEnd"/>
      <w:r>
        <w:rPr>
          <w:color w:val="656868"/>
        </w:rPr>
        <w:t xml:space="preserve">. </w:t>
      </w:r>
      <w:proofErr w:type="spellStart"/>
      <w:r>
        <w:rPr>
          <w:color w:val="656868"/>
        </w:rPr>
        <w:t>Suspendisse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nec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neque</w:t>
      </w:r>
      <w:proofErr w:type="spellEnd"/>
      <w:r>
        <w:rPr>
          <w:color w:val="656868"/>
        </w:rPr>
        <w:t xml:space="preserve"> non </w:t>
      </w:r>
      <w:proofErr w:type="spellStart"/>
      <w:r>
        <w:rPr>
          <w:color w:val="656868"/>
        </w:rPr>
        <w:t>sem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efficitur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volutpat</w:t>
      </w:r>
      <w:proofErr w:type="spellEnd"/>
      <w:r>
        <w:rPr>
          <w:color w:val="656868"/>
        </w:rPr>
        <w:t xml:space="preserve">. </w:t>
      </w:r>
      <w:proofErr w:type="spellStart"/>
      <w:r>
        <w:rPr>
          <w:color w:val="656868"/>
        </w:rPr>
        <w:t>Etiam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vulputate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viverra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leo</w:t>
      </w:r>
      <w:proofErr w:type="spellEnd"/>
      <w:proofErr w:type="gramEnd"/>
      <w:r>
        <w:rPr>
          <w:color w:val="656868"/>
        </w:rPr>
        <w:t xml:space="preserve">, </w:t>
      </w:r>
      <w:proofErr w:type="spellStart"/>
      <w:r>
        <w:rPr>
          <w:color w:val="656868"/>
        </w:rPr>
        <w:t>pretium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ullamcorper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lectus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iaculis</w:t>
      </w:r>
      <w:proofErr w:type="spellEnd"/>
      <w:r>
        <w:rPr>
          <w:color w:val="656868"/>
        </w:rPr>
        <w:t xml:space="preserve"> sed.</w:t>
      </w:r>
    </w:p>
    <w:p w:rsidR="005C7069" w:rsidRDefault="005C7069">
      <w:pPr>
        <w:pStyle w:val="a3"/>
        <w:spacing w:before="6"/>
        <w:rPr>
          <w:sz w:val="19"/>
        </w:rPr>
      </w:pPr>
    </w:p>
    <w:p w:rsidR="005C7069" w:rsidRDefault="007C4947">
      <w:pPr>
        <w:pStyle w:val="Heading3"/>
        <w:tabs>
          <w:tab w:val="left" w:pos="7228"/>
        </w:tabs>
        <w:ind w:left="2267"/>
      </w:pPr>
      <w:r>
        <w:rPr>
          <w:color w:val="191E1E"/>
        </w:rPr>
        <w:t>Quality</w:t>
      </w:r>
      <w:r>
        <w:rPr>
          <w:color w:val="191E1E"/>
        </w:rPr>
        <w:tab/>
        <w:t>Security</w:t>
      </w:r>
    </w:p>
    <w:p w:rsidR="005C7069" w:rsidRDefault="005C7069">
      <w:pPr>
        <w:pStyle w:val="a3"/>
        <w:spacing w:before="12"/>
        <w:rPr>
          <w:sz w:val="11"/>
        </w:rPr>
      </w:pPr>
    </w:p>
    <w:p w:rsidR="005C7069" w:rsidRDefault="005C7069">
      <w:pPr>
        <w:rPr>
          <w:sz w:val="11"/>
        </w:rPr>
        <w:sectPr w:rsidR="005C7069">
          <w:pgSz w:w="11910" w:h="11910"/>
          <w:pgMar w:top="1100" w:right="0" w:bottom="280" w:left="0" w:header="720" w:footer="720" w:gutter="0"/>
          <w:cols w:space="720"/>
        </w:sectPr>
      </w:pPr>
    </w:p>
    <w:p w:rsidR="005C7069" w:rsidRDefault="007C4947">
      <w:pPr>
        <w:pStyle w:val="a3"/>
        <w:spacing w:before="100" w:line="276" w:lineRule="auto"/>
        <w:ind w:left="2267" w:right="-7"/>
      </w:pPr>
      <w:proofErr w:type="spellStart"/>
      <w:r>
        <w:rPr>
          <w:color w:val="656868"/>
          <w:w w:val="105"/>
        </w:rPr>
        <w:lastRenderedPageBreak/>
        <w:t>Suspendisse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sodales</w:t>
      </w:r>
      <w:proofErr w:type="spellEnd"/>
      <w:r>
        <w:rPr>
          <w:color w:val="656868"/>
          <w:w w:val="105"/>
        </w:rPr>
        <w:t xml:space="preserve"> ante </w:t>
      </w:r>
      <w:proofErr w:type="spellStart"/>
      <w:r>
        <w:rPr>
          <w:color w:val="656868"/>
          <w:w w:val="105"/>
        </w:rPr>
        <w:t>vel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nisl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commodo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viverra</w:t>
      </w:r>
      <w:proofErr w:type="spellEnd"/>
      <w:r>
        <w:rPr>
          <w:color w:val="656868"/>
          <w:w w:val="105"/>
        </w:rPr>
        <w:t>.</w:t>
      </w:r>
      <w:r>
        <w:rPr>
          <w:color w:val="656868"/>
          <w:spacing w:val="-20"/>
          <w:w w:val="105"/>
        </w:rPr>
        <w:t xml:space="preserve"> </w:t>
      </w:r>
      <w:r>
        <w:rPr>
          <w:color w:val="656868"/>
          <w:w w:val="105"/>
        </w:rPr>
        <w:t>Integer</w:t>
      </w:r>
      <w:r>
        <w:rPr>
          <w:color w:val="656868"/>
          <w:spacing w:val="-20"/>
          <w:w w:val="105"/>
        </w:rPr>
        <w:t xml:space="preserve"> </w:t>
      </w:r>
      <w:proofErr w:type="spellStart"/>
      <w:r>
        <w:rPr>
          <w:color w:val="656868"/>
          <w:w w:val="105"/>
        </w:rPr>
        <w:t>tincidunt</w:t>
      </w:r>
      <w:proofErr w:type="spellEnd"/>
      <w:r>
        <w:rPr>
          <w:color w:val="656868"/>
          <w:spacing w:val="-21"/>
          <w:w w:val="105"/>
        </w:rPr>
        <w:t xml:space="preserve"> </w:t>
      </w:r>
      <w:proofErr w:type="spellStart"/>
      <w:proofErr w:type="gramStart"/>
      <w:r>
        <w:rPr>
          <w:color w:val="656868"/>
          <w:spacing w:val="-6"/>
          <w:w w:val="105"/>
        </w:rPr>
        <w:t>sem</w:t>
      </w:r>
      <w:proofErr w:type="spellEnd"/>
      <w:proofErr w:type="gramEnd"/>
      <w:r>
        <w:rPr>
          <w:color w:val="656868"/>
          <w:spacing w:val="-6"/>
          <w:w w:val="105"/>
        </w:rPr>
        <w:t xml:space="preserve"> </w:t>
      </w:r>
      <w:proofErr w:type="spellStart"/>
      <w:r>
        <w:rPr>
          <w:color w:val="656868"/>
          <w:w w:val="105"/>
        </w:rPr>
        <w:t>ut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lorem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ipsum</w:t>
      </w:r>
      <w:proofErr w:type="spellEnd"/>
      <w:r>
        <w:rPr>
          <w:color w:val="656868"/>
          <w:spacing w:val="-20"/>
          <w:w w:val="105"/>
        </w:rPr>
        <w:t xml:space="preserve"> </w:t>
      </w:r>
      <w:proofErr w:type="spellStart"/>
      <w:r>
        <w:rPr>
          <w:color w:val="656868"/>
          <w:w w:val="105"/>
        </w:rPr>
        <w:t>sollicit</w:t>
      </w:r>
      <w:proofErr w:type="spellEnd"/>
      <w:r>
        <w:rPr>
          <w:color w:val="656868"/>
          <w:w w:val="105"/>
        </w:rPr>
        <w:t>.</w:t>
      </w:r>
    </w:p>
    <w:p w:rsidR="005C7069" w:rsidRDefault="007C4947">
      <w:pPr>
        <w:pStyle w:val="a3"/>
        <w:spacing w:before="100" w:line="276" w:lineRule="auto"/>
        <w:ind w:left="1572" w:right="1074"/>
      </w:pPr>
      <w:r>
        <w:br w:type="column"/>
      </w:r>
      <w:proofErr w:type="spellStart"/>
      <w:proofErr w:type="gramStart"/>
      <w:r>
        <w:rPr>
          <w:color w:val="656868"/>
          <w:w w:val="105"/>
        </w:rPr>
        <w:lastRenderedPageBreak/>
        <w:t>Duis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condimentum</w:t>
      </w:r>
      <w:proofErr w:type="spellEnd"/>
      <w:r>
        <w:rPr>
          <w:color w:val="656868"/>
          <w:w w:val="105"/>
        </w:rPr>
        <w:t xml:space="preserve"> dolor </w:t>
      </w:r>
      <w:proofErr w:type="spellStart"/>
      <w:r>
        <w:rPr>
          <w:color w:val="656868"/>
          <w:w w:val="105"/>
        </w:rPr>
        <w:t>justo</w:t>
      </w:r>
      <w:proofErr w:type="spellEnd"/>
      <w:r>
        <w:rPr>
          <w:color w:val="656868"/>
          <w:w w:val="105"/>
        </w:rPr>
        <w:t xml:space="preserve">, </w:t>
      </w:r>
      <w:proofErr w:type="spellStart"/>
      <w:r>
        <w:rPr>
          <w:color w:val="656868"/>
          <w:w w:val="105"/>
        </w:rPr>
        <w:t>aliquam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interdum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justo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tempor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eget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</w:t>
      </w:r>
      <w:proofErr w:type="gramStart"/>
      <w:r>
        <w:rPr>
          <w:color w:val="656868"/>
          <w:w w:val="105"/>
        </w:rPr>
        <w:t xml:space="preserve">In </w:t>
      </w:r>
      <w:proofErr w:type="spellStart"/>
      <w:r>
        <w:rPr>
          <w:color w:val="656868"/>
          <w:spacing w:val="-2"/>
          <w:w w:val="105"/>
        </w:rPr>
        <w:t>sollicitudin</w:t>
      </w:r>
      <w:proofErr w:type="spellEnd"/>
      <w:r>
        <w:rPr>
          <w:color w:val="656868"/>
          <w:spacing w:val="-2"/>
          <w:w w:val="105"/>
        </w:rPr>
        <w:t xml:space="preserve"> </w:t>
      </w:r>
      <w:proofErr w:type="spellStart"/>
      <w:r>
        <w:rPr>
          <w:color w:val="656868"/>
          <w:w w:val="105"/>
        </w:rPr>
        <w:t>erat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616" w:space="40"/>
            <w:col w:w="6254"/>
          </w:cols>
        </w:sectPr>
      </w:pPr>
    </w:p>
    <w:p w:rsidR="005C7069" w:rsidRDefault="005C7069">
      <w:pPr>
        <w:pStyle w:val="a3"/>
        <w:spacing w:before="5"/>
        <w:rPr>
          <w:sz w:val="19"/>
        </w:rPr>
      </w:pPr>
    </w:p>
    <w:p w:rsidR="005C7069" w:rsidRDefault="007C4947">
      <w:pPr>
        <w:pStyle w:val="Heading3"/>
        <w:tabs>
          <w:tab w:val="left" w:pos="7228"/>
        </w:tabs>
        <w:ind w:left="2267"/>
      </w:pPr>
      <w:r>
        <w:rPr>
          <w:color w:val="191E1E"/>
        </w:rPr>
        <w:t>Prosperity</w:t>
      </w:r>
      <w:r>
        <w:rPr>
          <w:color w:val="191E1E"/>
        </w:rPr>
        <w:tab/>
      </w:r>
      <w:r>
        <w:rPr>
          <w:color w:val="191E1E"/>
          <w:spacing w:val="-3"/>
        </w:rPr>
        <w:t>Free</w:t>
      </w:r>
      <w:r>
        <w:rPr>
          <w:color w:val="191E1E"/>
          <w:spacing w:val="-4"/>
        </w:rPr>
        <w:t xml:space="preserve"> </w:t>
      </w:r>
      <w:r>
        <w:rPr>
          <w:color w:val="191E1E"/>
        </w:rPr>
        <w:t>training</w:t>
      </w:r>
    </w:p>
    <w:p w:rsidR="005C7069" w:rsidRDefault="005C7069">
      <w:pPr>
        <w:pStyle w:val="a3"/>
        <w:spacing w:before="11"/>
        <w:rPr>
          <w:sz w:val="11"/>
        </w:rPr>
      </w:pPr>
    </w:p>
    <w:p w:rsidR="005C7069" w:rsidRDefault="005C7069">
      <w:pPr>
        <w:rPr>
          <w:sz w:val="11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a3"/>
        <w:spacing w:before="100" w:line="276" w:lineRule="auto"/>
        <w:ind w:left="2267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0565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683863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83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56868"/>
        </w:rPr>
        <w:t>Proin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consectetur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est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libero</w:t>
      </w:r>
      <w:proofErr w:type="spellEnd"/>
      <w:r>
        <w:rPr>
          <w:color w:val="656868"/>
        </w:rPr>
        <w:t xml:space="preserve">, in </w:t>
      </w:r>
      <w:proofErr w:type="spellStart"/>
      <w:r>
        <w:rPr>
          <w:color w:val="656868"/>
        </w:rPr>
        <w:t>vehicula</w:t>
      </w:r>
      <w:proofErr w:type="spellEnd"/>
      <w:r>
        <w:rPr>
          <w:color w:val="656868"/>
        </w:rPr>
        <w:t xml:space="preserve"> magna </w:t>
      </w:r>
      <w:proofErr w:type="spellStart"/>
      <w:r>
        <w:rPr>
          <w:color w:val="656868"/>
        </w:rPr>
        <w:t>mattis</w:t>
      </w:r>
      <w:proofErr w:type="spellEnd"/>
      <w:r>
        <w:rPr>
          <w:color w:val="656868"/>
        </w:rPr>
        <w:t xml:space="preserve"> et. </w:t>
      </w:r>
      <w:proofErr w:type="spellStart"/>
      <w:proofErr w:type="gramStart"/>
      <w:r>
        <w:rPr>
          <w:color w:val="656868"/>
        </w:rPr>
        <w:t>Orci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varius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natoque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penatibus</w:t>
      </w:r>
      <w:proofErr w:type="spellEnd"/>
      <w:r>
        <w:rPr>
          <w:color w:val="656868"/>
        </w:rPr>
        <w:t>.</w:t>
      </w:r>
      <w:proofErr w:type="gramEnd"/>
    </w:p>
    <w:p w:rsidR="005C7069" w:rsidRDefault="007C4947">
      <w:pPr>
        <w:pStyle w:val="a3"/>
        <w:spacing w:before="100" w:line="276" w:lineRule="auto"/>
        <w:ind w:left="1669" w:right="1142"/>
      </w:pPr>
      <w:r>
        <w:br w:type="column"/>
      </w:r>
      <w:proofErr w:type="spellStart"/>
      <w:proofErr w:type="gramStart"/>
      <w:r>
        <w:rPr>
          <w:color w:val="656868"/>
          <w:w w:val="105"/>
        </w:rPr>
        <w:lastRenderedPageBreak/>
        <w:t>Donec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laoreet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volutpat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dapibus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Quisque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finibus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velit</w:t>
      </w:r>
      <w:proofErr w:type="spellEnd"/>
      <w:r>
        <w:rPr>
          <w:color w:val="656868"/>
          <w:w w:val="105"/>
        </w:rPr>
        <w:t xml:space="preserve"> vitae </w:t>
      </w:r>
      <w:proofErr w:type="spellStart"/>
      <w:r>
        <w:rPr>
          <w:color w:val="656868"/>
          <w:w w:val="105"/>
        </w:rPr>
        <w:t>dapibus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viverra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spacing w:val="-3"/>
          <w:w w:val="105"/>
        </w:rPr>
        <w:t>fringilla</w:t>
      </w:r>
      <w:proofErr w:type="spellEnd"/>
      <w:r>
        <w:rPr>
          <w:color w:val="656868"/>
          <w:spacing w:val="-3"/>
          <w:w w:val="105"/>
        </w:rPr>
        <w:t>.</w:t>
      </w:r>
      <w:proofErr w:type="gramEnd"/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519" w:space="40"/>
            <w:col w:w="6351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7C4947">
      <w:pPr>
        <w:pStyle w:val="Heading1"/>
        <w:spacing w:before="225"/>
        <w:ind w:left="1842"/>
      </w:pPr>
      <w:bookmarkStart w:id="7" w:name="_TOC_250001"/>
      <w:bookmarkEnd w:id="7"/>
      <w:r>
        <w:rPr>
          <w:color w:val="FFFFFF"/>
          <w:w w:val="105"/>
        </w:rPr>
        <w:t>Future plan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2"/>
        <w:rPr>
          <w:sz w:val="18"/>
        </w:rPr>
      </w:pPr>
    </w:p>
    <w:p w:rsidR="005C7069" w:rsidRDefault="005C7069">
      <w:pPr>
        <w:rPr>
          <w:sz w:val="18"/>
        </w:rPr>
        <w:sectPr w:rsidR="005C7069">
          <w:pgSz w:w="11910" w:h="11910"/>
          <w:pgMar w:top="1100" w:right="0" w:bottom="280" w:left="0" w:header="720" w:footer="720" w:gutter="0"/>
          <w:cols w:space="720"/>
        </w:sectPr>
      </w:pPr>
    </w:p>
    <w:p w:rsidR="005C7069" w:rsidRDefault="005C7069">
      <w:pPr>
        <w:pStyle w:val="a3"/>
        <w:spacing w:before="100" w:line="276" w:lineRule="auto"/>
        <w:ind w:left="1842"/>
      </w:pPr>
      <w:r w:rsidRPr="005C7069">
        <w:lastRenderedPageBreak/>
        <w:pict>
          <v:group id="_x0000_s1234" style="position:absolute;left:0;text-align:left;margin-left:0;margin-top:0;width:595.3pt;height:560.05pt;z-index:-252749824;mso-position-horizontal-relative:page;mso-position-vertical-relative:page" coordsize="11906,11201">
            <v:shape id="_x0000_s1239" style="position:absolute;width:10772;height:10770" coordsize="10772,10770" path="m10671,l,,,10766r84,3l167,10770r84,-3l334,10761r83,-9l499,10740r82,-15l655,10708r73,-19l801,10668r72,-23l945,10619r71,-28l1086,10561r70,-31l1225,10496r69,-36l1362,10422r67,-40l1496,10340r67,-43l1629,10252r65,-47l1759,10157r64,-50l1887,10055r63,-53l2013,9948r62,-56l2137,9835r61,-59l2259,9716r60,-61l2378,9593r54,-58l2486,9477r53,-59l2591,9358r53,-60l2696,9237r52,-61l2799,9115r52,-62l2953,8928r203,-252l3460,8296r102,-126l3613,8108r51,-62l3716,7984r52,-61l3820,7862r52,-60l3925,7742r53,-59l4145,7499r113,-121l4314,7318r57,-60l4427,7199r57,-58l4541,7083r58,-57l4656,6970r58,-55l4773,6860r58,-53l4890,6754r60,-51l5010,6653r60,-49l5130,6556r62,-47l5253,6464r62,-43l5378,6378r63,-40l5505,6299r64,-38l5634,6225r66,-34l5766,6159r67,-30l5901,6101r69,-28l6039,6047r70,-26l6249,5971r140,-47l6600,5856r777,-238l7588,5551r139,-48l7866,5453r69,-26l8004,5401r69,-27l8141,5345r68,-29l8277,5286r67,-31l8411,5223r67,-33l8545,5156r66,-36l8676,5083r65,-38l8806,5006r65,-41l8934,4923r64,-44l9061,4833r62,-47l9185,4737r61,-51l9307,4634r61,-54l9427,4524r59,-58l9545,4405r58,-62l9660,4279r56,-67l9772,4144r43,-56l9857,4032r41,-56l9939,3918r39,-59l10017,3799r37,-60l10091,3677r36,-62l10162,3552r35,-64l10230,3424r32,-66l10294,3292r30,-67l10354,3158r28,-68l10410,3021r27,-70l10463,2881r24,-71l10511,2739r23,-73l10556,2594r21,-73l10596,2447r19,-74l10633,2298r17,-75l10665,2147r15,-76l10693,1995r13,-77l10717,1840r11,-77l10737,1685r8,-79l10752,1527r6,-79l10763,1369r4,-80l10770,1210r1,-81l10772,1049r-1,-80l10769,888r-3,-81l10762,726r-6,-81l10750,564r-8,-82l10733,401r-10,-82l10711,238r-13,-82l10685,75,10671,xe" fillcolor="#50c6dd" stroked="f">
              <v:fill opacity="6553f"/>
              <v:path arrowok="t"/>
            </v:shape>
            <v:shape id="_x0000_s1238" style="position:absolute;left:1203;width:10702;height:6073" coordorigin="1204" coordsize="10702,6073" path="m11906,l1204,r6,13l1243,72r37,59l1320,190r44,58l1412,305r51,57l1517,418r57,55l1633,528r63,54l1762,636r68,53l1901,742r73,52l2049,845r77,51l2191,937r66,41l2324,1018r67,40l2528,1138r140,79l3380,1606r210,118l3727,1804r68,40l3861,1885r222,138l4228,2116r71,46l4370,2209r69,47l4507,2304r66,47l4638,2399r63,49l4762,2497r60,49l4879,2595r55,50l4987,2696r50,51l5085,2799r45,52l5172,2904r40,54l5248,3012r33,55l5315,3128r32,62l5378,3251r30,62l5437,3376r28,62l5492,3500r26,63l5544,3625r78,187l5648,3875r27,62l5701,3999r28,62l5758,4123r29,62l5817,4246r32,61l5882,4368r35,61l5954,4489r38,60l6033,4608r43,59l6121,4726r48,58l6219,4842r53,57l6328,4955r59,56l6450,5066r66,55l6586,5175r73,53l6736,5281r82,52l6903,5384r90,50l7049,5464r57,29l7165,5521r59,28l7284,5576r62,26l7408,5628r64,25l7536,5678r66,24l7668,5725r68,22l7804,5769r69,21l7943,5810r71,20l8085,5849r72,18l8231,5885r73,16l8379,5917r75,16l8530,5947r77,14l8684,5974r78,12l8840,5998r79,10l8998,6018r80,9l9159,6035r81,8l9321,6049r82,6l9485,6060r82,4l9650,6067r83,3l9817,6071r84,1l9985,6072r84,-1l10154,6069r84,-3l10323,6062r85,-4l10494,6052r85,-6l10664,6039r86,-9l10835,6021r86,-10l11006,6000r86,-12l11177,5975r85,-14l11348,5946r85,-16l11517,5914r83,-18l11682,5878r81,-18l11842,5841r64,-16l11906,xe" fillcolor="#d1d3d4" stroked="f">
              <v:path arrowok="t"/>
            </v:shape>
            <v:rect id="_x0000_s1237" style="position:absolute;left:814;top:3871;width:5314;height:7330" fillcolor="#231f20" stroked="f">
              <v:fill opacity="6553f"/>
            </v:rect>
            <v:shape id="_x0000_s1236" style="position:absolute;left:1133;top:4077;width:4678;height:6695" coordorigin="1134,4078" coordsize="4678,6695" path="m5357,4078r-3770,l1514,4083r-70,18l1379,4128r-59,37l1267,4210r-46,53l1184,4323r-27,65l1140,4458r-6,73l1134,10318r6,74l1157,10461r27,66l1221,10586r46,53l1320,10684r59,37l1444,10749r70,17l1587,10772r3770,l5431,10766r70,-17l5566,10721r59,-37l5678,10639r46,-53l5760,10527r28,-66l5805,10392r6,-74l5811,4531r-6,-73l5788,4388r-28,-65l5724,4263r-46,-53l5625,4165r-59,-37l5501,4101r-70,-18l5357,4078xe" fillcolor="#50c6dd" stroked="f">
              <v:path arrowok="t"/>
            </v:shape>
            <v:shape id="_x0000_s1235" style="position:absolute;left:1842;top:5420;width:737;height:95" coordorigin="1843,5421" coordsize="737,95" o:spt="100" adj="0,,0" path="m1990,5421r-29,2l1938,5430r-18,10l1891,5459r-13,7l1862,5471r-19,1l1843,5516r29,-3l1895,5506r18,-10l1941,5477r14,-7l1970,5465r20,-1l2098,5464r-9,-5l2060,5440r-18,-10l2019,5423r-29,-2xm2098,5464r-108,l2010,5465r15,5l2038,5477r29,19l2085,5506r23,7l2137,5516r29,-3l2189,5506r19,-10l2236,5477r9,-5l2137,5472r-19,-1l2102,5466r-4,-2xm2393,5464r-108,l2304,5465r16,5l2333,5477r29,19l2380,5506r23,7l2432,5516r29,-3l2484,5506r19,-10l2531,5477r9,-5l2432,5472r-20,-1l2397,5466r-4,-2xm2285,5421r-29,2l2233,5430r-19,10l2186,5459r-13,7l2157,5471r-20,1l2245,5472r4,-2l2265,5465r20,-1l2393,5464r-9,-5l2355,5440r-18,-10l2314,5423r-29,-2xm2580,5421r-30,2l2528,5430r-19,10l2481,5459r-14,7l2452,5471r-20,1l2540,5472r4,-2l2560,5465r20,-1l2580,542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proofErr w:type="gramStart"/>
      <w:r w:rsidR="007C4947">
        <w:rPr>
          <w:color w:val="FFFFFF"/>
        </w:rPr>
        <w:t>Proin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semper</w:t>
      </w:r>
      <w:proofErr w:type="spellEnd"/>
      <w:r w:rsidR="007C4947">
        <w:rPr>
          <w:color w:val="FFFFFF"/>
        </w:rPr>
        <w:t xml:space="preserve"> mi </w:t>
      </w:r>
      <w:proofErr w:type="spellStart"/>
      <w:r w:rsidR="007C4947">
        <w:rPr>
          <w:color w:val="FFFFFF"/>
        </w:rPr>
        <w:t>hendrerit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ligula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convallis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congue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euismod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sed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tortor</w:t>
      </w:r>
      <w:proofErr w:type="spellEnd"/>
      <w:r w:rsidR="007C4947">
        <w:rPr>
          <w:color w:val="FFFFFF"/>
        </w:rPr>
        <w:t>.</w:t>
      </w:r>
      <w:proofErr w:type="gramEnd"/>
      <w:r w:rsidR="007C4947">
        <w:rPr>
          <w:color w:val="FFFFFF"/>
        </w:rPr>
        <w:t xml:space="preserve"> </w:t>
      </w:r>
      <w:proofErr w:type="gramStart"/>
      <w:r w:rsidR="007C4947">
        <w:rPr>
          <w:color w:val="FFFFFF"/>
        </w:rPr>
        <w:t xml:space="preserve">Integer non </w:t>
      </w:r>
      <w:proofErr w:type="spellStart"/>
      <w:r w:rsidR="007C4947">
        <w:rPr>
          <w:color w:val="FFFFFF"/>
        </w:rPr>
        <w:t>risus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pretium</w:t>
      </w:r>
      <w:proofErr w:type="spellEnd"/>
      <w:r w:rsidR="007C4947">
        <w:rPr>
          <w:color w:val="FFFFFF"/>
        </w:rPr>
        <w:t xml:space="preserve">, </w:t>
      </w:r>
      <w:proofErr w:type="spellStart"/>
      <w:r w:rsidR="007C4947">
        <w:rPr>
          <w:color w:val="FFFFFF"/>
        </w:rPr>
        <w:t>pulvinar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nisl</w:t>
      </w:r>
      <w:proofErr w:type="spellEnd"/>
      <w:r w:rsidR="007C4947">
        <w:rPr>
          <w:color w:val="FFFFFF"/>
        </w:rPr>
        <w:t xml:space="preserve"> id, </w:t>
      </w:r>
      <w:proofErr w:type="spellStart"/>
      <w:r w:rsidR="007C4947">
        <w:rPr>
          <w:color w:val="FFFFFF"/>
        </w:rPr>
        <w:t>cursus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mauris</w:t>
      </w:r>
      <w:proofErr w:type="spellEnd"/>
      <w:r w:rsidR="007C4947">
        <w:rPr>
          <w:color w:val="FFFFFF"/>
        </w:rPr>
        <w:t>.</w:t>
      </w:r>
      <w:proofErr w:type="gramEnd"/>
      <w:r w:rsidR="007C4947">
        <w:rPr>
          <w:color w:val="FFFFFF"/>
        </w:rPr>
        <w:t xml:space="preserve"> </w:t>
      </w:r>
      <w:proofErr w:type="spellStart"/>
      <w:proofErr w:type="gramStart"/>
      <w:r w:rsidR="007C4947">
        <w:rPr>
          <w:color w:val="FFFFFF"/>
        </w:rPr>
        <w:t>Nullam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eu</w:t>
      </w:r>
      <w:proofErr w:type="spellEnd"/>
      <w:r w:rsidR="007C4947">
        <w:rPr>
          <w:color w:val="FFFFFF"/>
        </w:rPr>
        <w:t xml:space="preserve"> </w:t>
      </w:r>
      <w:proofErr w:type="spellStart"/>
      <w:r w:rsidR="007C4947">
        <w:rPr>
          <w:color w:val="FFFFFF"/>
        </w:rPr>
        <w:t>pulvinar</w:t>
      </w:r>
      <w:proofErr w:type="spellEnd"/>
      <w:r w:rsidR="007C4947">
        <w:rPr>
          <w:color w:val="FFFFFF"/>
        </w:rPr>
        <w:t xml:space="preserve"> diam.</w:t>
      </w:r>
      <w:proofErr w:type="gramEnd"/>
    </w:p>
    <w:p w:rsidR="005C7069" w:rsidRDefault="005C7069">
      <w:pPr>
        <w:pStyle w:val="a3"/>
        <w:spacing w:before="7"/>
        <w:rPr>
          <w:sz w:val="22"/>
        </w:rPr>
      </w:pPr>
    </w:p>
    <w:p w:rsidR="005C7069" w:rsidRDefault="007C4947">
      <w:pPr>
        <w:pStyle w:val="a3"/>
        <w:spacing w:line="276" w:lineRule="auto"/>
        <w:ind w:left="1842"/>
      </w:pPr>
      <w:proofErr w:type="spellStart"/>
      <w:r>
        <w:rPr>
          <w:color w:val="FFFFFF"/>
        </w:rPr>
        <w:t>Morbi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hendrerit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accumsan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ipsum</w:t>
      </w:r>
      <w:proofErr w:type="spellEnd"/>
      <w:r>
        <w:rPr>
          <w:color w:val="FFFFFF"/>
        </w:rPr>
        <w:t xml:space="preserve">, in dictum </w:t>
      </w:r>
      <w:proofErr w:type="spellStart"/>
      <w:proofErr w:type="gramStart"/>
      <w:r>
        <w:rPr>
          <w:color w:val="FFFFFF"/>
        </w:rPr>
        <w:t>massa</w:t>
      </w:r>
      <w:proofErr w:type="spellEnd"/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imperdiet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eget</w:t>
      </w:r>
      <w:proofErr w:type="spellEnd"/>
      <w:r>
        <w:rPr>
          <w:color w:val="FFFFFF"/>
        </w:rPr>
        <w:t xml:space="preserve">. </w:t>
      </w:r>
      <w:proofErr w:type="spellStart"/>
      <w:r>
        <w:rPr>
          <w:color w:val="FFFFFF"/>
        </w:rPr>
        <w:t>Morbi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eleifend</w:t>
      </w:r>
      <w:proofErr w:type="spellEnd"/>
      <w:r>
        <w:rPr>
          <w:color w:val="FFFFFF"/>
        </w:rPr>
        <w:t xml:space="preserve">, </w:t>
      </w:r>
      <w:proofErr w:type="spellStart"/>
      <w:r>
        <w:rPr>
          <w:color w:val="FFFFFF"/>
        </w:rPr>
        <w:t>justo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ut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finibus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pretium</w:t>
      </w:r>
      <w:proofErr w:type="spellEnd"/>
      <w:r>
        <w:rPr>
          <w:color w:val="FFFFFF"/>
        </w:rPr>
        <w:t xml:space="preserve">, </w:t>
      </w:r>
      <w:proofErr w:type="spellStart"/>
      <w:r>
        <w:rPr>
          <w:color w:val="FFFFFF"/>
        </w:rPr>
        <w:t>odio</w:t>
      </w:r>
      <w:proofErr w:type="spellEnd"/>
      <w:r>
        <w:rPr>
          <w:color w:val="FFFFFF"/>
        </w:rPr>
        <w:t xml:space="preserve"> </w:t>
      </w:r>
      <w:proofErr w:type="spellStart"/>
      <w:proofErr w:type="gramStart"/>
      <w:r>
        <w:rPr>
          <w:color w:val="FFFFFF"/>
        </w:rPr>
        <w:t>massa</w:t>
      </w:r>
      <w:proofErr w:type="spellEnd"/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interdum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libero</w:t>
      </w:r>
      <w:proofErr w:type="spellEnd"/>
      <w:r>
        <w:rPr>
          <w:color w:val="FFFFFF"/>
        </w:rPr>
        <w:t>.</w:t>
      </w:r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line="276" w:lineRule="auto"/>
        <w:ind w:left="1842" w:right="100"/>
      </w:pPr>
      <w:proofErr w:type="spellStart"/>
      <w:r>
        <w:rPr>
          <w:color w:val="FFFFFF"/>
          <w:w w:val="105"/>
        </w:rPr>
        <w:t>Cras</w:t>
      </w:r>
      <w:proofErr w:type="spellEnd"/>
      <w:r>
        <w:rPr>
          <w:color w:val="FFFFFF"/>
          <w:w w:val="105"/>
        </w:rPr>
        <w:t xml:space="preserve"> </w:t>
      </w:r>
      <w:proofErr w:type="spellStart"/>
      <w:proofErr w:type="gramStart"/>
      <w:r>
        <w:rPr>
          <w:color w:val="FFFFFF"/>
          <w:w w:val="105"/>
        </w:rPr>
        <w:t>nec</w:t>
      </w:r>
      <w:proofErr w:type="spellEnd"/>
      <w:proofErr w:type="gram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malesuada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metus</w:t>
      </w:r>
      <w:proofErr w:type="spellEnd"/>
      <w:r>
        <w:rPr>
          <w:color w:val="FFFFFF"/>
          <w:w w:val="105"/>
        </w:rPr>
        <w:t xml:space="preserve">. </w:t>
      </w:r>
      <w:proofErr w:type="spellStart"/>
      <w:r>
        <w:rPr>
          <w:color w:val="FFFFFF"/>
          <w:w w:val="105"/>
        </w:rPr>
        <w:t>Cras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sed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neque</w:t>
      </w:r>
      <w:proofErr w:type="spellEnd"/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at</w:t>
      </w:r>
      <w:r>
        <w:rPr>
          <w:color w:val="FFFFFF"/>
          <w:spacing w:val="-15"/>
          <w:w w:val="105"/>
        </w:rPr>
        <w:t xml:space="preserve"> </w:t>
      </w:r>
      <w:proofErr w:type="spellStart"/>
      <w:r>
        <w:rPr>
          <w:color w:val="FFFFFF"/>
          <w:w w:val="105"/>
        </w:rPr>
        <w:t>velit</w:t>
      </w:r>
      <w:proofErr w:type="spellEnd"/>
      <w:r>
        <w:rPr>
          <w:color w:val="FFFFFF"/>
          <w:spacing w:val="-15"/>
          <w:w w:val="105"/>
        </w:rPr>
        <w:t xml:space="preserve"> </w:t>
      </w:r>
      <w:proofErr w:type="spellStart"/>
      <w:r>
        <w:rPr>
          <w:color w:val="FFFFFF"/>
          <w:w w:val="105"/>
        </w:rPr>
        <w:t>sollicitudin</w:t>
      </w:r>
      <w:proofErr w:type="spellEnd"/>
      <w:r>
        <w:rPr>
          <w:color w:val="FFFFFF"/>
          <w:spacing w:val="-16"/>
          <w:w w:val="105"/>
        </w:rPr>
        <w:t xml:space="preserve"> </w:t>
      </w:r>
      <w:proofErr w:type="spellStart"/>
      <w:r>
        <w:rPr>
          <w:color w:val="FFFFFF"/>
          <w:w w:val="105"/>
        </w:rPr>
        <w:t>convallis</w:t>
      </w:r>
      <w:proofErr w:type="spellEnd"/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 xml:space="preserve">at </w:t>
      </w:r>
      <w:proofErr w:type="gramStart"/>
      <w:r>
        <w:rPr>
          <w:color w:val="FFFFFF"/>
          <w:w w:val="105"/>
        </w:rPr>
        <w:t>et</w:t>
      </w:r>
      <w:proofErr w:type="gramEnd"/>
      <w:r>
        <w:rPr>
          <w:color w:val="FFFFFF"/>
          <w:spacing w:val="-26"/>
          <w:w w:val="105"/>
        </w:rPr>
        <w:t xml:space="preserve"> </w:t>
      </w:r>
      <w:proofErr w:type="spellStart"/>
      <w:r>
        <w:rPr>
          <w:color w:val="FFFFFF"/>
          <w:w w:val="105"/>
        </w:rPr>
        <w:t>erat</w:t>
      </w:r>
      <w:proofErr w:type="spellEnd"/>
      <w:r>
        <w:rPr>
          <w:color w:val="FFFFFF"/>
          <w:w w:val="105"/>
        </w:rPr>
        <w:t>.</w:t>
      </w:r>
      <w:r>
        <w:rPr>
          <w:color w:val="FFFFFF"/>
          <w:spacing w:val="-26"/>
          <w:w w:val="105"/>
        </w:rPr>
        <w:t xml:space="preserve"> </w:t>
      </w:r>
      <w:proofErr w:type="spellStart"/>
      <w:r>
        <w:rPr>
          <w:color w:val="FFFFFF"/>
          <w:w w:val="105"/>
        </w:rPr>
        <w:t>Interdum</w:t>
      </w:r>
      <w:proofErr w:type="spellEnd"/>
      <w:r>
        <w:rPr>
          <w:color w:val="FFFFFF"/>
          <w:spacing w:val="-25"/>
          <w:w w:val="105"/>
        </w:rPr>
        <w:t xml:space="preserve"> </w:t>
      </w:r>
      <w:proofErr w:type="gramStart"/>
      <w:r>
        <w:rPr>
          <w:color w:val="FFFFFF"/>
          <w:w w:val="105"/>
        </w:rPr>
        <w:t>et</w:t>
      </w:r>
      <w:proofErr w:type="gramEnd"/>
      <w:r>
        <w:rPr>
          <w:color w:val="FFFFFF"/>
          <w:spacing w:val="-26"/>
          <w:w w:val="105"/>
        </w:rPr>
        <w:t xml:space="preserve"> </w:t>
      </w:r>
      <w:proofErr w:type="spellStart"/>
      <w:r>
        <w:rPr>
          <w:color w:val="FFFFFF"/>
          <w:w w:val="105"/>
        </w:rPr>
        <w:t>malesuada</w:t>
      </w:r>
      <w:proofErr w:type="spellEnd"/>
      <w:r>
        <w:rPr>
          <w:color w:val="FFFFFF"/>
          <w:spacing w:val="-26"/>
          <w:w w:val="105"/>
        </w:rPr>
        <w:t xml:space="preserve"> </w:t>
      </w:r>
      <w:r>
        <w:rPr>
          <w:color w:val="FFFFFF"/>
          <w:spacing w:val="-3"/>
          <w:w w:val="105"/>
        </w:rPr>
        <w:t xml:space="preserve">fames </w:t>
      </w:r>
      <w:r>
        <w:rPr>
          <w:color w:val="FFFFFF"/>
          <w:w w:val="105"/>
        </w:rPr>
        <w:t xml:space="preserve">ac ante </w:t>
      </w:r>
      <w:proofErr w:type="spellStart"/>
      <w:r>
        <w:rPr>
          <w:color w:val="FFFFFF"/>
          <w:w w:val="105"/>
        </w:rPr>
        <w:t>ipsum</w:t>
      </w:r>
      <w:proofErr w:type="spellEnd"/>
      <w:r>
        <w:rPr>
          <w:color w:val="FFFFFF"/>
          <w:spacing w:val="-20"/>
          <w:w w:val="105"/>
        </w:rPr>
        <w:t xml:space="preserve"> </w:t>
      </w:r>
      <w:proofErr w:type="spellStart"/>
      <w:r>
        <w:rPr>
          <w:color w:val="FFFFFF"/>
          <w:w w:val="105"/>
        </w:rPr>
        <w:t>primis</w:t>
      </w:r>
      <w:proofErr w:type="spellEnd"/>
      <w:r>
        <w:rPr>
          <w:color w:val="FFFFFF"/>
          <w:w w:val="105"/>
        </w:rPr>
        <w:t>.</w:t>
      </w:r>
    </w:p>
    <w:p w:rsidR="005C7069" w:rsidRDefault="007C4947">
      <w:pPr>
        <w:pStyle w:val="a3"/>
        <w:rPr>
          <w:sz w:val="24"/>
        </w:rPr>
      </w:pPr>
      <w:r>
        <w:br w:type="column"/>
      </w:r>
    </w:p>
    <w:p w:rsidR="005C7069" w:rsidRDefault="005C7069">
      <w:pPr>
        <w:pStyle w:val="a3"/>
        <w:rPr>
          <w:sz w:val="24"/>
        </w:rPr>
      </w:pPr>
    </w:p>
    <w:p w:rsidR="005C7069" w:rsidRDefault="005C7069">
      <w:pPr>
        <w:pStyle w:val="a3"/>
        <w:rPr>
          <w:sz w:val="29"/>
        </w:rPr>
      </w:pPr>
    </w:p>
    <w:p w:rsidR="005C7069" w:rsidRDefault="007C4947">
      <w:pPr>
        <w:pStyle w:val="a3"/>
        <w:spacing w:line="276" w:lineRule="auto"/>
        <w:ind w:left="1003" w:right="1275"/>
        <w:jc w:val="both"/>
      </w:pPr>
      <w:proofErr w:type="spellStart"/>
      <w:proofErr w:type="gramStart"/>
      <w:r>
        <w:rPr>
          <w:color w:val="656868"/>
        </w:rPr>
        <w:t>Phasellus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erat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enim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interdum</w:t>
      </w:r>
      <w:proofErr w:type="spellEnd"/>
      <w:r>
        <w:rPr>
          <w:color w:val="656868"/>
        </w:rPr>
        <w:t xml:space="preserve"> a </w:t>
      </w:r>
      <w:proofErr w:type="spellStart"/>
      <w:r>
        <w:rPr>
          <w:color w:val="656868"/>
        </w:rPr>
        <w:t>fermentum</w:t>
      </w:r>
      <w:proofErr w:type="spellEnd"/>
      <w:r>
        <w:rPr>
          <w:color w:val="656868"/>
        </w:rPr>
        <w:t xml:space="preserve"> ac, </w:t>
      </w:r>
      <w:proofErr w:type="spellStart"/>
      <w:r>
        <w:rPr>
          <w:color w:val="656868"/>
        </w:rPr>
        <w:t>blandit</w:t>
      </w:r>
      <w:proofErr w:type="spellEnd"/>
      <w:r>
        <w:rPr>
          <w:color w:val="656868"/>
        </w:rPr>
        <w:t xml:space="preserve"> vitae </w:t>
      </w:r>
      <w:proofErr w:type="spellStart"/>
      <w:r>
        <w:rPr>
          <w:color w:val="656868"/>
        </w:rPr>
        <w:t>erat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Praesent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urna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velit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eleifend</w:t>
      </w:r>
      <w:proofErr w:type="spellEnd"/>
      <w:r>
        <w:rPr>
          <w:color w:val="656868"/>
        </w:rPr>
        <w:t xml:space="preserve"> id </w:t>
      </w:r>
      <w:proofErr w:type="spellStart"/>
      <w:r>
        <w:rPr>
          <w:color w:val="656868"/>
        </w:rPr>
        <w:t>erat</w:t>
      </w:r>
      <w:proofErr w:type="spellEnd"/>
      <w:r>
        <w:rPr>
          <w:color w:val="656868"/>
        </w:rPr>
        <w:t xml:space="preserve"> in, </w:t>
      </w:r>
      <w:proofErr w:type="spellStart"/>
      <w:r>
        <w:rPr>
          <w:color w:val="656868"/>
        </w:rPr>
        <w:t>mattis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nibh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facilisi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line="276" w:lineRule="auto"/>
        <w:ind w:left="1003" w:right="1411"/>
      </w:pPr>
      <w:proofErr w:type="spellStart"/>
      <w:r>
        <w:rPr>
          <w:color w:val="656868"/>
        </w:rPr>
        <w:t>Ut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fringilla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arcu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sem</w:t>
      </w:r>
      <w:proofErr w:type="spellEnd"/>
      <w:r>
        <w:rPr>
          <w:color w:val="656868"/>
        </w:rPr>
        <w:t xml:space="preserve">, in </w:t>
      </w:r>
      <w:proofErr w:type="spellStart"/>
      <w:r>
        <w:rPr>
          <w:color w:val="656868"/>
        </w:rPr>
        <w:t>ultricies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ipsum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mattis</w:t>
      </w:r>
      <w:proofErr w:type="spellEnd"/>
      <w:r>
        <w:rPr>
          <w:color w:val="656868"/>
        </w:rPr>
        <w:t xml:space="preserve"> a. </w:t>
      </w:r>
      <w:proofErr w:type="spellStart"/>
      <w:proofErr w:type="gramStart"/>
      <w:r>
        <w:rPr>
          <w:color w:val="656868"/>
        </w:rPr>
        <w:t>Duis</w:t>
      </w:r>
      <w:proofErr w:type="spellEnd"/>
      <w:r>
        <w:rPr>
          <w:color w:val="656868"/>
        </w:rPr>
        <w:t xml:space="preserve">  in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blandit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nec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commodo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</w:t>
      </w:r>
      <w:r>
        <w:rPr>
          <w:color w:val="656868"/>
        </w:rPr>
        <w:t>os</w:t>
      </w:r>
      <w:proofErr w:type="spellEnd"/>
      <w:r>
        <w:rPr>
          <w:color w:val="656868"/>
        </w:rPr>
        <w:t xml:space="preserve">. </w:t>
      </w:r>
      <w:proofErr w:type="gramStart"/>
      <w:r>
        <w:rPr>
          <w:color w:val="656868"/>
        </w:rPr>
        <w:t xml:space="preserve">Nam in dolor </w:t>
      </w:r>
      <w:r>
        <w:rPr>
          <w:color w:val="656868"/>
          <w:spacing w:val="-6"/>
        </w:rPr>
        <w:t xml:space="preserve">id </w:t>
      </w:r>
      <w:proofErr w:type="spellStart"/>
      <w:r>
        <w:rPr>
          <w:color w:val="656868"/>
        </w:rPr>
        <w:t>tortor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hendrerit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scelerisque</w:t>
      </w:r>
      <w:proofErr w:type="spellEnd"/>
      <w:r>
        <w:rPr>
          <w:color w:val="656868"/>
        </w:rPr>
        <w:t xml:space="preserve"> id in</w:t>
      </w:r>
      <w:r>
        <w:rPr>
          <w:color w:val="656868"/>
          <w:spacing w:val="-7"/>
        </w:rPr>
        <w:t xml:space="preserve"> </w:t>
      </w:r>
      <w:proofErr w:type="spellStart"/>
      <w:r>
        <w:rPr>
          <w:color w:val="656868"/>
        </w:rPr>
        <w:t>ipsum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  <w:spacing w:before="9"/>
        <w:rPr>
          <w:sz w:val="22"/>
        </w:rPr>
      </w:pPr>
    </w:p>
    <w:p w:rsidR="005C7069" w:rsidRDefault="007C4947">
      <w:pPr>
        <w:pStyle w:val="a3"/>
        <w:spacing w:line="276" w:lineRule="auto"/>
        <w:ind w:left="1003" w:right="1267"/>
      </w:pPr>
      <w:proofErr w:type="spellStart"/>
      <w:proofErr w:type="gramStart"/>
      <w:r>
        <w:rPr>
          <w:color w:val="656868"/>
          <w:w w:val="105"/>
        </w:rPr>
        <w:t>Suspendisse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potenti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Suspendisse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potenti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w w:val="105"/>
        </w:rPr>
        <w:t xml:space="preserve"> Nam </w:t>
      </w:r>
      <w:proofErr w:type="spellStart"/>
      <w:r>
        <w:rPr>
          <w:color w:val="656868"/>
          <w:w w:val="105"/>
        </w:rPr>
        <w:t>egestas</w:t>
      </w:r>
      <w:proofErr w:type="spellEnd"/>
      <w:r>
        <w:rPr>
          <w:color w:val="656868"/>
          <w:spacing w:val="-23"/>
          <w:w w:val="105"/>
        </w:rPr>
        <w:t xml:space="preserve"> </w:t>
      </w:r>
      <w:proofErr w:type="spellStart"/>
      <w:r>
        <w:rPr>
          <w:color w:val="656868"/>
          <w:w w:val="105"/>
        </w:rPr>
        <w:t>porttitor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orci</w:t>
      </w:r>
      <w:proofErr w:type="spellEnd"/>
      <w:r>
        <w:rPr>
          <w:color w:val="656868"/>
          <w:w w:val="105"/>
        </w:rPr>
        <w:t>,</w:t>
      </w:r>
      <w:r>
        <w:rPr>
          <w:color w:val="656868"/>
          <w:spacing w:val="-22"/>
          <w:w w:val="105"/>
        </w:rPr>
        <w:t xml:space="preserve"> </w:t>
      </w:r>
      <w:r>
        <w:rPr>
          <w:color w:val="656868"/>
          <w:w w:val="105"/>
        </w:rPr>
        <w:t>at</w:t>
      </w:r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pulvinar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spellStart"/>
      <w:r>
        <w:rPr>
          <w:color w:val="656868"/>
          <w:w w:val="105"/>
        </w:rPr>
        <w:t>orci</w:t>
      </w:r>
      <w:proofErr w:type="spellEnd"/>
      <w:r>
        <w:rPr>
          <w:color w:val="656868"/>
          <w:spacing w:val="-23"/>
          <w:w w:val="105"/>
        </w:rPr>
        <w:t xml:space="preserve"> </w:t>
      </w:r>
      <w:proofErr w:type="spellStart"/>
      <w:r>
        <w:rPr>
          <w:color w:val="656868"/>
          <w:w w:val="105"/>
        </w:rPr>
        <w:t>hendrerit</w:t>
      </w:r>
      <w:proofErr w:type="spellEnd"/>
      <w:r>
        <w:rPr>
          <w:color w:val="656868"/>
          <w:spacing w:val="-22"/>
          <w:w w:val="105"/>
        </w:rPr>
        <w:t xml:space="preserve"> </w:t>
      </w:r>
      <w:proofErr w:type="gramStart"/>
      <w:r>
        <w:rPr>
          <w:color w:val="656868"/>
          <w:w w:val="105"/>
        </w:rPr>
        <w:t>et</w:t>
      </w:r>
      <w:proofErr w:type="gramEnd"/>
      <w:r>
        <w:rPr>
          <w:color w:val="656868"/>
          <w:w w:val="105"/>
        </w:rPr>
        <w:t>.</w:t>
      </w:r>
      <w:r>
        <w:rPr>
          <w:color w:val="656868"/>
          <w:spacing w:val="-22"/>
          <w:w w:val="105"/>
        </w:rPr>
        <w:t xml:space="preserve"> </w:t>
      </w:r>
      <w:proofErr w:type="spellStart"/>
      <w:proofErr w:type="gramStart"/>
      <w:r>
        <w:rPr>
          <w:color w:val="656868"/>
          <w:spacing w:val="-4"/>
          <w:w w:val="105"/>
        </w:rPr>
        <w:t>Cras</w:t>
      </w:r>
      <w:proofErr w:type="spellEnd"/>
      <w:r>
        <w:rPr>
          <w:color w:val="656868"/>
          <w:spacing w:val="-4"/>
          <w:w w:val="105"/>
        </w:rPr>
        <w:t xml:space="preserve"> </w:t>
      </w:r>
      <w:proofErr w:type="spellStart"/>
      <w:r>
        <w:rPr>
          <w:color w:val="656868"/>
          <w:w w:val="105"/>
        </w:rPr>
        <w:t>vel</w:t>
      </w:r>
      <w:proofErr w:type="spellEnd"/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nisl</w:t>
      </w:r>
      <w:proofErr w:type="spellEnd"/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quis</w:t>
      </w:r>
      <w:proofErr w:type="spellEnd"/>
      <w:r>
        <w:rPr>
          <w:color w:val="656868"/>
          <w:spacing w:val="-11"/>
          <w:w w:val="105"/>
        </w:rPr>
        <w:t xml:space="preserve"> </w:t>
      </w:r>
      <w:proofErr w:type="spellStart"/>
      <w:r>
        <w:rPr>
          <w:color w:val="656868"/>
          <w:w w:val="105"/>
        </w:rPr>
        <w:t>diam</w:t>
      </w:r>
      <w:proofErr w:type="spellEnd"/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pharetra</w:t>
      </w:r>
      <w:proofErr w:type="spellEnd"/>
      <w:r>
        <w:rPr>
          <w:color w:val="656868"/>
          <w:spacing w:val="-11"/>
          <w:w w:val="105"/>
        </w:rPr>
        <w:t xml:space="preserve"> </w:t>
      </w:r>
      <w:proofErr w:type="spellStart"/>
      <w:r>
        <w:rPr>
          <w:color w:val="656868"/>
          <w:w w:val="105"/>
        </w:rPr>
        <w:t>imperdiet</w:t>
      </w:r>
      <w:proofErr w:type="spellEnd"/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eget</w:t>
      </w:r>
      <w:proofErr w:type="spellEnd"/>
      <w:r>
        <w:rPr>
          <w:color w:val="656868"/>
          <w:spacing w:val="-12"/>
          <w:w w:val="105"/>
        </w:rPr>
        <w:t xml:space="preserve"> </w:t>
      </w:r>
      <w:proofErr w:type="spellStart"/>
      <w:r>
        <w:rPr>
          <w:color w:val="656868"/>
          <w:w w:val="105"/>
        </w:rPr>
        <w:t>eu</w:t>
      </w:r>
      <w:proofErr w:type="spellEnd"/>
      <w:r>
        <w:rPr>
          <w:color w:val="656868"/>
          <w:spacing w:val="-11"/>
          <w:w w:val="105"/>
        </w:rPr>
        <w:t xml:space="preserve"> </w:t>
      </w:r>
      <w:proofErr w:type="spellStart"/>
      <w:r>
        <w:rPr>
          <w:color w:val="656868"/>
          <w:w w:val="105"/>
        </w:rPr>
        <w:t>justo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7C4947">
      <w:pPr>
        <w:pStyle w:val="a3"/>
        <w:spacing w:line="242" w:lineRule="exact"/>
        <w:ind w:left="1003"/>
      </w:pPr>
      <w:proofErr w:type="spellStart"/>
      <w:proofErr w:type="gramStart"/>
      <w:r>
        <w:rPr>
          <w:color w:val="656868"/>
        </w:rPr>
        <w:t>Pellentesque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velit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eros</w:t>
      </w:r>
      <w:proofErr w:type="spellEnd"/>
      <w:r>
        <w:rPr>
          <w:color w:val="656868"/>
        </w:rPr>
        <w:t xml:space="preserve"> in </w:t>
      </w:r>
      <w:proofErr w:type="spellStart"/>
      <w:r>
        <w:rPr>
          <w:color w:val="656868"/>
        </w:rPr>
        <w:t>pharetra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spacing w:line="242" w:lineRule="exact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051" w:space="40"/>
            <w:col w:w="6819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9"/>
        <w:rPr>
          <w:sz w:val="17"/>
        </w:rPr>
      </w:pPr>
    </w:p>
    <w:p w:rsidR="005C7069" w:rsidRDefault="005C7069">
      <w:pPr>
        <w:pStyle w:val="a3"/>
        <w:spacing w:before="100"/>
        <w:ind w:left="1133"/>
      </w:pPr>
      <w:r w:rsidRPr="005C7069">
        <w:pict>
          <v:shape id="_x0000_s1233" style="position:absolute;left:0;text-align:left;margin-left:538.6pt;margin-top:-35.55pt;width:56.7pt;height:130.25pt;z-index:251713536;mso-position-horizontal-relative:page" coordorigin="10772,-711" coordsize="1134,2605" path="m11906,-711r-1030,l10862,-670r-20,71l10825,-529r-15,70l10797,-389r-10,70l10780,-249r-5,70l10772,-109r,69l10774,29r5,69l10786,167r9,68l10807,303r14,68l10837,438r18,66l10876,571r23,65l10924,702r28,65l10981,831r32,63l11047,957r36,63l11121,1081r40,62l11203,1203r44,59l11294,1321r48,58l11392,1437r52,56l11498,1548r56,55l11612,1657r60,52l11733,1761r64,51l11862,1862r44,32l11906,-711xe" fillcolor="#50c6dd" stroked="f">
            <v:fill opacity="6553f"/>
            <v:path arrowok="t"/>
            <w10:wrap anchorx="page"/>
          </v:shape>
        </w:pict>
      </w:r>
      <w:r w:rsidR="007C4947">
        <w:rPr>
          <w:noProof/>
          <w:lang w:val="ru-RU" w:eastAsia="ru-RU" w:bidi="ar-SA"/>
        </w:rPr>
        <w:drawing>
          <wp:anchor distT="0" distB="0" distL="0" distR="0" simplePos="0" relativeHeight="250579968" behindDoc="1" locked="0" layoutInCell="1" allowOverlap="1">
            <wp:simplePos x="0" y="0"/>
            <wp:positionH relativeFrom="page">
              <wp:posOffset>747003</wp:posOffset>
            </wp:positionH>
            <wp:positionV relativeFrom="paragraph">
              <wp:posOffset>169543</wp:posOffset>
            </wp:positionV>
            <wp:extent cx="143992" cy="14400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947">
        <w:rPr>
          <w:color w:val="191E1E"/>
        </w:rPr>
        <w:t>14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7C4947">
      <w:pPr>
        <w:pStyle w:val="Heading1"/>
      </w:pPr>
      <w:bookmarkStart w:id="8" w:name="_TOC_250000"/>
      <w:bookmarkEnd w:id="8"/>
      <w:r>
        <w:rPr>
          <w:color w:val="191E1E"/>
          <w:w w:val="105"/>
        </w:rPr>
        <w:t>Creative planning</w:t>
      </w:r>
    </w:p>
    <w:p w:rsidR="005C7069" w:rsidRDefault="005C7069">
      <w:pPr>
        <w:pStyle w:val="a3"/>
        <w:spacing w:before="10"/>
        <w:rPr>
          <w:sz w:val="23"/>
        </w:rPr>
      </w:pPr>
      <w:r w:rsidRPr="005C7069">
        <w:pict>
          <v:shape id="_x0000_s1232" style="position:absolute;margin-left:56.7pt;margin-top:16.5pt;width:36.85pt;height:4.75pt;z-index:-251612160;mso-wrap-distance-left:0;mso-wrap-distance-right:0;mso-position-horizontal-relative:page" coordorigin="1134,330" coordsize="737,95" o:spt="100" adj="0,,0" path="m1281,330r-29,3l1229,340r-18,9l1182,369r-13,7l1154,380r-20,2l1134,425r29,-3l1186,415r18,-9l1233,387r13,-7l1261,375r20,-2l1389,373r-9,-4l1352,349r-19,-9l1310,333r-29,-3xm1389,373r-108,l1301,375r16,5l1330,387r28,19l1377,415r23,7l1429,425r29,-3l1481,415r18,-9l1528,387r8,-5l1429,382r-20,-2l1393,376r-4,-3xm1684,373r-108,l1596,375r15,5l1625,387r28,19l1671,415r23,7l1723,425r30,-3l1775,415r19,-9l1822,387r9,-5l1723,382r-19,-2l1688,376r-4,-3xm1576,330r-29,3l1524,340r-18,9l1477,369r-13,7l1448,380r-19,2l1536,382r5,-2l1556,375r20,-2l1684,373r-9,-4l1646,349r-18,-9l1605,333r-29,-3xm1871,330r-29,3l1819,340r-19,9l1772,369r-13,7l1743,380r-20,2l1831,382r5,-2l1851,375r20,-2l1871,330xe" fillcolor="#50c6dd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C7069" w:rsidRDefault="005C7069">
      <w:pPr>
        <w:pStyle w:val="a3"/>
        <w:spacing w:before="11"/>
      </w:pPr>
    </w:p>
    <w:p w:rsidR="005C7069" w:rsidRDefault="007C4947">
      <w:pPr>
        <w:pStyle w:val="a3"/>
        <w:spacing w:before="100" w:line="276" w:lineRule="auto"/>
        <w:ind w:left="1133" w:right="1622"/>
      </w:pPr>
      <w:proofErr w:type="spellStart"/>
      <w:proofErr w:type="gramStart"/>
      <w:r>
        <w:rPr>
          <w:color w:val="656868"/>
          <w:w w:val="105"/>
        </w:rPr>
        <w:t>Duis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vel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dignissim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nisl</w:t>
      </w:r>
      <w:proofErr w:type="spellEnd"/>
      <w:r>
        <w:rPr>
          <w:color w:val="656868"/>
          <w:w w:val="105"/>
        </w:rPr>
        <w:t>.</w:t>
      </w:r>
      <w:proofErr w:type="gramEnd"/>
      <w:r>
        <w:rPr>
          <w:color w:val="656868"/>
          <w:spacing w:val="-21"/>
          <w:w w:val="105"/>
        </w:rPr>
        <w:t xml:space="preserve"> </w:t>
      </w:r>
      <w:proofErr w:type="spellStart"/>
      <w:r>
        <w:rPr>
          <w:color w:val="656868"/>
          <w:w w:val="105"/>
        </w:rPr>
        <w:t>Vestibulum</w:t>
      </w:r>
      <w:proofErr w:type="spellEnd"/>
      <w:r>
        <w:rPr>
          <w:color w:val="656868"/>
          <w:spacing w:val="-15"/>
          <w:w w:val="105"/>
        </w:rPr>
        <w:t xml:space="preserve"> </w:t>
      </w:r>
      <w:r>
        <w:rPr>
          <w:color w:val="656868"/>
          <w:w w:val="105"/>
        </w:rPr>
        <w:t>ac</w:t>
      </w:r>
      <w:r>
        <w:rPr>
          <w:color w:val="656868"/>
          <w:spacing w:val="-15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leo</w:t>
      </w:r>
      <w:proofErr w:type="spellEnd"/>
      <w:proofErr w:type="gram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nec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purus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tempor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pellentesque</w:t>
      </w:r>
      <w:proofErr w:type="spellEnd"/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eu</w:t>
      </w:r>
      <w:proofErr w:type="spellEnd"/>
      <w:r>
        <w:rPr>
          <w:color w:val="656868"/>
          <w:spacing w:val="-15"/>
          <w:w w:val="105"/>
        </w:rPr>
        <w:t xml:space="preserve"> </w:t>
      </w:r>
      <w:r>
        <w:rPr>
          <w:color w:val="656868"/>
          <w:w w:val="105"/>
        </w:rPr>
        <w:t>vitae</w:t>
      </w:r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orci</w:t>
      </w:r>
      <w:proofErr w:type="spellEnd"/>
      <w:r>
        <w:rPr>
          <w:color w:val="656868"/>
          <w:w w:val="105"/>
        </w:rPr>
        <w:t>.</w:t>
      </w:r>
      <w:r>
        <w:rPr>
          <w:color w:val="656868"/>
          <w:spacing w:val="-15"/>
          <w:w w:val="105"/>
        </w:rPr>
        <w:t xml:space="preserve"> </w:t>
      </w:r>
      <w:proofErr w:type="spellStart"/>
      <w:r>
        <w:rPr>
          <w:color w:val="656868"/>
          <w:w w:val="105"/>
        </w:rPr>
        <w:t>Aenean</w:t>
      </w:r>
      <w:proofErr w:type="spellEnd"/>
      <w:r>
        <w:rPr>
          <w:color w:val="656868"/>
          <w:spacing w:val="-15"/>
          <w:w w:val="105"/>
        </w:rPr>
        <w:t xml:space="preserve"> </w:t>
      </w:r>
      <w:r>
        <w:rPr>
          <w:color w:val="656868"/>
          <w:w w:val="105"/>
        </w:rPr>
        <w:t>in</w:t>
      </w:r>
      <w:r>
        <w:rPr>
          <w:color w:val="656868"/>
          <w:spacing w:val="-15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est</w:t>
      </w:r>
      <w:proofErr w:type="spellEnd"/>
      <w:proofErr w:type="gramEnd"/>
      <w:r>
        <w:rPr>
          <w:color w:val="656868"/>
          <w:spacing w:val="-15"/>
          <w:w w:val="105"/>
        </w:rPr>
        <w:t xml:space="preserve"> </w:t>
      </w:r>
      <w:r>
        <w:rPr>
          <w:color w:val="656868"/>
          <w:w w:val="105"/>
        </w:rPr>
        <w:t>ac</w:t>
      </w:r>
      <w:r>
        <w:rPr>
          <w:color w:val="656868"/>
          <w:spacing w:val="-15"/>
          <w:w w:val="105"/>
        </w:rPr>
        <w:t xml:space="preserve"> </w:t>
      </w:r>
      <w:r>
        <w:rPr>
          <w:color w:val="656868"/>
          <w:w w:val="105"/>
        </w:rPr>
        <w:t xml:space="preserve">magna </w:t>
      </w:r>
      <w:proofErr w:type="spellStart"/>
      <w:r>
        <w:rPr>
          <w:color w:val="656868"/>
          <w:w w:val="105"/>
        </w:rPr>
        <w:t>efficitur</w:t>
      </w:r>
      <w:proofErr w:type="spellEnd"/>
      <w:r>
        <w:rPr>
          <w:color w:val="656868"/>
          <w:spacing w:val="-9"/>
          <w:w w:val="105"/>
        </w:rPr>
        <w:t xml:space="preserve"> </w:t>
      </w:r>
      <w:proofErr w:type="spellStart"/>
      <w:r>
        <w:rPr>
          <w:color w:val="656868"/>
          <w:w w:val="105"/>
        </w:rPr>
        <w:t>venenatis</w:t>
      </w:r>
      <w:proofErr w:type="spellEnd"/>
      <w:r>
        <w:rPr>
          <w:color w:val="656868"/>
          <w:w w:val="105"/>
        </w:rPr>
        <w:t>.</w:t>
      </w:r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Donec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ut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pulvinar</w:t>
      </w:r>
      <w:proofErr w:type="spellEnd"/>
      <w:r>
        <w:rPr>
          <w:color w:val="656868"/>
          <w:spacing w:val="-9"/>
          <w:w w:val="105"/>
        </w:rPr>
        <w:t xml:space="preserve"> </w:t>
      </w:r>
      <w:r>
        <w:rPr>
          <w:color w:val="656868"/>
          <w:w w:val="105"/>
        </w:rPr>
        <w:t>ex,</w:t>
      </w:r>
      <w:r>
        <w:rPr>
          <w:color w:val="656868"/>
          <w:spacing w:val="-8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nec</w:t>
      </w:r>
      <w:proofErr w:type="spellEnd"/>
      <w:proofErr w:type="gram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viverra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elit</w:t>
      </w:r>
      <w:proofErr w:type="spellEnd"/>
      <w:r>
        <w:rPr>
          <w:color w:val="656868"/>
          <w:w w:val="105"/>
        </w:rPr>
        <w:t>.</w:t>
      </w:r>
      <w:r>
        <w:rPr>
          <w:color w:val="656868"/>
          <w:spacing w:val="-9"/>
          <w:w w:val="105"/>
        </w:rPr>
        <w:t xml:space="preserve"> </w:t>
      </w:r>
      <w:proofErr w:type="spellStart"/>
      <w:proofErr w:type="gramStart"/>
      <w:r>
        <w:rPr>
          <w:color w:val="656868"/>
          <w:w w:val="105"/>
        </w:rPr>
        <w:t>Phasellus</w:t>
      </w:r>
      <w:proofErr w:type="spellEnd"/>
      <w:r>
        <w:rPr>
          <w:color w:val="656868"/>
          <w:spacing w:val="-8"/>
          <w:w w:val="105"/>
        </w:rPr>
        <w:t xml:space="preserve"> </w:t>
      </w:r>
      <w:proofErr w:type="spellStart"/>
      <w:r>
        <w:rPr>
          <w:color w:val="656868"/>
          <w:w w:val="105"/>
        </w:rPr>
        <w:t>ullamcorper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pStyle w:val="a3"/>
        <w:spacing w:before="2"/>
      </w:pPr>
    </w:p>
    <w:p w:rsidR="005C7069" w:rsidRDefault="005C7069">
      <w:pPr>
        <w:sectPr w:rsidR="005C7069">
          <w:pgSz w:w="11910" w:h="11910"/>
          <w:pgMar w:top="0" w:right="0" w:bottom="0" w:left="0" w:header="720" w:footer="720" w:gutter="0"/>
          <w:cols w:space="720"/>
        </w:sectPr>
      </w:pPr>
    </w:p>
    <w:p w:rsidR="005C7069" w:rsidRDefault="005C7069">
      <w:pPr>
        <w:pStyle w:val="a3"/>
        <w:rPr>
          <w:sz w:val="24"/>
        </w:rPr>
      </w:pPr>
    </w:p>
    <w:p w:rsidR="005C7069" w:rsidRDefault="005C7069">
      <w:pPr>
        <w:pStyle w:val="a3"/>
        <w:spacing w:before="4"/>
        <w:rPr>
          <w:sz w:val="21"/>
        </w:rPr>
      </w:pPr>
    </w:p>
    <w:p w:rsidR="005C7069" w:rsidRDefault="005C7069">
      <w:pPr>
        <w:pStyle w:val="a3"/>
        <w:spacing w:line="276" w:lineRule="auto"/>
        <w:ind w:left="2101"/>
      </w:pPr>
      <w:r w:rsidRPr="005C7069">
        <w:pict>
          <v:shape id="_x0000_s1231" style="position:absolute;left:0;text-align:left;margin-left:56.7pt;margin-top:2pt;width:27.15pt;height:24.15pt;z-index:251714560;mso-position-horizontal-relative:page" coordorigin="1134,40" coordsize="543,483" o:spt="100" adj="0,,0" path="m1214,70r-4,-10l1195,44r-10,-4l1163,40r-10,4l1138,60r-4,10l1134,96r7,11l1154,115r,400l1155,518r4,4l1161,523r26,l1189,522r4,-4l1194,515r,-400l1208,107r6,-11l1214,70t462,53l1676,95r-2,-4l1666,83r-4,-2l1654,81r-7,2l1630,92r-9,5l1602,107r-12,5l1564,121r-13,2l1530,123r-10,-2l1512,117r-19,-8l1475,101r-16,-6l1444,90r-15,-4l1413,83r-16,-2l1381,81r-30,2l1319,90r-34,12l1249,118r-12,6l1228,129r-4,3l1217,137r-3,5l1214,387r2,5l1224,400r5,2l1238,402r3,-1l1245,399r41,-20l1324,365r35,-9l1390,353r12,1l1413,355r11,2l1435,360r15,5l1462,370r19,11l1492,386r26,9l1531,397r13,l1570,395r27,-7l1627,377r33,-16l1666,358r4,-3l1671,353r4,-3l1676,345r,-222e" fillcolor="#826aaf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proofErr w:type="gramStart"/>
      <w:r w:rsidR="007C4947">
        <w:rPr>
          <w:color w:val="656868"/>
        </w:rPr>
        <w:t>Donec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varius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metus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ultrices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nisl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lobortis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fermentum</w:t>
      </w:r>
      <w:proofErr w:type="spellEnd"/>
      <w:r w:rsidR="007C4947">
        <w:rPr>
          <w:color w:val="656868"/>
        </w:rPr>
        <w:t>.</w:t>
      </w:r>
      <w:proofErr w:type="gramEnd"/>
      <w:r w:rsidR="007C4947">
        <w:rPr>
          <w:color w:val="656868"/>
        </w:rPr>
        <w:t xml:space="preserve"> </w:t>
      </w:r>
      <w:proofErr w:type="gramStart"/>
      <w:r w:rsidR="007C4947">
        <w:rPr>
          <w:color w:val="656868"/>
        </w:rPr>
        <w:t xml:space="preserve">Nam </w:t>
      </w:r>
      <w:proofErr w:type="spellStart"/>
      <w:r w:rsidR="007C4947">
        <w:rPr>
          <w:color w:val="656868"/>
        </w:rPr>
        <w:t>eleifend</w:t>
      </w:r>
      <w:proofErr w:type="spellEnd"/>
      <w:r w:rsidR="007C4947">
        <w:rPr>
          <w:color w:val="656868"/>
        </w:rPr>
        <w:t xml:space="preserve"> </w:t>
      </w:r>
      <w:proofErr w:type="spellStart"/>
      <w:r w:rsidR="007C4947">
        <w:rPr>
          <w:color w:val="656868"/>
        </w:rPr>
        <w:t>justo</w:t>
      </w:r>
      <w:proofErr w:type="spellEnd"/>
      <w:r w:rsidR="007C4947">
        <w:rPr>
          <w:color w:val="656868"/>
        </w:rPr>
        <w:t xml:space="preserve"> vitae.</w:t>
      </w:r>
      <w:proofErr w:type="gramEnd"/>
    </w:p>
    <w:p w:rsidR="005C7069" w:rsidRDefault="007C4947">
      <w:pPr>
        <w:pStyle w:val="a3"/>
        <w:spacing w:before="100" w:line="276" w:lineRule="auto"/>
        <w:ind w:left="648" w:right="1527"/>
      </w:pPr>
      <w:r>
        <w:br w:type="column"/>
      </w:r>
      <w:proofErr w:type="spellStart"/>
      <w:proofErr w:type="gramStart"/>
      <w:r>
        <w:rPr>
          <w:color w:val="656868"/>
        </w:rPr>
        <w:lastRenderedPageBreak/>
        <w:t>Etiam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sollicitudin</w:t>
      </w:r>
      <w:proofErr w:type="spellEnd"/>
      <w:r>
        <w:rPr>
          <w:color w:val="656868"/>
        </w:rPr>
        <w:t xml:space="preserve"> dictum </w:t>
      </w:r>
      <w:proofErr w:type="spellStart"/>
      <w:r>
        <w:rPr>
          <w:color w:val="656868"/>
        </w:rPr>
        <w:t>maximus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Curabitur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fermentum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justo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posuere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aliquam</w:t>
      </w:r>
      <w:proofErr w:type="spellEnd"/>
      <w:r>
        <w:rPr>
          <w:color w:val="656868"/>
        </w:rPr>
        <w:t>.</w:t>
      </w:r>
    </w:p>
    <w:p w:rsidR="005C7069" w:rsidRDefault="005C7069">
      <w:pPr>
        <w:pStyle w:val="a3"/>
        <w:spacing w:before="10"/>
        <w:rPr>
          <w:sz w:val="22"/>
        </w:rPr>
      </w:pPr>
    </w:p>
    <w:p w:rsidR="005C7069" w:rsidRDefault="005C7069">
      <w:pPr>
        <w:pStyle w:val="a3"/>
        <w:spacing w:line="276" w:lineRule="auto"/>
        <w:ind w:left="648" w:right="1527"/>
      </w:pPr>
      <w:r w:rsidRPr="005C7069">
        <w:pict>
          <v:line id="_x0000_s1230" style="position:absolute;left:0;text-align:left;z-index:251715584;mso-position-horizontal-relative:page" from="56.7pt,-39.25pt" to="290.55pt,-39.25pt" strokecolor="#50c6dd" strokeweight=".49989mm">
            <w10:wrap anchorx="page"/>
          </v:line>
        </w:pict>
      </w:r>
      <w:proofErr w:type="spellStart"/>
      <w:proofErr w:type="gramStart"/>
      <w:r w:rsidR="007C4947">
        <w:rPr>
          <w:color w:val="656868"/>
          <w:w w:val="105"/>
        </w:rPr>
        <w:t>Quisque</w:t>
      </w:r>
      <w:proofErr w:type="spellEnd"/>
      <w:r w:rsidR="007C4947">
        <w:rPr>
          <w:color w:val="656868"/>
          <w:w w:val="105"/>
        </w:rPr>
        <w:t xml:space="preserve"> </w:t>
      </w:r>
      <w:proofErr w:type="spellStart"/>
      <w:r w:rsidR="007C4947">
        <w:rPr>
          <w:color w:val="656868"/>
          <w:w w:val="105"/>
        </w:rPr>
        <w:t>dapibus</w:t>
      </w:r>
      <w:proofErr w:type="spellEnd"/>
      <w:r w:rsidR="007C4947">
        <w:rPr>
          <w:color w:val="656868"/>
          <w:w w:val="105"/>
        </w:rPr>
        <w:t xml:space="preserve"> magna in dolor </w:t>
      </w:r>
      <w:proofErr w:type="spellStart"/>
      <w:r w:rsidR="007C4947">
        <w:rPr>
          <w:color w:val="656868"/>
          <w:w w:val="105"/>
        </w:rPr>
        <w:t>maximus</w:t>
      </w:r>
      <w:proofErr w:type="spellEnd"/>
      <w:r w:rsidR="007C4947">
        <w:rPr>
          <w:color w:val="656868"/>
          <w:w w:val="105"/>
        </w:rPr>
        <w:t xml:space="preserve"> </w:t>
      </w:r>
      <w:proofErr w:type="spellStart"/>
      <w:r w:rsidR="007C4947">
        <w:rPr>
          <w:color w:val="656868"/>
          <w:w w:val="105"/>
        </w:rPr>
        <w:t>aliquet</w:t>
      </w:r>
      <w:proofErr w:type="spellEnd"/>
      <w:r w:rsidR="007C4947">
        <w:rPr>
          <w:color w:val="656868"/>
          <w:w w:val="105"/>
        </w:rPr>
        <w:t>.</w:t>
      </w:r>
      <w:proofErr w:type="gramEnd"/>
      <w:r w:rsidR="007C4947">
        <w:rPr>
          <w:color w:val="656868"/>
          <w:w w:val="105"/>
        </w:rPr>
        <w:t xml:space="preserve"> </w:t>
      </w:r>
      <w:proofErr w:type="spellStart"/>
      <w:proofErr w:type="gramStart"/>
      <w:r w:rsidR="007C4947">
        <w:rPr>
          <w:color w:val="656868"/>
          <w:w w:val="105"/>
        </w:rPr>
        <w:t>Fusce</w:t>
      </w:r>
      <w:proofErr w:type="spellEnd"/>
      <w:r w:rsidR="007C4947">
        <w:rPr>
          <w:color w:val="656868"/>
          <w:w w:val="105"/>
        </w:rPr>
        <w:t xml:space="preserve"> </w:t>
      </w:r>
      <w:proofErr w:type="spellStart"/>
      <w:r w:rsidR="007C4947">
        <w:rPr>
          <w:color w:val="656868"/>
          <w:w w:val="105"/>
        </w:rPr>
        <w:t>lobortis</w:t>
      </w:r>
      <w:proofErr w:type="spellEnd"/>
      <w:r w:rsidR="007C4947">
        <w:rPr>
          <w:color w:val="656868"/>
          <w:w w:val="105"/>
        </w:rPr>
        <w:t xml:space="preserve"> </w:t>
      </w:r>
      <w:proofErr w:type="spellStart"/>
      <w:r w:rsidR="007C4947">
        <w:rPr>
          <w:color w:val="656868"/>
          <w:w w:val="105"/>
        </w:rPr>
        <w:t>arcu</w:t>
      </w:r>
      <w:proofErr w:type="spellEnd"/>
      <w:r w:rsidR="007C4947">
        <w:rPr>
          <w:color w:val="656868"/>
          <w:w w:val="105"/>
        </w:rPr>
        <w:t xml:space="preserve"> </w:t>
      </w:r>
      <w:proofErr w:type="spellStart"/>
      <w:r w:rsidR="007C4947">
        <w:rPr>
          <w:color w:val="656868"/>
          <w:w w:val="105"/>
        </w:rPr>
        <w:t>nisl</w:t>
      </w:r>
      <w:proofErr w:type="spellEnd"/>
      <w:r w:rsidR="007C4947">
        <w:rPr>
          <w:color w:val="656868"/>
          <w:w w:val="105"/>
        </w:rPr>
        <w:t xml:space="preserve">, at </w:t>
      </w:r>
      <w:proofErr w:type="spellStart"/>
      <w:r w:rsidR="007C4947">
        <w:rPr>
          <w:color w:val="656868"/>
          <w:w w:val="105"/>
        </w:rPr>
        <w:t>lobortis</w:t>
      </w:r>
      <w:proofErr w:type="spellEnd"/>
      <w:r w:rsidR="007C4947">
        <w:rPr>
          <w:color w:val="656868"/>
          <w:w w:val="105"/>
        </w:rPr>
        <w:t xml:space="preserve"> </w:t>
      </w:r>
      <w:proofErr w:type="spellStart"/>
      <w:r w:rsidR="007C4947">
        <w:rPr>
          <w:color w:val="656868"/>
          <w:w w:val="105"/>
        </w:rPr>
        <w:t>sapien</w:t>
      </w:r>
      <w:proofErr w:type="spellEnd"/>
      <w:r w:rsidR="007C4947">
        <w:rPr>
          <w:color w:val="656868"/>
          <w:w w:val="105"/>
        </w:rPr>
        <w:t>.</w:t>
      </w:r>
      <w:proofErr w:type="gramEnd"/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407" w:space="40"/>
            <w:col w:w="6463"/>
          </w:cols>
        </w:sectPr>
      </w:pPr>
    </w:p>
    <w:p w:rsidR="005C7069" w:rsidRDefault="005C7069">
      <w:pPr>
        <w:pStyle w:val="a3"/>
        <w:spacing w:line="30" w:lineRule="exact"/>
        <w:ind w:left="1118"/>
        <w:rPr>
          <w:sz w:val="3"/>
        </w:rPr>
      </w:pPr>
      <w:r w:rsidRPr="005C7069">
        <w:lastRenderedPageBreak/>
        <w:pict>
          <v:group id="_x0000_s1211" style="position:absolute;left:0;text-align:left;margin-left:0;margin-top:306.1pt;width:595.3pt;height:289.2pt;z-index:251712512;mso-position-horizontal-relative:page;mso-position-vertical-relative:page" coordorigin=",6122" coordsize="11906,5784">
            <v:shape id="_x0000_s1229" style="position:absolute;left:2859;top:8876;width:9046;height:3029" coordorigin="2860,8877" coordsize="9046,3029" o:spt="100" adj="0,,0" path="m6806,8877r-78,1l6650,8882r-79,5l6493,8894r-78,8l6337,8913r-78,12l6182,8938r-78,16l6027,8971r-71,17l5886,9007r-70,20l5746,9049r-69,23l5609,9096r-68,26l5473,9149r-67,29l5339,9207r-66,32l5207,9271r-65,33l5077,9339r-64,36l4949,9413r-63,38l4823,9491r-62,41l4700,9574r-61,44l4578,9662r-59,46l4459,9755r-58,48l4343,9852r-58,50l4229,9953r-57,52l4117,10058r-55,55l4008,10168r-54,56l3901,10282r-52,58l3798,10399r-51,60l3697,10521r-50,62l3599,10646r-48,64l3503,10774r-46,66l3411,10906r-45,68l3322,11042r-44,69l3236,11181r-42,70l3153,11323r-41,72l3073,11468r-39,73l2997,11615r-37,75l2923,11766r-35,77l2860,11906r9046,l11906,10498r-911,l10527,10391r-73,-24l10382,10341r-71,-28l10241,10284r-71,-32l10101,10219r-69,-35l9963,10149r-68,-38l9827,10073r-68,-39l9692,9994r-68,-41l9490,9870,9024,9572r-67,-41l8889,9489r-67,-40l8754,9410r-68,-39l8618,9333r-69,-36l8480,9262r-69,-33l8341,9196r-71,-30l8195,9136r-75,-29l8045,9080r-76,-25l7893,9032r-76,-22l7740,8989r-77,-18l7586,8954r-77,-16l7431,8925r-78,-12l7275,8903r-78,-9l7119,8887r-78,-5l6963,8879r-78,-2l6806,8877xm11906,10147r-400,227l10995,10498r911,l11906,10147xe" fillcolor="#826aaf" stroked="f">
              <v:fill opacity="6553f"/>
              <v:stroke joinstyle="round"/>
              <v:formulas/>
              <v:path arrowok="t" o:connecttype="segments"/>
            </v:shape>
            <v:shape id="_x0000_s1228" style="position:absolute;top:7154;width:9116;height:4752" coordorigin=",7154" coordsize="9116,4752" path="m1310,7154r-81,1l1148,7157r-81,6l987,7171r-81,11l826,7195r-80,16l666,7229r-79,20l508,7272r-78,25l353,7325r-76,29l200,7386r-75,35l50,7457,,7482r,4424l9116,11906r-4,-62l9105,11767r-10,-75l9082,11617r-15,-75l9048,11468r-21,-72l9003,11324r-26,-72l8948,11182r-32,-69l8882,11045r-37,-66l8806,10913r-41,-64l8721,10786r-47,-62l8626,10664r-51,-59l8522,10548r-56,-55l8409,10439r-60,-52l8287,10336r-63,-48l8160,10243r-65,-43l8029,10159r-67,-39l7894,10083r-69,-35l7756,10015r-70,-31l7615,9955r-71,-28l7472,9901r-73,-25l7326,9852r-74,-22l7178,9809r-75,-20l7028,9769r-75,-18l6877,9734r-152,-33l5877,9536r-154,-33l5647,9486r-76,-18l5495,9449r-76,-21l5345,9405r-74,-25l5199,9352r-72,-29l5057,9292r-70,-33l4918,9224r-68,-36l4782,9150r-67,-39l4649,9071r-66,-41l4518,8987r-65,-43l4389,8900r-65,-45l4260,8810r-127,-92l4070,8671r-64,-48l3942,8574r-63,-50l3816,8474r-62,-50l3322,8064r-62,-51l3197,7963r-63,-50l3071,7864r-64,-49l2943,7767r-66,-47l2811,7674r-68,-44l2675,7586r-69,-41l2536,7505r-71,-38l2394,7430r-73,-35l2248,7363r-74,-31l2099,7304r-76,-27l1947,7253r-78,-21l1791,7213r-80,-17l1631,7182r-81,-11l1470,7162r-80,-5l1310,7154xe" fillcolor="#d1d3d4" stroked="f">
              <v:path arrowok="t"/>
            </v:shape>
            <v:rect id="_x0000_s1227" style="position:absolute;left:7428;top:6122;width:3665;height:3557" fillcolor="#231f20" stroked="f">
              <v:fill opacity="6553f"/>
            </v:rect>
            <v:shape id="_x0000_s1226" style="position:absolute;left:7748;top:6328;width:3024;height:2917" coordorigin="7748,6328" coordsize="3024,2917" path="m10318,6328r-2116,l8128,6334r-70,18l7993,6379r-59,37l7881,6461r-45,53l7799,6574r-28,65l7754,6708r-6,74l7748,8792r6,73l7771,8935r28,65l7836,9059r45,53l7934,9158r59,37l8058,9222r70,17l8202,9245r2116,l10392,9239r69,-17l10527,9195r59,-37l10639,9112r45,-53l10721,9000r28,-65l10766,8865r6,-73l10772,6782r-6,-74l10749,6639r-28,-65l10684,6514r-45,-53l10586,6416r-59,-37l10461,6352r-69,-18l10318,6328xe" stroked="f">
              <v:path arrowok="t"/>
            </v:shape>
            <v:rect id="_x0000_s1225" style="position:absolute;left:4121;top:6122;width:3665;height:3557" fillcolor="#231f20" stroked="f">
              <v:fill opacity="6553f"/>
            </v:rect>
            <v:shape id="_x0000_s1224" style="position:absolute;left:4440;top:6328;width:3024;height:2917" coordorigin="4441,6328" coordsize="3024,2917" path="m7011,6328r-2117,l4821,6334r-70,18l4686,6379r-59,37l4574,6461r-46,53l4492,6574r-28,65l4447,6708r-6,74l4441,8792r6,73l4464,8935r28,65l4528,9059r46,53l4627,9158r59,37l4751,9222r70,17l4894,9245r2117,l7085,9239r69,-17l7219,9195r60,-37l7332,9112r45,-53l7414,9000r27,-65l7459,8865r6,-73l7465,6782r-6,-74l7441,6639r-27,-65l7377,6514r-45,-53l7279,6416r-60,-37l7154,6352r-69,-18l7011,6328xe" stroked="f">
              <v:path arrowok="t"/>
            </v:shape>
            <v:rect id="_x0000_s1223" style="position:absolute;left:814;top:6122;width:3665;height:3557" fillcolor="#231f20" stroked="f">
              <v:fill opacity="6553f"/>
            </v:rect>
            <v:shape id="_x0000_s1222" style="position:absolute;left:1133;top:6328;width:3024;height:2917" coordorigin="1134,6328" coordsize="3024,2917" path="m3704,6328r-2117,l1514,6334r-70,18l1379,6379r-59,37l1267,6461r-46,53l1184,6574r-27,65l1140,6708r-6,74l1134,8792r6,73l1157,8935r27,65l1221,9059r46,53l1320,9158r59,37l1444,9222r70,17l1587,9245r2117,l3778,9239r69,-17l3912,9195r60,-37l4025,9112r45,-53l4107,9000r27,-65l4152,8865r5,-73l4157,6782r-5,-74l4134,6639r-27,-65l4070,6514r-45,-53l3972,6416r-60,-37l3847,6352r-69,-18l3704,6328xe" stroked="f">
              <v:path arrowok="t"/>
            </v:shape>
            <v:shape id="_x0000_s1221" style="position:absolute;left:5787;top:6895;width:3757;height:567" coordorigin="5788,6895" coordsize="3757,567" o:spt="100" adj="0,,0" path="m6237,7244r-46,-114l6191,7079r-14,-71l6146,6963r-9,-13l6079,6910r-71,-15l5986,6895r-63,10l5868,6932r-47,41l5788,7026r3,3l5793,7031r38,58l5832,7092r1,4l5838,7096r16,-52l5886,7001r46,-28l5986,6963r58,12l6092,7007r32,47l6135,7112r-11,59l6092,7218r-48,32l5986,7262r-54,-10l5886,7223r-32,-42l5838,7129r-5,l5832,7133r-2,4l5793,7192r-3,3l5788,7197r14,29l5821,7252r23,23l5870,7295r,160l5878,7462r218,l6103,7455r,-93l6162,7362r8,-8l6170,7262r55,l6230,7259r6,-9l6237,7244t3090,18l9324,7249r-4,-6l9317,7238r-10,-7l9294,7229r-9,l9277,7232r-11,10l9259,7243r-12,-5l9243,7232r,-70l9243,7160r-5,2l9232,7162r-5,l9201,7157r-21,-14l9165,7122r-5,-26l9165,7070r15,-21l9201,7035r26,-6l9232,7029r6,1l9243,7032r,-3l9243,6895r-38,l9134,6910r-58,40l9037,7008r-15,71l9022,7130r-44,109l8976,7244r,6l8982,7259r5,3l9044,7262r,92l9051,7362r59,l9110,7455r8,7l9243,7462r,-164l9246,7289r7,-5l9262,7282r9,4l9277,7292r8,3l9294,7295r13,-2l9317,7285r2,-3l9324,7275r3,-13m9544,7244r-20,-49l9498,7130r,-15l9498,7079r-1,-3l9484,7008r-40,-58l9386,6910r-71,-15l9276,6895r,170l9273,7071r-12,5l9254,7075r-11,-9l9235,7063r-8,l9214,7065r-11,7l9196,7083r-3,13l9196,7109r7,10l9214,7126r13,3l9235,7129r8,-3l9249,7120r5,-4l9261,7115r12,5l9276,7126r,72l9282,7196r6,-1l9294,7195r26,6l9341,7215r14,21l9360,7262r-5,26l9341,7309r-21,14l9294,7328r-6,l9282,7327r-6,-1l9276,7462r127,l9410,7455r,-93l9469,7362r8,-8l9477,7328r,-66l9532,7262r5,-3l9544,7250r,-6e" fillcolor="#826aaf" stroked="f">
              <v:stroke joinstyle="round"/>
              <v:formulas/>
              <v:path arrowok="t" o:connecttype="segments"/>
            </v:shape>
            <v:shape id="_x0000_s1220" type="#_x0000_t75" style="position:absolute;left:5871;top:6996;width:231;height:233">
              <v:imagedata r:id="rId14" o:title=""/>
            </v:shape>
            <v:shape id="_x0000_s1219" type="#_x0000_t75" style="position:absolute;left:5668;top:7044;width:136;height:133">
              <v:imagedata r:id="rId15" o:title=""/>
            </v:shape>
            <v:shape id="_x0000_s1218" type="#_x0000_t75" style="position:absolute;left:2362;top:6895;width:567;height:567">
              <v:imagedata r:id="rId16" o:title=""/>
            </v:shape>
            <v:shape id="_x0000_s1217" type="#_x0000_t202" style="position:absolute;left:8254;top:8244;width:2031;height:433" filled="f" stroked="f">
              <v:textbox inset="0,0,0,0">
                <w:txbxContent>
                  <w:p w:rsidR="005C7069" w:rsidRDefault="007C4947">
                    <w:pPr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656868"/>
                        <w:sz w:val="16"/>
                      </w:rPr>
                      <w:t>Proin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16"/>
                      </w:rPr>
                      <w:t>consectetur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656868"/>
                        <w:sz w:val="16"/>
                      </w:rPr>
                      <w:t>est</w:t>
                    </w:r>
                    <w:proofErr w:type="spellEnd"/>
                    <w:proofErr w:type="gram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16"/>
                      </w:rPr>
                      <w:t>libero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>, in</w:t>
                    </w:r>
                  </w:p>
                  <w:p w:rsidR="005C7069" w:rsidRDefault="007C4947">
                    <w:pPr>
                      <w:spacing w:before="44" w:line="192" w:lineRule="exact"/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656868"/>
                        <w:w w:val="105"/>
                        <w:sz w:val="16"/>
                      </w:rPr>
                      <w:t>vehicula</w:t>
                    </w:r>
                    <w:proofErr w:type="spellEnd"/>
                    <w:proofErr w:type="gramEnd"/>
                    <w:r>
                      <w:rPr>
                        <w:color w:val="656868"/>
                        <w:w w:val="105"/>
                        <w:sz w:val="16"/>
                      </w:rPr>
                      <w:t xml:space="preserve"> magna </w:t>
                    </w:r>
                    <w:proofErr w:type="spellStart"/>
                    <w:r>
                      <w:rPr>
                        <w:color w:val="656868"/>
                        <w:w w:val="105"/>
                        <w:sz w:val="16"/>
                      </w:rPr>
                      <w:t>mattis</w:t>
                    </w:r>
                    <w:proofErr w:type="spellEnd"/>
                    <w:r>
                      <w:rPr>
                        <w:color w:val="656868"/>
                        <w:w w:val="105"/>
                        <w:sz w:val="16"/>
                      </w:rPr>
                      <w:t xml:space="preserve"> et.</w:t>
                    </w:r>
                  </w:p>
                </w:txbxContent>
              </v:textbox>
            </v:shape>
            <v:shape id="_x0000_s1216" type="#_x0000_t202" style="position:absolute;left:4947;top:8244;width:2031;height:433" filled="f" stroked="f">
              <v:textbox inset="0,0,0,0">
                <w:txbxContent>
                  <w:p w:rsidR="005C7069" w:rsidRDefault="007C4947">
                    <w:pPr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656868"/>
                        <w:sz w:val="16"/>
                      </w:rPr>
                      <w:t>Proin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16"/>
                      </w:rPr>
                      <w:t>consectetur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656868"/>
                        <w:sz w:val="16"/>
                      </w:rPr>
                      <w:t>est</w:t>
                    </w:r>
                    <w:proofErr w:type="spellEnd"/>
                    <w:proofErr w:type="gram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16"/>
                      </w:rPr>
                      <w:t>libero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>, in</w:t>
                    </w:r>
                  </w:p>
                  <w:p w:rsidR="005C7069" w:rsidRDefault="007C4947">
                    <w:pPr>
                      <w:spacing w:before="44" w:line="192" w:lineRule="exact"/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656868"/>
                        <w:w w:val="105"/>
                        <w:sz w:val="16"/>
                      </w:rPr>
                      <w:t>vehicula</w:t>
                    </w:r>
                    <w:proofErr w:type="spellEnd"/>
                    <w:proofErr w:type="gramEnd"/>
                    <w:r>
                      <w:rPr>
                        <w:color w:val="656868"/>
                        <w:w w:val="105"/>
                        <w:sz w:val="16"/>
                      </w:rPr>
                      <w:t xml:space="preserve"> magna </w:t>
                    </w:r>
                    <w:proofErr w:type="spellStart"/>
                    <w:r>
                      <w:rPr>
                        <w:color w:val="656868"/>
                        <w:w w:val="105"/>
                        <w:sz w:val="16"/>
                      </w:rPr>
                      <w:t>mattis</w:t>
                    </w:r>
                    <w:proofErr w:type="spellEnd"/>
                    <w:r>
                      <w:rPr>
                        <w:color w:val="656868"/>
                        <w:w w:val="105"/>
                        <w:sz w:val="16"/>
                      </w:rPr>
                      <w:t xml:space="preserve"> et.</w:t>
                    </w:r>
                  </w:p>
                </w:txbxContent>
              </v:textbox>
            </v:shape>
            <v:shape id="_x0000_s1215" type="#_x0000_t202" style="position:absolute;left:1640;top:8244;width:2031;height:433" filled="f" stroked="f">
              <v:textbox inset="0,0,0,0">
                <w:txbxContent>
                  <w:p w:rsidR="005C7069" w:rsidRDefault="007C4947">
                    <w:pPr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656868"/>
                        <w:sz w:val="16"/>
                      </w:rPr>
                      <w:t>Proin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16"/>
                      </w:rPr>
                      <w:t>consectetur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656868"/>
                        <w:sz w:val="16"/>
                      </w:rPr>
                      <w:t>est</w:t>
                    </w:r>
                    <w:proofErr w:type="spellEnd"/>
                    <w:proofErr w:type="gramEnd"/>
                    <w:r>
                      <w:rPr>
                        <w:color w:val="65686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656868"/>
                        <w:sz w:val="16"/>
                      </w:rPr>
                      <w:t>libero</w:t>
                    </w:r>
                    <w:proofErr w:type="spellEnd"/>
                    <w:r>
                      <w:rPr>
                        <w:color w:val="656868"/>
                        <w:sz w:val="16"/>
                      </w:rPr>
                      <w:t>, in</w:t>
                    </w:r>
                  </w:p>
                  <w:p w:rsidR="005C7069" w:rsidRDefault="007C4947">
                    <w:pPr>
                      <w:spacing w:before="44" w:line="192" w:lineRule="exact"/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656868"/>
                        <w:w w:val="105"/>
                        <w:sz w:val="16"/>
                      </w:rPr>
                      <w:t>vehicula</w:t>
                    </w:r>
                    <w:proofErr w:type="spellEnd"/>
                    <w:proofErr w:type="gramEnd"/>
                    <w:r>
                      <w:rPr>
                        <w:color w:val="656868"/>
                        <w:w w:val="105"/>
                        <w:sz w:val="16"/>
                      </w:rPr>
                      <w:t xml:space="preserve"> magna </w:t>
                    </w:r>
                    <w:proofErr w:type="spellStart"/>
                    <w:r>
                      <w:rPr>
                        <w:color w:val="656868"/>
                        <w:w w:val="105"/>
                        <w:sz w:val="16"/>
                      </w:rPr>
                      <w:t>mattis</w:t>
                    </w:r>
                    <w:proofErr w:type="spellEnd"/>
                    <w:r>
                      <w:rPr>
                        <w:color w:val="656868"/>
                        <w:w w:val="105"/>
                        <w:sz w:val="16"/>
                      </w:rPr>
                      <w:t xml:space="preserve"> et.</w:t>
                    </w:r>
                  </w:p>
                </w:txbxContent>
              </v:textbox>
            </v:shape>
            <v:shape id="_x0000_s1214" type="#_x0000_t202" style="position:absolute;left:8619;top:7697;width:1301;height:289" filled="f" stroked="f">
              <v:textbox inset="0,0,0,0">
                <w:txbxContent>
                  <w:p w:rsidR="005C7069" w:rsidRDefault="007C4947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191E1E"/>
                        <w:sz w:val="24"/>
                      </w:rPr>
                      <w:t>Consultation</w:t>
                    </w:r>
                  </w:p>
                </w:txbxContent>
              </v:textbox>
            </v:shape>
            <v:shape id="_x0000_s1213" type="#_x0000_t202" style="position:absolute;left:5530;top:7697;width:864;height:289" filled="f" stroked="f">
              <v:textbox inset="0,0,0,0">
                <w:txbxContent>
                  <w:p w:rsidR="005C7069" w:rsidRDefault="007C4947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191E1E"/>
                        <w:w w:val="105"/>
                        <w:sz w:val="24"/>
                      </w:rPr>
                      <w:t>Concept</w:t>
                    </w:r>
                  </w:p>
                </w:txbxContent>
              </v:textbox>
            </v:shape>
            <v:shape id="_x0000_s1212" type="#_x0000_t202" style="position:absolute;left:2196;top:7697;width:919;height:289" filled="f" stroked="f">
              <v:textbox inset="0,0,0,0">
                <w:txbxContent>
                  <w:p w:rsidR="005C7069" w:rsidRDefault="007C4947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191E1E"/>
                        <w:sz w:val="24"/>
                      </w:rPr>
                      <w:t>Research</w:t>
                    </w:r>
                  </w:p>
                </w:txbxContent>
              </v:textbox>
            </v:shape>
            <w10:wrap anchorx="page" anchory="page"/>
          </v:group>
        </w:pict>
      </w:r>
      <w:r w:rsidRPr="005C7069">
        <w:rPr>
          <w:sz w:val="3"/>
        </w:rPr>
      </w:r>
      <w:r>
        <w:rPr>
          <w:sz w:val="3"/>
        </w:rPr>
        <w:pict>
          <v:group id="_x0000_s1209" style="width:233.9pt;height:1.45pt;mso-position-horizontal-relative:char;mso-position-vertical-relative:line" coordsize="4678,29">
            <v:line id="_x0000_s1210" style="position:absolute" from="0,14" to="4677,14" strokecolor="#50c6dd" strokeweight=".49989mm"/>
            <w10:wrap type="none"/>
            <w10:anchorlock/>
          </v:group>
        </w:pict>
      </w:r>
    </w:p>
    <w:p w:rsidR="005C7069" w:rsidRDefault="005C7069">
      <w:pPr>
        <w:spacing w:line="30" w:lineRule="exact"/>
        <w:rPr>
          <w:sz w:val="3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a3"/>
        <w:spacing w:before="85"/>
        <w:ind w:right="1131"/>
        <w:jc w:val="right"/>
      </w:pPr>
      <w:r>
        <w:rPr>
          <w:color w:val="191E1E"/>
        </w:rPr>
        <w:lastRenderedPageBreak/>
        <w:t>15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sectPr w:rsidR="005C7069">
          <w:pgSz w:w="11910" w:h="11910"/>
          <w:pgMar w:top="720" w:right="0" w:bottom="280" w:left="0" w:header="720" w:footer="720" w:gutter="0"/>
          <w:cols w:space="720"/>
        </w:sectPr>
      </w:pPr>
    </w:p>
    <w:p w:rsidR="005C7069" w:rsidRDefault="005C7069">
      <w:pPr>
        <w:pStyle w:val="a3"/>
        <w:spacing w:before="6"/>
        <w:rPr>
          <w:sz w:val="22"/>
        </w:rPr>
      </w:pPr>
    </w:p>
    <w:p w:rsidR="005C7069" w:rsidRDefault="007C4947">
      <w:pPr>
        <w:pStyle w:val="a3"/>
        <w:spacing w:line="276" w:lineRule="auto"/>
        <w:ind w:left="1870" w:right="-4"/>
      </w:pP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nec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viverra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massa</w:t>
      </w:r>
      <w:proofErr w:type="spellEnd"/>
      <w:r>
        <w:rPr>
          <w:color w:val="656868"/>
        </w:rPr>
        <w:t xml:space="preserve">. In vitae </w:t>
      </w:r>
      <w:proofErr w:type="spellStart"/>
      <w:r>
        <w:rPr>
          <w:color w:val="656868"/>
        </w:rPr>
        <w:t>eleifend</w:t>
      </w:r>
      <w:proofErr w:type="spellEnd"/>
      <w:r>
        <w:rPr>
          <w:color w:val="656868"/>
        </w:rPr>
        <w:t xml:space="preserve"> mi. </w:t>
      </w:r>
      <w:proofErr w:type="spellStart"/>
      <w:r>
        <w:rPr>
          <w:color w:val="656868"/>
        </w:rPr>
        <w:t>Vivamus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efficitur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metus</w:t>
      </w:r>
      <w:proofErr w:type="spellEnd"/>
      <w:r>
        <w:rPr>
          <w:color w:val="656868"/>
        </w:rPr>
        <w:t xml:space="preserve"> ac </w:t>
      </w:r>
      <w:proofErr w:type="spellStart"/>
      <w:r>
        <w:rPr>
          <w:color w:val="656868"/>
        </w:rPr>
        <w:t>vehicula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ultrices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diam</w:t>
      </w:r>
      <w:proofErr w:type="spell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est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fringilla</w:t>
      </w:r>
      <w:proofErr w:type="spellEnd"/>
      <w:r>
        <w:rPr>
          <w:color w:val="656868"/>
        </w:rPr>
        <w:t>.</w:t>
      </w:r>
    </w:p>
    <w:p w:rsidR="005C7069" w:rsidRDefault="007C4947">
      <w:pPr>
        <w:pStyle w:val="a3"/>
        <w:spacing w:before="6"/>
        <w:rPr>
          <w:sz w:val="22"/>
        </w:rPr>
      </w:pPr>
      <w:r>
        <w:br w:type="column"/>
      </w:r>
    </w:p>
    <w:p w:rsidR="005C7069" w:rsidRDefault="007C4947">
      <w:pPr>
        <w:pStyle w:val="a3"/>
        <w:spacing w:line="276" w:lineRule="auto"/>
        <w:ind w:left="1142" w:right="1124"/>
      </w:pPr>
      <w:proofErr w:type="spellStart"/>
      <w:r>
        <w:rPr>
          <w:color w:val="656868"/>
        </w:rPr>
        <w:t>Pellentesque</w:t>
      </w:r>
      <w:proofErr w:type="spellEnd"/>
      <w:r>
        <w:rPr>
          <w:color w:val="656868"/>
        </w:rPr>
        <w:t xml:space="preserve"> habitant </w:t>
      </w:r>
      <w:proofErr w:type="spellStart"/>
      <w:r>
        <w:rPr>
          <w:color w:val="656868"/>
        </w:rPr>
        <w:t>morbi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tristique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senectus</w:t>
      </w:r>
      <w:proofErr w:type="spellEnd"/>
      <w:r>
        <w:rPr>
          <w:color w:val="656868"/>
        </w:rPr>
        <w:t xml:space="preserve"> </w:t>
      </w:r>
      <w:proofErr w:type="gramStart"/>
      <w:r>
        <w:rPr>
          <w:color w:val="656868"/>
        </w:rPr>
        <w:t>et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netus</w:t>
      </w:r>
      <w:proofErr w:type="spellEnd"/>
      <w:r>
        <w:rPr>
          <w:color w:val="656868"/>
        </w:rPr>
        <w:t xml:space="preserve"> et </w:t>
      </w:r>
      <w:proofErr w:type="spellStart"/>
      <w:r>
        <w:rPr>
          <w:color w:val="656868"/>
        </w:rPr>
        <w:t>malesuada</w:t>
      </w:r>
      <w:proofErr w:type="spellEnd"/>
      <w:r>
        <w:rPr>
          <w:color w:val="656868"/>
        </w:rPr>
        <w:t xml:space="preserve"> fames ac </w:t>
      </w:r>
      <w:proofErr w:type="spellStart"/>
      <w:r>
        <w:rPr>
          <w:color w:val="656868"/>
        </w:rPr>
        <w:t>turpis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egestas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porttitor</w:t>
      </w:r>
      <w:proofErr w:type="spellEnd"/>
      <w:r>
        <w:rPr>
          <w:color w:val="656868"/>
        </w:rPr>
        <w:t>.</w:t>
      </w:r>
    </w:p>
    <w:p w:rsidR="005C7069" w:rsidRDefault="005C7069">
      <w:pPr>
        <w:spacing w:line="27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5649" w:space="40"/>
            <w:col w:w="6221"/>
          </w:cols>
        </w:sectPr>
      </w:pPr>
    </w:p>
    <w:p w:rsidR="005C7069" w:rsidRDefault="005C7069">
      <w:pPr>
        <w:pStyle w:val="a3"/>
      </w:pPr>
      <w:r w:rsidRPr="005C7069">
        <w:lastRenderedPageBreak/>
        <w:pict>
          <v:group id="_x0000_s1191" style="position:absolute;margin-left:0;margin-top:0;width:595.3pt;height:595.3pt;z-index:-252732416;mso-position-horizontal-relative:page;mso-position-vertical-relative:page" coordsize="11906,11906">
            <v:shape id="_x0000_s1208" style="position:absolute;top:8203;width:9078;height:3703" coordorigin=",8203" coordsize="9078,3703" path="m4699,8203r-79,l4541,8204r-79,3l4383,8210r-78,5l4227,8221r-79,7l4071,8236r-78,9l3915,8255r-77,12l3761,8279r-77,14l3607,8308r-77,16l3453,8341r-76,18l3301,8378r-77,20l3149,8419r-76,23l2997,8465r-75,25l2846,8515r-75,27l2696,8570r-75,29l2547,8629r-75,30l2398,8691r-74,33l2249,8759r-73,35l2102,8830r-74,37l473,9879,,10147r,1759l9077,11906r-34,-133l9023,11699r-22,-74l8979,11551r-22,-73l8933,11406r-24,-72l8884,11263r-26,-71l8832,11121r-27,-69l8777,10982r-29,-68l8719,10846r-31,-68l8657,10711r-31,-66l8593,10580r-33,-65l8526,10450r-35,-63l8455,10324r-36,-62l8381,10200r-38,-61l8304,10079r-39,-59l8224,9961r-41,-58l8141,9846r-43,-56l8054,9734r-44,-54l7965,9626r-47,-53l7871,9520r-47,-51l7775,9418r-49,-49l7675,9320r-51,-48l7572,9225r-53,-46l7465,9134r-54,-45l7355,9046r-56,-42l7242,8962r-58,-40l7125,8882r-60,-38l7004,8806r-61,-36l6881,8734r-64,-34l6753,8667r-65,-33l6622,8603r-67,-30l6487,8544r-68,-28l6349,8489r-71,-25l6207,8439r-72,-23l6061,8393r-74,-21l5912,8352r-76,-18l5759,8316r-78,-16l5602,8285r-80,-14l5442,8258r-82,-11l5277,8237r-83,-9l5109,8221r-85,-7l4937,8209r-80,-3l4778,8204r-79,-1xe" fillcolor="#826aaf" stroked="f">
              <v:fill opacity="6553f"/>
              <v:path arrowok="t"/>
            </v:shape>
            <v:shape id="_x0000_s1207" style="position:absolute;width:11906;height:7031" coordsize="11906,7031" path="m11906,l,,,2605r92,64l155,2711r64,40l283,2791r65,38l414,2866r66,35l547,2936r68,33l683,3002r69,31l821,3064r70,29l962,3122r71,28l1104,3176r72,26l1249,3227r73,25l1395,3275r74,23l1543,3320r75,21l1768,3382r152,38l2074,3456r154,34l2462,3538r314,58l4288,3849r317,60l4840,3957r80,18l5000,3995r79,20l5157,4037r77,22l5311,4083r76,25l5462,4133r74,27l5610,4188r74,28l5757,4246r72,30l5901,4307r71,32l6043,4371r70,33l6183,4438r70,34l6322,4507r138,72l6596,4652r135,75l6932,4842r335,198l7405,5125r136,86l7742,5342r732,489l8675,5962r136,86l8949,6133r70,41l9089,6215r70,41l9227,6294r69,38l9365,6368r69,36l9504,6440r71,34l9647,6508r71,33l9791,6573r73,32l9937,6635r75,29l10086,6693r76,27l10238,6747r76,26l10391,6797r78,24l10547,6843r79,21l10705,6884r80,19l10866,6921r81,16l11029,6953r83,14l11195,6979r83,12l11363,7001r78,8l11520,7016r78,5l11678,7025r79,3l11836,7030r70,l11906,xe" fillcolor="#50c6dd" stroked="f">
              <v:fill opacity="6553f"/>
              <v:path arrowok="t"/>
            </v:shape>
            <v:shape id="_x0000_s1206" style="position:absolute;left:2787;top:5205;width:9119;height:6700" coordorigin="2787,5206" coordsize="9119,6700" path="m11906,5206r-82,3l11740,5214r-83,9l11574,5234r-78,12l11419,5262r-77,17l11267,5298r-75,22l11117,5343r-73,26l10971,5396r-72,29l10827,5456r-70,32l10687,5523r-70,35l10549,5596r-68,39l10414,5675r-67,42l10281,5760r-65,44l10152,5850r-64,47l10025,5945r-63,48l9901,6043r-62,50l9778,6144r-60,52l9658,6248r-60,53l9480,6407r-413,374l8949,6887r-60,53l8829,6991r-61,52l8707,7094r-61,50l8522,7243r-124,97l8336,7388r-62,48l8211,7483r-63,46l8084,7575r-64,45l7956,7663r-65,43l7826,7748r-66,40l7694,7828r-68,38l7559,7903r-69,35l7421,7971r-70,33l7280,8034r-72,29l7136,8090r-74,25l6988,8137r-76,22l6837,8180r-152,40l6532,8257r-997,225l5384,8520r-151,40l5158,8581r-74,22l5010,8626r-74,24l4863,8675r-73,25l4718,8727r-72,28l4575,8785r-71,30l4434,8847r-70,34l4296,8916r-68,37l4160,8991r-67,40l4027,9073r-65,44l3898,9163r-63,48l3772,9260r-62,52l3649,9367r-55,52l3540,9473r-53,55l3437,9585r-49,58l3341,9702r-46,60l3252,9823r-42,62l3170,9949r-38,64l3096,10079r-35,66l3029,10212r-31,68l2970,10349r-27,70l2919,10489r-23,72l2876,10633r-19,72l2841,10778r-14,74l2815,10926r-10,75l2797,11076r-5,75l2788,11227r-1,76l2789,11380r3,77l2798,11534r8,77l2816,11688r13,78l2844,11843r15,63l11906,11906r,-6700xe" fillcolor="#d1d3d4" stroked="f">
              <v:path arrowok="t"/>
            </v:shape>
            <v:rect id="_x0000_s1205" style="position:absolute;left:7428;top:6122;width:3665;height:3507" fillcolor="#231f20" stroked="f">
              <v:fill opacity="6553f"/>
            </v:rect>
            <v:shape id="_x0000_s1204" style="position:absolute;left:7748;top:6328;width:3024;height:2867" coordorigin="7748,6328" coordsize="3024,2867" path="m10318,6328r-2116,l8128,6334r-70,18l7993,6379r-59,37l7881,6461r-45,53l7799,6574r-28,65l7754,6708r-6,74l7748,8742r6,73l7771,8885r28,65l7836,9009r45,53l7934,9108r59,36l8058,9172r70,17l8202,9195r2116,l10392,9189r69,-17l10527,9144r59,-36l10639,9062r45,-53l10721,8950r28,-65l10766,8815r6,-73l10772,6782r-6,-74l10749,6639r-28,-65l10684,6514r-45,-53l10586,6416r-59,-37l10461,6352r-69,-18l10318,6328xe" stroked="f">
              <v:path arrowok="t"/>
            </v:shape>
            <v:rect id="_x0000_s1203" style="position:absolute;left:4121;top:6122;width:3665;height:3507" fillcolor="#231f20" stroked="f">
              <v:fill opacity="6553f"/>
            </v:rect>
            <v:shape id="_x0000_s1202" style="position:absolute;left:4440;top:6328;width:3024;height:2867" coordorigin="4441,6328" coordsize="3024,2867" path="m7011,6328r-2117,l4821,6334r-70,18l4686,6379r-59,37l4574,6461r-46,53l4492,6574r-28,65l4447,6708r-6,74l4441,8742r6,73l4464,8885r28,65l4528,9009r46,53l4627,9108r59,36l4751,9172r70,17l4894,9195r2117,l7085,9189r69,-17l7219,9144r60,-36l7332,9062r45,-53l7414,8950r27,-65l7459,8815r6,-73l7465,6782r-6,-74l7441,6639r-27,-65l7377,6514r-45,-53l7279,6416r-60,-37l7154,6352r-69,-18l7011,6328xe" stroked="f">
              <v:path arrowok="t"/>
            </v:shape>
            <v:rect id="_x0000_s1201" style="position:absolute;left:814;top:6122;width:3665;height:3507" fillcolor="#231f20" stroked="f">
              <v:fill opacity="6553f"/>
            </v:rect>
            <v:shape id="_x0000_s1200" style="position:absolute;left:1133;top:6328;width:3024;height:2867" coordorigin="1134,6328" coordsize="3024,2867" path="m3704,6328r-2117,l1514,6334r-70,18l1379,6379r-59,37l1267,6461r-46,53l1184,6574r-27,65l1140,6708r-6,74l1134,8742r6,73l1157,8885r27,65l1221,9009r46,53l1320,9108r59,36l1444,9172r70,17l1587,9195r2117,l3778,9189r69,-17l3912,9144r60,-36l4025,9062r45,-53l4107,8950r27,-65l4152,8815r5,-73l4157,6782r-5,-74l4134,6639r-27,-65l4070,6514r-45,-53l3972,6416r-60,-37l3847,6352r-69,-18l3704,6328xe" stroked="f">
              <v:path arrowok="t"/>
            </v:shape>
            <v:shape id="_x0000_s1199" style="position:absolute;left:9143;top:7225;width:235;height:238" coordorigin="9144,7225" coordsize="235,238" o:spt="100" adj="0,,0" path="m9376,7344r-1,-18l9371,7309r-7,-17l9355,7278r-85,113l9266,7393r-5,1l9256,7394r-5,-2l9248,7389r-33,-34l9208,7349r,-10l9215,7332r6,-6l9232,7326r6,6l9258,7352r20,-26l9332,7253r-16,-11l9299,7234r-19,-5l9260,7228r-45,9l9178,7262r-25,37l9144,7344r9,45l9178,7427r37,26l9260,7462r45,-9l9342,7427r22,-33l9367,7389r9,-45m9378,7247r-1,-10l9362,7225r-10,2l9346,7234r-14,19l9341,7260r8,8l9355,7278r18,-24l9378,7247e" fillcolor="#826aaf" stroked="f">
              <v:stroke joinstyle="round"/>
              <v:formulas/>
              <v:path arrowok="t" o:connecttype="segments"/>
            </v:shape>
            <v:shape id="_x0000_s1198" style="position:absolute;left:9010;top:6895;width:500;height:299" coordorigin="9010,6895" coordsize="500,299" o:spt="100" adj="0,,0" path="m9010,6929r,265m9510,6895r,266e" filled="f" strokecolor="#826aaf" strokeweight="1.1913mm">
              <v:stroke joinstyle="round"/>
              <v:formulas/>
              <v:path arrowok="t" o:connecttype="segments"/>
            </v:shape>
            <v:shape id="_x0000_s1197" style="position:absolute;left:9077;top:6895;width:366;height:336" coordorigin="9077,6895" coordsize="366,336" o:spt="100" adj="0,,0" path="m9400,7122r-2,-9l9380,7062r-25,-67l9285,6995r-68,54l9194,7061r-25,2l9145,7056r-21,-17l9114,7020r-4,-20l9112,6980r8,-18l9077,6962r,199l9098,7161r19,54l9122,7223r8,6l9139,7231r10,-1l9158,7225r5,-8l9166,7208r-2,-10l9144,7144r-3,-9l9146,7125r8,-3l9163,7119r9,4l9175,7132r20,55l9201,7195r7,6l9217,7203r10,-1l9236,7196r5,-7l9244,7179r-2,-9l9224,7119r-2,-4l9219,7106r5,-9l9241,7091r10,4l9254,7104r19,54l9279,7167r7,5l9296,7175r9,-2l9314,7168r5,-8l9322,7151r-2,-10l9302,7091r-2,-4l9297,7078r5,-10l9310,7065r6,-2l9319,7062r10,4l9332,7075r20,55l9357,7138r7,6l9374,7146r9,-1l9392,7140r5,-8l9400,7123r,-1m9443,6929r-29,l9406,6925r-26,-26l9371,6895r-117,l9247,6898r-92,73l9147,6981r-4,12l9144,7006r6,12l9160,7026r12,4l9185,7029r12,-6l9273,6962r101,l9380,6966r50,136l9433,7110r,9l9432,7128r11,l9443,6962r,-33e" fillcolor="#826aaf" stroked="f">
              <v:stroke joinstyle="round"/>
              <v:formulas/>
              <v:path arrowok="t" o:connecttype="segments"/>
            </v:shape>
            <v:shape id="_x0000_s1196" type="#_x0000_t75" style="position:absolute;left:5803;top:7029;width:299;height:299">
              <v:imagedata r:id="rId17" o:title=""/>
            </v:shape>
            <v:shape id="_x0000_s1195" style="position:absolute;left:2362;top:6895;width:3875;height:567" coordorigin="2362,6895" coordsize="3875,567" o:spt="100" adj="0,,0" path="m2531,6905r-93,90l2531,6995r,-90m2763,7429r-318,l2426,7425r-16,-11l2399,7399r-4,-20l2395,6993r11,-10l2410,6976r15,-14l2370,6962r-8,7l2362,7455r8,7l2756,7462r7,-7l2763,7429t66,-526l2822,6895r-59,l2763,6969r,19l2763,7036r,18l2756,7061r-152,l2599,7056r,187l2557,7328r-14,2l2496,7283r,-11l2509,7259r10,l2543,7283r11,-24l2570,7229r10,-4l2596,7233r3,10l2599,7056r-2,-2l2597,7036r7,-8l2756,7028r7,8l2763,6988r-7,7l2604,6995r-7,-7l2597,6969r7,-7l2756,6962r7,7l2763,6895r-199,l2564,7021r-8,7l2429,7028r,360l2436,7396r386,l2829,7388r,-56l2829,7189r-52,52l2758,7258r-18,13l2723,7280r-15,6l2678,7317r-17,11l2642,7332r-6,-2l2624,7328r-17,-11l2596,7300r-3,-18l2596,7263r11,-16l2628,7225r10,-9l2648,7195r13,-20l2673,7159r10,-12l2769,7061r60,-60l2829,6995r,-33l2829,6903t3407,235l6232,7132r-7,-2l6195,7120r-5,-18l6183,7084r-8,-18l6165,7049r17,-34l6181,7008r-12,-12l6139,6966r-4,-4l6135,7179r-14,71l6082,7308r-58,39l5953,7362r-71,-15l5824,7308r-40,-58l5770,7179r14,-71l5824,7050r58,-39l5953,6996r71,15l6082,7050r39,58l6135,7179r,-217l6124,6951r-8,-2l6083,6966r-17,-9l6048,6949r-18,-7l6011,6937r-9,-30l5999,6900r-6,-5l5912,6895r-6,5l5904,6907r-10,30l5876,6942r-19,7l5840,6957r-17,9l5789,6949r-7,2l5725,7008r-2,7l5740,7049r-9,17l5723,7084r-7,18l5711,7120r-30,10l5674,7132r-5,6l5669,7219r5,7l5681,7228r30,9l5716,7256r7,18l5731,7292r9,17l5723,7342r2,8l5782,7407r7,1l5804,7401r19,-9l5840,7401r17,8l5876,7416r18,5l5904,7451r2,7l5912,7462r81,l5999,7458r3,-7l6011,7421r19,-5l6048,7409r18,-8l6082,7392r1,-1l6116,7408r8,-1l6139,7391r30,-29l6181,7350r1,-8l6165,7309r10,-17l6183,7274r7,-18l6195,7237r30,-9l6232,7226r4,-7l6236,7138e" fillcolor="#826aaf" stroked="f">
              <v:stroke joinstyle="round"/>
              <v:formulas/>
              <v:path arrowok="t" o:connecttype="segments"/>
            </v:shape>
            <v:shape id="_x0000_s1194" type="#_x0000_t75" style="position:absolute;left:2624;top:6995;width:305;height:305">
              <v:imagedata r:id="rId18" o:title=""/>
            </v:shape>
            <v:shape id="_x0000_s1193" style="position:absolute;left:1133;top:3323;width:5415;height:454" coordorigin="1134,3323" coordsize="5415,454" o:spt="100" adj="0,,0" path="m1587,3550r-11,-72l1558,3443r-14,-27l1494,3367r-1,-1l1493,3467r-149,168l1339,3637r-8,l1327,3636r-98,-78l1228,3547r12,-16l1251,3530r81,66l1391,3530r76,-86l1478,3443r15,13l1493,3467r,-101l1432,3335r-71,-12l1289,3335r-62,32l1178,3416r-33,62l1134,3550r11,72l1178,3684r49,49l1289,3765r72,12l1432,3765r62,-32l1544,3684r24,-47l1576,3622r11,-72m6548,3550r-12,-72l6518,3443r-14,-27l6455,3367r-1,-1l6454,3467r-149,168l6300,3637r-9,l6287,3636r-98,-78l6188,3547r12,-16l6211,3530r82,66l6351,3530r77,-86l6439,3443r14,13l6454,3467r,-101l6393,3335r-72,-12l6250,3335r-63,32l6138,3416r-32,62l6094,3550r12,72l6138,3684r49,49l6250,3765r71,12l6393,3765r62,-32l6504,3684r24,-47l6536,3622r12,-72e" fillcolor="#50c6dd" stroked="f">
              <v:stroke joinstyle="round"/>
              <v:formulas/>
              <v:path arrowok="t" o:connecttype="segments"/>
            </v:shape>
            <v:shape id="_x0000_s1192" type="#_x0000_t75" style="position:absolute;left:10502;top:977;width:227;height:227">
              <v:imagedata r:id="rId10" o:title=""/>
            </v:shape>
            <w10:wrap anchorx="page" anchory="page"/>
          </v:group>
        </w:pict>
      </w:r>
      <w:r w:rsidRPr="005C7069">
        <w:pict>
          <v:shape id="_x0000_s1190" type="#_x0000_t202" style="position:absolute;margin-left:412.75pt;margin-top:412.2pt;width:101.55pt;height:21.65pt;z-index:251721728;mso-position-horizontal-relative:page;mso-position-vertical-relative:page" filled="f" stroked="f">
            <v:textbox inset="0,0,0,0">
              <w:txbxContent>
                <w:p w:rsidR="005C7069" w:rsidRDefault="007C4947">
                  <w:pPr>
                    <w:ind w:right="18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color w:val="656868"/>
                      <w:sz w:val="16"/>
                    </w:rPr>
                    <w:t>Proin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consectetur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656868"/>
                      <w:sz w:val="16"/>
                    </w:rPr>
                    <w:t>est</w:t>
                  </w:r>
                  <w:proofErr w:type="spellEnd"/>
                  <w:proofErr w:type="gram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libero</w:t>
                  </w:r>
                  <w:proofErr w:type="spellEnd"/>
                  <w:r>
                    <w:rPr>
                      <w:color w:val="656868"/>
                      <w:sz w:val="16"/>
                    </w:rPr>
                    <w:t>, in</w:t>
                  </w:r>
                </w:p>
                <w:p w:rsidR="005C7069" w:rsidRDefault="007C4947">
                  <w:pPr>
                    <w:spacing w:before="44" w:line="192" w:lineRule="exact"/>
                    <w:ind w:right="18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color w:val="656868"/>
                      <w:w w:val="105"/>
                      <w:sz w:val="16"/>
                    </w:rPr>
                    <w:t>vehicula</w:t>
                  </w:r>
                  <w:proofErr w:type="spellEnd"/>
                  <w:proofErr w:type="gramEnd"/>
                  <w:r>
                    <w:rPr>
                      <w:color w:val="656868"/>
                      <w:w w:val="105"/>
                      <w:sz w:val="16"/>
                    </w:rPr>
                    <w:t xml:space="preserve"> magna </w:t>
                  </w:r>
                  <w:proofErr w:type="spellStart"/>
                  <w:r>
                    <w:rPr>
                      <w:color w:val="656868"/>
                      <w:w w:val="105"/>
                      <w:sz w:val="16"/>
                    </w:rPr>
                    <w:t>mattis</w:t>
                  </w:r>
                  <w:proofErr w:type="spellEnd"/>
                  <w:r>
                    <w:rPr>
                      <w:color w:val="656868"/>
                      <w:w w:val="105"/>
                      <w:sz w:val="16"/>
                    </w:rPr>
                    <w:t xml:space="preserve"> et.</w:t>
                  </w:r>
                </w:p>
              </w:txbxContent>
            </v:textbox>
            <w10:wrap anchorx="page" anchory="page"/>
          </v:shape>
        </w:pict>
      </w:r>
      <w:r w:rsidRPr="005C7069">
        <w:pict>
          <v:shape id="_x0000_s1189" type="#_x0000_t202" style="position:absolute;margin-left:247.4pt;margin-top:412.2pt;width:101.55pt;height:21.65pt;z-index:251722752;mso-position-horizontal-relative:page;mso-position-vertical-relative:page" filled="f" stroked="f">
            <v:textbox inset="0,0,0,0">
              <w:txbxContent>
                <w:p w:rsidR="005C7069" w:rsidRDefault="007C4947">
                  <w:pPr>
                    <w:ind w:right="18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color w:val="656868"/>
                      <w:sz w:val="16"/>
                    </w:rPr>
                    <w:t>Proin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consectetur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656868"/>
                      <w:sz w:val="16"/>
                    </w:rPr>
                    <w:t>est</w:t>
                  </w:r>
                  <w:proofErr w:type="spellEnd"/>
                  <w:proofErr w:type="gram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libero</w:t>
                  </w:r>
                  <w:proofErr w:type="spellEnd"/>
                  <w:r>
                    <w:rPr>
                      <w:color w:val="656868"/>
                      <w:sz w:val="16"/>
                    </w:rPr>
                    <w:t>, in</w:t>
                  </w:r>
                </w:p>
                <w:p w:rsidR="005C7069" w:rsidRDefault="007C4947">
                  <w:pPr>
                    <w:spacing w:before="44" w:line="192" w:lineRule="exact"/>
                    <w:ind w:right="18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color w:val="656868"/>
                      <w:w w:val="105"/>
                      <w:sz w:val="16"/>
                    </w:rPr>
                    <w:t>vehicula</w:t>
                  </w:r>
                  <w:proofErr w:type="spellEnd"/>
                  <w:proofErr w:type="gramEnd"/>
                  <w:r>
                    <w:rPr>
                      <w:color w:val="656868"/>
                      <w:w w:val="105"/>
                      <w:sz w:val="16"/>
                    </w:rPr>
                    <w:t xml:space="preserve"> magna </w:t>
                  </w:r>
                  <w:proofErr w:type="spellStart"/>
                  <w:r>
                    <w:rPr>
                      <w:color w:val="656868"/>
                      <w:w w:val="105"/>
                      <w:sz w:val="16"/>
                    </w:rPr>
                    <w:t>mattis</w:t>
                  </w:r>
                  <w:proofErr w:type="spellEnd"/>
                  <w:r>
                    <w:rPr>
                      <w:color w:val="656868"/>
                      <w:w w:val="105"/>
                      <w:sz w:val="16"/>
                    </w:rPr>
                    <w:t xml:space="preserve"> et.</w:t>
                  </w:r>
                </w:p>
              </w:txbxContent>
            </v:textbox>
            <w10:wrap anchorx="page" anchory="page"/>
          </v:shape>
        </w:pict>
      </w:r>
    </w:p>
    <w:p w:rsidR="005C7069" w:rsidRDefault="005C7069">
      <w:pPr>
        <w:pStyle w:val="a3"/>
        <w:rPr>
          <w:sz w:val="23"/>
        </w:rPr>
      </w:pPr>
    </w:p>
    <w:p w:rsidR="005C7069" w:rsidRDefault="007C4947">
      <w:pPr>
        <w:pStyle w:val="a3"/>
        <w:spacing w:before="100" w:line="276" w:lineRule="auto"/>
        <w:ind w:left="1133" w:right="1188"/>
      </w:pPr>
      <w:proofErr w:type="spellStart"/>
      <w:proofErr w:type="gram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facilisi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ac </w:t>
      </w:r>
      <w:proofErr w:type="spellStart"/>
      <w:r>
        <w:rPr>
          <w:color w:val="656868"/>
        </w:rPr>
        <w:t>arcu</w:t>
      </w:r>
      <w:proofErr w:type="spellEnd"/>
      <w:r>
        <w:rPr>
          <w:color w:val="656868"/>
        </w:rPr>
        <w:t xml:space="preserve"> vitae </w:t>
      </w:r>
      <w:proofErr w:type="spellStart"/>
      <w:proofErr w:type="gramStart"/>
      <w:r>
        <w:rPr>
          <w:color w:val="656868"/>
        </w:rPr>
        <w:t>leo</w:t>
      </w:r>
      <w:proofErr w:type="spellEnd"/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placerat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elementum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sit </w:t>
      </w:r>
      <w:proofErr w:type="spellStart"/>
      <w:r>
        <w:rPr>
          <w:color w:val="656868"/>
        </w:rPr>
        <w:t>amet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arcu</w:t>
      </w:r>
      <w:proofErr w:type="spellEnd"/>
      <w:r>
        <w:rPr>
          <w:color w:val="656868"/>
        </w:rPr>
        <w:t xml:space="preserve">. </w:t>
      </w:r>
      <w:proofErr w:type="spellStart"/>
      <w:proofErr w:type="gram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arcu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pellentesque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laoreet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ligula</w:t>
      </w:r>
      <w:proofErr w:type="spellEnd"/>
      <w:r>
        <w:rPr>
          <w:color w:val="656868"/>
        </w:rPr>
        <w:t xml:space="preserve"> in, </w:t>
      </w:r>
      <w:proofErr w:type="spellStart"/>
      <w:r>
        <w:rPr>
          <w:color w:val="656868"/>
        </w:rPr>
        <w:t>venenatis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enim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Donec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rutrum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tortor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sed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condimentum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luctus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mauris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erat</w:t>
      </w:r>
      <w:proofErr w:type="spellEnd"/>
      <w:r>
        <w:rPr>
          <w:color w:val="656868"/>
        </w:rPr>
        <w:t xml:space="preserve"> tempus </w:t>
      </w:r>
      <w:proofErr w:type="spellStart"/>
      <w:r>
        <w:rPr>
          <w:color w:val="656868"/>
        </w:rPr>
        <w:t>neque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eu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dignissim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tortor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id </w:t>
      </w:r>
      <w:proofErr w:type="spellStart"/>
      <w:r>
        <w:rPr>
          <w:color w:val="656868"/>
        </w:rPr>
        <w:t>odio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</w:t>
      </w:r>
      <w:proofErr w:type="spellStart"/>
      <w:proofErr w:type="gramStart"/>
      <w:r>
        <w:rPr>
          <w:color w:val="656868"/>
        </w:rPr>
        <w:t>Aliquam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u</w:t>
      </w:r>
      <w:r>
        <w:rPr>
          <w:color w:val="656868"/>
        </w:rPr>
        <w:t>llamcorper</w:t>
      </w:r>
      <w:proofErr w:type="spellEnd"/>
      <w:r>
        <w:rPr>
          <w:color w:val="656868"/>
        </w:rPr>
        <w:t xml:space="preserve">, </w:t>
      </w:r>
      <w:proofErr w:type="spellStart"/>
      <w:r>
        <w:rPr>
          <w:color w:val="656868"/>
        </w:rPr>
        <w:t>neque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eget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imperdiet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lobortis</w:t>
      </w:r>
      <w:proofErr w:type="spellEnd"/>
      <w:r>
        <w:rPr>
          <w:color w:val="656868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pStyle w:val="a3"/>
        <w:spacing w:before="5"/>
        <w:rPr>
          <w:sz w:val="21"/>
        </w:rPr>
      </w:pPr>
      <w:r w:rsidRPr="005C7069">
        <w:pict>
          <v:shape id="_x0000_s1188" type="#_x0000_t202" style="position:absolute;margin-left:40.7pt;margin-top:14.3pt;width:165.4pt;height:175.35pt;z-index:-251598848;mso-wrap-distance-left:0;mso-wrap-distance-right:0;mso-position-horizontal-relative:page" filled="f" stroked="f">
            <v:textbox inset="0,0,0,0">
              <w:txbxContent>
                <w:p w:rsidR="005C7069" w:rsidRDefault="005C7069">
                  <w:pPr>
                    <w:pStyle w:val="a3"/>
                    <w:rPr>
                      <w:sz w:val="28"/>
                    </w:rPr>
                  </w:pPr>
                </w:p>
                <w:p w:rsidR="005C7069" w:rsidRDefault="005C7069">
                  <w:pPr>
                    <w:pStyle w:val="a3"/>
                    <w:rPr>
                      <w:sz w:val="28"/>
                    </w:rPr>
                  </w:pPr>
                </w:p>
                <w:p w:rsidR="005C7069" w:rsidRDefault="005C7069">
                  <w:pPr>
                    <w:pStyle w:val="a3"/>
                    <w:rPr>
                      <w:sz w:val="28"/>
                    </w:rPr>
                  </w:pPr>
                </w:p>
                <w:p w:rsidR="005C7069" w:rsidRDefault="005C7069">
                  <w:pPr>
                    <w:pStyle w:val="a3"/>
                    <w:rPr>
                      <w:sz w:val="28"/>
                    </w:rPr>
                  </w:pPr>
                </w:p>
                <w:p w:rsidR="005C7069" w:rsidRDefault="007C4947">
                  <w:pPr>
                    <w:spacing w:before="208"/>
                    <w:ind w:left="823" w:right="468"/>
                    <w:jc w:val="center"/>
                    <w:rPr>
                      <w:sz w:val="24"/>
                    </w:rPr>
                  </w:pPr>
                  <w:r>
                    <w:rPr>
                      <w:color w:val="191E1E"/>
                      <w:sz w:val="24"/>
                    </w:rPr>
                    <w:t>Creation</w:t>
                  </w:r>
                </w:p>
                <w:p w:rsidR="005C7069" w:rsidRDefault="005C7069">
                  <w:pPr>
                    <w:pStyle w:val="a3"/>
                    <w:spacing w:before="9"/>
                  </w:pPr>
                </w:p>
                <w:p w:rsidR="005C7069" w:rsidRDefault="007C4947">
                  <w:pPr>
                    <w:spacing w:line="295" w:lineRule="auto"/>
                    <w:ind w:left="826" w:right="468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color w:val="656868"/>
                      <w:sz w:val="16"/>
                    </w:rPr>
                    <w:t>Proin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consectetur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656868"/>
                      <w:sz w:val="16"/>
                    </w:rPr>
                    <w:t>est</w:t>
                  </w:r>
                  <w:proofErr w:type="spellEnd"/>
                  <w:proofErr w:type="gramEnd"/>
                  <w:r>
                    <w:rPr>
                      <w:color w:val="65686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libero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, in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vehicula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magna </w:t>
                  </w:r>
                  <w:proofErr w:type="spellStart"/>
                  <w:r>
                    <w:rPr>
                      <w:color w:val="656868"/>
                      <w:sz w:val="16"/>
                    </w:rPr>
                    <w:t>mattis</w:t>
                  </w:r>
                  <w:proofErr w:type="spellEnd"/>
                  <w:r>
                    <w:rPr>
                      <w:color w:val="656868"/>
                      <w:sz w:val="16"/>
                    </w:rPr>
                    <w:t xml:space="preserve"> et.</w:t>
                  </w:r>
                </w:p>
              </w:txbxContent>
            </v:textbox>
            <w10:wrap type="topAndBottom" anchorx="page"/>
          </v:shape>
        </w:pict>
      </w:r>
      <w:r w:rsidRPr="005C7069">
        <w:pict>
          <v:shape id="_x0000_s1187" type="#_x0000_t202" style="position:absolute;margin-left:278.95pt;margin-top:93.05pt;width:38.45pt;height:14.45pt;z-index:-251597824;mso-wrap-distance-left:0;mso-wrap-distance-right:0;mso-position-horizontal-relative:page" filled="f" stroked="f">
            <v:textbox inset="0,0,0,0">
              <w:txbxContent>
                <w:p w:rsidR="005C7069" w:rsidRDefault="007C4947">
                  <w:pPr>
                    <w:spacing w:line="288" w:lineRule="exact"/>
                    <w:rPr>
                      <w:sz w:val="24"/>
                    </w:rPr>
                  </w:pPr>
                  <w:r>
                    <w:rPr>
                      <w:color w:val="191E1E"/>
                      <w:sz w:val="24"/>
                    </w:rPr>
                    <w:t>Process</w:t>
                  </w:r>
                </w:p>
              </w:txbxContent>
            </v:textbox>
            <w10:wrap type="topAndBottom" anchorx="page"/>
          </v:shape>
        </w:pict>
      </w:r>
      <w:r w:rsidRPr="005C7069">
        <w:pict>
          <v:shape id="_x0000_s1186" type="#_x0000_t202" style="position:absolute;margin-left:435.55pt;margin-top:93.05pt;width:55.85pt;height:14.45pt;z-index:-251596800;mso-wrap-distance-left:0;mso-wrap-distance-right:0;mso-position-horizontal-relative:page" filled="f" stroked="f">
            <v:textbox inset="0,0,0,0">
              <w:txbxContent>
                <w:p w:rsidR="005C7069" w:rsidRDefault="007C4947">
                  <w:pPr>
                    <w:spacing w:line="288" w:lineRule="exact"/>
                    <w:rPr>
                      <w:sz w:val="24"/>
                    </w:rPr>
                  </w:pPr>
                  <w:r>
                    <w:rPr>
                      <w:color w:val="191E1E"/>
                      <w:sz w:val="24"/>
                    </w:rPr>
                    <w:t>Realization</w:t>
                  </w:r>
                </w:p>
              </w:txbxContent>
            </v:textbox>
            <w10:wrap type="topAndBottom" anchorx="page"/>
          </v:shape>
        </w:pict>
      </w:r>
    </w:p>
    <w:p w:rsidR="005C7069" w:rsidRDefault="005C7069">
      <w:pPr>
        <w:rPr>
          <w:sz w:val="21"/>
        </w:rPr>
        <w:sectPr w:rsidR="005C7069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5C7069">
      <w:pPr>
        <w:pStyle w:val="a3"/>
      </w:pPr>
      <w:r w:rsidRPr="005C7069">
        <w:lastRenderedPageBreak/>
        <w:pict>
          <v:group id="_x0000_s1181" style="position:absolute;margin-left:0;margin-top:99.2pt;width:538.55pt;height:496.1pt;z-index:-252729344;mso-position-horizontal-relative:page;mso-position-vertical-relative:page" coordorigin=",1984" coordsize="10771,9922">
            <v:shape id="_x0000_s1185" style="position:absolute;top:1984;width:10771;height:9922" coordorigin=",1984" coordsize="10771,9922" path="m1070,1984r-82,1l906,1986r-82,3l742,1993r-83,5l576,2004r-82,7l411,2020r-83,9l245,2040r-83,12l79,2065,,2079r,9827l10771,11906r-2,-65l10763,11763r-9,-78l10742,11608r-15,-77l10709,11459r-19,-71l10668,11317r-25,-70l10616,11178r-29,-69l10555,11041r-34,-68l10485,10906r-38,-67l10407,10773r-42,-66l10321,10642r-46,-64l10227,10514r-50,-63l10126,10388r-53,-62l10018,10264r-56,-61l9904,10143r-59,-61l9784,10023r-62,-59l9659,9905r-65,-57l9535,9795r-60,-51l9414,9692r-62,-51l9290,9591r-63,-51l9100,9440,8906,9292,8253,8801,8060,8652,7932,8552r-62,-50l7807,8451r-62,-51l7557,8241,7431,8133,7307,8024r-61,-55l7185,7914r-60,-55l7066,7804r-59,-56l6950,7692r-57,-56l6837,7579r-55,-56l6729,7465r-53,-57l6625,7350r-50,-59l6527,7232r-47,-59l6434,7113r-44,-61l6348,6992r-41,-62l6268,6868r-37,-63l6196,6742r-34,-64l6131,6613r-29,-65l6073,6479r-28,-68l6018,6342r-27,-69l5966,6204r-26,-70l5916,6065r-24,-70l5868,5926r-23,-70l5822,5786r-23,-70l5776,5647r-67,-210l5686,5367r-22,-70l5641,5228r-24,-70l5594,5089r-24,-69l5546,4950r-25,-69l5495,4813r-26,-69l5442,4676r-28,-69l5386,4540r-29,-68l5326,4405r-31,-67l5262,4271r-33,-66l5194,4139r-36,-66l5120,4008r-38,-65l5041,3879r-42,-64l4956,3751r-45,-63l4864,3626r-49,-62l4765,3502r-53,-61l4658,3381r-56,-60l4543,3262r-61,-58l4419,3146r-65,-58l4287,3032r-70,-56l4144,2921r-56,-41l4031,2840r-58,-39l3914,2762r-60,-37l3794,2688r-62,-36l3669,2617r-63,-34l3542,2549r-65,-32l3411,2485r-67,-30l3277,2425r-69,-29l3140,2368r-70,-27l3000,2315r-71,-25l2857,2266r-72,-24l2712,2220r-74,-21l2564,2178r-75,-19l2414,2140r-75,-17l2262,2107r-76,-16l2108,2077r-77,-14l1953,2051r-79,-11l1795,2029r-79,-9l1636,2012r-80,-7l1476,1998r-81,-5l1314,1990r-81,-3l1152,1985r-82,-1xe" fillcolor="#50c6dd" stroked="f">
              <v:fill opacity="6553f"/>
              <v:path arrowok="t"/>
            </v:shape>
            <v:shape id="_x0000_s1184" style="position:absolute;top:2871;width:5812;height:7901" coordorigin=",2871" coordsize="5812,7901" path="m467,2871r-77,1l314,2876r-74,9l167,2899r-71,19l26,2941,,2952r,7229l64,10225r64,42l193,10308r67,38l328,10384r70,35l469,10453r71,32l613,10515r74,29l762,10571r76,26l914,10620r77,22l1069,10663r78,18l1226,10698r79,15l1385,10727r80,11l1545,10748r80,8l1705,10763r80,5l1866,10771r80,1l2026,10771r79,-2l2184,10765r79,-6l2341,10752r78,-8l2498,10734r77,-12l2653,10710r77,-15l2807,10680r76,-17l2960,10645r75,-20l3111,10604r74,-22l3260,10558r74,-25l3407,10507r73,-27l3552,10451r71,-30l3694,10390r70,-32l3833,10324r69,-34l3970,10254r67,-37l4103,10179r66,-39l4233,10099r64,-41l4359,10016r62,-44l4482,9928r59,-45l4600,9836r58,-47l4714,9740r56,-49l4824,9641r53,-52l4929,9537r50,-53l5029,9430r48,-54l5123,9320r46,-56l5213,9206r42,-58l5296,9090r40,-60l5374,8970r37,-61l5446,8847r34,-63l5512,8721r30,-64l5571,8593r27,-66l5623,8462r24,-67l5669,8328r23,-77l5712,8174r19,-77l5748,8020r15,-78l5776,7864r11,-78l5795,7708r7,-79l5807,7551r3,-78l5811,7394r-1,-78l5807,7237r-5,-78l5795,7081r-9,-78l5775,6925r-13,-78l5748,6769r-17,-77l5712,6615r-21,-76l5669,6462r-25,-75l5618,6311r-29,-75l5559,6161r-31,-70l5496,6022r-35,-68l5426,5887r-38,-66l5349,5757r-40,-64l5267,5630r-44,-62l5178,5507r-46,-59l5084,5389r-49,-58l4985,5274r-52,-57l4880,5162r-54,-54l4771,5054r-57,-53l4656,4949r-59,-51l4537,4848r-60,-50l4415,4749r-63,-48l4288,4654r-65,-47l4157,4561r-66,-46l4023,4471r-68,-45l3886,4383r-68,-42l3750,4299r-137,-81l3474,4138r-140,-78l3122,3945,2907,3833,2547,3652,1909,3336r-145,-69l1691,3233r-73,-33l1544,3167r-74,-32l1396,3104r-75,-29l1246,3047r-76,-27l1094,2994r-76,-23l942,2949r-77,-20l788,2911r-82,-16l625,2883r-79,-8l467,2871xe" fillcolor="#d1d3d4" stroked="f">
              <v:path arrowok="t"/>
            </v:shape>
            <v:shape id="_x0000_s1183" style="position:absolute;left:3330;top:3737;width:1654;height:1654" coordorigin="3331,3737" coordsize="1654,1654" path="m4157,3737r-75,3l4009,3750r-71,17l3869,3789r-66,28l3740,3850r-59,38l3625,3931r-52,48l3525,4031r-43,56l3444,4146r-34,63l3382,4275r-22,69l3344,4415r-10,74l3331,4564r3,75l3344,4712r16,72l3382,4852r28,66l3444,4981r38,60l3525,5096r48,52l3625,5196r56,43l3740,5278r63,33l3869,5339r69,22l4009,5377r73,10l4157,5391r76,-4l4306,5377r71,-16l4446,5339r66,-28l4575,5278r59,-39l4690,5196r52,-48l4790,5096r43,-55l4871,4981r34,-63l4933,4852r22,-68l4971,4712r10,-73l4984,4564r-3,-75l4971,4415r-16,-71l4933,4275r-28,-66l4871,4146r-38,-59l4790,4031r-48,-52l4690,3931r-56,-43l4575,3850r-63,-33l4446,3789r-69,-22l4306,3750r-73,-10l4157,3737xe" fillcolor="#826aaf" stroked="f">
              <v:path arrowok="t"/>
            </v:shape>
            <v:shape id="_x0000_s1182" style="position:absolute;left:8064;top:4962;width:737;height:95" coordorigin="8065,4962" coordsize="737,95" o:spt="100" adj="0,,0" path="m8212,4962r-29,3l8160,4972r-18,9l8113,5001r-13,7l8084,5012r-19,2l8065,5057r29,-3l8117,5047r18,-9l8163,5019r14,-7l8192,5007r20,-2l8320,5005r-9,-4l8282,4981r-18,-9l8241,4965r-29,-3xm8320,5005r-108,l8232,5007r15,5l8261,5019r28,19l8307,5047r23,7l8359,5057r29,-3l8411,5047r19,-9l8458,5019r9,-5l8359,5014r-19,-2l8324,5008r-4,-3xm8615,5005r-108,l8527,5007r15,5l8555,5019r29,19l8602,5047r23,7l8654,5057r29,-3l8706,5047r19,-9l8753,5019r9,-5l8654,5014r-20,-2l8619,5008r-4,-3xm8507,4962r-29,3l8455,4972r-19,9l8408,5001r-13,7l8379,5012r-20,2l8467,5014r4,-2l8487,5007r20,-2l8615,5005r-9,-4l8577,4981r-18,-9l8536,4965r-29,-3xm8802,4962r-30,3l8750,4972r-19,9l8703,5001r-13,7l8674,5012r-20,2l8762,5014r4,-2l8782,5007r20,-2l8802,4962xe" fillcolor="#50c6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0"/>
        <w:rPr>
          <w:sz w:val="26"/>
        </w:rPr>
      </w:pPr>
    </w:p>
    <w:p w:rsidR="005C7069" w:rsidRDefault="005C7069">
      <w:pPr>
        <w:pStyle w:val="Heading1"/>
        <w:spacing w:line="573" w:lineRule="exact"/>
        <w:ind w:left="6122" w:right="1162"/>
        <w:jc w:val="center"/>
      </w:pPr>
      <w:r w:rsidRPr="005C7069">
        <w:pict>
          <v:line id="_x0000_s1180" style="position:absolute;left:0;text-align:left;z-index:251724800;mso-position-horizontal-relative:page" from="595.3pt,-29.05pt" to="595.3pt,192.05pt" strokecolor="#007ca9" strokeweight="1e-4mm">
            <w10:wrap anchorx="page"/>
          </v:line>
        </w:pict>
      </w:r>
      <w:proofErr w:type="gramStart"/>
      <w:r w:rsidR="007C4947">
        <w:rPr>
          <w:color w:val="191E1E"/>
        </w:rPr>
        <w:t>Questions?</w:t>
      </w:r>
      <w:proofErr w:type="gramEnd"/>
    </w:p>
    <w:p w:rsidR="005C7069" w:rsidRDefault="007C4947">
      <w:pPr>
        <w:spacing w:line="573" w:lineRule="exact"/>
        <w:ind w:left="6122" w:right="1162"/>
        <w:jc w:val="center"/>
        <w:rPr>
          <w:sz w:val="48"/>
        </w:rPr>
      </w:pPr>
      <w:r>
        <w:rPr>
          <w:color w:val="191E1E"/>
          <w:sz w:val="48"/>
        </w:rPr>
        <w:t>Contact us now!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"/>
        <w:rPr>
          <w:sz w:val="18"/>
        </w:rPr>
      </w:pPr>
    </w:p>
    <w:p w:rsidR="005C7069" w:rsidRDefault="007C4947">
      <w:pPr>
        <w:pStyle w:val="a3"/>
        <w:spacing w:before="101"/>
        <w:ind w:left="4960"/>
        <w:jc w:val="center"/>
      </w:pPr>
      <w:proofErr w:type="spellStart"/>
      <w:proofErr w:type="gramStart"/>
      <w:r>
        <w:rPr>
          <w:color w:val="656868"/>
        </w:rPr>
        <w:t>Nulla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pulvinar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tempor</w:t>
      </w:r>
      <w:proofErr w:type="spellEnd"/>
      <w:r>
        <w:rPr>
          <w:color w:val="656868"/>
        </w:rPr>
        <w:t xml:space="preserve"> nisi </w:t>
      </w:r>
      <w:proofErr w:type="spellStart"/>
      <w:r>
        <w:rPr>
          <w:color w:val="656868"/>
        </w:rPr>
        <w:t>vel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convallis</w:t>
      </w:r>
      <w:proofErr w:type="spellEnd"/>
      <w:r>
        <w:rPr>
          <w:color w:val="656868"/>
        </w:rPr>
        <w:t>.</w:t>
      </w:r>
      <w:proofErr w:type="gramEnd"/>
      <w:r>
        <w:rPr>
          <w:color w:val="656868"/>
        </w:rPr>
        <w:t xml:space="preserve"> In </w:t>
      </w:r>
      <w:proofErr w:type="gramStart"/>
      <w:r>
        <w:rPr>
          <w:color w:val="656868"/>
        </w:rPr>
        <w:t>et</w:t>
      </w:r>
      <w:proofErr w:type="gramEnd"/>
      <w:r>
        <w:rPr>
          <w:color w:val="656868"/>
        </w:rPr>
        <w:t xml:space="preserve"> </w:t>
      </w:r>
      <w:proofErr w:type="spellStart"/>
      <w:r>
        <w:rPr>
          <w:color w:val="656868"/>
        </w:rPr>
        <w:t>massa</w:t>
      </w:r>
      <w:proofErr w:type="spellEnd"/>
      <w:r>
        <w:rPr>
          <w:color w:val="656868"/>
        </w:rPr>
        <w:t xml:space="preserve"> </w:t>
      </w:r>
      <w:proofErr w:type="spellStart"/>
      <w:r>
        <w:rPr>
          <w:color w:val="656868"/>
        </w:rPr>
        <w:t>velit</w:t>
      </w:r>
      <w:proofErr w:type="spellEnd"/>
      <w:r>
        <w:rPr>
          <w:color w:val="656868"/>
        </w:rPr>
        <w:t>.</w:t>
      </w:r>
    </w:p>
    <w:p w:rsidR="005C7069" w:rsidRDefault="007C4947">
      <w:pPr>
        <w:pStyle w:val="a3"/>
        <w:spacing w:before="35"/>
        <w:ind w:left="6122" w:right="1162"/>
        <w:jc w:val="center"/>
      </w:pPr>
      <w:proofErr w:type="spellStart"/>
      <w:proofErr w:type="gramStart"/>
      <w:r>
        <w:rPr>
          <w:color w:val="656868"/>
          <w:w w:val="105"/>
        </w:rPr>
        <w:t>Praesent</w:t>
      </w:r>
      <w:proofErr w:type="spellEnd"/>
      <w:r>
        <w:rPr>
          <w:color w:val="656868"/>
          <w:w w:val="105"/>
        </w:rPr>
        <w:t xml:space="preserve"> </w:t>
      </w:r>
      <w:proofErr w:type="spellStart"/>
      <w:r>
        <w:rPr>
          <w:color w:val="656868"/>
          <w:w w:val="105"/>
        </w:rPr>
        <w:t>quis</w:t>
      </w:r>
      <w:proofErr w:type="spellEnd"/>
      <w:r>
        <w:rPr>
          <w:color w:val="656868"/>
          <w:w w:val="105"/>
        </w:rPr>
        <w:t xml:space="preserve"> mi </w:t>
      </w:r>
      <w:proofErr w:type="spellStart"/>
      <w:r>
        <w:rPr>
          <w:color w:val="656868"/>
          <w:w w:val="105"/>
        </w:rPr>
        <w:t>faucibus</w:t>
      </w:r>
      <w:proofErr w:type="spellEnd"/>
      <w:r>
        <w:rPr>
          <w:color w:val="656868"/>
          <w:w w:val="105"/>
        </w:rPr>
        <w:t xml:space="preserve">, </w:t>
      </w:r>
      <w:proofErr w:type="spellStart"/>
      <w:r>
        <w:rPr>
          <w:color w:val="656868"/>
          <w:w w:val="105"/>
        </w:rPr>
        <w:t>condimentum</w:t>
      </w:r>
      <w:proofErr w:type="spellEnd"/>
      <w:r>
        <w:rPr>
          <w:color w:val="656868"/>
          <w:w w:val="105"/>
        </w:rPr>
        <w:t>.</w:t>
      </w:r>
      <w:proofErr w:type="gramEnd"/>
    </w:p>
    <w:p w:rsidR="005C7069" w:rsidRDefault="005C7069">
      <w:pPr>
        <w:pStyle w:val="a3"/>
      </w:pPr>
    </w:p>
    <w:p w:rsidR="005C7069" w:rsidRDefault="005C7069">
      <w:pPr>
        <w:pStyle w:val="a3"/>
        <w:spacing w:before="10"/>
        <w:rPr>
          <w:sz w:val="14"/>
        </w:rPr>
      </w:pPr>
    </w:p>
    <w:p w:rsidR="005C7069" w:rsidRDefault="007C4947">
      <w:pPr>
        <w:pStyle w:val="a3"/>
        <w:spacing w:before="100" w:line="276" w:lineRule="auto"/>
        <w:ind w:left="6651" w:right="1689"/>
        <w:jc w:val="center"/>
      </w:pPr>
      <w:r>
        <w:rPr>
          <w:color w:val="656868"/>
        </w:rPr>
        <w:t xml:space="preserve">Minerva Rd, </w:t>
      </w:r>
      <w:proofErr w:type="spellStart"/>
      <w:r>
        <w:rPr>
          <w:color w:val="656868"/>
        </w:rPr>
        <w:t>Farnworth</w:t>
      </w:r>
      <w:proofErr w:type="spellEnd"/>
      <w:r>
        <w:rPr>
          <w:color w:val="656868"/>
        </w:rPr>
        <w:t>, Bolton BL4 0JR United Kingdom</w:t>
      </w:r>
    </w:p>
    <w:p w:rsidR="005C7069" w:rsidRDefault="005C7069">
      <w:pPr>
        <w:pStyle w:val="a3"/>
        <w:spacing w:before="10"/>
        <w:rPr>
          <w:sz w:val="22"/>
        </w:rPr>
      </w:pPr>
    </w:p>
    <w:p w:rsidR="005C7069" w:rsidRDefault="005C7069">
      <w:pPr>
        <w:pStyle w:val="a3"/>
        <w:spacing w:line="276" w:lineRule="auto"/>
        <w:ind w:left="6651" w:right="1689"/>
        <w:jc w:val="center"/>
      </w:pPr>
      <w:hyperlink r:id="rId19">
        <w:r w:rsidR="007C4947">
          <w:rPr>
            <w:color w:val="656868"/>
          </w:rPr>
          <w:t>contact@yourdomain.com</w:t>
        </w:r>
      </w:hyperlink>
      <w:r w:rsidR="007C4947">
        <w:rPr>
          <w:color w:val="656868"/>
        </w:rPr>
        <w:t xml:space="preserve"> </w:t>
      </w:r>
      <w:hyperlink r:id="rId20">
        <w:r w:rsidR="007C4947">
          <w:rPr>
            <w:color w:val="656868"/>
          </w:rPr>
          <w:t>www.yourdomain.com</w:t>
        </w:r>
      </w:hyperlink>
    </w:p>
    <w:p w:rsidR="005C7069" w:rsidRDefault="005C7069">
      <w:pPr>
        <w:pStyle w:val="a3"/>
        <w:spacing w:before="10"/>
        <w:rPr>
          <w:sz w:val="22"/>
        </w:rPr>
      </w:pPr>
    </w:p>
    <w:p w:rsidR="005C7069" w:rsidRDefault="007C4947">
      <w:pPr>
        <w:pStyle w:val="a3"/>
        <w:ind w:left="6122" w:right="1162"/>
        <w:jc w:val="center"/>
      </w:pPr>
      <w:r>
        <w:rPr>
          <w:color w:val="656868"/>
          <w:w w:val="105"/>
        </w:rPr>
        <w:t>+44</w:t>
      </w:r>
      <w:r>
        <w:rPr>
          <w:color w:val="656868"/>
          <w:spacing w:val="-21"/>
          <w:w w:val="105"/>
        </w:rPr>
        <w:t xml:space="preserve"> </w:t>
      </w:r>
      <w:r>
        <w:rPr>
          <w:color w:val="656868"/>
          <w:w w:val="105"/>
        </w:rPr>
        <w:t>1204</w:t>
      </w:r>
      <w:r>
        <w:rPr>
          <w:color w:val="656868"/>
          <w:spacing w:val="-21"/>
          <w:w w:val="105"/>
        </w:rPr>
        <w:t xml:space="preserve"> </w:t>
      </w:r>
      <w:r>
        <w:rPr>
          <w:color w:val="656868"/>
          <w:w w:val="105"/>
        </w:rPr>
        <w:t>390390</w:t>
      </w:r>
    </w:p>
    <w:p w:rsidR="005C7069" w:rsidRDefault="007C4947">
      <w:pPr>
        <w:pStyle w:val="a3"/>
        <w:spacing w:before="36"/>
        <w:ind w:left="6122" w:right="1162"/>
        <w:jc w:val="center"/>
      </w:pPr>
      <w:r>
        <w:rPr>
          <w:color w:val="656868"/>
          <w:w w:val="105"/>
        </w:rPr>
        <w:t>+44</w:t>
      </w:r>
      <w:r>
        <w:rPr>
          <w:color w:val="656868"/>
          <w:spacing w:val="-21"/>
          <w:w w:val="105"/>
        </w:rPr>
        <w:t xml:space="preserve"> </w:t>
      </w:r>
      <w:r>
        <w:rPr>
          <w:color w:val="656868"/>
          <w:w w:val="105"/>
        </w:rPr>
        <w:t>1204</w:t>
      </w:r>
      <w:r>
        <w:rPr>
          <w:color w:val="656868"/>
          <w:spacing w:val="-21"/>
          <w:w w:val="105"/>
        </w:rPr>
        <w:t xml:space="preserve"> </w:t>
      </w:r>
      <w:r>
        <w:rPr>
          <w:color w:val="656868"/>
          <w:w w:val="105"/>
        </w:rPr>
        <w:t>380380</w:t>
      </w:r>
    </w:p>
    <w:p w:rsidR="005C7069" w:rsidRDefault="005C7069">
      <w:pPr>
        <w:jc w:val="center"/>
        <w:sectPr w:rsidR="005C7069">
          <w:pgSz w:w="11910" w:h="11910"/>
          <w:pgMar w:top="1100" w:right="0" w:bottom="0" w:left="0" w:header="720" w:footer="720" w:gutter="0"/>
          <w:cols w:space="720"/>
        </w:sectPr>
      </w:pPr>
    </w:p>
    <w:p w:rsidR="005C7069" w:rsidRPr="003048AA" w:rsidRDefault="003048AA">
      <w:pPr>
        <w:pStyle w:val="Heading2"/>
        <w:spacing w:before="85"/>
        <w:ind w:left="969"/>
        <w:rPr>
          <w:lang w:val="ru-RU"/>
        </w:rPr>
      </w:pPr>
      <w:r>
        <w:rPr>
          <w:color w:val="231F20"/>
          <w:lang w:val="ru-RU"/>
        </w:rPr>
        <w:lastRenderedPageBreak/>
        <w:t xml:space="preserve">МАРКЕТИНГ-КИТ ОТ </w:t>
      </w:r>
      <w:r w:rsidRPr="003048AA">
        <w:rPr>
          <w:color w:val="231F20"/>
          <w:lang w:val="ru-RU"/>
        </w:rPr>
        <w:t>“</w:t>
      </w:r>
      <w:r w:rsidR="007C4947" w:rsidRPr="003048AA">
        <w:rPr>
          <w:color w:val="231F20"/>
          <w:lang w:val="ru-RU"/>
        </w:rPr>
        <w:t>ПАНДА-КОПИРАЙТИНГ</w:t>
      </w:r>
      <w:r w:rsidRPr="003048AA">
        <w:rPr>
          <w:color w:val="231F20"/>
          <w:lang w:val="ru-RU"/>
        </w:rPr>
        <w:t>”</w:t>
      </w:r>
    </w:p>
    <w:p w:rsidR="005C7069" w:rsidRPr="003048AA" w:rsidRDefault="005C7069">
      <w:pPr>
        <w:pStyle w:val="a3"/>
        <w:spacing w:before="7"/>
        <w:rPr>
          <w:sz w:val="21"/>
          <w:lang w:val="ru-RU"/>
        </w:rPr>
      </w:pPr>
    </w:p>
    <w:p w:rsidR="005C7069" w:rsidRPr="003048AA" w:rsidRDefault="007C4947">
      <w:pPr>
        <w:tabs>
          <w:tab w:val="left" w:pos="6357"/>
        </w:tabs>
        <w:spacing w:before="100"/>
        <w:ind w:left="2365"/>
        <w:rPr>
          <w:sz w:val="18"/>
          <w:lang w:val="ru-RU"/>
        </w:rPr>
      </w:pPr>
      <w:r w:rsidRPr="003048AA">
        <w:rPr>
          <w:color w:val="0078A5"/>
          <w:sz w:val="18"/>
          <w:lang w:val="ru-RU"/>
        </w:rPr>
        <w:t>СТОИМОСТЬ ”ПОД КЛЮЧ”</w:t>
      </w:r>
      <w:r w:rsidRPr="003048AA">
        <w:rPr>
          <w:color w:val="0078A5"/>
          <w:spacing w:val="-32"/>
          <w:sz w:val="18"/>
          <w:lang w:val="ru-RU"/>
        </w:rPr>
        <w:t xml:space="preserve"> </w:t>
      </w:r>
      <w:r w:rsidRPr="003048AA">
        <w:rPr>
          <w:color w:val="0078A5"/>
          <w:sz w:val="18"/>
          <w:lang w:val="ru-RU"/>
        </w:rPr>
        <w:t>ОТ</w:t>
      </w:r>
      <w:r w:rsidRPr="003048AA">
        <w:rPr>
          <w:color w:val="0078A5"/>
          <w:spacing w:val="1"/>
          <w:sz w:val="18"/>
          <w:lang w:val="ru-RU"/>
        </w:rPr>
        <w:t xml:space="preserve"> </w:t>
      </w:r>
      <w:r w:rsidRPr="003048AA">
        <w:rPr>
          <w:color w:val="0078A5"/>
          <w:sz w:val="18"/>
          <w:lang w:val="ru-RU"/>
        </w:rPr>
        <w:t>$130</w:t>
      </w:r>
      <w:r w:rsidRPr="003048AA">
        <w:rPr>
          <w:color w:val="0078A5"/>
          <w:sz w:val="18"/>
          <w:lang w:val="ru-RU"/>
        </w:rPr>
        <w:tab/>
        <w:t>ЯЗЫКИ: РУССКИЙ, АНГЛИЙСКИЙ, ФРАНЦУЗСКИЙ,</w:t>
      </w:r>
      <w:r w:rsidRPr="003048AA">
        <w:rPr>
          <w:color w:val="0078A5"/>
          <w:spacing w:val="-7"/>
          <w:sz w:val="18"/>
          <w:lang w:val="ru-RU"/>
        </w:rPr>
        <w:t xml:space="preserve"> </w:t>
      </w:r>
      <w:r w:rsidRPr="003048AA">
        <w:rPr>
          <w:color w:val="0078A5"/>
          <w:sz w:val="18"/>
          <w:lang w:val="ru-RU"/>
        </w:rPr>
        <w:t>НЕМЕЦКИЙ</w:t>
      </w: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spacing w:before="3"/>
        <w:rPr>
          <w:sz w:val="21"/>
          <w:lang w:val="ru-RU"/>
        </w:rPr>
      </w:pPr>
    </w:p>
    <w:p w:rsidR="005C7069" w:rsidRPr="003048AA" w:rsidRDefault="005C7069">
      <w:pPr>
        <w:rPr>
          <w:sz w:val="21"/>
          <w:lang w:val="ru-RU"/>
        </w:rPr>
        <w:sectPr w:rsidR="005C7069" w:rsidRPr="003048AA">
          <w:pgSz w:w="11910" w:h="11910"/>
          <w:pgMar w:top="420" w:right="0" w:bottom="0" w:left="0" w:header="720" w:footer="720" w:gutter="0"/>
          <w:cols w:space="720"/>
        </w:sectPr>
      </w:pPr>
    </w:p>
    <w:p w:rsidR="005C7069" w:rsidRPr="003048AA" w:rsidRDefault="005C7069">
      <w:pPr>
        <w:pStyle w:val="Heading4"/>
        <w:spacing w:line="297" w:lineRule="auto"/>
        <w:ind w:left="2243" w:right="-6" w:hanging="947"/>
        <w:rPr>
          <w:lang w:val="ru-RU"/>
        </w:rPr>
      </w:pPr>
      <w:r w:rsidRPr="005C7069">
        <w:lastRenderedPageBreak/>
        <w:pict>
          <v:group id="_x0000_s1114" style="position:absolute;left:0;text-align:left;margin-left:0;margin-top:-99.05pt;width:595.3pt;height:253.65pt;z-index:-252725248;mso-position-horizontal-relative:page" coordorigin=",-1981" coordsize="11906,5073">
            <v:rect id="_x0000_s1179" style="position:absolute;top:-1332;width:11906;height:4423" fillcolor="#007ca9" stroked="f"/>
            <v:shape id="_x0000_s1178" style="position:absolute;left:2700;top:835;width:2479;height:1240" coordorigin="2700,836" coordsize="2479,1240" path="m3939,836l2700,2075r2478,l3939,836xe" fillcolor="#636466" stroked="f">
              <v:fill opacity="28180f"/>
              <v:path arrowok="t"/>
            </v:shape>
            <v:shape id="_x0000_s1177" style="position:absolute;left:2700;top:-401;width:2479;height:1240" coordorigin="2700,-400" coordsize="2479,1240" path="m5178,-400r-2478,l3939,839,5178,-400xe" fillcolor="#a7a9ac" stroked="f">
              <v:fill opacity="28180f"/>
              <v:path arrowok="t"/>
            </v:shape>
            <v:shape id="_x0000_s1176" style="position:absolute;left:3939;top:-406;width:1240;height:2479" coordorigin="3939,-405" coordsize="1240,2479" path="m5178,-405l3939,834,5178,2073r,-2478xe" fillcolor="#dadbdc" stroked="f">
              <v:fill opacity="28180f"/>
              <v:path arrowok="t"/>
            </v:shape>
            <v:shape id="_x0000_s1175" style="position:absolute;left:2705;top:-406;width:1240;height:2479" coordorigin="2705,-405" coordsize="1240,2479" path="m2705,-405r,2478l3944,834,2705,-405xe" fillcolor="#c0c2c4" stroked="f">
              <v:fill opacity="28180f"/>
              <v:path arrowok="t"/>
            </v:shape>
            <v:shape id="_x0000_s1174" style="position:absolute;left:7629;top:835;width:2479;height:1240" coordorigin="7630,836" coordsize="2479,1240" path="m8869,836l7630,2075r2478,l8869,836xe" fillcolor="#636466" stroked="f">
              <v:fill opacity="28180f"/>
              <v:path arrowok="t"/>
            </v:shape>
            <v:shape id="_x0000_s1173" style="position:absolute;left:7629;top:-401;width:2479;height:1240" coordorigin="7630,-400" coordsize="2479,1240" path="m10108,-400r-2478,l8869,839,10108,-400xe" fillcolor="#a7a9ac" stroked="f">
              <v:fill opacity="28180f"/>
              <v:path arrowok="t"/>
            </v:shape>
            <v:shape id="_x0000_s1172" style="position:absolute;left:8868;top:-406;width:1240;height:2479" coordorigin="8869,-405" coordsize="1240,2479" path="m10108,-405l8869,834r1239,1239l10108,-405xe" fillcolor="#dadbdc" stroked="f">
              <v:fill opacity="28180f"/>
              <v:path arrowok="t"/>
            </v:shape>
            <v:shape id="_x0000_s1171" style="position:absolute;left:7634;top:-406;width:1240;height:2479" coordorigin="7635,-405" coordsize="1240,2479" path="m7635,-405r,2478l8874,834,7635,-405xe" fillcolor="#c0c2c4" stroked="f">
              <v:fill opacity="28180f"/>
              <v:path arrowok="t"/>
            </v:shape>
            <v:shape id="_x0000_s1170" style="position:absolute;left:249;top:-406;width:2479;height:1240" coordorigin="249,-405" coordsize="2479,1240" path="m2727,-405r-2478,l1488,834,2727,-405xe" fillcolor="#636466" stroked="f">
              <v:fill opacity="28180f"/>
              <v:path arrowok="t"/>
            </v:shape>
            <v:shape id="_x0000_s1169" style="position:absolute;left:249;top:830;width:2479;height:1240" coordorigin="249,831" coordsize="2479,1240" path="m1488,831l249,2070r2478,l1488,831xe" fillcolor="#a7a9ac" stroked="f">
              <v:fill opacity="28180f"/>
              <v:path arrowok="t"/>
            </v:shape>
            <v:shape id="_x0000_s1168" style="position:absolute;left:1488;top:-404;width:1240;height:2479" coordorigin="1488,-403" coordsize="1240,2479" path="m2727,-403l1488,836,2727,2075r,-2478xe" fillcolor="#dadbdc" stroked="f">
              <v:fill opacity="28180f"/>
              <v:path arrowok="t"/>
            </v:shape>
            <v:shape id="_x0000_s1167" style="position:absolute;left:254;top:-404;width:1240;height:2479" coordorigin="254,-403" coordsize="1240,2479" path="m254,-403r,2478l1493,836,254,-403xe" fillcolor="#c0c2c4" stroked="f">
              <v:fill opacity="28180f"/>
              <v:path arrowok="t"/>
            </v:shape>
            <v:shape id="_x0000_s1166" style="position:absolute;left:10121;top:-406;width:1784;height:1240" coordorigin="10122,-405" coordsize="1784,1240" path="m11906,-405r-1784,l11361,834r545,-545l11906,-405xe" fillcolor="#636466" stroked="f">
              <v:fill opacity="28180f"/>
              <v:path arrowok="t"/>
            </v:shape>
            <v:shape id="_x0000_s1165" style="position:absolute;left:10121;top:830;width:1784;height:1240" coordorigin="10122,831" coordsize="1784,1240" path="m11361,831l10122,2070r1783,l11905,1376,11361,831xe" fillcolor="#a7a9ac" stroked="f">
              <v:fill opacity="28180f"/>
              <v:path arrowok="t"/>
            </v:shape>
            <v:shape id="_x0000_s1164" style="position:absolute;left:11360;top:291;width:545;height:1090" coordorigin="11361,291" coordsize="545,1090" path="m11906,291r-545,545l11906,1381r,-1090xe" fillcolor="#dadbdc" stroked="f">
              <v:fill opacity="28180f"/>
              <v:path arrowok="t"/>
            </v:shape>
            <v:shape id="_x0000_s1163" style="position:absolute;left:10126;top:-404;width:1240;height:2479" coordorigin="10127,-403" coordsize="1240,2479" path="m10127,-403r,2478l11366,836,10127,-403xe" fillcolor="#c0c2c4" stroked="f">
              <v:fill opacity="28180f"/>
              <v:path arrowok="t"/>
            </v:shape>
            <v:shape id="_x0000_s1162" style="position:absolute;left:5178;top:-406;width:2479;height:1240" coordorigin="5178,-405" coordsize="2479,1240" path="m7657,-405r-2479,l6417,834,7657,-405xe" fillcolor="#636466" stroked="f">
              <v:fill opacity="28180f"/>
              <v:path arrowok="t"/>
            </v:shape>
            <v:shape id="_x0000_s1161" style="position:absolute;left:5178;top:830;width:2479;height:1240" coordorigin="5178,831" coordsize="2479,1240" path="m6417,831l5178,2070r2479,l6417,831xe" fillcolor="#a7a9ac" stroked="f">
              <v:fill opacity="28180f"/>
              <v:path arrowok="t"/>
            </v:shape>
            <v:shape id="_x0000_s1160" style="position:absolute;left:6417;top:-404;width:1240;height:2479" coordorigin="6417,-403" coordsize="1240,2479" path="m7657,-403l6417,836,7657,2075r,-2478xe" fillcolor="#dadbdc" stroked="f">
              <v:fill opacity="28180f"/>
              <v:path arrowok="t"/>
            </v:shape>
            <v:shape id="_x0000_s1159" style="position:absolute;left:5183;top:-404;width:1240;height:2479" coordorigin="5183,-403" coordsize="1240,2479" path="m5183,-403r,2478l6422,836,5183,-403xe" fillcolor="#c0c2c4" stroked="f">
              <v:fill opacity="28180f"/>
              <v:path arrowok="t"/>
            </v:shape>
            <v:shape id="_x0000_s1158" style="position:absolute;left:2700;top:-1332;width:2479;height:921" coordorigin="2700,-1332" coordsize="2479,921" path="m4257,-1332r-636,l2700,-411r2478,l4257,-1332xe" fillcolor="#636466" stroked="f">
              <v:fill opacity="28180f"/>
              <v:path arrowok="t"/>
            </v:shape>
            <v:shape id="_x0000_s1157" style="position:absolute;left:4259;top:-1332;width:920;height:920" coordorigin="4259,-1332" coordsize="920,920" path="m5178,-1332r-919,l5178,-413r,-919xe" fillcolor="#dadbdc" stroked="f">
              <v:fill opacity="28180f"/>
              <v:path arrowok="t"/>
            </v:shape>
            <v:shape id="_x0000_s1156" style="position:absolute;left:2705;top:-1332;width:920;height:920" coordorigin="2705,-1332" coordsize="920,920" path="m3624,-1332r-919,l2705,-413r919,-919xe" fillcolor="#c0c2c4" stroked="f">
              <v:fill opacity="28180f"/>
              <v:path arrowok="t"/>
            </v:shape>
            <v:shape id="_x0000_s1155" style="position:absolute;left:7629;top:-1332;width:2479;height:921" coordorigin="7630,-1332" coordsize="2479,921" path="m9187,-1332r-636,l7630,-411r2478,l9187,-1332xe" fillcolor="#636466" stroked="f">
              <v:fill opacity="28180f"/>
              <v:path arrowok="t"/>
            </v:shape>
            <v:shape id="_x0000_s1154" style="position:absolute;left:9188;top:-1332;width:920;height:920" coordorigin="9189,-1332" coordsize="920,920" path="m10108,-1332r-919,l10108,-413r,-919xe" fillcolor="#dadbdc" stroked="f">
              <v:fill opacity="28180f"/>
              <v:path arrowok="t"/>
            </v:shape>
            <v:shape id="_x0000_s1153" style="position:absolute;left:7634;top:-1332;width:920;height:920" coordorigin="7635,-1332" coordsize="920,920" path="m8554,-1332r-919,l7635,-413r919,-919xe" fillcolor="#c0c2c4" stroked="f">
              <v:fill opacity="28180f"/>
              <v:path arrowok="t"/>
            </v:shape>
            <v:shape id="_x0000_s1152" style="position:absolute;left:249;top:-1332;width:2479;height:916" coordorigin="249,-1332" coordsize="2479,916" path="m1811,-1332r-646,l249,-416r2478,l1811,-1332xe" fillcolor="#a7a9ac" stroked="f">
              <v:fill opacity="28180f"/>
              <v:path arrowok="t"/>
            </v:shape>
            <v:shape id="_x0000_s1151" style="position:absolute;left:1806;top:-1332;width:921;height:921" coordorigin="1806,-1332" coordsize="921,921" path="m2727,-1332r-921,l2727,-411r,-921xe" fillcolor="#dadbdc" stroked="f">
              <v:fill opacity="28180f"/>
              <v:path arrowok="t"/>
            </v:shape>
            <v:shape id="_x0000_s1150" style="position:absolute;left:254;top:-1332;width:921;height:921" coordorigin="254,-1332" coordsize="921,921" path="m1175,-1332r-921,l254,-411r921,-921xe" fillcolor="#c0c2c4" stroked="f">
              <v:fill opacity="28180f"/>
              <v:path arrowok="t"/>
            </v:shape>
            <v:shape id="_x0000_s1149" style="position:absolute;left:10121;top:-1332;width:1784;height:916" coordorigin="10122,-1332" coordsize="1784,916" path="m11684,-1332r-646,l10122,-416r1783,l11905,-1110r-221,-222xe" fillcolor="#a7a9ac" stroked="f">
              <v:fill opacity="28180f"/>
              <v:path arrowok="t"/>
            </v:shape>
            <v:shape id="_x0000_s1148" style="position:absolute;left:11678;top:-1332;width:227;height:227" coordorigin="11679,-1332" coordsize="227,227" path="m11905,-1332r-226,l11905,-1105r,-227xe" fillcolor="#dadbdc" stroked="f">
              <v:fill opacity="28180f"/>
              <v:path arrowok="t"/>
            </v:shape>
            <v:shape id="_x0000_s1147" style="position:absolute;left:10126;top:-1332;width:921;height:921" coordorigin="10127,-1332" coordsize="921,921" path="m11048,-1332r-921,l10127,-411r921,-921xe" fillcolor="#c0c2c4" stroked="f">
              <v:fill opacity="28180f"/>
              <v:path arrowok="t"/>
            </v:shape>
            <v:shape id="_x0000_s1146" style="position:absolute;left:5178;top:-1332;width:2479;height:916" coordorigin="5178,-1332" coordsize="2479,916" path="m6741,-1332r-647,l5178,-416r2479,l6741,-1332xe" fillcolor="#a7a9ac" stroked="f">
              <v:fill opacity="28180f"/>
              <v:path arrowok="t"/>
            </v:shape>
            <v:shape id="_x0000_s1145" style="position:absolute;left:6735;top:-1332;width:921;height:921" coordorigin="6736,-1332" coordsize="921,921" path="m7657,-1332r-921,l7657,-411r,-921xe" fillcolor="#dadbdc" stroked="f">
              <v:fill opacity="28180f"/>
              <v:path arrowok="t"/>
            </v:shape>
            <v:shape id="_x0000_s1144" style="position:absolute;left:5183;top:-1332;width:921;height:921" coordorigin="5183,-1332" coordsize="921,921" path="m6104,-1332r-921,l5183,-411r921,-921xe" fillcolor="#c0c2c4" stroked="f">
              <v:fill opacity="28180f"/>
              <v:path arrowok="t"/>
            </v:shape>
            <v:shape id="_x0000_s1143" style="position:absolute;left:2700;top:2099;width:2479;height:992" coordorigin="2700,2100" coordsize="2479,992" path="m5178,2100r-2478,l3692,3091r495,l5178,2100xe" fillcolor="#a7a9ac" stroked="f">
              <v:fill opacity="28180f"/>
              <v:path arrowok="t"/>
            </v:shape>
            <v:shape id="_x0000_s1142" style="position:absolute;left:4181;top:2094;width:997;height:997" coordorigin="4182,2095" coordsize="997,997" path="m5178,2095r-996,996l5178,3091r,-996xe" fillcolor="#dadbdc" stroked="f">
              <v:fill opacity="28180f"/>
              <v:path arrowok="t"/>
            </v:shape>
            <v:shape id="_x0000_s1141" style="position:absolute;left:2705;top:2094;width:997;height:997" coordorigin="2705,2095" coordsize="997,997" path="m2705,2095r,996l3702,3091,2705,2095xe" fillcolor="#c0c2c4" stroked="f">
              <v:fill opacity="28180f"/>
              <v:path arrowok="t"/>
            </v:shape>
            <v:shape id="_x0000_s1140" style="position:absolute;left:7629;top:2099;width:2479;height:992" coordorigin="7630,2100" coordsize="2479,992" path="m10108,2100r-2478,l8621,3091r495,l10108,2100xe" fillcolor="#a7a9ac" stroked="f">
              <v:fill opacity="28180f"/>
              <v:path arrowok="t"/>
            </v:shape>
            <v:shape id="_x0000_s1139" style="position:absolute;left:9111;top:2094;width:997;height:997" coordorigin="9111,2095" coordsize="997,997" path="m10108,2095r-997,996l10108,3091r,-996xe" fillcolor="#dadbdc" stroked="f">
              <v:fill opacity="28180f"/>
              <v:path arrowok="t"/>
            </v:shape>
            <v:shape id="_x0000_s1138" style="position:absolute;left:7634;top:2094;width:997;height:997" coordorigin="7635,2095" coordsize="997,997" path="m7635,2095r,996l8631,3091,7635,2095xe" fillcolor="#c0c2c4" stroked="f">
              <v:fill opacity="28180f"/>
              <v:path arrowok="t"/>
            </v:shape>
            <v:shape id="_x0000_s1137" style="position:absolute;left:249;top:2094;width:2479;height:997" coordorigin="249,2095" coordsize="2479,997" path="m2727,2095r-2478,l1245,3091r486,l2727,2095xe" fillcolor="#636466" stroked="f">
              <v:fill opacity="28180f"/>
              <v:path arrowok="t"/>
            </v:shape>
            <v:shape id="_x0000_s1136" style="position:absolute;left:1732;top:2096;width:995;height:995" coordorigin="1733,2097" coordsize="995,995" path="m2727,2097r-994,994l2727,3091r,-994xe" fillcolor="#dadbdc" stroked="f">
              <v:fill opacity="28180f"/>
              <v:path arrowok="t"/>
            </v:shape>
            <v:shape id="_x0000_s1135" style="position:absolute;left:254;top:2096;width:995;height:995" coordorigin="254,2097" coordsize="995,995" path="m254,2097r,994l1249,3091,254,2097xe" fillcolor="#c0c2c4" stroked="f">
              <v:fill opacity="28180f"/>
              <v:path arrowok="t"/>
            </v:shape>
            <v:shape id="_x0000_s1134" style="position:absolute;left:10121;top:2094;width:1784;height:997" coordorigin="10122,2095" coordsize="1784,997" path="m11906,2095r-1784,l11118,3091r485,l11906,2789r,-694xe" fillcolor="#636466" stroked="f">
              <v:fill opacity="28180f"/>
              <v:path arrowok="t"/>
            </v:shape>
            <v:shape id="_x0000_s1133" style="position:absolute;left:11605;top:2790;width:301;height:301" coordorigin="11605,2791" coordsize="301,301" path="m11905,2791r-300,300l11905,3091r,-300xe" fillcolor="#dadbdc" stroked="f">
              <v:fill opacity="28180f"/>
              <v:path arrowok="t"/>
            </v:shape>
            <v:shape id="_x0000_s1132" style="position:absolute;left:10126;top:2096;width:995;height:995" coordorigin="10127,2097" coordsize="995,995" path="m10127,2097r,994l11121,3091r-994,-994xe" fillcolor="#c0c2c4" stroked="f">
              <v:fill opacity="28180f"/>
              <v:path arrowok="t"/>
            </v:shape>
            <v:shape id="_x0000_s1131" style="position:absolute;left:5178;top:2094;width:2479;height:997" coordorigin="5178,2095" coordsize="2479,997" path="m7657,2095r-2479,l6175,3091r485,l7657,2095xe" fillcolor="#636466" stroked="f">
              <v:fill opacity="28180f"/>
              <v:path arrowok="t"/>
            </v:shape>
            <v:shape id="_x0000_s1130" style="position:absolute;left:6662;top:2096;width:995;height:995" coordorigin="6662,2097" coordsize="995,995" path="m7657,2097r-995,994l7657,3091r,-994xe" fillcolor="#dadbdc" stroked="f">
              <v:fill opacity="28180f"/>
              <v:path arrowok="t"/>
            </v:shape>
            <v:shape id="_x0000_s1129" style="position:absolute;left:5183;top:2096;width:995;height:995" coordorigin="5183,2097" coordsize="995,995" path="m5183,2097r,994l6178,3091,5183,2097xe" fillcolor="#c0c2c4" stroked="f">
              <v:fill opacity="28180f"/>
              <v:path arrowok="t"/>
            </v:shape>
            <v:shape id="_x0000_s1128" style="position:absolute;left:2189;top:-1934;width:1185;height:1608" coordorigin="2190,-1934" coordsize="1185,1608" path="m2782,-1934r-64,5l2655,-1915r-60,22l2538,-1862r-55,38l2432,-1779r-47,52l2342,-1669r-38,64l2271,-1536r-28,74l2220,-1384r-16,81l2193,-1218r-3,88l2193,-1043r11,85l2220,-876r23,78l2271,-725r33,69l2342,-592r43,58l2432,-482r51,46l2538,-398r57,31l2655,-345r63,14l2782,-326r65,-5l2909,-345r60,-22l3027,-398r54,-38l3132,-482r47,-52l3222,-592r38,-64l3294,-725r28,-73l3344,-876r17,-82l3371,-1043r3,-87l3371,-1218r-10,-85l3344,-1384r-22,-78l3294,-1536r-34,-69l3222,-1669r-43,-58l3132,-1779r-51,-45l3027,-1862r-58,-31l2909,-1915r-62,-14l2782,-1934xe" fillcolor="#fbfbfb" stroked="f">
              <v:path arrowok="t"/>
            </v:shape>
            <v:shape id="_x0000_s1127" style="position:absolute;left:2189;top:-1934;width:1185;height:1608" coordorigin="2190,-1934" coordsize="1185,1608" path="m2782,-326r65,-5l2909,-345r60,-22l3027,-398r54,-38l3132,-482r47,-52l3222,-592r38,-64l3294,-725r28,-73l3344,-876r17,-82l3371,-1043r3,-87l3371,-1218r-10,-85l3344,-1384r-22,-78l3294,-1536r-34,-69l3222,-1669r-43,-58l3132,-1779r-51,-45l3027,-1862r-58,-31l2909,-1915r-62,-14l2782,-1934r-64,5l2655,-1915r-60,22l2538,-1862r-55,38l2432,-1779r-47,52l2342,-1669r-38,64l2271,-1536r-28,74l2220,-1384r-16,81l2193,-1218r-3,88l2193,-1043r11,85l2220,-876r23,78l2271,-725r33,69l2342,-592r43,58l2432,-482r51,46l2538,-398r57,31l2655,-345r63,14l2782,-326xe" filled="f" strokecolor="#0081ad" strokeweight="1.67992mm">
              <v:path arrowok="t"/>
            </v:shape>
            <v:shape id="_x0000_s1126" style="position:absolute;left:6076;top:-1934;width:1185;height:1608" coordorigin="6077,-1934" coordsize="1185,1608" path="m6669,-1934r-65,5l6542,-1915r-60,22l6424,-1862r-54,38l6319,-1779r-47,52l6229,-1669r-38,64l6158,-1536r-29,74l6107,-1384r-17,81l6080,-1218r-3,88l6080,-1043r10,85l6107,-876r22,78l6158,-725r33,69l6229,-592r43,58l6319,-482r51,46l6424,-398r58,31l6542,-345r62,14l6669,-326r65,-5l6796,-345r60,-22l6914,-398r54,-38l7019,-482r47,-52l7109,-592r38,-64l7180,-725r29,-73l7231,-876r17,-82l7258,-1043r3,-87l7258,-1218r-10,-85l7231,-1384r-22,-78l7180,-1536r-33,-69l7109,-1669r-43,-58l7019,-1779r-51,-45l6914,-1862r-58,-31l6796,-1915r-62,-14l6669,-1934xe" fillcolor="#fbfbfb" stroked="f">
              <v:path arrowok="t"/>
            </v:shape>
            <v:shape id="_x0000_s1125" style="position:absolute;left:6076;top:-1934;width:1185;height:1608" coordorigin="6077,-1934" coordsize="1185,1608" path="m6669,-326r65,-5l6796,-345r60,-22l6914,-398r54,-38l7019,-482r47,-52l7109,-592r38,-64l7180,-725r29,-73l7231,-876r17,-82l7258,-1043r3,-87l7258,-1218r-10,-85l7231,-1384r-22,-78l7180,-1536r-33,-69l7109,-1669r-43,-58l7019,-1779r-51,-45l6914,-1862r-58,-31l6796,-1915r-62,-14l6669,-1934r-65,5l6542,-1915r-60,22l6424,-1862r-54,38l6319,-1779r-47,52l6229,-1669r-38,64l6158,-1536r-29,74l6107,-1384r-17,81l6080,-1218r-3,88l6080,-1043r10,85l6107,-876r22,78l6158,-725r33,69l6229,-592r43,58l6319,-482r51,46l6424,-398r58,31l6542,-345r62,14l6669,-326xe" filled="f" strokecolor="#0081ad" strokeweight="1.67992mm">
              <v:path arrowok="t"/>
            </v:shape>
            <v:shape id="_x0000_s1124" style="position:absolute;left:9963;top:-1934;width:1185;height:1608" coordorigin="9964,-1934" coordsize="1185,1608" path="m10556,-1934r-65,5l10429,-1915r-60,22l10311,-1862r-54,38l10206,-1779r-47,52l10116,-1669r-38,64l10044,-1536r-28,74l9994,-1384r-17,81l9967,-1218r-3,88l9967,-1043r10,85l9994,-876r22,78l10044,-725r34,69l10116,-592r43,58l10206,-482r51,46l10311,-398r58,31l10429,-345r62,14l10556,-326r64,-5l10683,-345r60,-22l10800,-398r55,-38l10906,-482r47,-52l10996,-592r38,-64l11067,-725r28,-73l11118,-876r16,-82l11145,-1043r3,-87l11145,-1218r-11,-85l11118,-1384r-23,-78l11067,-1536r-33,-69l10996,-1669r-43,-58l10906,-1779r-51,-45l10800,-1862r-57,-31l10683,-1915r-63,-14l10556,-1934xe" fillcolor="#fbfbfb" stroked="f">
              <v:path arrowok="t"/>
            </v:shape>
            <v:shape id="_x0000_s1123" style="position:absolute;left:9963;top:-1934;width:1185;height:1608" coordorigin="9964,-1934" coordsize="1185,1608" path="m10556,-326r64,-5l10683,-345r60,-22l10800,-398r55,-38l10906,-482r47,-52l10996,-592r38,-64l11067,-725r28,-73l11118,-876r16,-82l11145,-1043r3,-87l11145,-1218r-11,-85l11118,-1384r-23,-78l11067,-1536r-33,-69l10996,-1669r-43,-58l10906,-1779r-51,-45l10800,-1862r-57,-31l10683,-1915r-63,-14l10556,-1934r-65,5l10429,-1915r-60,22l10311,-1862r-54,38l10206,-1779r-47,52l10116,-1669r-38,64l10044,-1536r-28,74l9994,-1384r-17,81l9967,-1218r-3,88l9967,-1043r10,85l9994,-876r22,78l10044,-725r34,69l10116,-592r43,58l10206,-482r51,46l10311,-398r58,31l10429,-345r62,14l10556,-326xe" filled="f" strokecolor="#0081ad" strokeweight="1.67992mm">
              <v:path arrowok="t"/>
            </v:shape>
            <v:line id="_x0000_s1122" style="position:absolute" from="1191,2002" to="4331,2002" strokecolor="white" strokeweight=".7pt"/>
            <v:line id="_x0000_s1121" style="position:absolute" from="5222,1397" to="8362,1397" strokecolor="white" strokeweight=".7pt"/>
            <v:line id="_x0000_s1120" style="position:absolute" from="9007,2043" to="11906,2043" strokecolor="white" strokeweight=".7pt"/>
            <v:shape id="_x0000_s1119" style="position:absolute;left:6587;top:-948;width:150;height:62" coordorigin="6588,-947" coordsize="150,62" o:spt="100" adj="0,,0" path="m6711,-947r-97,l6611,-921r-1,12l6594,-894r-6,7l6594,-886r13,1l6629,-885r33,-1l6731,-886r6,-1l6731,-894r-16,-15l6714,-921r-3,-26xm6731,-886r-69,l6696,-885r22,l6731,-886xe" fillcolor="#6c6e70" stroked="f">
              <v:stroke joinstyle="round"/>
              <v:formulas/>
              <v:path arrowok="t" o:connecttype="segments"/>
            </v:shape>
            <v:shape id="_x0000_s1118" type="#_x0000_t75" style="position:absolute;left:6549;top:-1473;width:279;height:372">
              <v:imagedata r:id="rId21" o:title=""/>
            </v:shape>
            <v:shape id="_x0000_s1117" style="position:absolute;left:6429;top:-1382;width:467;height:410" coordorigin="6429,-1381" coordsize="467,410" o:spt="100" adj="0,,0" path="m6716,-1381r-278,l6429,-1370r,387l6438,-972r449,l6896,-983r,-63l6457,-1046r,-298l6696,-1344r20,-37xm6887,-1381r-68,l6793,-1344r75,l6868,-1046r28,l6896,-1370r-9,-11xe" fillcolor="#6c6e70" stroked="f">
              <v:stroke joinstyle="round"/>
              <v:formulas/>
              <v:path arrowok="t" o:connecttype="segments"/>
            </v:shape>
            <v:shape id="_x0000_s1116" type="#_x0000_t75" style="position:absolute;left:10451;top:-1200;width:195;height:298">
              <v:imagedata r:id="rId22" o:title=""/>
            </v:shape>
            <v:shape id="_x0000_s1115" style="position:absolute;left:2578;top:-1433;width:8217;height:605" coordorigin="2578,-1432" coordsize="8217,605" o:spt="100" adj="0,,0" path="m2742,-1305r-5,-6l2732,-1311r-31,9l2676,-1280r-16,33l2653,-1206r7,40l2676,-1133r25,23l2732,-1102r5,l2742,-1108r,-14l2737,-1128r-5,l2709,-1134r-19,-17l2678,-1176r-5,-30l2678,-1237r12,-25l2709,-1279r23,-6l2737,-1285r5,-6l2742,-1305t244,376l2985,-943r-6,-12l2968,-970r,37l2967,-926r-23,30l2938,-895r-111,-148l2827,-1046r,-5l2828,-1054r19,-26l2850,-1082r4,l2856,-1082r112,149l2968,-970r-45,-60l2923,-1056r,-351l2923,-1427r-5,-5l2903,-1432r,25l2903,-1056r-20,-26l2874,-1095r-8,-10l2859,-1108r-15,1l2837,-1103r-6,8l2831,-1095r-14,-18l2828,-1133r8,-23l2841,-1180r2,-26l2834,-1263r-11,-21l2823,-1206r-7,46l2797,-1123r-28,26l2734,-1088r-34,-9l2671,-1123r-19,-37l2645,-1206r7,-47l2671,-1290r29,-26l2734,-1325r35,9l2797,-1290r19,37l2823,-1206r,-78l2811,-1309r-18,-16l2777,-1340r-43,-11l2692,-1340r-34,31l2634,-1263r-8,57l2634,-1150r24,46l2692,-1073r42,11l2754,-1064r18,-7l2788,-1081r8,-7l2803,-1095r14,19l2811,-1068r-3,9l2807,-1039r3,10l2903,-905r,51l2598,-854r,-553l2903,-1407r,-25l2583,-1432r-5,5l2578,-834r5,6l2918,-828r5,-6l2923,-854r,-25l2927,-873r7,3l2948,-870r7,-4l2959,-879r12,-16l2977,-903r6,-12l2986,-929t7809,-152l10790,-1120r-14,-33l10755,-1179r-26,-16l10715,-1229r-8,-10l10694,-1256r-26,-17l10664,-1274r-26,-5l10628,-1279r-9,2l10610,-1274r-21,-34l10579,-1319r-17,-16l10531,-1352r-35,-7l10444,-1345r-42,38l10373,-1252r-11,68l10343,-1165r-14,24l10320,-1112r-3,31l10324,-1034r19,38l10372,-971r35,10l10433,-961r-3,-10l10427,-981r-2,-10l10423,-1001r-17,l10383,-1007r-19,-17l10352,-1050r-5,-31l10350,-1107r10,-23l10375,-1148r18,-10l10392,-1165r,-7l10392,-1180r8,-54l10422,-1278r33,-30l10496,-1319r34,8l10559,-1291r23,31l10596,-1220r9,-8l10615,-1234r11,-4l10638,-1239r24,6l10683,-1216r15,25l10705,-1160r,l10728,-1154r19,17l10760,-1111r5,30l10760,-1050r-13,26l10728,-1007r-23,6l10673,-1001r-1,10l10670,-981r-3,10l10664,-961r41,l10740,-971r28,-25l10788,-1034r7,-47e" fillcolor="#6c6e7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C4947" w:rsidRPr="003048AA">
        <w:rPr>
          <w:color w:val="FFFFFF"/>
          <w:w w:val="105"/>
          <w:lang w:val="ru-RU"/>
        </w:rPr>
        <w:t>СИЛЬНЫЙ ПРОДАЮЩИЙ ТЕКСТ В 5 СТИЛЯХ</w:t>
      </w:r>
    </w:p>
    <w:p w:rsidR="005C7069" w:rsidRPr="003048AA" w:rsidRDefault="007C4947">
      <w:pPr>
        <w:pStyle w:val="Heading4"/>
        <w:rPr>
          <w:lang w:val="ru-RU"/>
        </w:rPr>
      </w:pPr>
      <w:r w:rsidRPr="003048AA">
        <w:rPr>
          <w:lang w:val="ru-RU"/>
        </w:rPr>
        <w:br w:type="column"/>
      </w:r>
      <w:r w:rsidRPr="003048AA">
        <w:rPr>
          <w:color w:val="FFFFFF"/>
          <w:w w:val="105"/>
          <w:lang w:val="ru-RU"/>
        </w:rPr>
        <w:lastRenderedPageBreak/>
        <w:t>ГОТОВНОСТЬ ОТ 72 ЧАСОВ</w:t>
      </w:r>
    </w:p>
    <w:p w:rsidR="005C7069" w:rsidRPr="003048AA" w:rsidRDefault="007C4947">
      <w:pPr>
        <w:pStyle w:val="Heading4"/>
        <w:spacing w:line="297" w:lineRule="auto"/>
        <w:ind w:left="1509" w:hanging="352"/>
        <w:rPr>
          <w:lang w:val="ru-RU"/>
        </w:rPr>
      </w:pPr>
      <w:r w:rsidRPr="003048AA">
        <w:rPr>
          <w:lang w:val="ru-RU"/>
        </w:rPr>
        <w:br w:type="column"/>
      </w:r>
      <w:r w:rsidRPr="003048AA">
        <w:rPr>
          <w:color w:val="FFFFFF"/>
          <w:w w:val="105"/>
          <w:lang w:val="ru-RU"/>
        </w:rPr>
        <w:lastRenderedPageBreak/>
        <w:t xml:space="preserve">ПОДБОР ИЗ 20 000+ </w:t>
      </w:r>
      <w:proofErr w:type="gramStart"/>
      <w:r w:rsidRPr="003048AA">
        <w:rPr>
          <w:color w:val="FFFFFF"/>
          <w:w w:val="105"/>
          <w:lang w:val="ru-RU"/>
        </w:rPr>
        <w:t>ПЛАТНЫ</w:t>
      </w:r>
      <w:proofErr w:type="gramEnd"/>
      <w:r w:rsidRPr="003048AA">
        <w:rPr>
          <w:color w:val="FFFFFF"/>
          <w:w w:val="105"/>
          <w:lang w:val="ru-RU"/>
        </w:rPr>
        <w:t xml:space="preserve"> ЛИЦЕНЗИОННЫХ </w:t>
      </w:r>
      <w:r>
        <w:rPr>
          <w:color w:val="FFFFFF"/>
          <w:w w:val="105"/>
        </w:rPr>
        <w:t>PRO</w:t>
      </w:r>
      <w:r w:rsidRPr="003048AA">
        <w:rPr>
          <w:color w:val="FFFFFF"/>
          <w:w w:val="105"/>
          <w:lang w:val="ru-RU"/>
        </w:rPr>
        <w:t>-</w:t>
      </w:r>
    </w:p>
    <w:p w:rsidR="005C7069" w:rsidRPr="003048AA" w:rsidRDefault="007C4947">
      <w:pPr>
        <w:pStyle w:val="Heading4"/>
        <w:spacing w:before="1"/>
        <w:ind w:left="2015"/>
        <w:rPr>
          <w:lang w:val="ru-RU"/>
        </w:rPr>
      </w:pPr>
      <w:r w:rsidRPr="003048AA">
        <w:rPr>
          <w:color w:val="FFFFFF"/>
          <w:w w:val="105"/>
          <w:lang w:val="ru-RU"/>
        </w:rPr>
        <w:t>ШАБЛОНОВ</w:t>
      </w:r>
    </w:p>
    <w:p w:rsidR="005C7069" w:rsidRPr="003048AA" w:rsidRDefault="005C7069">
      <w:pPr>
        <w:rPr>
          <w:lang w:val="ru-RU"/>
        </w:rPr>
        <w:sectPr w:rsidR="005C7069" w:rsidRPr="003048AA">
          <w:type w:val="continuous"/>
          <w:pgSz w:w="11910" w:h="11910"/>
          <w:pgMar w:top="0" w:right="0" w:bottom="280" w:left="0" w:header="720" w:footer="720" w:gutter="0"/>
          <w:cols w:num="3" w:space="720" w:equalWidth="0">
            <w:col w:w="4267" w:space="40"/>
            <w:col w:w="3630" w:space="39"/>
            <w:col w:w="3934"/>
          </w:cols>
        </w:sect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spacing w:before="10"/>
        <w:rPr>
          <w:sz w:val="19"/>
          <w:lang w:val="ru-RU"/>
        </w:rPr>
      </w:pPr>
    </w:p>
    <w:p w:rsidR="005C7069" w:rsidRPr="003048AA" w:rsidRDefault="005C7069">
      <w:pPr>
        <w:rPr>
          <w:sz w:val="19"/>
          <w:lang w:val="ru-RU"/>
        </w:rPr>
        <w:sectPr w:rsidR="005C7069" w:rsidRPr="003048AA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Pr="003048AA" w:rsidRDefault="005C7069">
      <w:pPr>
        <w:pStyle w:val="a3"/>
        <w:spacing w:before="185" w:line="196" w:lineRule="auto"/>
        <w:ind w:left="1767"/>
        <w:rPr>
          <w:lang w:val="ru-RU"/>
        </w:rPr>
      </w:pPr>
      <w:r w:rsidRPr="005C7069">
        <w:lastRenderedPageBreak/>
        <w:pict>
          <v:group id="_x0000_s1109" style="position:absolute;left:0;text-align:left;margin-left:44.25pt;margin-top:4.6pt;width:29.6pt;height:46pt;z-index:251728896;mso-position-horizontal-relative:page" coordorigin="885,92" coordsize="592,920">
            <v:shape id="_x0000_s1113" type="#_x0000_t75" style="position:absolute;left:982;top:292;width:231;height:128">
              <v:imagedata r:id="rId23" o:title=""/>
            </v:shape>
            <v:shape id="_x0000_s1112" type="#_x0000_t75" style="position:absolute;left:982;top:505;width:384;height:128">
              <v:imagedata r:id="rId24" o:title=""/>
            </v:shape>
            <v:shape id="_x0000_s1111" type="#_x0000_t75" style="position:absolute;left:982;top:699;width:398;height:127">
              <v:imagedata r:id="rId25" o:title=""/>
            </v:shape>
            <v:shape id="_x0000_s1110" style="position:absolute;left:-439;top:4334;width:580;height:908" coordorigin="-438,4334" coordsize="580,908" o:spt="100" adj="0,,0" path="m1329,98r-359,l939,107r-25,24l897,166r-6,43l891,895r6,43l914,974r25,23l970,1006r422,l1423,997r25,-23l1465,938r6,-43l1471,301,1329,98xm1392,927r-422,l958,927,947,913r,-18l947,209r,-18l958,177r12,l1302,177r,88l1306,293r11,23l1333,331r19,6l1415,338r,557l1415,913r-11,14l1392,927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5C7069">
        <w:pict>
          <v:group id="_x0000_s1106" style="position:absolute;left:0;text-align:left;margin-left:367.5pt;margin-top:2.05pt;width:29.6pt;height:46.6pt;z-index:251729920;mso-position-horizontal-relative:page" coordorigin="7350,41" coordsize="592,932">
            <v:shape id="_x0000_s1108" style="position:absolute;left:-518;top:4129;width:518;height:821" coordorigin="-517,4129" coordsize="518,821" o:spt="100" adj="0,,0" path="m7874,351l7551,864,7357,967r64,-308l7745,146r,l7874,351xm7389,813r65,102m7421,659r130,205e" filled="f" strokecolor="#231f20" strokeweight=".22083mm">
              <v:stroke joinstyle="round"/>
              <v:formulas/>
              <v:path arrowok="t" o:connecttype="segments"/>
            </v:shape>
            <v:shape id="_x0000_s1107" type="#_x0000_t75" style="position:absolute;left:7576;top:41;width:366;height:316">
              <v:imagedata r:id="rId26" o:title=""/>
            </v:shape>
            <w10:wrap anchorx="page"/>
          </v:group>
        </w:pict>
      </w:r>
      <w:r w:rsidR="007C4947" w:rsidRPr="003048AA">
        <w:rPr>
          <w:color w:val="231F20"/>
          <w:lang w:val="ru-RU"/>
        </w:rPr>
        <w:t>Дополнительно: офо</w:t>
      </w:r>
      <w:r w:rsidR="007C4947" w:rsidRPr="003048AA">
        <w:rPr>
          <w:color w:val="231F20"/>
          <w:lang w:val="ru-RU"/>
        </w:rPr>
        <w:t xml:space="preserve">рмление под </w:t>
      </w:r>
      <w:proofErr w:type="spellStart"/>
      <w:r w:rsidR="007C4947" w:rsidRPr="003048AA">
        <w:rPr>
          <w:color w:val="231F20"/>
          <w:lang w:val="ru-RU"/>
        </w:rPr>
        <w:t>брендбук</w:t>
      </w:r>
      <w:proofErr w:type="spellEnd"/>
      <w:r w:rsidR="007C4947" w:rsidRPr="003048AA">
        <w:rPr>
          <w:color w:val="231F20"/>
          <w:lang w:val="ru-RU"/>
        </w:rPr>
        <w:t xml:space="preserve"> компании или подбор сочетаний цветов для создания вашего </w:t>
      </w:r>
      <w:proofErr w:type="spellStart"/>
      <w:r w:rsidR="007C4947" w:rsidRPr="003048AA">
        <w:rPr>
          <w:color w:val="231F20"/>
          <w:lang w:val="ru-RU"/>
        </w:rPr>
        <w:t>фирстиля</w:t>
      </w:r>
      <w:proofErr w:type="spellEnd"/>
      <w:r w:rsidR="007C4947" w:rsidRPr="003048AA">
        <w:rPr>
          <w:color w:val="231F20"/>
          <w:lang w:val="ru-RU"/>
        </w:rPr>
        <w:t xml:space="preserve"> и оформления</w:t>
      </w:r>
    </w:p>
    <w:p w:rsidR="005C7069" w:rsidRPr="003048AA" w:rsidRDefault="007C4947">
      <w:pPr>
        <w:pStyle w:val="a3"/>
        <w:spacing w:before="135" w:line="196" w:lineRule="auto"/>
        <w:ind w:left="1608"/>
        <w:rPr>
          <w:lang w:val="ru-RU"/>
        </w:rPr>
      </w:pPr>
      <w:r w:rsidRPr="003048AA">
        <w:rPr>
          <w:lang w:val="ru-RU"/>
        </w:rPr>
        <w:br w:type="column"/>
      </w:r>
      <w:r w:rsidRPr="003048AA">
        <w:rPr>
          <w:color w:val="231F20"/>
          <w:lang w:val="ru-RU"/>
        </w:rPr>
        <w:lastRenderedPageBreak/>
        <w:t xml:space="preserve">Также ”под ключ”: презентации, брошюры, </w:t>
      </w:r>
      <w:r>
        <w:rPr>
          <w:color w:val="231F20"/>
        </w:rPr>
        <w:t>White</w:t>
      </w:r>
      <w:r w:rsidRPr="003048AA">
        <w:rPr>
          <w:color w:val="231F20"/>
          <w:lang w:val="ru-RU"/>
        </w:rPr>
        <w:t xml:space="preserve"> </w:t>
      </w:r>
      <w:r>
        <w:rPr>
          <w:color w:val="231F20"/>
        </w:rPr>
        <w:t>Paper</w:t>
      </w:r>
      <w:r w:rsidRPr="003048AA">
        <w:rPr>
          <w:color w:val="231F20"/>
          <w:lang w:val="ru-RU"/>
        </w:rPr>
        <w:t>, буклеты, коммерческие предложения</w:t>
      </w:r>
    </w:p>
    <w:p w:rsidR="005C7069" w:rsidRPr="003048AA" w:rsidRDefault="005C7069">
      <w:pPr>
        <w:spacing w:line="196" w:lineRule="auto"/>
        <w:rPr>
          <w:lang w:val="ru-RU"/>
        </w:rPr>
        <w:sectPr w:rsidR="005C7069" w:rsidRPr="003048AA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6484" w:space="40"/>
            <w:col w:w="5386"/>
          </w:cols>
        </w:sect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rPr>
          <w:lang w:val="ru-RU"/>
        </w:rPr>
      </w:pPr>
    </w:p>
    <w:p w:rsidR="005C7069" w:rsidRPr="003048AA" w:rsidRDefault="005C7069">
      <w:pPr>
        <w:pStyle w:val="a3"/>
        <w:spacing w:before="7" w:after="1"/>
        <w:rPr>
          <w:sz w:val="18"/>
          <w:lang w:val="ru-RU"/>
        </w:rPr>
      </w:pPr>
    </w:p>
    <w:p w:rsidR="005C7069" w:rsidRDefault="005C7069">
      <w:pPr>
        <w:pStyle w:val="a3"/>
        <w:spacing w:line="20" w:lineRule="exact"/>
        <w:ind w:left="7304"/>
        <w:rPr>
          <w:sz w:val="2"/>
        </w:rPr>
      </w:pPr>
      <w:r w:rsidRPr="005C7069">
        <w:rPr>
          <w:sz w:val="2"/>
        </w:rPr>
      </w:r>
      <w:r>
        <w:rPr>
          <w:sz w:val="2"/>
        </w:rPr>
        <w:pict>
          <v:group id="_x0000_s1104" style="width:181.9pt;height:.4pt;mso-position-horizontal-relative:char;mso-position-vertical-relative:line" coordsize="3638,8">
            <v:line id="_x0000_s1105" style="position:absolute" from="0,4" to="3638,4" strokecolor="#231f20" strokeweight=".4pt"/>
            <w10:wrap type="none"/>
            <w10:anchorlock/>
          </v:group>
        </w:pict>
      </w:r>
    </w:p>
    <w:p w:rsidR="005C7069" w:rsidRDefault="005C7069">
      <w:pPr>
        <w:pStyle w:val="a3"/>
        <w:spacing w:line="20" w:lineRule="exact"/>
        <w:ind w:left="965"/>
        <w:rPr>
          <w:sz w:val="2"/>
        </w:rPr>
      </w:pPr>
      <w:r w:rsidRPr="005C7069">
        <w:rPr>
          <w:sz w:val="2"/>
        </w:rPr>
      </w:r>
      <w:r>
        <w:rPr>
          <w:sz w:val="2"/>
        </w:rPr>
        <w:pict>
          <v:group id="_x0000_s1102" style="width:181.9pt;height:.4pt;mso-position-horizontal-relative:char;mso-position-vertical-relative:line" coordsize="3638,8">
            <v:line id="_x0000_s1103" style="position:absolute" from="0,4" to="3638,4" strokecolor="#231f20" strokeweight=".4pt"/>
            <w10:wrap type="none"/>
            <w10:anchorlock/>
          </v:group>
        </w:pic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1"/>
        <w:rPr>
          <w:sz w:val="17"/>
        </w:rPr>
      </w:pPr>
    </w:p>
    <w:p w:rsidR="005C7069" w:rsidRPr="003048AA" w:rsidRDefault="005C7069">
      <w:pPr>
        <w:pStyle w:val="a3"/>
        <w:spacing w:before="100" w:line="393" w:lineRule="auto"/>
        <w:ind w:left="5093" w:right="3468" w:firstLine="480"/>
        <w:rPr>
          <w:lang w:val="ru-RU"/>
        </w:rPr>
      </w:pPr>
      <w:hyperlink r:id="rId27">
        <w:r w:rsidR="007C4947">
          <w:rPr>
            <w:color w:val="231F20"/>
          </w:rPr>
          <w:t>customers</w:t>
        </w:r>
        <w:r w:rsidR="007C4947" w:rsidRPr="003048AA">
          <w:rPr>
            <w:color w:val="231F20"/>
            <w:lang w:val="ru-RU"/>
          </w:rPr>
          <w:t>@</w:t>
        </w:r>
        <w:proofErr w:type="spellStart"/>
        <w:r w:rsidR="007C4947">
          <w:rPr>
            <w:color w:val="231F20"/>
          </w:rPr>
          <w:t>petr</w:t>
        </w:r>
        <w:proofErr w:type="spellEnd"/>
        <w:r w:rsidR="007C4947" w:rsidRPr="003048AA">
          <w:rPr>
            <w:color w:val="231F20"/>
            <w:lang w:val="ru-RU"/>
          </w:rPr>
          <w:t>-</w:t>
        </w:r>
        <w:r w:rsidR="007C4947">
          <w:rPr>
            <w:color w:val="231F20"/>
          </w:rPr>
          <w:t>panda</w:t>
        </w:r>
        <w:r w:rsidR="007C4947" w:rsidRPr="003048AA">
          <w:rPr>
            <w:color w:val="231F20"/>
            <w:lang w:val="ru-RU"/>
          </w:rPr>
          <w:t>.</w:t>
        </w:r>
        <w:proofErr w:type="spellStart"/>
        <w:r w:rsidR="007C4947">
          <w:rPr>
            <w:color w:val="231F20"/>
          </w:rPr>
          <w:t>ru</w:t>
        </w:r>
        <w:proofErr w:type="spellEnd"/>
      </w:hyperlink>
      <w:r w:rsidR="007C4947" w:rsidRPr="003048AA">
        <w:rPr>
          <w:color w:val="231F20"/>
          <w:lang w:val="ru-RU"/>
        </w:rPr>
        <w:t xml:space="preserve"> Главный сайт проекта: </w:t>
      </w:r>
      <w:proofErr w:type="spellStart"/>
      <w:r w:rsidR="007C4947">
        <w:rPr>
          <w:color w:val="231F20"/>
        </w:rPr>
        <w:t>petr</w:t>
      </w:r>
      <w:proofErr w:type="spellEnd"/>
      <w:r w:rsidR="007C4947" w:rsidRPr="003048AA">
        <w:rPr>
          <w:color w:val="231F20"/>
          <w:lang w:val="ru-RU"/>
        </w:rPr>
        <w:t>-</w:t>
      </w:r>
      <w:r w:rsidR="007C4947">
        <w:rPr>
          <w:color w:val="231F20"/>
        </w:rPr>
        <w:t>panda</w:t>
      </w:r>
      <w:r w:rsidR="007C4947" w:rsidRPr="003048AA">
        <w:rPr>
          <w:color w:val="231F20"/>
          <w:lang w:val="ru-RU"/>
        </w:rPr>
        <w:t>.</w:t>
      </w:r>
      <w:proofErr w:type="spellStart"/>
      <w:r w:rsidR="007C4947">
        <w:rPr>
          <w:color w:val="231F20"/>
        </w:rPr>
        <w:t>ru</w:t>
      </w:r>
      <w:proofErr w:type="spellEnd"/>
    </w:p>
    <w:p w:rsidR="005C7069" w:rsidRPr="003048AA" w:rsidRDefault="005C7069">
      <w:pPr>
        <w:spacing w:line="393" w:lineRule="auto"/>
        <w:rPr>
          <w:lang w:val="ru-RU"/>
        </w:rPr>
        <w:sectPr w:rsidR="005C7069" w:rsidRPr="003048AA">
          <w:type w:val="continuous"/>
          <w:pgSz w:w="11910" w:h="11910"/>
          <w:pgMar w:top="0" w:right="0" w:bottom="280" w:left="0" w:header="720" w:footer="720" w:gutter="0"/>
          <w:cols w:space="720"/>
        </w:sectPr>
      </w:pPr>
    </w:p>
    <w:p w:rsidR="005C7069" w:rsidRDefault="007C4947">
      <w:pPr>
        <w:pStyle w:val="Heading2"/>
        <w:spacing w:before="83"/>
        <w:ind w:left="463"/>
      </w:pPr>
      <w:r>
        <w:rPr>
          <w:color w:val="231F20"/>
          <w:w w:val="105"/>
        </w:rPr>
        <w:lastRenderedPageBreak/>
        <w:t>MARKETING KIT BY PANDA COPYWRITING PROJECT</w:t>
      </w:r>
    </w:p>
    <w:p w:rsidR="005C7069" w:rsidRDefault="005C7069">
      <w:pPr>
        <w:pStyle w:val="a3"/>
        <w:spacing w:before="2"/>
        <w:rPr>
          <w:sz w:val="12"/>
        </w:rPr>
      </w:pPr>
    </w:p>
    <w:p w:rsidR="005C7069" w:rsidRDefault="007C4947">
      <w:pPr>
        <w:tabs>
          <w:tab w:val="left" w:pos="3975"/>
        </w:tabs>
        <w:spacing w:before="101"/>
        <w:ind w:left="17"/>
        <w:jc w:val="center"/>
        <w:rPr>
          <w:sz w:val="18"/>
        </w:rPr>
      </w:pPr>
      <w:r>
        <w:rPr>
          <w:color w:val="0078A5"/>
          <w:w w:val="105"/>
          <w:sz w:val="18"/>
        </w:rPr>
        <w:t>A</w:t>
      </w:r>
      <w:r>
        <w:rPr>
          <w:color w:val="0078A5"/>
          <w:spacing w:val="-16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TURNKEY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COST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3"/>
          <w:w w:val="105"/>
          <w:sz w:val="18"/>
        </w:rPr>
        <w:t>STARTS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7"/>
          <w:w w:val="105"/>
          <w:sz w:val="18"/>
        </w:rPr>
        <w:t>AT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$130</w:t>
      </w:r>
      <w:r>
        <w:rPr>
          <w:color w:val="0078A5"/>
          <w:w w:val="105"/>
          <w:sz w:val="18"/>
        </w:rPr>
        <w:tab/>
        <w:t>LANGUAGES:</w:t>
      </w:r>
      <w:r>
        <w:rPr>
          <w:color w:val="0078A5"/>
          <w:spacing w:val="-8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RUSSIAN,</w:t>
      </w:r>
      <w:r>
        <w:rPr>
          <w:color w:val="0078A5"/>
          <w:spacing w:val="-7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ENGLISH,</w:t>
      </w:r>
      <w:r>
        <w:rPr>
          <w:color w:val="0078A5"/>
          <w:spacing w:val="-7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FRENCH,</w:t>
      </w:r>
      <w:r>
        <w:rPr>
          <w:color w:val="0078A5"/>
          <w:spacing w:val="-8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AND</w:t>
      </w:r>
      <w:r>
        <w:rPr>
          <w:color w:val="0078A5"/>
          <w:spacing w:val="-7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GERMAN</w: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sectPr w:rsidR="005C7069">
          <w:pgSz w:w="11910" w:h="11910"/>
          <w:pgMar w:top="620" w:right="0" w:bottom="0" w:left="0" w:header="720" w:footer="720" w:gutter="0"/>
          <w:cols w:space="720"/>
        </w:sectPr>
      </w:pPr>
    </w:p>
    <w:p w:rsidR="005C7069" w:rsidRDefault="005C7069">
      <w:pPr>
        <w:pStyle w:val="a3"/>
        <w:spacing w:before="3"/>
        <w:rPr>
          <w:sz w:val="28"/>
        </w:rPr>
      </w:pPr>
    </w:p>
    <w:p w:rsidR="005C7069" w:rsidRDefault="005C7069">
      <w:pPr>
        <w:pStyle w:val="a3"/>
        <w:spacing w:line="196" w:lineRule="auto"/>
        <w:ind w:left="1264" w:right="33"/>
      </w:pPr>
      <w:r w:rsidRPr="005C7069">
        <w:pict>
          <v:group id="_x0000_s1038" style="position:absolute;left:0;text-align:left;margin-left:0;margin-top:-233pt;width:595.3pt;height:211.1pt;z-index:251736064;mso-position-horizontal-relative:page" coordorigin=",-4660" coordsize="11906,4222">
            <v:rect id="_x0000_s1101" style="position:absolute;top:-4120;width:11906;height:3681" fillcolor="#007ca9" stroked="f"/>
            <v:shape id="_x0000_s1100" style="position:absolute;left:1424;top:-3363;width:2479;height:1240" coordorigin="1425,-3362" coordsize="2479,1240" path="m2664,-3362l1425,-2123r2478,l2664,-3362xe" fillcolor="#636466" stroked="f">
              <v:fill opacity="28180f"/>
              <v:path arrowok="t"/>
            </v:shape>
            <v:shape id="_x0000_s1099" style="position:absolute;left:1903;top:-4120;width:1521;height:761" coordorigin="1904,-4120" coordsize="1521,761" path="m3424,-4120r-1520,l2664,-3359r760,-761xe" fillcolor="#a7a9ac" stroked="f">
              <v:fill opacity="28180f"/>
              <v:path arrowok="t"/>
            </v:shape>
            <v:shape id="_x0000_s1098" style="position:absolute;left:2663;top:-4120;width:1240;height:1995" coordorigin="2664,-4120" coordsize="1240,1995" path="m3903,-4120r-484,l2664,-3364r1239,1239l3903,-4120xe" fillcolor="#dadbdc" stroked="f">
              <v:fill opacity="28180f"/>
              <v:path arrowok="t"/>
            </v:shape>
            <v:shape id="_x0000_s1097" style="position:absolute;left:1429;top:-4120;width:1240;height:1995" coordorigin="1430,-4120" coordsize="1240,1995" path="m1914,-4120r-484,l1430,-2125,2669,-3364r-755,-756xe" fillcolor="#c0c2c4" stroked="f">
              <v:fill opacity="28180f"/>
              <v:path arrowok="t"/>
            </v:shape>
            <v:shape id="_x0000_s1096" style="position:absolute;left:11297;top:-2732;width:609;height:609" coordorigin="11297,-2732" coordsize="609,609" path="m11906,-2732r-609,609l11906,-2123r,-609xe" fillcolor="#636466" stroked="f">
              <v:fill opacity="28180f"/>
              <v:path arrowok="t"/>
            </v:shape>
            <v:shape id="_x0000_s1095" style="position:absolute;left:11776;top:-4120;width:130;height:130" coordorigin="11776,-4120" coordsize="130,130" path="m11906,-4120r-130,l11906,-3990r,-130xe" fillcolor="#a7a9ac" stroked="f">
              <v:fill opacity="28180f"/>
              <v:path arrowok="t"/>
            </v:shape>
            <v:shape id="_x0000_s1094" style="position:absolute;left:11302;top:-4120;width:604;height:1995" coordorigin="11302,-4120" coordsize="604,1995" path="m11786,-4120r-484,l11302,-2125r603,-604l11905,-4000r-119,-120xe" fillcolor="#c0c2c4" stroked="f">
              <v:fill opacity="28180f"/>
              <v:path arrowok="t"/>
            </v:shape>
            <v:shape id="_x0000_s1093" style="position:absolute;left:6353;top:-3363;width:2479;height:1240" coordorigin="6354,-3362" coordsize="2479,1240" path="m7593,-3362l6354,-2123r2478,l7593,-3362xe" fillcolor="#636466" stroked="f">
              <v:fill opacity="28180f"/>
              <v:path arrowok="t"/>
            </v:shape>
            <v:shape id="_x0000_s1092" style="position:absolute;left:6832;top:-4120;width:1521;height:761" coordorigin="6833,-4120" coordsize="1521,761" path="m8353,-4120r-1520,l7593,-3359r760,-761xe" fillcolor="#a7a9ac" stroked="f">
              <v:fill opacity="28180f"/>
              <v:path arrowok="t"/>
            </v:shape>
            <v:shape id="_x0000_s1091" style="position:absolute;left:7593;top:-4120;width:1240;height:1995" coordorigin="7593,-4120" coordsize="1240,1995" path="m8832,-4120r-484,l7593,-3364r1239,1239l8832,-4120xe" fillcolor="#dadbdc" stroked="f">
              <v:fill opacity="28180f"/>
              <v:path arrowok="t"/>
            </v:shape>
            <v:shape id="_x0000_s1090" style="position:absolute;left:6358;top:-4120;width:1240;height:1995" coordorigin="6359,-4120" coordsize="1240,1995" path="m6843,-4120r-484,l6359,-2125,7598,-3364r-755,-756xe" fillcolor="#c0c2c4" stroked="f">
              <v:fill opacity="28180f"/>
              <v:path arrowok="t"/>
            </v:shape>
            <v:shape id="_x0000_s1089" style="position:absolute;top:-4120;width:968;height:756" coordorigin=",-4120" coordsize="968,756" path="m968,-4120r-968,l,-3577r213,213l968,-4120xe" fillcolor="#636466" stroked="f">
              <v:fill opacity="28180f"/>
              <v:path arrowok="t"/>
            </v:shape>
            <v:shape id="_x0000_s1088" style="position:absolute;top:-3368;width:1452;height:1240" coordorigin=",-3367" coordsize="1452,1240" path="m213,-3367l,-3155r,1027l1452,-2128,213,-3367xe" fillcolor="#a7a9ac" stroked="f">
              <v:fill opacity="28180f"/>
              <v:path arrowok="t"/>
            </v:shape>
            <v:shape id="_x0000_s1087" style="position:absolute;left:212;top:-4120;width:1240;height:1997" coordorigin="213,-4120" coordsize="1240,1997" path="m1452,-4120r-482,l213,-3362r1239,1239l1452,-4120xe" fillcolor="#dadbdc" stroked="f">
              <v:fill opacity="28180f"/>
              <v:path arrowok="t"/>
            </v:shape>
            <v:shape id="_x0000_s1086" style="position:absolute;top:-3581;width:218;height:436" coordorigin=",-3580" coordsize="218,436" path="m,-3580r,435l218,-3362,,-3580xe" fillcolor="#c0c2c4" stroked="f">
              <v:fill opacity="28180f"/>
              <v:path arrowok="t"/>
            </v:shape>
            <v:shape id="_x0000_s1085" style="position:absolute;left:9329;top:-4120;width:1511;height:756" coordorigin="9330,-4120" coordsize="1511,756" path="m10840,-4120r-1510,l10085,-3364r755,-756xe" fillcolor="#636466" stroked="f">
              <v:fill opacity="28180f"/>
              <v:path arrowok="t"/>
            </v:shape>
            <v:shape id="_x0000_s1084" style="position:absolute;left:8846;top:-3368;width:2479;height:1240" coordorigin="8846,-3367" coordsize="2479,1240" path="m10085,-3367l8846,-2128r2478,l10085,-3367xe" fillcolor="#a7a9ac" stroked="f">
              <v:fill opacity="28180f"/>
              <v:path arrowok="t"/>
            </v:shape>
            <v:shape id="_x0000_s1083" style="position:absolute;left:10085;top:-4120;width:1240;height:1997" coordorigin="10085,-4120" coordsize="1240,1997" path="m11324,-4120r-482,l10085,-3362r1239,1239l11324,-4120xe" fillcolor="#dadbdc" stroked="f">
              <v:fill opacity="28180f"/>
              <v:path arrowok="t"/>
            </v:shape>
            <v:shape id="_x0000_s1082" style="position:absolute;left:8851;top:-4120;width:1240;height:1997" coordorigin="8851,-4120" coordsize="1240,1997" path="m9333,-4120r-482,l8851,-2123r1239,-1239l9333,-4120xe" fillcolor="#c0c2c4" stroked="f">
              <v:fill opacity="28180f"/>
              <v:path arrowok="t"/>
            </v:shape>
            <v:shape id="_x0000_s1081" style="position:absolute;left:4386;top:-4120;width:1511;height:756" coordorigin="4387,-4120" coordsize="1511,756" path="m5897,-4120r-1510,l5142,-3364r755,-756xe" fillcolor="#636466" stroked="f">
              <v:fill opacity="28180f"/>
              <v:path arrowok="t"/>
            </v:shape>
            <v:shape id="_x0000_s1080" style="position:absolute;left:3902;top:-3368;width:2479;height:1240" coordorigin="3903,-3367" coordsize="2479,1240" path="m5142,-3367l3903,-2128r2478,l5142,-3367xe" fillcolor="#a7a9ac" stroked="f">
              <v:fill opacity="28180f"/>
              <v:path arrowok="t"/>
            </v:shape>
            <v:shape id="_x0000_s1079" style="position:absolute;left:5141;top:-4120;width:1240;height:1997" coordorigin="5142,-4120" coordsize="1240,1997" path="m6381,-4120r-482,l5142,-3362r1239,1239l6381,-4120xe" fillcolor="#dadbdc" stroked="f">
              <v:fill opacity="28180f"/>
              <v:path arrowok="t"/>
            </v:shape>
            <v:shape id="_x0000_s1078" style="position:absolute;left:3907;top:-4120;width:1240;height:1997" coordorigin="3908,-4120" coordsize="1240,1997" path="m4390,-4120r-482,l3908,-2123,5147,-3362r-757,-758xe" fillcolor="#c0c2c4" stroked="f">
              <v:fill opacity="28180f"/>
              <v:path arrowok="t"/>
            </v:shape>
            <v:shape id="_x0000_s1077" style="position:absolute;left:2239;top:-863;width:849;height:425" coordorigin="2240,-863" coordsize="849,425" path="m2664,-863r-424,424l3088,-439,2664,-863xe" fillcolor="#636466" stroked="f">
              <v:fill opacity="28180f"/>
              <v:path arrowok="t"/>
            </v:shape>
            <v:shape id="_x0000_s1076" style="position:absolute;left:1424;top:-2099;width:2479;height:1240" coordorigin="1425,-2099" coordsize="2479,1240" path="m3903,-2099r-2478,l2664,-860,3903,-2099xe" fillcolor="#a7a9ac" stroked="f">
              <v:fill opacity="28180f"/>
              <v:path arrowok="t"/>
            </v:shape>
            <v:shape id="_x0000_s1075" style="position:absolute;left:2663;top:-2104;width:1240;height:1666" coordorigin="2664,-2104" coordsize="1240,1666" path="m3903,-2104l2664,-865r426,426l3903,-439r,-1665xe" fillcolor="#dadbdc" stroked="f">
              <v:fill opacity="28180f"/>
              <v:path arrowok="t"/>
            </v:shape>
            <v:shape id="_x0000_s1074" style="position:absolute;left:1429;top:-2104;width:1240;height:1666" coordorigin="1430,-2104" coordsize="1240,1666" path="m1430,-2104r,1665l2243,-439r426,-426l1430,-2104xe" fillcolor="#c0c2c4" stroked="f">
              <v:fill opacity="28180f"/>
              <v:path arrowok="t"/>
            </v:shape>
            <v:shape id="_x0000_s1073" style="position:absolute;left:11297;top:-2099;width:609;height:609" coordorigin="11297,-2099" coordsize="609,609" path="m11906,-2099r-609,l11906,-1490r,-609xe" fillcolor="#a7a9ac" stroked="f">
              <v:fill opacity="28180f"/>
              <v:path arrowok="t"/>
            </v:shape>
            <v:shape id="_x0000_s1072" style="position:absolute;left:11302;top:-2104;width:604;height:1666" coordorigin="11302,-2104" coordsize="604,1666" path="m11302,-2104r,1665l11905,-439r,-1061l11302,-2104xe" fillcolor="#c0c2c4" stroked="f">
              <v:fill opacity="28180f"/>
              <v:path arrowok="t"/>
            </v:shape>
            <v:shape id="_x0000_s1071" style="position:absolute;left:7169;top:-863;width:849;height:425" coordorigin="7169,-863" coordsize="849,425" path="m7593,-863r-424,424l8017,-439,7593,-863xe" fillcolor="#636466" stroked="f">
              <v:fill opacity="28180f"/>
              <v:path arrowok="t"/>
            </v:shape>
            <v:shape id="_x0000_s1070" style="position:absolute;left:6353;top:-2099;width:2479;height:1240" coordorigin="6354,-2099" coordsize="2479,1240" path="m8832,-2099r-2478,l7593,-860,8832,-2099xe" fillcolor="#a7a9ac" stroked="f">
              <v:fill opacity="28180f"/>
              <v:path arrowok="t"/>
            </v:shape>
            <v:shape id="_x0000_s1069" style="position:absolute;left:7593;top:-2104;width:1240;height:1666" coordorigin="7593,-2104" coordsize="1240,1666" path="m8832,-2104l7593,-865r426,426l8832,-439r,-1665xe" fillcolor="#dadbdc" stroked="f">
              <v:fill opacity="28180f"/>
              <v:path arrowok="t"/>
            </v:shape>
            <v:shape id="_x0000_s1068" style="position:absolute;left:6358;top:-2104;width:1240;height:1666" coordorigin="6359,-2104" coordsize="1240,1666" path="m6359,-2104r,1665l7172,-439r426,-426l6359,-2104xe" fillcolor="#c0c2c4" stroked="f">
              <v:fill opacity="28180f"/>
              <v:path arrowok="t"/>
            </v:shape>
            <v:shape id="_x0000_s1067" style="position:absolute;top:-2104;width:1452;height:1240" coordorigin=",-2104" coordsize="1452,1240" path="m1452,-2104l,-2104r,1027l213,-865,1452,-2104xe" fillcolor="#636466" stroked="f">
              <v:fill opacity="28180f"/>
              <v:path arrowok="t"/>
            </v:shape>
            <v:shape id="_x0000_s1066" style="position:absolute;top:-868;width:642;height:429" coordorigin=",-868" coordsize="642,429" path="m213,-868l,-655r,216l642,-439,213,-868xe" fillcolor="#a7a9ac" stroked="f">
              <v:fill opacity="28180f"/>
              <v:path arrowok="t"/>
            </v:shape>
            <v:shape id="_x0000_s1065" style="position:absolute;left:212;top:-2102;width:1240;height:1664" coordorigin="213,-2102" coordsize="1240,1664" path="m1452,-2102l213,-863r424,424l1452,-439r,-1663xe" fillcolor="#dadbdc" stroked="f">
              <v:fill opacity="28180f"/>
              <v:path arrowok="t"/>
            </v:shape>
            <v:shape id="_x0000_s1064" style="position:absolute;top:-1081;width:218;height:436" coordorigin=",-1080" coordsize="218,436" path="m,-1080r,435l218,-863,,-1080xe" fillcolor="#c0c2c4" stroked="f">
              <v:fill opacity="28180f"/>
              <v:path arrowok="t"/>
            </v:shape>
            <v:shape id="_x0000_s1063" style="position:absolute;left:8846;top:-2104;width:2479;height:1240" coordorigin="8846,-2104" coordsize="2479,1240" path="m11324,-2104r-2478,l10085,-865r1239,-1239xe" fillcolor="#636466" stroked="f">
              <v:fill opacity="28180f"/>
              <v:path arrowok="t"/>
            </v:shape>
            <v:shape id="_x0000_s1062" style="position:absolute;left:9656;top:-868;width:858;height:429" coordorigin="9656,-868" coordsize="858,429" path="m10085,-868r-429,429l10514,-439r-429,-429xe" fillcolor="#a7a9ac" stroked="f">
              <v:fill opacity="28180f"/>
              <v:path arrowok="t"/>
            </v:shape>
            <v:shape id="_x0000_s1061" style="position:absolute;left:10085;top:-2102;width:1240;height:1664" coordorigin="10085,-2102" coordsize="1240,1664" path="m11324,-2102l10085,-863r424,424l11324,-439r,-1663xe" fillcolor="#dadbdc" stroked="f">
              <v:fill opacity="28180f"/>
              <v:path arrowok="t"/>
            </v:shape>
            <v:shape id="_x0000_s1060" style="position:absolute;left:8851;top:-2102;width:1240;height:1664" coordorigin="8851,-2102" coordsize="1240,1664" path="m8851,-2102r,1663l9666,-439r424,-424l8851,-2102xe" fillcolor="#c0c2c4" stroked="f">
              <v:fill opacity="28180f"/>
              <v:path arrowok="t"/>
            </v:shape>
            <v:shape id="_x0000_s1059" style="position:absolute;left:3902;top:-2104;width:2479;height:1240" coordorigin="3903,-2104" coordsize="2479,1240" path="m6381,-2104r-2478,l5142,-865,6381,-2104xe" fillcolor="#636466" stroked="f">
              <v:fill opacity="28180f"/>
              <v:path arrowok="t"/>
            </v:shape>
            <v:shape id="_x0000_s1058" style="position:absolute;left:4712;top:-868;width:858;height:429" coordorigin="4713,-868" coordsize="858,429" path="m5142,-868r-429,429l5571,-439,5142,-868xe" fillcolor="#a7a9ac" stroked="f">
              <v:fill opacity="28180f"/>
              <v:path arrowok="t"/>
            </v:shape>
            <v:shape id="_x0000_s1057" style="position:absolute;left:5141;top:-2102;width:1240;height:1664" coordorigin="5142,-2102" coordsize="1240,1664" path="m6381,-2102l5142,-863r424,424l6381,-439r,-1663xe" fillcolor="#dadbdc" stroked="f">
              <v:fill opacity="28180f"/>
              <v:path arrowok="t"/>
            </v:shape>
            <v:shape id="_x0000_s1056" style="position:absolute;left:3907;top:-2102;width:1240;height:1664" coordorigin="3908,-2102" coordsize="1240,1664" path="m3908,-2102r,1663l4723,-439r424,-424l3908,-2102xe" fillcolor="#c0c2c4" stroked="f">
              <v:fill opacity="28180f"/>
              <v:path arrowok="t"/>
            </v:shape>
            <v:shape id="_x0000_s1055" style="position:absolute;left:1688;top:-4613;width:1191;height:1322" coordorigin="1689,-4613" coordsize="1191,1322" path="m2284,-4613r-69,5l2147,-4595r-64,21l2022,-4546r-57,36l1912,-4468r-49,49l1820,-4365r-38,59l1749,-4243r-25,68l1705,-4103r-12,74l1689,-3952r4,77l1705,-3800r19,71l1749,-3661r33,63l1820,-3539r43,54l1912,-3436r53,42l2022,-3358r61,28l2147,-3308r68,13l2284,-3291r69,-4l2420,-3308r65,-22l2546,-3358r57,-36l2656,-3436r49,-49l2748,-3539r38,-59l2819,-3661r25,-68l2863,-3800r12,-75l2879,-3952r-4,-77l2863,-4103r-19,-72l2819,-4243r-33,-63l2748,-4365r-43,-54l2656,-4468r-53,-42l2546,-4546r-61,-28l2420,-4595r-67,-13l2284,-4613xe" fillcolor="#fbfbfb" stroked="f">
              <v:path arrowok="t"/>
            </v:shape>
            <v:shape id="_x0000_s1054" style="position:absolute;left:1688;top:-4613;width:1191;height:1322" coordorigin="1689,-4613" coordsize="1191,1322" path="m2284,-3291r69,-4l2420,-3308r65,-22l2546,-3358r57,-36l2656,-3436r49,-49l2748,-3539r38,-59l2819,-3661r25,-68l2863,-3800r12,-75l2879,-3952r-4,-77l2863,-4103r-19,-72l2819,-4243r-33,-63l2748,-4365r-43,-54l2656,-4468r-53,-42l2546,-4546r-61,-28l2420,-4595r-67,-13l2284,-4613r-69,5l2147,-4595r-64,21l2022,-4546r-57,36l1912,-4468r-49,49l1820,-4365r-38,59l1749,-4243r-25,68l1705,-4103r-12,74l1689,-3952r4,77l1705,-3800r19,71l1749,-3661r33,63l1820,-3539r43,54l1912,-3436r53,42l2022,-3358r61,28l2147,-3308r68,13l2284,-3291xe" filled="f" strokecolor="#0081ad" strokeweight="1.67992mm">
              <v:path arrowok="t"/>
            </v:shape>
            <v:shape id="_x0000_s1053" style="position:absolute;left:5592;top:-4613;width:1191;height:1322" coordorigin="5592,-4613" coordsize="1191,1322" path="m6188,-4613r-70,5l6051,-4595r-64,21l5926,-4546r-57,36l5815,-4468r-48,49l5723,-4365r-38,59l5653,-4243r-26,68l5608,-4103r-12,74l5592,-3952r4,77l5608,-3800r19,71l5653,-3661r32,63l5723,-3539r44,54l5815,-3436r54,42l5926,-3358r61,28l6051,-3308r67,13l6188,-3291r69,-4l6324,-3308r64,-22l6449,-3358r58,-36l6560,-3436r48,-49l6652,-3539r38,-59l6722,-3661r26,-68l6767,-3800r12,-75l6783,-3952r-4,-77l6767,-4103r-19,-72l6722,-4243r-32,-63l6652,-4365r-44,-54l6560,-4468r-53,-42l6449,-4546r-61,-28l6324,-4595r-67,-13l6188,-4613xe" fillcolor="#fbfbfb" stroked="f">
              <v:path arrowok="t"/>
            </v:shape>
            <v:shape id="_x0000_s1052" style="position:absolute;left:5592;top:-4613;width:1191;height:1322" coordorigin="5592,-4613" coordsize="1191,1322" path="m6188,-3291r69,-4l6324,-3308r64,-22l6449,-3358r58,-36l6560,-3436r48,-49l6652,-3539r38,-59l6722,-3661r26,-68l6767,-3800r12,-75l6783,-3952r-4,-77l6767,-4103r-19,-72l6722,-4243r-32,-63l6652,-4365r-44,-54l6560,-4468r-53,-42l6449,-4546r-61,-28l6324,-4595r-67,-13l6188,-4613r-70,5l6051,-4595r-64,21l5926,-4546r-57,36l5815,-4468r-48,49l5723,-4365r-38,59l5653,-4243r-26,68l5608,-4103r-12,74l5592,-3952r4,77l5608,-3800r19,71l5653,-3661r32,63l5723,-3539r44,54l5815,-3436r54,42l5926,-3358r61,28l6051,-3308r67,13l6188,-3291xe" filled="f" strokecolor="#0081ad" strokeweight="1.67992mm">
              <v:path arrowok="t"/>
            </v:shape>
            <v:shape id="_x0000_s1051" style="position:absolute;left:9496;top:-4613;width:1191;height:1322" coordorigin="9496,-4613" coordsize="1191,1322" path="m10091,-4613r-69,5l9955,-4595r-65,21l9829,-4546r-57,36l9719,-4468r-49,49l9627,-4365r-38,59l9557,-4243r-26,68l9512,-4103r-12,74l9496,-3952r4,77l9512,-3800r19,71l9557,-3661r32,63l9627,-3539r43,54l9719,-3436r53,42l9829,-3358r61,28l9955,-3308r67,13l10091,-3291r69,-4l10228,-3308r64,-22l10353,-3358r57,-36l10463,-3436r49,-49l10555,-3539r39,-59l10626,-3661r25,-68l10670,-3800r12,-75l10686,-3952r-4,-77l10670,-4103r-19,-72l10626,-4243r-32,-63l10555,-4365r-43,-54l10463,-4468r-53,-42l10353,-4546r-61,-28l10228,-4595r-68,-13l10091,-4613xe" fillcolor="#fbfbfb" stroked="f">
              <v:path arrowok="t"/>
            </v:shape>
            <v:shape id="_x0000_s1050" style="position:absolute;left:9496;top:-4613;width:1191;height:1322" coordorigin="9496,-4613" coordsize="1191,1322" path="m10091,-3291r69,-4l10228,-3308r64,-22l10353,-3358r57,-36l10463,-3436r49,-49l10555,-3539r39,-59l10626,-3661r25,-68l10670,-3800r12,-75l10686,-3952r-4,-77l10670,-4103r-19,-72l10626,-4243r-32,-63l10555,-4365r-43,-54l10463,-4468r-53,-42l10353,-4546r-61,-28l10228,-4595r-68,-13l10091,-4613r-69,5l9955,-4595r-65,21l9829,-4546r-57,36l9719,-4468r-49,49l9627,-4365r-38,59l9557,-4243r-26,68l9512,-4103r-12,74l9496,-3952r4,77l9512,-3800r19,71l9557,-3661r32,63l9627,-3539r43,54l9719,-3436r53,42l9829,-3358r61,28l9955,-3308r67,13l10091,-3291xe" filled="f" strokecolor="#0081ad" strokeweight="1.67992mm">
              <v:path arrowok="t"/>
            </v:shape>
            <v:line id="_x0000_s1049" style="position:absolute" from="686,-1345" to="3839,-1345" strokecolor="white" strokeweight=".7pt"/>
            <v:line id="_x0000_s1048" style="position:absolute" from="4839,-1954" to="7992,-1954" strokecolor="white" strokeweight=".7pt"/>
            <v:line id="_x0000_s1047" style="position:absolute" from="8536,-1311" to="11689,-1311" strokecolor="white" strokeweight=".7pt"/>
            <v:shape id="_x0000_s1046" style="position:absolute;left:6105;top:-3800;width:151;height:52" coordorigin="6106,-3799" coordsize="151,52" o:spt="100" adj="0,,0" path="m6229,-3799r-97,l6129,-3778r,10l6112,-3755r-6,6l6112,-3748r13,l6250,-3748r6,-1l6250,-3755r-17,-13l6233,-3778r-4,-21xm6250,-3748r-69,l6237,-3748r13,xe" fillcolor="#6c6e70" stroked="f">
              <v:stroke joinstyle="round"/>
              <v:formulas/>
              <v:path arrowok="t" o:connecttype="segments"/>
            </v:shape>
            <v:shape id="_x0000_s1045" type="#_x0000_t75" style="position:absolute;left:6067;top:-4237;width:280;height:310">
              <v:imagedata r:id="rId28" o:title=""/>
            </v:shape>
            <v:shape id="_x0000_s1044" style="position:absolute;left:5946;top:-4162;width:469;height:341" coordorigin="5947,-4161" coordsize="469,341" o:spt="100" adj="0,,0" path="m6234,-4161r-279,l5947,-4152r,323l5955,-3820r452,l6415,-3829r,-53l5975,-3882r,-248l6215,-4130r19,-31xm6407,-4161r-69,l6312,-4130r75,l6387,-3882r28,l6415,-4152r-8,-9xe" fillcolor="#6c6e70" stroked="f">
              <v:stroke joinstyle="round"/>
              <v:formulas/>
              <v:path arrowok="t" o:connecttype="segments"/>
            </v:shape>
            <v:shape id="_x0000_s1043" type="#_x0000_t75" style="position:absolute;left:9986;top:-4010;width:195;height:248">
              <v:imagedata r:id="rId29" o:title=""/>
            </v:shape>
            <v:shape id="_x0000_s1042" style="position:absolute;left:2079;top:-4204;width:8252;height:504" coordorigin="2079,-4203" coordsize="8252,504" o:spt="100" adj="0,,0" path="m2243,-4097r-4,-5l2233,-4102r-30,7l2178,-4077r-17,28l2155,-4015r6,33l2178,-3954r25,19l2233,-3929r6,l2243,-3933r,-12l2239,-3950r-6,l2210,-3955r-18,-14l2179,-3990r-5,-25l2179,-4041r13,-20l2210,-4075r23,-6l2239,-4081r4,-4l2243,-4097t245,313l2487,-3796r-5,-10l2470,-3819r,31l2469,-3782r-23,25l2441,-3756r-112,-123l2329,-3882r,-4l2330,-3889r2,-2l2349,-3910r3,-2l2356,-3912r2,l2470,-3788r,-31l2425,-3869r,-21l2425,-4182r,-17l2421,-4203r-16,l2405,-4182r,292l2386,-3912r-10,-10l2368,-3931r-7,-3l2346,-3933r-7,4l2333,-3922r,l2319,-3938r11,-16l2338,-3973r5,-21l2345,-4015r-9,-47l2325,-4080r,65l2318,-3977r-19,31l2271,-3924r-35,7l2201,-3924r-28,-22l2153,-3977r-7,-38l2153,-4054r20,-31l2201,-4106r35,-8l2271,-4106r28,21l2318,-4054r7,39l2325,-4080r-12,-20l2295,-4114r-17,-12l2236,-4136r-43,10l2159,-4100r-24,38l2127,-4015r8,46l2159,-3930r34,25l2236,-3895r19,-2l2273,-3902r17,-9l2297,-3917r8,-5l2319,-3907r-6,7l2310,-3893r-1,17l2311,-3868r94,104l2405,-3722r-306,l2099,-4182r306,l2405,-4203r-321,l2079,-4199r,494l2084,-3700r337,l2425,-3705r,-17l2425,-3743r5,5l2436,-3736r14,l2458,-3739r4,-4l2473,-3756r6,-7l2486,-3773r2,-11m10331,-3911r-5,-32l10312,-3971r-21,-22l10265,-4006r-14,-28l10242,-4043r-12,-13l10203,-4071r-4,l10174,-4076r-10,l10155,-4074r-9,3l10125,-4100r-11,-9l10098,-4123r-32,-14l10031,-4142r-52,11l9937,-4099r-29,46l9896,-3996r-18,15l9864,-3961r-10,24l9851,-3911r7,39l9878,-3840r28,21l9941,-3811r26,l9963,-3822r-3,-11l9958,-3844r-17,l9918,-3850r-19,-14l9886,-3885r-5,-26l9885,-3933r9,-19l9909,-3966r18,-9l9927,-3981r-1,-6l9926,-3993r8,-45l9957,-4075r33,-25l10031,-4109r34,6l10094,-4086r23,26l10132,-4027r9,-6l10151,-4038r11,-4l10174,-4043r24,5l10219,-4024r14,21l10241,-3977r,l10264,-3971r19,14l10296,-3936r5,25l10296,-3885r-13,21l10264,-3850r-23,6l10209,-3844r-2,11l10204,-3822r-4,11l10241,-3811r35,-8l10305,-3840r19,-32l10331,-3911e" fillcolor="#6c6e70" stroked="f">
              <v:stroke joinstyle="round"/>
              <v:formulas/>
              <v:path arrowok="t" o:connecttype="segments"/>
            </v:shape>
            <v:shape id="_x0000_s1041" type="#_x0000_t202" style="position:absolute;left:989;top:-2936;width:2609;height:573" filled="f" stroked="f">
              <v:textbox inset="0,0,0,0">
                <w:txbxContent>
                  <w:p w:rsidR="005C7069" w:rsidRDefault="007C4947">
                    <w:pPr>
                      <w:spacing w:before="2"/>
                      <w:ind w:left="1" w:right="19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STYLES OF THE POWERFUL 5</w:t>
                    </w:r>
                  </w:p>
                  <w:p w:rsidR="005C7069" w:rsidRDefault="007C4947">
                    <w:pPr>
                      <w:spacing w:before="61" w:line="253" w:lineRule="exact"/>
                      <w:ind w:left="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SELLING TEXT</w:t>
                    </w:r>
                  </w:p>
                </w:txbxContent>
              </v:textbox>
            </v:shape>
            <v:shape id="_x0000_s1040" type="#_x0000_t202" style="position:absolute;left:4632;top:-2936;width:3135;height:255" filled="f" stroked="f">
              <v:textbox inset="0,0,0,0">
                <w:txbxContent>
                  <w:p w:rsidR="005C7069" w:rsidRDefault="007C4947">
                    <w:pPr>
                      <w:spacing w:before="2" w:line="253" w:lineRule="exact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21"/>
                      </w:rPr>
                      <w:t>AN AVAILABILITY</w:t>
                    </w:r>
                    <w:proofErr w:type="gramEnd"/>
                    <w:r>
                      <w:rPr>
                        <w:color w:val="FFFFFF"/>
                        <w:w w:val="105"/>
                        <w:sz w:val="21"/>
                      </w:rPr>
                      <w:t xml:space="preserve"> FROM 72 HOURS</w:t>
                    </w:r>
                  </w:p>
                </w:txbxContent>
              </v:textbox>
            </v:shape>
            <v:shape id="_x0000_s1039" type="#_x0000_t202" style="position:absolute;left:8722;top:-2936;width:2762;height:573" filled="f" stroked="f">
              <v:textbox inset="0,0,0,0">
                <w:txbxContent>
                  <w:p w:rsidR="005C7069" w:rsidRDefault="007C4947">
                    <w:pPr>
                      <w:spacing w:before="2"/>
                      <w:ind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A SELECTION OF 20,000+ PAID</w:t>
                    </w:r>
                  </w:p>
                  <w:p w:rsidR="005C7069" w:rsidRDefault="007C4947">
                    <w:pPr>
                      <w:spacing w:before="61" w:line="253" w:lineRule="exact"/>
                      <w:ind w:right="17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LICENSED PRO TEMPLATES</w:t>
                    </w:r>
                  </w:p>
                </w:txbxContent>
              </v:textbox>
            </v:shape>
            <w10:wrap anchorx="page"/>
          </v:group>
        </w:pict>
      </w:r>
      <w:r w:rsidRPr="005C7069">
        <w:pict>
          <v:group id="_x0000_s1033" style="position:absolute;left:0;text-align:left;margin-left:18.95pt;margin-top:-3.8pt;width:29.75pt;height:38.3pt;z-index:251737088;mso-position-horizontal-relative:page" coordorigin="379,-76" coordsize="595,766">
            <v:shape id="_x0000_s1037" type="#_x0000_t75" style="position:absolute;left:476;top:90;width:232;height:106">
              <v:imagedata r:id="rId30" o:title=""/>
            </v:shape>
            <v:shape id="_x0000_s1036" type="#_x0000_t75" style="position:absolute;left:476;top:267;width:386;height:106">
              <v:imagedata r:id="rId31" o:title=""/>
            </v:shape>
            <v:shape id="_x0000_s1035" type="#_x0000_t75" style="position:absolute;left:476;top:429;width:400;height:105">
              <v:imagedata r:id="rId32" o:title=""/>
            </v:shape>
            <v:shape id="_x0000_s1034" style="position:absolute;left:-440;top:5157;width:583;height:754" coordorigin="-440,5158" coordsize="583,754" o:spt="100" adj="0,,0" path="m825,-70r-361,l433,-63r-25,20l391,-14r-6,36l385,591r6,36l408,656r25,20l464,683r424,l919,676r25,-20l961,627r6,-36l967,98,825,-70xm888,618r-424,l452,618,441,606r,-15l441,22r,-15l452,-5r12,l797,-5r,74l801,91r11,19l828,123r20,5l911,128r,463l911,606r-11,12l888,618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5C7069">
        <w:pict>
          <v:group id="_x0000_s1030" style="position:absolute;left:0;text-align:left;margin-left:356.4pt;margin-top:-5.75pt;width:29.75pt;height:38.8pt;z-index:251738112;mso-position-horizontal-relative:page" coordorigin="7128,-115" coordsize="595,776">
            <v:shape id="_x0000_s1032" style="position:absolute;left:-520;top:4987;width:520;height:682" coordorigin="-520,4988" coordsize="520,682" o:spt="100" adj="0,,0" path="m7654,143l7329,569r-194,85l7200,399,7524,-27r,l7654,143xm7167,527r65,85m7200,399r130,170e" filled="f" strokecolor="#231f20" strokeweight=".22083mm">
              <v:stroke joinstyle="round"/>
              <v:formulas/>
              <v:path arrowok="t" o:connecttype="segments"/>
            </v:shape>
            <v:shape id="_x0000_s1031" type="#_x0000_t75" style="position:absolute;left:7355;top:-115;width:367;height:265">
              <v:imagedata r:id="rId33" o:title=""/>
            </v:shape>
            <w10:wrap anchorx="page"/>
          </v:group>
        </w:pict>
      </w:r>
      <w:r w:rsidR="007C4947">
        <w:rPr>
          <w:color w:val="231F20"/>
          <w:w w:val="105"/>
        </w:rPr>
        <w:t>Additionally:</w:t>
      </w:r>
      <w:r w:rsidR="007C4947">
        <w:rPr>
          <w:color w:val="231F20"/>
          <w:spacing w:val="-19"/>
          <w:w w:val="105"/>
        </w:rPr>
        <w:t xml:space="preserve"> </w:t>
      </w:r>
      <w:r w:rsidR="007C4947">
        <w:rPr>
          <w:color w:val="231F20"/>
          <w:w w:val="105"/>
        </w:rPr>
        <w:t>design</w:t>
      </w:r>
      <w:r w:rsidR="007C4947">
        <w:rPr>
          <w:color w:val="231F20"/>
          <w:spacing w:val="-18"/>
          <w:w w:val="105"/>
        </w:rPr>
        <w:t xml:space="preserve"> </w:t>
      </w:r>
      <w:r w:rsidR="007C4947">
        <w:rPr>
          <w:color w:val="231F20"/>
          <w:w w:val="105"/>
        </w:rPr>
        <w:t>for</w:t>
      </w:r>
      <w:r w:rsidR="007C4947">
        <w:rPr>
          <w:color w:val="231F20"/>
          <w:spacing w:val="-18"/>
          <w:w w:val="105"/>
        </w:rPr>
        <w:t xml:space="preserve"> </w:t>
      </w:r>
      <w:r w:rsidR="007C4947">
        <w:rPr>
          <w:color w:val="231F20"/>
          <w:w w:val="105"/>
        </w:rPr>
        <w:t>a</w:t>
      </w:r>
      <w:r w:rsidR="007C4947">
        <w:rPr>
          <w:color w:val="231F20"/>
          <w:spacing w:val="-18"/>
          <w:w w:val="105"/>
        </w:rPr>
        <w:t xml:space="preserve"> </w:t>
      </w:r>
      <w:r w:rsidR="007C4947">
        <w:rPr>
          <w:color w:val="231F20"/>
          <w:w w:val="105"/>
        </w:rPr>
        <w:t>company’s</w:t>
      </w:r>
      <w:r w:rsidR="007C4947">
        <w:rPr>
          <w:color w:val="231F20"/>
          <w:spacing w:val="-18"/>
          <w:w w:val="105"/>
        </w:rPr>
        <w:t xml:space="preserve"> </w:t>
      </w:r>
      <w:r w:rsidR="007C4947">
        <w:rPr>
          <w:color w:val="231F20"/>
          <w:w w:val="105"/>
        </w:rPr>
        <w:t>brand</w:t>
      </w:r>
      <w:r w:rsidR="007C4947">
        <w:rPr>
          <w:color w:val="231F20"/>
          <w:spacing w:val="-19"/>
          <w:w w:val="105"/>
        </w:rPr>
        <w:t xml:space="preserve"> </w:t>
      </w:r>
      <w:r w:rsidR="007C4947">
        <w:rPr>
          <w:color w:val="231F20"/>
          <w:w w:val="105"/>
        </w:rPr>
        <w:t>book</w:t>
      </w:r>
      <w:r w:rsidR="007C4947">
        <w:rPr>
          <w:color w:val="231F20"/>
          <w:spacing w:val="-18"/>
          <w:w w:val="105"/>
        </w:rPr>
        <w:t xml:space="preserve"> </w:t>
      </w:r>
      <w:r w:rsidR="007C4947">
        <w:rPr>
          <w:color w:val="231F20"/>
          <w:w w:val="105"/>
        </w:rPr>
        <w:t>or</w:t>
      </w:r>
      <w:r w:rsidR="007C4947">
        <w:rPr>
          <w:color w:val="231F20"/>
          <w:spacing w:val="-18"/>
          <w:w w:val="105"/>
        </w:rPr>
        <w:t xml:space="preserve"> </w:t>
      </w:r>
      <w:r w:rsidR="007C4947">
        <w:rPr>
          <w:color w:val="231F20"/>
          <w:w w:val="105"/>
        </w:rPr>
        <w:t>selection of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color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combinations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to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create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your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corporate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identity</w:t>
      </w:r>
      <w:r w:rsidR="007C4947">
        <w:rPr>
          <w:color w:val="231F20"/>
          <w:spacing w:val="-17"/>
          <w:w w:val="105"/>
        </w:rPr>
        <w:t xml:space="preserve"> </w:t>
      </w:r>
      <w:r w:rsidR="007C4947">
        <w:rPr>
          <w:color w:val="231F20"/>
          <w:w w:val="105"/>
        </w:rPr>
        <w:t>and design</w:t>
      </w:r>
    </w:p>
    <w:p w:rsidR="005C7069" w:rsidRDefault="007C4947">
      <w:pPr>
        <w:pStyle w:val="a3"/>
        <w:spacing w:before="1"/>
        <w:rPr>
          <w:sz w:val="25"/>
        </w:rPr>
      </w:pPr>
      <w:r>
        <w:br w:type="column"/>
      </w:r>
    </w:p>
    <w:p w:rsidR="005C7069" w:rsidRDefault="007C4947">
      <w:pPr>
        <w:pStyle w:val="a3"/>
        <w:spacing w:line="196" w:lineRule="auto"/>
        <w:ind w:left="1264"/>
      </w:pPr>
      <w:r>
        <w:rPr>
          <w:color w:val="231F20"/>
        </w:rPr>
        <w:t>Plus: presentations, brochures, White Paper, booklets, and business proposals</w:t>
      </w:r>
    </w:p>
    <w:p w:rsidR="005C7069" w:rsidRDefault="005C7069">
      <w:pPr>
        <w:spacing w:line="196" w:lineRule="auto"/>
        <w:sectPr w:rsidR="005C7069">
          <w:type w:val="continuous"/>
          <w:pgSz w:w="11910" w:h="11910"/>
          <w:pgMar w:top="0" w:right="0" w:bottom="280" w:left="0" w:header="720" w:footer="720" w:gutter="0"/>
          <w:cols w:num="2" w:space="720" w:equalWidth="0">
            <w:col w:w="6334" w:space="314"/>
            <w:col w:w="5262"/>
          </w:cols>
        </w:sectPr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0"/>
      </w:pPr>
    </w:p>
    <w:p w:rsidR="005C7069" w:rsidRDefault="005C7069">
      <w:pPr>
        <w:tabs>
          <w:tab w:val="left" w:pos="7082"/>
        </w:tabs>
        <w:spacing w:line="27" w:lineRule="exact"/>
        <w:ind w:left="459"/>
        <w:rPr>
          <w:sz w:val="2"/>
        </w:rPr>
      </w:pPr>
      <w:r w:rsidRPr="005C7069">
        <w:rPr>
          <w:sz w:val="2"/>
        </w:rPr>
      </w:r>
      <w:r>
        <w:rPr>
          <w:sz w:val="2"/>
        </w:rPr>
        <w:pict>
          <v:group id="_x0000_s1028" style="width:182.7pt;height:.4pt;mso-position-horizontal-relative:char;mso-position-vertical-relative:line" coordsize="3654,8">
            <v:line id="_x0000_s1029" style="position:absolute" from="0,4" to="3653,4" strokecolor="#231f20" strokeweight=".4pt"/>
            <w10:wrap type="none"/>
            <w10:anchorlock/>
          </v:group>
        </w:pict>
      </w:r>
      <w:r w:rsidR="007C4947">
        <w:rPr>
          <w:sz w:val="2"/>
        </w:rPr>
        <w:tab/>
      </w:r>
      <w:r w:rsidRPr="005C7069">
        <w:rPr>
          <w:position w:val="1"/>
          <w:sz w:val="2"/>
        </w:rPr>
      </w:r>
      <w:r w:rsidRPr="005C7069">
        <w:rPr>
          <w:position w:val="1"/>
          <w:sz w:val="2"/>
        </w:rPr>
        <w:pict>
          <v:group id="_x0000_s1026" style="width:182.7pt;height:.4pt;mso-position-horizontal-relative:char;mso-position-vertical-relative:line" coordsize="3654,8">
            <v:line id="_x0000_s1027" style="position:absolute" from="0,4" to="3653,4" strokecolor="#231f20" strokeweight=".4pt"/>
            <w10:wrap type="none"/>
            <w10:anchorlock/>
          </v:group>
        </w:pict>
      </w: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</w:pPr>
    </w:p>
    <w:p w:rsidR="005C7069" w:rsidRDefault="005C7069">
      <w:pPr>
        <w:pStyle w:val="a3"/>
        <w:spacing w:before="11"/>
        <w:rPr>
          <w:sz w:val="24"/>
        </w:rPr>
      </w:pPr>
    </w:p>
    <w:p w:rsidR="005C7069" w:rsidRDefault="005C7069">
      <w:pPr>
        <w:pStyle w:val="a3"/>
        <w:spacing w:before="100"/>
        <w:ind w:left="1582" w:right="1689"/>
        <w:jc w:val="center"/>
      </w:pPr>
      <w:hyperlink r:id="rId34">
        <w:r w:rsidR="007C4947">
          <w:rPr>
            <w:color w:val="231F20"/>
          </w:rPr>
          <w:t>customers@petr-panda.ru</w:t>
        </w:r>
      </w:hyperlink>
    </w:p>
    <w:p w:rsidR="005C7069" w:rsidRDefault="007C4947">
      <w:pPr>
        <w:pStyle w:val="a3"/>
        <w:spacing w:before="156"/>
        <w:ind w:left="1582" w:right="1689"/>
        <w:jc w:val="center"/>
      </w:pPr>
      <w:r>
        <w:rPr>
          <w:color w:val="231F20"/>
        </w:rPr>
        <w:t>The main project’s website: petr-panda.ru</w:t>
      </w:r>
    </w:p>
    <w:sectPr w:rsidR="005C7069" w:rsidSect="005C7069">
      <w:type w:val="continuous"/>
      <w:pgSz w:w="11910" w:h="1191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69F0"/>
    <w:multiLevelType w:val="hybridMultilevel"/>
    <w:tmpl w:val="21C6329C"/>
    <w:lvl w:ilvl="0" w:tplc="F4E45AA8">
      <w:numFmt w:val="bullet"/>
      <w:lvlText w:val="•"/>
      <w:lvlJc w:val="left"/>
      <w:pPr>
        <w:ind w:left="6519" w:hanging="426"/>
      </w:pPr>
      <w:rPr>
        <w:rFonts w:ascii="Calibri" w:eastAsia="Calibri" w:hAnsi="Calibri" w:cs="Calibri" w:hint="default"/>
        <w:color w:val="50C6DD"/>
        <w:w w:val="56"/>
        <w:sz w:val="20"/>
        <w:szCs w:val="20"/>
        <w:lang w:val="en-US" w:eastAsia="en-US" w:bidi="en-US"/>
      </w:rPr>
    </w:lvl>
    <w:lvl w:ilvl="1" w:tplc="6730FC6A">
      <w:numFmt w:val="bullet"/>
      <w:lvlText w:val="•"/>
      <w:lvlJc w:val="left"/>
      <w:pPr>
        <w:ind w:left="7058" w:hanging="426"/>
      </w:pPr>
      <w:rPr>
        <w:rFonts w:hint="default"/>
        <w:lang w:val="en-US" w:eastAsia="en-US" w:bidi="en-US"/>
      </w:rPr>
    </w:lvl>
    <w:lvl w:ilvl="2" w:tplc="1AE87EEE">
      <w:numFmt w:val="bullet"/>
      <w:lvlText w:val="•"/>
      <w:lvlJc w:val="left"/>
      <w:pPr>
        <w:ind w:left="7597" w:hanging="426"/>
      </w:pPr>
      <w:rPr>
        <w:rFonts w:hint="default"/>
        <w:lang w:val="en-US" w:eastAsia="en-US" w:bidi="en-US"/>
      </w:rPr>
    </w:lvl>
    <w:lvl w:ilvl="3" w:tplc="ED80042C">
      <w:numFmt w:val="bullet"/>
      <w:lvlText w:val="•"/>
      <w:lvlJc w:val="left"/>
      <w:pPr>
        <w:ind w:left="8135" w:hanging="426"/>
      </w:pPr>
      <w:rPr>
        <w:rFonts w:hint="default"/>
        <w:lang w:val="en-US" w:eastAsia="en-US" w:bidi="en-US"/>
      </w:rPr>
    </w:lvl>
    <w:lvl w:ilvl="4" w:tplc="628CFA06">
      <w:numFmt w:val="bullet"/>
      <w:lvlText w:val="•"/>
      <w:lvlJc w:val="left"/>
      <w:pPr>
        <w:ind w:left="8674" w:hanging="426"/>
      </w:pPr>
      <w:rPr>
        <w:rFonts w:hint="default"/>
        <w:lang w:val="en-US" w:eastAsia="en-US" w:bidi="en-US"/>
      </w:rPr>
    </w:lvl>
    <w:lvl w:ilvl="5" w:tplc="64B271B0">
      <w:numFmt w:val="bullet"/>
      <w:lvlText w:val="•"/>
      <w:lvlJc w:val="left"/>
      <w:pPr>
        <w:ind w:left="9212" w:hanging="426"/>
      </w:pPr>
      <w:rPr>
        <w:rFonts w:hint="default"/>
        <w:lang w:val="en-US" w:eastAsia="en-US" w:bidi="en-US"/>
      </w:rPr>
    </w:lvl>
    <w:lvl w:ilvl="6" w:tplc="0308CC78">
      <w:numFmt w:val="bullet"/>
      <w:lvlText w:val="•"/>
      <w:lvlJc w:val="left"/>
      <w:pPr>
        <w:ind w:left="9751" w:hanging="426"/>
      </w:pPr>
      <w:rPr>
        <w:rFonts w:hint="default"/>
        <w:lang w:val="en-US" w:eastAsia="en-US" w:bidi="en-US"/>
      </w:rPr>
    </w:lvl>
    <w:lvl w:ilvl="7" w:tplc="AAC6ED1E">
      <w:numFmt w:val="bullet"/>
      <w:lvlText w:val="•"/>
      <w:lvlJc w:val="left"/>
      <w:pPr>
        <w:ind w:left="10289" w:hanging="426"/>
      </w:pPr>
      <w:rPr>
        <w:rFonts w:hint="default"/>
        <w:lang w:val="en-US" w:eastAsia="en-US" w:bidi="en-US"/>
      </w:rPr>
    </w:lvl>
    <w:lvl w:ilvl="8" w:tplc="5E3EF7B2">
      <w:numFmt w:val="bullet"/>
      <w:lvlText w:val="•"/>
      <w:lvlJc w:val="left"/>
      <w:pPr>
        <w:ind w:left="10828" w:hanging="4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7069"/>
    <w:rsid w:val="003048AA"/>
    <w:rsid w:val="005C7069"/>
    <w:rsid w:val="007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069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C7069"/>
    <w:pPr>
      <w:spacing w:before="356"/>
      <w:ind w:left="444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5C706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C7069"/>
    <w:pPr>
      <w:spacing w:before="100"/>
      <w:ind w:left="1133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5C7069"/>
    <w:pPr>
      <w:ind w:left="1133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C7069"/>
    <w:pPr>
      <w:spacing w:before="100"/>
      <w:ind w:left="1133"/>
      <w:outlineLvl w:val="3"/>
    </w:pPr>
    <w:rPr>
      <w:sz w:val="24"/>
      <w:szCs w:val="24"/>
    </w:rPr>
  </w:style>
  <w:style w:type="paragraph" w:customStyle="1" w:styleId="Heading4">
    <w:name w:val="Heading 4"/>
    <w:basedOn w:val="a"/>
    <w:uiPriority w:val="1"/>
    <w:qFormat/>
    <w:rsid w:val="005C7069"/>
    <w:pPr>
      <w:spacing w:before="102"/>
      <w:ind w:left="1099"/>
      <w:outlineLvl w:val="4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5C7069"/>
    <w:pPr>
      <w:ind w:left="6519" w:right="1151" w:hanging="426"/>
    </w:pPr>
  </w:style>
  <w:style w:type="paragraph" w:customStyle="1" w:styleId="TableParagraph">
    <w:name w:val="Table Paragraph"/>
    <w:basedOn w:val="a"/>
    <w:uiPriority w:val="1"/>
    <w:qFormat/>
    <w:rsid w:val="005C7069"/>
  </w:style>
  <w:style w:type="paragraph" w:styleId="a5">
    <w:name w:val="Balloon Text"/>
    <w:basedOn w:val="a"/>
    <w:link w:val="a6"/>
    <w:uiPriority w:val="99"/>
    <w:semiHidden/>
    <w:unhideWhenUsed/>
    <w:rsid w:val="00304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8A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mailto:customers@petr-panda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yourdomain.com/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contact@yourdomain.com" TargetMode="External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hyperlink" Target="mailto:customers@petr-panda.ru" TargetMode="External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2020-09-08T07:20:00Z</dcterms:created>
  <dcterms:modified xsi:type="dcterms:W3CDTF">2020-11-23T08:17:00Z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2020-09-08T00:00:00Z</vt:filetime>
  </property>
</Properties>
</file>