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7" w:rsidRDefault="005F2577">
      <w:pPr>
        <w:pStyle w:val="a3"/>
        <w:rPr>
          <w:rFonts w:ascii="Times New Roman"/>
        </w:rPr>
      </w:pPr>
      <w:r w:rsidRPr="005F2577">
        <w:pict>
          <v:group id="_x0000_s1641" style="position:absolute;margin-left:0;margin-top:0;width:841.9pt;height:595.3pt;z-index:-254923776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5" type="#_x0000_t75" style="position:absolute;width:16838;height:11906">
              <v:imagedata r:id="rId5" o:title=""/>
            </v:shape>
            <v:shape id="_x0000_s1644" style="position:absolute;left:7358;width:6295;height:11906" coordorigin="7358" coordsize="6295,11906" path="m10126,l7358,r3527,11906l13653,11906,10126,xe" fillcolor="#006b90" stroked="f">
              <v:fill opacity="37355f"/>
              <v:path arrowok="t"/>
            </v:shape>
            <v:shape id="_x0000_s1643" style="position:absolute;left:2771;width:8119;height:11906" coordorigin="2771" coordsize="8119,11906" path="m7363,l2771,,6298,11906r4591,l7363,xe" fillcolor="#ed1c24" stroked="f">
              <v:fill opacity="37355f"/>
              <v:path arrowok="t"/>
            </v:shape>
            <v:shape id="_x0000_s1642" style="position:absolute;left:2;width:6295;height:11906" coordorigin="2" coordsize="6295,11906" path="m2771,l2,,3529,11906r2768,l2771,xe" fillcolor="#e9e611" stroked="f">
              <v:fill opacity="37355f"/>
              <v:path arrowok="t"/>
            </v:shape>
            <w10:wrap anchorx="page" anchory="page"/>
          </v:group>
        </w:pict>
      </w:r>
    </w:p>
    <w:p w:rsidR="005F2577" w:rsidRDefault="005F2577">
      <w:pPr>
        <w:pStyle w:val="a3"/>
        <w:rPr>
          <w:rFonts w:ascii="Times New Roman"/>
        </w:rPr>
      </w:pPr>
    </w:p>
    <w:p w:rsidR="005F2577" w:rsidRDefault="005F2577">
      <w:pPr>
        <w:pStyle w:val="a3"/>
        <w:spacing w:before="3"/>
        <w:rPr>
          <w:rFonts w:ascii="Times New Roman"/>
          <w:sz w:val="19"/>
        </w:rPr>
      </w:pPr>
    </w:p>
    <w:p w:rsidR="005F2577" w:rsidRDefault="00BB31B9">
      <w:pPr>
        <w:pStyle w:val="Heading6"/>
        <w:spacing w:before="100"/>
        <w:ind w:left="2531"/>
      </w:pPr>
      <w:r>
        <w:rPr>
          <w:color w:val="FFFFFF"/>
        </w:rPr>
        <w:t>THE [[{B+RXA/C-K%E-T}]] PRESENTATION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spacing w:before="503" w:line="170" w:lineRule="auto"/>
        <w:ind w:left="2479" w:right="7988"/>
        <w:rPr>
          <w:sz w:val="100"/>
        </w:rPr>
      </w:pPr>
      <w:r>
        <w:rPr>
          <w:color w:val="FFFFFF"/>
          <w:w w:val="105"/>
          <w:sz w:val="100"/>
        </w:rPr>
        <w:t xml:space="preserve">PROJECT </w:t>
      </w:r>
      <w:r>
        <w:rPr>
          <w:color w:val="FFFFFF"/>
          <w:sz w:val="100"/>
        </w:rPr>
        <w:t>PROPOSAL</w:t>
      </w:r>
    </w:p>
    <w:p w:rsidR="005F2577" w:rsidRDefault="00BB31B9">
      <w:pPr>
        <w:pStyle w:val="Heading5"/>
        <w:spacing w:before="0" w:line="284" w:lineRule="exact"/>
        <w:ind w:left="4684"/>
      </w:pPr>
      <w:r>
        <w:rPr>
          <w:color w:val="FFFFFF"/>
          <w:w w:val="105"/>
        </w:rPr>
        <w:t>for Put Your Company Name</w:t>
      </w:r>
    </w:p>
    <w:p w:rsidR="005F2577" w:rsidRDefault="005F2577">
      <w:pPr>
        <w:pStyle w:val="a3"/>
        <w:spacing w:before="5"/>
        <w:rPr>
          <w:sz w:val="17"/>
        </w:rPr>
      </w:pPr>
    </w:p>
    <w:p w:rsidR="005F2577" w:rsidRDefault="00BB31B9">
      <w:pPr>
        <w:pStyle w:val="Heading5"/>
        <w:ind w:left="2469"/>
      </w:pPr>
      <w:r>
        <w:rPr>
          <w:color w:val="FFFFFF"/>
        </w:rPr>
        <w:t>Created Date: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01.01.2015</w:t>
      </w:r>
    </w:p>
    <w:p w:rsidR="005F2577" w:rsidRDefault="00BB31B9">
      <w:pPr>
        <w:pStyle w:val="Heading5"/>
        <w:spacing w:before="147"/>
        <w:ind w:left="2469"/>
      </w:pPr>
      <w:r>
        <w:rPr>
          <w:color w:val="FFFFFF"/>
        </w:rPr>
        <w:t>Expired Date: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01.01.2015</w:t>
      </w:r>
    </w:p>
    <w:p w:rsidR="005F2577" w:rsidRDefault="005F2577">
      <w:pPr>
        <w:pStyle w:val="a3"/>
        <w:rPr>
          <w:sz w:val="16"/>
        </w:rPr>
      </w:pPr>
    </w:p>
    <w:p w:rsidR="005F2577" w:rsidRDefault="00BB31B9">
      <w:pPr>
        <w:pStyle w:val="Heading5"/>
        <w:spacing w:before="101" w:line="290" w:lineRule="exact"/>
        <w:ind w:left="2469"/>
      </w:pPr>
      <w:r>
        <w:rPr>
          <w:color w:val="FFFFFF"/>
        </w:rPr>
        <w:t>Prepared For:</w:t>
      </w:r>
    </w:p>
    <w:p w:rsidR="005F2577" w:rsidRDefault="00BB31B9">
      <w:pPr>
        <w:pStyle w:val="Heading5"/>
        <w:spacing w:before="0" w:line="288" w:lineRule="exact"/>
        <w:ind w:left="2469"/>
      </w:pPr>
      <w:r>
        <w:rPr>
          <w:color w:val="FFFFFF"/>
          <w:w w:val="110"/>
        </w:rPr>
        <w:t>XYZ Company</w:t>
      </w:r>
    </w:p>
    <w:p w:rsidR="005F2577" w:rsidRDefault="00BB31B9">
      <w:pPr>
        <w:pStyle w:val="Heading5"/>
        <w:spacing w:before="2" w:line="235" w:lineRule="auto"/>
        <w:ind w:left="2469" w:right="10642"/>
      </w:pPr>
      <w:r>
        <w:rPr>
          <w:color w:val="FFFFFF"/>
        </w:rPr>
        <w:t>1234 Street, Zip Code City,Country,</w:t>
      </w:r>
    </w:p>
    <w:p w:rsidR="005F2577" w:rsidRDefault="005F2577">
      <w:pPr>
        <w:spacing w:line="235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637" style="position:absolute;margin-left:0;margin-top:0;width:841.9pt;height:595.3pt;z-index:-254922752;mso-position-horizontal-relative:page;mso-position-vertical-relative:page" coordsize="16838,11906">
            <v:shape id="_x0000_s1640" type="#_x0000_t75" style="position:absolute;width:16838;height:11906">
              <v:imagedata r:id="rId6" o:title=""/>
            </v:shape>
            <v:shape id="_x0000_s1639" style="position:absolute;width:16827;height:11906" coordsize="16827,11906" o:spt="100" adj="0,,0" path="m16826,3933r-3152,l13674,r-216,l13458,3933r-4943,l8515,,8299,r,3933l3356,3933,3356,,3140,r,3933l,3933r,288l16826,4221r,-288m16826,7965l,7965r,288l3140,8253r,3653l3356,11906r,-3653l8299,8253r,3653l8515,11906r,-3653l13458,8253r,3653l13674,11906r,-3653l16826,8253r,-288e" stroked="f">
              <v:stroke joinstyle="round"/>
              <v:formulas/>
              <v:path arrowok="t" o:connecttype="segments"/>
            </v:shape>
            <v:rect id="_x0000_s1638" style="position:absolute;top:4221;width:16838;height:3744" fillcolor="#231f20" stroked="f">
              <v:fill opacity="52428f"/>
            </v:rect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tabs>
          <w:tab w:val="left" w:pos="4100"/>
          <w:tab w:val="left" w:pos="5146"/>
          <w:tab w:val="left" w:pos="6847"/>
          <w:tab w:val="left" w:pos="10008"/>
          <w:tab w:val="left" w:pos="11242"/>
          <w:tab w:val="left" w:pos="13398"/>
        </w:tabs>
        <w:spacing w:before="335" w:line="211" w:lineRule="auto"/>
        <w:ind w:left="230" w:right="287"/>
        <w:rPr>
          <w:sz w:val="88"/>
        </w:rPr>
      </w:pPr>
      <w:r>
        <w:rPr>
          <w:color w:val="FFFFFF"/>
          <w:spacing w:val="-13"/>
          <w:sz w:val="88"/>
        </w:rPr>
        <w:t>Necessity</w:t>
      </w:r>
      <w:r>
        <w:rPr>
          <w:color w:val="FFFFFF"/>
          <w:spacing w:val="-13"/>
          <w:sz w:val="88"/>
        </w:rPr>
        <w:tab/>
      </w:r>
      <w:r>
        <w:rPr>
          <w:color w:val="FFFFFF"/>
          <w:spacing w:val="-11"/>
          <w:sz w:val="88"/>
        </w:rPr>
        <w:t>is</w:t>
      </w:r>
      <w:r>
        <w:rPr>
          <w:color w:val="FFFFFF"/>
          <w:spacing w:val="-11"/>
          <w:sz w:val="88"/>
        </w:rPr>
        <w:tab/>
        <w:t>the</w:t>
      </w:r>
      <w:r>
        <w:rPr>
          <w:color w:val="FFFFFF"/>
          <w:spacing w:val="-11"/>
          <w:sz w:val="88"/>
        </w:rPr>
        <w:tab/>
      </w:r>
      <w:r>
        <w:rPr>
          <w:color w:val="FFFFFF"/>
          <w:spacing w:val="-14"/>
          <w:sz w:val="88"/>
        </w:rPr>
        <w:t>mother</w:t>
      </w:r>
      <w:r>
        <w:rPr>
          <w:color w:val="FFFFFF"/>
          <w:spacing w:val="-14"/>
          <w:sz w:val="88"/>
        </w:rPr>
        <w:tab/>
      </w:r>
      <w:r>
        <w:rPr>
          <w:color w:val="FFFFFF"/>
          <w:spacing w:val="-9"/>
          <w:sz w:val="88"/>
        </w:rPr>
        <w:t>of</w:t>
      </w:r>
      <w:r>
        <w:rPr>
          <w:color w:val="FFFFFF"/>
          <w:spacing w:val="-9"/>
          <w:sz w:val="88"/>
        </w:rPr>
        <w:tab/>
      </w:r>
      <w:r>
        <w:rPr>
          <w:color w:val="FFFFFF"/>
          <w:spacing w:val="-14"/>
          <w:sz w:val="88"/>
        </w:rPr>
        <w:t>hard</w:t>
      </w:r>
      <w:r>
        <w:rPr>
          <w:color w:val="FFFFFF"/>
          <w:spacing w:val="-14"/>
          <w:sz w:val="88"/>
        </w:rPr>
        <w:tab/>
      </w:r>
      <w:r>
        <w:rPr>
          <w:color w:val="FFFFFF"/>
          <w:spacing w:val="-13"/>
          <w:sz w:val="88"/>
        </w:rPr>
        <w:t xml:space="preserve">work. Vision </w:t>
      </w:r>
      <w:r>
        <w:rPr>
          <w:color w:val="FFFFFF"/>
          <w:spacing w:val="-11"/>
          <w:sz w:val="88"/>
        </w:rPr>
        <w:t xml:space="preserve">is the </w:t>
      </w:r>
      <w:r>
        <w:rPr>
          <w:color w:val="FFFFFF"/>
          <w:spacing w:val="-14"/>
          <w:sz w:val="88"/>
        </w:rPr>
        <w:t xml:space="preserve">mother </w:t>
      </w:r>
      <w:r>
        <w:rPr>
          <w:color w:val="FFFFFF"/>
          <w:spacing w:val="-9"/>
          <w:sz w:val="88"/>
        </w:rPr>
        <w:t>of</w:t>
      </w:r>
      <w:r>
        <w:rPr>
          <w:color w:val="FFFFFF"/>
          <w:spacing w:val="36"/>
          <w:sz w:val="88"/>
        </w:rPr>
        <w:t xml:space="preserve"> </w:t>
      </w:r>
      <w:r>
        <w:rPr>
          <w:color w:val="FFFFFF"/>
          <w:spacing w:val="-18"/>
          <w:sz w:val="88"/>
        </w:rPr>
        <w:t>invention.</w:t>
      </w:r>
    </w:p>
    <w:p w:rsidR="005F2577" w:rsidRDefault="005F2577">
      <w:pPr>
        <w:spacing w:line="211" w:lineRule="auto"/>
        <w:rPr>
          <w:sz w:val="88"/>
        </w:rPr>
        <w:sectPr w:rsidR="005F2577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2"/>
        <w:rPr>
          <w:sz w:val="17"/>
        </w:rPr>
      </w:pPr>
    </w:p>
    <w:p w:rsidR="005F2577" w:rsidRDefault="00BB31B9">
      <w:pPr>
        <w:pStyle w:val="Heading3"/>
      </w:pPr>
      <w:r>
        <w:rPr>
          <w:color w:val="231F20"/>
          <w:w w:val="105"/>
        </w:rPr>
        <w:t>Confidentiality Agreement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18"/>
        </w:rPr>
      </w:pPr>
    </w:p>
    <w:p w:rsidR="005F2577" w:rsidRDefault="00BB31B9">
      <w:pPr>
        <w:pStyle w:val="a3"/>
        <w:tabs>
          <w:tab w:val="left" w:leader="underscore" w:pos="5278"/>
        </w:tabs>
        <w:spacing w:before="1" w:line="276" w:lineRule="auto"/>
        <w:ind w:left="230" w:right="290"/>
      </w:pPr>
      <w:r>
        <w:rPr>
          <w:color w:val="231F20"/>
        </w:rPr>
        <w:t xml:space="preserve">The undersigned reader acknowledges that the information provided by </w:t>
      </w:r>
      <w:r>
        <w:rPr>
          <w:color w:val="231F20"/>
          <w:spacing w:val="8"/>
        </w:rPr>
        <w:t xml:space="preserve">_______________  </w:t>
      </w:r>
      <w:r>
        <w:rPr>
          <w:color w:val="231F20"/>
        </w:rPr>
        <w:t>in  this  business  plan  is  confidential;  therefore,  reader  agrees  not  to  disclose  it  without the express written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ab/>
        <w:t>_.</w:t>
      </w:r>
    </w:p>
    <w:p w:rsidR="005F2577" w:rsidRDefault="005F2577">
      <w:pPr>
        <w:pStyle w:val="a3"/>
        <w:spacing w:before="12"/>
        <w:rPr>
          <w:sz w:val="21"/>
        </w:rPr>
      </w:pPr>
    </w:p>
    <w:p w:rsidR="005F2577" w:rsidRDefault="00BB31B9">
      <w:pPr>
        <w:pStyle w:val="a3"/>
        <w:tabs>
          <w:tab w:val="left" w:leader="underscore" w:pos="11529"/>
        </w:tabs>
        <w:spacing w:line="276" w:lineRule="auto"/>
        <w:ind w:left="230" w:right="290"/>
      </w:pPr>
      <w:r>
        <w:rPr>
          <w:color w:val="231F20"/>
        </w:rPr>
        <w:t xml:space="preserve">It is acknowledged by reader that information to  be  furnished  in  this  business  plan  is  in  all  respects  </w:t>
      </w:r>
      <w:r>
        <w:rPr>
          <w:color w:val="231F20"/>
        </w:rPr>
        <w:t>confidential  in  nature,  other  than  information  which  is  in  the  public  domain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ab/>
        <w:t>_.</w:t>
      </w:r>
    </w:p>
    <w:p w:rsidR="005F2577" w:rsidRDefault="005F2577">
      <w:pPr>
        <w:pStyle w:val="a3"/>
        <w:rPr>
          <w:sz w:val="22"/>
        </w:rPr>
      </w:pPr>
    </w:p>
    <w:p w:rsidR="005F2577" w:rsidRDefault="00BB31B9">
      <w:pPr>
        <w:pStyle w:val="a3"/>
        <w:tabs>
          <w:tab w:val="left" w:leader="underscore" w:pos="6964"/>
        </w:tabs>
        <w:ind w:left="230"/>
      </w:pPr>
      <w:r>
        <w:rPr>
          <w:color w:val="231F20"/>
        </w:rPr>
        <w:t>Upon request, this document is to be immediately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</w:rPr>
        <w:tab/>
        <w:t>_.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1"/>
        <w:rPr>
          <w:sz w:val="22"/>
        </w:rPr>
      </w:pPr>
    </w:p>
    <w:p w:rsidR="005F2577" w:rsidRDefault="00BB31B9">
      <w:pPr>
        <w:pStyle w:val="a3"/>
        <w:spacing w:line="540" w:lineRule="auto"/>
        <w:ind w:left="230" w:right="13172"/>
      </w:pPr>
      <w:r>
        <w:rPr>
          <w:color w:val="231F20"/>
        </w:rPr>
        <w:t>___________________ Signature</w:t>
      </w:r>
    </w:p>
    <w:p w:rsidR="005F2577" w:rsidRDefault="00BB31B9">
      <w:pPr>
        <w:pStyle w:val="a3"/>
        <w:spacing w:before="1" w:line="540" w:lineRule="auto"/>
        <w:ind w:left="230" w:right="13172"/>
      </w:pPr>
      <w:r>
        <w:rPr>
          <w:color w:val="231F20"/>
        </w:rPr>
        <w:t>___________________ Name (typed or printed)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2"/>
        <w:rPr>
          <w:sz w:val="21"/>
        </w:rPr>
      </w:pPr>
    </w:p>
    <w:p w:rsidR="005F2577" w:rsidRDefault="00BB31B9">
      <w:pPr>
        <w:pStyle w:val="a3"/>
        <w:spacing w:line="540" w:lineRule="auto"/>
        <w:ind w:left="230" w:right="13172"/>
      </w:pPr>
      <w:r>
        <w:rPr>
          <w:color w:val="231F20"/>
        </w:rPr>
        <w:t>___________________ Date</w:t>
      </w:r>
    </w:p>
    <w:p w:rsidR="005F2577" w:rsidRDefault="00BB31B9">
      <w:pPr>
        <w:pStyle w:val="a3"/>
        <w:spacing w:before="2"/>
        <w:ind w:left="230"/>
      </w:pPr>
      <w:r>
        <w:rPr>
          <w:color w:val="231F20"/>
        </w:rPr>
        <w:t>This is a business plan. It does not imply an offering of securities.</w:t>
      </w:r>
    </w:p>
    <w:p w:rsidR="005F2577" w:rsidRDefault="005F2577">
      <w:pPr>
        <w:sectPr w:rsidR="005F2577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633" style="position:absolute;margin-left:88.2pt;margin-top:0;width:682.55pt;height:595.3pt;z-index:-254921728;mso-position-horizontal-relative:page;mso-position-vertical-relative:page" coordorigin="1764" coordsize="13651,11906">
            <v:shape id="_x0000_s1636" style="position:absolute;left:9119;width:6295;height:11906" coordorigin="9119" coordsize="6295,11906" path="m11888,l9119,r3527,11906l15414,11906,11888,xe" fillcolor="#006b90" stroked="f">
              <v:path arrowok="t"/>
            </v:shape>
            <v:shape id="_x0000_s1635" style="position:absolute;left:4532;width:8119;height:11906" coordorigin="4533" coordsize="8119,11906" path="m9124,l4533,,8059,11906r4592,l9124,xe" fillcolor="#bcbec0" stroked="f">
              <v:path arrowok="t"/>
            </v:shape>
            <v:shape id="_x0000_s1634" style="position:absolute;left:1763;width:6295;height:11906" coordorigin="1764" coordsize="6295,11906" path="m4532,l1764,,5290,11906r2769,l4532,xe" fillcolor="#e9e611" stroked="f">
              <v:path arrowok="t"/>
            </v:shape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spacing w:before="236" w:line="681" w:lineRule="exact"/>
        <w:ind w:left="3935"/>
        <w:rPr>
          <w:sz w:val="60"/>
        </w:rPr>
      </w:pPr>
      <w:r>
        <w:rPr>
          <w:color w:val="231F20"/>
          <w:w w:val="105"/>
          <w:sz w:val="60"/>
        </w:rPr>
        <w:t>TABLE OF</w:t>
      </w:r>
    </w:p>
    <w:p w:rsidR="005F2577" w:rsidRDefault="00BB31B9">
      <w:pPr>
        <w:tabs>
          <w:tab w:val="left" w:pos="4582"/>
          <w:tab w:val="left" w:pos="5308"/>
          <w:tab w:val="left" w:pos="6015"/>
          <w:tab w:val="left" w:pos="6625"/>
          <w:tab w:val="left" w:pos="7232"/>
          <w:tab w:val="left" w:pos="7939"/>
          <w:tab w:val="left" w:pos="8545"/>
        </w:tabs>
        <w:spacing w:line="681" w:lineRule="exact"/>
        <w:ind w:left="3935"/>
        <w:rPr>
          <w:sz w:val="60"/>
        </w:rPr>
      </w:pPr>
      <w:r>
        <w:rPr>
          <w:color w:val="231F20"/>
          <w:w w:val="105"/>
          <w:sz w:val="60"/>
        </w:rPr>
        <w:t>C</w:t>
      </w:r>
      <w:r>
        <w:rPr>
          <w:color w:val="231F20"/>
          <w:w w:val="105"/>
          <w:sz w:val="60"/>
        </w:rPr>
        <w:tab/>
        <w:t>O</w:t>
      </w:r>
      <w:r>
        <w:rPr>
          <w:color w:val="231F20"/>
          <w:w w:val="105"/>
          <w:sz w:val="60"/>
        </w:rPr>
        <w:tab/>
        <w:t>N</w:t>
      </w:r>
      <w:r>
        <w:rPr>
          <w:color w:val="231F20"/>
          <w:w w:val="105"/>
          <w:sz w:val="60"/>
        </w:rPr>
        <w:tab/>
        <w:t>T</w:t>
      </w:r>
      <w:r>
        <w:rPr>
          <w:color w:val="231F20"/>
          <w:w w:val="105"/>
          <w:sz w:val="60"/>
        </w:rPr>
        <w:tab/>
        <w:t>E</w:t>
      </w:r>
      <w:r>
        <w:rPr>
          <w:color w:val="231F20"/>
          <w:w w:val="105"/>
          <w:sz w:val="60"/>
        </w:rPr>
        <w:tab/>
        <w:t>N</w:t>
      </w:r>
      <w:r>
        <w:rPr>
          <w:color w:val="231F20"/>
          <w:w w:val="105"/>
          <w:sz w:val="60"/>
        </w:rPr>
        <w:tab/>
        <w:t>T</w:t>
      </w:r>
      <w:r>
        <w:rPr>
          <w:color w:val="231F20"/>
          <w:w w:val="105"/>
          <w:sz w:val="60"/>
        </w:rPr>
        <w:tab/>
        <w:t>S</w:t>
      </w:r>
    </w:p>
    <w:p w:rsidR="005F2577" w:rsidRDefault="005F2577">
      <w:pPr>
        <w:spacing w:line="681" w:lineRule="exact"/>
        <w:rPr>
          <w:sz w:val="60"/>
        </w:rPr>
        <w:sectPr w:rsidR="005F2577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613" style="position:absolute;margin-left:.4pt;margin-top:0;width:776.85pt;height:595.3pt;z-index:-254920704;mso-position-horizontal-relative:page;mso-position-vertical-relative:page" coordorigin="8" coordsize="15537,11906">
            <v:shape id="_x0000_s1632" style="position:absolute;left:10516;width:5029;height:11906" coordorigin="10517" coordsize="5029,11906" path="m12018,l10517,r3526,11906l15545,11906,12018,xe" fillcolor="#bcbec0" stroked="f">
              <v:fill opacity=".5"/>
              <v:path arrowok="t"/>
            </v:shape>
            <v:shape id="_x0000_s1631" style="position:absolute;left:9015;width:5029;height:11906" coordorigin="9015" coordsize="5029,11906" path="m10517,l9015,r3527,11906l14044,11906,10517,xe" fillcolor="#bcbec0" stroked="f">
              <v:path arrowok="t"/>
            </v:shape>
            <v:shape id="_x0000_s1630" style="position:absolute;left:7514;width:5029;height:11906" coordorigin="7514" coordsize="5029,11906" path="m9016,l7514,r3527,11906l12543,11906,9016,xe" fillcolor="#bcbec0" stroked="f">
              <v:fill opacity=".5"/>
              <v:path arrowok="t"/>
            </v:shape>
            <v:shape id="_x0000_s1629" style="position:absolute;left:6015;width:5029;height:11906" coordorigin="6015" coordsize="5029,11906" path="m7517,l6015,,9542,11906r1502,l7517,xe" fillcolor="#bcbec0" stroked="f">
              <v:path arrowok="t"/>
            </v:shape>
            <v:shape id="_x0000_s1628" style="position:absolute;left:4509;width:5029;height:11906" coordorigin="4509" coordsize="5029,11906" path="m6011,l4509,,8036,11906r1502,l6011,xe" fillcolor="#bcbec0" stroked="f">
              <v:fill opacity=".5"/>
              <v:path arrowok="t"/>
            </v:shape>
            <v:shape id="_x0000_s1627" style="position:absolute;left:3008;width:5029;height:11906" coordorigin="3008" coordsize="5029,11906" path="m4510,l3008,,6535,11906r1502,l4510,xe" fillcolor="#bcbec0" stroked="f">
              <v:path arrowok="t"/>
            </v:shape>
            <v:shape id="_x0000_s1626" style="position:absolute;left:1506;width:5029;height:11906" coordorigin="1507" coordsize="5029,11906" path="m3009,l1507,,5034,11906r1501,l3009,xe" fillcolor="#bcbec0" stroked="f">
              <v:fill opacity=".5"/>
              <v:path arrowok="t"/>
            </v:shape>
            <v:shape id="_x0000_s1625" style="position:absolute;left:8;width:5029;height:11906" coordorigin="8" coordsize="5029,11906" path="m1510,l8,,3535,11906r1502,l1510,xe" fillcolor="#bcbec0" stroked="f">
              <v:path arrowok="t"/>
            </v:shape>
            <v:line id="_x0000_s1624" style="position:absolute" from="3430,2523" to="12288,2523" strokecolor="#231f20" strokeweight="1pt"/>
            <v:line id="_x0000_s1623" style="position:absolute" from="3430,3225" to="12288,3225" strokecolor="#231f20" strokeweight="1pt"/>
            <v:line id="_x0000_s1622" style="position:absolute" from="3430,3927" to="12288,3927" strokecolor="#231f20" strokeweight="1pt"/>
            <v:line id="_x0000_s1621" style="position:absolute" from="3430,4629" to="12288,4629" strokecolor="#231f20" strokeweight="1pt"/>
            <v:line id="_x0000_s1620" style="position:absolute" from="3430,5331" to="12288,5331" strokecolor="#231f20" strokeweight="1pt"/>
            <v:line id="_x0000_s1619" style="position:absolute" from="3430,6033" to="12288,6033" strokecolor="#231f20" strokeweight="1pt"/>
            <v:line id="_x0000_s1618" style="position:absolute" from="3430,6735" to="12288,6735" strokecolor="#231f20" strokeweight="1pt"/>
            <v:line id="_x0000_s1617" style="position:absolute" from="3430,7437" to="12288,7437" strokecolor="#231f20" strokeweight="1pt"/>
            <v:line id="_x0000_s1616" style="position:absolute" from="3430,8139" to="12288,8139" strokecolor="#231f20" strokeweight="1pt"/>
            <v:line id="_x0000_s1615" style="position:absolute" from="3430,8841" to="12288,8841" strokecolor="#231f20" strokeweight="1pt"/>
            <v:line id="_x0000_s1614" style="position:absolute" from="3430,9543" to="12288,9543" strokecolor="#231f20" strokeweight="1pt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sdt>
      <w:sdtPr>
        <w:rPr>
          <w:sz w:val="22"/>
          <w:szCs w:val="22"/>
        </w:rPr>
        <w:id w:val="5251369"/>
        <w:docPartObj>
          <w:docPartGallery w:val="Table of Contents"/>
          <w:docPartUnique/>
        </w:docPartObj>
      </w:sdtPr>
      <w:sdtContent>
        <w:p w:rsidR="005F2577" w:rsidRDefault="005F2577">
          <w:pPr>
            <w:pStyle w:val="TOC1"/>
            <w:tabs>
              <w:tab w:val="right" w:pos="11609"/>
            </w:tabs>
            <w:spacing w:before="242"/>
          </w:pPr>
          <w:r w:rsidRPr="005F2577">
            <w:fldChar w:fldCharType="begin"/>
          </w:r>
          <w:r w:rsidR="00BB31B9">
            <w:instrText xml:space="preserve">TOC \o "1-1" \h \z \u </w:instrText>
          </w:r>
          <w:r w:rsidRPr="005F2577">
            <w:fldChar w:fldCharType="separate"/>
          </w:r>
          <w:hyperlink w:anchor="_TOC_250010" w:history="1">
            <w:r w:rsidR="00BB31B9">
              <w:rPr>
                <w:color w:val="231F20"/>
                <w:spacing w:val="-3"/>
              </w:rPr>
              <w:t>Cover</w:t>
            </w:r>
            <w:r w:rsidR="00BB31B9">
              <w:rPr>
                <w:color w:val="231F20"/>
                <w:spacing w:val="-6"/>
              </w:rPr>
              <w:t xml:space="preserve"> </w:t>
            </w:r>
            <w:r w:rsidR="00BB31B9">
              <w:rPr>
                <w:color w:val="231F20"/>
              </w:rPr>
              <w:t>Letter</w:t>
            </w:r>
            <w:r w:rsidR="00BB31B9">
              <w:rPr>
                <w:color w:val="231F20"/>
              </w:rPr>
              <w:tab/>
              <w:t>7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</w:pPr>
          <w:hyperlink w:anchor="_TOC_250009" w:history="1">
            <w:r w:rsidR="00BB31B9">
              <w:rPr>
                <w:color w:val="231F20"/>
                <w:w w:val="105"/>
              </w:rPr>
              <w:t>Company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Summery</w:t>
            </w:r>
            <w:r w:rsidR="00BB31B9">
              <w:rPr>
                <w:color w:val="231F20"/>
                <w:w w:val="105"/>
              </w:rPr>
              <w:tab/>
              <w:t>8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  <w:spacing w:before="263"/>
          </w:pPr>
          <w:hyperlink w:anchor="_TOC_250008" w:history="1">
            <w:r w:rsidR="00BB31B9">
              <w:rPr>
                <w:color w:val="231F20"/>
                <w:w w:val="105"/>
              </w:rPr>
              <w:t>Ceo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Statement</w:t>
            </w:r>
            <w:r w:rsidR="00BB31B9">
              <w:rPr>
                <w:color w:val="231F20"/>
                <w:w w:val="105"/>
              </w:rPr>
              <w:tab/>
              <w:t>9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  <w:spacing w:before="263"/>
          </w:pPr>
          <w:hyperlink w:anchor="_TOC_250007" w:history="1">
            <w:r w:rsidR="00BB31B9">
              <w:rPr>
                <w:color w:val="231F20"/>
                <w:w w:val="105"/>
              </w:rPr>
              <w:t>Executive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Summery</w:t>
            </w:r>
            <w:r w:rsidR="00BB31B9">
              <w:rPr>
                <w:color w:val="231F20"/>
                <w:w w:val="105"/>
              </w:rPr>
              <w:tab/>
              <w:t>10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</w:pPr>
          <w:hyperlink w:anchor="_TOC_250006" w:history="1">
            <w:r w:rsidR="00BB31B9">
              <w:rPr>
                <w:color w:val="231F20"/>
                <w:w w:val="105"/>
              </w:rPr>
              <w:t>Products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And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Services</w:t>
            </w:r>
            <w:r w:rsidR="00BB31B9">
              <w:rPr>
                <w:color w:val="231F20"/>
                <w:w w:val="105"/>
              </w:rPr>
              <w:tab/>
              <w:t>12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  <w:spacing w:before="263"/>
          </w:pPr>
          <w:hyperlink w:anchor="_TOC_250005" w:history="1">
            <w:r w:rsidR="00BB31B9">
              <w:rPr>
                <w:color w:val="231F20"/>
              </w:rPr>
              <w:t>Market</w:t>
            </w:r>
            <w:r w:rsidR="00BB31B9">
              <w:rPr>
                <w:color w:val="231F20"/>
                <w:spacing w:val="-5"/>
              </w:rPr>
              <w:t xml:space="preserve"> </w:t>
            </w:r>
            <w:r w:rsidR="00BB31B9">
              <w:rPr>
                <w:color w:val="231F20"/>
              </w:rPr>
              <w:t>Analysis</w:t>
            </w:r>
            <w:r w:rsidR="00BB31B9">
              <w:rPr>
                <w:color w:val="231F20"/>
                <w:spacing w:val="-5"/>
              </w:rPr>
              <w:t xml:space="preserve"> </w:t>
            </w:r>
            <w:r w:rsidR="00BB31B9">
              <w:rPr>
                <w:color w:val="231F20"/>
              </w:rPr>
              <w:t>Summery</w:t>
            </w:r>
            <w:r w:rsidR="00BB31B9">
              <w:rPr>
                <w:color w:val="231F20"/>
              </w:rPr>
              <w:tab/>
              <w:t>14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</w:pPr>
          <w:hyperlink w:anchor="_TOC_250004" w:history="1">
            <w:r w:rsidR="00BB31B9">
              <w:rPr>
                <w:color w:val="231F20"/>
                <w:w w:val="105"/>
              </w:rPr>
              <w:t>Strategy and</w:t>
            </w:r>
            <w:r w:rsidR="00BB31B9">
              <w:rPr>
                <w:color w:val="231F20"/>
                <w:spacing w:val="-27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Implementation</w:t>
            </w:r>
            <w:r w:rsidR="00BB31B9">
              <w:rPr>
                <w:color w:val="231F20"/>
                <w:spacing w:val="-13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Summary</w:t>
            </w:r>
            <w:r w:rsidR="00BB31B9">
              <w:rPr>
                <w:color w:val="231F20"/>
                <w:w w:val="105"/>
              </w:rPr>
              <w:tab/>
              <w:t>16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  <w:spacing w:before="263"/>
          </w:pPr>
          <w:hyperlink w:anchor="_TOC_250003" w:history="1">
            <w:r w:rsidR="00BB31B9">
              <w:rPr>
                <w:color w:val="231F20"/>
                <w:w w:val="105"/>
              </w:rPr>
              <w:t>Management</w:t>
            </w:r>
            <w:r w:rsidR="00BB31B9">
              <w:rPr>
                <w:color w:val="231F20"/>
                <w:spacing w:val="-12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Summary</w:t>
            </w:r>
            <w:r w:rsidR="00BB31B9">
              <w:rPr>
                <w:color w:val="231F20"/>
                <w:w w:val="105"/>
              </w:rPr>
              <w:tab/>
              <w:t>18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</w:pPr>
          <w:hyperlink w:anchor="_TOC_250002" w:history="1">
            <w:r w:rsidR="00BB31B9">
              <w:rPr>
                <w:color w:val="231F20"/>
                <w:w w:val="105"/>
              </w:rPr>
              <w:t>Financial</w:t>
            </w:r>
            <w:r w:rsidR="00BB31B9">
              <w:rPr>
                <w:color w:val="231F20"/>
                <w:spacing w:val="-12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Plan</w:t>
            </w:r>
            <w:r w:rsidR="00BB31B9">
              <w:rPr>
                <w:color w:val="231F20"/>
                <w:spacing w:val="-11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Summery</w:t>
            </w:r>
            <w:r w:rsidR="00BB31B9">
              <w:rPr>
                <w:color w:val="231F20"/>
                <w:w w:val="105"/>
              </w:rPr>
              <w:tab/>
              <w:t>23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  <w:spacing w:before="263"/>
          </w:pPr>
          <w:hyperlink w:anchor="_TOC_250001" w:history="1">
            <w:r w:rsidR="00BB31B9">
              <w:rPr>
                <w:color w:val="231F20"/>
              </w:rPr>
              <w:t>Timeline</w:t>
            </w:r>
            <w:r w:rsidR="00BB31B9">
              <w:rPr>
                <w:color w:val="231F20"/>
              </w:rPr>
              <w:tab/>
              <w:t>26</w:t>
            </w:r>
          </w:hyperlink>
        </w:p>
        <w:p w:rsidR="005F2577" w:rsidRDefault="005F2577">
          <w:pPr>
            <w:pStyle w:val="TOC1"/>
            <w:tabs>
              <w:tab w:val="right" w:pos="11609"/>
            </w:tabs>
          </w:pPr>
          <w:hyperlink w:anchor="_TOC_250000" w:history="1">
            <w:r w:rsidR="00BB31B9">
              <w:rPr>
                <w:color w:val="231F20"/>
                <w:w w:val="105"/>
              </w:rPr>
              <w:t xml:space="preserve">Approval </w:t>
            </w:r>
            <w:r w:rsidR="00BB31B9">
              <w:rPr>
                <w:color w:val="231F20"/>
                <w:spacing w:val="-4"/>
                <w:w w:val="105"/>
              </w:rPr>
              <w:t xml:space="preserve">For </w:t>
            </w:r>
            <w:r w:rsidR="00BB31B9">
              <w:rPr>
                <w:color w:val="231F20"/>
                <w:w w:val="105"/>
              </w:rPr>
              <w:t>The</w:t>
            </w:r>
            <w:r w:rsidR="00BB31B9">
              <w:rPr>
                <w:color w:val="231F20"/>
                <w:spacing w:val="-46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Plan</w:t>
            </w:r>
            <w:r w:rsidR="00BB31B9">
              <w:rPr>
                <w:color w:val="231F20"/>
                <w:spacing w:val="-12"/>
                <w:w w:val="105"/>
              </w:rPr>
              <w:t xml:space="preserve"> </w:t>
            </w:r>
            <w:r w:rsidR="00BB31B9">
              <w:rPr>
                <w:color w:val="231F20"/>
                <w:w w:val="105"/>
              </w:rPr>
              <w:t>Execution</w:t>
            </w:r>
            <w:r w:rsidR="00BB31B9">
              <w:rPr>
                <w:color w:val="231F20"/>
                <w:w w:val="105"/>
              </w:rPr>
              <w:tab/>
              <w:t>27</w:t>
            </w:r>
          </w:hyperlink>
        </w:p>
        <w:p w:rsidR="005F2577" w:rsidRDefault="005F2577">
          <w:r>
            <w:fldChar w:fldCharType="end"/>
          </w:r>
        </w:p>
      </w:sdtContent>
    </w:sdt>
    <w:p w:rsidR="005F2577" w:rsidRDefault="005F2577">
      <w:pPr>
        <w:sectPr w:rsidR="005F2577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  <w:spacing w:before="6"/>
        <w:rPr>
          <w:sz w:val="181"/>
        </w:rPr>
      </w:pPr>
      <w:r w:rsidRPr="005F2577">
        <w:lastRenderedPageBreak/>
        <w:pict>
          <v:group id="_x0000_s1608" style="position:absolute;margin-left:0;margin-top:0;width:841.9pt;height:595.3pt;z-index:-254919680;mso-position-horizontal-relative:page;mso-position-vertical-relative:page" coordsize="16838,11906">
            <v:shape id="_x0000_s1612" type="#_x0000_t75" style="position:absolute;left:360;width:16478;height:11906">
              <v:imagedata r:id="rId7" o:title=""/>
            </v:shape>
            <v:shape id="_x0000_s1611" style="position:absolute;left:15353;top:10912;width:625;height:625" coordorigin="15354,10912" coordsize="625,625" path="m15666,11537r72,-8l15804,11505r58,-37l15910,11420r37,-58l15970,11296r9,-72l15970,11153r-23,-66l15910,11029r-48,-48l15804,10944r-66,-24l15666,10912r-71,8l15529,10944r-58,37l15423,11029r-37,58l15362,11153r-8,71l15362,11296r24,66l15423,11420r48,48l15529,11505r66,24l15666,11537xe" filled="f" strokecolor="#231f20" strokeweight=".30622mm">
              <v:path arrowok="t"/>
            </v:shape>
            <v:line id="_x0000_s1610" style="position:absolute" from="14868,11225" to="360,11225" strokecolor="#231f20" strokeweight="3pt"/>
            <v:rect id="_x0000_s1609" style="position:absolute;width:360;height:11906" fillcolor="#58595b" stroked="f"/>
            <w10:wrap anchorx="page" anchory="page"/>
          </v:group>
        </w:pict>
      </w:r>
    </w:p>
    <w:p w:rsidR="005F2577" w:rsidRDefault="00BB31B9">
      <w:pPr>
        <w:spacing w:line="187" w:lineRule="auto"/>
        <w:ind w:left="230" w:right="9561"/>
        <w:rPr>
          <w:sz w:val="124"/>
        </w:rPr>
      </w:pPr>
      <w:r>
        <w:rPr>
          <w:color w:val="FFFFFF"/>
          <w:spacing w:val="-14"/>
          <w:w w:val="105"/>
          <w:sz w:val="124"/>
        </w:rPr>
        <w:t xml:space="preserve">The </w:t>
      </w:r>
      <w:r>
        <w:rPr>
          <w:color w:val="FFFFFF"/>
          <w:spacing w:val="-22"/>
          <w:w w:val="105"/>
          <w:sz w:val="124"/>
        </w:rPr>
        <w:t xml:space="preserve">Hard </w:t>
      </w:r>
      <w:r>
        <w:rPr>
          <w:color w:val="FFFFFF"/>
          <w:spacing w:val="-26"/>
          <w:w w:val="105"/>
          <w:sz w:val="124"/>
        </w:rPr>
        <w:t xml:space="preserve">thing </w:t>
      </w:r>
      <w:r>
        <w:rPr>
          <w:color w:val="FFFFFF"/>
          <w:spacing w:val="-24"/>
          <w:w w:val="105"/>
          <w:sz w:val="124"/>
        </w:rPr>
        <w:t xml:space="preserve">about </w:t>
      </w:r>
      <w:r>
        <w:rPr>
          <w:color w:val="FFFFFF"/>
          <w:spacing w:val="-28"/>
          <w:w w:val="105"/>
          <w:sz w:val="124"/>
        </w:rPr>
        <w:t>business</w:t>
      </w:r>
    </w:p>
    <w:p w:rsidR="005F2577" w:rsidRDefault="00BB31B9">
      <w:pPr>
        <w:spacing w:line="187" w:lineRule="auto"/>
        <w:ind w:left="230" w:right="7988"/>
        <w:rPr>
          <w:sz w:val="124"/>
        </w:rPr>
      </w:pPr>
      <w:r>
        <w:rPr>
          <w:color w:val="FFFFFF"/>
          <w:spacing w:val="-18"/>
          <w:w w:val="105"/>
          <w:sz w:val="124"/>
        </w:rPr>
        <w:t xml:space="preserve">is </w:t>
      </w:r>
      <w:r>
        <w:rPr>
          <w:color w:val="FFFFFF"/>
          <w:spacing w:val="-29"/>
          <w:w w:val="105"/>
          <w:sz w:val="124"/>
        </w:rPr>
        <w:t xml:space="preserve">minding </w:t>
      </w:r>
      <w:r>
        <w:rPr>
          <w:color w:val="FFFFFF"/>
          <w:spacing w:val="-25"/>
          <w:w w:val="105"/>
          <w:sz w:val="124"/>
        </w:rPr>
        <w:t>your</w:t>
      </w:r>
      <w:r>
        <w:rPr>
          <w:color w:val="FFFFFF"/>
          <w:spacing w:val="-109"/>
          <w:w w:val="105"/>
          <w:sz w:val="124"/>
        </w:rPr>
        <w:t xml:space="preserve"> </w:t>
      </w:r>
      <w:r>
        <w:rPr>
          <w:color w:val="FFFFFF"/>
          <w:spacing w:val="-22"/>
          <w:w w:val="105"/>
          <w:sz w:val="124"/>
        </w:rPr>
        <w:t>own.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1"/>
        <w:rPr>
          <w:sz w:val="19"/>
        </w:rPr>
      </w:pPr>
    </w:p>
    <w:p w:rsidR="005F2577" w:rsidRDefault="005F2577">
      <w:pPr>
        <w:ind w:left="232"/>
        <w:rPr>
          <w:sz w:val="18"/>
        </w:rPr>
      </w:pPr>
      <w:r w:rsidRPr="005F25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7" type="#_x0000_t202" style="position:absolute;left:0;text-align:left;margin-left:779.2pt;margin-top:4.85pt;width:8.25pt;height:19.25pt;z-index:251663360;mso-position-horizontal-relative:page" filled="f" stroked="f">
            <v:textbox inset="0,0,0,0">
              <w:txbxContent>
                <w:p w:rsidR="005F2577" w:rsidRDefault="00BB31B9">
                  <w:pPr>
                    <w:spacing w:line="385" w:lineRule="exact"/>
                    <w:rPr>
                      <w:sz w:val="32"/>
                    </w:rPr>
                  </w:pPr>
                  <w:r>
                    <w:rPr>
                      <w:color w:val="231F20"/>
                      <w:w w:val="101"/>
                      <w:sz w:val="3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  <w:w w:val="105"/>
          <w:sz w:val="18"/>
        </w:rPr>
        <w:t>I T '</w:t>
      </w:r>
      <w:r w:rsidR="00BB31B9">
        <w:rPr>
          <w:color w:val="231F20"/>
          <w:w w:val="105"/>
          <w:sz w:val="18"/>
        </w:rPr>
        <w:t xml:space="preserve"> S A [[ {B+ R X A / C- K % E - T } ]] P R E S EN T A T I O N</w:t>
      </w:r>
    </w:p>
    <w:p w:rsidR="005F2577" w:rsidRDefault="005F2577">
      <w:pPr>
        <w:rPr>
          <w:sz w:val="18"/>
        </w:rPr>
        <w:sectPr w:rsidR="005F2577"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606" style="position:absolute;left:0;text-align:left;margin-left:230pt;margin-top:1.7pt;width:14.4pt;height:36pt;z-index:-254917632;mso-position-horizontal-relative:page" fillcolor="#006b90" stroked="f">
            <w10:wrap anchorx="page"/>
          </v:rect>
        </w:pict>
      </w:r>
      <w:r w:rsidRPr="005F2577">
        <w:pict>
          <v:group id="_x0000_s1603" style="position:absolute;left:0;text-align:left;margin-left:98.5pt;margin-top:0;width:743.4pt;height:595.3pt;z-index:-254914560;mso-position-horizontal-relative:page;mso-position-vertical-relative:page" coordorigin="1970" coordsize="14868,11906">
            <v:line id="_x0000_s1605" style="position:absolute" from="16478,11225" to="1970,11225" strokecolor="#231f20" strokeweight="3pt"/>
            <v:rect id="_x0000_s1604" style="position:absolute;left:16477;width:360;height:11906" fillcolor="#58595b" stroked="f"/>
            <w10:wrap anchorx="page" anchory="page"/>
          </v:group>
        </w:pict>
      </w:r>
      <w:bookmarkStart w:id="0" w:name="_TOC_250010"/>
      <w:bookmarkEnd w:id="0"/>
      <w:r w:rsidR="00BB31B9">
        <w:rPr>
          <w:color w:val="231F20"/>
        </w:rPr>
        <w:t>COVER LETTER</w:t>
      </w:r>
    </w:p>
    <w:p w:rsidR="005F2577" w:rsidRDefault="005F2577">
      <w:pPr>
        <w:pStyle w:val="a3"/>
        <w:spacing w:before="11"/>
        <w:rPr>
          <w:sz w:val="27"/>
        </w:rPr>
      </w:pPr>
    </w:p>
    <w:p w:rsidR="005F2577" w:rsidRDefault="00BB31B9">
      <w:pPr>
        <w:pStyle w:val="a3"/>
        <w:spacing w:before="104" w:line="235" w:lineRule="auto"/>
        <w:ind w:left="226" w:right="13945"/>
      </w:pPr>
      <w:r>
        <w:rPr>
          <w:color w:val="231F20"/>
        </w:rPr>
        <w:t>You’re Name Street Address City, ST ZIP Code</w:t>
      </w:r>
    </w:p>
    <w:p w:rsidR="005F2577" w:rsidRDefault="005F2577">
      <w:pPr>
        <w:pStyle w:val="a3"/>
        <w:spacing w:before="10"/>
        <w:rPr>
          <w:sz w:val="22"/>
        </w:rPr>
      </w:pPr>
    </w:p>
    <w:p w:rsidR="005F2577" w:rsidRDefault="00BB31B9">
      <w:pPr>
        <w:pStyle w:val="a3"/>
        <w:ind w:left="226"/>
      </w:pPr>
      <w:r>
        <w:rPr>
          <w:color w:val="231F20"/>
        </w:rPr>
        <w:t>Date: Day Month Year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9"/>
        <w:rPr>
          <w:sz w:val="17"/>
        </w:rPr>
      </w:pPr>
    </w:p>
    <w:p w:rsidR="005F2577" w:rsidRDefault="00BB31B9">
      <w:pPr>
        <w:pStyle w:val="a3"/>
        <w:spacing w:line="235" w:lineRule="auto"/>
        <w:ind w:left="226" w:right="13945"/>
      </w:pPr>
      <w:r>
        <w:rPr>
          <w:color w:val="231F20"/>
        </w:rPr>
        <w:t xml:space="preserve">Mr Nil Jaferson President/CEO </w:t>
      </w:r>
      <w:r>
        <w:rPr>
          <w:color w:val="231F20"/>
          <w:spacing w:val="2"/>
        </w:rPr>
        <w:t xml:space="preserve">XYZ </w:t>
      </w:r>
      <w:r>
        <w:rPr>
          <w:color w:val="231F20"/>
        </w:rPr>
        <w:t xml:space="preserve">Company </w:t>
      </w:r>
      <w:r>
        <w:rPr>
          <w:color w:val="231F20"/>
          <w:spacing w:val="-6"/>
        </w:rPr>
        <w:t xml:space="preserve">Ltd </w:t>
      </w:r>
      <w:r>
        <w:rPr>
          <w:color w:val="231F20"/>
        </w:rPr>
        <w:t>Location</w:t>
      </w:r>
    </w:p>
    <w:p w:rsidR="005F2577" w:rsidRDefault="00BB31B9">
      <w:pPr>
        <w:pStyle w:val="a3"/>
        <w:spacing w:before="3" w:line="235" w:lineRule="auto"/>
        <w:ind w:left="226" w:right="14552"/>
      </w:pPr>
      <w:r>
        <w:rPr>
          <w:color w:val="231F20"/>
          <w:w w:val="105"/>
        </w:rPr>
        <w:t xml:space="preserve">City </w:t>
      </w:r>
      <w:r>
        <w:rPr>
          <w:color w:val="231F20"/>
          <w:spacing w:val="-5"/>
          <w:w w:val="105"/>
        </w:rPr>
        <w:t xml:space="preserve">Name </w:t>
      </w:r>
      <w:r>
        <w:rPr>
          <w:color w:val="231F20"/>
          <w:w w:val="105"/>
        </w:rPr>
        <w:t>Zip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Code</w:t>
      </w:r>
    </w:p>
    <w:p w:rsidR="005F2577" w:rsidRDefault="005F2577">
      <w:pPr>
        <w:pStyle w:val="a3"/>
        <w:spacing w:before="6"/>
        <w:rPr>
          <w:sz w:val="19"/>
        </w:rPr>
      </w:pPr>
    </w:p>
    <w:p w:rsidR="005F2577" w:rsidRDefault="00BB31B9">
      <w:pPr>
        <w:pStyle w:val="a3"/>
        <w:ind w:left="226"/>
      </w:pPr>
      <w:r>
        <w:rPr>
          <w:color w:val="231F20"/>
        </w:rPr>
        <w:t>Dear Mr Nil</w:t>
      </w:r>
    </w:p>
    <w:p w:rsidR="005F2577" w:rsidRDefault="00BB31B9">
      <w:pPr>
        <w:pStyle w:val="a3"/>
        <w:spacing w:before="36" w:line="276" w:lineRule="auto"/>
        <w:ind w:left="226" w:right="288"/>
        <w:jc w:val="both"/>
      </w:pPr>
      <w:r>
        <w:rPr>
          <w:color w:val="231F20"/>
        </w:rPr>
        <w:t xml:space="preserve">As you  probably  know  by  </w:t>
      </w:r>
      <w:r>
        <w:rPr>
          <w:color w:val="231F20"/>
          <w:spacing w:val="-3"/>
        </w:rPr>
        <w:t xml:space="preserve">now,  </w:t>
      </w:r>
      <w:r>
        <w:rPr>
          <w:color w:val="231F20"/>
        </w:rPr>
        <w:t xml:space="preserve">I  met  with  Steve  Johnson  last  Wednesday  to  discuss  about  the  project  requirement,  timeframe  and  budget  and  other  related  issues  in  details. On </w:t>
      </w:r>
      <w:r>
        <w:rPr>
          <w:color w:val="231F20"/>
          <w:spacing w:val="-3"/>
        </w:rPr>
        <w:t xml:space="preserve">Steve’s </w:t>
      </w:r>
      <w:r>
        <w:rPr>
          <w:color w:val="231F20"/>
        </w:rPr>
        <w:t>recommendation I am enclosing my proposal for your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review.</w:t>
      </w:r>
    </w:p>
    <w:p w:rsidR="005F2577" w:rsidRDefault="00BB31B9">
      <w:pPr>
        <w:pStyle w:val="a3"/>
        <w:spacing w:before="89" w:line="276" w:lineRule="auto"/>
        <w:ind w:left="226" w:right="287"/>
        <w:jc w:val="both"/>
      </w:pPr>
      <w:r>
        <w:rPr>
          <w:color w:val="231F20"/>
        </w:rPr>
        <w:t xml:space="preserve">I  am  confident  that  I  can  complete  this  project  within  the  designated  time  period  and  close  to  </w:t>
      </w:r>
      <w:r>
        <w:rPr>
          <w:color w:val="231F20"/>
          <w:spacing w:val="-3"/>
        </w:rPr>
        <w:t xml:space="preserve">(or   </w:t>
      </w:r>
      <w:r>
        <w:rPr>
          <w:color w:val="231F20"/>
        </w:rPr>
        <w:t>under)  budget.  I  also  believe  that  my  recommended  approach  will    make the project run smoothly and effectively. I woul</w:t>
      </w:r>
      <w:r>
        <w:rPr>
          <w:color w:val="231F20"/>
        </w:rPr>
        <w:t>d be interested to know your feedback about  the  project  proposal  and  I  am  ready  to  do  any  kind  of  amendments  accordingly.</w:t>
      </w:r>
    </w:p>
    <w:p w:rsidR="005F2577" w:rsidRDefault="00BB31B9">
      <w:pPr>
        <w:pStyle w:val="a3"/>
        <w:spacing w:before="87" w:line="276" w:lineRule="auto"/>
        <w:ind w:left="226" w:right="286"/>
        <w:jc w:val="both"/>
      </w:pPr>
      <w:r>
        <w:rPr>
          <w:color w:val="231F20"/>
        </w:rPr>
        <w:t xml:space="preserve">I have mailed Steve a separate copy of my proposal so  that  he  has  time  to  review  it  before  your  meeting  on  </w:t>
      </w:r>
      <w:r>
        <w:rPr>
          <w:color w:val="231F20"/>
          <w:spacing w:val="-3"/>
        </w:rPr>
        <w:t>F</w:t>
      </w:r>
      <w:r>
        <w:rPr>
          <w:color w:val="231F20"/>
          <w:spacing w:val="-3"/>
        </w:rPr>
        <w:t xml:space="preserve">riday.  </w:t>
      </w:r>
      <w:r>
        <w:rPr>
          <w:color w:val="231F20"/>
        </w:rPr>
        <w:t>If  either  of  you  has  questions  before  or  during  the  meeting.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call.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Thursday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Friday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morning.</w:t>
      </w:r>
    </w:p>
    <w:p w:rsidR="005F2577" w:rsidRDefault="005F2577">
      <w:pPr>
        <w:pStyle w:val="a3"/>
        <w:spacing w:before="11"/>
        <w:rPr>
          <w:sz w:val="26"/>
        </w:rPr>
      </w:pPr>
    </w:p>
    <w:p w:rsidR="005F2577" w:rsidRDefault="00BB31B9">
      <w:pPr>
        <w:pStyle w:val="a3"/>
        <w:ind w:left="226"/>
      </w:pPr>
      <w:r>
        <w:rPr>
          <w:color w:val="231F20"/>
          <w:w w:val="105"/>
        </w:rPr>
        <w:t>Sincerely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5"/>
        <w:rPr>
          <w:sz w:val="28"/>
        </w:rPr>
      </w:pPr>
    </w:p>
    <w:p w:rsidR="005F2577" w:rsidRDefault="00BB31B9">
      <w:pPr>
        <w:pStyle w:val="a3"/>
        <w:spacing w:line="235" w:lineRule="auto"/>
        <w:ind w:left="226" w:right="14357"/>
      </w:pPr>
      <w:r>
        <w:rPr>
          <w:color w:val="231F20"/>
        </w:rPr>
        <w:t>You’re Name Designation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9"/>
        <w:rPr>
          <w:sz w:val="23"/>
        </w:rPr>
      </w:pPr>
    </w:p>
    <w:p w:rsidR="005F2577" w:rsidRDefault="005F2577">
      <w:pPr>
        <w:spacing w:before="100"/>
        <w:ind w:right="290"/>
        <w:jc w:val="right"/>
        <w:rPr>
          <w:sz w:val="18"/>
        </w:rPr>
      </w:pPr>
      <w:r w:rsidRPr="005F2577">
        <w:pict>
          <v:group id="_x0000_s1600" style="position:absolute;left:0;text-align:left;margin-left:42.5pt;margin-top:3.55pt;width:32.15pt;height:32.15pt;z-index:251666432;mso-position-horizontal-relative:page" coordorigin="850,71" coordsize="643,643">
            <v:shape id="_x0000_s1602" style="position:absolute;left:859;top:79;width:625;height:625" coordorigin="859,80" coordsize="625,625" path="m1171,705r72,-9l1309,673r58,-37l1415,588r37,-58l1476,464r8,-72l1476,321r-24,-66l1415,197r-48,-48l1309,112,1243,88r-72,-8l1100,88r-66,24l976,149r-48,48l891,255r-24,66l859,392r8,72l891,530r37,58l976,636r58,37l1100,696r71,9xe" filled="f" strokecolor="#231f20" strokeweight=".30622mm">
              <v:path arrowok="t"/>
            </v:shape>
            <v:shape id="_x0000_s1601" type="#_x0000_t202" style="position:absolute;left:850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w w:val="101"/>
                        <w:sz w:val="32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599" style="position:absolute;left:0;text-align:left;margin-left:304.4pt;margin-top:1.7pt;width:14.4pt;height:36pt;z-index:-254909440;mso-position-horizontal-relative:page" fillcolor="#006b90" stroked="f">
            <w10:wrap anchorx="page"/>
          </v:rect>
        </w:pict>
      </w:r>
      <w:bookmarkStart w:id="1" w:name="_TOC_250009"/>
      <w:bookmarkEnd w:id="1"/>
      <w:r w:rsidR="00BB31B9">
        <w:rPr>
          <w:color w:val="231F20"/>
        </w:rPr>
        <w:t>COMPANY SUMMERY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24"/>
        </w:rPr>
      </w:pPr>
    </w:p>
    <w:p w:rsidR="005F2577" w:rsidRDefault="005F2577">
      <w:pPr>
        <w:rPr>
          <w:sz w:val="24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BB31B9">
      <w:pPr>
        <w:pStyle w:val="Heading3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48406016" behindDoc="1" locked="0" layoutInCell="1" allowOverlap="1">
            <wp:simplePos x="0" y="0"/>
            <wp:positionH relativeFrom="page">
              <wp:posOffset>3815994</wp:posOffset>
            </wp:positionH>
            <wp:positionV relativeFrom="paragraph">
              <wp:posOffset>-78007</wp:posOffset>
            </wp:positionV>
            <wp:extent cx="3060001" cy="243355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1" cy="2433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Mission</w:t>
      </w:r>
    </w:p>
    <w:p w:rsidR="005F2577" w:rsidRDefault="005F2577">
      <w:pPr>
        <w:pStyle w:val="a3"/>
        <w:spacing w:before="9"/>
        <w:rPr>
          <w:sz w:val="3"/>
        </w:rPr>
      </w:pPr>
    </w:p>
    <w:p w:rsidR="005F2577" w:rsidRDefault="005F2577">
      <w:pPr>
        <w:pStyle w:val="a3"/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97" style="width:240.95pt;height:3pt;mso-position-horizontal-relative:char;mso-position-vertical-relative:line" coordsize="4819,60">
            <v:line id="_x0000_s1598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3"/>
        <w:rPr>
          <w:sz w:val="28"/>
        </w:rPr>
      </w:pPr>
    </w:p>
    <w:p w:rsidR="005F2577" w:rsidRDefault="00BB31B9">
      <w:pPr>
        <w:pStyle w:val="a3"/>
        <w:spacing w:line="276" w:lineRule="auto"/>
        <w:ind w:left="230" w:right="5196"/>
        <w:jc w:val="both"/>
      </w:pPr>
      <w:r>
        <w:rPr>
          <w:color w:val="231F20"/>
        </w:rPr>
        <w:t xml:space="preserve">Put  </w:t>
      </w:r>
      <w:r>
        <w:rPr>
          <w:color w:val="231F20"/>
          <w:spacing w:val="-4"/>
        </w:rPr>
        <w:t xml:space="preserve">Your  </w:t>
      </w:r>
      <w:r>
        <w:rPr>
          <w:color w:val="231F20"/>
        </w:rPr>
        <w:t xml:space="preserve">Mission  Statement  Here.  This  is  a  dummy text,  it’s  only  for  presentation  purpose.  </w:t>
      </w:r>
      <w:r>
        <w:rPr>
          <w:color w:val="231F20"/>
          <w:spacing w:val="-4"/>
        </w:rPr>
        <w:t xml:space="preserve">You   </w:t>
      </w:r>
      <w:r>
        <w:rPr>
          <w:color w:val="231F20"/>
        </w:rPr>
        <w:t xml:space="preserve">can change this  text  very  easily  by  selecting  your 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this text in English so t</w:t>
      </w:r>
      <w:r>
        <w:rPr>
          <w:color w:val="231F20"/>
        </w:rPr>
        <w:t>hat you can understand the purpose of this design very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5196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and Consonantia, there live  the  blind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texts.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2"/>
        <w:rPr>
          <w:sz w:val="26"/>
        </w:rPr>
      </w:pPr>
    </w:p>
    <w:p w:rsidR="005F2577" w:rsidRDefault="00BB31B9">
      <w:pPr>
        <w:pStyle w:val="Heading3"/>
        <w:spacing w:before="1"/>
      </w:pPr>
      <w:r>
        <w:rPr>
          <w:color w:val="231F20"/>
          <w:w w:val="105"/>
        </w:rPr>
        <w:t>Balance and Strategy</w:t>
      </w:r>
    </w:p>
    <w:p w:rsidR="005F2577" w:rsidRDefault="00BB31B9">
      <w:pPr>
        <w:pStyle w:val="Heading3"/>
      </w:pPr>
      <w:r>
        <w:br w:type="column"/>
      </w:r>
      <w:r>
        <w:rPr>
          <w:color w:val="231F20"/>
        </w:rPr>
        <w:lastRenderedPageBreak/>
        <w:t>Vision</w:t>
      </w:r>
    </w:p>
    <w:p w:rsidR="005F2577" w:rsidRDefault="005F2577">
      <w:pPr>
        <w:pStyle w:val="a3"/>
        <w:spacing w:before="9"/>
        <w:rPr>
          <w:sz w:val="3"/>
        </w:rPr>
      </w:pPr>
    </w:p>
    <w:p w:rsidR="005F2577" w:rsidRDefault="005F2577">
      <w:pPr>
        <w:pStyle w:val="a3"/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95" style="width:240.95pt;height:3pt;mso-position-horizontal-relative:char;mso-position-vertical-relative:line" coordsize="4819,60">
            <v:line id="_x0000_s1596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3"/>
        <w:rPr>
          <w:sz w:val="28"/>
        </w:rPr>
      </w:pPr>
    </w:p>
    <w:p w:rsidR="005F2577" w:rsidRDefault="00BB31B9">
      <w:pPr>
        <w:pStyle w:val="a3"/>
        <w:spacing w:line="276" w:lineRule="auto"/>
        <w:ind w:left="230" w:right="288"/>
        <w:jc w:val="both"/>
      </w:pPr>
      <w:r>
        <w:rPr>
          <w:color w:val="231F20"/>
        </w:rPr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Vision Statement Here. This  is  a  dummy 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 change  this text very easily by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this text in English so that you can</w:t>
      </w:r>
      <w:r>
        <w:rPr>
          <w:color w:val="231F20"/>
        </w:rPr>
        <w:t xml:space="preserve"> understand the purpose of this design 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287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and Consonantia, there live  the  blind  texts.  Separated  they  live  in  Bookmarksgrove  right at the coast of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Semantics.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10249" w:space="69"/>
            <w:col w:w="5342"/>
          </w:cols>
        </w:sectPr>
      </w:pPr>
    </w:p>
    <w:p w:rsidR="005F2577" w:rsidRDefault="005F2577">
      <w:pPr>
        <w:pStyle w:val="a3"/>
        <w:spacing w:before="9"/>
        <w:rPr>
          <w:sz w:val="3"/>
        </w:rPr>
      </w:pPr>
    </w:p>
    <w:p w:rsidR="005F2577" w:rsidRDefault="005F2577">
      <w:pPr>
        <w:pStyle w:val="a3"/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93" style="width:369.95pt;height:3pt;mso-position-horizontal-relative:char;mso-position-vertical-relative:line" coordsize="7399,60">
            <v:line id="_x0000_s1594" style="position:absolute" from="0,30" to="7398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a3"/>
        <w:spacing w:before="101" w:line="276" w:lineRule="auto"/>
        <w:ind w:left="230" w:right="38"/>
        <w:jc w:val="both"/>
      </w:pPr>
      <w:r>
        <w:rPr>
          <w:color w:val="231F20"/>
        </w:rPr>
        <w:lastRenderedPageBreak/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Balance Strategy Statement Here. This is a dummy text,  it’s  only 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 change  this  text  </w:t>
      </w:r>
      <w:r>
        <w:rPr>
          <w:color w:val="231F20"/>
        </w:rPr>
        <w:t xml:space="preserve">very  easily  by  selecting  your 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this  text  in  English  so  that  you  can  understand  the  purpose  of  this design very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spacing w:val="-3"/>
        </w:rPr>
        <w:t xml:space="preserve">Far </w:t>
      </w:r>
      <w:r>
        <w:rPr>
          <w:color w:val="231F20"/>
        </w:rPr>
        <w:t xml:space="preserve">far </w:t>
      </w:r>
      <w:r>
        <w:rPr>
          <w:color w:val="231F20"/>
          <w:spacing w:val="-4"/>
        </w:rPr>
        <w:t xml:space="preserve">away, </w:t>
      </w:r>
      <w:r>
        <w:rPr>
          <w:color w:val="231F20"/>
        </w:rPr>
        <w:t>behind the word mountains, far from the  countries  Vokalia  and Consonantia,  there  live  the  blind  texts.  Separated  they  live   in   Bookmarksgrove   right at the coast of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Semantics.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spacing w:before="101"/>
        <w:ind w:hanging="289"/>
        <w:rPr>
          <w:sz w:val="20"/>
        </w:rPr>
      </w:pPr>
      <w:r>
        <w:rPr>
          <w:color w:val="231F20"/>
          <w:spacing w:val="1"/>
          <w:w w:val="99"/>
          <w:sz w:val="20"/>
        </w:rPr>
        <w:br w:type="column"/>
      </w:r>
      <w:r>
        <w:rPr>
          <w:color w:val="231F20"/>
          <w:sz w:val="20"/>
        </w:rPr>
        <w:lastRenderedPageBreak/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spacing w:before="125"/>
        <w:ind w:hanging="289"/>
        <w:rPr>
          <w:sz w:val="20"/>
        </w:rPr>
      </w:pPr>
      <w:r>
        <w:rPr>
          <w:color w:val="231F20"/>
          <w:sz w:val="20"/>
        </w:rPr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ind w:hanging="289"/>
        <w:rPr>
          <w:sz w:val="20"/>
        </w:rPr>
      </w:pPr>
      <w:r>
        <w:rPr>
          <w:color w:val="231F20"/>
          <w:sz w:val="20"/>
        </w:rPr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ind w:hanging="289"/>
        <w:rPr>
          <w:sz w:val="20"/>
        </w:rPr>
      </w:pPr>
      <w:r>
        <w:rPr>
          <w:color w:val="231F20"/>
          <w:sz w:val="20"/>
        </w:rPr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ind w:hanging="289"/>
        <w:rPr>
          <w:sz w:val="20"/>
        </w:rPr>
      </w:pPr>
      <w:r>
        <w:rPr>
          <w:color w:val="231F20"/>
          <w:sz w:val="20"/>
        </w:rPr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BB31B9">
      <w:pPr>
        <w:pStyle w:val="a4"/>
        <w:numPr>
          <w:ilvl w:val="0"/>
          <w:numId w:val="1"/>
        </w:numPr>
        <w:tabs>
          <w:tab w:val="left" w:pos="518"/>
          <w:tab w:val="left" w:pos="519"/>
        </w:tabs>
        <w:ind w:hanging="289"/>
        <w:rPr>
          <w:sz w:val="20"/>
        </w:rPr>
      </w:pPr>
      <w:r>
        <w:rPr>
          <w:color w:val="231F20"/>
          <w:sz w:val="20"/>
        </w:rPr>
        <w:t>Balance Strategy Statement Goes</w:t>
      </w:r>
      <w:r>
        <w:rPr>
          <w:color w:val="231F20"/>
          <w:spacing w:val="26"/>
          <w:sz w:val="20"/>
        </w:rPr>
        <w:t xml:space="preserve"> </w:t>
      </w:r>
      <w:r>
        <w:rPr>
          <w:color w:val="231F20"/>
          <w:sz w:val="20"/>
        </w:rPr>
        <w:t>Here.</w:t>
      </w:r>
    </w:p>
    <w:p w:rsidR="005F2577" w:rsidRDefault="005F2577">
      <w:pPr>
        <w:rPr>
          <w:sz w:val="20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670" w:space="69"/>
            <w:col w:w="7921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590" style="position:absolute;margin-left:0;margin-top:0;width:743.4pt;height:595.3pt;z-index:-254906368;mso-position-horizontal-relative:page;mso-position-vertical-relative:page" coordsize="14868,11906">
            <v:line id="_x0000_s1592" style="position:absolute" from="14868,11225" to="360,11225" strokecolor="#231f20" strokeweight="3pt"/>
            <v:rect id="_x0000_s1591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2"/>
      </w:pPr>
    </w:p>
    <w:p w:rsidR="005F2577" w:rsidRDefault="005F2577">
      <w:pPr>
        <w:spacing w:before="100"/>
        <w:ind w:left="232"/>
        <w:rPr>
          <w:sz w:val="18"/>
        </w:rPr>
      </w:pPr>
      <w:r w:rsidRPr="005F2577">
        <w:pict>
          <v:group id="_x0000_s1587" style="position:absolute;left:0;text-align:left;margin-left:767.25pt;margin-top:3.55pt;width:32.15pt;height:32.15pt;z-index:251674624;mso-position-horizontal-relative:page" coordorigin="15345,71" coordsize="643,643">
            <v:shape id="_x0000_s1589" style="position:absolute;left:15353;top:79;width:625;height:625" coordorigin="15354,80" coordsize="625,625" path="m15666,705r72,-9l15804,673r58,-37l15910,588r37,-58l15970,464r9,-72l15970,321r-23,-66l15910,197r-48,-48l15804,112r-66,-24l15666,80r-71,8l15529,112r-58,37l15423,197r-37,58l15362,321r-8,71l15362,464r24,66l15423,588r48,48l15529,673r66,23l15666,705xe" filled="f" strokecolor="#231f20" strokeweight=".30622mm">
              <v:path arrowok="t"/>
            </v:shape>
            <v:shape id="_x0000_s1588" type="#_x0000_t202" style="position:absolute;left:15345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w w:val="101"/>
                        <w:sz w:val="32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[[ {B+ R X A </w:t>
      </w:r>
      <w:r w:rsidR="00BB31B9">
        <w:rPr>
          <w:color w:val="231F20"/>
          <w:w w:val="105"/>
          <w:sz w:val="18"/>
        </w:rPr>
        <w:t>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Heading1"/>
        <w:spacing w:before="234"/>
      </w:pPr>
      <w:r>
        <w:rPr>
          <w:noProof/>
          <w:lang w:val="ru-RU" w:eastAsia="ru-RU" w:bidi="ar-SA"/>
        </w:rPr>
        <w:drawing>
          <wp:anchor distT="0" distB="0" distL="0" distR="0" simplePos="0" relativeHeight="248411136" behindDoc="1" locked="0" layoutInCell="1" allowOverlap="1">
            <wp:simplePos x="0" y="0"/>
            <wp:positionH relativeFrom="page">
              <wp:posOffset>4527003</wp:posOffset>
            </wp:positionH>
            <wp:positionV relativeFrom="paragraph">
              <wp:posOffset>118214</wp:posOffset>
            </wp:positionV>
            <wp:extent cx="5624995" cy="3119361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95" cy="3119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577" w:rsidRPr="005F2577">
        <w:pict>
          <v:rect id="_x0000_s1586" style="position:absolute;left:0;text-align:left;margin-left:249.1pt;margin-top:9.3pt;width:14.4pt;height:36pt;z-index:-254904320;mso-position-horizontal-relative:page;mso-position-vertical-relative:text" fillcolor="#006b90" stroked="f">
            <w10:wrap anchorx="page"/>
          </v:rect>
        </w:pict>
      </w:r>
      <w:bookmarkStart w:id="2" w:name="_TOC_250008"/>
      <w:bookmarkEnd w:id="2"/>
      <w:r>
        <w:rPr>
          <w:color w:val="231F20"/>
          <w:w w:val="105"/>
        </w:rPr>
        <w:t>CEO STATEMENT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"/>
        <w:rPr>
          <w:sz w:val="18"/>
        </w:rPr>
      </w:pPr>
    </w:p>
    <w:p w:rsidR="005F2577" w:rsidRDefault="005F2577">
      <w:pPr>
        <w:rPr>
          <w:sz w:val="18"/>
        </w:rPr>
        <w:sectPr w:rsidR="005F2577">
          <w:pgSz w:w="16840" w:h="11910" w:orient="landscape"/>
          <w:pgMar w:top="0" w:right="560" w:bottom="0" w:left="620" w:header="720" w:footer="720" w:gutter="0"/>
          <w:cols w:space="720"/>
        </w:sectPr>
      </w:pPr>
    </w:p>
    <w:p w:rsidR="005F2577" w:rsidRDefault="00BB31B9">
      <w:pPr>
        <w:spacing w:before="119" w:line="235" w:lineRule="auto"/>
        <w:ind w:left="230" w:right="625"/>
        <w:rPr>
          <w:sz w:val="100"/>
        </w:rPr>
      </w:pPr>
      <w:r>
        <w:rPr>
          <w:color w:val="231F20"/>
          <w:spacing w:val="-23"/>
          <w:sz w:val="100"/>
        </w:rPr>
        <w:lastRenderedPageBreak/>
        <w:t>We</w:t>
      </w:r>
      <w:r>
        <w:rPr>
          <w:color w:val="231F20"/>
          <w:spacing w:val="-76"/>
          <w:sz w:val="100"/>
        </w:rPr>
        <w:t xml:space="preserve"> </w:t>
      </w:r>
      <w:r>
        <w:rPr>
          <w:color w:val="231F20"/>
          <w:spacing w:val="-22"/>
          <w:sz w:val="100"/>
        </w:rPr>
        <w:t xml:space="preserve">Make </w:t>
      </w:r>
      <w:r>
        <w:rPr>
          <w:color w:val="231F20"/>
          <w:spacing w:val="-31"/>
          <w:sz w:val="100"/>
        </w:rPr>
        <w:t xml:space="preserve">Your </w:t>
      </w:r>
      <w:r>
        <w:rPr>
          <w:color w:val="006B90"/>
          <w:spacing w:val="-13"/>
          <w:sz w:val="100"/>
        </w:rPr>
        <w:t>DREAM</w:t>
      </w:r>
    </w:p>
    <w:p w:rsidR="005F2577" w:rsidRDefault="00BB31B9">
      <w:pPr>
        <w:spacing w:before="12" w:line="235" w:lineRule="auto"/>
        <w:ind w:left="230" w:right="30"/>
        <w:rPr>
          <w:sz w:val="100"/>
        </w:rPr>
      </w:pPr>
      <w:r>
        <w:rPr>
          <w:color w:val="231F20"/>
          <w:spacing w:val="-17"/>
          <w:w w:val="105"/>
          <w:sz w:val="100"/>
        </w:rPr>
        <w:t>Which</w:t>
      </w:r>
      <w:r>
        <w:rPr>
          <w:color w:val="231F20"/>
          <w:spacing w:val="-108"/>
          <w:w w:val="105"/>
          <w:sz w:val="100"/>
        </w:rPr>
        <w:t xml:space="preserve"> </w:t>
      </w:r>
      <w:r>
        <w:rPr>
          <w:color w:val="231F20"/>
          <w:spacing w:val="-21"/>
          <w:w w:val="105"/>
          <w:sz w:val="100"/>
        </w:rPr>
        <w:t xml:space="preserve">you </w:t>
      </w:r>
      <w:r>
        <w:rPr>
          <w:color w:val="006B90"/>
          <w:spacing w:val="-25"/>
          <w:w w:val="105"/>
          <w:sz w:val="100"/>
        </w:rPr>
        <w:t>WANT</w:t>
      </w:r>
    </w:p>
    <w:p w:rsidR="005F2577" w:rsidRDefault="00BB31B9">
      <w:pPr>
        <w:pStyle w:val="a3"/>
        <w:rPr>
          <w:sz w:val="24"/>
        </w:rPr>
      </w:pPr>
      <w:r>
        <w:br w:type="column"/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3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Put CEO Statement Here. This is  a  dummy  text,  it’s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change  this  text  very  easily  by  selecting  your text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 this  text  in  English  so  that you can understand the  purpose  of  this design 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9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spacing w:val="-3"/>
        </w:rPr>
        <w:t xml:space="preserve">Far </w:t>
      </w:r>
      <w:r>
        <w:rPr>
          <w:color w:val="231F20"/>
        </w:rPr>
        <w:t xml:space="preserve">far </w:t>
      </w:r>
      <w:r>
        <w:rPr>
          <w:color w:val="231F20"/>
          <w:spacing w:val="-4"/>
        </w:rPr>
        <w:t xml:space="preserve">away, </w:t>
      </w:r>
      <w:r>
        <w:rPr>
          <w:color w:val="231F20"/>
        </w:rPr>
        <w:t>behind the  word  mountains,  far  from the countries  Vokali</w:t>
      </w:r>
      <w:r>
        <w:rPr>
          <w:color w:val="231F20"/>
        </w:rPr>
        <w:t>a  and  Consonantia,  there  live  the  blind  texts.  Separated  they  live    in Bookmarksgrove right at the coast of the Semantics.</w:t>
      </w:r>
    </w:p>
    <w:p w:rsidR="005F2577" w:rsidRDefault="00BB31B9">
      <w:pPr>
        <w:pStyle w:val="a3"/>
        <w:rPr>
          <w:sz w:val="24"/>
        </w:rPr>
      </w:pPr>
      <w:r>
        <w:br w:type="column"/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31"/>
        </w:rPr>
      </w:pPr>
    </w:p>
    <w:p w:rsidR="005F2577" w:rsidRDefault="00BB31B9">
      <w:pPr>
        <w:pStyle w:val="a3"/>
        <w:spacing w:line="276" w:lineRule="auto"/>
        <w:ind w:left="230" w:right="287"/>
        <w:jc w:val="both"/>
      </w:pPr>
      <w:r>
        <w:rPr>
          <w:color w:val="231F20"/>
        </w:rPr>
        <w:t xml:space="preserve">This is a dummy text, it’s only for presentation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>can  change  this   text   very   easily by s</w:t>
      </w:r>
      <w:r>
        <w:rPr>
          <w:color w:val="231F20"/>
        </w:rPr>
        <w:t xml:space="preserve">electing your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in English so that you can understand the purpose of this design very clearly. right at the  coast of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Semantics.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11"/>
        <w:rPr>
          <w:sz w:val="28"/>
        </w:rPr>
      </w:pPr>
    </w:p>
    <w:p w:rsidR="005F2577" w:rsidRDefault="005F2577">
      <w:pPr>
        <w:pStyle w:val="a3"/>
        <w:spacing w:before="1"/>
        <w:ind w:right="288"/>
        <w:jc w:val="right"/>
      </w:pPr>
      <w:r w:rsidRPr="005F257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85" type="#_x0000_t136" style="position:absolute;left:0;text-align:left;margin-left:692.65pt;margin-top:-38.5pt;width:103.35pt;height:18pt;rotation:349;z-index:251681792;mso-position-horizontal-relative:page" fillcolor="#231f20" stroked="f">
            <o:extrusion v:ext="view" autorotationcenter="t"/>
            <v:textpath style="font-family:&quot;&amp;quot&quot;;font-size:18pt;v-text-kern:t;mso-text-shadow:auto" string="Chairman'sSignature"/>
            <w10:wrap anchorx="page"/>
          </v:shape>
        </w:pict>
      </w:r>
      <w:r w:rsidR="00BB31B9">
        <w:rPr>
          <w:color w:val="231F20"/>
        </w:rPr>
        <w:t>Mr. James</w:t>
      </w:r>
    </w:p>
    <w:p w:rsidR="005F2577" w:rsidRDefault="005F2577">
      <w:pPr>
        <w:jc w:val="right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4565" w:space="1714"/>
            <w:col w:w="4531" w:space="68"/>
            <w:col w:w="478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582" style="position:absolute;margin-left:98.5pt;margin-top:0;width:743.4pt;height:595.3pt;z-index:-254901248;mso-position-horizontal-relative:page;mso-position-vertical-relative:page" coordorigin="1970" coordsize="14868,11906">
            <v:line id="_x0000_s1584" style="position:absolute" from="16478,11225" to="1970,11225" strokecolor="#231f20" strokeweight="3pt"/>
            <v:rect id="_x0000_s1583" style="position:absolute;left:16477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21"/>
        </w:rPr>
      </w:pPr>
    </w:p>
    <w:p w:rsidR="005F2577" w:rsidRDefault="005F2577">
      <w:pPr>
        <w:spacing w:before="100"/>
        <w:ind w:right="290"/>
        <w:jc w:val="right"/>
        <w:rPr>
          <w:sz w:val="18"/>
        </w:rPr>
      </w:pPr>
      <w:r w:rsidRPr="005F2577">
        <w:pict>
          <v:group id="_x0000_s1579" style="position:absolute;left:0;text-align:left;margin-left:42.5pt;margin-top:3.55pt;width:32.15pt;height:32.15pt;z-index:251679744;mso-position-horizontal-relative:page" coordorigin="850,71" coordsize="643,643">
            <v:shape id="_x0000_s1581" style="position:absolute;left:859;top:79;width:625;height:625" coordorigin="859,80" coordsize="625,625" path="m1171,705r72,-9l1309,673r58,-37l1415,588r37,-58l1476,464r8,-72l1476,321r-24,-66l1415,197r-48,-48l1309,112,1243,88r-72,-8l1100,88r-66,24l976,149r-48,48l891,255r-24,66l859,392r8,72l891,530r37,58l976,636r58,37l1100,696r71,9xe" filled="f" strokecolor="#231f20" strokeweight=".30622mm">
              <v:path arrowok="t"/>
            </v:shape>
            <v:shape id="_x0000_s1580" type="#_x0000_t202" style="position:absolute;left:850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jc w:val="center"/>
                      <w:rPr>
                        <w:sz w:val="32"/>
                      </w:rPr>
                    </w:pPr>
                    <w:r>
                      <w:rPr>
                        <w:color w:val="231F20"/>
                        <w:w w:val="101"/>
                        <w:sz w:val="32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Heading1"/>
      </w:pPr>
      <w:bookmarkStart w:id="3" w:name="_TOC_250007"/>
      <w:bookmarkEnd w:id="3"/>
      <w:r>
        <w:rPr>
          <w:color w:val="231F20"/>
        </w:rPr>
        <w:lastRenderedPageBreak/>
        <w:t>EXECUTIVE SUMMERY</w:t>
      </w:r>
    </w:p>
    <w:p w:rsidR="005F2577" w:rsidRDefault="00BB31B9">
      <w:pPr>
        <w:pStyle w:val="a3"/>
        <w:spacing w:before="10"/>
        <w:rPr>
          <w:sz w:val="2"/>
        </w:rPr>
      </w:pPr>
      <w:r>
        <w:br w:type="column"/>
      </w:r>
    </w:p>
    <w:p w:rsidR="005F2577" w:rsidRDefault="005F2577">
      <w:pPr>
        <w:pStyle w:val="a3"/>
        <w:ind w:left="528"/>
      </w:pPr>
      <w:r>
        <w:pict>
          <v:group id="_x0000_s1577" style="width:14.4pt;height:36pt;mso-position-horizontal-relative:char;mso-position-vertical-relative:line" coordsize="288,720">
            <v:rect id="_x0000_s1578" style="position:absolute;width:288;height:720" fillcolor="#006b90" stroked="f"/>
            <w10:wrap type="none"/>
            <w10:anchorlock/>
          </v:group>
        </w:pict>
      </w:r>
    </w:p>
    <w:p w:rsidR="005F2577" w:rsidRDefault="005F2577">
      <w:pPr>
        <w:tabs>
          <w:tab w:val="left" w:pos="4621"/>
          <w:tab w:val="left" w:pos="6443"/>
          <w:tab w:val="left" w:pos="7794"/>
        </w:tabs>
        <w:spacing w:before="502" w:line="230" w:lineRule="auto"/>
        <w:ind w:left="235" w:right="288"/>
        <w:rPr>
          <w:sz w:val="72"/>
        </w:rPr>
      </w:pPr>
      <w:r w:rsidRPr="005F2577">
        <w:pict>
          <v:shape id="_x0000_s1576" type="#_x0000_t202" style="position:absolute;left:0;text-align:left;margin-left:42.5pt;margin-top:16.75pt;width:240.95pt;height:86.85pt;z-index:251691008;mso-position-horizontal-relative:page" fillcolor="#006b90" stroked="f">
            <v:textbox inset="0,0,0,0">
              <w:txbxContent>
                <w:p w:rsidR="005F2577" w:rsidRDefault="005F2577">
                  <w:pPr>
                    <w:pStyle w:val="a3"/>
                    <w:rPr>
                      <w:sz w:val="24"/>
                    </w:rPr>
                  </w:pPr>
                </w:p>
                <w:p w:rsidR="005F2577" w:rsidRDefault="00BB31B9">
                  <w:pPr>
                    <w:pStyle w:val="a3"/>
                    <w:spacing w:before="209" w:line="276" w:lineRule="auto"/>
                    <w:ind w:left="359" w:right="551"/>
                    <w:jc w:val="both"/>
                  </w:pPr>
                  <w:r>
                    <w:rPr>
                      <w:color w:val="FFFFFF"/>
                    </w:rPr>
                    <w:t>Summarize the key points of your business plan.  Place  some  introduction  and highlighted text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here.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  <w:spacing w:val="-9"/>
          <w:sz w:val="72"/>
        </w:rPr>
        <w:t>Opportunities</w:t>
      </w:r>
      <w:r w:rsidR="00BB31B9">
        <w:rPr>
          <w:color w:val="231F20"/>
          <w:spacing w:val="-9"/>
          <w:sz w:val="72"/>
        </w:rPr>
        <w:tab/>
        <w:t>don't</w:t>
      </w:r>
      <w:r w:rsidR="00BB31B9">
        <w:rPr>
          <w:color w:val="231F20"/>
          <w:spacing w:val="-9"/>
          <w:sz w:val="72"/>
        </w:rPr>
        <w:tab/>
        <w:t>just</w:t>
      </w:r>
      <w:r w:rsidR="00BB31B9">
        <w:rPr>
          <w:color w:val="231F20"/>
          <w:spacing w:val="-9"/>
          <w:sz w:val="72"/>
        </w:rPr>
        <w:tab/>
      </w:r>
      <w:r w:rsidR="00BB31B9">
        <w:rPr>
          <w:color w:val="231F20"/>
          <w:spacing w:val="-12"/>
          <w:sz w:val="72"/>
        </w:rPr>
        <w:t xml:space="preserve">happen. </w:t>
      </w:r>
      <w:r w:rsidR="00BB31B9">
        <w:rPr>
          <w:color w:val="231F20"/>
          <w:spacing w:val="-23"/>
          <w:sz w:val="72"/>
        </w:rPr>
        <w:t xml:space="preserve">You </w:t>
      </w:r>
      <w:r w:rsidR="00BB31B9">
        <w:rPr>
          <w:color w:val="231F20"/>
          <w:spacing w:val="-14"/>
          <w:sz w:val="72"/>
        </w:rPr>
        <w:t>Create</w:t>
      </w:r>
      <w:r w:rsidR="00BB31B9">
        <w:rPr>
          <w:color w:val="231F20"/>
          <w:spacing w:val="8"/>
          <w:sz w:val="72"/>
        </w:rPr>
        <w:t xml:space="preserve"> </w:t>
      </w:r>
      <w:r w:rsidR="00BB31B9">
        <w:rPr>
          <w:color w:val="231F20"/>
          <w:spacing w:val="-7"/>
          <w:sz w:val="72"/>
        </w:rPr>
        <w:t>Them.</w:t>
      </w:r>
    </w:p>
    <w:p w:rsidR="005F2577" w:rsidRDefault="005F2577">
      <w:pPr>
        <w:spacing w:line="230" w:lineRule="auto"/>
        <w:rPr>
          <w:sz w:val="72"/>
        </w:rPr>
        <w:sectPr w:rsidR="005F2577">
          <w:pgSz w:w="16840" w:h="11910" w:orient="landscape"/>
          <w:pgMar w:top="640" w:right="560" w:bottom="0" w:left="620" w:header="720" w:footer="720" w:gutter="0"/>
          <w:cols w:num="2" w:space="720" w:equalWidth="0">
            <w:col w:w="4878" w:space="276"/>
            <w:col w:w="10506"/>
          </w:cols>
        </w:sectPr>
      </w:pPr>
    </w:p>
    <w:p w:rsidR="005F2577" w:rsidRDefault="005F2577">
      <w:pPr>
        <w:pStyle w:val="a3"/>
        <w:spacing w:before="2"/>
        <w:rPr>
          <w:sz w:val="13"/>
        </w:rPr>
      </w:pPr>
    </w:p>
    <w:p w:rsidR="005F2577" w:rsidRDefault="005F2577">
      <w:pPr>
        <w:pStyle w:val="a3"/>
        <w:spacing w:before="100" w:line="276" w:lineRule="auto"/>
        <w:ind w:left="230" w:right="10606"/>
        <w:jc w:val="both"/>
      </w:pPr>
      <w:r w:rsidRPr="005F2577">
        <w:pict>
          <v:group id="_x0000_s1573" style="position:absolute;left:0;text-align:left;margin-left:605.65pt;margin-top:14.25pt;width:137.75pt;height:137.75pt;z-index:-254897152;mso-position-horizontal-relative:page" coordorigin="12113,285" coordsize="2755,2755">
            <v:shape id="_x0000_s1575" style="position:absolute;left:12113;top:285;width:2755;height:2755" coordorigin="12113,285" coordsize="2755,2755" path="m14868,285r-1378,l13415,287r-75,6l13267,303r-72,14l13124,335r-69,21l12987,380r-65,28l12857,439r-62,34l12735,511r-58,40l12621,594r-53,46l12517,689r-49,51l12422,793r-43,56l12339,907r-38,61l12267,1030r-31,64l12208,1160r-25,67l12162,1297r-17,70l12131,1439r-10,74l12115,1587r-2,76l12115,1738r6,75l12131,1886r14,72l12162,2029r21,69l12208,2166r28,66l12267,2296r34,62l12339,2418r40,58l12422,2532r46,54l12517,2637r51,48l12621,2731r56,43l12735,2815r60,37l12857,2886r65,31l12987,2945r68,25l13124,2991r71,17l13267,3022r73,10l13415,3038r75,2l13566,3038r74,-6l13714,3022r72,-14l13857,2991r69,-21l13993,2945r66,-28l14123,2886r63,-34l14246,2815r58,-41l14360,2731r53,-46l14464,2637r49,-51l14559,2532r43,-56l14642,2418r38,-60l14714,2296r31,-64l14773,2166r24,-68l14819,2029r17,-71l14850,1886r10,-73l14866,1738r2,-75l14868,285xe" fillcolor="#006b90" stroked="f">
              <v:path arrowok="t"/>
            </v:shape>
            <v:shape id="_x0000_s1574" type="#_x0000_t202" style="position:absolute;left:12113;top:285;width:2755;height:2755" filled="f" stroked="f">
              <v:textbox inset="0,0,0,0">
                <w:txbxContent>
                  <w:p w:rsidR="005F2577" w:rsidRDefault="005F2577">
                    <w:pPr>
                      <w:spacing w:before="1"/>
                      <w:rPr>
                        <w:sz w:val="58"/>
                      </w:rPr>
                    </w:pPr>
                  </w:p>
                  <w:p w:rsidR="005F2577" w:rsidRDefault="00BB31B9">
                    <w:pPr>
                      <w:spacing w:line="218" w:lineRule="auto"/>
                      <w:ind w:left="491" w:right="494" w:hanging="2"/>
                      <w:jc w:val="center"/>
                      <w:rPr>
                        <w:sz w:val="46"/>
                      </w:rPr>
                    </w:pPr>
                    <w:r>
                      <w:rPr>
                        <w:color w:val="E9E611"/>
                        <w:spacing w:val="-7"/>
                        <w:w w:val="105"/>
                        <w:sz w:val="46"/>
                      </w:rPr>
                      <w:t xml:space="preserve">My </w:t>
                    </w:r>
                    <w:r>
                      <w:rPr>
                        <w:color w:val="E9E611"/>
                        <w:spacing w:val="-4"/>
                        <w:w w:val="105"/>
                        <w:sz w:val="46"/>
                      </w:rPr>
                      <w:t xml:space="preserve">Product is </w:t>
                    </w:r>
                    <w:r>
                      <w:rPr>
                        <w:color w:val="E9E611"/>
                        <w:spacing w:val="-5"/>
                        <w:w w:val="105"/>
                        <w:sz w:val="46"/>
                      </w:rPr>
                      <w:t xml:space="preserve">to </w:t>
                    </w:r>
                    <w:r>
                      <w:rPr>
                        <w:color w:val="FFFFFF"/>
                        <w:spacing w:val="-4"/>
                        <w:w w:val="105"/>
                        <w:sz w:val="46"/>
                      </w:rPr>
                      <w:t>SELL</w:t>
                    </w:r>
                  </w:p>
                </w:txbxContent>
              </v:textbox>
            </v:shape>
            <w10:wrap anchorx="page"/>
          </v:group>
        </w:pict>
      </w:r>
      <w:r w:rsidRPr="005F2577">
        <w:pict>
          <v:group id="_x0000_s1570" style="position:absolute;left:0;text-align:left;margin-left:358pt;margin-top:14.25pt;width:137.75pt;height:137.75pt;z-index:-254895104;mso-position-horizontal-relative:page" coordorigin="7160,285" coordsize="2755,2755">
            <v:shape id="_x0000_s1572" style="position:absolute;left:7160;top:285;width:2755;height:2755" coordorigin="7160,285" coordsize="2755,2755" path="m9915,285r-1378,l8462,287r-75,6l8314,303r-72,14l8171,335r-69,21l8034,380r-65,28l7904,439r-62,34l7782,511r-58,40l7668,594r-53,46l7563,689r-48,51l7469,793r-43,56l7385,907r-37,61l7314,1030r-31,64l7255,1160r-25,67l7209,1297r-17,70l7178,1439r-10,74l7162,1587r-2,76l7162,1738r6,75l7178,1886r14,72l7209,2029r21,69l7255,2166r28,66l7314,2296r34,62l7385,2418r41,58l7469,2532r46,54l7563,2637r52,48l7668,2731r56,43l7782,2815r60,37l7904,2886r65,31l8034,2945r68,25l8171,2991r71,17l8314,3022r73,10l8462,3038r75,2l8613,3038r74,-6l8761,3022r72,-14l8903,2991r70,-21l9040,2945r66,-28l9170,2886r62,-34l9293,2815r58,-41l9407,2731r53,-46l9511,2637r49,-51l9606,2532r43,-56l9689,2418r38,-60l9761,2296r31,-64l9820,2166r24,-68l9865,2029r18,-71l9897,1886r10,-73l9913,1738r2,-75l9915,285xe" fillcolor="#e9e611" stroked="f">
              <v:path arrowok="t"/>
            </v:shape>
            <v:shape id="_x0000_s1571" type="#_x0000_t202" style="position:absolute;left:7160;top:285;width:2755;height:2755" filled="f" stroked="f">
              <v:textbox inset="0,0,0,0">
                <w:txbxContent>
                  <w:p w:rsidR="005F2577" w:rsidRDefault="005F2577">
                    <w:pPr>
                      <w:spacing w:before="2"/>
                      <w:rPr>
                        <w:sz w:val="71"/>
                      </w:rPr>
                    </w:pPr>
                  </w:p>
                  <w:p w:rsidR="005F2577" w:rsidRDefault="00BB31B9">
                    <w:pPr>
                      <w:spacing w:line="230" w:lineRule="auto"/>
                      <w:ind w:left="401" w:right="382" w:firstLine="206"/>
                      <w:rPr>
                        <w:sz w:val="52"/>
                      </w:rPr>
                    </w:pPr>
                    <w:r>
                      <w:rPr>
                        <w:color w:val="231F20"/>
                        <w:w w:val="105"/>
                        <w:sz w:val="52"/>
                      </w:rPr>
                      <w:t>99.99% SUCCESS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</w:rPr>
        <w:t xml:space="preserve">Put </w:t>
      </w:r>
      <w:r w:rsidR="00BB31B9">
        <w:rPr>
          <w:color w:val="231F20"/>
          <w:spacing w:val="-4"/>
        </w:rPr>
        <w:t xml:space="preserve">Your </w:t>
      </w:r>
      <w:r w:rsidR="00BB31B9">
        <w:rPr>
          <w:color w:val="231F20"/>
        </w:rPr>
        <w:t xml:space="preserve">Executive Summery  Here.  This  is  a  dummy  text,  it’s  only  for  presentation  purpose.  </w:t>
      </w:r>
      <w:r w:rsidR="00BB31B9">
        <w:rPr>
          <w:color w:val="231F20"/>
          <w:spacing w:val="-4"/>
        </w:rPr>
        <w:t xml:space="preserve">You   </w:t>
      </w:r>
      <w:r w:rsidR="00BB31B9">
        <w:rPr>
          <w:color w:val="231F20"/>
        </w:rPr>
        <w:t xml:space="preserve">can change this  text  very  easily  by  selecting  your  text  tools. </w:t>
      </w:r>
      <w:r w:rsidR="00BB31B9">
        <w:rPr>
          <w:color w:val="231F20"/>
          <w:spacing w:val="-3"/>
        </w:rPr>
        <w:t xml:space="preserve">We </w:t>
      </w:r>
      <w:r w:rsidR="00BB31B9">
        <w:rPr>
          <w:color w:val="231F20"/>
        </w:rPr>
        <w:t>have put this text in English so that you can understand the purpose of this design very</w:t>
      </w:r>
      <w:r w:rsidR="00BB31B9">
        <w:rPr>
          <w:color w:val="231F20"/>
          <w:spacing w:val="7"/>
        </w:rPr>
        <w:t xml:space="preserve"> </w:t>
      </w:r>
      <w:r w:rsidR="00BB31B9"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10606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</w:t>
      </w:r>
      <w:r>
        <w:rPr>
          <w:color w:val="231F20"/>
        </w:rPr>
        <w:t>nd Consonantia, there live  the  blind  texts.  Separated  they  live  in  Bookmarksgrove  right at the coast of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Semantics.</w:t>
      </w:r>
    </w:p>
    <w:p w:rsidR="005F2577" w:rsidRDefault="005F2577">
      <w:pPr>
        <w:pStyle w:val="a3"/>
        <w:spacing w:before="8"/>
        <w:rPr>
          <w:sz w:val="13"/>
        </w:rPr>
      </w:pPr>
    </w:p>
    <w:p w:rsidR="005F2577" w:rsidRDefault="005F2577">
      <w:pPr>
        <w:rPr>
          <w:sz w:val="13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a3"/>
        <w:spacing w:before="100" w:line="276" w:lineRule="auto"/>
        <w:ind w:left="230" w:right="38"/>
        <w:jc w:val="both"/>
      </w:pPr>
      <w:r>
        <w:rPr>
          <w:color w:val="231F20"/>
        </w:rPr>
        <w:lastRenderedPageBreak/>
        <w:t xml:space="preserve">This is a  dummy  text,  it’s  only  for  presentation 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 text  very  easily  by  </w:t>
      </w:r>
      <w:r>
        <w:rPr>
          <w:color w:val="231F20"/>
        </w:rPr>
        <w:t xml:space="preserve">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English  so  that  you  can  understand  the  purpose   of this design 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and Consonantia, there live  the  blind  texts.  Separated  they  live  in  Bookmarksgrove  right at the coast of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Semantics.</w:t>
      </w:r>
    </w:p>
    <w:p w:rsidR="005F2577" w:rsidRDefault="00BB31B9">
      <w:pPr>
        <w:pStyle w:val="a3"/>
        <w:rPr>
          <w:sz w:val="24"/>
        </w:rPr>
      </w:pPr>
      <w:r>
        <w:br w:type="column"/>
      </w:r>
    </w:p>
    <w:p w:rsidR="005F2577" w:rsidRDefault="005F2577">
      <w:pPr>
        <w:pStyle w:val="a3"/>
        <w:spacing w:before="2"/>
        <w:rPr>
          <w:sz w:val="22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>This is a  dummy  text,  it’s  only  for  presentation  pur</w:t>
      </w:r>
      <w:r>
        <w:rPr>
          <w:color w:val="231F20"/>
        </w:rPr>
        <w:t xml:space="preserve">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 text  very  easily  by 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English  so  that  you  can  understand  the  purpose   of this design 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</w:t>
      </w:r>
      <w:r>
        <w:rPr>
          <w:color w:val="231F20"/>
        </w:rPr>
        <w:t>he countries Vokalia and Consonantia, there live  the  blind  texts.  Separated  they  live  in  Bookmarksgrove  right at the coast of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Semantics.</w:t>
      </w:r>
    </w:p>
    <w:p w:rsidR="005F2577" w:rsidRDefault="00BB31B9">
      <w:pPr>
        <w:pStyle w:val="a3"/>
        <w:rPr>
          <w:sz w:val="24"/>
        </w:rPr>
      </w:pPr>
      <w:r>
        <w:br w:type="column"/>
      </w:r>
    </w:p>
    <w:p w:rsidR="005F2577" w:rsidRDefault="005F2577">
      <w:pPr>
        <w:pStyle w:val="a3"/>
        <w:spacing w:before="2"/>
        <w:rPr>
          <w:sz w:val="22"/>
        </w:rPr>
      </w:pPr>
    </w:p>
    <w:p w:rsidR="005F2577" w:rsidRDefault="00BB31B9">
      <w:pPr>
        <w:pStyle w:val="a3"/>
        <w:spacing w:line="276" w:lineRule="auto"/>
        <w:ind w:left="230" w:right="288"/>
        <w:jc w:val="both"/>
      </w:pPr>
      <w:r>
        <w:rPr>
          <w:color w:val="231F20"/>
        </w:rPr>
        <w:t xml:space="preserve">This is a  dummy  text,  it’s  only  for  presentation 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 text  very  easily  by 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English  so  that  you  can  understand  the  purpose   of this design 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spacing w:before="10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287"/>
        <w:jc w:val="both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</w:t>
      </w:r>
      <w:r>
        <w:rPr>
          <w:color w:val="231F20"/>
        </w:rPr>
        <w:t>es Vokalia and Consonantia, there live  the  blind  texts.  Separated  they  live  in  Bookmarksgrove  right at the coast of 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Semantics.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69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567" style="position:absolute;margin-left:0;margin-top:0;width:743.4pt;height:595.3pt;z-index:-254892032;mso-position-horizontal-relative:page;mso-position-vertical-relative:page" coordsize="14868,11906">
            <v:line id="_x0000_s1569" style="position:absolute" from="14868,11225" to="360,11225" strokecolor="#231f20" strokeweight="3pt"/>
            <v:rect id="_x0000_s1568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</w:pPr>
    </w:p>
    <w:p w:rsidR="005F2577" w:rsidRDefault="005F2577">
      <w:pPr>
        <w:spacing w:before="1"/>
        <w:ind w:left="232"/>
        <w:rPr>
          <w:sz w:val="18"/>
        </w:rPr>
      </w:pPr>
      <w:r w:rsidRPr="005F2577">
        <w:pict>
          <v:group id="_x0000_s1564" style="position:absolute;left:0;text-align:left;margin-left:767.25pt;margin-top:-1.4pt;width:32.15pt;height:32.15pt;z-index:251688960;mso-position-horizontal-relative:page" coordorigin="15345,-28" coordsize="643,643">
            <v:shape id="_x0000_s1566" style="position:absolute;left:15353;top:-20;width:625;height:625" coordorigin="15354,-19" coordsize="625,625" path="m15666,606r72,-9l15804,574r58,-37l15910,489r37,-58l15970,365r9,-72l15970,222r-23,-66l15910,98r-48,-48l15804,13r-66,-24l15666,-19r-71,8l15529,13r-58,37l15423,98r-37,58l15362,222r-8,71l15362,365r24,66l15423,489r48,48l15529,574r66,23l15666,606xe" filled="f" strokecolor="#231f20" strokeweight=".30622mm">
              <v:path arrowok="t"/>
            </v:shape>
            <v:shape id="_x0000_s1565" type="#_x0000_t202" style="position:absolute;left:15345;top:-28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6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tabs>
          <w:tab w:val="left" w:pos="5389"/>
        </w:tabs>
        <w:spacing w:before="77"/>
      </w:pPr>
      <w:r w:rsidRPr="005F2577">
        <w:lastRenderedPageBreak/>
        <w:pict>
          <v:line id="_x0000_s1563" style="position:absolute;left:0;text-align:left;z-index:-251624448;mso-wrap-distance-left:0;mso-wrap-distance-right:0;mso-position-horizontal-relative:page" from="42.5pt,27.2pt" to="283.45pt,27.2pt" strokecolor="#006b90" strokeweight="3pt">
            <w10:wrap type="topAndBottom" anchorx="page"/>
          </v:line>
        </w:pict>
      </w:r>
      <w:r w:rsidRPr="005F2577">
        <w:pict>
          <v:line id="_x0000_s1562" style="position:absolute;left:0;text-align:left;z-index:-251623424;mso-wrap-distance-left:0;mso-wrap-distance-right:0;mso-position-horizontal-relative:page" from="300.45pt,27.2pt" to="541.4pt,27.2pt" strokecolor="#006b90" strokeweight="3pt">
            <w10:wrap type="topAndBottom" anchorx="page"/>
          </v:line>
        </w:pict>
      </w:r>
      <w:r w:rsidR="00BB31B9">
        <w:rPr>
          <w:color w:val="231F20"/>
          <w:spacing w:val="-3"/>
        </w:rPr>
        <w:t>Products</w:t>
      </w:r>
      <w:r w:rsidR="00BB31B9">
        <w:rPr>
          <w:color w:val="231F20"/>
          <w:spacing w:val="-3"/>
        </w:rPr>
        <w:tab/>
      </w:r>
      <w:r w:rsidR="00BB31B9">
        <w:rPr>
          <w:color w:val="231F20"/>
          <w:spacing w:val="-7"/>
        </w:rPr>
        <w:t>Target</w:t>
      </w:r>
      <w:r w:rsidR="00BB31B9">
        <w:rPr>
          <w:color w:val="231F20"/>
          <w:spacing w:val="-5"/>
        </w:rPr>
        <w:t xml:space="preserve"> </w:t>
      </w:r>
      <w:r w:rsidR="00BB31B9">
        <w:rPr>
          <w:color w:val="231F20"/>
          <w:spacing w:val="-3"/>
        </w:rPr>
        <w:t>Market</w:t>
      </w:r>
    </w:p>
    <w:p w:rsidR="005F2577" w:rsidRDefault="005F2577">
      <w:pPr>
        <w:pStyle w:val="a3"/>
        <w:spacing w:before="6"/>
      </w:pPr>
    </w:p>
    <w:p w:rsidR="005F2577" w:rsidRDefault="005F2577">
      <w:p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BB31B9">
      <w:pPr>
        <w:pStyle w:val="a3"/>
        <w:spacing w:before="100" w:line="276" w:lineRule="auto"/>
        <w:ind w:left="230" w:right="87"/>
      </w:pPr>
      <w:r>
        <w:rPr>
          <w:color w:val="231F20"/>
        </w:rPr>
        <w:lastRenderedPageBreak/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Products Statement  Here.  This  is  a  dummy  text, it’s only for presentation purpose. </w:t>
      </w:r>
      <w:r>
        <w:rPr>
          <w:color w:val="231F20"/>
          <w:spacing w:val="-4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</w:p>
    <w:p w:rsidR="005F2577" w:rsidRDefault="00BB31B9">
      <w:pPr>
        <w:pStyle w:val="a3"/>
        <w:spacing w:before="100" w:line="276" w:lineRule="auto"/>
        <w:ind w:left="230" w:right="5535"/>
      </w:pPr>
      <w:r>
        <w:br w:type="column"/>
      </w:r>
      <w:r>
        <w:rPr>
          <w:color w:val="231F20"/>
        </w:rPr>
        <w:lastRenderedPageBreak/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  <w:spacing w:val="-3"/>
        </w:rPr>
        <w:t xml:space="preserve">Target </w:t>
      </w:r>
      <w:r>
        <w:rPr>
          <w:color w:val="231F20"/>
        </w:rPr>
        <w:t>Market Statement  Here.  This  is  a  dummy text, it’s only for presentation purpose.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You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5090" w:space="69"/>
            <w:col w:w="10501"/>
          </w:cols>
        </w:sectPr>
      </w:pPr>
    </w:p>
    <w:p w:rsidR="005F2577" w:rsidRDefault="00BB31B9">
      <w:pPr>
        <w:pStyle w:val="a3"/>
        <w:spacing w:line="243" w:lineRule="exact"/>
        <w:ind w:left="230"/>
      </w:pPr>
      <w:r>
        <w:rPr>
          <w:color w:val="231F20"/>
          <w:w w:val="105"/>
        </w:rPr>
        <w:lastRenderedPageBreak/>
        <w:t>change this</w:t>
      </w:r>
    </w:p>
    <w:p w:rsidR="005F2577" w:rsidRDefault="00BB31B9">
      <w:pPr>
        <w:pStyle w:val="a3"/>
        <w:spacing w:line="243" w:lineRule="exact"/>
        <w:ind w:left="93"/>
      </w:pPr>
      <w:r>
        <w:br w:type="column"/>
      </w:r>
      <w:r>
        <w:rPr>
          <w:color w:val="231F20"/>
          <w:w w:val="105"/>
        </w:rPr>
        <w:lastRenderedPageBreak/>
        <w:t>text very easily by selecting your text</w:t>
      </w:r>
    </w:p>
    <w:p w:rsidR="005F2577" w:rsidRDefault="00BB31B9">
      <w:pPr>
        <w:pStyle w:val="a3"/>
        <w:spacing w:line="243" w:lineRule="exact"/>
        <w:ind w:left="230"/>
      </w:pPr>
      <w:r>
        <w:br w:type="column"/>
      </w:r>
      <w:r>
        <w:rPr>
          <w:color w:val="231F20"/>
          <w:w w:val="105"/>
        </w:rPr>
        <w:lastRenderedPageBreak/>
        <w:t>can change this text very easily by selecting your text</w:t>
      </w:r>
    </w:p>
    <w:p w:rsidR="005F2577" w:rsidRDefault="005F2577">
      <w:pPr>
        <w:spacing w:line="243" w:lineRule="exact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1285" w:space="40"/>
            <w:col w:w="3766" w:space="68"/>
            <w:col w:w="10501"/>
          </w:cols>
        </w:sectPr>
      </w:pPr>
    </w:p>
    <w:p w:rsidR="005F2577" w:rsidRDefault="00BB31B9">
      <w:pPr>
        <w:pStyle w:val="a3"/>
        <w:spacing w:before="36" w:line="276" w:lineRule="auto"/>
        <w:ind w:left="230" w:right="87"/>
      </w:pPr>
      <w:r>
        <w:rPr>
          <w:color w:val="231F20"/>
        </w:rPr>
        <w:lastRenderedPageBreak/>
        <w:t>tools. We have put this text in English so that you can understand the purpose of this design very clearly.</w:t>
      </w:r>
    </w:p>
    <w:p w:rsidR="005F2577" w:rsidRDefault="005F2577">
      <w:pPr>
        <w:pStyle w:val="a3"/>
        <w:spacing w:before="11"/>
        <w:rPr>
          <w:sz w:val="21"/>
        </w:rPr>
      </w:pPr>
    </w:p>
    <w:p w:rsidR="005F2577" w:rsidRDefault="00BB31B9">
      <w:pPr>
        <w:pStyle w:val="a3"/>
        <w:spacing w:before="1" w:line="276" w:lineRule="auto"/>
        <w:ind w:left="230" w:right="87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Vokalia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Consonantia,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</w:p>
    <w:p w:rsidR="005F2577" w:rsidRDefault="00BB31B9">
      <w:pPr>
        <w:pStyle w:val="a3"/>
        <w:spacing w:before="36" w:line="276" w:lineRule="auto"/>
        <w:ind w:left="230" w:right="5535"/>
      </w:pPr>
      <w:r>
        <w:br w:type="column"/>
      </w:r>
      <w:r>
        <w:rPr>
          <w:color w:val="231F20"/>
        </w:rPr>
        <w:lastRenderedPageBreak/>
        <w:t>tools. We have put this text in English so that you can understand the purpose of this design very clearly.</w:t>
      </w:r>
    </w:p>
    <w:p w:rsidR="005F2577" w:rsidRDefault="005F2577">
      <w:pPr>
        <w:pStyle w:val="a3"/>
        <w:spacing w:before="11"/>
        <w:rPr>
          <w:sz w:val="21"/>
        </w:rPr>
      </w:pPr>
    </w:p>
    <w:p w:rsidR="005F2577" w:rsidRDefault="00BB31B9">
      <w:pPr>
        <w:pStyle w:val="a3"/>
        <w:spacing w:before="1" w:line="276" w:lineRule="auto"/>
        <w:ind w:left="230" w:right="5535"/>
      </w:pP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Vokalia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Consonantia,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5090" w:space="69"/>
            <w:col w:w="10501"/>
          </w:cols>
        </w:sectPr>
      </w:pPr>
    </w:p>
    <w:p w:rsidR="005F2577" w:rsidRDefault="00BB31B9">
      <w:pPr>
        <w:pStyle w:val="a3"/>
        <w:spacing w:line="243" w:lineRule="exact"/>
        <w:ind w:left="230"/>
      </w:pPr>
      <w:r>
        <w:rPr>
          <w:color w:val="231F20"/>
        </w:rPr>
        <w:lastRenderedPageBreak/>
        <w:t>blind texts.</w:t>
      </w:r>
    </w:p>
    <w:p w:rsidR="005F2577" w:rsidRDefault="00BB31B9">
      <w:pPr>
        <w:pStyle w:val="a3"/>
        <w:spacing w:line="243" w:lineRule="exact"/>
        <w:ind w:left="102"/>
      </w:pPr>
      <w:r>
        <w:br w:type="column"/>
      </w:r>
      <w:r>
        <w:rPr>
          <w:color w:val="231F20"/>
          <w:w w:val="105"/>
        </w:rPr>
        <w:lastRenderedPageBreak/>
        <w:t>Separated they live in Bookmarksgrove</w:t>
      </w:r>
    </w:p>
    <w:p w:rsidR="005F2577" w:rsidRDefault="00BB31B9">
      <w:pPr>
        <w:pStyle w:val="a3"/>
        <w:spacing w:line="243" w:lineRule="exact"/>
        <w:ind w:left="230"/>
      </w:pPr>
      <w:r>
        <w:br w:type="column"/>
      </w:r>
      <w:r>
        <w:rPr>
          <w:color w:val="231F20"/>
          <w:w w:val="105"/>
        </w:rPr>
        <w:lastRenderedPageBreak/>
        <w:t>blind texts. Separated they live in Bookmarksgrove</w:t>
      </w:r>
    </w:p>
    <w:p w:rsidR="005F2577" w:rsidRDefault="005F2577">
      <w:pPr>
        <w:spacing w:line="243" w:lineRule="exact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1259" w:space="40"/>
            <w:col w:w="3791" w:space="69"/>
            <w:col w:w="10501"/>
          </w:cols>
        </w:sectPr>
      </w:pPr>
    </w:p>
    <w:p w:rsidR="005F2577" w:rsidRDefault="005F2577">
      <w:pPr>
        <w:pStyle w:val="a3"/>
        <w:tabs>
          <w:tab w:val="left" w:pos="5389"/>
        </w:tabs>
        <w:spacing w:before="36"/>
        <w:ind w:left="230"/>
      </w:pPr>
      <w:r w:rsidRPr="005F2577">
        <w:lastRenderedPageBreak/>
        <w:pict>
          <v:group id="_x0000_s1558" style="position:absolute;left:0;text-align:left;margin-left:614.4pt;margin-top:-124.65pt;width:122.85pt;height:122.85pt;z-index:-254882816;mso-position-horizontal-relative:page" coordorigin="12288,-2493" coordsize="2457,2457">
            <v:shape id="_x0000_s1561" style="position:absolute;left:12545;top:-2494;width:971;height:611" coordorigin="12546,-2493" coordsize="971,611" path="m13516,-2493r-81,2l13354,-2483r-79,13l13198,-2452r-76,23l13048,-2401r-72,32l12906,-2332r-68,42l12774,-2244r-62,50l12653,-2139r-55,59l12546,-2018r174,136l12770,-1942r54,-55l12881,-2048r61,-46l13006,-2135r67,-36l13142,-2201r71,-26l13287,-2247r75,-14l13438,-2270r78,-3l13516,-2493xe" fillcolor="#bcbec0" stroked="f">
              <v:path arrowok="t"/>
            </v:shape>
            <v:shape id="_x0000_s1560" style="position:absolute;left:12288;top:-2494;width:2457;height:2457" coordorigin="12288,-2493" coordsize="2457,2457" o:spt="100" adj="0,,0" path="m12546,-2017r-48,66l12454,-1882r-38,71l12382,-1738r-28,75l12330,-1586r-18,78l12299,-1428r-8,81l12288,-1265r2,75l12297,-1117r11,73l12323,-974r19,69l12365,-837r27,66l12422,-707r34,61l12493,-586r41,57l12577,-474r47,52l12673,-373r52,47l12780,-283r57,41l12897,-205r62,34l13022,-141r66,27l13156,-91r69,19l13296,-57r72,11l13442,-39r74,2l13591,-39r74,-7l13737,-57r71,-15l13877,-91r67,-23l14010,-141r64,-30l14136,-205r59,-37l14217,-257r-701,l13441,-260r-73,-8l13296,-282r-70,-18l13158,-323r-66,-28l13029,-383r-61,-37l12910,-460r-54,-45l12804,-553r-48,-51l12712,-659r-41,-58l12635,-777r-33,-64l12575,-906r-24,-68l12533,-1045r-13,-71l12511,-1190r-2,-75l12512,-1349r10,-83l12539,-1513r23,-79l12592,-1668r36,-75l12671,-1814r49,-68l12546,-2017xm13516,-2493r,220l13591,-2270r74,8l13737,-2248r70,18l13875,-2207r66,28l14004,-2147r61,37l14122,-2070r55,45l14228,-1977r48,51l14321,-1871r40,58l14398,-1753r32,64l14458,-1624r23,68l14500,-1486r13,72l14521,-1340r3,75l14521,-1190r-8,74l14500,-1044r-19,70l14458,-906r-28,65l14398,-777r-37,60l14321,-659r-45,55l14228,-553r-51,48l14122,-460r-57,40l14004,-383r-63,32l13875,-323r-68,23l13737,-282r-72,14l13591,-260r-75,3l14217,-257r35,-26l14307,-326r52,-47l14409,-422r46,-52l14499,-529r40,-57l14576,-646r34,-61l14641,-771r26,-66l14690,-905r19,-69l14725,-1045r10,-72l14742,-1190r2,-75l14742,-1340r-7,-73l14725,-1486r-16,-70l14690,-1626r-23,-67l14641,-1759r-31,-64l14576,-1884r-37,-60l14499,-2001r-44,-55l14409,-2108r-50,-49l14307,-2204r-55,-44l14195,-2288r-59,-37l14074,-2359r-64,-30l13944,-2416r-67,-23l13808,-2458r-71,-15l13665,-2484r-74,-7l13516,-2493xe" fillcolor="#006b90" stroked="f">
              <v:stroke joinstyle="round"/>
              <v:formulas/>
              <v:path arrowok="t" o:connecttype="segments"/>
            </v:shape>
            <v:shape id="_x0000_s1559" type="#_x0000_t202" style="position:absolute;left:12288;top:-2494;width:2457;height:2457" filled="f" stroked="f">
              <v:textbox inset="0,0,0,0">
                <w:txbxContent>
                  <w:p w:rsidR="005F2577" w:rsidRDefault="005F2577">
                    <w:pPr>
                      <w:rPr>
                        <w:sz w:val="67"/>
                      </w:rPr>
                    </w:pPr>
                  </w:p>
                  <w:p w:rsidR="005F2577" w:rsidRDefault="00BB31B9">
                    <w:pPr>
                      <w:spacing w:before="1"/>
                      <w:ind w:left="582"/>
                      <w:rPr>
                        <w:sz w:val="76"/>
                      </w:rPr>
                    </w:pPr>
                    <w:r>
                      <w:rPr>
                        <w:color w:val="E45E26"/>
                        <w:w w:val="105"/>
                        <w:sz w:val="76"/>
                      </w:rPr>
                      <w:t>95%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</w:rPr>
        <w:t>right at the coast of</w:t>
      </w:r>
      <w:r w:rsidR="00BB31B9">
        <w:rPr>
          <w:color w:val="231F20"/>
          <w:spacing w:val="11"/>
        </w:rPr>
        <w:t xml:space="preserve"> </w:t>
      </w:r>
      <w:r w:rsidR="00BB31B9">
        <w:rPr>
          <w:color w:val="231F20"/>
        </w:rPr>
        <w:t>the</w:t>
      </w:r>
      <w:r w:rsidR="00BB31B9">
        <w:rPr>
          <w:color w:val="231F20"/>
          <w:spacing w:val="2"/>
        </w:rPr>
        <w:t xml:space="preserve"> </w:t>
      </w:r>
      <w:r w:rsidR="00BB31B9">
        <w:rPr>
          <w:color w:val="231F20"/>
        </w:rPr>
        <w:t>Semantics.</w:t>
      </w:r>
      <w:r w:rsidR="00BB31B9">
        <w:rPr>
          <w:color w:val="231F20"/>
        </w:rPr>
        <w:tab/>
        <w:t>right at the coast of the</w:t>
      </w:r>
      <w:r w:rsidR="00BB31B9">
        <w:rPr>
          <w:color w:val="231F20"/>
          <w:spacing w:val="-16"/>
        </w:rPr>
        <w:t xml:space="preserve"> </w:t>
      </w:r>
      <w:r w:rsidR="00BB31B9">
        <w:rPr>
          <w:color w:val="231F20"/>
        </w:rPr>
        <w:t>Semantics.</w:t>
      </w:r>
    </w:p>
    <w:p w:rsidR="005F2577" w:rsidRDefault="005F2577">
      <w:pPr>
        <w:pStyle w:val="a3"/>
        <w:spacing w:before="12"/>
        <w:rPr>
          <w:sz w:val="13"/>
        </w:rPr>
      </w:pPr>
    </w:p>
    <w:p w:rsidR="005F2577" w:rsidRDefault="00BB31B9">
      <w:pPr>
        <w:pStyle w:val="a3"/>
        <w:spacing w:before="100" w:line="276" w:lineRule="auto"/>
        <w:ind w:left="11509" w:right="290" w:hanging="458"/>
      </w:pPr>
      <w:r>
        <w:rPr>
          <w:color w:val="231F20"/>
        </w:rPr>
        <w:t>This is a dummy text, it’s only for presentation purpose. You can change this text 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27"/>
        </w:rPr>
      </w:pPr>
    </w:p>
    <w:p w:rsidR="005F2577" w:rsidRDefault="005F2577">
      <w:pPr>
        <w:rPr>
          <w:sz w:val="27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Heading3"/>
      </w:pPr>
      <w:r>
        <w:rPr>
          <w:color w:val="231F20"/>
          <w:w w:val="105"/>
        </w:rPr>
        <w:lastRenderedPageBreak/>
        <w:t>Competition</w:t>
      </w: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pStyle w:val="a3"/>
        <w:spacing w:line="60" w:lineRule="exact"/>
        <w:ind w:left="200" w:right="-44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56" style="width:240.95pt;height:3pt;mso-position-horizontal-relative:char;mso-position-vertical-relative:line" coordsize="4819,60">
            <v:line id="_x0000_s1557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rPr>
          <w:sz w:val="30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Put  </w:t>
      </w:r>
      <w:r>
        <w:rPr>
          <w:color w:val="231F20"/>
          <w:spacing w:val="-4"/>
        </w:rPr>
        <w:t xml:space="preserve">Your  </w:t>
      </w:r>
      <w:r>
        <w:rPr>
          <w:color w:val="231F20"/>
        </w:rPr>
        <w:t xml:space="preserve">Competition  Statement  Here.  This  is   a dummy text,  it’s  only  for  presentation  purpose.  </w:t>
      </w:r>
      <w:r>
        <w:rPr>
          <w:color w:val="231F20"/>
          <w:spacing w:val="-4"/>
        </w:rPr>
        <w:t>You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can change this text very easily by selecting your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this text in English so that y</w:t>
      </w:r>
      <w:r>
        <w:rPr>
          <w:color w:val="231F20"/>
        </w:rPr>
        <w:t>ou can understand the purpose of this design very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clearly.</w:t>
      </w:r>
    </w:p>
    <w:p w:rsidR="005F2577" w:rsidRDefault="00BB31B9">
      <w:pPr>
        <w:pStyle w:val="Heading3"/>
      </w:pPr>
      <w:r>
        <w:br w:type="column"/>
      </w:r>
      <w:r>
        <w:rPr>
          <w:color w:val="231F20"/>
          <w:w w:val="105"/>
        </w:rPr>
        <w:lastRenderedPageBreak/>
        <w:t>Achievements</w:t>
      </w: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pStyle w:val="a3"/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54" style="width:240.95pt;height:3pt;mso-position-horizontal-relative:char;mso-position-vertical-relative:line" coordsize="4819,60">
            <v:line id="_x0000_s1555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rPr>
          <w:sz w:val="30"/>
        </w:rPr>
      </w:pPr>
    </w:p>
    <w:p w:rsidR="005F2577" w:rsidRDefault="005F2577">
      <w:pPr>
        <w:pStyle w:val="a3"/>
        <w:spacing w:line="276" w:lineRule="auto"/>
        <w:ind w:left="230" w:right="5447"/>
        <w:jc w:val="both"/>
      </w:pPr>
      <w:r w:rsidRPr="005F2577">
        <w:pict>
          <v:group id="_x0000_s1550" style="position:absolute;left:0;text-align:left;margin-left:620.6pt;margin-top:-54.3pt;width:122.85pt;height:122.85pt;z-index:-254884864;mso-position-horizontal-relative:page" coordorigin="12412,-1086" coordsize="2457,2457">
            <v:shape id="_x0000_s1553" style="position:absolute;left:12411;top:-1087;width:1229;height:2097" coordorigin="12412,-1086" coordsize="1229,2097" path="m13640,-1086r-82,2l13478,-1076r-80,13l13320,-1045r-76,23l13169,-994r-72,33l13027,-923r-68,42l12893,-834r-62,51l12771,-727r-56,60l12664,-605r-47,66l12575,-471r-38,70l12504,-329r-28,75l12453,-178r-18,78l12422,-20r-8,80l12412,142r2,81l12422,304r13,79l12453,461r23,76l12504,612r33,72l12575,755r42,68l12664,888r51,63l12771,1010r156,-156l12873,795r-50,-62l12779,667r-38,-68l12708,528r-27,-74l12660,378r-16,-77l12635,222r-3,-80l12635,61r9,-79l12660,-95r21,-76l12708,-244r33,-71l12779,-384r44,-66l12873,-512r54,-59l12986,-625r62,-50l13114,-719r69,-38l13254,-790r73,-27l13403,-838r77,-16l13559,-863r81,-3l13640,-1086xe" fillcolor="#bcbec0" stroked="f">
              <v:path arrowok="t"/>
            </v:shape>
            <v:shape id="_x0000_s1552" style="position:absolute;left:12771;top:-1087;width:2097;height:2457" coordorigin="12771,-1086" coordsize="2097,2457" o:spt="100" adj="0,,0" path="m12927,854r-156,156l12831,1066r62,51l12959,1164r68,42l13097,1244r72,33l13244,1305r76,23l13398,1346r80,13l13558,1367r82,3l13714,1368r74,-7l13860,1350r71,-15l14000,1316r68,-23l14133,1266r64,-30l14259,1202r60,-37l14340,1149r-700,l13559,1146r-79,-9l13403,1122r-76,-22l13254,1073r-71,-33l13114,1002r-66,-44l12986,909r-59,-55xm13640,-1086r,220l13715,-863r73,8l13860,-842r70,19l13998,-800r66,28l14127,-740r61,37l14246,-663r54,44l14352,-571r48,52l14444,-464r41,57l14521,-346r33,63l14581,-217r24,68l14623,-79r13,72l14645,67r2,75l14645,217r-9,73l14623,362r-18,70l14581,500r-27,66l14521,629r-36,61l14444,748r-44,54l14352,854r-52,48l14246,946r-58,41l14127,1023r-63,33l13998,1083r-68,24l13860,1125r-72,13l13715,1147r-75,2l14340,1149r36,-25l14430,1081r53,-47l14532,985r47,-53l14622,878r41,-57l14700,761r34,-62l14764,636r27,-66l14814,502r19,-69l14848,362r11,-72l14865,216r3,-74l14865,67r-6,-74l14848,-79r-15,-71l14814,-219r-23,-67l14764,-352r-30,-64l14700,-478r-37,-59l14622,-594r-43,-55l14532,-701r-49,-50l14430,-797r-54,-44l14319,-881r-60,-38l14197,-952r-64,-31l14068,-1009r-68,-23l13931,-1052r-71,-15l13788,-1078r-74,-6l13640,-1086xe" fillcolor="#006b90" stroked="f">
              <v:stroke joinstyle="round"/>
              <v:formulas/>
              <v:path arrowok="t" o:connecttype="segments"/>
            </v:shape>
            <v:shape id="_x0000_s1551" type="#_x0000_t202" style="position:absolute;left:12411;top:-1087;width:2457;height:2457" filled="f" stroked="f">
              <v:textbox inset="0,0,0,0">
                <w:txbxContent>
                  <w:p w:rsidR="005F2577" w:rsidRDefault="00BB31B9">
                    <w:pPr>
                      <w:spacing w:before="792"/>
                      <w:ind w:left="563"/>
                      <w:rPr>
                        <w:sz w:val="76"/>
                      </w:rPr>
                    </w:pPr>
                    <w:r>
                      <w:rPr>
                        <w:color w:val="E45E26"/>
                        <w:w w:val="105"/>
                        <w:sz w:val="76"/>
                      </w:rPr>
                      <w:t>65%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</w:rPr>
        <w:t xml:space="preserve">Put </w:t>
      </w:r>
      <w:r w:rsidR="00BB31B9">
        <w:rPr>
          <w:color w:val="231F20"/>
          <w:spacing w:val="-4"/>
        </w:rPr>
        <w:t xml:space="preserve">Your </w:t>
      </w:r>
      <w:r w:rsidR="00BB31B9">
        <w:rPr>
          <w:color w:val="231F20"/>
        </w:rPr>
        <w:t xml:space="preserve">Achievements Statement  Here.  This  is  a  dummy  text,  it’s  only  for  presentation  purpose.  </w:t>
      </w:r>
      <w:r w:rsidR="00BB31B9">
        <w:rPr>
          <w:color w:val="231F20"/>
          <w:spacing w:val="-4"/>
        </w:rPr>
        <w:t xml:space="preserve">You </w:t>
      </w:r>
      <w:r w:rsidR="00BB31B9">
        <w:rPr>
          <w:color w:val="231F20"/>
        </w:rPr>
        <w:t xml:space="preserve">can change this text very easily by selecting your text  tools. </w:t>
      </w:r>
      <w:r w:rsidR="00BB31B9">
        <w:rPr>
          <w:color w:val="231F20"/>
          <w:spacing w:val="-3"/>
        </w:rPr>
        <w:t xml:space="preserve">We </w:t>
      </w:r>
      <w:r w:rsidR="00BB31B9">
        <w:rPr>
          <w:color w:val="231F20"/>
        </w:rPr>
        <w:t xml:space="preserve">have put this text in English </w:t>
      </w:r>
      <w:r w:rsidR="00BB31B9">
        <w:rPr>
          <w:color w:val="231F20"/>
        </w:rPr>
        <w:t>so that you can understand the purpose of this design very</w:t>
      </w:r>
      <w:r w:rsidR="00BB31B9">
        <w:rPr>
          <w:color w:val="231F20"/>
          <w:spacing w:val="7"/>
        </w:rPr>
        <w:t xml:space="preserve"> </w:t>
      </w:r>
      <w:r w:rsidR="00BB31B9">
        <w:rPr>
          <w:color w:val="231F20"/>
        </w:rPr>
        <w:t>clearly.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5090" w:space="69"/>
            <w:col w:w="10501"/>
          </w:cols>
        </w:sectPr>
      </w:pPr>
    </w:p>
    <w:p w:rsidR="005F2577" w:rsidRDefault="005F2577">
      <w:pPr>
        <w:pStyle w:val="a3"/>
        <w:spacing w:before="8"/>
        <w:rPr>
          <w:sz w:val="13"/>
        </w:rPr>
      </w:pPr>
    </w:p>
    <w:p w:rsidR="005F2577" w:rsidRDefault="005F2577">
      <w:pPr>
        <w:rPr>
          <w:sz w:val="13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a3"/>
        <w:spacing w:before="100" w:line="276" w:lineRule="auto"/>
        <w:ind w:left="230" w:right="38"/>
        <w:jc w:val="both"/>
      </w:pPr>
      <w:r>
        <w:rPr>
          <w:color w:val="231F20"/>
          <w:spacing w:val="-3"/>
        </w:rPr>
        <w:lastRenderedPageBreak/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and Consonantia, there live  the  blind texts. Separated they live 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Bookmarksgrove</w:t>
      </w:r>
    </w:p>
    <w:p w:rsidR="005F2577" w:rsidRDefault="00BB31B9">
      <w:pPr>
        <w:pStyle w:val="a3"/>
        <w:spacing w:before="100" w:line="276" w:lineRule="auto"/>
        <w:ind w:left="230" w:right="38"/>
        <w:jc w:val="both"/>
      </w:pPr>
      <w:r>
        <w:br w:type="column"/>
      </w:r>
      <w:r>
        <w:rPr>
          <w:color w:val="231F20"/>
          <w:spacing w:val="-3"/>
        </w:rPr>
        <w:lastRenderedPageBreak/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 far   from the countries Vokalia and Consonantia, there live  the  blind texts. Separated they live 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Bookmarksgrove</w:t>
      </w:r>
    </w:p>
    <w:p w:rsidR="005F2577" w:rsidRDefault="00BB31B9">
      <w:pPr>
        <w:pStyle w:val="a3"/>
        <w:spacing w:before="8"/>
        <w:rPr>
          <w:sz w:val="24"/>
        </w:rPr>
      </w:pPr>
      <w:r>
        <w:br w:type="column"/>
      </w:r>
    </w:p>
    <w:p w:rsidR="005F2577" w:rsidRDefault="00BB31B9">
      <w:pPr>
        <w:pStyle w:val="a3"/>
        <w:spacing w:before="1" w:line="276" w:lineRule="auto"/>
        <w:ind w:left="688" w:right="144" w:hanging="458"/>
      </w:pPr>
      <w:r>
        <w:rPr>
          <w:color w:val="231F20"/>
        </w:rPr>
        <w:t>This is a dummy text, it’s only for presentation purpose. You can change this text .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572"/>
            <w:col w:w="4839"/>
          </w:cols>
        </w:sectPr>
      </w:pPr>
    </w:p>
    <w:p w:rsidR="005F2577" w:rsidRDefault="005F2577">
      <w:pPr>
        <w:pStyle w:val="a3"/>
        <w:tabs>
          <w:tab w:val="left" w:pos="5389"/>
        </w:tabs>
        <w:spacing w:line="242" w:lineRule="exact"/>
        <w:ind w:left="230"/>
      </w:pPr>
      <w:r w:rsidRPr="005F2577">
        <w:lastRenderedPageBreak/>
        <w:pict>
          <v:group id="_x0000_s1547" style="position:absolute;left:0;text-align:left;margin-left:98.5pt;margin-top:0;width:743.4pt;height:595.3pt;z-index:-254879744;mso-position-horizontal-relative:page;mso-position-vertical-relative:page" coordorigin="1970" coordsize="14868,11906">
            <v:line id="_x0000_s1549" style="position:absolute" from="16478,11225" to="1970,11225" strokecolor="#231f20" strokeweight="3pt"/>
            <v:rect id="_x0000_s1548" style="position:absolute;left:16477;width:360;height:11906" fillcolor="#58595b" stroked="f"/>
            <w10:wrap anchorx="page" anchory="page"/>
          </v:group>
        </w:pict>
      </w:r>
      <w:r w:rsidR="00BB31B9">
        <w:rPr>
          <w:color w:val="231F20"/>
        </w:rPr>
        <w:t>right at the coast of</w:t>
      </w:r>
      <w:r w:rsidR="00BB31B9">
        <w:rPr>
          <w:color w:val="231F20"/>
          <w:spacing w:val="11"/>
        </w:rPr>
        <w:t xml:space="preserve"> </w:t>
      </w:r>
      <w:r w:rsidR="00BB31B9">
        <w:rPr>
          <w:color w:val="231F20"/>
        </w:rPr>
        <w:t>the</w:t>
      </w:r>
      <w:r w:rsidR="00BB31B9">
        <w:rPr>
          <w:color w:val="231F20"/>
          <w:spacing w:val="2"/>
        </w:rPr>
        <w:t xml:space="preserve"> </w:t>
      </w:r>
      <w:r w:rsidR="00BB31B9">
        <w:rPr>
          <w:color w:val="231F20"/>
        </w:rPr>
        <w:t>Semantics.</w:t>
      </w:r>
      <w:r w:rsidR="00BB31B9">
        <w:rPr>
          <w:color w:val="231F20"/>
        </w:rPr>
        <w:tab/>
        <w:t>right at the coast of the</w:t>
      </w:r>
      <w:r w:rsidR="00BB31B9">
        <w:rPr>
          <w:color w:val="231F20"/>
          <w:spacing w:val="-16"/>
        </w:rPr>
        <w:t xml:space="preserve"> </w:t>
      </w:r>
      <w:r w:rsidR="00BB31B9">
        <w:rPr>
          <w:color w:val="231F20"/>
        </w:rPr>
        <w:t>Semantics.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15"/>
        </w:rPr>
      </w:pPr>
    </w:p>
    <w:p w:rsidR="005F2577" w:rsidRDefault="005F2577">
      <w:pPr>
        <w:spacing w:before="100"/>
        <w:ind w:right="290"/>
        <w:jc w:val="right"/>
        <w:rPr>
          <w:sz w:val="18"/>
        </w:rPr>
      </w:pPr>
      <w:r w:rsidRPr="005F2577">
        <w:pict>
          <v:group id="_x0000_s1544" style="position:absolute;left:0;text-align:left;margin-left:42.5pt;margin-top:3.55pt;width:32.15pt;height:32.15pt;z-index:251701248;mso-position-horizontal-relative:page" coordorigin="850,71" coordsize="643,643">
            <v:shape id="_x0000_s1546" style="position:absolute;left:859;top:79;width:625;height:625" coordorigin="859,80" coordsize="625,625" path="m1171,705r72,-9l1309,673r58,-37l1415,588r37,-58l1476,464r8,-72l1476,321r-24,-66l1415,197r-48,-48l1309,112,1243,88r-72,-8l1100,88r-66,24l976,149r-48,48l891,255r-24,66l859,392r8,72l891,530r37,58l976,636r58,37l1100,696r71,9xe" filled="f" strokecolor="#231f20" strokeweight=".30622mm">
              <v:path arrowok="t"/>
            </v:shape>
            <v:shape id="_x0000_s1545" type="#_x0000_t202" style="position:absolute;left:850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75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543" style="position:absolute;left:0;text-align:left;margin-left:362.75pt;margin-top:1.7pt;width:14.4pt;height:36pt;z-index:-254874624;mso-position-horizontal-relative:page" fillcolor="#006b90" stroked="f">
            <w10:wrap anchorx="page"/>
          </v:rect>
        </w:pict>
      </w:r>
      <w:bookmarkStart w:id="4" w:name="_TOC_250006"/>
      <w:bookmarkEnd w:id="4"/>
      <w:r w:rsidR="00BB31B9">
        <w:rPr>
          <w:color w:val="231F20"/>
          <w:w w:val="105"/>
        </w:rPr>
        <w:t>PRODUCTS AND SERVICES</w:t>
      </w:r>
    </w:p>
    <w:p w:rsidR="005F2577" w:rsidRDefault="005F2577">
      <w:pPr>
        <w:pStyle w:val="a3"/>
        <w:spacing w:before="11"/>
        <w:rPr>
          <w:sz w:val="27"/>
        </w:rPr>
      </w:pPr>
    </w:p>
    <w:p w:rsidR="005F2577" w:rsidRDefault="005F2577">
      <w:pPr>
        <w:rPr>
          <w:sz w:val="27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BB31B9">
      <w:pPr>
        <w:pStyle w:val="Heading3"/>
        <w:spacing w:before="304"/>
        <w:jc w:val="both"/>
      </w:pPr>
      <w:r>
        <w:rPr>
          <w:color w:val="231F20"/>
        </w:rPr>
        <w:lastRenderedPageBreak/>
        <w:t>What You Want To Sell</w:t>
      </w: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pStyle w:val="a3"/>
        <w:spacing w:line="60" w:lineRule="exact"/>
        <w:ind w:left="200" w:right="-44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41" style="width:369.95pt;height:3pt;mso-position-horizontal-relative:char;mso-position-vertical-relative:line" coordsize="7399,60">
            <v:line id="_x0000_s1542" style="position:absolute" from="0,30" to="7398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1"/>
        <w:rPr>
          <w:sz w:val="3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Describes What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Want </w:t>
      </w:r>
      <w:r>
        <w:rPr>
          <w:color w:val="231F20"/>
          <w:spacing w:val="-7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Sell: This is a dummy text, it’s only for  presentation 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text  very  easily  by  selecting  your  text  tools. 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 xml:space="preserve">have  put this text in English so that you can understand the purpose of  this  design  very  clearly.  </w:t>
      </w: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 xml:space="preserve">behind  the  word  mountains,  far  from  the  countries  Vokalia  and Consonantia, there live the blind texts.  Separated  they  </w:t>
      </w:r>
      <w:r>
        <w:rPr>
          <w:color w:val="231F20"/>
        </w:rPr>
        <w:t>live  in  Bookmarksgrove  right at the coast of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Semantics.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11"/>
        </w:rPr>
      </w:pPr>
      <w:r w:rsidRPr="005F2577">
        <w:pict>
          <v:shape id="_x0000_s1540" type="#_x0000_t202" style="position:absolute;margin-left:42.5pt;margin-top:8.3pt;width:369.95pt;height:108pt;z-index:-251612160;mso-wrap-distance-left:0;mso-wrap-distance-right:0;mso-position-horizontal-relative:page" fillcolor="#e9e611" stroked="f">
            <v:textbox inset="0,0,0,0">
              <w:txbxContent>
                <w:p w:rsidR="005F2577" w:rsidRDefault="00BB31B9">
                  <w:pPr>
                    <w:spacing w:before="310"/>
                    <w:ind w:left="396" w:right="393"/>
                    <w:jc w:val="both"/>
                    <w:rPr>
                      <w:sz w:val="46"/>
                    </w:rPr>
                  </w:pPr>
                  <w:r>
                    <w:rPr>
                      <w:color w:val="231F20"/>
                      <w:spacing w:val="-4"/>
                      <w:sz w:val="46"/>
                    </w:rPr>
                    <w:t xml:space="preserve">Quality in </w:t>
                  </w:r>
                  <w:r>
                    <w:rPr>
                      <w:color w:val="231F20"/>
                      <w:sz w:val="46"/>
                    </w:rPr>
                    <w:t xml:space="preserve">a </w:t>
                  </w:r>
                  <w:r>
                    <w:rPr>
                      <w:color w:val="231F20"/>
                      <w:spacing w:val="-3"/>
                      <w:sz w:val="46"/>
                    </w:rPr>
                    <w:t xml:space="preserve">Service or </w:t>
                  </w:r>
                  <w:r>
                    <w:rPr>
                      <w:color w:val="231F20"/>
                      <w:spacing w:val="-4"/>
                      <w:sz w:val="46"/>
                    </w:rPr>
                    <w:t xml:space="preserve">Product is not </w:t>
                  </w:r>
                  <w:r>
                    <w:rPr>
                      <w:color w:val="231F20"/>
                      <w:spacing w:val="-5"/>
                      <w:sz w:val="46"/>
                    </w:rPr>
                    <w:t xml:space="preserve">what you </w:t>
                  </w:r>
                  <w:r>
                    <w:rPr>
                      <w:color w:val="231F20"/>
                      <w:spacing w:val="-4"/>
                      <w:sz w:val="46"/>
                    </w:rPr>
                    <w:t xml:space="preserve">put </w:t>
                  </w:r>
                  <w:r>
                    <w:rPr>
                      <w:color w:val="231F20"/>
                      <w:spacing w:val="-7"/>
                      <w:sz w:val="46"/>
                    </w:rPr>
                    <w:t xml:space="preserve">into </w:t>
                  </w:r>
                  <w:r>
                    <w:rPr>
                      <w:color w:val="231F20"/>
                      <w:spacing w:val="-3"/>
                      <w:sz w:val="46"/>
                    </w:rPr>
                    <w:t xml:space="preserve">it. It </w:t>
                  </w:r>
                  <w:r>
                    <w:rPr>
                      <w:color w:val="231F20"/>
                      <w:spacing w:val="-4"/>
                      <w:sz w:val="46"/>
                    </w:rPr>
                    <w:t xml:space="preserve">is </w:t>
                  </w:r>
                  <w:r>
                    <w:rPr>
                      <w:color w:val="231F20"/>
                      <w:spacing w:val="-5"/>
                      <w:sz w:val="46"/>
                    </w:rPr>
                    <w:t xml:space="preserve">what </w:t>
                  </w:r>
                  <w:r>
                    <w:rPr>
                      <w:color w:val="231F20"/>
                      <w:spacing w:val="-4"/>
                      <w:sz w:val="46"/>
                    </w:rPr>
                    <w:t xml:space="preserve">the </w:t>
                  </w:r>
                  <w:r>
                    <w:rPr>
                      <w:color w:val="231F20"/>
                      <w:spacing w:val="-6"/>
                      <w:sz w:val="46"/>
                    </w:rPr>
                    <w:t xml:space="preserve">customer </w:t>
                  </w:r>
                  <w:r>
                    <w:rPr>
                      <w:color w:val="231F20"/>
                      <w:spacing w:val="-3"/>
                      <w:sz w:val="46"/>
                    </w:rPr>
                    <w:t xml:space="preserve">gets </w:t>
                  </w:r>
                  <w:r>
                    <w:rPr>
                      <w:color w:val="231F20"/>
                      <w:spacing w:val="-4"/>
                      <w:sz w:val="46"/>
                    </w:rPr>
                    <w:t xml:space="preserve">out </w:t>
                  </w:r>
                  <w:r>
                    <w:rPr>
                      <w:color w:val="231F20"/>
                      <w:spacing w:val="-3"/>
                      <w:sz w:val="46"/>
                    </w:rPr>
                    <w:t>of</w:t>
                  </w:r>
                  <w:r>
                    <w:rPr>
                      <w:color w:val="231F20"/>
                      <w:spacing w:val="8"/>
                      <w:sz w:val="46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sz w:val="46"/>
                    </w:rPr>
                    <w:t>it.</w:t>
                  </w:r>
                </w:p>
              </w:txbxContent>
            </v:textbox>
            <w10:wrap type="topAndBottom" anchorx="page"/>
          </v:shape>
        </w:pict>
      </w:r>
    </w:p>
    <w:p w:rsidR="005F2577" w:rsidRDefault="005F2577">
      <w:pPr>
        <w:pStyle w:val="a3"/>
        <w:spacing w:before="7"/>
        <w:rPr>
          <w:sz w:val="34"/>
        </w:rPr>
      </w:pPr>
    </w:p>
    <w:p w:rsidR="005F2577" w:rsidRDefault="00BB31B9">
      <w:pPr>
        <w:pStyle w:val="Heading3"/>
        <w:spacing w:before="0"/>
        <w:jc w:val="both"/>
      </w:pPr>
      <w:r>
        <w:rPr>
          <w:color w:val="231F20"/>
          <w:w w:val="105"/>
        </w:rPr>
        <w:t>Whom You Want To Sell</w:t>
      </w: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pStyle w:val="a3"/>
        <w:spacing w:line="60" w:lineRule="exact"/>
        <w:ind w:left="200" w:right="-44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38" style="width:369.95pt;height:3pt;mso-position-horizontal-relative:char;mso-position-vertical-relative:line" coordsize="7399,60">
            <v:line id="_x0000_s1539" style="position:absolute" from="0,30" to="7398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1"/>
        <w:rPr>
          <w:sz w:val="3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Describes Whom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Want </w:t>
      </w:r>
      <w:r>
        <w:rPr>
          <w:color w:val="231F20"/>
          <w:spacing w:val="-7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Sell: 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text  very  easily  by 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 xml:space="preserve">have  put this text in English so that you can understand the purpose of  this  design  very  clearly.  </w:t>
      </w: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 xml:space="preserve">behind  the  word  mountains,  far  from  the  countries  Vokalia  and Consonantia, there live the blind texts.  Separated  they  live </w:t>
      </w:r>
      <w:r>
        <w:rPr>
          <w:color w:val="231F20"/>
        </w:rPr>
        <w:t xml:space="preserve"> in  Bookmarksgrove  right at the coast of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Semantics.</w:t>
      </w:r>
    </w:p>
    <w:p w:rsidR="005F2577" w:rsidRDefault="00BB31B9">
      <w:pPr>
        <w:pStyle w:val="a3"/>
        <w:spacing w:before="100" w:line="276" w:lineRule="auto"/>
        <w:ind w:left="230" w:right="288"/>
        <w:jc w:val="both"/>
      </w:pPr>
      <w:r>
        <w:br w:type="column"/>
      </w:r>
      <w:r>
        <w:rPr>
          <w:color w:val="231F20"/>
        </w:rPr>
        <w:lastRenderedPageBreak/>
        <w:t xml:space="preserve">This is a dummy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this  text  very easily by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 English  so 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can und</w:t>
      </w:r>
      <w:r>
        <w:rPr>
          <w:color w:val="231F20"/>
        </w:rPr>
        <w:t xml:space="preserve">erstand the  purpose  of  this  design  very  clearly.  </w:t>
      </w: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mountains,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a3"/>
        <w:rPr>
          <w:sz w:val="15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5453999</wp:posOffset>
            </wp:positionH>
            <wp:positionV relativeFrom="paragraph">
              <wp:posOffset>141204</wp:posOffset>
            </wp:positionV>
            <wp:extent cx="4715412" cy="2672143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412" cy="267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5"/>
        <w:rPr>
          <w:sz w:val="27"/>
        </w:rPr>
      </w:pPr>
    </w:p>
    <w:p w:rsidR="005F2577" w:rsidRDefault="00BB31B9">
      <w:pPr>
        <w:pStyle w:val="a3"/>
        <w:spacing w:line="276" w:lineRule="auto"/>
        <w:ind w:left="230" w:right="288"/>
        <w:jc w:val="both"/>
      </w:pPr>
      <w:r>
        <w:rPr>
          <w:color w:val="231F20"/>
        </w:rPr>
        <w:t xml:space="preserve">This is a dummy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this  text  very easily by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 English  so 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you can understand the  purpose  of  this  design  very  clearly.  </w:t>
      </w: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mountains,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670" w:space="69"/>
            <w:col w:w="7921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535" style="position:absolute;margin-left:0;margin-top:0;width:743.4pt;height:595.3pt;z-index:-254871552;mso-position-horizontal-relative:page;mso-position-vertical-relative:page" coordsize="14868,11906">
            <v:line id="_x0000_s1537" style="position:absolute" from="14868,11225" to="360,11225" strokecolor="#231f20" strokeweight="3pt"/>
            <v:rect id="_x0000_s1536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11"/>
        <w:rPr>
          <w:sz w:val="18"/>
        </w:rPr>
      </w:pPr>
    </w:p>
    <w:p w:rsidR="005F2577" w:rsidRDefault="005F2577">
      <w:pPr>
        <w:spacing w:before="100"/>
        <w:ind w:left="232"/>
        <w:rPr>
          <w:sz w:val="18"/>
        </w:rPr>
      </w:pPr>
      <w:r w:rsidRPr="005F2577">
        <w:pict>
          <v:group id="_x0000_s1532" style="position:absolute;left:0;text-align:left;margin-left:767.25pt;margin-top:3.55pt;width:32.15pt;height:32.15pt;z-index:251709440;mso-position-horizontal-relative:page" coordorigin="15345,71" coordsize="643,643">
            <v:shape id="_x0000_s1534" style="position:absolute;left:15353;top:79;width:625;height:625" coordorigin="15354,80" coordsize="625,625" path="m15666,705r72,-9l15804,673r58,-37l15910,588r37,-58l15970,464r9,-72l15970,321r-23,-66l15910,197r-48,-48l15804,112r-66,-24l15666,80r-71,8l15529,112r-58,37l15423,197r-37,58l15362,321r-8,71l15362,464r24,66l15423,588r48,48l15529,673r66,23l15666,705xe" filled="f" strokecolor="#231f20" strokeweight=".30622mm">
              <v:path arrowok="t"/>
            </v:shape>
            <v:shape id="_x0000_s1533" type="#_x0000_t202" style="position:absolute;left:15345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7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</w:t>
      </w:r>
      <w:r w:rsidR="00BB31B9">
        <w:rPr>
          <w:color w:val="231F20"/>
          <w:w w:val="105"/>
          <w:sz w:val="18"/>
        </w:rPr>
        <w:t xml:space="preserve">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spacing w:before="77"/>
        <w:ind w:left="5650" w:right="3740"/>
        <w:jc w:val="center"/>
      </w:pPr>
      <w:r w:rsidRPr="005F2577">
        <w:lastRenderedPageBreak/>
        <w:pict>
          <v:line id="_x0000_s1531" style="position:absolute;left:0;text-align:left;z-index:-251604992;mso-wrap-distance-left:0;mso-wrap-distance-right:0;mso-position-horizontal-relative:page" from="429.45pt,27.2pt" to="799.35pt,27.2pt" strokecolor="#006b90" strokeweight="3pt">
            <w10:wrap type="topAndBottom" anchorx="page"/>
          </v:line>
        </w:pict>
      </w:r>
      <w:r w:rsidR="00BB31B9">
        <w:rPr>
          <w:color w:val="231F20"/>
          <w:w w:val="105"/>
        </w:rPr>
        <w:t>Strong Point</w:t>
      </w:r>
    </w:p>
    <w:p w:rsidR="005F2577" w:rsidRDefault="005F2577">
      <w:pPr>
        <w:pStyle w:val="a3"/>
        <w:spacing w:before="6"/>
      </w:pPr>
    </w:p>
    <w:p w:rsidR="005F2577" w:rsidRDefault="00BB31B9">
      <w:pPr>
        <w:pStyle w:val="a3"/>
        <w:spacing w:before="100" w:line="276" w:lineRule="auto"/>
        <w:ind w:left="7968" w:right="287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48456192" behindDoc="1" locked="0" layoutInCell="1" allowOverlap="1">
            <wp:simplePos x="0" y="0"/>
            <wp:positionH relativeFrom="page">
              <wp:posOffset>3815999</wp:posOffset>
            </wp:positionH>
            <wp:positionV relativeFrom="paragraph">
              <wp:posOffset>51560</wp:posOffset>
            </wp:positionV>
            <wp:extent cx="1422000" cy="1102372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10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48457216" behindDoc="1" locked="0" layoutInCell="1" allowOverlap="1">
            <wp:simplePos x="0" y="0"/>
            <wp:positionH relativeFrom="page">
              <wp:posOffset>2177999</wp:posOffset>
            </wp:positionH>
            <wp:positionV relativeFrom="paragraph">
              <wp:posOffset>51560</wp:posOffset>
            </wp:positionV>
            <wp:extent cx="1422000" cy="110237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110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48458240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51560</wp:posOffset>
            </wp:positionV>
            <wp:extent cx="1421995" cy="1102372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995" cy="110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Strong Point  Statement  Here.  This  is  a  dummy  text,  it’s  only  for 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  change  this  text  very  easily  by  select</w:t>
      </w:r>
      <w:r>
        <w:rPr>
          <w:color w:val="231F20"/>
        </w:rPr>
        <w:t xml:space="preserve">ing  your  text  tools.  </w:t>
      </w:r>
      <w:r>
        <w:rPr>
          <w:color w:val="231F20"/>
          <w:spacing w:val="-3"/>
        </w:rPr>
        <w:t xml:space="preserve">We   </w:t>
      </w:r>
      <w:r>
        <w:rPr>
          <w:color w:val="231F20"/>
        </w:rPr>
        <w:t xml:space="preserve">have  put  this  text  in  English  so  that  you  can  understand  the  purpose     of this design very clearly. </w:t>
      </w:r>
      <w:r>
        <w:rPr>
          <w:color w:val="231F20"/>
          <w:spacing w:val="-3"/>
        </w:rPr>
        <w:t xml:space="preserve">Far </w:t>
      </w:r>
      <w:r>
        <w:rPr>
          <w:color w:val="231F20"/>
        </w:rPr>
        <w:t xml:space="preserve">far </w:t>
      </w:r>
      <w:r>
        <w:rPr>
          <w:color w:val="231F20"/>
          <w:spacing w:val="-4"/>
        </w:rPr>
        <w:t xml:space="preserve">away, </w:t>
      </w:r>
      <w:r>
        <w:rPr>
          <w:color w:val="231F20"/>
        </w:rPr>
        <w:t>behind the word mountains, far from  the  countries Vokalia and Consonantia, there live the blind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texts.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11"/>
        <w:rPr>
          <w:sz w:val="19"/>
        </w:rPr>
      </w:pPr>
    </w:p>
    <w:p w:rsidR="005F2577" w:rsidRDefault="005F2577">
      <w:pPr>
        <w:pStyle w:val="Heading3"/>
        <w:spacing w:before="0"/>
        <w:ind w:left="7968"/>
        <w:jc w:val="both"/>
      </w:pPr>
      <w:r w:rsidRPr="005F2577">
        <w:pict>
          <v:line id="_x0000_s1530" style="position:absolute;left:0;text-align:left;z-index:-251603968;mso-wrap-distance-left:0;mso-wrap-distance-right:0;mso-position-horizontal-relative:page" from="429.45pt,23.35pt" to="799.35pt,23.35pt" strokecolor="#006b90" strokeweight="3pt">
            <w10:wrap type="topAndBottom" anchorx="page"/>
          </v:line>
        </w:pict>
      </w:r>
      <w:r w:rsidRPr="005F2577">
        <w:pict>
          <v:group id="_x0000_s1525" style="position:absolute;left:0;text-align:left;margin-left:42.5pt;margin-top:6.85pt;width:369.95pt;height:86.85pt;z-index:-254861312;mso-position-horizontal-relative:page" coordorigin="850,137" coordsize="7399,1737">
            <v:rect id="_x0000_s1529" style="position:absolute;left:850;top:136;width:7399;height:1737" fillcolor="#ed1c24" stroked="f"/>
            <v:shape id="_x0000_s1528" type="#_x0000_t202" style="position:absolute;left:6009;top:353;width:1864;height:1361" filled="f" stroked="f">
              <v:textbox inset="0,0,0,0">
                <w:txbxContent>
                  <w:p w:rsidR="005F2577" w:rsidRDefault="00BB31B9">
                    <w:pPr>
                      <w:spacing w:line="276" w:lineRule="auto"/>
                      <w:ind w:right="51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This is a dummy text, it’s only for</w:t>
                    </w:r>
                  </w:p>
                  <w:p w:rsidR="005F2577" w:rsidRDefault="00BB31B9">
                    <w:pPr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presentation purpose.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You can change this</w:t>
                    </w:r>
                  </w:p>
                  <w:p w:rsidR="005F2577" w:rsidRDefault="00BB31B9">
                    <w:pPr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 .</w:t>
                    </w:r>
                  </w:p>
                </w:txbxContent>
              </v:textbox>
            </v:shape>
            <v:shape id="_x0000_s1527" type="#_x0000_t202" style="position:absolute;left:3530;top:353;width:1864;height:1361" filled="f" stroked="f">
              <v:textbox inset="0,0,0,0">
                <w:txbxContent>
                  <w:p w:rsidR="005F2577" w:rsidRDefault="00BB31B9">
                    <w:pPr>
                      <w:spacing w:line="276" w:lineRule="auto"/>
                      <w:ind w:right="51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This is a dummy text, it’s only for</w:t>
                    </w:r>
                  </w:p>
                  <w:p w:rsidR="005F2577" w:rsidRDefault="00BB31B9">
                    <w:pPr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presentation purpose.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You can change this</w:t>
                    </w:r>
                  </w:p>
                  <w:p w:rsidR="005F2577" w:rsidRDefault="00BB31B9">
                    <w:pPr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 .</w:t>
                    </w:r>
                  </w:p>
                </w:txbxContent>
              </v:textbox>
            </v:shape>
            <v:shape id="_x0000_s1526" type="#_x0000_t202" style="position:absolute;left:1051;top:353;width:1864;height:1361" filled="f" stroked="f">
              <v:textbox inset="0,0,0,0">
                <w:txbxContent>
                  <w:p w:rsidR="005F2577" w:rsidRDefault="00BB31B9">
                    <w:pPr>
                      <w:spacing w:line="276" w:lineRule="auto"/>
                      <w:ind w:right="514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This is a dummy text, it’s only for</w:t>
                    </w:r>
                  </w:p>
                  <w:p w:rsidR="005F2577" w:rsidRDefault="00BB31B9">
                    <w:pPr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presentation purpose.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You can change this</w:t>
                    </w:r>
                  </w:p>
                  <w:p w:rsidR="005F2577" w:rsidRDefault="00BB31B9">
                    <w:pPr>
                      <w:spacing w:line="239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text .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</w:rPr>
        <w:t>Weak Points</w:t>
      </w:r>
    </w:p>
    <w:p w:rsidR="005F2577" w:rsidRDefault="005F2577">
      <w:pPr>
        <w:pStyle w:val="a3"/>
        <w:spacing w:before="6"/>
      </w:pPr>
    </w:p>
    <w:p w:rsidR="005F2577" w:rsidRDefault="00BB31B9">
      <w:pPr>
        <w:pStyle w:val="a3"/>
        <w:spacing w:before="100" w:line="276" w:lineRule="auto"/>
        <w:ind w:left="7968" w:right="287"/>
        <w:jc w:val="both"/>
      </w:pPr>
      <w:r>
        <w:rPr>
          <w:color w:val="231F20"/>
        </w:rPr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Weak Point Statement Here. 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text  very  easily  by 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this text in English so that you</w:t>
      </w:r>
      <w:r>
        <w:rPr>
          <w:color w:val="231F20"/>
        </w:rPr>
        <w:t xml:space="preserve"> can understand the purpose of  this  design  very  clearly.  </w:t>
      </w:r>
      <w:r>
        <w:rPr>
          <w:color w:val="231F20"/>
          <w:spacing w:val="-3"/>
        </w:rPr>
        <w:t xml:space="preserve">Far  </w:t>
      </w:r>
      <w:r>
        <w:rPr>
          <w:color w:val="231F20"/>
        </w:rPr>
        <w:t xml:space="preserve">far  </w:t>
      </w:r>
      <w:r>
        <w:rPr>
          <w:color w:val="231F20"/>
          <w:spacing w:val="-4"/>
        </w:rPr>
        <w:t xml:space="preserve">away,  </w:t>
      </w:r>
      <w:r>
        <w:rPr>
          <w:color w:val="231F20"/>
        </w:rPr>
        <w:t>behind  the  word  mountains,  far  from  the  countries  Vokalia  and Consonantia, there live the blind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texts.</w:t>
      </w:r>
    </w:p>
    <w:p w:rsidR="005F2577" w:rsidRDefault="005F2577">
      <w:pPr>
        <w:pStyle w:val="a3"/>
      </w:pPr>
    </w:p>
    <w:p w:rsidR="005F2577" w:rsidRDefault="005F2577">
      <w:pPr>
        <w:pStyle w:val="Heading3"/>
        <w:tabs>
          <w:tab w:val="left" w:pos="2809"/>
        </w:tabs>
        <w:spacing w:before="264"/>
      </w:pPr>
      <w:r w:rsidRPr="005F2577">
        <w:pict>
          <v:line id="_x0000_s1524" style="position:absolute;left:0;text-align:left;z-index:-251602944;mso-wrap-distance-left:0;mso-wrap-distance-right:0;mso-position-horizontal-relative:page" from="42.5pt,37.9pt" to="154.5pt,37.9pt" strokecolor="#006b90" strokeweight="3pt">
            <w10:wrap type="topAndBottom" anchorx="page"/>
          </v:line>
        </w:pict>
      </w:r>
      <w:r w:rsidRPr="005F2577">
        <w:pict>
          <v:line id="_x0000_s1523" style="position:absolute;left:0;text-align:left;z-index:-251601920;mso-wrap-distance-left:0;mso-wrap-distance-right:0;mso-position-horizontal-relative:page" from="171.5pt,37.9pt" to="283.45pt,37.9pt" strokecolor="#006b90" strokeweight="3pt">
            <w10:wrap type="topAndBottom" anchorx="page"/>
          </v:line>
        </w:pict>
      </w:r>
      <w:r w:rsidR="00BB31B9">
        <w:rPr>
          <w:color w:val="231F20"/>
        </w:rPr>
        <w:t>Quality</w:t>
      </w:r>
      <w:r w:rsidR="00BB31B9">
        <w:rPr>
          <w:color w:val="231F20"/>
        </w:rPr>
        <w:tab/>
      </w:r>
      <w:r w:rsidR="00BB31B9">
        <w:rPr>
          <w:color w:val="231F20"/>
          <w:spacing w:val="-5"/>
        </w:rPr>
        <w:t>Awards</w:t>
      </w:r>
    </w:p>
    <w:p w:rsidR="005F2577" w:rsidRDefault="005F2577">
      <w:pPr>
        <w:pStyle w:val="a3"/>
        <w:spacing w:before="6"/>
      </w:pPr>
    </w:p>
    <w:p w:rsidR="005F2577" w:rsidRDefault="005F2577">
      <w:p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BB31B9">
      <w:pPr>
        <w:pStyle w:val="a3"/>
        <w:spacing w:before="100" w:line="276" w:lineRule="auto"/>
        <w:ind w:left="230" w:right="156"/>
      </w:pPr>
      <w:r>
        <w:rPr>
          <w:color w:val="231F20"/>
        </w:rPr>
        <w:lastRenderedPageBreak/>
        <w:t>Describes Quality Statement Here. This is a dummy text, it’s only for presentation purpose. You can change this text very</w:t>
      </w: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w w:val="105"/>
        </w:rPr>
        <w:t>easily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your text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tools.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put this text 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English.</w:t>
      </w:r>
    </w:p>
    <w:p w:rsidR="005F2577" w:rsidRDefault="00BB31B9">
      <w:pPr>
        <w:pStyle w:val="a3"/>
        <w:spacing w:before="100" w:line="276" w:lineRule="auto"/>
        <w:ind w:left="230" w:right="156"/>
      </w:pPr>
      <w:r>
        <w:br w:type="column"/>
      </w:r>
      <w:r>
        <w:rPr>
          <w:color w:val="231F20"/>
        </w:rPr>
        <w:lastRenderedPageBreak/>
        <w:t>Describes Awards Statement Here. This is a dummy text, it’s only for presentation purpose. You can change this text very</w:t>
      </w: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w w:val="105"/>
        </w:rPr>
        <w:t>easily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your text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tools.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We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put this text 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English.</w:t>
      </w:r>
    </w:p>
    <w:p w:rsidR="005F2577" w:rsidRDefault="00BB31B9">
      <w:pPr>
        <w:pStyle w:val="Heading3"/>
        <w:spacing w:before="212"/>
        <w:jc w:val="both"/>
      </w:pPr>
      <w:r>
        <w:br w:type="column"/>
      </w:r>
      <w:r>
        <w:rPr>
          <w:color w:val="231F20"/>
          <w:w w:val="105"/>
        </w:rPr>
        <w:lastRenderedPageBreak/>
        <w:t>Technology</w:t>
      </w:r>
    </w:p>
    <w:p w:rsidR="005F2577" w:rsidRDefault="005F2577">
      <w:pPr>
        <w:pStyle w:val="a3"/>
        <w:spacing w:before="1"/>
        <w:rPr>
          <w:sz w:val="6"/>
        </w:rPr>
      </w:pPr>
    </w:p>
    <w:p w:rsidR="005F2577" w:rsidRDefault="005F2577">
      <w:pPr>
        <w:pStyle w:val="a3"/>
        <w:spacing w:line="60" w:lineRule="exact"/>
        <w:ind w:left="200" w:right="-44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21" style="width:240.95pt;height:3pt;mso-position-horizontal-relative:char;mso-position-vertical-relative:line" coordsize="4819,60">
            <v:line id="_x0000_s1522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rPr>
          <w:sz w:val="31"/>
        </w:rPr>
      </w:pPr>
    </w:p>
    <w:p w:rsidR="005F2577" w:rsidRDefault="00BB31B9">
      <w:pPr>
        <w:pStyle w:val="a3"/>
        <w:spacing w:before="1" w:line="276" w:lineRule="auto"/>
        <w:ind w:left="230" w:right="38"/>
        <w:jc w:val="both"/>
      </w:pPr>
      <w:r>
        <w:rPr>
          <w:color w:val="231F20"/>
        </w:rPr>
        <w:t xml:space="preserve">Put  </w:t>
      </w:r>
      <w:r>
        <w:rPr>
          <w:color w:val="231F20"/>
          <w:spacing w:val="-4"/>
        </w:rPr>
        <w:t xml:space="preserve">Your  </w:t>
      </w:r>
      <w:r>
        <w:rPr>
          <w:color w:val="231F20"/>
        </w:rPr>
        <w:t xml:space="preserve">Technology  Statement  Here.  This  is   a   dummy text,  it’s  only  for  presentation  purpose.  </w:t>
      </w:r>
      <w:r>
        <w:rPr>
          <w:color w:val="231F20"/>
          <w:spacing w:val="-4"/>
        </w:rPr>
        <w:t>You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can change this text very easily by selecting your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this text 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English.</w:t>
      </w:r>
    </w:p>
    <w:p w:rsidR="005F2577" w:rsidRDefault="00BB31B9">
      <w:pPr>
        <w:pStyle w:val="Heading3"/>
        <w:spacing w:before="212"/>
        <w:jc w:val="both"/>
      </w:pPr>
      <w:r>
        <w:br w:type="column"/>
      </w:r>
      <w:r>
        <w:rPr>
          <w:color w:val="231F20"/>
        </w:rPr>
        <w:lastRenderedPageBreak/>
        <w:t>Future Products</w:t>
      </w:r>
    </w:p>
    <w:p w:rsidR="005F2577" w:rsidRDefault="005F2577">
      <w:pPr>
        <w:pStyle w:val="a3"/>
        <w:spacing w:before="1"/>
        <w:rPr>
          <w:sz w:val="6"/>
        </w:rPr>
      </w:pPr>
    </w:p>
    <w:p w:rsidR="005F2577" w:rsidRDefault="005F2577">
      <w:pPr>
        <w:pStyle w:val="a3"/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519" style="width:240.95pt;height:3pt;mso-position-horizontal-relative:char;mso-position-vertical-relative:line" coordsize="4819,60">
            <v:line id="_x0000_s1520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rPr>
          <w:sz w:val="31"/>
        </w:rPr>
      </w:pPr>
    </w:p>
    <w:p w:rsidR="005F2577" w:rsidRDefault="00BB31B9">
      <w:pPr>
        <w:pStyle w:val="a3"/>
        <w:spacing w:before="1" w:line="276" w:lineRule="auto"/>
        <w:ind w:left="230" w:right="288"/>
        <w:jc w:val="both"/>
      </w:pPr>
      <w:r>
        <w:rPr>
          <w:color w:val="231F20"/>
        </w:rPr>
        <w:t xml:space="preserve">Put </w:t>
      </w:r>
      <w:r>
        <w:rPr>
          <w:color w:val="231F20"/>
          <w:spacing w:val="-4"/>
        </w:rPr>
        <w:t xml:space="preserve">Your </w:t>
      </w:r>
      <w:r>
        <w:rPr>
          <w:color w:val="231F20"/>
        </w:rPr>
        <w:t xml:space="preserve">Future Products Statement Here. This  is  a dummy  text,  it’s  only  for  presentation  purpose. 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text very easily by selecting your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</w:t>
      </w:r>
      <w:r>
        <w:rPr>
          <w:color w:val="231F20"/>
        </w:rPr>
        <w:t>s text 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English.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4" w:space="720" w:equalWidth="0">
            <w:col w:w="2204" w:space="376"/>
            <w:col w:w="2204" w:space="375"/>
            <w:col w:w="5090" w:space="69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516" style="position:absolute;margin-left:98.5pt;margin-top:0;width:743.4pt;height:595.3pt;z-index:-254855168;mso-position-horizontal-relative:page;mso-position-vertical-relative:page" coordorigin="1970" coordsize="14868,11906">
            <v:line id="_x0000_s1518" style="position:absolute" from="16478,11225" to="1970,11225" strokecolor="#231f20" strokeweight="3pt"/>
            <v:rect id="_x0000_s1517" style="position:absolute;left:16477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4"/>
        <w:rPr>
          <w:sz w:val="21"/>
        </w:rPr>
      </w:pPr>
    </w:p>
    <w:p w:rsidR="005F2577" w:rsidRDefault="005F2577">
      <w:pPr>
        <w:ind w:right="290"/>
        <w:jc w:val="right"/>
        <w:rPr>
          <w:sz w:val="18"/>
        </w:rPr>
      </w:pPr>
      <w:r w:rsidRPr="005F2577">
        <w:pict>
          <v:group id="_x0000_s1513" style="position:absolute;left:0;text-align:left;margin-left:42.5pt;margin-top:-1.45pt;width:32.15pt;height:32.15pt;z-index:251725824;mso-position-horizontal-relative:page" coordorigin="850,-29" coordsize="643,643">
            <v:shape id="_x0000_s1515" style="position:absolute;left:859;top:-21;width:625;height:625" coordorigin="859,-20" coordsize="625,625" path="m1171,605r72,-9l1309,573r58,-37l1415,488r37,-58l1476,364r8,-72l1476,221r-24,-66l1415,97,1367,49,1309,12r-66,-24l1171,-20r-71,8l1034,12,976,49,928,97r-37,58l867,221r-8,71l867,364r24,66l928,488r48,48l1034,573r66,23l1171,605xe" filled="f" strokecolor="#231f20" strokeweight=".30622mm">
              <v:path arrowok="t"/>
            </v:shape>
            <v:shape id="_x0000_s1514" type="#_x0000_t202" style="position:absolute;left:850;top:-29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9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13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512" style="position:absolute;left:0;text-align:left;margin-left:406.55pt;margin-top:1.7pt;width:14.4pt;height:36pt;z-index:-254851072;mso-position-horizontal-relative:page" fillcolor="#006b90" stroked="f">
            <w10:wrap anchorx="page"/>
          </v:rect>
        </w:pict>
      </w:r>
      <w:r w:rsidRPr="005F2577">
        <w:pict>
          <v:group id="_x0000_s1509" style="position:absolute;left:0;text-align:left;margin-left:0;margin-top:0;width:743.4pt;height:595.3pt;z-index:-254848000;mso-position-horizontal-relative:page;mso-position-vertical-relative:page" coordsize="14868,11906">
            <v:line id="_x0000_s1511" style="position:absolute" from="14868,11225" to="360,11225" strokecolor="#231f20" strokeweight="3pt"/>
            <v:rect id="_x0000_s1510" style="position:absolute;width:360;height:11906" fillcolor="#58595b" stroked="f"/>
            <w10:wrap anchorx="page" anchory="page"/>
          </v:group>
        </w:pict>
      </w:r>
      <w:bookmarkStart w:id="5" w:name="_TOC_250005"/>
      <w:bookmarkEnd w:id="5"/>
      <w:r w:rsidR="00BB31B9">
        <w:rPr>
          <w:color w:val="231F20"/>
          <w:w w:val="105"/>
        </w:rPr>
        <w:t>MARKET ANALYSIS SUMMERY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5"/>
        <w:rPr>
          <w:sz w:val="22"/>
        </w:rPr>
      </w:pPr>
    </w:p>
    <w:p w:rsidR="005F2577" w:rsidRDefault="005F2577">
      <w:pPr>
        <w:pStyle w:val="Heading3"/>
        <w:jc w:val="both"/>
      </w:pPr>
      <w:r w:rsidRPr="005F2577">
        <w:pict>
          <v:line id="_x0000_s1508" style="position:absolute;left:0;text-align:left;z-index:-251588608;mso-wrap-distance-left:0;mso-wrap-distance-right:0;mso-position-horizontal-relative:page" from="42.5pt,29.7pt" to="283.45pt,29.7pt" strokecolor="#006b90" strokeweight="3pt">
            <w10:wrap type="topAndBottom" anchorx="page"/>
          </v:line>
        </w:pict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248463360" behindDoc="1" locked="0" layoutInCell="1" allowOverlap="1">
            <wp:simplePos x="0" y="0"/>
            <wp:positionH relativeFrom="page">
              <wp:posOffset>7802999</wp:posOffset>
            </wp:positionH>
            <wp:positionV relativeFrom="paragraph">
              <wp:posOffset>-60671</wp:posOffset>
            </wp:positionV>
            <wp:extent cx="2348999" cy="2433574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999" cy="243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248464384" behindDoc="1" locked="0" layoutInCell="1" allowOverlap="1">
            <wp:simplePos x="0" y="0"/>
            <wp:positionH relativeFrom="page">
              <wp:posOffset>4527003</wp:posOffset>
            </wp:positionH>
            <wp:positionV relativeFrom="paragraph">
              <wp:posOffset>-60671</wp:posOffset>
            </wp:positionV>
            <wp:extent cx="2348992" cy="243357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992" cy="2433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color w:val="231F20"/>
        </w:rPr>
        <w:t>Market Study</w:t>
      </w:r>
    </w:p>
    <w:p w:rsidR="005F2577" w:rsidRDefault="005F2577">
      <w:pPr>
        <w:pStyle w:val="a3"/>
        <w:spacing w:before="8"/>
        <w:rPr>
          <w:sz w:val="28"/>
        </w:rPr>
      </w:pPr>
    </w:p>
    <w:p w:rsidR="005F2577" w:rsidRDefault="00BB31B9">
      <w:pPr>
        <w:pStyle w:val="a3"/>
        <w:spacing w:line="276" w:lineRule="auto"/>
        <w:ind w:left="230" w:right="10606"/>
        <w:jc w:val="both"/>
      </w:pPr>
      <w:r>
        <w:rPr>
          <w:color w:val="231F20"/>
        </w:rPr>
        <w:t xml:space="preserve">Market research is any organized effort to gather information  about  target  markets  or  customers.  It  is     a  very  important  component  of   business   strategy.   The term is commonly interchanged with marketing research;   </w:t>
      </w:r>
      <w:r>
        <w:rPr>
          <w:color w:val="231F20"/>
          <w:spacing w:val="-3"/>
        </w:rPr>
        <w:t xml:space="preserve">however,   </w:t>
      </w:r>
      <w:r>
        <w:rPr>
          <w:color w:val="231F20"/>
        </w:rPr>
        <w:t>expert    p</w:t>
      </w:r>
      <w:r>
        <w:rPr>
          <w:color w:val="231F20"/>
        </w:rPr>
        <w:t>ractitioners    may    wish  to draw a distinction, in that marketing research is concerned  specifically  about   marketing   processes, while market research is concerned specifically with markets.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6"/>
        <w:rPr>
          <w:sz w:val="29"/>
        </w:rPr>
      </w:pPr>
    </w:p>
    <w:p w:rsidR="005F2577" w:rsidRDefault="005F2577">
      <w:pPr>
        <w:pStyle w:val="a3"/>
        <w:spacing w:line="276" w:lineRule="auto"/>
        <w:ind w:left="230" w:right="10606"/>
        <w:jc w:val="both"/>
      </w:pPr>
      <w:r w:rsidRPr="005F2577">
        <w:pict>
          <v:shape id="_x0000_s1507" type="#_x0000_t202" style="position:absolute;left:0;text-align:left;margin-left:614.4pt;margin-top:-.95pt;width:185pt;height:191.65pt;z-index:251735040;mso-position-horizontal-relative:page" fillcolor="#e9e611" stroked="f">
            <v:textbox inset="0,0,0,0">
              <w:txbxContent>
                <w:p w:rsidR="005F2577" w:rsidRDefault="005F2577">
                  <w:pPr>
                    <w:pStyle w:val="a3"/>
                    <w:spacing w:before="10"/>
                    <w:rPr>
                      <w:sz w:val="39"/>
                    </w:rPr>
                  </w:pPr>
                </w:p>
                <w:p w:rsidR="005F2577" w:rsidRDefault="00BB31B9">
                  <w:pPr>
                    <w:spacing w:line="196" w:lineRule="auto"/>
                    <w:ind w:left="403" w:right="408"/>
                    <w:rPr>
                      <w:sz w:val="32"/>
                    </w:rPr>
                  </w:pPr>
                  <w:r>
                    <w:rPr>
                      <w:color w:val="231F20"/>
                      <w:w w:val="105"/>
                      <w:sz w:val="32"/>
                    </w:rPr>
                    <w:t xml:space="preserve">POTENTIAL </w:t>
                  </w:r>
                  <w:r>
                    <w:rPr>
                      <w:color w:val="231F20"/>
                      <w:sz w:val="32"/>
                    </w:rPr>
                    <w:t>CUSTOMERS</w:t>
                  </w:r>
                </w:p>
                <w:p w:rsidR="005F2577" w:rsidRDefault="00BB31B9">
                  <w:pPr>
                    <w:pStyle w:val="a3"/>
                    <w:spacing w:before="268" w:line="276" w:lineRule="auto"/>
                    <w:ind w:left="400" w:right="397"/>
                    <w:jc w:val="both"/>
                  </w:pPr>
                  <w:r>
                    <w:rPr>
                      <w:color w:val="231F20"/>
                    </w:rPr>
                    <w:t>Put More Text Here. Market research is any  organized  effort  to gather information  about  target  markets  or  customers.   It is  a  very  important   component 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busines.</w:t>
                  </w:r>
                </w:p>
              </w:txbxContent>
            </v:textbox>
            <w10:wrap anchorx="page"/>
          </v:shape>
        </w:pict>
      </w:r>
      <w:r w:rsidRPr="005F2577">
        <w:pict>
          <v:shape id="_x0000_s1506" type="#_x0000_t202" style="position:absolute;left:0;text-align:left;margin-left:356.45pt;margin-top:-.95pt;width:185pt;height:191.65pt;z-index:251736064;mso-position-horizontal-relative:page" fillcolor="#006b90" stroked="f">
            <v:textbox inset="0,0,0,0">
              <w:txbxContent>
                <w:p w:rsidR="005F2577" w:rsidRDefault="00BB31B9">
                  <w:pPr>
                    <w:spacing w:before="341" w:line="252" w:lineRule="auto"/>
                    <w:ind w:left="428" w:right="408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CURRENT CUSTOMERS</w:t>
                  </w:r>
                </w:p>
                <w:p w:rsidR="005F2577" w:rsidRDefault="005F2577">
                  <w:pPr>
                    <w:pStyle w:val="a3"/>
                    <w:spacing w:before="1"/>
                    <w:rPr>
                      <w:sz w:val="28"/>
                    </w:rPr>
                  </w:pPr>
                </w:p>
                <w:p w:rsidR="005F2577" w:rsidRDefault="00BB31B9">
                  <w:pPr>
                    <w:pStyle w:val="a3"/>
                    <w:spacing w:line="276" w:lineRule="auto"/>
                    <w:ind w:left="424" w:right="372"/>
                    <w:jc w:val="both"/>
                  </w:pPr>
                  <w:r>
                    <w:rPr>
                      <w:color w:val="FFFFFF"/>
                    </w:rPr>
                    <w:t>Put More Text Here. Market research is any  organized  effort  to gather information  about  target  markets  or  customers.   It is  a  very  important   component of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busines.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</w:rPr>
        <w:t>Put More Text Here. Market research is any organized effort  to   gather   info</w:t>
      </w:r>
      <w:r w:rsidR="00BB31B9">
        <w:rPr>
          <w:color w:val="231F20"/>
        </w:rPr>
        <w:t xml:space="preserve">rmation   about   target   markets   or   customers.   It   is    a    very    important    component of business strategy. The  term  is  commonly  interchanged  with  marketing   research;   </w:t>
      </w:r>
      <w:r w:rsidR="00BB31B9">
        <w:rPr>
          <w:color w:val="231F20"/>
          <w:spacing w:val="-3"/>
        </w:rPr>
        <w:t xml:space="preserve">however,   </w:t>
      </w:r>
      <w:r w:rsidR="00BB31B9">
        <w:rPr>
          <w:color w:val="231F20"/>
        </w:rPr>
        <w:t>expert  practitioners  may  wish  to   draw   a   di</w:t>
      </w:r>
      <w:r w:rsidR="00BB31B9">
        <w:rPr>
          <w:color w:val="231F20"/>
        </w:rPr>
        <w:t>stinction, in that marketing research  is  concerned  specifically  about marketing processes, while market research is concerned specifically with</w:t>
      </w:r>
      <w:r w:rsidR="00BB31B9">
        <w:rPr>
          <w:color w:val="231F20"/>
          <w:spacing w:val="-6"/>
        </w:rPr>
        <w:t xml:space="preserve"> </w:t>
      </w:r>
      <w:r w:rsidR="00BB31B9">
        <w:rPr>
          <w:color w:val="231F20"/>
        </w:rPr>
        <w:t>markets.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21"/>
        </w:rPr>
      </w:pPr>
    </w:p>
    <w:p w:rsidR="005F2577" w:rsidRDefault="005F2577">
      <w:pPr>
        <w:spacing w:before="100"/>
        <w:ind w:left="232"/>
        <w:rPr>
          <w:sz w:val="18"/>
        </w:rPr>
      </w:pPr>
      <w:r w:rsidRPr="005F2577">
        <w:pict>
          <v:group id="_x0000_s1503" style="position:absolute;left:0;text-align:left;margin-left:767.25pt;margin-top:3.55pt;width:32.15pt;height:32.15pt;z-index:251732992;mso-position-horizontal-relative:page" coordorigin="15345,71" coordsize="643,643">
            <v:shape id="_x0000_s1505" style="position:absolute;left:15353;top:79;width:625;height:625" coordorigin="15354,80" coordsize="625,625" path="m15666,705r72,-9l15804,673r58,-37l15910,588r37,-58l15970,464r9,-72l15970,321r-23,-66l15910,197r-48,-48l15804,112r-66,-24l15666,80r-71,8l15529,112r-58,37l15423,197r-37,58l15362,321r-8,71l15362,464r24,66l15423,588r48,48l15529,673r66,23l15666,705xe" filled="f" strokecolor="#231f20" strokeweight=".30622mm">
              <v:path arrowok="t"/>
            </v:shape>
            <v:shape id="_x0000_s1504" type="#_x0000_t202" style="position:absolute;left:15345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8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14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5F2577">
      <w:pPr>
        <w:pStyle w:val="Heading3"/>
        <w:spacing w:before="70"/>
      </w:pPr>
      <w:r w:rsidRPr="005F2577">
        <w:lastRenderedPageBreak/>
        <w:pict>
          <v:line id="_x0000_s1502" style="position:absolute;left:0;text-align:left;z-index:-251579392;mso-wrap-distance-left:0;mso-wrap-distance-right:0;mso-position-horizontal-relative:page" from="42.5pt,28.2pt" to="283.45pt,28.2pt" strokecolor="#006b90" strokeweight="3pt">
            <w10:wrap type="topAndBottom" anchorx="page"/>
          </v:line>
        </w:pict>
      </w:r>
      <w:r w:rsidR="00BB31B9">
        <w:rPr>
          <w:color w:val="231F20"/>
        </w:rPr>
        <w:t>Industry Analysis</w:t>
      </w:r>
    </w:p>
    <w:p w:rsidR="005F2577" w:rsidRDefault="005F2577">
      <w:pPr>
        <w:pStyle w:val="a3"/>
        <w:spacing w:before="6"/>
      </w:pPr>
    </w:p>
    <w:p w:rsidR="005F2577" w:rsidRDefault="00BB31B9">
      <w:pPr>
        <w:pStyle w:val="a3"/>
        <w:tabs>
          <w:tab w:val="left" w:pos="7968"/>
        </w:tabs>
        <w:spacing w:before="100"/>
        <w:ind w:left="230"/>
      </w:pPr>
      <w:r>
        <w:rPr>
          <w:color w:val="231F20"/>
        </w:rPr>
        <w:t xml:space="preserve">Put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More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Text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Here.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Market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research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any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organized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effort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gather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</w:rPr>
        <w:tab/>
        <w:t>Put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Here.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organized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</w:p>
    <w:p w:rsidR="005F2577" w:rsidRDefault="005F2577">
      <w:pPr>
        <w:sectPr w:rsidR="005F2577">
          <w:pgSz w:w="16840" w:h="11910" w:orient="landscape"/>
          <w:pgMar w:top="800" w:right="560" w:bottom="0" w:left="620" w:header="720" w:footer="720" w:gutter="0"/>
          <w:cols w:space="720"/>
        </w:sectPr>
      </w:pPr>
    </w:p>
    <w:p w:rsidR="005F2577" w:rsidRDefault="00BB31B9">
      <w:pPr>
        <w:pStyle w:val="a3"/>
        <w:spacing w:before="36"/>
        <w:ind w:left="230"/>
      </w:pPr>
      <w:r>
        <w:rPr>
          <w:color w:val="231F20"/>
          <w:w w:val="105"/>
        </w:rPr>
        <w:lastRenderedPageBreak/>
        <w:t>about target</w:t>
      </w:r>
    </w:p>
    <w:p w:rsidR="005F2577" w:rsidRDefault="00BB31B9">
      <w:pPr>
        <w:pStyle w:val="a3"/>
        <w:spacing w:before="36"/>
        <w:ind w:left="62"/>
      </w:pPr>
      <w:r>
        <w:br w:type="column"/>
      </w:r>
      <w:r>
        <w:rPr>
          <w:color w:val="231F20"/>
        </w:rPr>
        <w:lastRenderedPageBreak/>
        <w:t>markets or customers. It is a very important component of business</w:t>
      </w:r>
    </w:p>
    <w:p w:rsidR="005F2577" w:rsidRDefault="00BB31B9">
      <w:pPr>
        <w:pStyle w:val="a3"/>
        <w:spacing w:before="36"/>
        <w:ind w:left="230"/>
      </w:pPr>
      <w:r>
        <w:br w:type="column"/>
      </w:r>
      <w:r>
        <w:rPr>
          <w:color w:val="231F20"/>
        </w:rPr>
        <w:lastRenderedPageBreak/>
        <w:t>about target markets or customers. It is a very important component of business</w:t>
      </w: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1339" w:space="40"/>
            <w:col w:w="6291" w:space="69"/>
            <w:col w:w="7921"/>
          </w:cols>
        </w:sectPr>
      </w:pPr>
    </w:p>
    <w:p w:rsidR="005F2577" w:rsidRDefault="00BB31B9">
      <w:pPr>
        <w:pStyle w:val="a3"/>
        <w:spacing w:before="35" w:line="276" w:lineRule="auto"/>
        <w:ind w:left="230" w:right="38"/>
        <w:jc w:val="both"/>
      </w:pPr>
      <w:r>
        <w:rPr>
          <w:color w:val="231F20"/>
        </w:rPr>
        <w:lastRenderedPageBreak/>
        <w:t xml:space="preserve">strategy. The term  is  commonly  interchanged  with  marketing  research; 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>expert  practitioners  may  wish   to   draw   a   distinction,   in   that   marketing   research is concerned specifically about marketing processes,  while  market  research  is  concerned specifically 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markets.</w:t>
      </w:r>
    </w:p>
    <w:p w:rsidR="005F2577" w:rsidRDefault="00BB31B9">
      <w:pPr>
        <w:pStyle w:val="a3"/>
        <w:spacing w:before="35" w:line="276" w:lineRule="auto"/>
        <w:ind w:left="230" w:right="287"/>
        <w:jc w:val="both"/>
      </w:pPr>
      <w:r>
        <w:br w:type="column"/>
      </w:r>
      <w:r>
        <w:rPr>
          <w:color w:val="231F20"/>
        </w:rPr>
        <w:lastRenderedPageBreak/>
        <w:t>strategy. The term  is  co</w:t>
      </w:r>
      <w:r>
        <w:rPr>
          <w:color w:val="231F20"/>
        </w:rPr>
        <w:t xml:space="preserve">mmonly  interchanged  with  marketing  research;  </w:t>
      </w:r>
      <w:r>
        <w:rPr>
          <w:color w:val="231F20"/>
          <w:spacing w:val="-3"/>
        </w:rPr>
        <w:t xml:space="preserve">however, </w:t>
      </w:r>
      <w:r>
        <w:rPr>
          <w:color w:val="231F20"/>
        </w:rPr>
        <w:t>expert  practitioners  may  wish   to   draw   a   distinction,   in   that   marketing   research is concerned specifically about marketing processes,  while  market  research  is  concerned speci</w:t>
      </w:r>
      <w:r>
        <w:rPr>
          <w:color w:val="231F20"/>
        </w:rPr>
        <w:t>fically 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markets.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670" w:space="69"/>
            <w:col w:w="7921"/>
          </w:cols>
        </w:sectPr>
      </w:pPr>
    </w:p>
    <w:p w:rsidR="005F2577" w:rsidRDefault="005F2577">
      <w:pPr>
        <w:pStyle w:val="a3"/>
        <w:spacing w:before="6"/>
        <w:rPr>
          <w:sz w:val="27"/>
        </w:rPr>
      </w:pPr>
    </w:p>
    <w:p w:rsidR="005F2577" w:rsidRDefault="005F2577">
      <w:pPr>
        <w:rPr>
          <w:sz w:val="27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5"/>
      </w:pPr>
      <w:r w:rsidRPr="005F2577">
        <w:lastRenderedPageBreak/>
        <w:pict>
          <v:rect id="_x0000_s1501" style="position:absolute;left:0;text-align:left;margin-left:42.5pt;margin-top:2.95pt;width:14.4pt;height:14.4pt;z-index:251744256;mso-position-horizontal-relative:page" fillcolor="#006b90" stroked="f">
            <w10:wrap anchorx="page"/>
          </v:rect>
        </w:pict>
      </w:r>
      <w:r w:rsidR="00BB31B9">
        <w:rPr>
          <w:color w:val="231F20"/>
        </w:rPr>
        <w:t>General Industry Economics</w:t>
      </w:r>
    </w:p>
    <w:p w:rsidR="005F2577" w:rsidRDefault="00BB31B9">
      <w:pPr>
        <w:pStyle w:val="a3"/>
        <w:spacing w:before="174" w:line="276" w:lineRule="auto"/>
        <w:ind w:left="230" w:right="87"/>
      </w:pPr>
      <w:r>
        <w:rPr>
          <w:color w:val="231F20"/>
        </w:rPr>
        <w:t>Put More Text Here. Market research is any organized effort to gather information about target markets</w:t>
      </w:r>
    </w:p>
    <w:p w:rsidR="005F2577" w:rsidRDefault="00BB31B9">
      <w:pPr>
        <w:pStyle w:val="Heading5"/>
        <w:spacing w:before="121"/>
      </w:pPr>
      <w:r>
        <w:br w:type="column"/>
      </w:r>
      <w:r>
        <w:rPr>
          <w:color w:val="231F20"/>
        </w:rPr>
        <w:lastRenderedPageBreak/>
        <w:t>Distribution Patterns</w:t>
      </w:r>
    </w:p>
    <w:p w:rsidR="005F2577" w:rsidRDefault="005F2577">
      <w:pPr>
        <w:pStyle w:val="a3"/>
        <w:spacing w:before="153" w:line="276" w:lineRule="auto"/>
        <w:ind w:left="230" w:right="87"/>
      </w:pPr>
      <w:r w:rsidRPr="005F2577">
        <w:pict>
          <v:rect id="_x0000_s1500" style="position:absolute;left:0;text-align:left;margin-left:300.45pt;margin-top:-17.75pt;width:14.4pt;height:14.4pt;z-index:-254838784;mso-position-horizontal-relative:page" fillcolor="#006b90" stroked="f">
            <w10:wrap anchorx="page"/>
          </v:rect>
        </w:pict>
      </w:r>
      <w:r w:rsidR="00BB31B9">
        <w:rPr>
          <w:color w:val="231F20"/>
        </w:rPr>
        <w:t>Put More Text Here. Market research is any organized effort to gather information about target markets</w:t>
      </w:r>
    </w:p>
    <w:p w:rsidR="005F2577" w:rsidRDefault="00BB31B9">
      <w:pPr>
        <w:pStyle w:val="Heading5"/>
      </w:pPr>
      <w:r>
        <w:br w:type="column"/>
      </w:r>
      <w:r>
        <w:rPr>
          <w:color w:val="231F20"/>
          <w:w w:val="105"/>
        </w:rPr>
        <w:lastRenderedPageBreak/>
        <w:t>Distribution and marketing</w:t>
      </w:r>
    </w:p>
    <w:p w:rsidR="005F2577" w:rsidRDefault="005F2577">
      <w:pPr>
        <w:pStyle w:val="a3"/>
        <w:spacing w:before="174" w:line="276" w:lineRule="auto"/>
        <w:ind w:left="230" w:right="324"/>
      </w:pPr>
      <w:r w:rsidRPr="005F2577">
        <w:pict>
          <v:rect id="_x0000_s1499" style="position:absolute;left:0;text-align:left;margin-left:558.4pt;margin-top:-16.7pt;width:14.4pt;height:14.4pt;z-index:-254839808;mso-position-horizontal-relative:page" fillcolor="#006b90" stroked="f">
            <w10:wrap anchorx="page"/>
          </v:rect>
        </w:pict>
      </w:r>
      <w:r w:rsidR="00BB31B9">
        <w:rPr>
          <w:color w:val="231F20"/>
        </w:rPr>
        <w:t>Put More Text Here. Market research is any organized effort to gather information about target markets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69"/>
            <w:col w:w="5342"/>
          </w:cols>
        </w:sectPr>
      </w:pPr>
    </w:p>
    <w:p w:rsidR="005F2577" w:rsidRDefault="00BB31B9">
      <w:pPr>
        <w:pStyle w:val="a3"/>
        <w:spacing w:line="276" w:lineRule="auto"/>
        <w:ind w:left="230" w:right="87"/>
      </w:pP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BB31B9">
      <w:pPr>
        <w:pStyle w:val="a3"/>
        <w:spacing w:line="276" w:lineRule="auto"/>
        <w:ind w:left="230" w:right="87"/>
      </w:pPr>
      <w:r>
        <w:br w:type="column"/>
      </w: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BB31B9">
      <w:pPr>
        <w:pStyle w:val="a3"/>
        <w:spacing w:line="276" w:lineRule="auto"/>
        <w:ind w:left="230" w:right="324"/>
      </w:pPr>
      <w:r>
        <w:br w:type="column"/>
      </w: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69"/>
            <w:col w:w="5342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9"/>
        <w:rPr>
          <w:sz w:val="22"/>
        </w:rPr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5"/>
      </w:pPr>
      <w:r w:rsidRPr="005F2577">
        <w:lastRenderedPageBreak/>
        <w:pict>
          <v:rect id="_x0000_s1498" style="position:absolute;left:0;text-align:left;margin-left:42.5pt;margin-top:2.95pt;width:14.4pt;height:14.4pt;z-index:251741184;mso-position-horizontal-relative:page" fillcolor="#006b90" stroked="f">
            <w10:wrap anchorx="page"/>
          </v:rect>
        </w:pict>
      </w:r>
      <w:r w:rsidR="00BB31B9">
        <w:rPr>
          <w:color w:val="231F20"/>
          <w:w w:val="105"/>
        </w:rPr>
        <w:t>Competition Factors</w:t>
      </w:r>
    </w:p>
    <w:p w:rsidR="005F2577" w:rsidRDefault="00BB31B9">
      <w:pPr>
        <w:pStyle w:val="a3"/>
        <w:spacing w:before="175" w:line="276" w:lineRule="auto"/>
        <w:ind w:left="230" w:right="87"/>
      </w:pPr>
      <w:r>
        <w:rPr>
          <w:color w:val="231F20"/>
        </w:rPr>
        <w:t>Put More Text Here. Market research is any organized effort to gather information about target markets</w:t>
      </w:r>
    </w:p>
    <w:p w:rsidR="005F2577" w:rsidRDefault="00BB31B9">
      <w:pPr>
        <w:pStyle w:val="Heading5"/>
      </w:pPr>
      <w:r>
        <w:br w:type="column"/>
      </w:r>
      <w:r>
        <w:rPr>
          <w:color w:val="231F20"/>
          <w:w w:val="105"/>
        </w:rPr>
        <w:lastRenderedPageBreak/>
        <w:t>Growth Chance</w:t>
      </w:r>
    </w:p>
    <w:p w:rsidR="005F2577" w:rsidRDefault="005F2577">
      <w:pPr>
        <w:pStyle w:val="a3"/>
        <w:spacing w:before="175" w:line="276" w:lineRule="auto"/>
        <w:ind w:left="230" w:right="87"/>
      </w:pPr>
      <w:r w:rsidRPr="005F2577">
        <w:pict>
          <v:rect id="_x0000_s1497" style="position:absolute;left:0;text-align:left;margin-left:300.45pt;margin-top:-16.65pt;width:14.4pt;height:14.4pt;z-index:-254841856;mso-position-horizontal-relative:page" fillcolor="#006b90" stroked="f">
            <w10:wrap anchorx="page"/>
          </v:rect>
        </w:pict>
      </w:r>
      <w:r w:rsidR="00BB31B9">
        <w:rPr>
          <w:color w:val="231F20"/>
        </w:rPr>
        <w:t>Put More Text Here. Market research is any organized effort to</w:t>
      </w:r>
      <w:r w:rsidR="00BB31B9">
        <w:rPr>
          <w:color w:val="231F20"/>
        </w:rPr>
        <w:t xml:space="preserve"> gather information about target markets</w:t>
      </w:r>
    </w:p>
    <w:p w:rsidR="005F2577" w:rsidRDefault="00BB31B9">
      <w:pPr>
        <w:pStyle w:val="Heading5"/>
      </w:pPr>
      <w:r>
        <w:br w:type="column"/>
      </w:r>
      <w:r>
        <w:rPr>
          <w:color w:val="231F20"/>
        </w:rPr>
        <w:lastRenderedPageBreak/>
        <w:t>Raw Materials Supply</w:t>
      </w:r>
    </w:p>
    <w:p w:rsidR="005F2577" w:rsidRDefault="005F2577">
      <w:pPr>
        <w:pStyle w:val="a3"/>
        <w:spacing w:before="175" w:line="276" w:lineRule="auto"/>
        <w:ind w:left="230" w:right="324"/>
      </w:pPr>
      <w:r w:rsidRPr="005F2577">
        <w:pict>
          <v:rect id="_x0000_s1496" style="position:absolute;left:0;text-align:left;margin-left:558.4pt;margin-top:-16.65pt;width:14.4pt;height:14.4pt;z-index:-254842880;mso-position-horizontal-relative:page" fillcolor="#006b90" stroked="f">
            <w10:wrap anchorx="page"/>
          </v:rect>
        </w:pict>
      </w:r>
      <w:r w:rsidR="00BB31B9">
        <w:rPr>
          <w:color w:val="231F20"/>
        </w:rPr>
        <w:t>Put More Text Here. Market research is any organized effort to gather information about target markets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69"/>
            <w:col w:w="5342"/>
          </w:cols>
        </w:sectPr>
      </w:pPr>
    </w:p>
    <w:p w:rsidR="005F2577" w:rsidRDefault="00BB31B9">
      <w:pPr>
        <w:pStyle w:val="a3"/>
        <w:spacing w:line="276" w:lineRule="auto"/>
        <w:ind w:left="230" w:right="87"/>
      </w:pP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BB31B9">
      <w:pPr>
        <w:pStyle w:val="a3"/>
        <w:spacing w:line="276" w:lineRule="auto"/>
        <w:ind w:left="230" w:right="87"/>
      </w:pPr>
      <w:r>
        <w:br w:type="column"/>
      </w: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BB31B9">
      <w:pPr>
        <w:pStyle w:val="a3"/>
        <w:spacing w:line="276" w:lineRule="auto"/>
        <w:ind w:left="230" w:right="324"/>
      </w:pPr>
      <w:r>
        <w:br w:type="column"/>
      </w:r>
      <w:r>
        <w:rPr>
          <w:color w:val="231F20"/>
        </w:rPr>
        <w:lastRenderedPageBreak/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5F2577">
      <w:pPr>
        <w:spacing w:line="27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0" w:space="69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493" style="position:absolute;margin-left:98.5pt;margin-top:0;width:743.4pt;height:595.3pt;z-index:-254834688;mso-position-horizontal-relative:page;mso-position-vertical-relative:page" coordorigin="1970" coordsize="14868,11906">
            <v:line id="_x0000_s1495" style="position:absolute" from="16478,11225" to="1970,11225" strokecolor="#231f20" strokeweight="3pt"/>
            <v:rect id="_x0000_s1494" style="position:absolute;left:16477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  <w:spacing w:before="5"/>
        <w:rPr>
          <w:sz w:val="21"/>
        </w:rPr>
      </w:pPr>
    </w:p>
    <w:p w:rsidR="005F2577" w:rsidRDefault="005F2577">
      <w:pPr>
        <w:pStyle w:val="Heading5"/>
        <w:spacing w:before="0"/>
      </w:pPr>
      <w:r w:rsidRPr="005F2577">
        <w:pict>
          <v:rect id="_x0000_s1492" style="position:absolute;left:0;text-align:left;margin-left:42.5pt;margin-top:-2.05pt;width:14.4pt;height:14.4pt;z-index:251738112;mso-position-horizontal-relative:page" fillcolor="#006b90" stroked="f">
            <w10:wrap anchorx="page"/>
          </v:rect>
        </w:pict>
      </w:r>
      <w:r w:rsidRPr="005F2577">
        <w:pict>
          <v:shape id="_x0000_s1491" type="#_x0000_t202" style="position:absolute;left:0;text-align:left;margin-left:300.45pt;margin-top:2pt;width:498.9pt;height:82.3pt;z-index:251748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787"/>
                    <w:gridCol w:w="1955"/>
                    <w:gridCol w:w="1129"/>
                    <w:gridCol w:w="1087"/>
                    <w:gridCol w:w="1007"/>
                    <w:gridCol w:w="1091"/>
                    <w:gridCol w:w="919"/>
                  </w:tblGrid>
                  <w:tr w:rsidR="005F2577">
                    <w:trPr>
                      <w:trHeight w:val="244"/>
                    </w:trPr>
                    <w:tc>
                      <w:tcPr>
                        <w:tcW w:w="2787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</w:t>
                        </w:r>
                        <w:r>
                          <w:rPr>
                            <w:color w:val="231F20"/>
                            <w:sz w:val="20"/>
                          </w:rPr>
                          <w:t>tential Customers</w:t>
                        </w:r>
                      </w:p>
                    </w:tc>
                    <w:tc>
                      <w:tcPr>
                        <w:tcW w:w="1955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2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Growth</w:t>
                        </w:r>
                      </w:p>
                    </w:tc>
                    <w:tc>
                      <w:tcPr>
                        <w:tcW w:w="1129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3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1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2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2</w:t>
                        </w:r>
                      </w:p>
                    </w:tc>
                    <w:tc>
                      <w:tcPr>
                        <w:tcW w:w="1007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3</w:t>
                        </w:r>
                      </w:p>
                    </w:tc>
                    <w:tc>
                      <w:tcPr>
                        <w:tcW w:w="1091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4</w:t>
                        </w:r>
                      </w:p>
                    </w:tc>
                    <w:tc>
                      <w:tcPr>
                        <w:tcW w:w="919" w:type="dxa"/>
                        <w:tcBorders>
                          <w:bottom w:val="single" w:sz="6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25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CAGR</w:t>
                        </w:r>
                      </w:p>
                    </w:tc>
                  </w:tr>
                  <w:tr w:rsidR="005F2577">
                    <w:trPr>
                      <w:trHeight w:val="337"/>
                    </w:trPr>
                    <w:tc>
                      <w:tcPr>
                        <w:tcW w:w="2787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Segment Name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2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0%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3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2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6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1" w:line="237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0.00%</w:t>
                        </w:r>
                      </w:p>
                    </w:tc>
                  </w:tr>
                  <w:tr w:rsidR="005F2577">
                    <w:trPr>
                      <w:trHeight w:val="342"/>
                    </w:trPr>
                    <w:tc>
                      <w:tcPr>
                        <w:tcW w:w="27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Segment Name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0%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0.00%</w:t>
                        </w:r>
                      </w:p>
                    </w:tc>
                  </w:tr>
                  <w:tr w:rsidR="005F2577">
                    <w:trPr>
                      <w:trHeight w:val="342"/>
                    </w:trPr>
                    <w:tc>
                      <w:tcPr>
                        <w:tcW w:w="27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Segment Name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0%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0.00%</w:t>
                        </w:r>
                      </w:p>
                    </w:tc>
                  </w:tr>
                  <w:tr w:rsidR="005F2577">
                    <w:trPr>
                      <w:trHeight w:val="342"/>
                    </w:trPr>
                    <w:tc>
                      <w:tcPr>
                        <w:tcW w:w="27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0.00%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25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3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2" w:space="0" w:color="231F20"/>
                          <w:bottom w:val="single" w:sz="2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86" w:line="237" w:lineRule="exact"/>
                          <w:ind w:right="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0.00%</w:t>
                        </w:r>
                      </w:p>
                    </w:tc>
                  </w:tr>
                </w:tbl>
                <w:p w:rsidR="005F2577" w:rsidRDefault="005F25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B31B9">
        <w:rPr>
          <w:color w:val="231F20"/>
        </w:rPr>
        <w:t>Table: Market Analysis</w:t>
      </w:r>
    </w:p>
    <w:p w:rsidR="005F2577" w:rsidRDefault="00BB31B9">
      <w:pPr>
        <w:pStyle w:val="a3"/>
        <w:spacing w:before="174" w:line="276" w:lineRule="auto"/>
        <w:ind w:left="230" w:right="10642"/>
      </w:pPr>
      <w:r>
        <w:rPr>
          <w:color w:val="231F20"/>
        </w:rPr>
        <w:t>Put More Text Here. Market research is any organized effort to gather information about target markets</w:t>
      </w:r>
    </w:p>
    <w:p w:rsidR="005F2577" w:rsidRDefault="00BB31B9">
      <w:pPr>
        <w:pStyle w:val="a3"/>
        <w:spacing w:line="276" w:lineRule="auto"/>
        <w:ind w:left="230" w:right="10642"/>
      </w:pPr>
      <w:r>
        <w:rPr>
          <w:color w:val="231F20"/>
        </w:rPr>
        <w:t>or customers. It is a very important component  of business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strategy.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1"/>
        <w:rPr>
          <w:sz w:val="25"/>
        </w:rPr>
      </w:pPr>
    </w:p>
    <w:p w:rsidR="005F2577" w:rsidRDefault="005F2577">
      <w:pPr>
        <w:ind w:right="290"/>
        <w:jc w:val="right"/>
        <w:rPr>
          <w:sz w:val="18"/>
        </w:rPr>
      </w:pPr>
      <w:r w:rsidRPr="005F2577">
        <w:pict>
          <v:group id="_x0000_s1488" style="position:absolute;left:0;text-align:left;margin-left:42.5pt;margin-top:-1.45pt;width:32.15pt;height:32.15pt;z-index:251746304;mso-position-horizontal-relative:page" coordorigin="850,-29" coordsize="643,643">
            <v:shape id="_x0000_s1490" style="position:absolute;left:859;top:-21;width:625;height:625" coordorigin="859,-20" coordsize="625,625" path="m1171,605r72,-9l1309,573r58,-37l1415,488r37,-58l1476,364r8,-72l1476,221r-24,-66l1415,97,1367,49,1309,12r-66,-24l1171,-20r-71,8l1034,12,976,49,928,97r-37,58l867,221r-8,71l867,364r24,66l928,488r48,48l1034,573r66,23l1171,605xe" filled="f" strokecolor="#231f20" strokeweight=".30622mm">
              <v:path arrowok="t"/>
            </v:shape>
            <v:shape id="_x0000_s1489" type="#_x0000_t202" style="position:absolute;left:850;top:-29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9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15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487" style="position:absolute;left:0;text-align:left;margin-left:580.4pt;margin-top:1.7pt;width:14.4pt;height:36pt;z-index:-254827520;mso-position-horizontal-relative:page" fillcolor="#006b90" stroked="f">
            <w10:wrap anchorx="page"/>
          </v:rect>
        </w:pict>
      </w:r>
      <w:bookmarkStart w:id="6" w:name="_TOC_250004"/>
      <w:bookmarkEnd w:id="6"/>
      <w:r w:rsidR="00BB31B9">
        <w:rPr>
          <w:color w:val="231F20"/>
          <w:w w:val="105"/>
        </w:rPr>
        <w:t>STRATEGY AND IMPLEMENTATION SUMMARY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23"/>
        </w:rPr>
      </w:pPr>
    </w:p>
    <w:p w:rsidR="005F2577" w:rsidRDefault="005F2577">
      <w:pPr>
        <w:rPr>
          <w:sz w:val="23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BB31B9">
      <w:pPr>
        <w:pStyle w:val="Heading3"/>
        <w:spacing w:before="113"/>
        <w:jc w:val="both"/>
      </w:pPr>
      <w:r>
        <w:rPr>
          <w:color w:val="231F20"/>
        </w:rPr>
        <w:lastRenderedPageBreak/>
        <w:t>Our Strategic Position</w:t>
      </w: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pStyle w:val="a3"/>
        <w:spacing w:line="60" w:lineRule="exact"/>
        <w:ind w:left="200" w:right="-29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485" style="width:185pt;height:3pt;mso-position-horizontal-relative:char;mso-position-vertical-relative:line" coordsize="3700,60">
            <v:line id="_x0000_s1486" style="position:absolute" from="0,30" to="369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1"/>
        <w:rPr>
          <w:sz w:val="28"/>
        </w:rPr>
      </w:pPr>
    </w:p>
    <w:p w:rsidR="005F2577" w:rsidRDefault="00BB31B9">
      <w:pPr>
        <w:pStyle w:val="a3"/>
        <w:spacing w:before="1" w:line="280" w:lineRule="atLeast"/>
        <w:ind w:left="230" w:right="38"/>
        <w:jc w:val="both"/>
      </w:pPr>
      <w:r>
        <w:rPr>
          <w:color w:val="231F20"/>
        </w:rPr>
        <w:t>Replace   The   Dummy    Text.    Basically,  the first paragraph is an introduction to  what  you—and  your  business   plan—are  all about. Another paragraph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should</w:t>
      </w:r>
    </w:p>
    <w:p w:rsidR="005F2577" w:rsidRDefault="00BB31B9">
      <w:pPr>
        <w:spacing w:before="112" w:line="235" w:lineRule="auto"/>
        <w:ind w:left="230"/>
        <w:rPr>
          <w:sz w:val="64"/>
        </w:rPr>
      </w:pPr>
      <w:r>
        <w:br w:type="column"/>
      </w:r>
      <w:r>
        <w:rPr>
          <w:color w:val="231F20"/>
          <w:sz w:val="64"/>
        </w:rPr>
        <w:lastRenderedPageBreak/>
        <w:t xml:space="preserve">Winners are not people who </w:t>
      </w:r>
      <w:r>
        <w:rPr>
          <w:color w:val="006B90"/>
          <w:sz w:val="64"/>
        </w:rPr>
        <w:t xml:space="preserve">never fail </w:t>
      </w:r>
      <w:r>
        <w:rPr>
          <w:color w:val="231F20"/>
          <w:sz w:val="64"/>
        </w:rPr>
        <w:t xml:space="preserve">but people who </w:t>
      </w:r>
      <w:r>
        <w:rPr>
          <w:color w:val="E45E26"/>
          <w:sz w:val="64"/>
        </w:rPr>
        <w:t>never quit.</w:t>
      </w:r>
    </w:p>
    <w:p w:rsidR="005F2577" w:rsidRDefault="005F2577">
      <w:pPr>
        <w:spacing w:line="235" w:lineRule="auto"/>
        <w:rPr>
          <w:sz w:val="64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3971" w:space="1188"/>
            <w:col w:w="10501"/>
          </w:cols>
        </w:sectPr>
      </w:pPr>
    </w:p>
    <w:p w:rsidR="005F2577" w:rsidRDefault="00BB31B9">
      <w:pPr>
        <w:pStyle w:val="a3"/>
        <w:spacing w:before="35" w:line="276" w:lineRule="auto"/>
        <w:ind w:left="230" w:right="38"/>
        <w:jc w:val="both"/>
      </w:pPr>
      <w:r>
        <w:rPr>
          <w:color w:val="231F20"/>
        </w:rPr>
        <w:lastRenderedPageBreak/>
        <w:t xml:space="preserve">highlight important points, such  as  projected sales and profits, unit sales, profitability and keys to  success.  Include  the news you don’t want anyone to miss. This is a good place to put a highlights chart—a  bar  chart  </w:t>
      </w:r>
      <w:r>
        <w:rPr>
          <w:color w:val="231F20"/>
        </w:rPr>
        <w:t>that  shows   sales,   gross margin and profits (before  interest  and taxes) for the next three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years.</w:t>
      </w:r>
    </w:p>
    <w:p w:rsidR="005F2577" w:rsidRDefault="005F2577">
      <w:pPr>
        <w:pStyle w:val="a3"/>
        <w:spacing w:before="8"/>
        <w:rPr>
          <w:sz w:val="2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  <w:w w:val="105"/>
        </w:rPr>
        <w:t>This is a good place to put a highlights chart—a bar chart  that  shows  sales,  gross margin and profits (before interest 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taxes)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thre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years.</w:t>
      </w:r>
    </w:p>
    <w:p w:rsidR="005F2577" w:rsidRDefault="00BB31B9">
      <w:pPr>
        <w:pStyle w:val="a3"/>
        <w:spacing w:line="176" w:lineRule="exact"/>
        <w:ind w:left="230"/>
        <w:jc w:val="both"/>
      </w:pPr>
      <w:r>
        <w:br w:type="column"/>
      </w:r>
      <w:r>
        <w:rPr>
          <w:color w:val="231F20"/>
        </w:rPr>
        <w:lastRenderedPageBreak/>
        <w:t>This is a dummy text, it’s only for presentation</w:t>
      </w:r>
    </w:p>
    <w:p w:rsidR="005F2577" w:rsidRDefault="00BB31B9">
      <w:pPr>
        <w:pStyle w:val="a3"/>
        <w:spacing w:before="36" w:line="276" w:lineRule="auto"/>
        <w:ind w:left="230" w:right="38"/>
        <w:jc w:val="both"/>
      </w:pPr>
      <w:r>
        <w:rPr>
          <w:color w:val="231F20"/>
          <w:w w:val="105"/>
        </w:rPr>
        <w:t xml:space="preserve">purpose. </w:t>
      </w:r>
      <w:r>
        <w:rPr>
          <w:color w:val="231F20"/>
          <w:spacing w:val="-4"/>
          <w:w w:val="105"/>
        </w:rPr>
        <w:t xml:space="preserve">You </w:t>
      </w:r>
      <w:r>
        <w:rPr>
          <w:color w:val="231F20"/>
          <w:w w:val="105"/>
        </w:rPr>
        <w:t xml:space="preserve">can change this text very easily by selecting your text tools. </w:t>
      </w:r>
      <w:r>
        <w:rPr>
          <w:color w:val="231F20"/>
          <w:spacing w:val="-3"/>
          <w:w w:val="105"/>
        </w:rPr>
        <w:t xml:space="preserve">We </w:t>
      </w:r>
      <w:r>
        <w:rPr>
          <w:color w:val="231F20"/>
          <w:w w:val="105"/>
        </w:rPr>
        <w:t>have put this text in  English so that you can understand  the  purpose  of  this design very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clearly.</w:t>
      </w:r>
    </w:p>
    <w:p w:rsidR="005F2577" w:rsidRDefault="005F2577">
      <w:pPr>
        <w:pStyle w:val="a3"/>
        <w:spacing w:before="6"/>
        <w:rPr>
          <w:sz w:val="22"/>
        </w:rPr>
      </w:pPr>
      <w:r w:rsidRPr="005F2577">
        <w:pict>
          <v:group id="_x0000_s1482" style="position:absolute;margin-left:356.45pt;margin-top:15.7pt;width:129pt;height:129.15pt;z-index:-251565056;mso-wrap-distance-left:0;mso-wrap-distance-right:0;mso-position-horizontal-relative:page" coordorigin="7129,314" coordsize="2580,2583">
            <v:shape id="_x0000_s1484" style="position:absolute;left:7129;top:314;width:2580;height:2583" coordorigin="7129,314" coordsize="2580,2583" path="m8419,314r-76,2l8268,323r-73,10l8123,348r-70,19l7984,389r-67,26l7852,445r-63,33l7727,515r-58,40l7612,598r-54,46l7507,692r-49,52l7412,798r-42,56l7330,913r-37,61l7260,1037r-30,66l7204,1170r-22,69l7163,1309r-15,72l7138,1455r-7,74l7129,1605r2,76l7138,1756r10,73l7163,1901r19,71l7204,2041r26,67l7260,2173r33,63l7330,2297r40,59l7412,2413r46,54l7507,2518r51,49l7612,2613r57,42l7727,2695r62,37l7852,2765r65,30l7984,2821r69,23l8123,2862r72,15l8268,2888r75,6l8419,2896r76,-2l8569,2888r74,-11l8715,2862r70,-18l8854,2821r67,-26l8986,2765r63,-33l9110,2695r59,-40l9226,2613r54,-46l9331,2518r49,-51l9425,2413r43,-57l9508,2297r36,-61l9578,2173r29,-65l9633,2041r23,-69l9675,1901r14,-72l9700,1756r6,-75l9709,1605r-3,-76l9700,1455r-11,-74l9675,1309r-19,-70l9633,1170r-26,-67l9578,1037r-34,-63l9508,913r-40,-59l9425,798r-45,-54l9331,692r-51,-48l9226,598r-57,-43l9110,515r-61,-37l8986,445r-65,-30l8854,389r-69,-22l8715,348r-72,-15l8569,323r-74,-7l8419,314xe" fillcolor="#006b90" stroked="f">
              <v:path arrowok="t"/>
            </v:shape>
            <v:shape id="_x0000_s1483" type="#_x0000_t202" style="position:absolute;left:7129;top:314;width:2580;height:2583" filled="f" stroked="f">
              <v:textbox inset="0,0,0,0">
                <w:txbxContent>
                  <w:p w:rsidR="005F2577" w:rsidRDefault="005F2577">
                    <w:pPr>
                      <w:spacing w:before="6"/>
                      <w:rPr>
                        <w:sz w:val="58"/>
                      </w:rPr>
                    </w:pPr>
                  </w:p>
                  <w:p w:rsidR="005F2577" w:rsidRDefault="00BB31B9">
                    <w:pPr>
                      <w:spacing w:line="235" w:lineRule="auto"/>
                      <w:ind w:left="553" w:right="535" w:firstLine="119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We Are The Best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2577" w:rsidRDefault="005F2577">
      <w:pPr>
        <w:pStyle w:val="a3"/>
        <w:spacing w:before="4"/>
        <w:rPr>
          <w:sz w:val="18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This is a  dummy  text,  it’s  only  for  presentation 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 text  very  easily  by 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English  so  that  you  can  understand  the  purpose   of this desig</w:t>
      </w:r>
      <w:r>
        <w:rPr>
          <w:color w:val="231F20"/>
        </w:rPr>
        <w:t>n very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clearly.</w:t>
      </w:r>
    </w:p>
    <w:p w:rsidR="005F2577" w:rsidRDefault="00BB31B9">
      <w:pPr>
        <w:pStyle w:val="a3"/>
        <w:spacing w:line="176" w:lineRule="exact"/>
        <w:ind w:left="230"/>
        <w:jc w:val="both"/>
      </w:pPr>
      <w:r>
        <w:br w:type="column"/>
      </w:r>
      <w:r>
        <w:rPr>
          <w:color w:val="231F20"/>
        </w:rPr>
        <w:lastRenderedPageBreak/>
        <w:t>This is a dummy text, it’s only for presentation</w:t>
      </w:r>
    </w:p>
    <w:p w:rsidR="005F2577" w:rsidRDefault="00BB31B9">
      <w:pPr>
        <w:pStyle w:val="a3"/>
        <w:spacing w:before="36" w:line="276" w:lineRule="auto"/>
        <w:ind w:left="230" w:right="288"/>
        <w:jc w:val="both"/>
      </w:pPr>
      <w:r>
        <w:rPr>
          <w:color w:val="231F20"/>
          <w:w w:val="105"/>
        </w:rPr>
        <w:t xml:space="preserve">purpose. </w:t>
      </w:r>
      <w:r>
        <w:rPr>
          <w:color w:val="231F20"/>
          <w:spacing w:val="-4"/>
          <w:w w:val="105"/>
        </w:rPr>
        <w:t xml:space="preserve">You </w:t>
      </w:r>
      <w:r>
        <w:rPr>
          <w:color w:val="231F20"/>
          <w:w w:val="105"/>
        </w:rPr>
        <w:t xml:space="preserve">can change this text very easily by selecting your text tools. </w:t>
      </w:r>
      <w:r>
        <w:rPr>
          <w:color w:val="231F20"/>
          <w:spacing w:val="-3"/>
          <w:w w:val="105"/>
        </w:rPr>
        <w:t xml:space="preserve">We </w:t>
      </w:r>
      <w:r>
        <w:rPr>
          <w:color w:val="231F20"/>
          <w:w w:val="105"/>
        </w:rPr>
        <w:t>have put this text in  English so that you can  understand  the  purpose  of  this design very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clearly.</w:t>
      </w:r>
    </w:p>
    <w:p w:rsidR="005F2577" w:rsidRDefault="005F2577">
      <w:pPr>
        <w:pStyle w:val="a3"/>
        <w:spacing w:before="6"/>
        <w:rPr>
          <w:sz w:val="22"/>
        </w:rPr>
      </w:pPr>
      <w:r w:rsidRPr="005F2577">
        <w:pict>
          <v:group id="_x0000_s1479" style="position:absolute;margin-left:614.4pt;margin-top:15.7pt;width:129pt;height:129.15pt;z-index:-251563008;mso-wrap-distance-left:0;mso-wrap-distance-right:0;mso-position-horizontal-relative:page" coordorigin="12288,314" coordsize="2580,2583">
            <v:shape id="_x0000_s1481" style="position:absolute;left:12288;top:314;width:2580;height:2583" coordorigin="12288,314" coordsize="2580,2583" path="m13578,314r-76,2l13428,323r-74,10l13282,348r-70,19l13143,389r-67,26l13011,445r-63,33l12887,515r-59,40l12771,598r-54,46l12666,692r-49,52l12572,798r-43,56l12489,913r-37,61l12419,1037r-29,66l12363,1170r-22,69l12322,1309r-14,72l12297,1455r-7,74l12288,1605r2,76l12297,1756r11,73l12322,1901r19,71l12363,2041r27,67l12419,2173r33,63l12489,2297r40,59l12572,2413r45,54l12666,2518r51,49l12771,2613r57,42l12887,2695r61,37l13011,2765r65,30l13143,2821r69,23l13282,2862r72,15l13428,2888r74,6l13578,2896r76,-2l13728,2888r74,-11l13874,2862r70,-18l14013,2821r67,-26l14145,2765r63,-33l14269,2695r59,-40l14385,2613r54,-46l14490,2518r49,-51l14584,2413r43,-57l14667,2297r36,-61l14737,2173r29,-65l14793,2041r22,-69l14834,1901r14,-72l14859,1756r7,-75l14868,1605r-2,-76l14859,1455r-11,-74l14834,1309r-19,-70l14793,1170r-27,-67l14737,1037r-34,-63l14667,913r-40,-59l14584,798r-45,-54l14490,692r-51,-48l14385,598r-57,-43l14269,515r-61,-37l14145,445r-65,-30l14013,389r-69,-22l13874,348r-72,-15l13728,323r-74,-7l13578,314xe" fillcolor="#e45e26" stroked="f">
              <v:path arrowok="t"/>
            </v:shape>
            <v:shape id="_x0000_s1480" type="#_x0000_t202" style="position:absolute;left:12288;top:314;width:2580;height:2583" filled="f" stroked="f">
              <v:textbox inset="0,0,0,0">
                <w:txbxContent>
                  <w:p w:rsidR="005F2577" w:rsidRDefault="005F2577">
                    <w:pPr>
                      <w:spacing w:before="6"/>
                      <w:rPr>
                        <w:sz w:val="58"/>
                      </w:rPr>
                    </w:pPr>
                  </w:p>
                  <w:p w:rsidR="005F2577" w:rsidRDefault="00BB31B9">
                    <w:pPr>
                      <w:spacing w:line="235" w:lineRule="auto"/>
                      <w:ind w:left="442" w:firstLine="521"/>
                      <w:rPr>
                        <w:sz w:val="42"/>
                      </w:rPr>
                    </w:pPr>
                    <w:r>
                      <w:rPr>
                        <w:color w:val="FFFFFF"/>
                        <w:w w:val="105"/>
                        <w:sz w:val="42"/>
                      </w:rPr>
                      <w:t>Our Approach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2577" w:rsidRDefault="005F2577">
      <w:pPr>
        <w:pStyle w:val="a3"/>
        <w:spacing w:before="4"/>
        <w:rPr>
          <w:sz w:val="18"/>
        </w:rPr>
      </w:pPr>
    </w:p>
    <w:p w:rsidR="005F2577" w:rsidRDefault="00BB31B9">
      <w:pPr>
        <w:pStyle w:val="a3"/>
        <w:spacing w:line="276" w:lineRule="auto"/>
        <w:ind w:left="230" w:right="288"/>
        <w:jc w:val="both"/>
      </w:pPr>
      <w:r>
        <w:rPr>
          <w:color w:val="231F20"/>
        </w:rPr>
        <w:t xml:space="preserve">This is a  dummy  text,  it’s  only  for  presentation 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 text  very  easily  by  selecting your text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English  so  that  you  can  understand  the  purpose   of this design v</w:t>
      </w:r>
      <w:r>
        <w:rPr>
          <w:color w:val="231F20"/>
        </w:rPr>
        <w:t>ery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3971" w:space="1188"/>
            <w:col w:w="5090" w:space="69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476" style="position:absolute;margin-left:0;margin-top:0;width:743.4pt;height:595.3pt;z-index:-254824448;mso-position-horizontal-relative:page;mso-position-vertical-relative:page" coordsize="14868,11906">
            <v:line id="_x0000_s1478" style="position:absolute" from="14868,11225" to="360,11225" strokecolor="#231f20" strokeweight="3pt"/>
            <v:rect id="_x0000_s1477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1"/>
        <w:rPr>
          <w:sz w:val="21"/>
        </w:rPr>
      </w:pPr>
    </w:p>
    <w:p w:rsidR="005F2577" w:rsidRDefault="005F2577">
      <w:pPr>
        <w:spacing w:before="101"/>
        <w:ind w:left="232"/>
        <w:rPr>
          <w:sz w:val="18"/>
        </w:rPr>
      </w:pPr>
      <w:r w:rsidRPr="005F2577">
        <w:pict>
          <v:group id="_x0000_s1473" style="position:absolute;left:0;text-align:left;margin-left:767.25pt;margin-top:3.6pt;width:32.15pt;height:32.15pt;z-index:251756544;mso-position-horizontal-relative:page" coordorigin="15345,72" coordsize="643,643">
            <v:shape id="_x0000_s1475" style="position:absolute;left:15353;top:80;width:625;height:625" coordorigin="15354,81" coordsize="625,625" path="m15666,706r72,-9l15804,674r58,-37l15910,589r37,-58l15970,465r9,-72l15970,322r-23,-66l15910,198r-48,-48l15804,113r-66,-24l15666,81r-71,8l15529,113r-58,37l15423,198r-37,58l15362,322r-8,71l15362,465r24,66l15423,589r48,48l15529,674r66,23l15666,706xe" filled="f" strokecolor="#231f20" strokeweight=".30622mm">
              <v:path arrowok="t"/>
            </v:shape>
            <v:shape id="_x0000_s1474" type="#_x0000_t202" style="position:absolute;left:15345;top:72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6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16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tabs>
          <w:tab w:val="left" w:pos="7968"/>
        </w:tabs>
        <w:spacing w:before="77"/>
      </w:pPr>
      <w:r w:rsidRPr="005F2577">
        <w:lastRenderedPageBreak/>
        <w:pict>
          <v:line id="_x0000_s1472" style="position:absolute;left:0;text-align:left;z-index:-251557888;mso-wrap-distance-left:0;mso-wrap-distance-right:0;mso-position-horizontal-relative:page" from="42.5pt,27.2pt" to="283.45pt,27.2pt" strokecolor="#006b90" strokeweight="3pt">
            <w10:wrap type="topAndBottom" anchorx="page"/>
          </v:line>
        </w:pict>
      </w:r>
      <w:r w:rsidRPr="005F2577">
        <w:pict>
          <v:line id="_x0000_s1471" style="position:absolute;left:0;text-align:left;z-index:-251556864;mso-wrap-distance-left:0;mso-wrap-distance-right:0;mso-position-horizontal-relative:page" from="429.45pt,27.2pt" to="670.4pt,27.2pt" strokecolor="#006b90" strokeweight="3pt">
            <w10:wrap type="topAndBottom" anchorx="page"/>
          </v:line>
        </w:pict>
      </w:r>
      <w:r w:rsidR="00BB31B9">
        <w:rPr>
          <w:color w:val="231F20"/>
          <w:spacing w:val="-3"/>
        </w:rPr>
        <w:t>Sales</w:t>
      </w:r>
      <w:r w:rsidR="00BB31B9">
        <w:rPr>
          <w:color w:val="231F20"/>
          <w:spacing w:val="4"/>
        </w:rPr>
        <w:t xml:space="preserve"> </w:t>
      </w:r>
      <w:r w:rsidR="00BB31B9">
        <w:rPr>
          <w:color w:val="231F20"/>
          <w:spacing w:val="-3"/>
        </w:rPr>
        <w:t>Forecast</w:t>
      </w:r>
      <w:r w:rsidR="00BB31B9">
        <w:rPr>
          <w:color w:val="231F20"/>
          <w:spacing w:val="-3"/>
        </w:rPr>
        <w:tab/>
      </w:r>
      <w:r w:rsidR="00BB31B9">
        <w:rPr>
          <w:color w:val="231F20"/>
          <w:spacing w:val="-4"/>
        </w:rPr>
        <w:t>Milestones</w:t>
      </w:r>
    </w:p>
    <w:p w:rsidR="005F2577" w:rsidRDefault="005F2577">
      <w:pPr>
        <w:pStyle w:val="a3"/>
        <w:spacing w:before="6"/>
      </w:pPr>
    </w:p>
    <w:p w:rsidR="005F2577" w:rsidRDefault="005F2577">
      <w:pPr>
        <w:pStyle w:val="a3"/>
        <w:spacing w:before="100" w:line="276" w:lineRule="auto"/>
        <w:ind w:left="7968" w:right="288"/>
        <w:jc w:val="both"/>
      </w:pPr>
      <w:r w:rsidRPr="005F2577">
        <w:pict>
          <v:shape id="_x0000_s1470" type="#_x0000_t202" style="position:absolute;left:0;text-align:left;margin-left:42.5pt;margin-top:4.05pt;width:369.95pt;height:191.65pt;z-index:251764736;mso-position-horizontal-relative:page" fillcolor="#006b90" stroked="f">
            <v:textbox inset="0,0,0,0">
              <w:txbxContent>
                <w:p w:rsidR="005F2577" w:rsidRDefault="005F2577">
                  <w:pPr>
                    <w:pStyle w:val="a3"/>
                    <w:rPr>
                      <w:sz w:val="24"/>
                    </w:rPr>
                  </w:pPr>
                </w:p>
                <w:p w:rsidR="005F2577" w:rsidRDefault="00BB31B9">
                  <w:pPr>
                    <w:pStyle w:val="a3"/>
                    <w:spacing w:before="180" w:line="276" w:lineRule="auto"/>
                    <w:ind w:left="574" w:right="571"/>
                    <w:jc w:val="both"/>
                  </w:pPr>
                  <w:r>
                    <w:rPr>
                      <w:color w:val="FFFFFF"/>
                      <w:spacing w:val="-3"/>
                    </w:rPr>
                    <w:t xml:space="preserve">Type </w:t>
                  </w:r>
                  <w:r>
                    <w:rPr>
                      <w:color w:val="FFFFFF"/>
                    </w:rPr>
                    <w:t xml:space="preserve">the  key  thing  what  you  will  forcast.  This  is  a  dummy  text,  it’s  only  for  presentation  purpose.  </w:t>
                  </w:r>
                  <w:r>
                    <w:rPr>
                      <w:color w:val="FFFFFF"/>
                      <w:spacing w:val="-4"/>
                    </w:rPr>
                    <w:t xml:space="preserve">You   </w:t>
                  </w:r>
                  <w:r>
                    <w:rPr>
                      <w:color w:val="FFFFFF"/>
                    </w:rPr>
                    <w:t xml:space="preserve">can  change  this  text  very  easily     by selecting your text  tools.  </w:t>
                  </w:r>
                  <w:r>
                    <w:rPr>
                      <w:color w:val="FFFFFF"/>
                      <w:spacing w:val="-3"/>
                    </w:rPr>
                    <w:t xml:space="preserve">We  </w:t>
                  </w:r>
                  <w:r>
                    <w:rPr>
                      <w:color w:val="FFFFFF"/>
                    </w:rPr>
                    <w:t>have  put  this  text  in  English  so  that  you can unders</w:t>
                  </w:r>
                  <w:r>
                    <w:rPr>
                      <w:color w:val="FFFFFF"/>
                    </w:rPr>
                    <w:t xml:space="preserve">tand the purpose of this design  very  </w:t>
                  </w:r>
                  <w:r>
                    <w:rPr>
                      <w:color w:val="FFFFFF"/>
                      <w:spacing w:val="-2"/>
                    </w:rPr>
                    <w:t>clearly.This</w:t>
                  </w:r>
                  <w:r>
                    <w:rPr>
                      <w:color w:val="FFFFFF"/>
                      <w:spacing w:val="41"/>
                    </w:rPr>
                    <w:t xml:space="preserve"> </w:t>
                  </w:r>
                  <w:r>
                    <w:rPr>
                      <w:color w:val="FFFFFF"/>
                    </w:rPr>
                    <w:t>is  a  dummy text, it’s only for presentation</w:t>
                  </w:r>
                  <w:r>
                    <w:rPr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color w:val="FFFFFF"/>
                    </w:rPr>
                    <w:t>purpose.</w:t>
                  </w:r>
                </w:p>
                <w:p w:rsidR="005F2577" w:rsidRDefault="005F2577">
                  <w:pPr>
                    <w:pStyle w:val="a3"/>
                    <w:spacing w:before="9"/>
                    <w:rPr>
                      <w:sz w:val="21"/>
                    </w:rPr>
                  </w:pPr>
                </w:p>
                <w:p w:rsidR="005F2577" w:rsidRDefault="00BB31B9">
                  <w:pPr>
                    <w:pStyle w:val="a3"/>
                    <w:spacing w:line="276" w:lineRule="auto"/>
                    <w:ind w:left="574" w:right="571"/>
                    <w:jc w:val="both"/>
                  </w:pPr>
                  <w:r>
                    <w:rPr>
                      <w:color w:val="FFFFFF"/>
                      <w:spacing w:val="-4"/>
                      <w:w w:val="105"/>
                    </w:rPr>
                    <w:t xml:space="preserve">You  </w:t>
                  </w:r>
                  <w:r>
                    <w:rPr>
                      <w:color w:val="FFFFFF"/>
                      <w:w w:val="105"/>
                    </w:rPr>
                    <w:t xml:space="preserve">can change this text very easily by selecting your text tools. </w:t>
                  </w:r>
                  <w:r>
                    <w:rPr>
                      <w:color w:val="FFFFFF"/>
                      <w:spacing w:val="-3"/>
                      <w:w w:val="105"/>
                    </w:rPr>
                    <w:t>We</w:t>
                  </w:r>
                  <w:r>
                    <w:rPr>
                      <w:color w:val="FFFFFF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have put this text in English so that you can understand the purpose      of this design very</w:t>
                  </w:r>
                  <w:r>
                    <w:rPr>
                      <w:color w:val="FFFFFF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clearly.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</w:rPr>
        <w:t>Describe  the  milestones  (measurable  activities)  laid  out  in   the   Milestones   table. This is a dummy text,  it’s  only  for  presentation  purp</w:t>
      </w:r>
      <w:r w:rsidR="00BB31B9">
        <w:rPr>
          <w:color w:val="231F20"/>
        </w:rPr>
        <w:t xml:space="preserve">ose.  </w:t>
      </w:r>
      <w:r w:rsidR="00BB31B9">
        <w:rPr>
          <w:color w:val="231F20"/>
          <w:spacing w:val="-4"/>
        </w:rPr>
        <w:t xml:space="preserve">You  </w:t>
      </w:r>
      <w:r w:rsidR="00BB31B9">
        <w:rPr>
          <w:color w:val="231F20"/>
        </w:rPr>
        <w:t xml:space="preserve">can  change  this  text  very easily by selecting your text tools.  </w:t>
      </w:r>
      <w:r w:rsidR="00BB31B9">
        <w:rPr>
          <w:color w:val="231F20"/>
          <w:spacing w:val="-3"/>
        </w:rPr>
        <w:t xml:space="preserve">We  </w:t>
      </w:r>
      <w:r w:rsidR="00BB31B9">
        <w:rPr>
          <w:color w:val="231F20"/>
        </w:rPr>
        <w:t>have  put  this  text  in  English  so  that</w:t>
      </w:r>
      <w:r w:rsidR="00BB31B9">
        <w:rPr>
          <w:color w:val="231F20"/>
          <w:spacing w:val="1"/>
        </w:rPr>
        <w:t xml:space="preserve"> </w:t>
      </w:r>
      <w:r w:rsidR="00BB31B9">
        <w:rPr>
          <w:color w:val="231F20"/>
        </w:rPr>
        <w:t>you can understand the purpose of this design very</w:t>
      </w:r>
      <w:r w:rsidR="00BB31B9">
        <w:rPr>
          <w:color w:val="231F20"/>
          <w:spacing w:val="-14"/>
        </w:rPr>
        <w:t xml:space="preserve"> </w:t>
      </w:r>
      <w:r w:rsidR="00BB31B9">
        <w:rPr>
          <w:color w:val="231F20"/>
        </w:rPr>
        <w:t>clearly.</w:t>
      </w:r>
    </w:p>
    <w:p w:rsidR="005F2577" w:rsidRDefault="00BB31B9">
      <w:pPr>
        <w:pStyle w:val="a3"/>
        <w:spacing w:before="11"/>
        <w:rPr>
          <w:sz w:val="1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00" behindDoc="0" locked="0" layoutInCell="1" allowOverlap="1">
            <wp:simplePos x="0" y="0"/>
            <wp:positionH relativeFrom="page">
              <wp:posOffset>5453999</wp:posOffset>
            </wp:positionH>
            <wp:positionV relativeFrom="paragraph">
              <wp:posOffset>125152</wp:posOffset>
            </wp:positionV>
            <wp:extent cx="4681944" cy="1577721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1944" cy="157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2"/>
        <w:rPr>
          <w:sz w:val="11"/>
        </w:rPr>
      </w:pPr>
    </w:p>
    <w:p w:rsidR="005F2577" w:rsidRDefault="005F2577">
      <w:pPr>
        <w:rPr>
          <w:sz w:val="11"/>
        </w:r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5F2577">
      <w:pPr>
        <w:pStyle w:val="Heading5"/>
        <w:ind w:left="230"/>
      </w:pPr>
      <w:r w:rsidRPr="005F2577">
        <w:lastRenderedPageBreak/>
        <w:pict>
          <v:group id="_x0000_s1467" style="position:absolute;left:0;text-align:left;margin-left:42.5pt;margin-top:545.15pt;width:32.15pt;height:32.15pt;z-index:251762688;mso-position-horizontal-relative:page;mso-position-vertical-relative:page" coordorigin="850,10903" coordsize="643,643">
            <v:shape id="_x0000_s1469" style="position:absolute;left:859;top:10912;width:625;height:625" coordorigin="859,10912" coordsize="625,625" path="m1171,11537r72,-8l1309,11505r58,-37l1415,11420r37,-58l1476,11296r8,-72l1476,11153r-24,-66l1415,11029r-48,-48l1309,10944r-66,-24l1171,10912r-71,8l1034,10944r-58,37l928,11029r-37,58l867,11153r-8,71l867,11296r24,66l928,11420r48,48l1034,11505r66,24l1171,11537xe" filled="f" strokecolor="#231f20" strokeweight=".30622mm">
              <v:path arrowok="t"/>
            </v:shape>
            <v:shape id="_x0000_s1468" type="#_x0000_t202" style="position:absolute;left:850;top:10903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71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17</w:t>
                    </w:r>
                  </w:p>
                </w:txbxContent>
              </v:textbox>
            </v:shape>
            <w10:wrap anchorx="page" anchory="page"/>
          </v:group>
        </w:pict>
      </w:r>
      <w:r w:rsidRPr="005F2577">
        <w:pict>
          <v:group id="_x0000_s1464" style="position:absolute;left:0;text-align:left;margin-left:98.5pt;margin-top:0;width:743.4pt;height:595.3pt;z-index:-254818304;mso-position-horizontal-relative:page;mso-position-vertical-relative:page" coordorigin="1970" coordsize="14868,11906">
            <v:line id="_x0000_s1466" style="position:absolute" from="16478,11225" to="1970,11225" strokecolor="#231f20" strokeweight="3pt"/>
            <v:rect id="_x0000_s1465" style="position:absolute;left:16477;width:360;height:11906" fillcolor="#58595b" stroked="f"/>
            <w10:wrap anchorx="page" anchory="page"/>
          </v:group>
        </w:pict>
      </w:r>
      <w:r w:rsidRPr="005F2577">
        <w:pict>
          <v:shape id="_x0000_s1463" type="#_x0000_t202" style="position:absolute;left:0;text-align:left;margin-left:42.5pt;margin-top:424.5pt;width:369.95pt;height:81.85pt;z-index:251765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146"/>
                    <w:gridCol w:w="1714"/>
                    <w:gridCol w:w="1473"/>
                    <w:gridCol w:w="1066"/>
                  </w:tblGrid>
                  <w:tr w:rsidR="005F2577">
                    <w:trPr>
                      <w:trHeight w:val="256"/>
                    </w:trPr>
                    <w:tc>
                      <w:tcPr>
                        <w:tcW w:w="3146" w:type="dxa"/>
                        <w:tcBorders>
                          <w:bottom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36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Direct Cost of Sales</w:t>
                        </w:r>
                      </w:p>
                    </w:tc>
                    <w:tc>
                      <w:tcPr>
                        <w:tcW w:w="1714" w:type="dxa"/>
                        <w:tcBorders>
                          <w:bottom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36" w:lineRule="exact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1</w:t>
                        </w:r>
                      </w:p>
                    </w:tc>
                    <w:tc>
                      <w:tcPr>
                        <w:tcW w:w="1473" w:type="dxa"/>
                        <w:tcBorders>
                          <w:bottom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36" w:lineRule="exact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2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line="236" w:lineRule="exact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Year 3</w:t>
                        </w:r>
                      </w:p>
                    </w:tc>
                  </w:tr>
                  <w:tr w:rsidR="005F2577">
                    <w:trPr>
                      <w:trHeight w:val="371"/>
                    </w:trPr>
                    <w:tc>
                      <w:tcPr>
                        <w:tcW w:w="3146" w:type="dxa"/>
                        <w:tcBorders>
                          <w:top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78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Row 1 Here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78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78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231F20"/>
                        </w:tcBorders>
                      </w:tcPr>
                      <w:p w:rsidR="005F2577" w:rsidRDefault="00BB31B9">
                        <w:pPr>
                          <w:pStyle w:val="TableParagraph"/>
                          <w:spacing w:before="78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5F2577">
                    <w:trPr>
                      <w:trHeight w:val="347"/>
                    </w:trPr>
                    <w:tc>
                      <w:tcPr>
                        <w:tcW w:w="3146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Row 2 Here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5F2577">
                    <w:trPr>
                      <w:trHeight w:val="347"/>
                    </w:trPr>
                    <w:tc>
                      <w:tcPr>
                        <w:tcW w:w="3146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Row 3 Here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5F2577" w:rsidRDefault="00BB31B9">
                        <w:pPr>
                          <w:pStyle w:val="TableParagraph"/>
                          <w:spacing w:before="53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  <w:tr w:rsidR="005F2577">
                    <w:trPr>
                      <w:trHeight w:val="293"/>
                    </w:trPr>
                    <w:tc>
                      <w:tcPr>
                        <w:tcW w:w="3146" w:type="dxa"/>
                      </w:tcPr>
                      <w:p w:rsidR="005F2577" w:rsidRDefault="00BB31B9">
                        <w:pPr>
                          <w:pStyle w:val="TableParagraph"/>
                          <w:spacing w:before="53" w:line="220" w:lineRule="exact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Subtotal Direct Cost of Sales</w:t>
                        </w:r>
                      </w:p>
                    </w:tc>
                    <w:tc>
                      <w:tcPr>
                        <w:tcW w:w="1714" w:type="dxa"/>
                      </w:tcPr>
                      <w:p w:rsidR="005F2577" w:rsidRDefault="00BB31B9">
                        <w:pPr>
                          <w:pStyle w:val="TableParagraph"/>
                          <w:spacing w:before="53" w:line="220" w:lineRule="exact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5F2577" w:rsidRDefault="00BB31B9">
                        <w:pPr>
                          <w:pStyle w:val="TableParagraph"/>
                          <w:spacing w:before="53" w:line="220" w:lineRule="exact"/>
                          <w:ind w:right="4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5F2577" w:rsidRDefault="00BB31B9">
                        <w:pPr>
                          <w:pStyle w:val="TableParagraph"/>
                          <w:spacing w:before="53" w:line="220" w:lineRule="exact"/>
                          <w:ind w:right="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1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5F2577" w:rsidRDefault="005F25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BB31B9">
        <w:rPr>
          <w:color w:val="231F20"/>
        </w:rPr>
        <w:t>Table : Sales Forecast</w:t>
      </w:r>
    </w:p>
    <w:p w:rsidR="005F2577" w:rsidRDefault="005F2577">
      <w:pPr>
        <w:pStyle w:val="a3"/>
        <w:spacing w:before="7"/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367"/>
        <w:gridCol w:w="2207"/>
        <w:gridCol w:w="1473"/>
        <w:gridCol w:w="1188"/>
      </w:tblGrid>
      <w:tr w:rsidR="005F2577">
        <w:trPr>
          <w:trHeight w:val="297"/>
        </w:trPr>
        <w:tc>
          <w:tcPr>
            <w:tcW w:w="2367" w:type="dxa"/>
          </w:tcPr>
          <w:p w:rsidR="005F2577" w:rsidRDefault="00BB31B9">
            <w:pPr>
              <w:pStyle w:val="TableParagraph"/>
              <w:tabs>
                <w:tab w:val="left" w:pos="3586"/>
              </w:tabs>
              <w:ind w:left="121" w:right="-1224"/>
              <w:rPr>
                <w:sz w:val="20"/>
              </w:rPr>
            </w:pPr>
            <w:r>
              <w:rPr>
                <w:color w:val="231F20"/>
                <w:w w:val="93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pacing w:val="-1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Sales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2207" w:type="dxa"/>
          </w:tcPr>
          <w:p w:rsidR="005F2577" w:rsidRDefault="00BB31B9">
            <w:pPr>
              <w:pStyle w:val="TableParagraph"/>
              <w:tabs>
                <w:tab w:val="left" w:pos="2692"/>
              </w:tabs>
              <w:ind w:left="1219" w:right="-490"/>
              <w:rPr>
                <w:sz w:val="20"/>
              </w:rPr>
            </w:pPr>
            <w:r>
              <w:rPr>
                <w:color w:val="231F20"/>
                <w:spacing w:val="-4"/>
                <w:sz w:val="20"/>
                <w:u w:val="single" w:color="231F20"/>
              </w:rPr>
              <w:t>Year</w:t>
            </w:r>
            <w:r>
              <w:rPr>
                <w:color w:val="231F20"/>
                <w:spacing w:val="7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1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473" w:type="dxa"/>
          </w:tcPr>
          <w:p w:rsidR="005F2577" w:rsidRDefault="00BB31B9">
            <w:pPr>
              <w:pStyle w:val="TableParagraph"/>
              <w:tabs>
                <w:tab w:val="left" w:pos="1958"/>
              </w:tabs>
              <w:ind w:left="485" w:right="-490"/>
              <w:rPr>
                <w:sz w:val="20"/>
              </w:rPr>
            </w:pPr>
            <w:r>
              <w:rPr>
                <w:color w:val="231F20"/>
                <w:spacing w:val="-4"/>
                <w:sz w:val="20"/>
                <w:u w:val="single" w:color="231F20"/>
              </w:rPr>
              <w:t>Year</w:t>
            </w:r>
            <w:r>
              <w:rPr>
                <w:color w:val="231F20"/>
                <w:spacing w:val="7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2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1188" w:type="dxa"/>
          </w:tcPr>
          <w:p w:rsidR="005F2577" w:rsidRDefault="00BB31B9">
            <w:pPr>
              <w:pStyle w:val="TableParagraph"/>
              <w:tabs>
                <w:tab w:val="left" w:pos="1473"/>
              </w:tabs>
              <w:ind w:left="485" w:right="-288"/>
              <w:rPr>
                <w:sz w:val="20"/>
              </w:rPr>
            </w:pPr>
            <w:r>
              <w:rPr>
                <w:color w:val="231F20"/>
                <w:spacing w:val="-4"/>
                <w:sz w:val="20"/>
                <w:u w:val="single" w:color="231F20"/>
              </w:rPr>
              <w:t>Year</w:t>
            </w:r>
            <w:r>
              <w:rPr>
                <w:color w:val="231F20"/>
                <w:spacing w:val="7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3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5F2577">
        <w:trPr>
          <w:trHeight w:val="350"/>
        </w:trPr>
        <w:tc>
          <w:tcPr>
            <w:tcW w:w="2367" w:type="dxa"/>
          </w:tcPr>
          <w:p w:rsidR="005F2577" w:rsidRDefault="00BB31B9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1 Here</w:t>
            </w:r>
          </w:p>
        </w:tc>
        <w:tc>
          <w:tcPr>
            <w:tcW w:w="2207" w:type="dxa"/>
          </w:tcPr>
          <w:p w:rsidR="005F2577" w:rsidRDefault="00BB31B9">
            <w:pPr>
              <w:pStyle w:val="TableParagraph"/>
              <w:spacing w:before="57"/>
              <w:ind w:left="141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473" w:type="dxa"/>
          </w:tcPr>
          <w:p w:rsidR="005F2577" w:rsidRDefault="00BB31B9">
            <w:pPr>
              <w:pStyle w:val="TableParagraph"/>
              <w:spacing w:before="57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188" w:type="dxa"/>
          </w:tcPr>
          <w:p w:rsidR="005F2577" w:rsidRDefault="00BB31B9">
            <w:pPr>
              <w:pStyle w:val="TableParagraph"/>
              <w:spacing w:before="57"/>
              <w:ind w:left="285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</w:tr>
      <w:tr w:rsidR="005F2577">
        <w:trPr>
          <w:trHeight w:val="347"/>
        </w:trPr>
        <w:tc>
          <w:tcPr>
            <w:tcW w:w="2367" w:type="dxa"/>
          </w:tcPr>
          <w:p w:rsidR="005F2577" w:rsidRDefault="00BB31B9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3 Here</w:t>
            </w:r>
          </w:p>
        </w:tc>
        <w:tc>
          <w:tcPr>
            <w:tcW w:w="2207" w:type="dxa"/>
          </w:tcPr>
          <w:p w:rsidR="005F2577" w:rsidRDefault="00BB31B9">
            <w:pPr>
              <w:pStyle w:val="TableParagraph"/>
              <w:spacing w:before="53"/>
              <w:ind w:left="141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473" w:type="dxa"/>
          </w:tcPr>
          <w:p w:rsidR="005F2577" w:rsidRDefault="00BB31B9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188" w:type="dxa"/>
          </w:tcPr>
          <w:p w:rsidR="005F2577" w:rsidRDefault="00BB31B9">
            <w:pPr>
              <w:pStyle w:val="TableParagraph"/>
              <w:spacing w:before="53"/>
              <w:ind w:left="285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</w:tr>
      <w:tr w:rsidR="005F2577">
        <w:trPr>
          <w:trHeight w:val="347"/>
        </w:trPr>
        <w:tc>
          <w:tcPr>
            <w:tcW w:w="2367" w:type="dxa"/>
          </w:tcPr>
          <w:p w:rsidR="005F2577" w:rsidRDefault="00BB31B9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3 Here</w:t>
            </w:r>
          </w:p>
        </w:tc>
        <w:tc>
          <w:tcPr>
            <w:tcW w:w="2207" w:type="dxa"/>
          </w:tcPr>
          <w:p w:rsidR="005F2577" w:rsidRDefault="00BB31B9">
            <w:pPr>
              <w:pStyle w:val="TableParagraph"/>
              <w:spacing w:before="53"/>
              <w:ind w:left="141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473" w:type="dxa"/>
          </w:tcPr>
          <w:p w:rsidR="005F2577" w:rsidRDefault="00BB31B9">
            <w:pPr>
              <w:pStyle w:val="TableParagraph"/>
              <w:spacing w:before="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188" w:type="dxa"/>
          </w:tcPr>
          <w:p w:rsidR="005F2577" w:rsidRDefault="00BB31B9">
            <w:pPr>
              <w:pStyle w:val="TableParagraph"/>
              <w:spacing w:before="53"/>
              <w:ind w:left="285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</w:tr>
      <w:tr w:rsidR="005F2577">
        <w:trPr>
          <w:trHeight w:val="293"/>
        </w:trPr>
        <w:tc>
          <w:tcPr>
            <w:tcW w:w="2367" w:type="dxa"/>
          </w:tcPr>
          <w:p w:rsidR="005F2577" w:rsidRDefault="00BB31B9">
            <w:pPr>
              <w:pStyle w:val="TableParagraph"/>
              <w:spacing w:before="53" w:line="220" w:lineRule="exact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Total Sales</w:t>
            </w:r>
          </w:p>
        </w:tc>
        <w:tc>
          <w:tcPr>
            <w:tcW w:w="2207" w:type="dxa"/>
          </w:tcPr>
          <w:p w:rsidR="005F2577" w:rsidRDefault="00BB31B9">
            <w:pPr>
              <w:pStyle w:val="TableParagraph"/>
              <w:spacing w:before="53" w:line="220" w:lineRule="exact"/>
              <w:ind w:left="1419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473" w:type="dxa"/>
          </w:tcPr>
          <w:p w:rsidR="005F2577" w:rsidRDefault="00BB31B9">
            <w:pPr>
              <w:pStyle w:val="TableParagraph"/>
              <w:spacing w:before="53" w:line="220" w:lineRule="exact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1188" w:type="dxa"/>
          </w:tcPr>
          <w:p w:rsidR="005F2577" w:rsidRDefault="00BB31B9">
            <w:pPr>
              <w:pStyle w:val="TableParagraph"/>
              <w:spacing w:before="53" w:line="220" w:lineRule="exact"/>
              <w:ind w:left="285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</w:tr>
    </w:tbl>
    <w:p w:rsidR="005F2577" w:rsidRDefault="00BB31B9">
      <w:pPr>
        <w:pStyle w:val="Heading5"/>
        <w:ind w:left="230"/>
      </w:pPr>
      <w:r>
        <w:br w:type="column"/>
      </w:r>
      <w:r>
        <w:rPr>
          <w:color w:val="231F20"/>
        </w:rPr>
        <w:lastRenderedPageBreak/>
        <w:t>Table : Milestones</w:t>
      </w:r>
    </w:p>
    <w:p w:rsidR="005F2577" w:rsidRDefault="005F257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660"/>
        <w:gridCol w:w="1375"/>
        <w:gridCol w:w="1092"/>
        <w:gridCol w:w="986"/>
        <w:gridCol w:w="948"/>
        <w:gridCol w:w="1452"/>
      </w:tblGrid>
      <w:tr w:rsidR="005F2577">
        <w:trPr>
          <w:trHeight w:val="618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40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Milestone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ind w:left="613"/>
              <w:rPr>
                <w:sz w:val="20"/>
              </w:rPr>
            </w:pPr>
            <w:r>
              <w:rPr>
                <w:color w:val="231F20"/>
                <w:sz w:val="20"/>
              </w:rPr>
              <w:t>Start</w:t>
            </w:r>
          </w:p>
          <w:p w:rsidR="005F2577" w:rsidRDefault="00BB31B9">
            <w:pPr>
              <w:pStyle w:val="TableParagraph"/>
              <w:tabs>
                <w:tab w:val="left" w:pos="615"/>
                <w:tab w:val="left" w:pos="5860"/>
              </w:tabs>
              <w:spacing w:before="36"/>
              <w:ind w:left="-1539" w:right="-4493"/>
              <w:rPr>
                <w:sz w:val="20"/>
              </w:rPr>
            </w:pPr>
            <w:r>
              <w:rPr>
                <w:color w:val="231F20"/>
                <w:w w:val="93"/>
                <w:sz w:val="20"/>
                <w:u w:val="thick" w:color="231F20"/>
              </w:rPr>
              <w:t xml:space="preserve"> </w:t>
            </w:r>
            <w:r>
              <w:rPr>
                <w:color w:val="231F20"/>
                <w:sz w:val="20"/>
                <w:u w:val="thick" w:color="231F20"/>
              </w:rPr>
              <w:tab/>
              <w:t>Date</w:t>
            </w:r>
            <w:r>
              <w:rPr>
                <w:color w:val="231F20"/>
                <w:sz w:val="20"/>
                <w:u w:val="thick" w:color="231F20"/>
              </w:rPr>
              <w:tab/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140"/>
              <w:ind w:left="1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End Date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40"/>
              <w:ind w:left="1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Budget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14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Manager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140"/>
              <w:ind w:left="22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475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98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1 Here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spacing w:before="98"/>
              <w:ind w:right="11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98"/>
              <w:ind w:right="1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98"/>
              <w:ind w:right="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$000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98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ABC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98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515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3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2 Here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spacing w:before="137"/>
              <w:ind w:right="11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137"/>
              <w:ind w:right="1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37"/>
              <w:ind w:right="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$000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137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ABC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13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515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3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3 Here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spacing w:before="137"/>
              <w:ind w:right="11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137"/>
              <w:ind w:right="1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37"/>
              <w:ind w:right="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$000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137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ABC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13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515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3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4 Here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spacing w:before="137"/>
              <w:ind w:right="11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137"/>
              <w:ind w:right="1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37"/>
              <w:ind w:right="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$000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137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ABC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13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515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37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Row 5 Here</w:t>
            </w:r>
          </w:p>
        </w:tc>
        <w:tc>
          <w:tcPr>
            <w:tcW w:w="1375" w:type="dxa"/>
          </w:tcPr>
          <w:p w:rsidR="005F2577" w:rsidRDefault="00BB31B9">
            <w:pPr>
              <w:pStyle w:val="TableParagraph"/>
              <w:spacing w:before="137"/>
              <w:ind w:right="111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1092" w:type="dxa"/>
          </w:tcPr>
          <w:p w:rsidR="005F2577" w:rsidRDefault="00BB31B9">
            <w:pPr>
              <w:pStyle w:val="TableParagraph"/>
              <w:spacing w:before="137"/>
              <w:ind w:right="148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00/00/00</w:t>
            </w: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37"/>
              <w:ind w:right="7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$000</w:t>
            </w:r>
          </w:p>
        </w:tc>
        <w:tc>
          <w:tcPr>
            <w:tcW w:w="948" w:type="dxa"/>
          </w:tcPr>
          <w:p w:rsidR="005F2577" w:rsidRDefault="00BB31B9">
            <w:pPr>
              <w:pStyle w:val="TableParagraph"/>
              <w:spacing w:before="137"/>
              <w:ind w:left="7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ABC</w:t>
            </w:r>
          </w:p>
        </w:tc>
        <w:tc>
          <w:tcPr>
            <w:tcW w:w="1452" w:type="dxa"/>
          </w:tcPr>
          <w:p w:rsidR="005F2577" w:rsidRDefault="00BB31B9">
            <w:pPr>
              <w:pStyle w:val="TableParagraph"/>
              <w:spacing w:before="137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Department</w:t>
            </w:r>
          </w:p>
        </w:tc>
      </w:tr>
      <w:tr w:rsidR="005F2577">
        <w:trPr>
          <w:trHeight w:val="377"/>
        </w:trPr>
        <w:tc>
          <w:tcPr>
            <w:tcW w:w="1660" w:type="dxa"/>
          </w:tcPr>
          <w:p w:rsidR="005F2577" w:rsidRDefault="00BB31B9">
            <w:pPr>
              <w:pStyle w:val="TableParagraph"/>
              <w:spacing w:before="137" w:line="220" w:lineRule="exact"/>
              <w:ind w:left="200"/>
              <w:rPr>
                <w:sz w:val="20"/>
              </w:rPr>
            </w:pPr>
            <w:r>
              <w:rPr>
                <w:color w:val="231F20"/>
                <w:sz w:val="20"/>
              </w:rPr>
              <w:t>Total Sales</w:t>
            </w:r>
          </w:p>
        </w:tc>
        <w:tc>
          <w:tcPr>
            <w:tcW w:w="1375" w:type="dxa"/>
          </w:tcPr>
          <w:p w:rsidR="005F2577" w:rsidRDefault="005F2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2" w:type="dxa"/>
          </w:tcPr>
          <w:p w:rsidR="005F2577" w:rsidRDefault="005F2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</w:tcPr>
          <w:p w:rsidR="005F2577" w:rsidRDefault="00BB31B9">
            <w:pPr>
              <w:pStyle w:val="TableParagraph"/>
              <w:spacing w:before="137" w:line="220" w:lineRule="exact"/>
              <w:ind w:left="6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0</w:t>
            </w:r>
          </w:p>
        </w:tc>
        <w:tc>
          <w:tcPr>
            <w:tcW w:w="948" w:type="dxa"/>
          </w:tcPr>
          <w:p w:rsidR="005F2577" w:rsidRDefault="005F25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2" w:type="dxa"/>
          </w:tcPr>
          <w:p w:rsidR="005F2577" w:rsidRDefault="005F25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2577" w:rsidRDefault="005F2577">
      <w:pPr>
        <w:pStyle w:val="a3"/>
        <w:rPr>
          <w:sz w:val="28"/>
        </w:rPr>
      </w:pPr>
    </w:p>
    <w:p w:rsidR="005F2577" w:rsidRDefault="005F2577">
      <w:pPr>
        <w:pStyle w:val="a3"/>
        <w:rPr>
          <w:sz w:val="28"/>
        </w:rPr>
      </w:pPr>
    </w:p>
    <w:p w:rsidR="005F2577" w:rsidRDefault="005F2577">
      <w:pPr>
        <w:pStyle w:val="a3"/>
        <w:spacing w:before="5"/>
        <w:rPr>
          <w:sz w:val="25"/>
        </w:rPr>
      </w:pPr>
    </w:p>
    <w:p w:rsidR="005F2577" w:rsidRDefault="00BB31B9">
      <w:pPr>
        <w:spacing w:before="1"/>
        <w:ind w:left="2945"/>
        <w:rPr>
          <w:sz w:val="18"/>
        </w:rPr>
      </w:pPr>
      <w:r>
        <w:rPr>
          <w:color w:val="231F20"/>
          <w:w w:val="105"/>
          <w:sz w:val="18"/>
        </w:rPr>
        <w:t xml:space="preserve">I T ' S A </w:t>
      </w:r>
      <w:r>
        <w:rPr>
          <w:color w:val="231F20"/>
          <w:spacing w:val="19"/>
          <w:w w:val="105"/>
          <w:sz w:val="18"/>
        </w:rPr>
        <w:t xml:space="preserve">[[ </w:t>
      </w:r>
      <w:r>
        <w:rPr>
          <w:color w:val="231F20"/>
          <w:spacing w:val="26"/>
          <w:w w:val="105"/>
          <w:sz w:val="18"/>
        </w:rPr>
        <w:t xml:space="preserve">{B+ </w:t>
      </w:r>
      <w:r>
        <w:rPr>
          <w:color w:val="231F20"/>
          <w:w w:val="105"/>
          <w:sz w:val="18"/>
        </w:rPr>
        <w:t xml:space="preserve">R X A / </w:t>
      </w:r>
      <w:r>
        <w:rPr>
          <w:color w:val="231F20"/>
          <w:spacing w:val="12"/>
          <w:w w:val="105"/>
          <w:sz w:val="18"/>
        </w:rPr>
        <w:t xml:space="preserve">C- </w:t>
      </w:r>
      <w:r>
        <w:rPr>
          <w:color w:val="231F20"/>
          <w:w w:val="105"/>
          <w:sz w:val="18"/>
        </w:rPr>
        <w:t xml:space="preserve">K % E - T } </w:t>
      </w:r>
      <w:r>
        <w:rPr>
          <w:color w:val="231F20"/>
          <w:spacing w:val="19"/>
          <w:w w:val="105"/>
          <w:sz w:val="18"/>
        </w:rPr>
        <w:t xml:space="preserve">]] </w:t>
      </w:r>
      <w:r>
        <w:rPr>
          <w:color w:val="231F20"/>
          <w:w w:val="105"/>
          <w:sz w:val="18"/>
        </w:rPr>
        <w:t xml:space="preserve">P R E S </w:t>
      </w:r>
      <w:r>
        <w:rPr>
          <w:color w:val="231F20"/>
          <w:spacing w:val="19"/>
          <w:w w:val="105"/>
          <w:sz w:val="18"/>
        </w:rPr>
        <w:t xml:space="preserve">EN </w:t>
      </w:r>
      <w:r>
        <w:rPr>
          <w:color w:val="231F20"/>
          <w:w w:val="105"/>
          <w:sz w:val="18"/>
        </w:rPr>
        <w:t>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384" w:space="354"/>
            <w:col w:w="7922"/>
          </w:cols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462" style="position:absolute;left:0;text-align:left;margin-left:356.45pt;margin-top:1.7pt;width:14.4pt;height:36pt;z-index:-254807040;mso-position-horizontal-relative:page" fillcolor="#006b90" stroked="f">
            <w10:wrap anchorx="page"/>
          </v:rect>
        </w:pict>
      </w:r>
      <w:bookmarkStart w:id="7" w:name="_TOC_250003"/>
      <w:bookmarkEnd w:id="7"/>
      <w:r w:rsidR="00BB31B9">
        <w:rPr>
          <w:color w:val="231F20"/>
        </w:rPr>
        <w:t>MANAGEMENT SUMMARY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24"/>
        </w:rPr>
      </w:pPr>
    </w:p>
    <w:p w:rsidR="005F2577" w:rsidRDefault="005F2577">
      <w:pPr>
        <w:pStyle w:val="Heading3"/>
        <w:tabs>
          <w:tab w:val="left" w:pos="9088"/>
        </w:tabs>
      </w:pPr>
      <w:r w:rsidRPr="005F2577">
        <w:pict>
          <v:line id="_x0000_s1461" style="position:absolute;left:0;text-align:left;z-index:-251549696;mso-wrap-distance-left:0;mso-wrap-distance-right:0;mso-position-horizontal-relative:page" from="42.5pt,28.35pt" to="356.45pt,28.35pt" strokecolor="#006b90" strokeweight="3pt">
            <w10:wrap type="topAndBottom" anchorx="page"/>
          </v:line>
        </w:pict>
      </w:r>
      <w:r w:rsidRPr="005F2577">
        <w:pict>
          <v:line id="_x0000_s1460" style="position:absolute;left:0;text-align:left;z-index:-251548672;mso-wrap-distance-left:0;mso-wrap-distance-right:0;mso-position-horizontal-relative:page" from="485.45pt,28.35pt" to="799.5pt,28.35pt" strokecolor="#006b90" strokeweight="3pt">
            <w10:wrap type="topAndBottom" anchorx="page"/>
          </v:line>
        </w:pict>
      </w:r>
      <w:r w:rsidR="00BB31B9">
        <w:rPr>
          <w:color w:val="231F20"/>
        </w:rPr>
        <w:t>The</w:t>
      </w:r>
      <w:r w:rsidR="00BB31B9">
        <w:rPr>
          <w:color w:val="231F20"/>
          <w:spacing w:val="5"/>
        </w:rPr>
        <w:t xml:space="preserve"> </w:t>
      </w:r>
      <w:r w:rsidR="00BB31B9">
        <w:rPr>
          <w:color w:val="231F20"/>
        </w:rPr>
        <w:t>Best</w:t>
      </w:r>
      <w:r w:rsidR="00BB31B9">
        <w:rPr>
          <w:color w:val="231F20"/>
          <w:spacing w:val="5"/>
        </w:rPr>
        <w:t xml:space="preserve"> </w:t>
      </w:r>
      <w:r w:rsidR="00BB31B9">
        <w:rPr>
          <w:color w:val="231F20"/>
          <w:spacing w:val="-3"/>
        </w:rPr>
        <w:t>Management</w:t>
      </w:r>
      <w:r w:rsidR="00BB31B9">
        <w:rPr>
          <w:color w:val="231F20"/>
          <w:spacing w:val="-3"/>
        </w:rPr>
        <w:tab/>
        <w:t>Management</w:t>
      </w:r>
      <w:r w:rsidR="00BB31B9">
        <w:rPr>
          <w:color w:val="231F20"/>
          <w:spacing w:val="-4"/>
        </w:rPr>
        <w:t xml:space="preserve"> </w:t>
      </w:r>
      <w:r w:rsidR="00BB31B9">
        <w:rPr>
          <w:color w:val="231F20"/>
          <w:spacing w:val="-3"/>
        </w:rPr>
        <w:t>Ethics</w:t>
      </w:r>
    </w:p>
    <w:p w:rsidR="005F2577" w:rsidRDefault="005F2577">
      <w:pPr>
        <w:pStyle w:val="a3"/>
        <w:rPr>
          <w:sz w:val="9"/>
        </w:rPr>
      </w:pPr>
    </w:p>
    <w:p w:rsidR="005F2577" w:rsidRDefault="005F2577">
      <w:pPr>
        <w:rPr>
          <w:sz w:val="9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BB31B9">
      <w:pPr>
        <w:pStyle w:val="a3"/>
        <w:spacing w:before="100" w:line="276" w:lineRule="auto"/>
        <w:ind w:left="230" w:right="38"/>
        <w:jc w:val="both"/>
      </w:pPr>
      <w:r>
        <w:rPr>
          <w:color w:val="231F20"/>
        </w:rPr>
        <w:lastRenderedPageBreak/>
        <w:t xml:space="preserve">Put Highlighted Text Here. 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 this  text  very  easily  by  selecting  your 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>have put this text in English so that you can understand the purpose of this design very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</w:t>
      </w:r>
      <w:r>
        <w:rPr>
          <w:color w:val="231F20"/>
        </w:rPr>
        <w:t>early.</w:t>
      </w:r>
    </w:p>
    <w:p w:rsidR="005F2577" w:rsidRDefault="00BB31B9">
      <w:pPr>
        <w:pStyle w:val="a3"/>
        <w:spacing w:before="100" w:line="276" w:lineRule="auto"/>
        <w:ind w:left="230" w:right="284"/>
        <w:jc w:val="both"/>
      </w:pPr>
      <w:r>
        <w:br w:type="column"/>
      </w:r>
      <w:r>
        <w:rPr>
          <w:color w:val="231F20"/>
        </w:rPr>
        <w:lastRenderedPageBreak/>
        <w:t xml:space="preserve">Put Highlighted Text Here. 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 this  text  very  easily  by  selecting  your  text  tools. </w:t>
      </w:r>
      <w:r>
        <w:rPr>
          <w:color w:val="231F20"/>
          <w:spacing w:val="-3"/>
        </w:rPr>
        <w:t xml:space="preserve">We </w:t>
      </w:r>
      <w:r>
        <w:rPr>
          <w:color w:val="231F20"/>
        </w:rPr>
        <w:t xml:space="preserve">have put this text in English so that you can understand the purpose of this design </w:t>
      </w:r>
      <w:r>
        <w:rPr>
          <w:color w:val="231F20"/>
        </w:rPr>
        <w:t>very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6555" w:space="2303"/>
            <w:col w:w="6802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Heading3"/>
        <w:tabs>
          <w:tab w:val="left" w:pos="9088"/>
        </w:tabs>
        <w:spacing w:before="264"/>
        <w:ind w:left="235"/>
      </w:pPr>
      <w:r w:rsidRPr="005F2577">
        <w:pict>
          <v:line id="_x0000_s1459" style="position:absolute;left:0;text-align:left;z-index:-251547648;mso-wrap-distance-left:0;mso-wrap-distance-right:0;mso-position-horizontal-relative:page" from="42.8pt,36.55pt" to="356.7pt,36.55pt" strokecolor="#006b90" strokeweight="3pt">
            <w10:wrap type="topAndBottom" anchorx="page"/>
          </v:line>
        </w:pict>
      </w:r>
      <w:r w:rsidRPr="005F2577">
        <w:pict>
          <v:line id="_x0000_s1458" style="position:absolute;left:0;text-align:left;z-index:-251546624;mso-wrap-distance-left:0;mso-wrap-distance-right:0;mso-position-horizontal-relative:page" from="485.45pt,36.55pt" to="799.35pt,36.55pt" strokecolor="#006b90" strokeweight="3pt">
            <w10:wrap type="topAndBottom" anchorx="page"/>
          </v:line>
        </w:pict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110" behindDoc="0" locked="0" layoutInCell="1" allowOverlap="1">
            <wp:simplePos x="0" y="0"/>
            <wp:positionH relativeFrom="page">
              <wp:posOffset>538298</wp:posOffset>
            </wp:positionH>
            <wp:positionV relativeFrom="paragraph">
              <wp:posOffset>651578</wp:posOffset>
            </wp:positionV>
            <wp:extent cx="1661354" cy="1661350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54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2889000</wp:posOffset>
            </wp:positionH>
            <wp:positionV relativeFrom="paragraph">
              <wp:posOffset>651578</wp:posOffset>
            </wp:positionV>
            <wp:extent cx="1661355" cy="16613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55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112" behindDoc="0" locked="0" layoutInCell="1" allowOverlap="1">
            <wp:simplePos x="0" y="0"/>
            <wp:positionH relativeFrom="page">
              <wp:posOffset>6165000</wp:posOffset>
            </wp:positionH>
            <wp:positionV relativeFrom="paragraph">
              <wp:posOffset>651578</wp:posOffset>
            </wp:positionV>
            <wp:extent cx="1661349" cy="1661350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49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noProof/>
          <w:lang w:val="ru-RU" w:eastAsia="ru-RU" w:bidi="ar-SA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8512302</wp:posOffset>
            </wp:positionH>
            <wp:positionV relativeFrom="paragraph">
              <wp:posOffset>651578</wp:posOffset>
            </wp:positionV>
            <wp:extent cx="1661350" cy="166135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350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1B9">
        <w:rPr>
          <w:color w:val="231F20"/>
          <w:spacing w:val="-4"/>
        </w:rPr>
        <w:t>Key</w:t>
      </w:r>
      <w:r w:rsidR="00BB31B9">
        <w:rPr>
          <w:color w:val="231F20"/>
          <w:spacing w:val="4"/>
        </w:rPr>
        <w:t xml:space="preserve"> </w:t>
      </w:r>
      <w:r w:rsidR="00BB31B9">
        <w:rPr>
          <w:color w:val="231F20"/>
          <w:spacing w:val="-4"/>
        </w:rPr>
        <w:t>Persons</w:t>
      </w:r>
      <w:r w:rsidR="00BB31B9">
        <w:rPr>
          <w:color w:val="231F20"/>
          <w:spacing w:val="-4"/>
        </w:rPr>
        <w:tab/>
      </w:r>
      <w:r w:rsidR="00BB31B9">
        <w:rPr>
          <w:color w:val="231F20"/>
          <w:spacing w:val="-3"/>
        </w:rPr>
        <w:t>Operation</w:t>
      </w:r>
      <w:r w:rsidR="00BB31B9">
        <w:rPr>
          <w:color w:val="231F20"/>
          <w:spacing w:val="-5"/>
        </w:rPr>
        <w:t xml:space="preserve"> </w:t>
      </w:r>
      <w:r w:rsidR="00BB31B9">
        <w:rPr>
          <w:color w:val="231F20"/>
          <w:spacing w:val="-8"/>
        </w:rPr>
        <w:t>Team</w:t>
      </w:r>
    </w:p>
    <w:p w:rsidR="005F2577" w:rsidRDefault="005F2577">
      <w:pPr>
        <w:pStyle w:val="a3"/>
        <w:spacing w:before="1"/>
        <w:rPr>
          <w:sz w:val="16"/>
        </w:rPr>
      </w:pPr>
    </w:p>
    <w:p w:rsidR="005F2577" w:rsidRDefault="005F2577">
      <w:pPr>
        <w:pStyle w:val="a3"/>
        <w:spacing w:before="2"/>
        <w:rPr>
          <w:sz w:val="10"/>
        </w:rPr>
      </w:pPr>
    </w:p>
    <w:p w:rsidR="005F2577" w:rsidRDefault="005F2577">
      <w:pPr>
        <w:rPr>
          <w:sz w:val="10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Heading5"/>
        <w:spacing w:before="101" w:line="285" w:lineRule="auto"/>
        <w:ind w:left="869" w:firstLine="172"/>
      </w:pPr>
      <w:r>
        <w:rPr>
          <w:color w:val="231F20"/>
        </w:rPr>
        <w:t>Chairman Qualification:</w:t>
      </w:r>
    </w:p>
    <w:p w:rsidR="005F2577" w:rsidRDefault="00BB31B9">
      <w:pPr>
        <w:spacing w:before="101"/>
        <w:ind w:left="846" w:right="653"/>
        <w:jc w:val="center"/>
        <w:rPr>
          <w:sz w:val="24"/>
        </w:rPr>
      </w:pPr>
      <w:r>
        <w:br w:type="column"/>
      </w:r>
      <w:r>
        <w:rPr>
          <w:color w:val="231F20"/>
          <w:w w:val="105"/>
          <w:sz w:val="24"/>
        </w:rPr>
        <w:t>CEO</w:t>
      </w:r>
    </w:p>
    <w:p w:rsidR="005F2577" w:rsidRDefault="00BB31B9">
      <w:pPr>
        <w:pStyle w:val="Heading5"/>
        <w:spacing w:before="57"/>
        <w:ind w:left="846" w:right="654"/>
        <w:jc w:val="center"/>
      </w:pPr>
      <w:r>
        <w:rPr>
          <w:color w:val="231F20"/>
        </w:rPr>
        <w:t>Qualification:</w:t>
      </w:r>
    </w:p>
    <w:p w:rsidR="005F2577" w:rsidRDefault="00BB31B9">
      <w:pPr>
        <w:pStyle w:val="Heading5"/>
        <w:spacing w:before="101" w:line="285" w:lineRule="auto"/>
        <w:ind w:left="869" w:hanging="141"/>
      </w:pPr>
      <w:r>
        <w:br w:type="column"/>
      </w:r>
      <w:r>
        <w:rPr>
          <w:color w:val="231F20"/>
        </w:rPr>
        <w:t>Operation Head Qualification:</w:t>
      </w:r>
    </w:p>
    <w:p w:rsidR="005F2577" w:rsidRDefault="00BB31B9">
      <w:pPr>
        <w:pStyle w:val="Heading5"/>
        <w:spacing w:before="101" w:line="285" w:lineRule="auto"/>
        <w:ind w:left="872" w:right="865" w:hanging="58"/>
      </w:pPr>
      <w:r>
        <w:br w:type="column"/>
      </w:r>
      <w:r>
        <w:rPr>
          <w:color w:val="231F20"/>
        </w:rPr>
        <w:t>Business Head Qualification:</w:t>
      </w:r>
    </w:p>
    <w:p w:rsidR="005F2577" w:rsidRDefault="005F2577">
      <w:pPr>
        <w:spacing w:line="285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4" w:space="720" w:equalWidth="0">
            <w:col w:w="2850" w:space="851"/>
            <w:col w:w="2850" w:space="2310"/>
            <w:col w:w="2850" w:space="846"/>
            <w:col w:w="3103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455" style="position:absolute;margin-left:0;margin-top:0;width:743.4pt;height:595.3pt;z-index:-254803968;mso-position-horizontal-relative:page;mso-position-vertical-relative:page" coordsize="14868,11906">
            <v:line id="_x0000_s1457" style="position:absolute" from="14868,11225" to="360,11225" strokecolor="#231f20" strokeweight="3pt"/>
            <v:rect id="_x0000_s1456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3"/>
        <w:rPr>
          <w:sz w:val="16"/>
        </w:rPr>
      </w:pPr>
    </w:p>
    <w:p w:rsidR="005F2577" w:rsidRDefault="005F2577">
      <w:pPr>
        <w:spacing w:before="100"/>
        <w:ind w:left="232"/>
        <w:rPr>
          <w:sz w:val="18"/>
        </w:rPr>
      </w:pPr>
      <w:r w:rsidRPr="005F2577">
        <w:pict>
          <v:group id="_x0000_s1452" style="position:absolute;left:0;text-align:left;margin-left:767.25pt;margin-top:3.55pt;width:32.15pt;height:32.15pt;z-index:251777024;mso-position-horizontal-relative:page" coordorigin="15345,71" coordsize="643,643">
            <v:shape id="_x0000_s1454" style="position:absolute;left:15353;top:79;width:625;height:625" coordorigin="15354,80" coordsize="625,625" path="m15666,705r72,-9l15804,673r58,-37l15910,588r37,-58l15970,464r9,-72l15970,321r-23,-66l15910,197r-48,-48l15804,112r-66,-24l15666,80r-71,8l15529,112r-58,37l15423,197r-37,58l15362,321r-8,71l15362,464r24,66l15423,588r48,48l15529,673r66,23l15666,705xe" filled="f" strokecolor="#231f20" strokeweight=".30622mm">
              <v:path arrowok="t"/>
            </v:shape>
            <v:shape id="_x0000_s1453" type="#_x0000_t202" style="position:absolute;left:15345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7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18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Heading3"/>
        <w:spacing w:before="97"/>
      </w:pPr>
      <w:r>
        <w:rPr>
          <w:color w:val="231F20"/>
        </w:rPr>
        <w:lastRenderedPageBreak/>
        <w:t>Marketing Team</w:t>
      </w:r>
    </w:p>
    <w:p w:rsidR="005F2577" w:rsidRDefault="00BB31B9">
      <w:pPr>
        <w:pStyle w:val="Heading3"/>
        <w:spacing w:before="70"/>
      </w:pPr>
      <w:r>
        <w:br w:type="column"/>
      </w:r>
      <w:r>
        <w:rPr>
          <w:color w:val="231F20"/>
        </w:rPr>
        <w:lastRenderedPageBreak/>
        <w:t>R &amp; D Team</w:t>
      </w:r>
    </w:p>
    <w:p w:rsidR="005F2577" w:rsidRDefault="005F2577">
      <w:pPr>
        <w:sectPr w:rsidR="005F2577">
          <w:pgSz w:w="16840" w:h="11910" w:orient="landscape"/>
          <w:pgMar w:top="800" w:right="560" w:bottom="0" w:left="620" w:header="720" w:footer="720" w:gutter="0"/>
          <w:cols w:num="2" w:space="720" w:equalWidth="0">
            <w:col w:w="2384" w:space="7596"/>
            <w:col w:w="5680"/>
          </w:cols>
        </w:sectPr>
      </w:pPr>
    </w:p>
    <w:p w:rsidR="005F2577" w:rsidRDefault="005F2577">
      <w:pPr>
        <w:pStyle w:val="a3"/>
        <w:spacing w:before="10"/>
        <w:rPr>
          <w:sz w:val="3"/>
        </w:rPr>
      </w:pPr>
    </w:p>
    <w:p w:rsidR="005F2577" w:rsidRDefault="005F2577">
      <w:pPr>
        <w:tabs>
          <w:tab w:val="left" w:pos="10178"/>
        </w:tabs>
        <w:spacing w:line="60" w:lineRule="exact"/>
        <w:ind w:left="200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450" style="width:442.8pt;height:3pt;mso-position-horizontal-relative:char;mso-position-vertical-relative:line" coordsize="8856,60">
            <v:line id="_x0000_s1451" style="position:absolute" from="0,30" to="8856,30" strokecolor="#006b90" strokeweight="3pt"/>
            <w10:wrap type="none"/>
            <w10:anchorlock/>
          </v:group>
        </w:pict>
      </w:r>
      <w:r w:rsidR="00BB31B9">
        <w:rPr>
          <w:sz w:val="6"/>
        </w:rPr>
        <w:tab/>
      </w:r>
      <w:r w:rsidRPr="005F2577">
        <w:rPr>
          <w:sz w:val="6"/>
        </w:rPr>
      </w:r>
      <w:r>
        <w:rPr>
          <w:sz w:val="6"/>
        </w:rPr>
        <w:pict>
          <v:group id="_x0000_s1448" style="width:258pt;height:3pt;mso-position-horizontal-relative:char;mso-position-vertical-relative:line" coordsize="5160,60">
            <v:line id="_x0000_s1449" style="position:absolute" from="0,30" to="5159,30" strokecolor="#006b90" strokeweight="3pt"/>
            <w10:wrap type="none"/>
            <w10:anchorlock/>
          </v:group>
        </w:pict>
      </w:r>
    </w:p>
    <w:p w:rsidR="005F2577" w:rsidRDefault="00BB31B9">
      <w:pPr>
        <w:pStyle w:val="a3"/>
        <w:spacing w:before="4"/>
        <w:rPr>
          <w:sz w:val="2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228939</wp:posOffset>
            </wp:positionV>
            <wp:extent cx="1405117" cy="140512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17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21" behindDoc="0" locked="0" layoutInCell="1" allowOverlap="1">
            <wp:simplePos x="0" y="0"/>
            <wp:positionH relativeFrom="page">
              <wp:posOffset>2641500</wp:posOffset>
            </wp:positionH>
            <wp:positionV relativeFrom="paragraph">
              <wp:posOffset>228939</wp:posOffset>
            </wp:positionV>
            <wp:extent cx="1423981" cy="1423987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81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22" behindDoc="0" locked="0" layoutInCell="1" allowOverlap="1">
            <wp:simplePos x="0" y="0"/>
            <wp:positionH relativeFrom="page">
              <wp:posOffset>4743005</wp:posOffset>
            </wp:positionH>
            <wp:positionV relativeFrom="paragraph">
              <wp:posOffset>228939</wp:posOffset>
            </wp:positionV>
            <wp:extent cx="1405115" cy="1405127"/>
            <wp:effectExtent l="0" t="0" r="0" b="0"/>
            <wp:wrapTopAndBottom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15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23" behindDoc="0" locked="0" layoutInCell="1" allowOverlap="1">
            <wp:simplePos x="0" y="0"/>
            <wp:positionH relativeFrom="page">
              <wp:posOffset>6875999</wp:posOffset>
            </wp:positionH>
            <wp:positionV relativeFrom="paragraph">
              <wp:posOffset>228939</wp:posOffset>
            </wp:positionV>
            <wp:extent cx="1405121" cy="1405127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1" cy="140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24" behindDoc="0" locked="0" layoutInCell="1" allowOverlap="1">
            <wp:simplePos x="0" y="0"/>
            <wp:positionH relativeFrom="page">
              <wp:posOffset>8730004</wp:posOffset>
            </wp:positionH>
            <wp:positionV relativeFrom="paragraph">
              <wp:posOffset>228939</wp:posOffset>
            </wp:positionV>
            <wp:extent cx="1423976" cy="1423987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976" cy="1423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5"/>
        <w:rPr>
          <w:sz w:val="12"/>
        </w:rPr>
      </w:pPr>
    </w:p>
    <w:p w:rsidR="005F2577" w:rsidRDefault="005F2577">
      <w:pPr>
        <w:rPr>
          <w:sz w:val="12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a3"/>
        <w:spacing w:before="100"/>
        <w:ind w:left="230"/>
      </w:pPr>
      <w:r>
        <w:rPr>
          <w:color w:val="231F20"/>
        </w:rPr>
        <w:lastRenderedPageBreak/>
        <w:t>Name:</w:t>
      </w:r>
    </w:p>
    <w:p w:rsidR="005F2577" w:rsidRDefault="00BB31B9">
      <w:pPr>
        <w:pStyle w:val="a3"/>
        <w:spacing w:before="68" w:line="307" w:lineRule="auto"/>
        <w:ind w:left="230" w:right="1645"/>
      </w:pPr>
      <w:r>
        <w:rPr>
          <w:color w:val="231F20"/>
        </w:rPr>
        <w:t>Position : Qualification:</w:t>
      </w:r>
    </w:p>
    <w:p w:rsidR="005F2577" w:rsidRDefault="00BB31B9">
      <w:pPr>
        <w:pStyle w:val="a3"/>
        <w:spacing w:line="243" w:lineRule="exact"/>
        <w:ind w:left="230"/>
      </w:pPr>
      <w:r>
        <w:rPr>
          <w:color w:val="231F20"/>
        </w:rPr>
        <w:t>Expert in:</w:t>
      </w:r>
    </w:p>
    <w:p w:rsidR="005F2577" w:rsidRDefault="005F2577">
      <w:pPr>
        <w:pStyle w:val="a3"/>
        <w:spacing w:before="7"/>
        <w:rPr>
          <w:sz w:val="26"/>
        </w:rPr>
      </w:pPr>
    </w:p>
    <w:p w:rsidR="005F2577" w:rsidRDefault="005F2577">
      <w:pPr>
        <w:pStyle w:val="Heading3"/>
        <w:spacing w:before="0"/>
        <w:ind w:left="227"/>
      </w:pPr>
      <w:r w:rsidRPr="005F2577">
        <w:pict>
          <v:line id="_x0000_s1447" style="position:absolute;left:0;text-align:left;z-index:-254790656;mso-position-horizontal-relative:page" from="42.4pt,24.7pt" to="485.45pt,24.7pt" strokecolor="#006b90" strokeweight="3pt">
            <w10:wrap anchorx="page"/>
          </v:line>
        </w:pict>
      </w:r>
      <w:r w:rsidR="00BB31B9">
        <w:rPr>
          <w:color w:val="231F20"/>
          <w:spacing w:val="-4"/>
          <w:w w:val="105"/>
        </w:rPr>
        <w:t>Public Relation</w:t>
      </w:r>
      <w:r w:rsidR="00BB31B9">
        <w:rPr>
          <w:color w:val="231F20"/>
          <w:spacing w:val="-47"/>
          <w:w w:val="105"/>
        </w:rPr>
        <w:t xml:space="preserve"> </w:t>
      </w:r>
      <w:r w:rsidR="00BB31B9">
        <w:rPr>
          <w:color w:val="231F20"/>
          <w:spacing w:val="-9"/>
          <w:w w:val="105"/>
        </w:rPr>
        <w:t>Team</w:t>
      </w:r>
    </w:p>
    <w:p w:rsidR="005F2577" w:rsidRDefault="00BB31B9">
      <w:pPr>
        <w:pStyle w:val="a3"/>
        <w:spacing w:before="11"/>
        <w:rPr>
          <w:sz w:val="23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25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210290</wp:posOffset>
            </wp:positionV>
            <wp:extent cx="1402069" cy="1402080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69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BB31B9">
      <w:pPr>
        <w:pStyle w:val="a3"/>
        <w:spacing w:before="218" w:line="307" w:lineRule="auto"/>
        <w:ind w:left="230" w:right="1645"/>
      </w:pPr>
      <w:r>
        <w:rPr>
          <w:color w:val="231F20"/>
        </w:rPr>
        <w:t>Name: Position : Qualification: Expert in:</w:t>
      </w:r>
    </w:p>
    <w:p w:rsidR="005F2577" w:rsidRDefault="00BB31B9">
      <w:pPr>
        <w:pStyle w:val="a3"/>
        <w:spacing w:before="100" w:line="307" w:lineRule="auto"/>
        <w:ind w:left="227" w:right="1169"/>
      </w:pPr>
      <w:r>
        <w:br w:type="column"/>
      </w:r>
      <w:r>
        <w:rPr>
          <w:color w:val="231F20"/>
        </w:rPr>
        <w:lastRenderedPageBreak/>
        <w:t>Name: Position : Q</w:t>
      </w:r>
      <w:r>
        <w:rPr>
          <w:color w:val="231F20"/>
        </w:rPr>
        <w:t>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a3"/>
        <w:spacing w:before="9"/>
        <w:rPr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2641500</wp:posOffset>
            </wp:positionH>
            <wp:positionV relativeFrom="paragraph">
              <wp:posOffset>154961</wp:posOffset>
            </wp:positionV>
            <wp:extent cx="1402073" cy="1402080"/>
            <wp:effectExtent l="0" t="0" r="0" b="0"/>
            <wp:wrapTopAndBottom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3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10"/>
        <w:rPr>
          <w:sz w:val="17"/>
        </w:rPr>
      </w:pPr>
    </w:p>
    <w:p w:rsidR="005F2577" w:rsidRDefault="00BB31B9">
      <w:pPr>
        <w:pStyle w:val="a3"/>
        <w:spacing w:before="1" w:line="307" w:lineRule="auto"/>
        <w:ind w:left="227" w:right="1169"/>
      </w:pPr>
      <w:r>
        <w:rPr>
          <w:color w:val="231F20"/>
        </w:rPr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BB31B9">
      <w:pPr>
        <w:pStyle w:val="a3"/>
        <w:spacing w:before="100" w:line="307" w:lineRule="auto"/>
        <w:ind w:left="230" w:right="1168"/>
      </w:pPr>
      <w:r>
        <w:br w:type="column"/>
      </w:r>
      <w:r>
        <w:rPr>
          <w:color w:val="231F20"/>
        </w:rPr>
        <w:lastRenderedPageBreak/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a3"/>
        <w:spacing w:before="9"/>
        <w:rPr>
          <w:sz w:val="16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27" behindDoc="0" locked="0" layoutInCell="1" allowOverlap="1">
            <wp:simplePos x="0" y="0"/>
            <wp:positionH relativeFrom="page">
              <wp:posOffset>4743005</wp:posOffset>
            </wp:positionH>
            <wp:positionV relativeFrom="paragraph">
              <wp:posOffset>154961</wp:posOffset>
            </wp:positionV>
            <wp:extent cx="1402067" cy="1402080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67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10"/>
        <w:rPr>
          <w:sz w:val="17"/>
        </w:rPr>
      </w:pPr>
    </w:p>
    <w:p w:rsidR="005F2577" w:rsidRDefault="00BB31B9">
      <w:pPr>
        <w:pStyle w:val="a3"/>
        <w:spacing w:before="1" w:line="307" w:lineRule="auto"/>
        <w:ind w:left="227" w:right="1171"/>
      </w:pPr>
      <w:r>
        <w:rPr>
          <w:color w:val="231F20"/>
        </w:rPr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BB31B9">
      <w:pPr>
        <w:pStyle w:val="a3"/>
        <w:spacing w:before="100" w:line="307" w:lineRule="auto"/>
        <w:ind w:left="227" w:right="1171"/>
      </w:pPr>
      <w:r>
        <w:br w:type="column"/>
      </w:r>
      <w:r>
        <w:rPr>
          <w:color w:val="231F20"/>
        </w:rPr>
        <w:lastRenderedPageBreak/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a3"/>
        <w:spacing w:before="8"/>
      </w:pPr>
      <w:r>
        <w:rPr>
          <w:noProof/>
          <w:lang w:val="ru-RU" w:eastAsia="ru-RU" w:bidi="ar-SA"/>
        </w:rPr>
        <w:drawing>
          <wp:anchor distT="0" distB="0" distL="0" distR="0" simplePos="0" relativeHeight="128" behindDoc="0" locked="0" layoutInCell="1" allowOverlap="1">
            <wp:simplePos x="0" y="0"/>
            <wp:positionH relativeFrom="page">
              <wp:posOffset>6877824</wp:posOffset>
            </wp:positionH>
            <wp:positionV relativeFrom="paragraph">
              <wp:posOffset>184883</wp:posOffset>
            </wp:positionV>
            <wp:extent cx="1442755" cy="1442751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55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2"/>
        <w:rPr>
          <w:sz w:val="18"/>
        </w:rPr>
      </w:pPr>
    </w:p>
    <w:p w:rsidR="005F2577" w:rsidRDefault="00BB31B9">
      <w:pPr>
        <w:pStyle w:val="a3"/>
        <w:spacing w:line="307" w:lineRule="auto"/>
        <w:ind w:left="230" w:right="1168"/>
      </w:pPr>
      <w:r>
        <w:rPr>
          <w:color w:val="231F20"/>
        </w:rPr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BB31B9">
      <w:pPr>
        <w:pStyle w:val="a3"/>
        <w:spacing w:before="100" w:line="307" w:lineRule="auto"/>
        <w:ind w:left="227" w:right="1421"/>
      </w:pPr>
      <w:r>
        <w:br w:type="column"/>
      </w:r>
      <w:r>
        <w:rPr>
          <w:color w:val="231F20"/>
        </w:rPr>
        <w:lastRenderedPageBreak/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BB31B9">
      <w:pPr>
        <w:pStyle w:val="a3"/>
        <w:spacing w:before="8"/>
      </w:pPr>
      <w:r>
        <w:rPr>
          <w:noProof/>
          <w:lang w:val="ru-RU" w:eastAsia="ru-RU" w:bidi="ar-SA"/>
        </w:rPr>
        <w:drawing>
          <wp:anchor distT="0" distB="0" distL="0" distR="0" simplePos="0" relativeHeight="129" behindDoc="0" locked="0" layoutInCell="1" allowOverlap="1">
            <wp:simplePos x="0" y="0"/>
            <wp:positionH relativeFrom="page">
              <wp:posOffset>8730005</wp:posOffset>
            </wp:positionH>
            <wp:positionV relativeFrom="paragraph">
              <wp:posOffset>184883</wp:posOffset>
            </wp:positionV>
            <wp:extent cx="1442751" cy="1442751"/>
            <wp:effectExtent l="0" t="0" r="0" b="0"/>
            <wp:wrapTopAndBottom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51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2"/>
        <w:rPr>
          <w:sz w:val="18"/>
        </w:rPr>
      </w:pPr>
    </w:p>
    <w:p w:rsidR="005F2577" w:rsidRDefault="00BB31B9">
      <w:pPr>
        <w:pStyle w:val="a3"/>
        <w:spacing w:line="307" w:lineRule="auto"/>
        <w:ind w:left="227" w:right="1421"/>
      </w:pPr>
      <w:r>
        <w:rPr>
          <w:color w:val="231F20"/>
        </w:rPr>
        <w:t>Name: Position : Qualification: Expert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in:</w:t>
      </w:r>
    </w:p>
    <w:p w:rsidR="005F2577" w:rsidRDefault="005F2577">
      <w:pPr>
        <w:spacing w:line="307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5" w:space="720" w:equalWidth="0">
            <w:col w:w="2987" w:space="325"/>
            <w:col w:w="2508" w:space="799"/>
            <w:col w:w="2510" w:space="851"/>
            <w:col w:w="2510" w:space="410"/>
            <w:col w:w="2760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444" style="position:absolute;margin-left:98.5pt;margin-top:0;width:743.4pt;height:595.3pt;z-index:-254787584;mso-position-horizontal-relative:page;mso-position-vertical-relative:page" coordorigin="1970" coordsize="14868,11906">
            <v:line id="_x0000_s1446" style="position:absolute" from="16478,11225" to="1970,11225" strokecolor="#231f20" strokeweight="3pt"/>
            <v:rect id="_x0000_s1445" style="position:absolute;left:16477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18"/>
        </w:rPr>
      </w:pPr>
    </w:p>
    <w:p w:rsidR="005F2577" w:rsidRDefault="005F2577">
      <w:pPr>
        <w:spacing w:before="1"/>
        <w:ind w:right="290"/>
        <w:jc w:val="right"/>
        <w:rPr>
          <w:sz w:val="18"/>
        </w:rPr>
      </w:pPr>
      <w:r w:rsidRPr="005F2577">
        <w:pict>
          <v:group id="_x0000_s1441" style="position:absolute;left:0;text-align:left;margin-left:42.5pt;margin-top:-1.4pt;width:32.15pt;height:32.15pt;z-index:251793408;mso-position-horizontal-relative:page" coordorigin="850,-28" coordsize="643,643">
            <v:shape id="_x0000_s1443" style="position:absolute;left:859;top:-20;width:625;height:625" coordorigin="859,-19" coordsize="625,625" path="m1171,606r72,-9l1309,574r58,-37l1415,489r37,-58l1476,365r8,-72l1476,222r-24,-66l1415,98,1367,50,1309,13r-66,-24l1171,-19r-71,8l1034,13,976,50,928,98r-37,58l867,222r-8,71l867,365r24,66l928,489r48,48l1034,574r66,23l1171,606xe" filled="f" strokecolor="#231f20" strokeweight=".30622mm">
              <v:path arrowok="t"/>
            </v:shape>
            <v:shape id="_x0000_s1442" type="#_x0000_t202" style="position:absolute;left:850;top:-28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8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19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spacing w:before="77"/>
      </w:pPr>
      <w:r w:rsidRPr="005F2577">
        <w:lastRenderedPageBreak/>
        <w:pict>
          <v:group id="_x0000_s1314" style="position:absolute;left:0;text-align:left;margin-left:42.5pt;margin-top:9.35pt;width:756.9pt;height:456.65pt;z-index:-254786560;mso-position-horizontal-relative:page" coordorigin="850,187" coordsize="15138,9133">
            <v:line id="_x0000_s1440" style="position:absolute" from="7839,1157" to="8914,1157" strokecolor="#411214" strokeweight=".109mm"/>
            <v:shape id="_x0000_s1439" style="position:absolute;left:8881;top:1112;width:122;height:89" coordorigin="8881,1113" coordsize="122,89" path="m8881,1113r33,44l8881,1201r122,-44l8881,1113xe" fillcolor="#411214" stroked="f">
              <v:path arrowok="t"/>
            </v:shape>
            <v:line id="_x0000_s1438" style="position:absolute" from="10231,1486" to="10231,1911" strokecolor="#bcbec0" strokeweight=".109mm"/>
            <v:shape id="_x0000_s1437" style="position:absolute;left:10187;top:1879;width:89;height:122" coordorigin="10187,1879" coordsize="89,122" o:spt="100" adj="0,,0" path="m10187,1879r44,121l10264,1911r-33,l10187,1879xm10275,1879r-44,32l10264,1911r11,-32xe" fillcolor="#bcbec0" stroked="f">
              <v:stroke joinstyle="round"/>
              <v:formulas/>
              <v:path arrowok="t" o:connecttype="segments"/>
            </v:shape>
            <v:shape id="_x0000_s1436" style="position:absolute;left:9002;top:827;width:2464;height:660" coordorigin="9002,827" coordsize="2464,660" path="m9118,827r-45,9l9036,861r-25,37l9002,942r,429l9011,1416r25,37l9073,1477r45,9l11351,1486r45,-9l11432,1453r25,-37l11466,1371r,-429l11457,898r-25,-37l11396,836r-45,-9l9118,827xe" filled="f" strokecolor="#bcbec0" strokeweight=".64pt">
              <v:path arrowok="t"/>
            </v:shape>
            <v:shape id="_x0000_s1435" style="position:absolute;left:5979;top:193;width:1861;height:1948" coordorigin="5979,193" coordsize="1861,1948" path="m7724,193r-1629,l6050,202r-37,25l5988,263r-9,45l5979,2025r9,45l6013,2107r37,24l6095,2140r1629,l7769,2131r37,-24l7830,2070r10,-45l7840,308r-10,-45l7806,227r-37,-25l7724,193xe" fillcolor="#859092" stroked="f">
              <v:path arrowok="t"/>
            </v:shape>
            <v:shape id="_x0000_s1434" style="position:absolute;left:5979;top:193;width:1861;height:1948" coordorigin="5979,193" coordsize="1861,1948" path="m6095,193r-45,9l6013,227r-25,36l5979,308r,1717l5988,2070r25,37l6050,2131r45,9l7724,2140r45,-9l7806,2107r24,-37l7840,2025r,-1717l7830,263r-24,-36l7769,202r-45,-9l6095,193xe" filled="f" strokecolor="#bcbec0" strokeweight=".64pt">
              <v:path arrowok="t"/>
            </v:shape>
            <v:shape id="_x0000_s1433" style="position:absolute;left:9002;top:2006;width:2464;height:660" coordorigin="9002,2007" coordsize="2464,660" path="m9118,2007r-45,9l9036,2041r-25,36l9002,2122r,429l9011,2596r25,36l9073,2657r45,9l11351,2666r45,-9l11432,2632r25,-36l11466,2551r,-429l11457,2077r-25,-36l11396,2016r-45,-9l9118,2007xe" filled="f" strokecolor="#bcbec0" strokeweight=".64pt">
              <v:path arrowok="t"/>
            </v:shape>
            <v:line id="_x0000_s1432" style="position:absolute" from="10231,2672" to="10231,3153" strokecolor="#bcbec0" strokeweight=".109mm"/>
            <v:shape id="_x0000_s1431" style="position:absolute;left:10187;top:3120;width:89;height:122" coordorigin="10187,3121" coordsize="89,122" o:spt="100" adj="0,,0" path="m10187,3121r44,121l10264,3153r-33,l10187,3121xm10275,3121r-44,32l10264,3153r11,-32xe" fillcolor="#bcbec0" stroked="f">
              <v:stroke joinstyle="round"/>
              <v:formulas/>
              <v:path arrowok="t" o:connecttype="segments"/>
            </v:shape>
            <v:line id="_x0000_s1430" style="position:absolute" from="6571,3242" to="6571,3587" strokecolor="#bcbec0" strokeweight=".109mm"/>
            <v:shape id="_x0000_s1429" style="position:absolute;left:6355;top:8374;width:1479;height:660" coordorigin="6355,8375" coordsize="1479,660" path="m6471,8375r-45,9l6389,8409r-25,36l6355,8490r,429l6364,8964r25,36l6426,9025r45,9l7719,9034r45,-9l7800,9000r25,-36l7834,8919r,-429l7825,8445r-25,-36l7764,8384r-45,-9l6471,8375xe" filled="f" strokecolor="#bcbec0" strokeweight=".64pt">
              <v:path arrowok="t"/>
            </v:shape>
            <v:shape id="_x0000_s1428" style="position:absolute;left:6355;top:9074;width:1479;height:239" coordorigin="6355,9074" coordsize="1479,239" path="m6471,9074r-45,9l6389,9108r-25,37l6355,9190r,7l6364,9242r25,37l6426,9304r45,9l7719,9313r45,-9l7800,9279r25,-37l7834,9197r,-7l7825,9145r-25,-37l7764,9083r-45,-9l6471,9074xe" filled="f" strokecolor="#bcbec0" strokeweight=".64pt">
              <v:path arrowok="t"/>
            </v:shape>
            <v:shape id="_x0000_s1427" style="position:absolute;left:5357;top:7938;width:1767;height:349" coordorigin="5358,7938" coordsize="1767,349" path="m7125,8287r,-349l5358,7938r,349e" filled="f" strokecolor="#bcbec0" strokeweight=".109mm">
              <v:path arrowok="t"/>
            </v:shape>
            <v:shape id="_x0000_s1426" style="position:absolute;left:7080;top:8254;width:89;height:122" coordorigin="7081,8254" coordsize="89,122" o:spt="100" adj="0,,0" path="m7081,8254r44,122l7157,8287r-32,l7081,8254xm7169,8254r-44,33l7157,8287r12,-33xe" fillcolor="#bcbec0" stroked="f">
              <v:stroke joinstyle="round"/>
              <v:formulas/>
              <v:path arrowok="t" o:connecttype="segments"/>
            </v:shape>
            <v:shape id="_x0000_s1425" style="position:absolute;left:4648;top:8374;width:1479;height:660" coordorigin="4649,8375" coordsize="1479,660" path="m4764,8375r-45,9l4682,8409r-24,36l4649,8490r,429l4658,8964r24,36l4719,9025r45,9l6012,9034r45,-9l6094,9000r24,-36l6127,8919r,-429l6118,8445r-24,-36l6057,8384r-45,-9l4764,8375xe" filled="f" strokecolor="#bcbec0" strokeweight=".64pt">
              <v:path arrowok="t"/>
            </v:shape>
            <v:shape id="_x0000_s1424" style="position:absolute;left:4648;top:9074;width:1479;height:239" coordorigin="4649,9074" coordsize="1479,239" path="m4764,9074r-45,9l4682,9108r-24,37l4649,9190r,7l4658,9242r24,37l4719,9304r45,9l6012,9313r45,-9l6094,9279r24,-37l6127,9197r,-7l6118,9145r-24,-37l6057,9083r-45,-9l4764,9074xe" filled="f" strokecolor="#bcbec0" strokeweight=".64pt">
              <v:path arrowok="t"/>
            </v:shape>
            <v:shape id="_x0000_s1423" style="position:absolute;left:5313;top:8254;width:89;height:122" coordorigin="5314,8254" coordsize="89,122" o:spt="100" adj="0,,0" path="m5314,8254r44,122l5390,8287r-32,l5314,8254xm5402,8254r-44,33l5390,8287r12,-33xe" fillcolor="#bcbec0" stroked="f">
              <v:stroke joinstyle="round"/>
              <v:formulas/>
              <v:path arrowok="t" o:connecttype="segments"/>
            </v:shape>
            <v:line id="_x0000_s1422" style="position:absolute" from="4465,5703" to="4465,7467" strokecolor="#bcbec0" strokeweight=".109mm"/>
            <v:shape id="_x0000_s1421" style="position:absolute;left:4421;top:7435;width:89;height:122" coordorigin="4421,7435" coordsize="89,122" o:spt="100" adj="0,,0" path="m4421,7435r44,122l4498,7467r-33,l4421,7435xm4509,7435r-44,32l4498,7467r11,-32xe" fillcolor="#bcbec0" stroked="f">
              <v:stroke joinstyle="round"/>
              <v:formulas/>
              <v:path arrowok="t" o:connecttype="segments"/>
            </v:shape>
            <v:shape id="_x0000_s1420" style="position:absolute;left:6355;top:6523;width:1479;height:660" coordorigin="6355,6524" coordsize="1479,660" path="m6471,6524r-45,9l6389,6558r-25,36l6355,6639r,429l6364,7113r25,36l6426,7174r45,9l7719,7183r45,-9l7800,7149r25,-36l7834,7068r,-429l7825,6594r-25,-36l7764,6533r-45,-9l6471,6524xe" filled="f" strokecolor="#bcbec0" strokeweight=".64pt">
              <v:path arrowok="t"/>
            </v:shape>
            <v:shape id="_x0000_s1419" style="position:absolute;left:6355;top:7223;width:1479;height:239" coordorigin="6355,7223" coordsize="1479,239" path="m6471,7223r-45,9l6389,7257r-25,37l6355,7339r,7l6364,7391r25,37l6426,7452r45,10l7719,7462r45,-10l7800,7428r25,-37l7834,7346r,-7l7825,7294r-25,-37l7764,7232r-45,-9l6471,7223xe" filled="f" strokecolor="#bcbec0" strokeweight=".64pt">
              <v:path arrowok="t"/>
            </v:shape>
            <v:shape id="_x0000_s1418" style="position:absolute;left:5594;top:6086;width:1767;height:349" coordorigin="5595,6087" coordsize="1767,349" path="m7361,6436r,-349l5595,6087r,349e" filled="f" strokecolor="#bcbec0" strokeweight=".109mm">
              <v:path arrowok="t"/>
            </v:shape>
            <v:shape id="_x0000_s1417" style="position:absolute;left:7317;top:6403;width:89;height:122" coordorigin="7317,6403" coordsize="89,122" o:spt="100" adj="0,,0" path="m7317,6403r44,122l7394,6436r-33,l7317,6403xm7406,6403r-45,33l7394,6436r12,-33xe" fillcolor="#bcbec0" stroked="f">
              <v:stroke joinstyle="round"/>
              <v:formulas/>
              <v:path arrowok="t" o:connecttype="segments"/>
            </v:shape>
            <v:shape id="_x0000_s1416" style="position:absolute;left:4648;top:6523;width:1479;height:660" coordorigin="4649,6524" coordsize="1479,660" path="m4764,6524r-45,9l4682,6558r-24,36l4649,6639r,429l4658,7113r24,36l4719,7174r45,9l6012,7183r45,-9l6094,7149r24,-36l6127,7068r,-429l6118,6594r-24,-36l6057,6533r-45,-9l4764,6524xe" filled="f" strokecolor="#bcbec0" strokeweight=".64pt">
              <v:path arrowok="t"/>
            </v:shape>
            <v:shape id="_x0000_s1415" style="position:absolute;left:4648;top:7223;width:1479;height:239" coordorigin="4649,7223" coordsize="1479,239" path="m4764,7223r-45,9l4682,7257r-24,37l4649,7339r,7l4658,7391r24,37l4719,7452r45,10l6012,7462r45,-10l6094,7428r24,-37l6127,7346r,-7l6118,7294r-24,-37l6057,7232r-45,-9l4764,7223xe" filled="f" strokecolor="#bcbec0" strokeweight=".64pt">
              <v:path arrowok="t"/>
            </v:shape>
            <v:shape id="_x0000_s1414" style="position:absolute;left:5550;top:6403;width:89;height:122" coordorigin="5551,6403" coordsize="89,122" o:spt="100" adj="0,,0" path="m5551,6403r44,122l5627,6436r-32,l5551,6403xm5639,6403r-44,33l5627,6436r12,-33xe" fillcolor="#bcbec0" stroked="f">
              <v:stroke joinstyle="round"/>
              <v:formulas/>
              <v:path arrowok="t" o:connecttype="segments"/>
            </v:shape>
            <v:line id="_x0000_s1413" style="position:absolute" from="6785,5760" to="6785,5996" strokecolor="#bcbec0" strokeweight=".109mm"/>
            <v:shape id="_x0000_s1412" style="position:absolute;left:6740;top:5964;width:89;height:122" coordorigin="6740,5964" coordsize="89,122" o:spt="100" adj="0,,0" path="m6740,5964r45,121l6817,5996r-32,l6740,5964xm6829,5964r-44,32l6817,5996r12,-32xe" fillcolor="#bcbec0" stroked="f">
              <v:stroke joinstyle="round"/>
              <v:formulas/>
              <v:path arrowok="t" o:connecttype="segments"/>
            </v:shape>
            <v:shape id="_x0000_s1411" style="position:absolute;left:6355;top:5101;width:1479;height:660" coordorigin="6355,5102" coordsize="1479,660" path="m6471,5102r-45,9l6389,5136r-25,36l6355,5217r,429l6364,5691r25,36l6426,5752r45,9l7719,5761r45,-9l7800,5727r25,-36l7834,5646r,-429l7825,5172r-25,-36l7764,5111r-45,-9l6471,5102xe" filled="f" strokecolor="#bcbec0" strokeweight=".64pt">
              <v:path arrowok="t"/>
            </v:shape>
            <v:shape id="_x0000_s1410" style="position:absolute;left:4463;top:5101;width:1479;height:660" coordorigin="4463,5102" coordsize="1479,660" path="m4579,5102r-45,9l4497,5136r-25,36l4463,5217r,429l4472,5691r25,36l4534,5752r45,9l5827,5761r45,-9l5908,5727r25,-36l5942,5646r,-429l5933,5172r-25,-36l5872,5111r-45,-9l4579,5102xe" filled="f" strokecolor="#bcbec0" strokeweight=".64pt">
              <v:path arrowok="t"/>
            </v:shape>
            <v:shape id="_x0000_s1409" style="position:absolute;left:5283;top:4664;width:1767;height:349" coordorigin="5284,4665" coordsize="1767,349" path="m7051,5014r,-349l5284,4665r,349e" filled="f" strokecolor="#bcbec0" strokeweight=".109mm">
              <v:path arrowok="t"/>
            </v:shape>
            <v:shape id="_x0000_s1408" style="position:absolute;left:5239;top:4981;width:1855;height:122" coordorigin="5240,4981" coordsize="1855,122" o:spt="100" adj="0,,0" path="m5328,4981r-44,33l5240,4981r44,122l5316,5014r12,-33m7095,4981r-44,33l7006,4981r45,122l7083,5014r12,-33e" fillcolor="#bcbec0" stroked="f">
              <v:stroke joinstyle="round"/>
              <v:formulas/>
              <v:path arrowok="t" o:connecttype="segments"/>
            </v:shape>
            <v:line id="_x0000_s1407" style="position:absolute" from="6571,4338" to="6571,4574" strokecolor="#bcbec0" strokeweight=".109mm"/>
            <v:shape id="_x0000_s1406" style="position:absolute;left:6526;top:4542;width:89;height:122" coordorigin="6527,4542" coordsize="89,122" o:spt="100" adj="0,,0" path="m6527,4542r44,121l6603,4574r-32,l6527,4542xm6615,4542r-44,32l6603,4574r12,-32xe" fillcolor="#bcbec0" stroked="f">
              <v:stroke joinstyle="round"/>
              <v:formulas/>
              <v:path arrowok="t" o:connecttype="segments"/>
            </v:shape>
            <v:shape id="_x0000_s1405" style="position:absolute;left:5370;top:3679;width:2464;height:660" coordorigin="5370,3680" coordsize="2464,660" path="m5485,3680r-45,9l5404,3714r-25,36l5370,3795r,429l5379,4269r25,36l5440,4330r45,9l7719,4339r45,-9l7800,4305r25,-36l7834,4224r,-429l7825,3750r-25,-36l7764,3689r-45,-9l5485,3680xe" filled="f" strokecolor="#bcbec0" strokeweight=".64pt">
              <v:path arrowok="t"/>
            </v:shape>
            <v:line id="_x0000_s1404" style="position:absolute" from="5927,7557" to="5927,7846" strokecolor="#bcbec0" strokeweight=".109mm"/>
            <v:shape id="_x0000_s1403" style="position:absolute;left:5882;top:7813;width:89;height:122" coordorigin="5882,7814" coordsize="89,122" o:spt="100" adj="0,,0" path="m5882,7814r45,121l5959,7846r-32,l5882,7814xm5971,7814r-44,32l5959,7846r12,-32xe" fillcolor="#bcbec0" stroked="f">
              <v:stroke joinstyle="round"/>
              <v:formulas/>
              <v:path arrowok="t" o:connecttype="segments"/>
            </v:shape>
            <v:line id="_x0000_s1402" style="position:absolute" from="4465,7560" to="5927,7560" strokecolor="#bcbec0" strokeweight=".109mm"/>
            <v:shape id="_x0000_s1401" style="position:absolute;left:6526;top:3554;width:89;height:122" coordorigin="6527,3554" coordsize="89,122" o:spt="100" adj="0,,0" path="m6527,3554r44,122l6603,3587r-32,l6527,3554xm6615,3554r-44,33l6603,3587r12,-33xe" fillcolor="#bcbec0" stroked="f">
              <v:stroke joinstyle="round"/>
              <v:formulas/>
              <v:path arrowok="t" o:connecttype="segments"/>
            </v:shape>
            <v:shape id="_x0000_s1400" style="position:absolute;left:2192;top:3245;width:12659;height:349" coordorigin="2193,3245" coordsize="12659,349" path="m14851,3594r,-349l2193,3245r,349e" filled="f" strokecolor="#bcbec0" strokeweight=".109mm">
              <v:path arrowok="t"/>
            </v:shape>
            <v:shape id="_x0000_s1399" style="position:absolute;left:14806;top:3561;width:89;height:122" coordorigin="14807,3562" coordsize="89,122" o:spt="100" adj="0,,0" path="m14807,3562r44,121l14883,3594r-32,l14807,3562xm14895,3562r-44,32l14883,3594r12,-32xe" fillcolor="#bcbec0" stroked="f">
              <v:stroke joinstyle="round"/>
              <v:formulas/>
              <v:path arrowok="t" o:connecttype="segments"/>
            </v:shape>
            <v:shape id="_x0000_s1398" style="position:absolute;left:2570;top:8374;width:1479;height:660" coordorigin="2570,8375" coordsize="1479,660" path="m2685,8375r-44,9l2604,8409r-25,36l2570,8490r,429l2579,8964r25,36l2641,9025r44,9l3934,9034r45,-9l4015,9000r25,-36l4049,8919r,-429l4040,8445r-25,-36l3979,8384r-45,-9l2685,8375xe" filled="f" strokecolor="#bcbec0" strokeweight=".64pt">
              <v:path arrowok="t"/>
            </v:shape>
            <v:shape id="_x0000_s1397" style="position:absolute;left:2570;top:9074;width:1479;height:239" coordorigin="2570,9074" coordsize="1479,239" path="m2685,9074r-44,9l2604,9108r-25,37l2570,9190r,7l2579,9242r25,37l2641,9304r44,9l3934,9313r45,-9l4015,9279r25,-37l4049,9197r,-7l4040,9145r-25,-37l3979,9083r-45,-9l2685,9074xe" filled="f" strokecolor="#bcbec0" strokeweight=".64pt">
              <v:path arrowok="t"/>
            </v:shape>
            <v:shape id="_x0000_s1396" style="position:absolute;left:1572;top:7938;width:1767;height:349" coordorigin="1573,7938" coordsize="1767,349" path="m3340,8287r,-349l1573,7938r,349e" filled="f" strokecolor="#bcbec0" strokeweight=".109mm">
              <v:path arrowok="t"/>
            </v:shape>
            <v:shape id="_x0000_s1395" style="position:absolute;left:3295;top:8254;width:89;height:122" coordorigin="3296,8254" coordsize="89,122" o:spt="100" adj="0,,0" path="m3296,8254r44,122l3372,8287r-32,l3296,8254xm3384,8254r-44,33l3372,8287r12,-33xe" fillcolor="#bcbec0" stroked="f">
              <v:stroke joinstyle="round"/>
              <v:formulas/>
              <v:path arrowok="t" o:connecttype="segments"/>
            </v:shape>
            <v:shape id="_x0000_s1394" style="position:absolute;left:863;top:8374;width:1479;height:660" coordorigin="864,8375" coordsize="1479,660" path="m979,8375r-45,9l897,8409r-24,36l864,8490r,429l873,8964r24,36l934,9025r45,9l2227,9034r45,-9l2309,9000r24,-36l2342,8919r,-429l2333,8445r-24,-36l2272,8384r-45,-9l979,8375xe" filled="f" strokecolor="#bcbec0" strokeweight=".64pt">
              <v:path arrowok="t"/>
            </v:shape>
            <v:shape id="_x0000_s1393" style="position:absolute;left:863;top:9074;width:1479;height:239" coordorigin="864,9074" coordsize="1479,239" path="m979,9074r-45,9l897,9108r-24,37l864,9190r,7l873,9242r24,37l934,9304r45,9l2227,9313r45,-9l2309,9279r24,-37l2342,9197r,-7l2333,9145r-24,-37l2272,9083r-45,-9l979,9074xe" filled="f" strokecolor="#bcbec0" strokeweight=".64pt">
              <v:path arrowok="t"/>
            </v:shape>
            <v:shape id="_x0000_s1392" style="position:absolute;left:1528;top:8254;width:89;height:122" coordorigin="1529,8254" coordsize="89,122" o:spt="100" adj="0,,0" path="m1529,8254r44,122l1605,8287r-32,l1529,8254xm1617,8254r-44,33l1605,8287r12,-33xe" fillcolor="#bcbec0" stroked="f">
              <v:stroke joinstyle="round"/>
              <v:formulas/>
              <v:path arrowok="t" o:connecttype="segments"/>
            </v:shape>
            <v:line id="_x0000_s1391" style="position:absolute" from="4232,5703" to="4232,7467" strokecolor="#bcbec0" strokeweight=".109mm"/>
            <v:shape id="_x0000_s1390" style="position:absolute;left:4188;top:7435;width:89;height:122" coordorigin="4188,7435" coordsize="89,122" o:spt="100" adj="0,,0" path="m4188,7435r44,122l4265,7467r-33,l4188,7435xm4277,7435r-45,32l4265,7467r12,-32xe" fillcolor="#bcbec0" stroked="f">
              <v:stroke joinstyle="round"/>
              <v:formulas/>
              <v:path arrowok="t" o:connecttype="segments"/>
            </v:shape>
            <v:shape id="_x0000_s1389" style="position:absolute;left:2563;top:6523;width:1479;height:660" coordorigin="2563,6524" coordsize="1479,660" path="m2679,6524r-45,9l2597,6558r-25,36l2563,6639r,429l2572,7113r25,36l2634,7174r45,9l3927,7183r45,-9l4008,7149r25,-36l4042,7068r,-429l4033,6594r-25,-36l3972,6533r-45,-9l2679,6524xe" filled="f" strokecolor="#bcbec0" strokeweight=".64pt">
              <v:path arrowok="t"/>
            </v:shape>
            <v:shape id="_x0000_s1388" style="position:absolute;left:2563;top:7223;width:1479;height:239" coordorigin="2563,7223" coordsize="1479,239" path="m2679,7223r-45,9l2597,7257r-25,37l2563,7339r,7l2572,7391r25,37l2634,7452r45,10l3927,7462r45,-10l4008,7428r25,-37l4042,7346r,-7l4033,7294r-25,-37l3972,7232r-45,-9l2679,7223xe" filled="f" strokecolor="#bcbec0" strokeweight=".64pt">
              <v:path arrowok="t"/>
            </v:shape>
            <v:shape id="_x0000_s1387" style="position:absolute;left:1509;top:6086;width:1767;height:349" coordorigin="1509,6087" coordsize="1767,349" path="m3276,6436r,-349l1509,6087r,349e" filled="f" strokecolor="#bcbec0" strokeweight=".109mm">
              <v:path arrowok="t"/>
            </v:shape>
            <v:shape id="_x0000_s1386" style="position:absolute;left:3232;top:6403;width:89;height:122" coordorigin="3232,6403" coordsize="89,122" o:spt="100" adj="0,,0" path="m3232,6403r44,122l3309,6436r-33,l3232,6403xm3320,6403r-44,33l3309,6436r11,-33xe" fillcolor="#bcbec0" stroked="f">
              <v:stroke joinstyle="round"/>
              <v:formulas/>
              <v:path arrowok="t" o:connecttype="segments"/>
            </v:shape>
            <v:shape id="_x0000_s1385" style="position:absolute;left:856;top:6523;width:1479;height:660" coordorigin="857,6524" coordsize="1479,660" path="m972,6524r-45,9l891,6558r-25,36l857,6639r,429l866,7113r25,36l927,7174r45,9l2220,7183r45,-9l2302,7149r24,-36l2336,7068r,-429l2326,6594r-24,-36l2265,6533r-45,-9l972,6524xe" filled="f" strokecolor="#bcbec0" strokeweight=".64pt">
              <v:path arrowok="t"/>
            </v:shape>
            <v:shape id="_x0000_s1384" style="position:absolute;left:856;top:7223;width:1479;height:239" coordorigin="857,7223" coordsize="1479,239" path="m972,7223r-45,9l891,7257r-25,37l857,7339r,7l866,7391r25,37l927,7452r45,10l2220,7462r45,-10l2302,7428r24,-37l2336,7346r,-7l2326,7294r-24,-37l2265,7232r-45,-9l972,7223xe" filled="f" strokecolor="#bcbec0" strokeweight=".64pt">
              <v:path arrowok="t"/>
            </v:shape>
            <v:shape id="_x0000_s1383" style="position:absolute;left:1465;top:6403;width:89;height:122" coordorigin="1465,6403" coordsize="89,122" o:spt="100" adj="0,,0" path="m1465,6403r44,122l1542,6436r-33,l1465,6403xm1554,6403r-45,33l1542,6436r12,-33xe" fillcolor="#bcbec0" stroked="f">
              <v:stroke joinstyle="round"/>
              <v:formulas/>
              <v:path arrowok="t" o:connecttype="segments"/>
            </v:shape>
            <v:line id="_x0000_s1382" style="position:absolute" from="1627,5760" to="1627,5996" strokecolor="#bcbec0" strokeweight=".109mm"/>
            <v:shape id="_x0000_s1381" style="position:absolute;left:1583;top:5964;width:89;height:122" coordorigin="1583,5964" coordsize="89,122" o:spt="100" adj="0,,0" path="m1583,5964r44,121l1660,5996r-33,l1583,5964xm1672,5964r-45,32l1660,5996r12,-32xe" fillcolor="#bcbec0" stroked="f">
              <v:stroke joinstyle="round"/>
              <v:formulas/>
              <v:path arrowok="t" o:connecttype="segments"/>
            </v:shape>
            <v:shape id="_x0000_s1380" style="position:absolute;left:2763;top:5101;width:1479;height:660" coordorigin="2763,5102" coordsize="1479,660" path="m2878,5102r-45,9l2797,5136r-25,36l2763,5217r,429l2772,5691r25,36l2833,5752r45,9l4127,5761r44,-9l4208,5727r25,-36l4242,5646r,-429l4233,5172r-25,-36l4171,5111r-44,-9l2878,5102xe" filled="f" strokecolor="#bcbec0" strokeweight=".64pt">
              <v:path arrowok="t"/>
            </v:shape>
            <v:shape id="_x0000_s1379" style="position:absolute;left:863;top:5101;width:1479;height:660" coordorigin="864,5102" coordsize="1479,660" path="m979,5102r-45,9l897,5136r-24,36l864,5217r,429l873,5691r24,36l934,5752r45,9l2227,5761r45,-9l2309,5727r24,-36l2342,5646r,-429l2333,5172r-24,-36l2272,5111r-45,-9l979,5102xe" filled="f" strokecolor="#bcbec0" strokeweight=".64pt">
              <v:path arrowok="t"/>
            </v:shape>
            <v:shape id="_x0000_s1378" style="position:absolute;left:1578;top:4664;width:1881;height:349" coordorigin="1578,4665" coordsize="1881,349" path="m3458,5014r,-349l1578,4665r,349e" filled="f" strokecolor="#bcbec0" strokeweight=".109mm">
              <v:path arrowok="t"/>
            </v:shape>
            <v:shape id="_x0000_s1377" style="position:absolute;left:1534;top:4981;width:1969;height:122" coordorigin="1534,4981" coordsize="1969,122" o:spt="100" adj="0,,0" path="m1622,4981r-44,33l1534,4981r44,122l1611,5014r11,-33m3502,4981r-44,33l3414,4981r44,122l3491,5014r11,-33e" fillcolor="#bcbec0" stroked="f">
              <v:stroke joinstyle="round"/>
              <v:formulas/>
              <v:path arrowok="t" o:connecttype="segments"/>
            </v:shape>
            <v:line id="_x0000_s1376" style="position:absolute" from="2180,4338" to="2180,4574" strokecolor="#bcbec0" strokeweight=".109mm"/>
            <v:shape id="_x0000_s1375" style="position:absolute;left:2135;top:4542;width:89;height:122" coordorigin="2136,4542" coordsize="89,122" o:spt="100" adj="0,,0" path="m2136,4542r44,121l2212,4574r-32,l2136,4542xm2224,4542r-44,32l2212,4574r12,-32xe" fillcolor="#bcbec0" stroked="f">
              <v:stroke joinstyle="round"/>
              <v:formulas/>
              <v:path arrowok="t" o:connecttype="segments"/>
            </v:shape>
            <v:shape id="_x0000_s1374" style="position:absolute;left:856;top:3679;width:2464;height:660" coordorigin="857,3680" coordsize="2464,660" path="m972,3680r-45,9l891,3714r-25,36l857,3795r,429l866,4269r25,36l927,4330r45,9l3205,4339r45,-9l3287,4305r25,-36l3321,4224r,-429l3312,3750r-25,-36l3250,3689r-45,-9l972,3680xe" filled="f" strokecolor="#bcbec0" strokeweight=".64pt">
              <v:path arrowok="t"/>
            </v:shape>
            <v:line id="_x0000_s1373" style="position:absolute" from="2773,7557" to="2773,7846" strokecolor="#bcbec0" strokeweight=".109mm"/>
            <v:shape id="_x0000_s1372" style="position:absolute;left:2728;top:7813;width:89;height:122" coordorigin="2729,7814" coordsize="89,122" o:spt="100" adj="0,,0" path="m2729,7814r44,121l2805,7846r-32,l2729,7814xm2817,7814r-44,32l2805,7846r12,-32xe" fillcolor="#bcbec0" stroked="f">
              <v:stroke joinstyle="round"/>
              <v:formulas/>
              <v:path arrowok="t" o:connecttype="segments"/>
            </v:shape>
            <v:line id="_x0000_s1371" style="position:absolute" from="2771,7560" to="4232,7560" strokecolor="#bcbec0" strokeweight=".109mm"/>
            <v:shape id="_x0000_s1370" style="position:absolute;left:2148;top:3561;width:89;height:122" coordorigin="2149,3562" coordsize="89,122" o:spt="100" adj="0,,0" path="m2149,3562r44,121l2225,3594r-32,l2149,3562xm2237,3562r-44,32l2225,3594r12,-32xe" fillcolor="#bcbec0" stroked="f">
              <v:stroke joinstyle="round"/>
              <v:formulas/>
              <v:path arrowok="t" o:connecttype="segments"/>
            </v:shape>
            <v:line id="_x0000_s1369" style="position:absolute" from="10231,3246" to="10231,3594" strokecolor="#bcbec0" strokeweight=".109mm"/>
            <v:shape id="_x0000_s1368" style="position:absolute;left:10187;top:3561;width:89;height:122" coordorigin="10187,3562" coordsize="89,122" o:spt="100" adj="0,,0" path="m10187,3562r44,121l10264,3594r-33,l10187,3562xm10275,3562r-44,32l10264,3594r11,-32xe" fillcolor="#bcbec0" stroked="f">
              <v:stroke joinstyle="round"/>
              <v:formulas/>
              <v:path arrowok="t" o:connecttype="segments"/>
            </v:shape>
            <v:shape id="_x0000_s1367" style="position:absolute;left:10717;top:8374;width:1479;height:660" coordorigin="10717,8375" coordsize="1479,660" path="m10832,8375r-44,9l10751,8409r-25,36l10717,8490r,429l10726,8964r25,36l10788,9025r44,9l12081,9034r45,-9l12162,9000r25,-36l12196,8919r,-429l12187,8445r-25,-36l12126,8384r-45,-9l10832,8375xe" filled="f" strokecolor="#bcbec0" strokeweight=".64pt">
              <v:path arrowok="t"/>
            </v:shape>
            <v:shape id="_x0000_s1366" style="position:absolute;left:10717;top:9074;width:1479;height:239" coordorigin="10717,9074" coordsize="1479,239" path="m10832,9074r-44,9l10751,9108r-25,37l10717,9190r,7l10726,9242r25,37l10788,9304r44,9l12081,9313r45,-9l12162,9279r25,-37l12196,9197r,-7l12187,9145r-25,-37l12126,9083r-45,-9l10832,9074xe" filled="f" strokecolor="#bcbec0" strokeweight=".64pt">
              <v:path arrowok="t"/>
            </v:shape>
            <v:shape id="_x0000_s1365" style="position:absolute;left:9010;top:8374;width:1479;height:660" coordorigin="9011,8375" coordsize="1479,660" path="m9126,8375r-45,9l9044,8409r-24,36l9011,8490r,429l9020,8964r24,36l9081,9025r45,9l10374,9034r45,-9l10456,9000r24,-36l10489,8919r,-429l10480,8445r-24,-36l10419,8384r-45,-9l9126,8375xe" filled="f" strokecolor="#bcbec0" strokeweight=".64pt">
              <v:path arrowok="t"/>
            </v:shape>
            <v:shape id="_x0000_s1364" style="position:absolute;left:9010;top:9074;width:1479;height:239" coordorigin="9011,9074" coordsize="1479,239" path="m9126,9074r-45,9l9044,9108r-24,37l9011,9190r,7l9020,9242r24,37l9081,9304r45,9l10374,9313r45,-9l10456,9279r24,-37l10489,9197r,-7l10480,9145r-24,-37l10419,9083r-45,-9l9126,9074xe" filled="f" strokecolor="#bcbec0" strokeweight=".64pt">
              <v:path arrowok="t"/>
            </v:shape>
            <v:shape id="_x0000_s1363" style="position:absolute;left:9719;top:7938;width:1767;height:349" coordorigin="9720,7938" coordsize="1767,349" path="m11487,8287r,-349l9720,7938r,349e" filled="f" strokecolor="#bcbec0" strokeweight=".109mm">
              <v:path arrowok="t"/>
            </v:shape>
            <v:shape id="_x0000_s1362" style="position:absolute;left:9675;top:8254;width:1855;height:122" coordorigin="9676,8254" coordsize="1855,122" o:spt="100" adj="0,,0" path="m9764,8254r-44,33l9676,8254r44,122l9752,8287r12,-33m11531,8254r-44,33l11443,8254r44,122l11519,8287r12,-33e" fillcolor="#bcbec0" stroked="f">
              <v:stroke joinstyle="round"/>
              <v:formulas/>
              <v:path arrowok="t" o:connecttype="segments"/>
            </v:shape>
            <v:shape id="_x0000_s1361" style="position:absolute;left:14502;top:8374;width:1479;height:660" coordorigin="14502,8375" coordsize="1479,660" path="m14618,8375r-45,9l14536,8409r-25,36l14502,8490r,429l14511,8964r25,36l14573,9025r45,9l15866,9034r45,-9l15947,9000r25,-36l15981,8919r,-429l15972,8445r-25,-36l15911,8384r-45,-9l14618,8375xe" filled="f" strokecolor="#bcbec0" strokeweight=".64pt">
              <v:path arrowok="t"/>
            </v:shape>
            <v:shape id="_x0000_s1360" style="position:absolute;left:14502;top:9074;width:1479;height:239" coordorigin="14502,9074" coordsize="1479,239" path="m14618,9074r-45,9l14536,9108r-25,37l14502,9190r,7l14511,9242r25,37l14573,9304r45,9l15866,9313r45,-9l15947,9279r25,-37l15981,9197r,-7l15972,9145r-25,-37l15911,9083r-45,-9l14618,9074xe" filled="f" strokecolor="#bcbec0" strokeweight=".64pt">
              <v:path arrowok="t"/>
            </v:shape>
            <v:shape id="_x0000_s1359" style="position:absolute;left:12795;top:8374;width:1479;height:660" coordorigin="12796,8375" coordsize="1479,660" path="m12911,8375r-45,9l12829,8409r-24,36l12796,8490r,429l12805,8964r24,36l12866,9025r45,9l14159,9034r45,-9l14241,9000r24,-36l14274,8919r,-429l14265,8445r-24,-36l14204,8384r-45,-9l12911,8375xe" filled="f" strokecolor="#bcbec0" strokeweight=".64pt">
              <v:path arrowok="t"/>
            </v:shape>
            <v:shape id="_x0000_s1358" style="position:absolute;left:12795;top:9074;width:1479;height:239" coordorigin="12796,9074" coordsize="1479,239" path="m12911,9074r-45,9l12829,9108r-24,37l12796,9190r,7l12805,9242r24,37l12866,9304r45,9l14159,9313r45,-9l14241,9279r24,-37l14274,9197r,-7l14265,9145r-24,-37l14204,9083r-45,-9l12911,9074xe" filled="f" strokecolor="#bcbec0" strokeweight=".64pt">
              <v:path arrowok="t"/>
            </v:shape>
            <v:shape id="_x0000_s1357" style="position:absolute;left:13504;top:7938;width:1767;height:349" coordorigin="13505,7938" coordsize="1767,349" path="m15272,8287r,-349l13505,7938r,349e" filled="f" strokecolor="#bcbec0" strokeweight=".109mm">
              <v:path arrowok="t"/>
            </v:shape>
            <v:shape id="_x0000_s1356" style="position:absolute;left:13460;top:8254;width:1855;height:122" coordorigin="13461,8254" coordsize="1855,122" o:spt="100" adj="0,,0" path="m13549,8254r-44,33l13461,8254r44,122l13537,8287r12,-33m15316,8254r-44,33l15228,8254r44,122l15304,8287r12,-33e" fillcolor="#bcbec0" stroked="f">
              <v:stroke joinstyle="round"/>
              <v:formulas/>
              <v:path arrowok="t" o:connecttype="segments"/>
            </v:shape>
            <v:line id="_x0000_s1355" style="position:absolute" from="12379,5703" to="12379,7467" strokecolor="#bcbec0" strokeweight=".109mm"/>
            <v:shape id="_x0000_s1354" style="position:absolute;left:12335;top:7435;width:89;height:122" coordorigin="12335,7435" coordsize="89,122" o:spt="100" adj="0,,0" path="m12335,7435r44,122l12412,7467r-33,l12335,7435xm12424,7435r-45,32l12412,7467r12,-32xe" fillcolor="#bcbec0" stroked="f">
              <v:stroke joinstyle="round"/>
              <v:formulas/>
              <v:path arrowok="t" o:connecttype="segments"/>
            </v:shape>
            <v:line id="_x0000_s1353" style="position:absolute" from="12612,5703" to="12612,7467" strokecolor="#bcbec0" strokeweight=".109mm"/>
            <v:shape id="_x0000_s1352" style="position:absolute;left:12568;top:7435;width:89;height:122" coordorigin="12568,7435" coordsize="89,122" o:spt="100" adj="0,,0" path="m12568,7435r44,122l12645,7467r-33,l12568,7435xm12656,7435r-44,32l12645,7467r11,-32xe" fillcolor="#bcbec0" stroked="f">
              <v:stroke joinstyle="round"/>
              <v:formulas/>
              <v:path arrowok="t" o:connecttype="segments"/>
            </v:shape>
            <v:shape id="_x0000_s1351" style="position:absolute;left:14502;top:6523;width:1479;height:660" coordorigin="14502,6524" coordsize="1479,660" path="m14618,6524r-45,9l14536,6558r-25,36l14502,6639r,429l14511,7113r25,36l14573,7174r45,9l15866,7183r45,-9l15947,7149r25,-36l15981,7068r,-429l15972,6594r-25,-36l15911,6533r-45,-9l14618,6524xe" filled="f" strokecolor="#bcbec0" strokeweight=".64pt">
              <v:path arrowok="t"/>
            </v:shape>
            <v:shape id="_x0000_s1350" style="position:absolute;left:14502;top:7223;width:1479;height:239" coordorigin="14502,7223" coordsize="1479,239" path="m14618,7223r-45,9l14536,7257r-25,37l14502,7339r,7l14511,7391r25,37l14573,7452r45,10l15866,7462r45,-10l15947,7428r25,-37l15981,7346r,-7l15972,7294r-25,-37l15911,7232r-45,-9l14618,7223xe" filled="f" strokecolor="#bcbec0" strokeweight=".64pt">
              <v:path arrowok="t"/>
            </v:shape>
            <v:shape id="_x0000_s1349" style="position:absolute;left:12795;top:6523;width:1479;height:660" coordorigin="12796,6524" coordsize="1479,660" path="m12911,6524r-45,9l12829,6558r-24,36l12796,6639r,429l12805,7113r24,36l12866,7174r45,9l14159,7183r45,-9l14241,7149r24,-36l14274,7068r,-429l14265,6594r-24,-36l14204,6533r-45,-9l12911,6524xe" filled="f" strokecolor="#bcbec0" strokeweight=".64pt">
              <v:path arrowok="t"/>
            </v:shape>
            <v:shape id="_x0000_s1348" style="position:absolute;left:12795;top:7223;width:1479;height:239" coordorigin="12796,7223" coordsize="1479,239" path="m12911,7223r-45,9l12829,7257r-24,37l12796,7339r,7l12805,7391r24,37l12866,7452r45,10l14159,7462r45,-10l14241,7428r24,-37l14274,7346r,-7l14265,7294r-24,-37l14204,7232r-45,-9l12911,7223xe" filled="f" strokecolor="#bcbec0" strokeweight=".64pt">
              <v:path arrowok="t"/>
            </v:shape>
            <v:shape id="_x0000_s1347" style="position:absolute;left:10710;top:6523;width:1479;height:660" coordorigin="10710,6524" coordsize="1479,660" path="m10826,6524r-45,9l10744,6558r-25,36l10710,6639r,429l10719,7113r25,36l10781,7174r45,9l12074,7183r45,-9l12155,7149r25,-36l12189,7068r,-429l12180,6594r-25,-36l12119,6533r-45,-9l10826,6524xe" filled="f" strokecolor="#bcbec0" strokeweight=".64pt">
              <v:path arrowok="t"/>
            </v:shape>
            <v:shape id="_x0000_s1346" style="position:absolute;left:10710;top:7223;width:1479;height:239" coordorigin="10710,7223" coordsize="1479,239" path="m10826,7223r-45,9l10744,7257r-25,37l10710,7339r,7l10719,7391r25,37l10781,7452r45,10l12074,7462r45,-10l12155,7428r25,-37l12189,7346r,-7l12180,7294r-25,-37l12119,7232r-45,-9l10826,7223xe" filled="f" strokecolor="#bcbec0" strokeweight=".64pt">
              <v:path arrowok="t"/>
            </v:shape>
            <v:shape id="_x0000_s1345" style="position:absolute;left:9003;top:6523;width:1479;height:660" coordorigin="9004,6524" coordsize="1479,660" path="m9119,6524r-45,9l9038,6558r-25,36l9004,6639r,429l9013,7113r25,36l9074,7174r45,9l10367,7183r45,-9l10449,7149r24,-36l10483,7068r,-429l10473,6594r-24,-36l10412,6533r-45,-9l9119,6524xe" filled="f" strokecolor="#bcbec0" strokeweight=".64pt">
              <v:path arrowok="t"/>
            </v:shape>
            <v:shape id="_x0000_s1344" style="position:absolute;left:9003;top:7223;width:1479;height:239" coordorigin="9004,7223" coordsize="1479,239" path="m9119,7223r-45,9l9038,7257r-25,37l9004,7339r,7l9013,7391r25,37l9074,7452r45,10l10367,7462r45,-10l10449,7428r24,-37l10483,7346r,-7l10473,7294r-24,-37l10412,7232r-45,-9l9119,7223xe" filled="f" strokecolor="#bcbec0" strokeweight=".64pt">
              <v:path arrowok="t"/>
            </v:shape>
            <v:shape id="_x0000_s1343" style="position:absolute;left:13741;top:6086;width:1767;height:349" coordorigin="13742,6087" coordsize="1767,349" path="m15508,6436r,-349l13742,6087r,349e" filled="f" strokecolor="#bcbec0" strokeweight=".109mm">
              <v:path arrowok="t"/>
            </v:shape>
            <v:shape id="_x0000_s1342" style="position:absolute;left:13697;top:6403;width:1855;height:122" coordorigin="13698,6403" coordsize="1855,122" o:spt="100" adj="0,,0" path="m13786,6403r-44,33l13698,6403r44,122l13774,6436r12,-33m15553,6403r-45,33l15464,6403r44,122l15541,6436r12,-33e" fillcolor="#bcbec0" stroked="f">
              <v:stroke joinstyle="round"/>
              <v:formulas/>
              <v:path arrowok="t" o:connecttype="segments"/>
            </v:shape>
            <v:line id="_x0000_s1341" style="position:absolute" from="14932,5760" to="14932,5996" strokecolor="#bcbec0" strokeweight=".109mm"/>
            <v:shape id="_x0000_s1340" style="position:absolute;left:14887;top:5964;width:89;height:122" coordorigin="14887,5964" coordsize="89,122" o:spt="100" adj="0,,0" path="m14887,5964r45,121l14964,5996r-32,l14887,5964xm14976,5964r-44,32l14964,5996r12,-32xe" fillcolor="#bcbec0" stroked="f">
              <v:stroke joinstyle="round"/>
              <v:formulas/>
              <v:path arrowok="t" o:connecttype="segments"/>
            </v:shape>
            <v:shape id="_x0000_s1339" style="position:absolute;left:9656;top:6086;width:1767;height:349" coordorigin="9656,6087" coordsize="1767,349" path="m11423,6436r,-349l9656,6087r,349e" filled="f" strokecolor="#bcbec0" strokeweight=".109mm">
              <v:path arrowok="t"/>
            </v:shape>
            <v:shape id="_x0000_s1338" style="position:absolute;left:9612;top:6403;width:1855;height:122" coordorigin="9612,6403" coordsize="1855,122" o:spt="100" adj="0,,0" path="m9701,6403r-45,33l9612,6403r44,122l9689,6436r12,-33m11467,6403r-44,33l11379,6403r44,122l11456,6436r11,-33e" fillcolor="#bcbec0" stroked="f">
              <v:stroke joinstyle="round"/>
              <v:formulas/>
              <v:path arrowok="t" o:connecttype="segments"/>
            </v:shape>
            <v:line id="_x0000_s1337" style="position:absolute" from="9774,5760" to="9774,5996" strokecolor="#bcbec0" strokeweight=".109mm"/>
            <v:shape id="_x0000_s1336" style="position:absolute;left:9730;top:5964;width:89;height:122" coordorigin="9730,5964" coordsize="89,122" o:spt="100" adj="0,,0" path="m9730,5964r44,121l9807,5996r-33,l9730,5964xm9819,5964r-45,32l9807,5996r12,-32xe" fillcolor="#bcbec0" stroked="f">
              <v:stroke joinstyle="round"/>
              <v:formulas/>
              <v:path arrowok="t" o:connecttype="segments"/>
            </v:shape>
            <v:shape id="_x0000_s1335" style="position:absolute;left:14502;top:5101;width:1479;height:660" coordorigin="14502,5102" coordsize="1479,660" path="m14618,5102r-45,9l14536,5136r-25,36l14502,5217r,429l14511,5691r25,36l14573,5752r45,9l15866,5761r45,-9l15947,5727r25,-36l15981,5646r,-429l15972,5172r-25,-36l15911,5111r-45,-9l14618,5102xe" filled="f" strokecolor="#bcbec0" strokeweight=".64pt">
              <v:path arrowok="t"/>
            </v:shape>
            <v:shape id="_x0000_s1334" style="position:absolute;left:12610;top:5101;width:1479;height:660" coordorigin="12610,5102" coordsize="1479,660" path="m12726,5102r-45,9l12644,5136r-25,36l12610,5217r,429l12619,5691r25,36l12681,5752r45,9l13974,5761r45,-9l14055,5727r25,-36l14089,5646r,-429l14080,5172r-25,-36l14019,5111r-45,-9l12726,5102xe" filled="f" strokecolor="#bcbec0" strokeweight=".64pt">
              <v:path arrowok="t"/>
            </v:shape>
            <v:shape id="_x0000_s1333" style="position:absolute;left:10910;top:5101;width:1479;height:660" coordorigin="10910,5102" coordsize="1479,660" path="m11025,5102r-45,9l10944,5136r-25,36l10910,5217r,429l10919,5691r25,36l10980,5752r45,9l12274,5761r44,-9l12355,5727r25,-36l12389,5646r,-429l12380,5172r-25,-36l12318,5111r-44,-9l11025,5102xe" filled="f" strokecolor="#bcbec0" strokeweight=".64pt">
              <v:path arrowok="t"/>
            </v:shape>
            <v:shape id="_x0000_s1332" style="position:absolute;left:9010;top:5101;width:1479;height:660" coordorigin="9011,5102" coordsize="1479,660" path="m9126,5102r-45,9l9044,5136r-24,36l9011,5217r,429l9020,5691r24,36l9081,5752r45,9l10374,5761r45,-9l10456,5727r24,-36l10489,5646r,-429l10480,5172r-24,-36l10419,5111r-45,-9l9126,5102xe" filled="f" strokecolor="#bcbec0" strokeweight=".64pt">
              <v:path arrowok="t"/>
            </v:shape>
            <v:shape id="_x0000_s1331" style="position:absolute;left:13430;top:4664;width:1767;height:349" coordorigin="13431,4665" coordsize="1767,349" path="m15198,5014r,-349l13431,4665r,349e" filled="f" strokecolor="#bcbec0" strokeweight=".109mm">
              <v:path arrowok="t"/>
            </v:shape>
            <v:shape id="_x0000_s1330" style="position:absolute;left:13386;top:4981;width:1855;height:122" coordorigin="13387,4981" coordsize="1855,122" o:spt="100" adj="0,,0" path="m13475,4981r-44,33l13387,4981r44,122l13463,5014r12,-33m15242,4981r-44,33l15153,4981r45,122l15230,5014r12,-33e" fillcolor="#bcbec0" stroked="f">
              <v:stroke joinstyle="round"/>
              <v:formulas/>
              <v:path arrowok="t" o:connecttype="segments"/>
            </v:shape>
            <v:shape id="_x0000_s1329" style="position:absolute;left:9725;top:4664;width:1881;height:349" coordorigin="9725,4665" coordsize="1881,349" path="m11605,5014r,-349l9725,4665r,349e" filled="f" strokecolor="#bcbec0" strokeweight=".109mm">
              <v:path arrowok="t"/>
            </v:shape>
            <v:shape id="_x0000_s1328" style="position:absolute;left:9681;top:4981;width:1969;height:122" coordorigin="9681,4981" coordsize="1969,122" o:spt="100" adj="0,,0" path="m9769,4981r-44,33l9681,4981r44,122l9758,5014r11,-33m11649,4981r-44,33l11561,4981r44,122l11638,5014r11,-33e" fillcolor="#bcbec0" stroked="f">
              <v:stroke joinstyle="round"/>
              <v:formulas/>
              <v:path arrowok="t" o:connecttype="segments"/>
            </v:shape>
            <v:line id="_x0000_s1327" style="position:absolute" from="10327,4338" to="10327,4574" strokecolor="#bcbec0" strokeweight=".109mm"/>
            <v:shape id="_x0000_s1326" style="position:absolute;left:10282;top:4542;width:89;height:122" coordorigin="10283,4542" coordsize="89,122" o:spt="100" adj="0,,0" path="m10283,4542r44,121l10359,4574r-32,l10283,4542xm10371,4542r-44,32l10359,4574r12,-32xe" fillcolor="#bcbec0" stroked="f">
              <v:stroke joinstyle="round"/>
              <v:formulas/>
              <v:path arrowok="t" o:connecttype="segments"/>
            </v:shape>
            <v:line id="_x0000_s1325" style="position:absolute" from="14718,4338" to="14718,4574" strokecolor="#bcbec0" strokeweight=".109mm"/>
            <v:shape id="_x0000_s1324" style="position:absolute;left:14673;top:4542;width:89;height:122" coordorigin="14674,4542" coordsize="89,122" o:spt="100" adj="0,,0" path="m14674,4542r44,121l14750,4574r-32,l14674,4542xm14762,4542r-44,32l14750,4574r12,-32xe" fillcolor="#bcbec0" stroked="f">
              <v:stroke joinstyle="round"/>
              <v:formulas/>
              <v:path arrowok="t" o:connecttype="segments"/>
            </v:shape>
            <v:shape id="_x0000_s1323" style="position:absolute;left:9003;top:3679;width:2464;height:660" coordorigin="9004,3680" coordsize="2464,660" path="m9119,3680r-45,9l9038,3714r-25,36l9004,3795r,429l9013,4269r25,36l9074,4330r45,9l11352,4339r45,-9l11434,4305r25,-36l11468,4224r,-429l11459,3750r-25,-36l11397,3689r-45,-9l9119,3680xe" filled="f" strokecolor="#bcbec0" strokeweight=".64pt">
              <v:path arrowok="t"/>
            </v:shape>
            <v:shape id="_x0000_s1322" style="position:absolute;left:13517;top:3679;width:2464;height:660" coordorigin="13517,3680" coordsize="2464,660" path="m13632,3680r-45,9l13551,3714r-25,36l13517,3795r,429l13526,4269r25,36l13587,4330r45,9l15866,4339r45,-9l15947,4305r25,-36l15981,4224r,-429l15972,3750r-25,-36l15911,3689r-45,-9l13632,3680xe" filled="f" strokecolor="#bcbec0" strokeweight=".64pt">
              <v:path arrowok="t"/>
            </v:shape>
            <v:line id="_x0000_s1321" style="position:absolute" from="10920,7557" to="10920,7846" strokecolor="#bcbec0" strokeweight=".109mm"/>
            <v:shape id="_x0000_s1320" style="position:absolute;left:10875;top:7813;width:89;height:122" coordorigin="10876,7814" coordsize="89,122" o:spt="100" adj="0,,0" path="m10876,7814r44,121l10952,7846r-32,l10876,7814xm10964,7814r-44,32l10952,7846r12,-32xe" fillcolor="#bcbec0" stroked="f">
              <v:stroke joinstyle="round"/>
              <v:formulas/>
              <v:path arrowok="t" o:connecttype="segments"/>
            </v:shape>
            <v:line id="_x0000_s1319" style="position:absolute" from="10918,7560" to="12379,7560" strokecolor="#bcbec0" strokeweight=".109mm"/>
            <v:line id="_x0000_s1318" style="position:absolute" from="14074,7557" to="14074,7846" strokecolor="#bcbec0" strokeweight=".109mm"/>
            <v:shape id="_x0000_s1317" style="position:absolute;left:14029;top:7813;width:89;height:122" coordorigin="14029,7814" coordsize="89,122" o:spt="100" adj="0,,0" path="m14029,7814r45,121l14106,7846r-32,l14029,7814xm14118,7814r-44,32l14106,7846r12,-32xe" fillcolor="#bcbec0" stroked="f">
              <v:stroke joinstyle="round"/>
              <v:formulas/>
              <v:path arrowok="t" o:connecttype="segments"/>
            </v:shape>
            <v:line id="_x0000_s1316" style="position:absolute" from="12612,7560" to="14074,7560" strokecolor="#bcbec0" strokeweight=".109mm"/>
            <v:line id="_x0000_s1315" style="position:absolute" from="850,544" to="4550,544" strokecolor="#006b90" strokeweight="3pt"/>
            <w10:wrap anchorx="page"/>
          </v:group>
        </w:pict>
      </w:r>
      <w:r w:rsidR="00BB31B9">
        <w:rPr>
          <w:color w:val="231F20"/>
          <w:w w:val="105"/>
        </w:rPr>
        <w:t>Organogram</w:t>
      </w:r>
    </w:p>
    <w:p w:rsidR="005F2577" w:rsidRDefault="005F2577">
      <w:pPr>
        <w:pStyle w:val="a3"/>
        <w:spacing w:before="7"/>
      </w:pPr>
    </w:p>
    <w:p w:rsidR="005F2577" w:rsidRDefault="005F2577">
      <w:p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BB31B9">
      <w:pPr>
        <w:spacing w:before="100" w:line="343" w:lineRule="auto"/>
        <w:ind w:left="5618" w:firstLine="544"/>
        <w:rPr>
          <w:sz w:val="16"/>
        </w:rPr>
      </w:pPr>
      <w:r>
        <w:rPr>
          <w:color w:val="FFFFFF"/>
          <w:sz w:val="16"/>
        </w:rPr>
        <w:lastRenderedPageBreak/>
        <w:t>The [[{B+RxA/C-K%E-T}]]</w:t>
      </w:r>
    </w:p>
    <w:p w:rsidR="005F2577" w:rsidRDefault="00BB31B9">
      <w:pPr>
        <w:spacing w:before="1"/>
        <w:ind w:right="239"/>
        <w:jc w:val="right"/>
        <w:rPr>
          <w:sz w:val="16"/>
        </w:rPr>
      </w:pPr>
      <w:r>
        <w:rPr>
          <w:color w:val="FFFFFF"/>
          <w:sz w:val="16"/>
        </w:rPr>
        <w:t>Presentation</w:t>
      </w:r>
    </w:p>
    <w:p w:rsidR="005F2577" w:rsidRDefault="00BB31B9">
      <w:pPr>
        <w:pStyle w:val="a3"/>
      </w:pPr>
      <w:r>
        <w:br w:type="column"/>
      </w:r>
    </w:p>
    <w:p w:rsidR="005F2577" w:rsidRDefault="00BB31B9">
      <w:pPr>
        <w:spacing w:before="128"/>
        <w:ind w:left="2280"/>
        <w:rPr>
          <w:sz w:val="16"/>
        </w:rPr>
      </w:pPr>
      <w:r>
        <w:rPr>
          <w:color w:val="231F20"/>
          <w:w w:val="105"/>
          <w:sz w:val="16"/>
        </w:rPr>
        <w:t>Chairman</w:t>
      </w:r>
    </w:p>
    <w:p w:rsidR="005F2577" w:rsidRDefault="005F2577">
      <w:pPr>
        <w:rPr>
          <w:sz w:val="16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6961" w:space="40"/>
            <w:col w:w="8659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28"/>
        </w:rPr>
      </w:pPr>
    </w:p>
    <w:p w:rsidR="005F2577" w:rsidRDefault="00BB31B9">
      <w:pPr>
        <w:spacing w:before="104"/>
        <w:ind w:left="5650" w:right="2078"/>
        <w:jc w:val="center"/>
        <w:rPr>
          <w:sz w:val="16"/>
        </w:rPr>
      </w:pPr>
      <w:r>
        <w:rPr>
          <w:color w:val="231F20"/>
          <w:sz w:val="16"/>
        </w:rPr>
        <w:t>MD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  <w:rPr>
          <w:sz w:val="21"/>
        </w:rPr>
      </w:pPr>
    </w:p>
    <w:p w:rsidR="005F2577" w:rsidRDefault="00BB31B9">
      <w:pPr>
        <w:ind w:left="1127"/>
        <w:rPr>
          <w:sz w:val="16"/>
        </w:rPr>
      </w:pPr>
      <w:r>
        <w:rPr>
          <w:color w:val="231F20"/>
          <w:w w:val="105"/>
          <w:sz w:val="16"/>
        </w:rPr>
        <w:t>Director 1</w:t>
      </w:r>
    </w:p>
    <w:p w:rsidR="005F2577" w:rsidRDefault="00BB31B9">
      <w:pPr>
        <w:pStyle w:val="a3"/>
        <w:rPr>
          <w:sz w:val="21"/>
        </w:rPr>
      </w:pPr>
      <w:r>
        <w:br w:type="column"/>
      </w:r>
    </w:p>
    <w:p w:rsidR="005F2577" w:rsidRDefault="00BB31B9">
      <w:pPr>
        <w:ind w:left="1127"/>
        <w:rPr>
          <w:sz w:val="16"/>
        </w:rPr>
      </w:pPr>
      <w:r>
        <w:rPr>
          <w:color w:val="231F20"/>
          <w:w w:val="105"/>
          <w:sz w:val="16"/>
        </w:rPr>
        <w:t>Director 2</w:t>
      </w:r>
    </w:p>
    <w:p w:rsidR="005F2577" w:rsidRDefault="00BB31B9">
      <w:pPr>
        <w:pStyle w:val="a3"/>
        <w:rPr>
          <w:sz w:val="21"/>
        </w:rPr>
      </w:pPr>
      <w:r>
        <w:br w:type="column"/>
      </w:r>
    </w:p>
    <w:p w:rsidR="005F2577" w:rsidRDefault="00BB31B9">
      <w:pPr>
        <w:ind w:left="1127"/>
        <w:rPr>
          <w:sz w:val="16"/>
        </w:rPr>
      </w:pPr>
      <w:r>
        <w:rPr>
          <w:color w:val="231F20"/>
          <w:w w:val="105"/>
          <w:sz w:val="16"/>
        </w:rPr>
        <w:t>Director 3</w:t>
      </w:r>
    </w:p>
    <w:p w:rsidR="005F2577" w:rsidRDefault="00BB31B9">
      <w:pPr>
        <w:pStyle w:val="a3"/>
        <w:rPr>
          <w:sz w:val="21"/>
        </w:rPr>
      </w:pPr>
      <w:r>
        <w:br w:type="column"/>
      </w:r>
    </w:p>
    <w:p w:rsidR="005F2577" w:rsidRDefault="00BB31B9">
      <w:pPr>
        <w:ind w:left="1110" w:right="1168"/>
        <w:jc w:val="center"/>
        <w:rPr>
          <w:sz w:val="16"/>
        </w:rPr>
      </w:pPr>
      <w:r>
        <w:rPr>
          <w:color w:val="231F20"/>
          <w:w w:val="105"/>
          <w:sz w:val="16"/>
        </w:rPr>
        <w:t>Director 4</w:t>
      </w:r>
    </w:p>
    <w:p w:rsidR="005F2577" w:rsidRDefault="005F2577">
      <w:pPr>
        <w:jc w:val="center"/>
        <w:rPr>
          <w:sz w:val="16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4" w:space="720" w:equalWidth="0">
            <w:col w:w="1850" w:space="2663"/>
            <w:col w:w="1850" w:space="1784"/>
            <w:col w:w="1850" w:space="2663"/>
            <w:col w:w="3000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  <w:spacing w:before="6"/>
      </w:pP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1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2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1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2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1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2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right="38"/>
        <w:jc w:val="right"/>
        <w:rPr>
          <w:sz w:val="16"/>
        </w:rPr>
      </w:pPr>
      <w:r>
        <w:rPr>
          <w:color w:val="231F20"/>
          <w:sz w:val="16"/>
        </w:rPr>
        <w:t>GM 1</w:t>
      </w:r>
    </w:p>
    <w:p w:rsidR="005F2577" w:rsidRDefault="00BB31B9">
      <w:pPr>
        <w:pStyle w:val="a3"/>
        <w:spacing w:before="6"/>
      </w:pPr>
      <w:r>
        <w:br w:type="column"/>
      </w:r>
    </w:p>
    <w:p w:rsidR="005F2577" w:rsidRDefault="00BB31B9">
      <w:pPr>
        <w:ind w:left="788" w:right="839"/>
        <w:jc w:val="center"/>
        <w:rPr>
          <w:sz w:val="16"/>
        </w:rPr>
      </w:pPr>
      <w:r>
        <w:rPr>
          <w:color w:val="231F20"/>
          <w:sz w:val="16"/>
        </w:rPr>
        <w:t>GM 2</w:t>
      </w:r>
    </w:p>
    <w:p w:rsidR="005F2577" w:rsidRDefault="005F2577">
      <w:pPr>
        <w:jc w:val="center"/>
        <w:rPr>
          <w:sz w:val="16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8" w:space="720" w:equalWidth="0">
            <w:col w:w="1201" w:space="698"/>
            <w:col w:w="1201" w:space="499"/>
            <w:col w:w="1201" w:space="691"/>
            <w:col w:w="1201" w:space="1455"/>
            <w:col w:w="1201" w:space="698"/>
            <w:col w:w="1201" w:space="499"/>
            <w:col w:w="1201" w:space="691"/>
            <w:col w:w="2022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6"/>
      </w:pPr>
    </w:p>
    <w:p w:rsidR="005F2577" w:rsidRDefault="00BB31B9">
      <w:pPr>
        <w:tabs>
          <w:tab w:val="left" w:pos="2617"/>
          <w:tab w:val="left" w:pos="4702"/>
          <w:tab w:val="left" w:pos="6409"/>
          <w:tab w:val="left" w:pos="9057"/>
          <w:tab w:val="left" w:pos="10764"/>
          <w:tab w:val="left" w:pos="12849"/>
          <w:tab w:val="left" w:pos="14556"/>
        </w:tabs>
        <w:ind w:left="910"/>
        <w:rPr>
          <w:sz w:val="16"/>
        </w:rPr>
      </w:pPr>
      <w:r>
        <w:rPr>
          <w:color w:val="231F20"/>
          <w:sz w:val="16"/>
        </w:rPr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</w:p>
    <w:p w:rsidR="005F2577" w:rsidRDefault="005F2577">
      <w:pPr>
        <w:pStyle w:val="a3"/>
        <w:spacing w:before="10"/>
        <w:rPr>
          <w:sz w:val="15"/>
        </w:rPr>
      </w:pPr>
    </w:p>
    <w:p w:rsidR="005F2577" w:rsidRDefault="005F2577">
      <w:pPr>
        <w:rPr>
          <w:sz w:val="15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spacing w:before="107"/>
        <w:ind w:left="551"/>
        <w:rPr>
          <w:sz w:val="15"/>
        </w:rPr>
      </w:pP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7"/>
        <w:ind w:left="551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5F2577">
      <w:pPr>
        <w:rPr>
          <w:sz w:val="15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8" w:space="720" w:equalWidth="0">
            <w:col w:w="1442" w:space="265"/>
            <w:col w:w="1442" w:space="643"/>
            <w:col w:w="1442" w:space="265"/>
            <w:col w:w="1442" w:space="1206"/>
            <w:col w:w="1442" w:space="265"/>
            <w:col w:w="1442" w:space="643"/>
            <w:col w:w="1442" w:space="265"/>
            <w:col w:w="2014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27"/>
        </w:rPr>
      </w:pPr>
    </w:p>
    <w:p w:rsidR="005F2577" w:rsidRDefault="00BB31B9">
      <w:pPr>
        <w:tabs>
          <w:tab w:val="left" w:pos="2623"/>
          <w:tab w:val="left" w:pos="4702"/>
          <w:tab w:val="left" w:pos="6409"/>
          <w:tab w:val="left" w:pos="9064"/>
          <w:tab w:val="left" w:pos="10770"/>
          <w:tab w:val="left" w:pos="12849"/>
          <w:tab w:val="left" w:pos="14556"/>
        </w:tabs>
        <w:spacing w:before="104"/>
        <w:ind w:left="917"/>
        <w:rPr>
          <w:sz w:val="16"/>
        </w:rPr>
      </w:pPr>
      <w:r>
        <w:rPr>
          <w:color w:val="231F20"/>
          <w:sz w:val="16"/>
        </w:rPr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  <w:r>
        <w:rPr>
          <w:color w:val="231F20"/>
          <w:sz w:val="16"/>
        </w:rPr>
        <w:tab/>
        <w:t>M</w:t>
      </w:r>
    </w:p>
    <w:p w:rsidR="005F2577" w:rsidRDefault="005F2577">
      <w:pPr>
        <w:pStyle w:val="a3"/>
        <w:spacing w:before="10"/>
        <w:rPr>
          <w:sz w:val="15"/>
        </w:rPr>
      </w:pPr>
    </w:p>
    <w:p w:rsidR="005F2577" w:rsidRDefault="005F2577">
      <w:pPr>
        <w:rPr>
          <w:sz w:val="15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spacing w:before="106"/>
        <w:ind w:left="557"/>
        <w:rPr>
          <w:sz w:val="15"/>
        </w:rPr>
      </w:pP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BB31B9">
      <w:pPr>
        <w:spacing w:before="106"/>
        <w:ind w:left="557"/>
        <w:rPr>
          <w:sz w:val="15"/>
        </w:rPr>
      </w:pPr>
      <w:r>
        <w:br w:type="column"/>
      </w:r>
      <w:r>
        <w:rPr>
          <w:color w:val="231F20"/>
          <w:w w:val="110"/>
          <w:sz w:val="15"/>
        </w:rPr>
        <w:lastRenderedPageBreak/>
        <w:t>Department</w:t>
      </w:r>
    </w:p>
    <w:p w:rsidR="005F2577" w:rsidRDefault="005F2577">
      <w:pPr>
        <w:rPr>
          <w:sz w:val="15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8" w:space="720" w:equalWidth="0">
            <w:col w:w="1449" w:space="258"/>
            <w:col w:w="1449" w:space="629"/>
            <w:col w:w="1449" w:space="258"/>
            <w:col w:w="1449" w:space="1206"/>
            <w:col w:w="1449" w:space="258"/>
            <w:col w:w="1449" w:space="629"/>
            <w:col w:w="1449" w:space="258"/>
            <w:col w:w="2021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311" style="position:absolute;margin-left:0;margin-top:0;width:743.4pt;height:595.3pt;z-index:-254783488;mso-position-horizontal-relative:page;mso-position-vertical-relative:page" coordsize="14868,11906">
            <v:line id="_x0000_s1313" style="position:absolute" from="14868,11225" to="360,11225" strokecolor="#231f20" strokeweight="3pt"/>
            <v:rect id="_x0000_s1312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6"/>
        <w:rPr>
          <w:sz w:val="16"/>
        </w:rPr>
      </w:pPr>
    </w:p>
    <w:p w:rsidR="005F2577" w:rsidRDefault="005F2577">
      <w:pPr>
        <w:spacing w:before="101"/>
        <w:ind w:left="232"/>
        <w:rPr>
          <w:sz w:val="18"/>
        </w:rPr>
      </w:pPr>
      <w:r w:rsidRPr="005F2577">
        <w:pict>
          <v:group id="_x0000_s1308" style="position:absolute;left:0;text-align:left;margin-left:767.25pt;margin-top:3.6pt;width:32.15pt;height:32.15pt;z-index:251797504;mso-position-horizontal-relative:page" coordorigin="15345,72" coordsize="643,643">
            <v:shape id="_x0000_s1310" style="position:absolute;left:15353;top:80;width:625;height:625" coordorigin="15354,81" coordsize="625,625" path="m15666,706r72,-9l15804,674r58,-37l15910,589r37,-58l15970,465r9,-72l15970,322r-23,-66l15910,198r-48,-48l15804,113r-66,-24l15666,81r-71,8l15529,113r-58,37l15423,198r-37,58l15362,322r-8,71l15362,465r24,66l15423,589r48,48l15529,674r66,23l15666,706xe" filled="f" strokecolor="#231f20" strokeweight=".30622mm">
              <v:path arrowok="t"/>
            </v:shape>
            <v:shape id="_x0000_s1309" type="#_x0000_t202" style="position:absolute;left:15345;top:72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spacing w:before="77"/>
      </w:pPr>
      <w:r w:rsidRPr="005F2577">
        <w:lastRenderedPageBreak/>
        <w:pict>
          <v:line id="_x0000_s1307" style="position:absolute;left:0;text-align:left;z-index:-251516928;mso-wrap-distance-left:0;mso-wrap-distance-right:0;mso-position-horizontal-relative:page" from="42.5pt,27.2pt" to="300.45pt,27.2pt" strokecolor="#006b90" strokeweight="3pt">
            <w10:wrap type="topAndBottom" anchorx="page"/>
          </v:line>
        </w:pict>
      </w:r>
      <w:r w:rsidR="00BB31B9">
        <w:rPr>
          <w:color w:val="231F20"/>
          <w:w w:val="105"/>
        </w:rPr>
        <w:t>Human Resources Management</w:t>
      </w:r>
    </w:p>
    <w:p w:rsidR="005F2577" w:rsidRDefault="005F2577">
      <w:pPr>
        <w:pStyle w:val="a3"/>
        <w:spacing w:before="6"/>
      </w:pPr>
    </w:p>
    <w:p w:rsidR="005F2577" w:rsidRDefault="00BB31B9">
      <w:pPr>
        <w:pStyle w:val="a3"/>
        <w:spacing w:before="100"/>
        <w:ind w:left="227"/>
      </w:pPr>
      <w:r>
        <w:rPr>
          <w:color w:val="231F20"/>
        </w:rPr>
        <w:t>Describe Here Department wise Human Resource.</w:t>
      </w:r>
    </w:p>
    <w:p w:rsidR="005F2577" w:rsidRDefault="005F2577">
      <w:pPr>
        <w:pStyle w:val="a3"/>
        <w:spacing w:before="3"/>
        <w:rPr>
          <w:sz w:val="19"/>
        </w:rPr>
      </w:pPr>
    </w:p>
    <w:p w:rsidR="005F2577" w:rsidRDefault="00BB31B9">
      <w:pPr>
        <w:pStyle w:val="a3"/>
        <w:tabs>
          <w:tab w:val="left" w:pos="3587"/>
          <w:tab w:val="left" w:pos="3847"/>
        </w:tabs>
        <w:spacing w:before="1" w:line="242" w:lineRule="exact"/>
        <w:ind w:left="227"/>
      </w:pPr>
      <w:r>
        <w:rPr>
          <w:color w:val="231F20"/>
        </w:rPr>
        <w:t>Operation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Department</w:t>
      </w:r>
      <w:r>
        <w:rPr>
          <w:color w:val="231F20"/>
        </w:rPr>
        <w:tab/>
        <w:t>:</w:t>
      </w:r>
      <w:r>
        <w:rPr>
          <w:color w:val="231F20"/>
        </w:rPr>
        <w:tab/>
      </w:r>
      <w:r>
        <w:rPr>
          <w:color w:val="231F20"/>
          <w:spacing w:val="-5"/>
        </w:rPr>
        <w:t>10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People</w:t>
      </w:r>
    </w:p>
    <w:p w:rsidR="005F2577" w:rsidRDefault="00BB31B9">
      <w:pPr>
        <w:pStyle w:val="a3"/>
        <w:tabs>
          <w:tab w:val="left" w:pos="3587"/>
          <w:tab w:val="left" w:pos="3847"/>
        </w:tabs>
        <w:spacing w:line="240" w:lineRule="exact"/>
        <w:ind w:left="227"/>
      </w:pPr>
      <w:r>
        <w:rPr>
          <w:color w:val="231F20"/>
        </w:rPr>
        <w:t>Finance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Department</w:t>
      </w:r>
      <w:r>
        <w:rPr>
          <w:color w:val="231F20"/>
        </w:rPr>
        <w:tab/>
        <w:t>:</w:t>
      </w:r>
      <w:r>
        <w:rPr>
          <w:color w:val="231F20"/>
        </w:rPr>
        <w:tab/>
        <w:t>20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People</w:t>
      </w:r>
    </w:p>
    <w:p w:rsidR="005F2577" w:rsidRDefault="00BB31B9">
      <w:pPr>
        <w:pStyle w:val="a3"/>
        <w:tabs>
          <w:tab w:val="left" w:pos="3587"/>
          <w:tab w:val="left" w:pos="3847"/>
        </w:tabs>
        <w:spacing w:line="238" w:lineRule="exact"/>
        <w:ind w:left="227"/>
      </w:pPr>
      <w:r>
        <w:rPr>
          <w:color w:val="231F20"/>
        </w:rPr>
        <w:t>Accounts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Department</w:t>
      </w:r>
      <w:r>
        <w:rPr>
          <w:color w:val="231F20"/>
        </w:rPr>
        <w:tab/>
        <w:t>:</w:t>
      </w:r>
      <w:r>
        <w:rPr>
          <w:color w:val="231F20"/>
        </w:rPr>
        <w:tab/>
        <w:t>20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People</w:t>
      </w:r>
    </w:p>
    <w:p w:rsidR="005F2577" w:rsidRDefault="005F2577">
      <w:pPr>
        <w:spacing w:line="238" w:lineRule="exact"/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BB31B9">
      <w:pPr>
        <w:pStyle w:val="a3"/>
        <w:spacing w:before="3" w:line="235" w:lineRule="auto"/>
        <w:ind w:left="227" w:right="25"/>
      </w:pPr>
      <w:r>
        <w:rPr>
          <w:color w:val="231F20"/>
        </w:rPr>
        <w:lastRenderedPageBreak/>
        <w:t>Purchase Researcher</w:t>
      </w:r>
    </w:p>
    <w:p w:rsidR="005F2577" w:rsidRDefault="00BB31B9">
      <w:pPr>
        <w:pStyle w:val="a3"/>
        <w:tabs>
          <w:tab w:val="left" w:pos="487"/>
        </w:tabs>
        <w:spacing w:line="242" w:lineRule="exact"/>
        <w:ind w:left="227"/>
      </w:pPr>
      <w:r>
        <w:br w:type="column"/>
      </w:r>
      <w:r>
        <w:rPr>
          <w:color w:val="231F20"/>
        </w:rPr>
        <w:lastRenderedPageBreak/>
        <w:t>:</w:t>
      </w:r>
      <w:r>
        <w:rPr>
          <w:color w:val="231F20"/>
        </w:rPr>
        <w:tab/>
        <w:t>20</w:t>
      </w:r>
    </w:p>
    <w:p w:rsidR="005F2577" w:rsidRDefault="00BB31B9">
      <w:pPr>
        <w:pStyle w:val="a3"/>
        <w:tabs>
          <w:tab w:val="left" w:pos="487"/>
        </w:tabs>
        <w:spacing w:line="238" w:lineRule="exact"/>
        <w:ind w:left="227"/>
      </w:pP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spacing w:val="-5"/>
        </w:rPr>
        <w:t>10</w:t>
      </w:r>
    </w:p>
    <w:p w:rsidR="005F2577" w:rsidRDefault="005F2577">
      <w:pPr>
        <w:spacing w:line="238" w:lineRule="exact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1183" w:space="2177"/>
            <w:col w:w="12300"/>
          </w:cols>
        </w:sectPr>
      </w:pPr>
    </w:p>
    <w:p w:rsidR="005F2577" w:rsidRDefault="00BB31B9">
      <w:pPr>
        <w:pStyle w:val="a3"/>
        <w:tabs>
          <w:tab w:val="left" w:pos="3587"/>
          <w:tab w:val="left" w:pos="3847"/>
        </w:tabs>
        <w:spacing w:line="238" w:lineRule="exact"/>
        <w:ind w:left="227"/>
      </w:pPr>
      <w:r>
        <w:rPr>
          <w:color w:val="231F20"/>
        </w:rPr>
        <w:lastRenderedPageBreak/>
        <w:t>Human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Resource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Department</w:t>
      </w:r>
      <w:r>
        <w:rPr>
          <w:color w:val="231F20"/>
        </w:rPr>
        <w:tab/>
        <w:t>:</w:t>
      </w:r>
      <w:r>
        <w:rPr>
          <w:color w:val="231F20"/>
        </w:rPr>
        <w:tab/>
      </w:r>
      <w:r>
        <w:rPr>
          <w:color w:val="231F20"/>
          <w:spacing w:val="-5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</w:p>
    <w:p w:rsidR="005F2577" w:rsidRDefault="00BB31B9">
      <w:pPr>
        <w:pStyle w:val="a3"/>
        <w:tabs>
          <w:tab w:val="left" w:pos="3587"/>
          <w:tab w:val="left" w:pos="3847"/>
        </w:tabs>
        <w:spacing w:line="240" w:lineRule="exact"/>
        <w:ind w:left="227"/>
      </w:pPr>
      <w:r>
        <w:rPr>
          <w:color w:val="231F20"/>
        </w:rPr>
        <w:t>Foreman</w:t>
      </w:r>
      <w:r>
        <w:rPr>
          <w:color w:val="231F20"/>
        </w:rPr>
        <w:tab/>
        <w:t>:</w:t>
      </w:r>
      <w:r>
        <w:rPr>
          <w:color w:val="231F20"/>
        </w:rPr>
        <w:tab/>
      </w:r>
      <w:r>
        <w:rPr>
          <w:color w:val="231F20"/>
          <w:spacing w:val="-5"/>
        </w:rPr>
        <w:t>10</w:t>
      </w:r>
    </w:p>
    <w:p w:rsidR="005F2577" w:rsidRDefault="00BB31B9">
      <w:pPr>
        <w:pStyle w:val="a3"/>
        <w:tabs>
          <w:tab w:val="left" w:pos="3587"/>
          <w:tab w:val="left" w:pos="3847"/>
        </w:tabs>
        <w:spacing w:line="112" w:lineRule="exact"/>
        <w:ind w:left="227"/>
      </w:pPr>
      <w:r>
        <w:rPr>
          <w:color w:val="231F20"/>
        </w:rPr>
        <w:t>Industry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Workers</w:t>
      </w:r>
      <w:r>
        <w:rPr>
          <w:color w:val="231F20"/>
        </w:rPr>
        <w:tab/>
        <w:t>:</w:t>
      </w:r>
      <w:r>
        <w:rPr>
          <w:color w:val="231F20"/>
        </w:rPr>
        <w:tab/>
        <w:t>4000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People</w:t>
      </w:r>
    </w:p>
    <w:p w:rsidR="005F2577" w:rsidRDefault="005F2577">
      <w:pPr>
        <w:spacing w:line="112" w:lineRule="exact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a3"/>
        <w:spacing w:before="127"/>
        <w:ind w:left="227"/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48536064" behindDoc="1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978049</wp:posOffset>
            </wp:positionV>
            <wp:extent cx="3275995" cy="2890875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995" cy="28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577" w:rsidRPr="005F2577">
        <w:pict>
          <v:group id="_x0000_s1304" style="position:absolute;left:0;text-align:left;margin-left:42.5pt;margin-top:545.15pt;width:32.15pt;height:32.15pt;z-index:251803648;mso-position-horizontal-relative:page;mso-position-vertical-relative:page" coordorigin="850,10903" coordsize="643,643">
            <v:shape id="_x0000_s1306" style="position:absolute;left:859;top:10912;width:625;height:625" coordorigin="859,10912" coordsize="625,625" path="m1171,11537r72,-8l1309,11505r58,-37l1415,11420r37,-58l1476,11296r8,-72l1476,11153r-24,-66l1415,11029r-48,-48l1309,10944r-66,-24l1171,10912r-71,8l1034,10944r-58,37l928,11029r-37,58l867,11153r-8,71l867,11296r24,66l928,11420r48,48l1034,11505r66,24l1171,11537xe" filled="f" strokecolor="#231f20" strokeweight=".30622mm">
              <v:path arrowok="t"/>
            </v:shape>
            <v:shape id="_x0000_s1305" type="#_x0000_t202" style="position:absolute;left:850;top:10903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6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21</w:t>
                    </w:r>
                  </w:p>
                </w:txbxContent>
              </v:textbox>
            </v:shape>
            <w10:wrap anchorx="page" anchory="page"/>
          </v:group>
        </w:pict>
      </w:r>
      <w:r w:rsidR="005F2577" w:rsidRPr="005F2577">
        <w:pict>
          <v:group id="_x0000_s1301" style="position:absolute;left:0;text-align:left;margin-left:98.5pt;margin-top:0;width:743.4pt;height:595.3pt;z-index:-254777344;mso-position-horizontal-relative:page;mso-position-vertical-relative:page" coordorigin="1970" coordsize="14868,11906">
            <v:line id="_x0000_s1303" style="position:absolute" from="16478,11225" to="1970,11225" strokecolor="#231f20" strokeweight="3pt"/>
            <v:rect id="_x0000_s1302" style="position:absolute;left:16477;width:360;height:11906" fillcolor="#58595b" stroked="f"/>
            <w10:wrap anchorx="page" anchory="page"/>
          </v:group>
        </w:pict>
      </w:r>
      <w:r>
        <w:rPr>
          <w:color w:val="231F20"/>
        </w:rPr>
        <w:t>Driver</w:t>
      </w:r>
    </w:p>
    <w:p w:rsidR="005F2577" w:rsidRDefault="00BB31B9">
      <w:pPr>
        <w:pStyle w:val="a3"/>
        <w:tabs>
          <w:tab w:val="left" w:pos="487"/>
        </w:tabs>
        <w:spacing w:before="127"/>
        <w:ind w:left="227"/>
      </w:pPr>
      <w:r>
        <w:br w:type="column"/>
      </w:r>
      <w:r>
        <w:rPr>
          <w:color w:val="231F20"/>
        </w:rPr>
        <w:lastRenderedPageBreak/>
        <w:t>:</w:t>
      </w:r>
      <w:r>
        <w:rPr>
          <w:color w:val="231F20"/>
        </w:rPr>
        <w:tab/>
        <w:t>20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People</w:t>
      </w:r>
    </w:p>
    <w:p w:rsidR="005F2577" w:rsidRDefault="00BB31B9">
      <w:pPr>
        <w:pStyle w:val="Heading3"/>
        <w:spacing w:before="0"/>
        <w:ind w:left="227"/>
      </w:pPr>
      <w:r>
        <w:br w:type="column"/>
      </w:r>
      <w:r>
        <w:rPr>
          <w:color w:val="231F20"/>
        </w:rPr>
        <w:lastRenderedPageBreak/>
        <w:t>Payroll Plan</w:t>
      </w:r>
    </w:p>
    <w:p w:rsidR="005F2577" w:rsidRDefault="005F2577">
      <w:pPr>
        <w:pStyle w:val="a3"/>
        <w:rPr>
          <w:sz w:val="6"/>
        </w:rPr>
      </w:pPr>
    </w:p>
    <w:p w:rsidR="005F2577" w:rsidRDefault="005F2577">
      <w:pPr>
        <w:pStyle w:val="a3"/>
        <w:spacing w:line="60" w:lineRule="exact"/>
        <w:ind w:left="197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299" style="width:185pt;height:3pt;mso-position-horizontal-relative:char;mso-position-vertical-relative:line" coordsize="3700,60">
            <v:line id="_x0000_s1300" style="position:absolute" from="0,30" to="369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11"/>
        <w:rPr>
          <w:sz w:val="12"/>
        </w:rPr>
      </w:pPr>
    </w:p>
    <w:tbl>
      <w:tblPr>
        <w:tblStyle w:val="TableNormal"/>
        <w:tblW w:w="0" w:type="auto"/>
        <w:tblInd w:w="235" w:type="dxa"/>
        <w:tblLayout w:type="fixed"/>
        <w:tblLook w:val="01E0"/>
      </w:tblPr>
      <w:tblGrid>
        <w:gridCol w:w="4039"/>
        <w:gridCol w:w="1602"/>
        <w:gridCol w:w="1602"/>
        <w:gridCol w:w="1602"/>
      </w:tblGrid>
      <w:tr w:rsidR="005F2577">
        <w:trPr>
          <w:trHeight w:val="673"/>
        </w:trPr>
        <w:tc>
          <w:tcPr>
            <w:tcW w:w="4039" w:type="dxa"/>
            <w:tcBorders>
              <w:bottom w:val="single" w:sz="8" w:space="0" w:color="231F20"/>
            </w:tcBorders>
            <w:shd w:val="clear" w:color="auto" w:fill="006B90"/>
          </w:tcPr>
          <w:p w:rsidR="005F2577" w:rsidRDefault="005F2577">
            <w:pPr>
              <w:pStyle w:val="TableParagraph"/>
              <w:spacing w:before="11"/>
              <w:rPr>
                <w:sz w:val="20"/>
              </w:rPr>
            </w:pPr>
          </w:p>
          <w:p w:rsidR="005F2577" w:rsidRDefault="00BB31B9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color w:val="FFFFFF"/>
                <w:sz w:val="20"/>
              </w:rPr>
              <w:t>Departments</w:t>
            </w:r>
          </w:p>
        </w:tc>
        <w:tc>
          <w:tcPr>
            <w:tcW w:w="1602" w:type="dxa"/>
            <w:tcBorders>
              <w:bottom w:val="single" w:sz="8" w:space="0" w:color="231F20"/>
            </w:tcBorders>
            <w:shd w:val="clear" w:color="auto" w:fill="BCBEC0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373" w:right="3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Year 1</w:t>
            </w:r>
          </w:p>
        </w:tc>
        <w:tc>
          <w:tcPr>
            <w:tcW w:w="1602" w:type="dxa"/>
            <w:tcBorders>
              <w:bottom w:val="single" w:sz="8" w:space="0" w:color="231F20"/>
            </w:tcBorders>
            <w:shd w:val="clear" w:color="auto" w:fill="9D9FA2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374" w:right="3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Year 2</w:t>
            </w:r>
          </w:p>
        </w:tc>
        <w:tc>
          <w:tcPr>
            <w:tcW w:w="1602" w:type="dxa"/>
            <w:tcBorders>
              <w:bottom w:val="single" w:sz="8" w:space="0" w:color="231F20"/>
            </w:tcBorders>
            <w:shd w:val="clear" w:color="auto" w:fill="808285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374" w:right="37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Year 3</w:t>
            </w:r>
          </w:p>
        </w:tc>
      </w:tr>
      <w:tr w:rsidR="005F2577">
        <w:trPr>
          <w:trHeight w:val="699"/>
        </w:trPr>
        <w:tc>
          <w:tcPr>
            <w:tcW w:w="4039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9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Human Resource Department</w:t>
            </w:r>
          </w:p>
        </w:tc>
        <w:tc>
          <w:tcPr>
            <w:tcW w:w="1602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9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9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9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74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Administrative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74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Finance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74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Accounts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74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Marketing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74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Production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457"/>
        </w:trPr>
        <w:tc>
          <w:tcPr>
            <w:tcW w:w="4039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spacing w:line="220" w:lineRule="exact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Miscellaneous Department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spacing w:line="220" w:lineRule="exact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spacing w:line="220" w:lineRule="exact"/>
              <w:ind w:left="377" w:right="3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602" w:type="dxa"/>
          </w:tcPr>
          <w:p w:rsidR="005F2577" w:rsidRDefault="005F2577">
            <w:pPr>
              <w:pStyle w:val="TableParagraph"/>
              <w:spacing w:before="9"/>
              <w:rPr>
                <w:sz w:val="17"/>
              </w:rPr>
            </w:pPr>
          </w:p>
          <w:p w:rsidR="005F2577" w:rsidRDefault="00BB31B9">
            <w:pPr>
              <w:pStyle w:val="TableParagraph"/>
              <w:spacing w:line="220" w:lineRule="exact"/>
              <w:ind w:left="377" w:right="37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</w:tbl>
    <w:p w:rsidR="005F2577" w:rsidRDefault="005F2577">
      <w:pPr>
        <w:pStyle w:val="a3"/>
        <w:rPr>
          <w:sz w:val="38"/>
        </w:rPr>
      </w:pPr>
    </w:p>
    <w:p w:rsidR="005F2577" w:rsidRDefault="005F2577">
      <w:pPr>
        <w:pStyle w:val="a3"/>
        <w:spacing w:before="10"/>
        <w:rPr>
          <w:sz w:val="41"/>
        </w:rPr>
      </w:pPr>
    </w:p>
    <w:p w:rsidR="005F2577" w:rsidRDefault="00BB31B9">
      <w:pPr>
        <w:ind w:left="4402"/>
        <w:rPr>
          <w:sz w:val="18"/>
        </w:rPr>
      </w:pPr>
      <w:r>
        <w:rPr>
          <w:color w:val="231F20"/>
          <w:w w:val="105"/>
          <w:sz w:val="18"/>
        </w:rPr>
        <w:t xml:space="preserve">I T ' S A </w:t>
      </w:r>
      <w:r>
        <w:rPr>
          <w:color w:val="231F20"/>
          <w:spacing w:val="19"/>
          <w:w w:val="105"/>
          <w:sz w:val="18"/>
        </w:rPr>
        <w:t xml:space="preserve">[[ </w:t>
      </w:r>
      <w:r>
        <w:rPr>
          <w:color w:val="231F20"/>
          <w:spacing w:val="26"/>
          <w:w w:val="105"/>
          <w:sz w:val="18"/>
        </w:rPr>
        <w:t xml:space="preserve">{B+ </w:t>
      </w:r>
      <w:r>
        <w:rPr>
          <w:color w:val="231F20"/>
          <w:w w:val="105"/>
          <w:sz w:val="18"/>
        </w:rPr>
        <w:t xml:space="preserve">R X A / </w:t>
      </w:r>
      <w:r>
        <w:rPr>
          <w:color w:val="231F20"/>
          <w:spacing w:val="12"/>
          <w:w w:val="105"/>
          <w:sz w:val="18"/>
        </w:rPr>
        <w:t xml:space="preserve">C- </w:t>
      </w:r>
      <w:r>
        <w:rPr>
          <w:color w:val="231F20"/>
          <w:w w:val="105"/>
          <w:sz w:val="18"/>
        </w:rPr>
        <w:t xml:space="preserve">K % E - T } </w:t>
      </w:r>
      <w:r>
        <w:rPr>
          <w:color w:val="231F20"/>
          <w:spacing w:val="19"/>
          <w:w w:val="105"/>
          <w:sz w:val="18"/>
        </w:rPr>
        <w:t xml:space="preserve">]] </w:t>
      </w:r>
      <w:r>
        <w:rPr>
          <w:color w:val="231F20"/>
          <w:w w:val="105"/>
          <w:sz w:val="18"/>
        </w:rPr>
        <w:t xml:space="preserve">P R E S </w:t>
      </w:r>
      <w:r>
        <w:rPr>
          <w:color w:val="231F20"/>
          <w:spacing w:val="19"/>
          <w:w w:val="105"/>
          <w:sz w:val="18"/>
        </w:rPr>
        <w:t xml:space="preserve">EN </w:t>
      </w:r>
      <w:r>
        <w:rPr>
          <w:color w:val="231F20"/>
          <w:w w:val="105"/>
          <w:sz w:val="18"/>
        </w:rPr>
        <w:t>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776" w:space="2584"/>
            <w:col w:w="1351" w:space="1570"/>
            <w:col w:w="9379"/>
          </w:cols>
        </w:sectPr>
      </w:pPr>
    </w:p>
    <w:p w:rsidR="005F2577" w:rsidRDefault="005F2577">
      <w:pPr>
        <w:pStyle w:val="Heading3"/>
        <w:spacing w:before="77"/>
      </w:pPr>
      <w:r w:rsidRPr="005F2577">
        <w:lastRenderedPageBreak/>
        <w:pict>
          <v:line id="_x0000_s1298" style="position:absolute;left:0;text-align:left;z-index:-251510784;mso-wrap-distance-left:0;mso-wrap-distance-right:0;mso-position-horizontal-relative:page" from="42.5pt,27.2pt" to="283.45pt,27.2pt" strokecolor="#006b90" strokeweight="3pt">
            <w10:wrap type="topAndBottom" anchorx="page"/>
          </v:line>
        </w:pict>
      </w:r>
      <w:r w:rsidRPr="005F2577">
        <w:pict>
          <v:group id="_x0000_s1295" style="position:absolute;left:0;text-align:left;margin-left:0;margin-top:0;width:743.4pt;height:595.3pt;z-index:-254772224;mso-position-horizontal-relative:page;mso-position-vertical-relative:page" coordsize="14868,11906">
            <v:line id="_x0000_s1297" style="position:absolute" from="14868,11225" to="360,11225" strokecolor="#231f20" strokeweight="3pt"/>
            <v:rect id="_x0000_s1296" style="position:absolute;width:360;height:11906" fillcolor="#58595b" stroked="f"/>
            <w10:wrap anchorx="page" anchory="page"/>
          </v:group>
        </w:pict>
      </w:r>
      <w:r w:rsidR="00BB31B9">
        <w:rPr>
          <w:color w:val="231F20"/>
          <w:w w:val="105"/>
        </w:rPr>
        <w:t>Manpower Expansion plan</w:t>
      </w:r>
    </w:p>
    <w:p w:rsidR="005F2577" w:rsidRDefault="005F2577">
      <w:pPr>
        <w:pStyle w:val="a3"/>
        <w:spacing w:before="6"/>
      </w:pPr>
    </w:p>
    <w:p w:rsidR="005F2577" w:rsidRDefault="00BB31B9">
      <w:pPr>
        <w:pStyle w:val="a3"/>
        <w:spacing w:before="100" w:line="276" w:lineRule="auto"/>
        <w:ind w:left="230" w:right="5447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48541184" behindDoc="1" locked="0" layoutInCell="1" allowOverlap="1">
            <wp:simplePos x="0" y="0"/>
            <wp:positionH relativeFrom="page">
              <wp:posOffset>7091997</wp:posOffset>
            </wp:positionH>
            <wp:positionV relativeFrom="paragraph">
              <wp:posOffset>51345</wp:posOffset>
            </wp:positionV>
            <wp:extent cx="3066364" cy="5324434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364" cy="5324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Put  Highlighted  Text  Here.  This  is  a  dummy 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this  text   very easily by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 this  text  in  English  so  that  you  can  understand  the  purpose of this design very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237" w:type="dxa"/>
        <w:tblLayout w:type="fixed"/>
        <w:tblLook w:val="01E0"/>
      </w:tblPr>
      <w:tblGrid>
        <w:gridCol w:w="4550"/>
        <w:gridCol w:w="1805"/>
        <w:gridCol w:w="1805"/>
        <w:gridCol w:w="1805"/>
      </w:tblGrid>
      <w:tr w:rsidR="005F2577">
        <w:trPr>
          <w:trHeight w:val="673"/>
        </w:trPr>
        <w:tc>
          <w:tcPr>
            <w:tcW w:w="4550" w:type="dxa"/>
            <w:tcBorders>
              <w:bottom w:val="single" w:sz="8" w:space="0" w:color="231F20"/>
            </w:tcBorders>
            <w:shd w:val="clear" w:color="auto" w:fill="006B90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Departments</w:t>
            </w:r>
          </w:p>
        </w:tc>
        <w:tc>
          <w:tcPr>
            <w:tcW w:w="1805" w:type="dxa"/>
            <w:tcBorders>
              <w:bottom w:val="single" w:sz="8" w:space="0" w:color="231F20"/>
            </w:tcBorders>
            <w:shd w:val="clear" w:color="auto" w:fill="BCBEC0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475" w:right="475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Year 1</w:t>
            </w:r>
          </w:p>
        </w:tc>
        <w:tc>
          <w:tcPr>
            <w:tcW w:w="1805" w:type="dxa"/>
            <w:tcBorders>
              <w:bottom w:val="single" w:sz="8" w:space="0" w:color="231F20"/>
            </w:tcBorders>
            <w:shd w:val="clear" w:color="auto" w:fill="9D9FA2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475" w:right="475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Year 2</w:t>
            </w:r>
          </w:p>
        </w:tc>
        <w:tc>
          <w:tcPr>
            <w:tcW w:w="1805" w:type="dxa"/>
            <w:tcBorders>
              <w:bottom w:val="single" w:sz="8" w:space="0" w:color="231F20"/>
            </w:tcBorders>
            <w:shd w:val="clear" w:color="auto" w:fill="808285"/>
          </w:tcPr>
          <w:p w:rsidR="005F2577" w:rsidRDefault="005F2577">
            <w:pPr>
              <w:pStyle w:val="TableParagraph"/>
              <w:spacing w:before="4"/>
            </w:pPr>
          </w:p>
          <w:p w:rsidR="005F2577" w:rsidRDefault="00BB31B9">
            <w:pPr>
              <w:pStyle w:val="TableParagraph"/>
              <w:ind w:left="474" w:right="475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Year 3</w:t>
            </w:r>
          </w:p>
        </w:tc>
      </w:tr>
      <w:tr w:rsidR="005F2577">
        <w:trPr>
          <w:trHeight w:val="708"/>
        </w:trPr>
        <w:tc>
          <w:tcPr>
            <w:tcW w:w="4550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6"/>
              <w:rPr>
                <w:sz w:val="21"/>
              </w:rPr>
            </w:pPr>
          </w:p>
          <w:p w:rsidR="005F2577" w:rsidRDefault="00BB31B9">
            <w:pPr>
              <w:pStyle w:val="TableParagraph"/>
              <w:spacing w:before="1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Director Of Human Resources Management</w:t>
            </w:r>
          </w:p>
        </w:tc>
        <w:tc>
          <w:tcPr>
            <w:tcW w:w="1805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1"/>
              <w:rPr>
                <w:sz w:val="20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1"/>
              <w:rPr>
                <w:sz w:val="20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  <w:tcBorders>
              <w:top w:val="single" w:sz="8" w:space="0" w:color="231F20"/>
            </w:tcBorders>
          </w:tcPr>
          <w:p w:rsidR="005F2577" w:rsidRDefault="005F2577">
            <w:pPr>
              <w:pStyle w:val="TableParagraph"/>
              <w:spacing w:before="1"/>
              <w:rPr>
                <w:sz w:val="20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Staff Development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HR Executive Staff Development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HR Manager Administrative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HR Manager Recruitment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HR Manager Employee Relations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683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Contractors &amp; Payroll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  <w:tr w:rsidR="005F2577">
        <w:trPr>
          <w:trHeight w:val="461"/>
        </w:trPr>
        <w:tc>
          <w:tcPr>
            <w:tcW w:w="4550" w:type="dxa"/>
          </w:tcPr>
          <w:p w:rsidR="005F2577" w:rsidRDefault="005F2577">
            <w:pPr>
              <w:pStyle w:val="TableParagraph"/>
              <w:spacing w:before="6"/>
              <w:rPr>
                <w:sz w:val="19"/>
              </w:rPr>
            </w:pPr>
          </w:p>
          <w:p w:rsidR="005F2577" w:rsidRDefault="00BB31B9">
            <w:pPr>
              <w:pStyle w:val="TableParagraph"/>
              <w:ind w:left="30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Recruitment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 w:line="220" w:lineRule="exact"/>
              <w:ind w:left="477" w:right="47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 w:line="220" w:lineRule="exact"/>
              <w:ind w:left="477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  <w:tc>
          <w:tcPr>
            <w:tcW w:w="1805" w:type="dxa"/>
          </w:tcPr>
          <w:p w:rsidR="005F2577" w:rsidRDefault="005F2577">
            <w:pPr>
              <w:pStyle w:val="TableParagraph"/>
              <w:spacing w:before="1"/>
              <w:rPr>
                <w:sz w:val="18"/>
              </w:rPr>
            </w:pPr>
          </w:p>
          <w:p w:rsidR="005F2577" w:rsidRDefault="00BB31B9">
            <w:pPr>
              <w:pStyle w:val="TableParagraph"/>
              <w:spacing w:before="1" w:line="220" w:lineRule="exact"/>
              <w:ind w:left="476" w:right="47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$0000000</w:t>
            </w:r>
          </w:p>
        </w:tc>
      </w:tr>
    </w:tbl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19"/>
        </w:rPr>
      </w:pPr>
    </w:p>
    <w:p w:rsidR="005F2577" w:rsidRDefault="005F2577">
      <w:pPr>
        <w:ind w:left="232"/>
        <w:jc w:val="both"/>
        <w:rPr>
          <w:sz w:val="18"/>
        </w:rPr>
      </w:pPr>
      <w:r w:rsidRPr="005F2577">
        <w:pict>
          <v:group id="_x0000_s1292" style="position:absolute;left:0;text-align:left;margin-left:767.25pt;margin-top:-1.45pt;width:32.15pt;height:32.15pt;z-index:251808768;mso-position-horizontal-relative:page" coordorigin="15345,-29" coordsize="643,643">
            <v:shape id="_x0000_s1294" style="position:absolute;left:15353;top:-21;width:625;height:625" coordorigin="15354,-20" coordsize="625,625" path="m15666,605r72,-9l15804,573r58,-37l15910,488r37,-58l15970,364r9,-72l15970,221r-23,-66l15910,97r-48,-48l15804,12r-66,-24l15666,-20r-71,8l15529,12r-58,37l15423,97r-37,58l15362,221r-8,71l15362,364r24,66l15423,488r48,48l15529,573r66,23l15666,605xe" filled="f" strokecolor="#231f20" strokeweight=".30622mm">
              <v:path arrowok="t"/>
            </v:shape>
            <v:shape id="_x0000_s1293" type="#_x0000_t202" style="position:absolute;left:15345;top:-29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59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22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</w:t>
      </w:r>
      <w:r w:rsidR="00BB31B9">
        <w:rPr>
          <w:color w:val="231F20"/>
          <w:w w:val="105"/>
          <w:sz w:val="18"/>
        </w:rPr>
        <w:t xml:space="preserve"> S A [[ {B+ R X A / C- K % E - T } ]] P R E S EN T A T I O N</w:t>
      </w:r>
    </w:p>
    <w:p w:rsidR="005F2577" w:rsidRDefault="005F2577">
      <w:pPr>
        <w:jc w:val="both"/>
        <w:rPr>
          <w:sz w:val="18"/>
        </w:r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291" style="position:absolute;left:0;text-align:left;margin-left:381.6pt;margin-top:1.7pt;width:14.4pt;height:36pt;z-index:-254764032;mso-position-horizontal-relative:page" fillcolor="#006b90" stroked="f">
            <w10:wrap anchorx="page"/>
          </v:rect>
        </w:pict>
      </w:r>
      <w:bookmarkStart w:id="8" w:name="_TOC_250002"/>
      <w:bookmarkEnd w:id="8"/>
      <w:r w:rsidR="00BB31B9">
        <w:rPr>
          <w:color w:val="231F20"/>
          <w:w w:val="105"/>
        </w:rPr>
        <w:t>FINANCIAL PLAN SUMMERY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24"/>
        </w:rPr>
      </w:pPr>
    </w:p>
    <w:p w:rsidR="005F2577" w:rsidRDefault="005F2577">
      <w:pPr>
        <w:pStyle w:val="Heading3"/>
        <w:ind w:left="0" w:right="2858"/>
        <w:jc w:val="right"/>
      </w:pPr>
      <w:r w:rsidRPr="005F2577">
        <w:pict>
          <v:line id="_x0000_s1290" style="position:absolute;left:0;text-align:left;z-index:-251505664;mso-wrap-distance-left:0;mso-wrap-distance-right:0;mso-position-horizontal-relative:page" from="558.45pt,28.35pt" to="799.35pt,28.35pt" strokecolor="#006b90" strokeweight="3pt">
            <w10:wrap type="topAndBottom" anchorx="page"/>
          </v:line>
        </w:pict>
      </w:r>
      <w:r w:rsidRPr="005F2577">
        <w:pict>
          <v:shape id="_x0000_s1289" type="#_x0000_t202" style="position:absolute;left:0;text-align:left;margin-left:42.5pt;margin-top:-6.15pt;width:442.95pt;height:86.85pt;z-index:251823104;mso-position-horizontal-relative:page" fillcolor="#e9e611" stroked="f">
            <v:textbox inset="0,0,0,0">
              <w:txbxContent>
                <w:p w:rsidR="005F2577" w:rsidRDefault="005F2577">
                  <w:pPr>
                    <w:pStyle w:val="a3"/>
                    <w:rPr>
                      <w:sz w:val="24"/>
                    </w:rPr>
                  </w:pPr>
                </w:p>
                <w:p w:rsidR="005F2577" w:rsidRDefault="005F2577">
                  <w:pPr>
                    <w:pStyle w:val="a3"/>
                    <w:rPr>
                      <w:sz w:val="24"/>
                    </w:rPr>
                  </w:pPr>
                </w:p>
                <w:p w:rsidR="005F2577" w:rsidRDefault="005F2577">
                  <w:pPr>
                    <w:pStyle w:val="a3"/>
                    <w:spacing w:before="5"/>
                    <w:rPr>
                      <w:sz w:val="19"/>
                    </w:rPr>
                  </w:pPr>
                </w:p>
                <w:p w:rsidR="005F2577" w:rsidRDefault="00BB31B9">
                  <w:pPr>
                    <w:pStyle w:val="a3"/>
                    <w:ind w:left="453"/>
                  </w:pPr>
                  <w:r>
                    <w:rPr>
                      <w:color w:val="231F20"/>
                    </w:rPr>
                    <w:t>INSTRUCTIONS: Summarize the financial aspects of your business plan.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</w:rPr>
        <w:t>Business Start-up</w:t>
      </w:r>
    </w:p>
    <w:p w:rsidR="005F2577" w:rsidRDefault="005F2577">
      <w:pPr>
        <w:pStyle w:val="a3"/>
        <w:spacing w:before="6"/>
      </w:pPr>
    </w:p>
    <w:p w:rsidR="005F2577" w:rsidRDefault="005F2577">
      <w:p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5"/>
        <w:rPr>
          <w:sz w:val="19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Put  Highlighted  Text  Here.  This  is  a  dummy  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 change  this  text  very  easily  by  selecting  your text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tools.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English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</w:t>
      </w:r>
    </w:p>
    <w:p w:rsidR="005F2577" w:rsidRDefault="00BB31B9">
      <w:pPr>
        <w:pStyle w:val="a3"/>
        <w:rPr>
          <w:sz w:val="24"/>
        </w:rPr>
      </w:pPr>
      <w:r>
        <w:br w:type="column"/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5"/>
        <w:rPr>
          <w:sz w:val="19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that you can understand the  purpose  of  this design very clearly. This  is  a  dummy  text,  it’s  only for presentation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>can  change  this text very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easily.</w:t>
      </w:r>
    </w:p>
    <w:p w:rsidR="005F2577" w:rsidRDefault="00BB31B9">
      <w:pPr>
        <w:pStyle w:val="a3"/>
        <w:spacing w:before="100" w:line="276" w:lineRule="auto"/>
        <w:ind w:left="230" w:right="288"/>
        <w:jc w:val="both"/>
      </w:pPr>
      <w:r>
        <w:br w:type="column"/>
      </w:r>
      <w:r>
        <w:rPr>
          <w:color w:val="231F20"/>
        </w:rPr>
        <w:lastRenderedPageBreak/>
        <w:t xml:space="preserve">Put  More  Text  Here.  This  is  a  dummy  text,  it’s  only  for  presentation </w:t>
      </w:r>
      <w:r>
        <w:rPr>
          <w:color w:val="231F20"/>
        </w:rPr>
        <w:t xml:space="preserve">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this   text very easily by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 xml:space="preserve">have  put  this text in English so that you can understand  the  purpose of this design  very  clearly.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>can  prepare  your own text  and  replace  this  sectio</w:t>
      </w:r>
      <w:r>
        <w:rPr>
          <w:color w:val="231F20"/>
        </w:rPr>
        <w:t xml:space="preserve">n.  This  is  a  dummy text and it’s  meant  to  be  appear  repeatedly. 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 replace this text with  your  own  text  and  it’s  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easy.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4530" w:space="69"/>
            <w:col w:w="4530" w:space="1189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286" style="position:absolute;margin-left:98.5pt;margin-top:0;width:743.4pt;height:595.3pt;z-index:-254760960;mso-position-horizontal-relative:page;mso-position-vertical-relative:page" coordorigin="1970" coordsize="14868,11906">
            <v:line id="_x0000_s1288" style="position:absolute" from="16478,11225" to="1970,11225" strokecolor="#231f20" strokeweight="3pt"/>
            <v:rect id="_x0000_s1287" style="position:absolute;left:16477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6"/>
        <w:rPr>
          <w:sz w:val="15"/>
        </w:rPr>
      </w:pPr>
    </w:p>
    <w:p w:rsidR="005F2577" w:rsidRDefault="005F2577">
      <w:pPr>
        <w:pStyle w:val="a3"/>
        <w:spacing w:before="108"/>
        <w:ind w:left="10578"/>
      </w:pPr>
      <w:r w:rsidRPr="005F2577">
        <w:pict>
          <v:group id="_x0000_s1274" style="position:absolute;left:0;text-align:left;margin-left:578.5pt;margin-top:-47.95pt;width:220.9pt;height:171.2pt;z-index:-254770176;mso-position-horizontal-relative:page" coordorigin="11570,-959" coordsize="4418,3424">
            <v:shape id="_x0000_s1285" style="position:absolute;left:11569;top:531;width:4409;height:1925" coordorigin="11570,532" coordsize="4409,1925" o:spt="100" adj="0,,0" path="m15441,532r537,m14766,532r81,m11570,532r2603,m14766,1634r81,m14092,1634r81,m14766,1267r81,m14092,1267r81,m14766,2456r81,m14092,2456r81,m14766,899r81,m11570,899r2603,m14766,2002r81,m14092,2002r81,e" filled="f" strokecolor="#58595b" strokeweight=".27694mm">
              <v:stroke joinstyle="round"/>
              <v:formulas/>
              <v:path arrowok="t" o:connecttype="segments"/>
            </v:shape>
            <v:shape id="_x0000_s1284" style="position:absolute;left:11569;top:189;width:3278;height:2" coordorigin="11570,190" coordsize="3278,0" o:spt="100" adj="0,,0" path="m14766,190r81,m11570,190r2603,e" filled="f" strokecolor="#58595b" strokeweight=".27694mm">
              <v:stroke joinstyle="round"/>
              <v:formulas/>
              <v:path arrowok="t" o:connecttype="segments"/>
            </v:shape>
            <v:rect id="_x0000_s1283" style="position:absolute;left:14172;top:-63;width:594;height:2528" fillcolor="#006b90" stroked="f"/>
            <v:shape id="_x0000_s1282" style="position:absolute;left:15440;top:899;width:547;height:1557" coordorigin="15441,899" coordsize="547,1557" o:spt="100" adj="0,,0" path="m15441,1634r537,m15441,1267r546,m15441,2456r537,m15441,899r537,m15441,2002r537,e" filled="f" strokecolor="#58595b" strokeweight=".27694mm">
              <v:stroke joinstyle="round"/>
              <v:formulas/>
              <v:path arrowok="t" o:connecttype="segments"/>
            </v:shape>
            <v:line id="_x0000_s1281" style="position:absolute" from="15441,190" to="15978,190" strokecolor="#58595b" strokeweight=".27694mm"/>
            <v:rect id="_x0000_s1280" style="position:absolute;left:14847;top:-960;width:594;height:3424" fillcolor="#bcbec0" stroked="f"/>
            <v:shape id="_x0000_s1279" style="position:absolute;left:11569;top:1266;width:1929;height:1190" coordorigin="11570,1267" coordsize="1929,1190" o:spt="100" adj="0,,0" path="m13417,1634r81,m11570,1634r1253,m13417,1267r81,m11579,1267r1244,m13417,2456r81,m12743,2456r80,m11570,2456r579,m12743,2002r80,m11570,2002r579,e" filled="f" strokecolor="#58595b" strokeweight=".27694mm">
              <v:stroke joinstyle="round"/>
              <v:formulas/>
              <v:path arrowok="t" o:connecttype="segments"/>
            </v:shape>
            <v:rect id="_x0000_s1278" style="position:absolute;left:12149;top:1730;width:594;height:734" fillcolor="#bcbec0" stroked="f"/>
            <v:line id="_x0000_s1277" style="position:absolute" from="13417,2002" to="13498,2002" strokecolor="#58595b" strokeweight=".27694mm"/>
            <v:rect id="_x0000_s1276" style="position:absolute;left:12823;top:1200;width:594;height:1264" fillcolor="#006b90" stroked="f"/>
            <v:rect id="_x0000_s1275" style="position:absolute;left:13498;top:997;width:594;height:1468" fillcolor="#bcbec0" stroked="f"/>
            <w10:wrap anchorx="page"/>
          </v:group>
        </w:pict>
      </w:r>
      <w:r w:rsidRPr="005F2577">
        <w:pict>
          <v:group id="_x0000_s1268" style="position:absolute;left:0;text-align:left;margin-left:42.5pt;margin-top:-47.95pt;width:442.95pt;height:181.55pt;z-index:-254765056;mso-position-horizontal-relative:page" coordorigin="850,-959" coordsize="8859,3631">
            <v:shape id="_x0000_s1273" style="position:absolute;left:850;top:-38;width:8859;height:2709" coordorigin="850,-37" coordsize="8859,2709" o:spt="100" adj="0,,0" path="m9709,1807r-8859,l850,2671r8859,l9709,1807t,-922l850,885r,864l9709,1749r,-864m9709,-37r-8859,l850,827r8859,l9709,-37e" fillcolor="#dcddde" stroked="f">
              <v:stroke joinstyle="round"/>
              <v:formulas/>
              <v:path arrowok="t" o:connecttype="segments"/>
            </v:shape>
            <v:shape id="_x0000_s1272" type="#_x0000_t202" style="position:absolute;left:1303;top:2153;width:1522;height:241" filled="f" stroked="f">
              <v:textbox inset="0,0,0,0">
                <w:txbxContent>
                  <w:p w:rsidR="005F2577" w:rsidRDefault="00BB31B9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Start-up</w:t>
                    </w:r>
                    <w:r>
                      <w:rPr>
                        <w:color w:val="231F20"/>
                        <w:spacing w:val="-3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Liabilities</w:t>
                    </w:r>
                  </w:p>
                </w:txbxContent>
              </v:textbox>
            </v:shape>
            <v:shape id="_x0000_s1271" type="#_x0000_t202" style="position:absolute;left:1303;top:1231;width:1272;height:241" filled="f" stroked="f">
              <v:textbox inset="0,0,0,0">
                <w:txbxContent>
                  <w:p w:rsidR="005F2577" w:rsidRDefault="00BB31B9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Start-up Assets</w:t>
                    </w:r>
                  </w:p>
                </w:txbxContent>
              </v:textbox>
            </v:shape>
            <v:shape id="_x0000_s1270" type="#_x0000_t202" style="position:absolute;left:1303;top:309;width:1522;height:241" filled="f" stroked="f">
              <v:textbox inset="0,0,0,0">
                <w:txbxContent>
                  <w:p w:rsidR="005F2577" w:rsidRDefault="00BB31B9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Start-up Expenses</w:t>
                    </w:r>
                  </w:p>
                </w:txbxContent>
              </v:textbox>
            </v:shape>
            <v:shape id="_x0000_s1269" type="#_x0000_t202" style="position:absolute;left:850;top:-960;width:8859;height:923" fillcolor="#e9e611" stroked="f">
              <v:textbox inset="0,0,0,0">
                <w:txbxContent>
                  <w:p w:rsidR="005F2577" w:rsidRDefault="005F2577">
                    <w:pPr>
                      <w:spacing w:before="4"/>
                      <w:rPr>
                        <w:sz w:val="28"/>
                      </w:rPr>
                    </w:pPr>
                  </w:p>
                  <w:p w:rsidR="005F2577" w:rsidRDefault="00BB31B9">
                    <w:pPr>
                      <w:ind w:left="45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Start-up Requirements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10"/>
        </w:rPr>
        <w:t>60</w:t>
      </w:r>
    </w:p>
    <w:p w:rsidR="005F2577" w:rsidRDefault="00BB31B9">
      <w:pPr>
        <w:pStyle w:val="a3"/>
        <w:spacing w:before="97"/>
        <w:ind w:left="10580"/>
      </w:pPr>
      <w:r>
        <w:rPr>
          <w:color w:val="231F20"/>
          <w:spacing w:val="-3"/>
          <w:w w:val="110"/>
        </w:rPr>
        <w:t>50</w:t>
      </w:r>
    </w:p>
    <w:p w:rsidR="005F2577" w:rsidRDefault="00BB31B9">
      <w:pPr>
        <w:pStyle w:val="a3"/>
        <w:spacing w:before="124"/>
        <w:ind w:left="10577"/>
      </w:pPr>
      <w:r>
        <w:rPr>
          <w:color w:val="231F20"/>
          <w:w w:val="110"/>
        </w:rPr>
        <w:t>40</w:t>
      </w:r>
    </w:p>
    <w:p w:rsidR="005F2577" w:rsidRDefault="00BB31B9">
      <w:pPr>
        <w:pStyle w:val="a3"/>
        <w:spacing w:before="123"/>
        <w:ind w:left="10580"/>
      </w:pPr>
      <w:r>
        <w:rPr>
          <w:color w:val="231F20"/>
          <w:w w:val="110"/>
        </w:rPr>
        <w:t>30</w:t>
      </w:r>
    </w:p>
    <w:p w:rsidR="005F2577" w:rsidRDefault="00BB31B9">
      <w:pPr>
        <w:pStyle w:val="a3"/>
        <w:spacing w:before="123"/>
        <w:ind w:left="10580"/>
      </w:pPr>
      <w:r>
        <w:rPr>
          <w:color w:val="231F20"/>
          <w:spacing w:val="-3"/>
          <w:w w:val="110"/>
        </w:rPr>
        <w:t>20</w:t>
      </w:r>
    </w:p>
    <w:p w:rsidR="005F2577" w:rsidRDefault="00BB31B9">
      <w:pPr>
        <w:pStyle w:val="a3"/>
        <w:spacing w:before="124"/>
        <w:ind w:left="10584"/>
      </w:pPr>
      <w:r>
        <w:rPr>
          <w:color w:val="231F20"/>
          <w:spacing w:val="-11"/>
          <w:w w:val="110"/>
        </w:rPr>
        <w:t>10</w:t>
      </w:r>
    </w:p>
    <w:p w:rsidR="005F2577" w:rsidRDefault="00BB31B9">
      <w:pPr>
        <w:pStyle w:val="a3"/>
        <w:spacing w:before="95"/>
        <w:ind w:left="10634"/>
      </w:pPr>
      <w:r>
        <w:rPr>
          <w:color w:val="231F20"/>
          <w:w w:val="108"/>
        </w:rPr>
        <w:t>0</w:t>
      </w:r>
    </w:p>
    <w:p w:rsidR="005F2577" w:rsidRDefault="005F2577">
      <w:pPr>
        <w:pStyle w:val="a3"/>
        <w:spacing w:before="9"/>
        <w:rPr>
          <w:sz w:val="12"/>
        </w:rPr>
      </w:pPr>
    </w:p>
    <w:p w:rsidR="005F2577" w:rsidRDefault="005F2577">
      <w:pPr>
        <w:pStyle w:val="a3"/>
        <w:spacing w:before="100" w:line="276" w:lineRule="auto"/>
        <w:ind w:left="10548" w:right="288"/>
        <w:jc w:val="both"/>
      </w:pPr>
      <w:r w:rsidRPr="005F2577">
        <w:pict>
          <v:shape id="_x0000_s1267" type="#_x0000_t202" style="position:absolute;left:0;text-align:left;margin-left:42.5pt;margin-top:3.55pt;width:442.95pt;height:43.2pt;z-index:251822080;mso-position-horizontal-relative:page" fillcolor="#dcddde" stroked="f">
            <v:textbox inset="0,0,0,0">
              <w:txbxContent>
                <w:p w:rsidR="005F2577" w:rsidRDefault="005F2577">
                  <w:pPr>
                    <w:pStyle w:val="a3"/>
                    <w:spacing w:before="4"/>
                    <w:rPr>
                      <w:sz w:val="28"/>
                    </w:rPr>
                  </w:pPr>
                </w:p>
                <w:p w:rsidR="005F2577" w:rsidRDefault="00BB31B9">
                  <w:pPr>
                    <w:pStyle w:val="a3"/>
                    <w:ind w:left="453"/>
                  </w:pPr>
                  <w:r>
                    <w:rPr>
                      <w:color w:val="231F20"/>
                    </w:rPr>
                    <w:t>Total Requirements</w:t>
                  </w:r>
                </w:p>
              </w:txbxContent>
            </v:textbox>
            <w10:wrap anchorx="page"/>
          </v:shape>
        </w:pict>
      </w:r>
      <w:r w:rsidR="00BB31B9">
        <w:rPr>
          <w:color w:val="231F20"/>
        </w:rPr>
        <w:t xml:space="preserve">his is a dummy text, it’s only for presentation purpose.   </w:t>
      </w:r>
      <w:r w:rsidR="00BB31B9">
        <w:rPr>
          <w:color w:val="231F20"/>
          <w:spacing w:val="-4"/>
        </w:rPr>
        <w:t xml:space="preserve">You </w:t>
      </w:r>
      <w:r w:rsidR="00BB31B9">
        <w:rPr>
          <w:color w:val="231F20"/>
        </w:rPr>
        <w:t>can change this text very  easily  by  selecting  your  text</w:t>
      </w:r>
      <w:r w:rsidR="00BB31B9">
        <w:rPr>
          <w:color w:val="231F20"/>
          <w:spacing w:val="-3"/>
        </w:rPr>
        <w:t xml:space="preserve"> </w:t>
      </w:r>
      <w:r w:rsidR="00BB31B9">
        <w:rPr>
          <w:color w:val="231F20"/>
        </w:rPr>
        <w:t>tools.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8"/>
        <w:rPr>
          <w:sz w:val="15"/>
        </w:rPr>
      </w:pPr>
    </w:p>
    <w:p w:rsidR="005F2577" w:rsidRDefault="005F2577">
      <w:pPr>
        <w:spacing w:before="100"/>
        <w:ind w:right="290"/>
        <w:jc w:val="right"/>
        <w:rPr>
          <w:sz w:val="18"/>
        </w:rPr>
      </w:pPr>
      <w:r w:rsidRPr="005F2577">
        <w:pict>
          <v:group id="_x0000_s1264" style="position:absolute;left:0;text-align:left;margin-left:42.5pt;margin-top:3.55pt;width:32.15pt;height:32.15pt;z-index:251820032;mso-position-horizontal-relative:page" coordorigin="850,71" coordsize="643,643">
            <v:shape id="_x0000_s1266" style="position:absolute;left:859;top:79;width:625;height:625" coordorigin="859,80" coordsize="625,625" path="m1171,705r72,-9l1309,673r58,-37l1415,588r37,-58l1476,464r8,-72l1476,321r-24,-66l1415,197r-48,-48l1309,112,1243,88r-72,-8l1100,88r-66,24l976,149r-48,48l891,255r-24,66l859,392r8,72l891,530r37,58l976,636r58,37l1100,696r71,9xe" filled="f" strokecolor="#231f20" strokeweight=".30622mm">
              <v:path arrowok="t"/>
            </v:shape>
            <v:shape id="_x0000_s1265" type="#_x0000_t202" style="position:absolute;left:850;top:71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58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23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3"/>
        <w:spacing w:before="77"/>
        <w:jc w:val="both"/>
      </w:pPr>
      <w:r w:rsidRPr="005F2577">
        <w:lastRenderedPageBreak/>
        <w:pict>
          <v:line id="_x0000_s1263" style="position:absolute;left:0;text-align:left;z-index:-251492352;mso-wrap-distance-left:0;mso-wrap-distance-right:0;mso-position-horizontal-relative:page" from="42.5pt,27.2pt" to="283.45pt,27.2pt" strokecolor="#006b90" strokeweight="3pt">
            <w10:wrap type="topAndBottom" anchorx="page"/>
          </v:line>
        </w:pict>
      </w:r>
      <w:r w:rsidRPr="005F2577">
        <w:pict>
          <v:group id="_x0000_s1260" style="position:absolute;left:0;text-align:left;margin-left:0;margin-top:0;width:743.4pt;height:595.3pt;z-index:-254754816;mso-position-horizontal-relative:page;mso-position-vertical-relative:page" coordsize="14868,11906">
            <v:line id="_x0000_s1262" style="position:absolute" from="14868,11225" to="360,11225" strokecolor="#231f20" strokeweight="3pt"/>
            <v:rect id="_x0000_s1261" style="position:absolute;width:360;height:11906" fillcolor="#58595b" stroked="f"/>
            <w10:wrap anchorx="page" anchory="page"/>
          </v:group>
        </w:pict>
      </w:r>
      <w:r w:rsidRPr="005F2577">
        <w:pict>
          <v:shape id="_x0000_s1259" type="#_x0000_t202" style="position:absolute;left:0;text-align:left;margin-left:350.35pt;margin-top:4.85pt;width:455.3pt;height:446.9pt;z-index:251828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943"/>
                    <w:gridCol w:w="3162"/>
                  </w:tblGrid>
                  <w:tr w:rsidR="005F2577">
                    <w:trPr>
                      <w:trHeight w:val="412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Table: Start- Up Funding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F2577">
                    <w:trPr>
                      <w:trHeight w:val="41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123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Start- Up Expenses to Fund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123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Start- Up Assets to Fund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Total Funding Required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8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Assets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69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38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45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Non-Cash Assets from Start-Up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45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Cash Requirements from Start-Up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Additional Cash Raised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Total Assets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8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Liabilities And Capital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F2577">
                    <w:trPr>
                      <w:trHeight w:val="338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45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Liabilities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Current Borrowing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Long Term Liabilities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Accounts Payable (Interest Free)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85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Capital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69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38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45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Planned Investment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Owner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Investor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25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Additional Investment Requirement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Total Planned Investment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46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25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Lost at Start-Up (Start-Up-Expenses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54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left="41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Total Capital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52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62"/>
                    </w:trPr>
                    <w:tc>
                      <w:tcPr>
                        <w:tcW w:w="5943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162" w:type="dxa"/>
                      </w:tcPr>
                      <w:p w:rsidR="005F2577" w:rsidRDefault="00BB31B9">
                        <w:pPr>
                          <w:pStyle w:val="TableParagraph"/>
                          <w:spacing w:before="61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93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60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Total Capital and Liabilities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F2577">
                    <w:trPr>
                      <w:trHeight w:val="332"/>
                    </w:trPr>
                    <w:tc>
                      <w:tcPr>
                        <w:tcW w:w="5943" w:type="dxa"/>
                      </w:tcPr>
                      <w:p w:rsidR="005F2577" w:rsidRDefault="00BB31B9">
                        <w:pPr>
                          <w:pStyle w:val="TableParagraph"/>
                          <w:spacing w:before="44" w:line="269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Total Funding</w:t>
                        </w:r>
                      </w:p>
                    </w:tc>
                    <w:tc>
                      <w:tcPr>
                        <w:tcW w:w="3162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F2577" w:rsidRDefault="005F25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B31B9">
        <w:rPr>
          <w:color w:val="231F20"/>
          <w:w w:val="105"/>
        </w:rPr>
        <w:t>Start-up Funding Breakdown</w:t>
      </w:r>
    </w:p>
    <w:p w:rsidR="005F2577" w:rsidRDefault="005F2577">
      <w:pPr>
        <w:pStyle w:val="a3"/>
        <w:spacing w:before="8"/>
        <w:rPr>
          <w:sz w:val="28"/>
        </w:rPr>
      </w:pPr>
    </w:p>
    <w:p w:rsidR="005F2577" w:rsidRDefault="00BB31B9">
      <w:pPr>
        <w:pStyle w:val="a3"/>
        <w:spacing w:line="276" w:lineRule="auto"/>
        <w:ind w:left="230" w:right="10606"/>
        <w:jc w:val="both"/>
      </w:pPr>
      <w:r>
        <w:rPr>
          <w:color w:val="231F20"/>
        </w:rPr>
        <w:t xml:space="preserve">Put Highlighted Text Here. This  is  a  dummy 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 this text very easily by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this text in English so that you can understand the purpose of this desi</w:t>
      </w:r>
      <w:r>
        <w:rPr>
          <w:color w:val="231F20"/>
        </w:rPr>
        <w:t>gn 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clearly.</w:t>
      </w: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rPr>
          <w:sz w:val="24"/>
        </w:rPr>
      </w:pPr>
    </w:p>
    <w:p w:rsidR="005F2577" w:rsidRDefault="005F2577">
      <w:pPr>
        <w:pStyle w:val="a3"/>
        <w:spacing w:before="9"/>
        <w:rPr>
          <w:sz w:val="32"/>
        </w:rPr>
      </w:pPr>
    </w:p>
    <w:p w:rsidR="005F2577" w:rsidRDefault="00BB31B9">
      <w:pPr>
        <w:spacing w:line="934" w:lineRule="exact"/>
        <w:ind w:left="230"/>
        <w:rPr>
          <w:sz w:val="88"/>
        </w:rPr>
      </w:pPr>
      <w:r>
        <w:rPr>
          <w:color w:val="231F20"/>
          <w:sz w:val="88"/>
        </w:rPr>
        <w:t>investment.</w:t>
      </w:r>
    </w:p>
    <w:p w:rsidR="005F2577" w:rsidRDefault="00BB31B9">
      <w:pPr>
        <w:spacing w:line="1221" w:lineRule="exact"/>
        <w:ind w:left="230"/>
        <w:rPr>
          <w:sz w:val="118"/>
        </w:rPr>
      </w:pPr>
      <w:r>
        <w:rPr>
          <w:color w:val="006B90"/>
          <w:sz w:val="118"/>
        </w:rPr>
        <w:t>analysis.</w:t>
      </w:r>
    </w:p>
    <w:p w:rsidR="005F2577" w:rsidRDefault="00BB31B9">
      <w:pPr>
        <w:spacing w:line="872" w:lineRule="exact"/>
        <w:ind w:left="230"/>
        <w:rPr>
          <w:sz w:val="78"/>
        </w:rPr>
      </w:pPr>
      <w:r>
        <w:rPr>
          <w:color w:val="231F20"/>
          <w:sz w:val="78"/>
        </w:rPr>
        <w:t>development.</w:t>
      </w:r>
    </w:p>
    <w:p w:rsidR="005F2577" w:rsidRDefault="005F2577">
      <w:pPr>
        <w:pStyle w:val="a3"/>
        <w:rPr>
          <w:sz w:val="94"/>
        </w:rPr>
      </w:pPr>
    </w:p>
    <w:p w:rsidR="005F2577" w:rsidRDefault="005F2577">
      <w:pPr>
        <w:pStyle w:val="a3"/>
        <w:rPr>
          <w:sz w:val="92"/>
        </w:rPr>
      </w:pPr>
    </w:p>
    <w:p w:rsidR="005F2577" w:rsidRDefault="005F2577">
      <w:pPr>
        <w:spacing w:before="1"/>
        <w:ind w:left="232"/>
        <w:jc w:val="both"/>
        <w:rPr>
          <w:sz w:val="18"/>
        </w:rPr>
      </w:pPr>
      <w:r w:rsidRPr="005F2577">
        <w:pict>
          <v:group id="_x0000_s1256" style="position:absolute;left:0;text-align:left;margin-left:767.25pt;margin-top:-1.4pt;width:32.15pt;height:32.15pt;z-index:251826176;mso-position-horizontal-relative:page" coordorigin="15345,-28" coordsize="643,643">
            <v:shape id="_x0000_s1258" style="position:absolute;left:15353;top:-20;width:625;height:625" coordorigin="15354,-19" coordsize="625,625" path="m15666,606r72,-9l15804,574r58,-37l15910,489r37,-58l15970,365r9,-72l15970,222r-23,-66l15910,98r-48,-48l15804,13r-66,-24l15666,-19r-71,8l15529,13r-58,37l15423,98r-37,58l15362,222r-8,71l15362,365r24,66l15423,489r48,48l15529,574r66,23l15666,606xe" filled="f" strokecolor="#231f20" strokeweight=".30622mm">
              <v:path arrowok="t"/>
            </v:shape>
            <v:shape id="_x0000_s1257" type="#_x0000_t202" style="position:absolute;left:15345;top:-28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3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24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jc w:val="both"/>
        <w:rPr>
          <w:sz w:val="18"/>
        </w:rPr>
        <w:sectPr w:rsidR="005F2577">
          <w:pgSz w:w="16840" w:h="11910" w:orient="landscape"/>
          <w:pgMar w:top="820" w:right="560" w:bottom="0" w:left="620" w:header="720" w:footer="720" w:gutter="0"/>
          <w:cols w:space="720"/>
        </w:sectPr>
      </w:pPr>
    </w:p>
    <w:p w:rsidR="005F2577" w:rsidRDefault="005F2577">
      <w:pPr>
        <w:pStyle w:val="Heading3"/>
        <w:spacing w:before="137"/>
        <w:jc w:val="both"/>
      </w:pPr>
      <w:r w:rsidRPr="005F2577">
        <w:lastRenderedPageBreak/>
        <w:pict>
          <v:line id="_x0000_s1255" style="position:absolute;left:0;text-align:left;z-index:-251487232;mso-wrap-distance-left:0;mso-wrap-distance-right:0;mso-position-horizontal-relative:page" from="42.5pt,30.2pt" to="283.45pt,30.2pt" strokecolor="#006b90" strokeweight="3pt">
            <w10:wrap type="topAndBottom" anchorx="page"/>
          </v:line>
        </w:pict>
      </w:r>
      <w:r w:rsidRPr="005F2577">
        <w:pict>
          <v:group id="_x0000_s1252" style="position:absolute;left:0;text-align:left;margin-left:98.5pt;margin-top:0;width:743.4pt;height:595.3pt;z-index:-254748672;mso-position-horizontal-relative:page;mso-position-vertical-relative:page" coordorigin="1970" coordsize="14868,11906">
            <v:line id="_x0000_s1254" style="position:absolute" from="16478,11225" to="1970,11225" strokecolor="#231f20" strokeweight="3pt"/>
            <v:rect id="_x0000_s1253" style="position:absolute;left:16477;width:360;height:11906" fillcolor="#58595b" stroked="f"/>
            <w10:wrap anchorx="page" anchory="page"/>
          </v:group>
        </w:pict>
      </w:r>
      <w:r w:rsidRPr="005F2577">
        <w:pict>
          <v:shape id="_x0000_s1251" type="#_x0000_t202" style="position:absolute;left:0;text-align:left;margin-left:350.35pt;margin-top:4.15pt;width:455.3pt;height:448.6pt;z-index:251834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993"/>
                    <w:gridCol w:w="2397"/>
                    <w:gridCol w:w="1476"/>
                    <w:gridCol w:w="1239"/>
                  </w:tblGrid>
                  <w:tr w:rsidR="005F2577">
                    <w:trPr>
                      <w:trHeight w:val="357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5"/>
                          <w:ind w:left="200"/>
                        </w:pPr>
                        <w:r>
                          <w:rPr>
                            <w:color w:val="231F20"/>
                            <w:w w:val="110"/>
                          </w:rPr>
                          <w:t>Table: Profit and Loss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2577">
                    <w:trPr>
                      <w:trHeight w:val="398"/>
                    </w:trPr>
                    <w:tc>
                      <w:tcPr>
                        <w:tcW w:w="3993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91"/>
                          <w:ind w:right="438"/>
                          <w:jc w:val="right"/>
                        </w:pPr>
                        <w:r>
                          <w:rPr>
                            <w:color w:val="231F20"/>
                            <w:w w:val="110"/>
                          </w:rPr>
                          <w:t>Year 1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91"/>
                          <w:ind w:left="409" w:right="411"/>
                          <w:jc w:val="center"/>
                        </w:pPr>
                        <w:r>
                          <w:rPr>
                            <w:color w:val="231F20"/>
                            <w:w w:val="110"/>
                          </w:rPr>
                          <w:t>Year 2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91"/>
                          <w:ind w:right="201"/>
                          <w:jc w:val="right"/>
                        </w:pPr>
                        <w:r>
                          <w:rPr>
                            <w:color w:val="231F20"/>
                            <w:w w:val="110"/>
                          </w:rPr>
                          <w:t>Year 3</w:t>
                        </w:r>
                      </w:p>
                    </w:tc>
                  </w:tr>
                  <w:tr w:rsidR="005F2577">
                    <w:trPr>
                      <w:trHeight w:val="352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7"/>
                          <w:ind w:left="200"/>
                        </w:pPr>
                        <w:r>
                          <w:rPr>
                            <w:color w:val="231F20"/>
                            <w:w w:val="110"/>
                          </w:rPr>
                          <w:t>Sales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2577">
                    <w:trPr>
                      <w:trHeight w:val="310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Direct Cost of Sales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Others Cost of Sales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472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Total Cost of Sales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472"/>
                    </w:trPr>
                    <w:tc>
                      <w:tcPr>
                        <w:tcW w:w="3993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Gross Margin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47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Gross Margin %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0.00%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0.00%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2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0.00%</w:t>
                        </w:r>
                      </w:p>
                    </w:tc>
                  </w:tr>
                  <w:tr w:rsidR="005F2577">
                    <w:trPr>
                      <w:trHeight w:val="5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209"/>
                          <w:ind w:left="200"/>
                        </w:pPr>
                        <w:r>
                          <w:rPr>
                            <w:color w:val="231F20"/>
                            <w:w w:val="115"/>
                          </w:rPr>
                          <w:t>Expenses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2577">
                    <w:trPr>
                      <w:trHeight w:val="310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Expense 1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38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Expense 2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Depreciation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Rent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Utilities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Insurance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Payroll Taxes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472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6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Others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629"/>
                    </w:trPr>
                    <w:tc>
                      <w:tcPr>
                        <w:tcW w:w="3993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10"/>
                            <w:sz w:val="19"/>
                          </w:rPr>
                          <w:t>Total Operating Expenses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472"/>
                    </w:trPr>
                    <w:tc>
                      <w:tcPr>
                        <w:tcW w:w="3993" w:type="dxa"/>
                      </w:tcPr>
                      <w:p w:rsidR="005F2577" w:rsidRDefault="005F2577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F2577" w:rsidRDefault="00BB31B9">
                        <w:pPr>
                          <w:pStyle w:val="TableParagraph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Profit Before Interest and Taxes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 w:rsidR="005F2577" w:rsidRDefault="005F257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EBITDA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Interest Expenses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Taxes Incurred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314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Net Profit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  <w:tr w:rsidR="005F2577">
                    <w:trPr>
                      <w:trHeight w:val="270"/>
                    </w:trPr>
                    <w:tc>
                      <w:tcPr>
                        <w:tcW w:w="3993" w:type="dxa"/>
                      </w:tcPr>
                      <w:p w:rsidR="005F2577" w:rsidRDefault="00BB31B9">
                        <w:pPr>
                          <w:pStyle w:val="TableParagraph"/>
                          <w:spacing w:before="42" w:line="208" w:lineRule="exact"/>
                          <w:ind w:left="415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Net Profit/Sales</w:t>
                        </w:r>
                      </w:p>
                    </w:tc>
                    <w:tc>
                      <w:tcPr>
                        <w:tcW w:w="2397" w:type="dxa"/>
                      </w:tcPr>
                      <w:p w:rsidR="005F2577" w:rsidRDefault="00BB31B9">
                        <w:pPr>
                          <w:pStyle w:val="TableParagraph"/>
                          <w:spacing w:before="42" w:line="208" w:lineRule="exact"/>
                          <w:ind w:right="43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476" w:type="dxa"/>
                      </w:tcPr>
                      <w:p w:rsidR="005F2577" w:rsidRDefault="00BB31B9">
                        <w:pPr>
                          <w:pStyle w:val="TableParagraph"/>
                          <w:spacing w:before="42" w:line="208" w:lineRule="exact"/>
                          <w:ind w:left="409" w:right="2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5F2577" w:rsidRDefault="00BB31B9">
                        <w:pPr>
                          <w:pStyle w:val="TableParagraph"/>
                          <w:spacing w:before="42" w:line="208" w:lineRule="exact"/>
                          <w:ind w:right="19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5"/>
                            <w:sz w:val="19"/>
                          </w:rPr>
                          <w:t>$000</w:t>
                        </w:r>
                      </w:p>
                    </w:tc>
                  </w:tr>
                </w:tbl>
                <w:p w:rsidR="005F2577" w:rsidRDefault="005F25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B31B9">
        <w:rPr>
          <w:color w:val="231F20"/>
          <w:w w:val="105"/>
        </w:rPr>
        <w:t>Start-up Funding Breakdown</w:t>
      </w:r>
    </w:p>
    <w:p w:rsidR="005F2577" w:rsidRDefault="005F2577">
      <w:pPr>
        <w:pStyle w:val="a3"/>
        <w:spacing w:before="8"/>
        <w:rPr>
          <w:sz w:val="28"/>
        </w:rPr>
      </w:pPr>
    </w:p>
    <w:p w:rsidR="005F2577" w:rsidRDefault="00BB31B9">
      <w:pPr>
        <w:pStyle w:val="a3"/>
        <w:spacing w:line="276" w:lineRule="auto"/>
        <w:ind w:left="230" w:right="10606"/>
        <w:jc w:val="both"/>
      </w:pPr>
      <w:r>
        <w:rPr>
          <w:color w:val="231F20"/>
        </w:rPr>
        <w:t xml:space="preserve">Put Highlighted Text Here. This  is  a  dummy 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change   this text very easily by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this text in English so that you can understand the purpose of this design 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clearly.</w:t>
      </w:r>
    </w:p>
    <w:p w:rsidR="005F2577" w:rsidRDefault="00BB31B9">
      <w:pPr>
        <w:pStyle w:val="a3"/>
        <w:spacing w:before="5"/>
        <w:rPr>
          <w:sz w:val="2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68" behindDoc="0" locked="0" layoutInCell="1" allowOverlap="1">
            <wp:simplePos x="0" y="0"/>
            <wp:positionH relativeFrom="page">
              <wp:posOffset>540004</wp:posOffset>
            </wp:positionH>
            <wp:positionV relativeFrom="paragraph">
              <wp:posOffset>199025</wp:posOffset>
            </wp:positionV>
            <wp:extent cx="3073095" cy="4469701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095" cy="446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77" w:rsidRDefault="005F2577">
      <w:pPr>
        <w:pStyle w:val="a3"/>
        <w:spacing w:before="1"/>
        <w:rPr>
          <w:sz w:val="30"/>
        </w:rPr>
      </w:pPr>
    </w:p>
    <w:p w:rsidR="005F2577" w:rsidRDefault="005F2577">
      <w:pPr>
        <w:ind w:right="290"/>
        <w:jc w:val="right"/>
        <w:rPr>
          <w:sz w:val="18"/>
        </w:rPr>
      </w:pPr>
      <w:r w:rsidRPr="005F2577">
        <w:pict>
          <v:group id="_x0000_s1248" style="position:absolute;left:0;text-align:left;margin-left:42.5pt;margin-top:-1.45pt;width:32.15pt;height:32.15pt;z-index:251832320;mso-position-horizontal-relative:page" coordorigin="850,-29" coordsize="643,643">
            <v:shape id="_x0000_s1250" style="position:absolute;left:859;top:-21;width:625;height:625" coordorigin="859,-20" coordsize="625,625" path="m1171,605r72,-9l1309,573r58,-37l1415,488r37,-58l1476,364r8,-72l1476,221r-24,-66l1415,97,1367,49,1309,12r-66,-24l1171,-20r-71,8l1034,12,976,49,928,97r-37,58l867,221r-8,71l867,364r24,66l928,488r48,48l1034,573r66,23l1171,605xe" filled="f" strokecolor="#231f20" strokeweight=".30622mm">
              <v:path arrowok="t"/>
            </v:shape>
            <v:shape id="_x0000_s1249" type="#_x0000_t202" style="position:absolute;left:850;top:-29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58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25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pgSz w:w="16840" w:h="11910" w:orient="landscape"/>
          <w:pgMar w:top="760" w:right="560" w:bottom="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247" style="position:absolute;left:0;text-align:left;margin-left:166.1pt;margin-top:1.7pt;width:14.4pt;height:36pt;z-index:-254730240;mso-position-horizontal-relative:page" fillcolor="#006b90" stroked="f">
            <w10:wrap anchorx="page"/>
          </v:rect>
        </w:pict>
      </w:r>
      <w:bookmarkStart w:id="9" w:name="_TOC_250001"/>
      <w:bookmarkEnd w:id="9"/>
      <w:r w:rsidR="00BB31B9">
        <w:rPr>
          <w:color w:val="231F20"/>
        </w:rPr>
        <w:t>TIMELINE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4"/>
        <w:rPr>
          <w:sz w:val="11"/>
        </w:rPr>
      </w:pPr>
      <w:r w:rsidRPr="005F2577">
        <w:pict>
          <v:shape id="_x0000_s1246" type="#_x0000_t202" style="position:absolute;margin-left:42.6pt;margin-top:8.9pt;width:110.85pt;height:32.9pt;z-index:-251481088;mso-wrap-distance-left:0;mso-wrap-distance-right:0;mso-position-horizontal-relative:page" fillcolor="#231f20" stroked="f">
            <v:fill opacity="6553f"/>
            <v:textbox inset="0,0,0,0">
              <w:txbxContent>
                <w:p w:rsidR="005F2577" w:rsidRDefault="005F2577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5F2577" w:rsidRDefault="00BB31B9">
                  <w:pPr>
                    <w:pStyle w:val="a3"/>
                    <w:ind w:left="172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5F2577">
        <w:pict>
          <v:group id="_x0000_s1240" style="position:absolute;margin-left:156.2pt;margin-top:8.9pt;width:531.15pt;height:32.9pt;z-index:-251478016;mso-wrap-distance-left:0;mso-wrap-distance-right:0;mso-position-horizontal-relative:page" coordorigin="3124,178" coordsize="10623,658">
            <v:rect id="_x0000_s1245" style="position:absolute;left:3123;top:178;width:10623;height:658" fillcolor="#231f20" stroked="f">
              <v:fill opacity="6553f"/>
            </v:rect>
            <v:rect id="_x0000_s1244" style="position:absolute;left:3813;top:506;width:9757;height:241" fillcolor="#231f20" stroked="f">
              <v:fill opacity="26214f"/>
            </v:rect>
            <v:rect id="_x0000_s1243" style="position:absolute;left:3299;top:506;width:514;height:241" fillcolor="#231f20" stroked="f"/>
            <v:shape id="_x0000_s1242" type="#_x0000_t202" style="position:absolute;left:12453;top:538;width:1071;height:193" filled="f" stroked="f">
              <v:textbox inset="0,0,0,0">
                <w:txbxContent>
                  <w:p w:rsidR="005F2577" w:rsidRDefault="00BB31B9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95% Remaining</w:t>
                    </w:r>
                  </w:p>
                </w:txbxContent>
              </v:textbox>
            </v:shape>
            <v:shape id="_x0000_s1241" type="#_x0000_t202" style="position:absolute;left:3299;top:257;width:1366;height:474" filled="f" stroked="f">
              <v:textbox inset="0,0,0,0">
                <w:txbxContent>
                  <w:p w:rsidR="005F2577" w:rsidRDefault="00BB31B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 xml:space="preserve">&gt; Finished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Tasks</w:t>
                    </w:r>
                  </w:p>
                  <w:p w:rsidR="005F2577" w:rsidRDefault="00BB31B9">
                    <w:pPr>
                      <w:spacing w:before="36" w:line="192" w:lineRule="exact"/>
                      <w:ind w:left="165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5%</w:t>
                    </w:r>
                  </w:p>
                </w:txbxContent>
              </v:textbox>
            </v:shape>
            <w10:wrap type="topAndBottom" anchorx="page"/>
          </v:group>
        </w:pict>
      </w:r>
      <w:r w:rsidRPr="005F2577">
        <w:pict>
          <v:shape id="_x0000_s1239" type="#_x0000_t202" style="position:absolute;margin-left:42.6pt;margin-top:50.7pt;width:110.85pt;height:32.9pt;z-index:-251476992;mso-wrap-distance-left:0;mso-wrap-distance-right:0;mso-position-horizontal-relative:page" fillcolor="#231f20" stroked="f">
            <v:fill opacity="6553f"/>
            <v:textbox inset="0,0,0,0">
              <w:txbxContent>
                <w:p w:rsidR="005F2577" w:rsidRDefault="005F2577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5F2577" w:rsidRDefault="00BB31B9">
                  <w:pPr>
                    <w:pStyle w:val="a3"/>
                    <w:ind w:left="169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5F2577">
        <w:pict>
          <v:group id="_x0000_s1233" style="position:absolute;margin-left:156.05pt;margin-top:50.7pt;width:531.15pt;height:32.9pt;z-index:-251473920;mso-wrap-distance-left:0;mso-wrap-distance-right:0;mso-position-horizontal-relative:page" coordorigin="3121,1014" coordsize="10623,658">
            <v:rect id="_x0000_s1238" style="position:absolute;left:3121;top:1013;width:10623;height:658" fillcolor="#231f20" stroked="f">
              <v:fill opacity="6553f"/>
            </v:rect>
            <v:rect id="_x0000_s1237" style="position:absolute;left:6892;top:1343;width:6676;height:241" fillcolor="#231f20" stroked="f">
              <v:fill opacity="26214f"/>
            </v:rect>
            <v:rect id="_x0000_s1236" style="position:absolute;left:3297;top:1342;width:3595;height:241" fillcolor="#231f20" stroked="f"/>
            <v:shape id="_x0000_s1235" type="#_x0000_t202" style="position:absolute;left:12450;top:1361;width:1071;height:193" filled="f" stroked="f">
              <v:textbox inset="0,0,0,0">
                <w:txbxContent>
                  <w:p w:rsidR="005F2577" w:rsidRDefault="00BB31B9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65% Remaining</w:t>
                    </w:r>
                  </w:p>
                </w:txbxContent>
              </v:textbox>
            </v:shape>
            <v:shape id="_x0000_s1234" type="#_x0000_t202" style="position:absolute;left:3297;top:1092;width:1366;height:462" filled="f" stroked="f">
              <v:textbox inset="0,0,0,0">
                <w:txbxContent>
                  <w:p w:rsidR="005F2577" w:rsidRDefault="00BB31B9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 xml:space="preserve">&gt; Finished </w:t>
                    </w:r>
                    <w:r>
                      <w:rPr>
                        <w:color w:val="231F20"/>
                        <w:spacing w:val="-3"/>
                        <w:w w:val="105"/>
                        <w:sz w:val="20"/>
                      </w:rPr>
                      <w:t>Tasks</w:t>
                    </w:r>
                  </w:p>
                  <w:p w:rsidR="005F2577" w:rsidRDefault="00BB31B9">
                    <w:pPr>
                      <w:spacing w:before="25" w:line="192" w:lineRule="exact"/>
                      <w:ind w:left="167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35% Done</w:t>
                    </w:r>
                  </w:p>
                </w:txbxContent>
              </v:textbox>
            </v:shape>
            <w10:wrap type="topAndBottom" anchorx="page"/>
          </v:group>
        </w:pict>
      </w:r>
      <w:r w:rsidRPr="005F2577">
        <w:pict>
          <v:shape id="_x0000_s1232" type="#_x0000_t202" style="position:absolute;margin-left:42.6pt;margin-top:92.45pt;width:110.85pt;height:32.9pt;z-index:-251472896;mso-wrap-distance-left:0;mso-wrap-distance-right:0;mso-position-horizontal-relative:page" fillcolor="#231f20" stroked="f">
            <v:fill opacity="6553f"/>
            <v:textbox inset="0,0,0,0">
              <w:txbxContent>
                <w:p w:rsidR="005F2577" w:rsidRDefault="005F2577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5F2577" w:rsidRDefault="00BB31B9">
                  <w:pPr>
                    <w:pStyle w:val="a3"/>
                    <w:ind w:left="172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5F2577">
        <w:pict>
          <v:group id="_x0000_s1226" style="position:absolute;margin-left:156.2pt;margin-top:92.45pt;width:531.15pt;height:32.9pt;z-index:-251469824;mso-wrap-distance-left:0;mso-wrap-distance-right:0;mso-position-horizontal-relative:page" coordorigin="3124,1849" coordsize="10623,658">
            <v:rect id="_x0000_s1231" style="position:absolute;left:3123;top:1849;width:10623;height:658" fillcolor="#231f20" stroked="f">
              <v:fill opacity="6553f"/>
            </v:rect>
            <v:rect id="_x0000_s1230" style="position:absolute;left:10489;top:2177;width:3081;height:241" fillcolor="#231f20" stroked="f">
              <v:fill opacity="26214f"/>
            </v:rect>
            <v:rect id="_x0000_s1229" style="position:absolute;left:3299;top:2177;width:7190;height:241" fillcolor="#231f20" stroked="f"/>
            <v:shape id="_x0000_s1228" type="#_x0000_t202" style="position:absolute;left:12447;top:2206;width:1077;height:193" filled="f" stroked="f">
              <v:textbox inset="0,0,0,0">
                <w:txbxContent>
                  <w:p w:rsidR="005F2577" w:rsidRDefault="00BB31B9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30% Remaining</w:t>
                    </w:r>
                  </w:p>
                </w:txbxContent>
              </v:textbox>
            </v:shape>
            <v:shape id="_x0000_s1227" type="#_x0000_t202" style="position:absolute;left:3465;top:2206;width:715;height:193" filled="f" stroked="f">
              <v:textbox inset="0,0,0,0">
                <w:txbxContent>
                  <w:p w:rsidR="005F2577" w:rsidRDefault="00BB31B9">
                    <w:pPr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70% Done</w:t>
                    </w:r>
                  </w:p>
                </w:txbxContent>
              </v:textbox>
            </v:shape>
            <w10:wrap type="topAndBottom" anchorx="page"/>
          </v:group>
        </w:pict>
      </w:r>
      <w:r w:rsidRPr="005F2577">
        <w:pict>
          <v:shape id="_x0000_s1225" type="#_x0000_t202" style="position:absolute;margin-left:42.6pt;margin-top:134.25pt;width:110.85pt;height:32.9pt;z-index:-251468800;mso-wrap-distance-left:0;mso-wrap-distance-right:0;mso-position-horizontal-relative:page" fillcolor="#231f20" stroked="f">
            <v:fill opacity="6553f"/>
            <v:textbox inset="0,0,0,0">
              <w:txbxContent>
                <w:p w:rsidR="005F2577" w:rsidRDefault="005F2577">
                  <w:pPr>
                    <w:pStyle w:val="a3"/>
                    <w:spacing w:before="6"/>
                    <w:rPr>
                      <w:sz w:val="19"/>
                    </w:rPr>
                  </w:pPr>
                </w:p>
                <w:p w:rsidR="005F2577" w:rsidRDefault="00BB31B9">
                  <w:pPr>
                    <w:pStyle w:val="a3"/>
                    <w:ind w:left="169"/>
                  </w:pPr>
                  <w:r>
                    <w:rPr>
                      <w:color w:val="231F20"/>
                    </w:rPr>
                    <w:t>Week/Hours</w:t>
                  </w:r>
                </w:p>
              </w:txbxContent>
            </v:textbox>
            <w10:wrap type="topAndBottom" anchorx="page"/>
          </v:shape>
        </w:pict>
      </w:r>
      <w:r w:rsidRPr="005F2577">
        <w:pict>
          <v:group id="_x0000_s1221" style="position:absolute;margin-left:156.05pt;margin-top:134.25pt;width:531.2pt;height:32.9pt;z-index:-251466752;mso-wrap-distance-left:0;mso-wrap-distance-right:0;mso-position-horizontal-relative:page" coordorigin="3121,2685" coordsize="10624,658">
            <v:rect id="_x0000_s1224" style="position:absolute;left:3121;top:2684;width:10623;height:658" fillcolor="#231f20" stroked="f">
              <v:fill opacity="6553f"/>
            </v:rect>
            <v:rect id="_x0000_s1223" style="position:absolute;left:3297;top:3013;width:10271;height:241" fillcolor="#231f20" stroked="f"/>
            <v:shape id="_x0000_s1222" type="#_x0000_t202" style="position:absolute;left:3123;top:2684;width:10622;height:658" filled="f" stroked="f">
              <v:textbox inset="0,0,0,0">
                <w:txbxContent>
                  <w:p w:rsidR="005F2577" w:rsidRDefault="00BB31B9">
                    <w:pPr>
                      <w:spacing w:before="79"/>
                      <w:ind w:left="173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&gt; Finished Tasks</w:t>
                    </w:r>
                  </w:p>
                  <w:p w:rsidR="005F2577" w:rsidRDefault="00BB31B9">
                    <w:pPr>
                      <w:spacing w:before="24"/>
                      <w:ind w:left="341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100% Done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F2577" w:rsidRDefault="005F2577">
      <w:pPr>
        <w:pStyle w:val="a3"/>
        <w:rPr>
          <w:sz w:val="9"/>
        </w:rPr>
      </w:pPr>
    </w:p>
    <w:p w:rsidR="005F2577" w:rsidRDefault="005F2577">
      <w:pPr>
        <w:pStyle w:val="a3"/>
        <w:rPr>
          <w:sz w:val="9"/>
        </w:rPr>
      </w:pPr>
    </w:p>
    <w:p w:rsidR="005F2577" w:rsidRDefault="005F2577">
      <w:pPr>
        <w:pStyle w:val="a3"/>
        <w:rPr>
          <w:sz w:val="9"/>
        </w:r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5"/>
        <w:rPr>
          <w:sz w:val="22"/>
        </w:rPr>
      </w:pPr>
    </w:p>
    <w:p w:rsidR="005F2577" w:rsidRDefault="005F2577">
      <w:p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BB31B9">
      <w:pPr>
        <w:pStyle w:val="Heading3"/>
        <w:spacing w:before="101"/>
      </w:pPr>
      <w:r>
        <w:rPr>
          <w:color w:val="231F20"/>
          <w:w w:val="105"/>
        </w:rPr>
        <w:lastRenderedPageBreak/>
        <w:t>Expectations</w:t>
      </w:r>
    </w:p>
    <w:p w:rsidR="005F2577" w:rsidRDefault="005F2577">
      <w:pPr>
        <w:pStyle w:val="a3"/>
        <w:spacing w:before="9"/>
        <w:rPr>
          <w:sz w:val="3"/>
        </w:rPr>
      </w:pPr>
    </w:p>
    <w:p w:rsidR="005F2577" w:rsidRDefault="005F2577">
      <w:pPr>
        <w:pStyle w:val="a3"/>
        <w:spacing w:line="60" w:lineRule="exact"/>
        <w:ind w:left="200" w:right="-44"/>
        <w:rPr>
          <w:sz w:val="6"/>
        </w:rPr>
      </w:pPr>
      <w:r w:rsidRPr="005F2577">
        <w:rPr>
          <w:sz w:val="6"/>
        </w:rPr>
      </w:r>
      <w:r>
        <w:rPr>
          <w:sz w:val="6"/>
        </w:rPr>
        <w:pict>
          <v:group id="_x0000_s1219" style="width:240.95pt;height:3pt;mso-position-horizontal-relative:char;mso-position-vertical-relative:line" coordsize="4819,60">
            <v:line id="_x0000_s1220" style="position:absolute" from="0,30" to="4819,30" strokecolor="#006b90" strokeweight="3pt"/>
            <w10:wrap type="none"/>
            <w10:anchorlock/>
          </v:group>
        </w:pict>
      </w:r>
    </w:p>
    <w:p w:rsidR="005F2577" w:rsidRDefault="005F2577">
      <w:pPr>
        <w:pStyle w:val="a3"/>
        <w:spacing w:before="1"/>
        <w:rPr>
          <w:sz w:val="31"/>
        </w:rPr>
      </w:pPr>
    </w:p>
    <w:p w:rsidR="005F2577" w:rsidRDefault="00BB31B9">
      <w:pPr>
        <w:pStyle w:val="a3"/>
        <w:spacing w:line="276" w:lineRule="auto"/>
        <w:ind w:left="230" w:right="38"/>
        <w:jc w:val="both"/>
      </w:pPr>
      <w:r>
        <w:rPr>
          <w:color w:val="231F20"/>
        </w:rPr>
        <w:t xml:space="preserve">Put Highlighted Text Here. This  is  a  dummy  text,  it’s  only  for  presentation  purpose.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>can  change   this text very easily by selecting  your  tex</w:t>
      </w:r>
      <w:r>
        <w:rPr>
          <w:color w:val="231F20"/>
        </w:rPr>
        <w:t xml:space="preserve">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>have  put this text in English so that you can understand the purpose of this design 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clearly.</w:t>
      </w:r>
    </w:p>
    <w:p w:rsidR="005F2577" w:rsidRDefault="00BB31B9">
      <w:pPr>
        <w:pStyle w:val="a3"/>
        <w:rPr>
          <w:sz w:val="28"/>
        </w:rPr>
      </w:pPr>
      <w:r>
        <w:br w:type="column"/>
      </w:r>
    </w:p>
    <w:p w:rsidR="005F2577" w:rsidRDefault="005F2577">
      <w:pPr>
        <w:pStyle w:val="a3"/>
        <w:spacing w:before="10"/>
        <w:rPr>
          <w:sz w:val="22"/>
        </w:rPr>
      </w:pPr>
    </w:p>
    <w:p w:rsidR="005F2577" w:rsidRDefault="00BB31B9">
      <w:pPr>
        <w:pStyle w:val="Heading5"/>
        <w:spacing w:before="0"/>
        <w:ind w:left="230"/>
        <w:jc w:val="both"/>
      </w:pPr>
      <w:r>
        <w:rPr>
          <w:color w:val="231F20"/>
        </w:rPr>
        <w:t>Exceptions One Here</w:t>
      </w:r>
    </w:p>
    <w:p w:rsidR="005F2577" w:rsidRDefault="00BB31B9">
      <w:pPr>
        <w:pStyle w:val="a3"/>
        <w:spacing w:before="115" w:line="276" w:lineRule="auto"/>
        <w:ind w:left="230" w:right="38"/>
        <w:jc w:val="both"/>
      </w:pPr>
      <w:r>
        <w:rPr>
          <w:color w:val="231F20"/>
        </w:rPr>
        <w:t xml:space="preserve">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 change this text very easily  by  selecting  your  te</w:t>
      </w:r>
      <w:r>
        <w:rPr>
          <w:color w:val="231F20"/>
        </w:rPr>
        <w:t xml:space="preserve">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 xml:space="preserve">have  put  this  text  in  English  so  that  you can understand the purpose of this design very  clearly.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prepare  your  own  text  and  replace  this section. This is a dummy text and it’s meant to be appear repeatedly.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</w:t>
      </w:r>
      <w:r>
        <w:rPr>
          <w:color w:val="231F20"/>
        </w:rPr>
        <w:t xml:space="preserve"> replace this text with  your own text and it’s 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easy.</w:t>
      </w:r>
    </w:p>
    <w:p w:rsidR="005F2577" w:rsidRDefault="00BB31B9">
      <w:pPr>
        <w:pStyle w:val="a3"/>
        <w:rPr>
          <w:sz w:val="28"/>
        </w:rPr>
      </w:pPr>
      <w:r>
        <w:br w:type="column"/>
      </w:r>
    </w:p>
    <w:p w:rsidR="005F2577" w:rsidRDefault="005F2577">
      <w:pPr>
        <w:pStyle w:val="a3"/>
        <w:spacing w:before="10"/>
        <w:rPr>
          <w:sz w:val="22"/>
        </w:rPr>
      </w:pPr>
    </w:p>
    <w:p w:rsidR="005F2577" w:rsidRDefault="00BB31B9">
      <w:pPr>
        <w:pStyle w:val="Heading5"/>
        <w:spacing w:before="0"/>
        <w:ind w:left="230"/>
        <w:jc w:val="both"/>
      </w:pPr>
      <w:r>
        <w:rPr>
          <w:color w:val="231F20"/>
        </w:rPr>
        <w:t>Exceptions Two Here</w:t>
      </w:r>
    </w:p>
    <w:p w:rsidR="005F2577" w:rsidRDefault="00BB31B9">
      <w:pPr>
        <w:pStyle w:val="a3"/>
        <w:spacing w:before="115" w:line="276" w:lineRule="auto"/>
        <w:ind w:left="230" w:right="287"/>
        <w:jc w:val="both"/>
      </w:pPr>
      <w:r>
        <w:rPr>
          <w:color w:val="231F20"/>
        </w:rPr>
        <w:t xml:space="preserve">This is a dummy text, it’s only for presentation purpose.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 xml:space="preserve">can change this text very  easily  by  selecting  your  text  tools.  </w:t>
      </w:r>
      <w:r>
        <w:rPr>
          <w:color w:val="231F20"/>
          <w:spacing w:val="-3"/>
        </w:rPr>
        <w:t xml:space="preserve">We  </w:t>
      </w:r>
      <w:r>
        <w:rPr>
          <w:color w:val="231F20"/>
        </w:rPr>
        <w:t xml:space="preserve">have  put  this  text  in  English  so  that  you can understand the purpose of this design very  clearly.  </w:t>
      </w:r>
      <w:r>
        <w:rPr>
          <w:color w:val="231F20"/>
          <w:spacing w:val="-4"/>
        </w:rPr>
        <w:t xml:space="preserve">You  </w:t>
      </w:r>
      <w:r>
        <w:rPr>
          <w:color w:val="231F20"/>
        </w:rPr>
        <w:t xml:space="preserve">can  prepare  your  own  text  and  replace  this section. This is a dummy text and it’s meant to be appear repeatedly.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can replace this te</w:t>
      </w:r>
      <w:r>
        <w:rPr>
          <w:color w:val="231F20"/>
        </w:rPr>
        <w:t>xt with  your own text and it’s very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easy.</w:t>
      </w:r>
    </w:p>
    <w:p w:rsidR="005F2577" w:rsidRDefault="005F2577">
      <w:pPr>
        <w:spacing w:line="276" w:lineRule="auto"/>
        <w:jc w:val="both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5090" w:space="69"/>
            <w:col w:w="5091" w:space="68"/>
            <w:col w:w="5342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216" style="position:absolute;margin-left:0;margin-top:0;width:743.4pt;height:595.3pt;z-index:-254727168;mso-position-horizontal-relative:page;mso-position-vertical-relative:page" coordsize="14868,11906">
            <v:line id="_x0000_s1218" style="position:absolute" from="14868,11225" to="360,11225" strokecolor="#231f20" strokeweight="3pt"/>
            <v:rect id="_x0000_s1217" style="position:absolute;width:360;height:11906" fillcolor="#58595b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2"/>
        <w:rPr>
          <w:sz w:val="19"/>
        </w:rPr>
      </w:pPr>
    </w:p>
    <w:p w:rsidR="005F2577" w:rsidRDefault="005F2577">
      <w:pPr>
        <w:ind w:left="232"/>
        <w:rPr>
          <w:sz w:val="18"/>
        </w:rPr>
      </w:pPr>
      <w:r w:rsidRPr="005F2577">
        <w:pict>
          <v:group id="_x0000_s1213" style="position:absolute;left:0;text-align:left;margin-left:767.25pt;margin-top:-1.45pt;width:32.15pt;height:32.15pt;z-index:251853824;mso-position-horizontal-relative:page" coordorigin="15345,-29" coordsize="643,643">
            <v:shape id="_x0000_s1215" style="position:absolute;left:15353;top:-21;width:625;height:625" coordorigin="15354,-20" coordsize="625,625" path="m15666,605r72,-9l15804,573r58,-37l15910,488r37,-58l15970,364r9,-72l15970,221r-23,-66l15910,97r-48,-48l15804,12r-66,-24l15666,-20r-71,8l15529,12r-58,37l15423,97r-37,58l15362,221r-8,71l15362,364r24,66l15423,488r48,48l15529,573r66,23l15666,605xe" filled="f" strokecolor="#231f20" strokeweight=".30622mm">
              <v:path arrowok="t"/>
            </v:shape>
            <v:shape id="_x0000_s1214" type="#_x0000_t202" style="position:absolute;left:15345;top:-29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1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26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>I T ' S A [[ {B+ R X A / C- K % E - T } ]] P R E S EN T A T I O N</w:t>
      </w:r>
    </w:p>
    <w:p w:rsidR="005F2577" w:rsidRDefault="005F2577">
      <w:pPr>
        <w:rPr>
          <w:sz w:val="18"/>
        </w:r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Heading1"/>
      </w:pPr>
      <w:r w:rsidRPr="005F2577">
        <w:lastRenderedPageBreak/>
        <w:pict>
          <v:rect id="_x0000_s1212" style="position:absolute;left:0;text-align:left;margin-left:497.15pt;margin-top:1.7pt;width:14.4pt;height:36pt;z-index:-254726144;mso-position-horizontal-relative:page" fillcolor="#006b90" stroked="f">
            <w10:wrap anchorx="page"/>
          </v:rect>
        </w:pict>
      </w:r>
      <w:r w:rsidRPr="005F2577">
        <w:pict>
          <v:group id="_x0000_s1209" style="position:absolute;left:0;text-align:left;margin-left:98.5pt;margin-top:0;width:743.4pt;height:595.3pt;z-index:-254723072;mso-position-horizontal-relative:page;mso-position-vertical-relative:page" coordorigin="1970" coordsize="14868,11906">
            <v:line id="_x0000_s1211" style="position:absolute" from="16478,11225" to="1970,11225" strokecolor="#231f20" strokeweight="3pt"/>
            <v:rect id="_x0000_s1210" style="position:absolute;left:16477;width:360;height:11906" fillcolor="#58595b" stroked="f"/>
            <w10:wrap anchorx="page" anchory="page"/>
          </v:group>
        </w:pict>
      </w:r>
      <w:bookmarkStart w:id="10" w:name="_TOC_250000"/>
      <w:bookmarkEnd w:id="10"/>
      <w:r w:rsidR="00BB31B9">
        <w:rPr>
          <w:color w:val="231F20"/>
          <w:w w:val="105"/>
        </w:rPr>
        <w:t>APPROVAL FOR THE PLAN EXECUTION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244" w:type="dxa"/>
        <w:tblLayout w:type="fixed"/>
        <w:tblLook w:val="01E0"/>
      </w:tblPr>
      <w:tblGrid>
        <w:gridCol w:w="6279"/>
        <w:gridCol w:w="357"/>
        <w:gridCol w:w="3342"/>
        <w:gridCol w:w="360"/>
        <w:gridCol w:w="2219"/>
        <w:gridCol w:w="376"/>
        <w:gridCol w:w="2204"/>
      </w:tblGrid>
      <w:tr w:rsidR="005F2577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97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Print First and Last Name</w:t>
            </w:r>
          </w:p>
        </w:tc>
        <w:tc>
          <w:tcPr>
            <w:tcW w:w="357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42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Title</w:t>
            </w:r>
          </w:p>
        </w:tc>
        <w:tc>
          <w:tcPr>
            <w:tcW w:w="360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Signature</w:t>
            </w:r>
          </w:p>
        </w:tc>
        <w:tc>
          <w:tcPr>
            <w:tcW w:w="376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84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</w:t>
            </w:r>
          </w:p>
        </w:tc>
      </w:tr>
      <w:tr w:rsidR="005F2577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97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Print First and Last Name</w:t>
            </w:r>
          </w:p>
        </w:tc>
        <w:tc>
          <w:tcPr>
            <w:tcW w:w="357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42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Title</w:t>
            </w:r>
          </w:p>
        </w:tc>
        <w:tc>
          <w:tcPr>
            <w:tcW w:w="360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Signature</w:t>
            </w:r>
          </w:p>
        </w:tc>
        <w:tc>
          <w:tcPr>
            <w:tcW w:w="376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84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</w:t>
            </w:r>
          </w:p>
        </w:tc>
      </w:tr>
      <w:tr w:rsidR="005F2577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97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Print First and Last Name</w:t>
            </w:r>
          </w:p>
        </w:tc>
        <w:tc>
          <w:tcPr>
            <w:tcW w:w="357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42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Title</w:t>
            </w:r>
          </w:p>
        </w:tc>
        <w:tc>
          <w:tcPr>
            <w:tcW w:w="360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Signature</w:t>
            </w:r>
          </w:p>
        </w:tc>
        <w:tc>
          <w:tcPr>
            <w:tcW w:w="376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84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</w:t>
            </w:r>
          </w:p>
        </w:tc>
      </w:tr>
      <w:tr w:rsidR="005F2577">
        <w:trPr>
          <w:trHeight w:val="1435"/>
        </w:trPr>
        <w:tc>
          <w:tcPr>
            <w:tcW w:w="627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97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Print First and Last Name</w:t>
            </w:r>
          </w:p>
        </w:tc>
        <w:tc>
          <w:tcPr>
            <w:tcW w:w="357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142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Title</w:t>
            </w:r>
          </w:p>
        </w:tc>
        <w:tc>
          <w:tcPr>
            <w:tcW w:w="360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628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Signature</w:t>
            </w:r>
          </w:p>
        </w:tc>
        <w:tc>
          <w:tcPr>
            <w:tcW w:w="376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  <w:bottom w:val="single" w:sz="4" w:space="0" w:color="231F20"/>
            </w:tcBorders>
          </w:tcPr>
          <w:p w:rsidR="005F2577" w:rsidRDefault="00BB31B9">
            <w:pPr>
              <w:pStyle w:val="TableParagraph"/>
              <w:spacing w:before="129"/>
              <w:ind w:right="84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</w:t>
            </w:r>
          </w:p>
        </w:tc>
      </w:tr>
      <w:tr w:rsidR="005F2577">
        <w:trPr>
          <w:trHeight w:val="370"/>
        </w:trPr>
        <w:tc>
          <w:tcPr>
            <w:tcW w:w="6279" w:type="dxa"/>
            <w:tcBorders>
              <w:top w:val="single" w:sz="4" w:space="0" w:color="231F20"/>
            </w:tcBorders>
          </w:tcPr>
          <w:p w:rsidR="005F2577" w:rsidRDefault="00BB31B9">
            <w:pPr>
              <w:pStyle w:val="TableParagraph"/>
              <w:spacing w:before="129" w:line="220" w:lineRule="exact"/>
              <w:ind w:right="1979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Print First and Last Name</w:t>
            </w:r>
          </w:p>
        </w:tc>
        <w:tc>
          <w:tcPr>
            <w:tcW w:w="357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2" w:type="dxa"/>
            <w:tcBorders>
              <w:top w:val="single" w:sz="4" w:space="0" w:color="231F20"/>
            </w:tcBorders>
          </w:tcPr>
          <w:p w:rsidR="005F2577" w:rsidRDefault="00BB31B9">
            <w:pPr>
              <w:pStyle w:val="TableParagraph"/>
              <w:spacing w:before="129" w:line="220" w:lineRule="exact"/>
              <w:ind w:right="1425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Title</w:t>
            </w:r>
          </w:p>
        </w:tc>
        <w:tc>
          <w:tcPr>
            <w:tcW w:w="360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  <w:tcBorders>
              <w:top w:val="single" w:sz="4" w:space="0" w:color="231F20"/>
            </w:tcBorders>
          </w:tcPr>
          <w:p w:rsidR="005F2577" w:rsidRDefault="00BB31B9">
            <w:pPr>
              <w:pStyle w:val="TableParagraph"/>
              <w:spacing w:before="129" w:line="220" w:lineRule="exact"/>
              <w:ind w:right="628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Signature</w:t>
            </w:r>
          </w:p>
        </w:tc>
        <w:tc>
          <w:tcPr>
            <w:tcW w:w="376" w:type="dxa"/>
          </w:tcPr>
          <w:p w:rsidR="005F2577" w:rsidRDefault="005F25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  <w:tcBorders>
              <w:top w:val="single" w:sz="4" w:space="0" w:color="231F20"/>
            </w:tcBorders>
          </w:tcPr>
          <w:p w:rsidR="005F2577" w:rsidRDefault="00BB31B9">
            <w:pPr>
              <w:pStyle w:val="TableParagraph"/>
              <w:spacing w:before="129" w:line="220" w:lineRule="exact"/>
              <w:ind w:right="841"/>
              <w:jc w:val="righ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</w:t>
            </w:r>
          </w:p>
        </w:tc>
      </w:tr>
    </w:tbl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4"/>
        <w:rPr>
          <w:sz w:val="19"/>
        </w:rPr>
      </w:pPr>
    </w:p>
    <w:p w:rsidR="005F2577" w:rsidRDefault="005F2577">
      <w:pPr>
        <w:spacing w:before="101"/>
        <w:ind w:right="290"/>
        <w:jc w:val="right"/>
        <w:rPr>
          <w:sz w:val="18"/>
        </w:rPr>
      </w:pPr>
      <w:r w:rsidRPr="005F2577">
        <w:pict>
          <v:group id="_x0000_s1206" style="position:absolute;left:0;text-align:left;margin-left:42.5pt;margin-top:3.6pt;width:32.15pt;height:32.15pt;z-index:251857920;mso-position-horizontal-relative:page" coordorigin="850,72" coordsize="643,643">
            <v:shape id="_x0000_s1208" style="position:absolute;left:859;top:80;width:625;height:625" coordorigin="859,81" coordsize="625,625" path="m1171,706r72,-9l1309,674r58,-37l1415,589r37,-58l1476,465r8,-72l1476,322r-24,-66l1415,198r-48,-48l1309,113,1243,89r-72,-8l1100,89r-66,24l976,150r-48,48l891,256r-24,66l859,393r8,72l891,531r37,58l976,637r58,37l1100,697r71,9xe" filled="f" strokecolor="#231f20" strokeweight=".30622mm">
              <v:path arrowok="t"/>
            </v:shape>
            <v:shape id="_x0000_s1207" type="#_x0000_t202" style="position:absolute;left:850;top:72;width:643;height:643" filled="f" stroked="f">
              <v:textbox inset="0,0,0,0">
                <w:txbxContent>
                  <w:p w:rsidR="005F2577" w:rsidRDefault="00BB31B9">
                    <w:pPr>
                      <w:spacing w:before="125"/>
                      <w:ind w:left="163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27</w:t>
                    </w:r>
                  </w:p>
                </w:txbxContent>
              </v:textbox>
            </v:shape>
            <w10:wrap anchorx="page"/>
          </v:group>
        </w:pict>
      </w:r>
      <w:r w:rsidR="00BB31B9">
        <w:rPr>
          <w:color w:val="231F20"/>
          <w:w w:val="105"/>
          <w:sz w:val="18"/>
        </w:rPr>
        <w:t xml:space="preserve">I T ' S A </w:t>
      </w:r>
      <w:r w:rsidR="00BB31B9">
        <w:rPr>
          <w:color w:val="231F20"/>
          <w:spacing w:val="19"/>
          <w:w w:val="105"/>
          <w:sz w:val="18"/>
        </w:rPr>
        <w:t xml:space="preserve">[[ </w:t>
      </w:r>
      <w:r w:rsidR="00BB31B9">
        <w:rPr>
          <w:color w:val="231F20"/>
          <w:spacing w:val="26"/>
          <w:w w:val="105"/>
          <w:sz w:val="18"/>
        </w:rPr>
        <w:t xml:space="preserve">{B+ </w:t>
      </w:r>
      <w:r w:rsidR="00BB31B9">
        <w:rPr>
          <w:color w:val="231F20"/>
          <w:w w:val="105"/>
          <w:sz w:val="18"/>
        </w:rPr>
        <w:t xml:space="preserve">R X A / </w:t>
      </w:r>
      <w:r w:rsidR="00BB31B9">
        <w:rPr>
          <w:color w:val="231F20"/>
          <w:spacing w:val="12"/>
          <w:w w:val="105"/>
          <w:sz w:val="18"/>
        </w:rPr>
        <w:t xml:space="preserve">C- </w:t>
      </w:r>
      <w:r w:rsidR="00BB31B9">
        <w:rPr>
          <w:color w:val="231F20"/>
          <w:w w:val="105"/>
          <w:sz w:val="18"/>
        </w:rPr>
        <w:t xml:space="preserve">K % E - T } </w:t>
      </w:r>
      <w:r w:rsidR="00BB31B9">
        <w:rPr>
          <w:color w:val="231F20"/>
          <w:spacing w:val="19"/>
          <w:w w:val="105"/>
          <w:sz w:val="18"/>
        </w:rPr>
        <w:t xml:space="preserve">]] </w:t>
      </w:r>
      <w:r w:rsidR="00BB31B9">
        <w:rPr>
          <w:color w:val="231F20"/>
          <w:w w:val="105"/>
          <w:sz w:val="18"/>
        </w:rPr>
        <w:t xml:space="preserve">P R E S </w:t>
      </w:r>
      <w:r w:rsidR="00BB31B9">
        <w:rPr>
          <w:color w:val="231F20"/>
          <w:spacing w:val="19"/>
          <w:w w:val="105"/>
          <w:sz w:val="18"/>
        </w:rPr>
        <w:t xml:space="preserve">EN </w:t>
      </w:r>
      <w:r w:rsidR="00BB31B9">
        <w:rPr>
          <w:color w:val="231F20"/>
          <w:w w:val="105"/>
          <w:sz w:val="18"/>
        </w:rPr>
        <w:t>T A T I O N</w:t>
      </w:r>
    </w:p>
    <w:p w:rsidR="005F2577" w:rsidRDefault="005F2577">
      <w:pPr>
        <w:jc w:val="right"/>
        <w:rPr>
          <w:sz w:val="18"/>
        </w:rPr>
        <w:sectPr w:rsidR="005F2577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1"/>
        <w:rPr>
          <w:sz w:val="25"/>
        </w:rPr>
      </w:pPr>
    </w:p>
    <w:p w:rsidR="005F2577" w:rsidRDefault="00BB31B9">
      <w:pPr>
        <w:pStyle w:val="Heading2"/>
      </w:pPr>
      <w:r>
        <w:rPr>
          <w:color w:val="FFFFFF"/>
          <w:spacing w:val="2"/>
          <w:w w:val="105"/>
        </w:rPr>
        <w:t>PROJECT</w:t>
      </w:r>
      <w:r>
        <w:rPr>
          <w:color w:val="FFFFFF"/>
          <w:spacing w:val="-14"/>
          <w:w w:val="105"/>
        </w:rPr>
        <w:t xml:space="preserve"> </w:t>
      </w:r>
      <w:r>
        <w:rPr>
          <w:color w:val="FFFFFF"/>
          <w:w w:val="105"/>
        </w:rPr>
        <w:t>PROPOSAL</w:t>
      </w:r>
    </w:p>
    <w:p w:rsidR="005F2577" w:rsidRDefault="00BB31B9">
      <w:pPr>
        <w:pStyle w:val="Heading5"/>
        <w:spacing w:before="0" w:line="236" w:lineRule="exact"/>
        <w:ind w:left="1815"/>
      </w:pPr>
      <w:r>
        <w:rPr>
          <w:color w:val="FFFFFF"/>
          <w:w w:val="105"/>
        </w:rPr>
        <w:t>for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Put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spacing w:val="-5"/>
          <w:w w:val="105"/>
        </w:rPr>
        <w:t>Your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Company</w:t>
      </w:r>
      <w:r>
        <w:rPr>
          <w:color w:val="FFFFFF"/>
          <w:spacing w:val="-22"/>
          <w:w w:val="105"/>
        </w:rPr>
        <w:t xml:space="preserve"> </w:t>
      </w:r>
      <w:r>
        <w:rPr>
          <w:color w:val="FFFFFF"/>
          <w:w w:val="105"/>
        </w:rPr>
        <w:t>Name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10"/>
        <w:rPr>
          <w:sz w:val="16"/>
        </w:rPr>
      </w:pPr>
    </w:p>
    <w:p w:rsidR="005F2577" w:rsidRDefault="005F2577">
      <w:pPr>
        <w:rPr>
          <w:sz w:val="16"/>
        </w:rPr>
        <w:sectPr w:rsidR="005F2577">
          <w:pgSz w:w="16840" w:h="11910" w:orient="landscape"/>
          <w:pgMar w:top="0" w:right="560" w:bottom="280" w:left="620" w:header="720" w:footer="720" w:gutter="0"/>
          <w:cols w:space="720"/>
        </w:sectPr>
      </w:pPr>
    </w:p>
    <w:p w:rsidR="005F2577" w:rsidRDefault="005F2577">
      <w:pPr>
        <w:pStyle w:val="Heading6"/>
        <w:spacing w:before="105" w:line="235" w:lineRule="auto"/>
        <w:ind w:right="-6"/>
      </w:pPr>
      <w:r w:rsidRPr="005F2577">
        <w:lastRenderedPageBreak/>
        <w:pict>
          <v:rect id="_x0000_s1205" style="position:absolute;left:0;text-align:left;margin-left:0;margin-top:0;width:841.9pt;height:374.15pt;z-index:-254722048;mso-position-horizontal-relative:page;mso-position-vertical-relative:page" fillcolor="#231f20" stroked="f">
            <w10:wrap anchorx="page" anchory="page"/>
          </v:rect>
        </w:pict>
      </w:r>
      <w:r w:rsidRPr="005F2577">
        <w:pict>
          <v:group id="_x0000_s1195" style="position:absolute;left:0;text-align:left;margin-left:0;margin-top:0;width:841.9pt;height:595.3pt;z-index:-254721024;mso-position-horizontal-relative:page;mso-position-vertical-relative:page" coordsize="16838,11906">
            <v:rect id="_x0000_s1204" style="position:absolute;top:11225;width:16838;height:681" fillcolor="#231f20" stroked="f"/>
            <v:shape id="_x0000_s1203" style="position:absolute;left:8962;width:6295;height:11906" coordorigin="8963" coordsize="6295,11906" path="m11731,l8963,r3526,11906l15258,11906,11731,xe" fillcolor="#006b90" stroked="f">
              <v:path arrowok="t"/>
            </v:shape>
            <v:shape id="_x0000_s1202" style="position:absolute;left:4375;width:8119;height:11906" coordorigin="4376" coordsize="8119,11906" path="m8967,l4376,,7902,11906r4592,l8967,xe" fillcolor="#ed1c24" stroked="f">
              <v:path arrowok="t"/>
            </v:shape>
            <v:shape id="_x0000_s1201" style="position:absolute;left:1612;width:6295;height:11906" coordorigin="1612" coordsize="6295,11906" path="m4381,l1612,,5139,11906r2768,l4381,xe" fillcolor="#e9e611" stroked="f">
              <v:path arrowok="t"/>
            </v:shape>
            <v:shape id="_x0000_s1200" style="position:absolute;top:680;width:16838;height:10545" coordorigin=",680" coordsize="16838,10545" o:spt="100" adj="0,,0" path="m5669,680l,680,,1870r5669,l5669,680m16838,7483l,7483r,3742l16838,11225r,-3742e" fillcolor="#231f20" stroked="f">
              <v:stroke joinstyle="round"/>
              <v:formulas/>
              <v:path arrowok="t" o:connecttype="segments"/>
            </v:shape>
            <v:shape id="_x0000_s1199" type="#_x0000_t75" style="position:absolute;left:13748;top:8234;width:2240;height:2240">
              <v:imagedata r:id="rId26" o:title=""/>
            </v:shape>
            <v:shape id="_x0000_s1198" style="position:absolute;left:14595;top:8402;width:545;height:952" coordorigin="14595,8403" coordsize="545,952" o:spt="100" adj="0,,0" path="m14868,8403r-73,9l14730,8440r-55,43l14632,8539r-27,66l14595,8678r5,38l14616,8762r26,52l14680,8869r43,62l14762,9001r34,74l14824,9150r21,73l14859,9292r7,62l14869,9354r7,-62l14890,9223r22,-73l14940,9075r33,-74l15012,8931r44,-62l15093,8814r16,-30l14866,8784r-45,-9l14785,8750r-25,-37l14751,8668r9,-45l14785,8586r36,-24l14866,8553r243,l15103,8539r-43,-56l15005,8440r-65,-28l14868,8403xm15109,8553r-243,l14911,8562r37,24l14973,8623r9,45l14973,8713r-25,37l14911,8775r-45,9l15109,8784r11,-22l15135,8716r5,-38l15130,8605r-21,-52xe" fillcolor="#231f20" stroked="f">
              <v:stroke joinstyle="round"/>
              <v:formulas/>
              <v:path arrowok="t" o:connecttype="segments"/>
            </v:shape>
            <v:shape id="_x0000_s1197" type="#_x0000_t75" style="position:absolute;left:850;top:9825;width:1400;height:1400">
              <v:imagedata r:id="rId27" o:title=""/>
            </v:shape>
            <v:line id="_x0000_s1196" style="position:absolute" from="16838,3394" to="16838,8316" strokecolor="#007ca9" strokeweight="1e-4mm"/>
            <w10:wrap anchorx="page" anchory="page"/>
          </v:group>
        </w:pict>
      </w:r>
      <w:r w:rsidR="00BB31B9">
        <w:rPr>
          <w:color w:val="FFFFFF"/>
          <w:w w:val="105"/>
        </w:rPr>
        <w:t>Your Company Name 123 Street Name Building Name</w:t>
      </w:r>
    </w:p>
    <w:p w:rsidR="005F2577" w:rsidRDefault="00BB31B9">
      <w:pPr>
        <w:pStyle w:val="Heading6"/>
        <w:spacing w:before="2" w:line="235" w:lineRule="auto"/>
        <w:ind w:right="-6"/>
      </w:pPr>
      <w:r>
        <w:rPr>
          <w:color w:val="FFFFFF"/>
        </w:rPr>
        <w:t>Road No. 01, State Name Zip Code</w:t>
      </w:r>
    </w:p>
    <w:p w:rsidR="005F2577" w:rsidRDefault="00BB31B9">
      <w:pPr>
        <w:pStyle w:val="Heading6"/>
        <w:spacing w:line="266" w:lineRule="exact"/>
      </w:pPr>
      <w:r>
        <w:rPr>
          <w:color w:val="FFFFFF"/>
          <w:w w:val="105"/>
        </w:rPr>
        <w:t>Country</w:t>
      </w:r>
    </w:p>
    <w:p w:rsidR="005F2577" w:rsidRDefault="00BB31B9">
      <w:pPr>
        <w:pStyle w:val="Heading6"/>
        <w:spacing w:before="100" w:line="266" w:lineRule="exact"/>
      </w:pPr>
      <w:r>
        <w:br w:type="column"/>
      </w:r>
      <w:r>
        <w:rPr>
          <w:color w:val="FFFFFF"/>
          <w:w w:val="105"/>
        </w:rPr>
        <w:lastRenderedPageBreak/>
        <w:t>Phone</w:t>
      </w:r>
    </w:p>
    <w:p w:rsidR="005F2577" w:rsidRDefault="00BB31B9">
      <w:pPr>
        <w:pStyle w:val="Heading6"/>
        <w:spacing w:line="266" w:lineRule="exact"/>
      </w:pPr>
      <w:r>
        <w:rPr>
          <w:color w:val="FFFFFF"/>
        </w:rPr>
        <w:t>+ 00 123 4567 890</w:t>
      </w:r>
    </w:p>
    <w:p w:rsidR="005F2577" w:rsidRDefault="005F2577">
      <w:pPr>
        <w:pStyle w:val="a3"/>
        <w:spacing w:before="7"/>
        <w:rPr>
          <w:sz w:val="21"/>
        </w:rPr>
      </w:pPr>
    </w:p>
    <w:p w:rsidR="005F2577" w:rsidRDefault="00BB31B9">
      <w:pPr>
        <w:pStyle w:val="Heading6"/>
        <w:spacing w:before="1" w:line="235" w:lineRule="auto"/>
      </w:pPr>
      <w:r>
        <w:rPr>
          <w:color w:val="FFFFFF"/>
        </w:rPr>
        <w:t xml:space="preserve">Email </w:t>
      </w:r>
      <w:hyperlink r:id="rId28">
        <w:r>
          <w:rPr>
            <w:color w:val="FFFFFF"/>
          </w:rPr>
          <w:t>info@youremailaddress.com</w:t>
        </w:r>
      </w:hyperlink>
    </w:p>
    <w:p w:rsidR="005F2577" w:rsidRDefault="005F2577">
      <w:pPr>
        <w:pStyle w:val="a3"/>
        <w:spacing w:before="5"/>
        <w:rPr>
          <w:sz w:val="21"/>
        </w:rPr>
      </w:pPr>
    </w:p>
    <w:p w:rsidR="005F2577" w:rsidRDefault="00BB31B9">
      <w:pPr>
        <w:pStyle w:val="Heading6"/>
        <w:spacing w:line="266" w:lineRule="exact"/>
      </w:pPr>
      <w:r>
        <w:rPr>
          <w:color w:val="FFFFFF"/>
          <w:w w:val="105"/>
        </w:rPr>
        <w:t>Opening hours:</w:t>
      </w:r>
    </w:p>
    <w:p w:rsidR="005F2577" w:rsidRDefault="00BB31B9">
      <w:pPr>
        <w:pStyle w:val="Heading6"/>
        <w:spacing w:before="2" w:line="235" w:lineRule="auto"/>
      </w:pPr>
      <w:r>
        <w:rPr>
          <w:color w:val="FFFFFF"/>
        </w:rPr>
        <w:t>Monday - Friday 09:00 - 18:00 Weekend: by appointment only</w:t>
      </w:r>
    </w:p>
    <w:p w:rsidR="005F2577" w:rsidRDefault="00BB31B9">
      <w:pPr>
        <w:pStyle w:val="Heading6"/>
        <w:spacing w:before="100" w:line="266" w:lineRule="exact"/>
      </w:pPr>
      <w:r>
        <w:br w:type="column"/>
      </w:r>
      <w:r>
        <w:rPr>
          <w:color w:val="FFFFFF"/>
          <w:w w:val="105"/>
        </w:rPr>
        <w:lastRenderedPageBreak/>
        <w:t>How to get here</w:t>
      </w:r>
    </w:p>
    <w:p w:rsidR="005F2577" w:rsidRDefault="00BB31B9">
      <w:pPr>
        <w:pStyle w:val="Heading6"/>
        <w:spacing w:before="2" w:line="235" w:lineRule="auto"/>
        <w:ind w:right="3458"/>
      </w:pPr>
      <w:r>
        <w:rPr>
          <w:color w:val="FFFFFF"/>
        </w:rPr>
        <w:t>Put the instructions to reach your dental clinic</w:t>
      </w:r>
    </w:p>
    <w:p w:rsidR="005F2577" w:rsidRDefault="005F2577">
      <w:pPr>
        <w:pStyle w:val="a3"/>
        <w:spacing w:before="9"/>
        <w:rPr>
          <w:sz w:val="21"/>
        </w:rPr>
      </w:pPr>
    </w:p>
    <w:p w:rsidR="005F2577" w:rsidRDefault="00BB31B9">
      <w:pPr>
        <w:pStyle w:val="Heading6"/>
        <w:spacing w:before="1" w:line="235" w:lineRule="auto"/>
        <w:ind w:right="6220"/>
      </w:pPr>
      <w:r>
        <w:rPr>
          <w:color w:val="FFFFFF"/>
        </w:rPr>
        <w:t>By Bus By Train</w:t>
      </w:r>
    </w:p>
    <w:p w:rsidR="005F2577" w:rsidRDefault="00BB31B9">
      <w:pPr>
        <w:pStyle w:val="Heading6"/>
        <w:spacing w:before="1" w:line="235" w:lineRule="auto"/>
        <w:ind w:right="5790"/>
      </w:pPr>
      <w:r>
        <w:rPr>
          <w:color w:val="FFFFFF"/>
        </w:rPr>
        <w:t>By Airplane By Metro</w:t>
      </w:r>
    </w:p>
    <w:p w:rsidR="005F2577" w:rsidRDefault="005F2577">
      <w:pPr>
        <w:pStyle w:val="a3"/>
        <w:spacing w:before="9"/>
        <w:rPr>
          <w:sz w:val="21"/>
        </w:rPr>
      </w:pPr>
    </w:p>
    <w:p w:rsidR="005F2577" w:rsidRDefault="00BB31B9">
      <w:pPr>
        <w:pStyle w:val="Heading6"/>
        <w:spacing w:line="235" w:lineRule="auto"/>
        <w:ind w:right="4415"/>
      </w:pPr>
      <w:r>
        <w:rPr>
          <w:color w:val="FFFFFF"/>
        </w:rPr>
        <w:t>Further Instruction If Any This is a dummy text . Please replace with your own.</w:t>
      </w:r>
    </w:p>
    <w:p w:rsidR="005F2577" w:rsidRDefault="005F2577">
      <w:pPr>
        <w:spacing w:line="235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3" w:space="720" w:equalWidth="0">
            <w:col w:w="2487" w:space="1723"/>
            <w:col w:w="3135" w:space="1075"/>
            <w:col w:w="7240"/>
          </w:cols>
        </w:sectPr>
      </w:pPr>
    </w:p>
    <w:p w:rsidR="005F2577" w:rsidRPr="003732DD" w:rsidRDefault="00BB31B9">
      <w:pPr>
        <w:pStyle w:val="Heading4"/>
        <w:rPr>
          <w:lang w:val="ru-RU"/>
        </w:rPr>
      </w:pPr>
      <w:r w:rsidRPr="003732DD">
        <w:rPr>
          <w:color w:val="231F20"/>
          <w:lang w:val="ru-RU"/>
        </w:rPr>
        <w:lastRenderedPageBreak/>
        <w:t>МАРКЕТИНГ-КИТ ОТ “ПАНДА КОПИРАЙТИНГ</w:t>
      </w:r>
      <w:r w:rsidR="003732DD" w:rsidRPr="003732DD">
        <w:rPr>
          <w:color w:val="231F20"/>
          <w:lang w:val="ru-RU"/>
        </w:rPr>
        <w:t>”</w:t>
      </w: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spacing w:before="11"/>
        <w:rPr>
          <w:lang w:val="ru-RU"/>
        </w:rPr>
      </w:pPr>
    </w:p>
    <w:p w:rsidR="005F2577" w:rsidRPr="003732DD" w:rsidRDefault="00BB31B9">
      <w:pPr>
        <w:tabs>
          <w:tab w:val="left" w:pos="6457"/>
        </w:tabs>
        <w:spacing w:before="100"/>
        <w:ind w:left="2122"/>
        <w:rPr>
          <w:sz w:val="18"/>
          <w:lang w:val="ru-RU"/>
        </w:rPr>
      </w:pPr>
      <w:r w:rsidRPr="003732DD">
        <w:rPr>
          <w:color w:val="0078A5"/>
          <w:sz w:val="18"/>
          <w:lang w:val="ru-RU"/>
        </w:rPr>
        <w:t>СТОИМОСТЬ “ПОД КЛЮЧ”</w:t>
      </w:r>
      <w:r w:rsidRPr="003732DD">
        <w:rPr>
          <w:color w:val="0078A5"/>
          <w:spacing w:val="-32"/>
          <w:sz w:val="18"/>
          <w:lang w:val="ru-RU"/>
        </w:rPr>
        <w:t xml:space="preserve"> </w:t>
      </w:r>
      <w:r w:rsidRPr="003732DD">
        <w:rPr>
          <w:color w:val="0078A5"/>
          <w:sz w:val="18"/>
          <w:lang w:val="ru-RU"/>
        </w:rPr>
        <w:t>ОТ</w:t>
      </w:r>
      <w:r w:rsidRPr="003732DD">
        <w:rPr>
          <w:color w:val="0078A5"/>
          <w:spacing w:val="1"/>
          <w:sz w:val="18"/>
          <w:lang w:val="ru-RU"/>
        </w:rPr>
        <w:t xml:space="preserve"> </w:t>
      </w:r>
      <w:r w:rsidRPr="003732DD">
        <w:rPr>
          <w:color w:val="0078A5"/>
          <w:sz w:val="18"/>
          <w:lang w:val="ru-RU"/>
        </w:rPr>
        <w:t>$130</w:t>
      </w:r>
      <w:r w:rsidRPr="003732DD">
        <w:rPr>
          <w:color w:val="0078A5"/>
          <w:sz w:val="18"/>
          <w:lang w:val="ru-RU"/>
        </w:rPr>
        <w:tab/>
        <w:t>ЯЗЫКИ: РУССКИЙ, АНГЛИЙСКИЙ, ФРАНЦУЗСКИ</w:t>
      </w:r>
      <w:r w:rsidRPr="003732DD">
        <w:rPr>
          <w:color w:val="0078A5"/>
          <w:sz w:val="18"/>
          <w:lang w:val="ru-RU"/>
        </w:rPr>
        <w:t>Й,</w:t>
      </w:r>
      <w:r w:rsidRPr="003732DD">
        <w:rPr>
          <w:color w:val="0078A5"/>
          <w:spacing w:val="-11"/>
          <w:sz w:val="18"/>
          <w:lang w:val="ru-RU"/>
        </w:rPr>
        <w:t xml:space="preserve"> </w:t>
      </w:r>
      <w:r w:rsidRPr="003732DD">
        <w:rPr>
          <w:color w:val="0078A5"/>
          <w:sz w:val="18"/>
          <w:lang w:val="ru-RU"/>
        </w:rPr>
        <w:t>НЕМЕЦКИЙ</w:t>
      </w: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spacing w:before="2"/>
        <w:rPr>
          <w:sz w:val="29"/>
          <w:lang w:val="ru-RU"/>
        </w:rPr>
      </w:pPr>
    </w:p>
    <w:p w:rsidR="005F2577" w:rsidRPr="003732DD" w:rsidRDefault="005F2577">
      <w:pPr>
        <w:rPr>
          <w:sz w:val="29"/>
          <w:lang w:val="ru-RU"/>
        </w:rPr>
        <w:sectPr w:rsidR="005F2577" w:rsidRPr="003732DD">
          <w:pgSz w:w="16840" w:h="11910" w:orient="landscape"/>
          <w:pgMar w:top="640" w:right="560" w:bottom="0" w:left="620" w:header="720" w:footer="720" w:gutter="0"/>
          <w:cols w:space="720"/>
        </w:sectPr>
      </w:pPr>
    </w:p>
    <w:p w:rsidR="005F2577" w:rsidRPr="003732DD" w:rsidRDefault="00BB31B9">
      <w:pPr>
        <w:pStyle w:val="Heading7"/>
        <w:spacing w:before="103" w:line="297" w:lineRule="auto"/>
        <w:ind w:right="21" w:hanging="1265"/>
        <w:rPr>
          <w:lang w:val="ru-RU"/>
        </w:rPr>
      </w:pPr>
      <w:r w:rsidRPr="003732DD">
        <w:rPr>
          <w:color w:val="FFFFFF"/>
          <w:w w:val="105"/>
          <w:lang w:val="ru-RU"/>
        </w:rPr>
        <w:lastRenderedPageBreak/>
        <w:t>СИЛЬНЫЙ ПРОДАЮЩИЙ ТЕКСТ В 5 СТИЛЯХ</w:t>
      </w:r>
    </w:p>
    <w:p w:rsidR="005F2577" w:rsidRPr="003732DD" w:rsidRDefault="00BB31B9">
      <w:pPr>
        <w:pStyle w:val="Heading7"/>
        <w:tabs>
          <w:tab w:val="left" w:pos="5310"/>
        </w:tabs>
        <w:spacing w:before="103" w:line="297" w:lineRule="auto"/>
        <w:ind w:left="5911" w:right="2611"/>
        <w:rPr>
          <w:lang w:val="ru-RU"/>
        </w:rPr>
      </w:pPr>
      <w:r w:rsidRPr="003732DD">
        <w:rPr>
          <w:lang w:val="ru-RU"/>
        </w:rPr>
        <w:br w:type="column"/>
      </w:r>
      <w:r w:rsidRPr="003732DD">
        <w:rPr>
          <w:color w:val="FFFFFF"/>
          <w:spacing w:val="2"/>
          <w:w w:val="105"/>
          <w:lang w:val="ru-RU"/>
        </w:rPr>
        <w:lastRenderedPageBreak/>
        <w:t xml:space="preserve">ГОТОВНОСТЬ </w:t>
      </w:r>
      <w:r w:rsidRPr="003732DD">
        <w:rPr>
          <w:color w:val="FFFFFF"/>
          <w:w w:val="105"/>
          <w:lang w:val="ru-RU"/>
        </w:rPr>
        <w:t>ОТ</w:t>
      </w:r>
      <w:r w:rsidRPr="003732DD">
        <w:rPr>
          <w:color w:val="FFFFFF"/>
          <w:spacing w:val="-5"/>
          <w:w w:val="105"/>
          <w:lang w:val="ru-RU"/>
        </w:rPr>
        <w:t xml:space="preserve"> </w:t>
      </w:r>
      <w:r w:rsidRPr="003732DD">
        <w:rPr>
          <w:color w:val="FFFFFF"/>
          <w:w w:val="105"/>
          <w:lang w:val="ru-RU"/>
        </w:rPr>
        <w:t>72</w:t>
      </w:r>
      <w:r w:rsidRPr="003732DD">
        <w:rPr>
          <w:color w:val="FFFFFF"/>
          <w:spacing w:val="-2"/>
          <w:w w:val="105"/>
          <w:lang w:val="ru-RU"/>
        </w:rPr>
        <w:t xml:space="preserve"> </w:t>
      </w:r>
      <w:r w:rsidRPr="003732DD">
        <w:rPr>
          <w:color w:val="FFFFFF"/>
          <w:w w:val="105"/>
          <w:lang w:val="ru-RU"/>
        </w:rPr>
        <w:t>ЧАСОВ</w:t>
      </w:r>
      <w:r w:rsidRPr="003732DD">
        <w:rPr>
          <w:color w:val="FFFFFF"/>
          <w:w w:val="105"/>
          <w:lang w:val="ru-RU"/>
        </w:rPr>
        <w:tab/>
      </w:r>
      <w:r w:rsidRPr="003732DD">
        <w:rPr>
          <w:color w:val="FFFFFF"/>
          <w:spacing w:val="2"/>
          <w:w w:val="105"/>
          <w:lang w:val="ru-RU"/>
        </w:rPr>
        <w:t xml:space="preserve">ПОДБОР </w:t>
      </w:r>
      <w:r w:rsidRPr="003732DD">
        <w:rPr>
          <w:color w:val="FFFFFF"/>
          <w:w w:val="105"/>
          <w:lang w:val="ru-RU"/>
        </w:rPr>
        <w:t>ИЗ 20 000+</w:t>
      </w:r>
      <w:r w:rsidRPr="003732DD">
        <w:rPr>
          <w:color w:val="FFFFFF"/>
          <w:spacing w:val="-33"/>
          <w:w w:val="105"/>
          <w:lang w:val="ru-RU"/>
        </w:rPr>
        <w:t xml:space="preserve"> </w:t>
      </w:r>
      <w:r w:rsidRPr="003732DD">
        <w:rPr>
          <w:color w:val="FFFFFF"/>
          <w:spacing w:val="2"/>
          <w:w w:val="105"/>
          <w:lang w:val="ru-RU"/>
        </w:rPr>
        <w:t xml:space="preserve">ПЛАТНЫХ </w:t>
      </w:r>
      <w:r w:rsidRPr="003732DD">
        <w:rPr>
          <w:color w:val="FFFFFF"/>
          <w:spacing w:val="4"/>
          <w:w w:val="105"/>
          <w:lang w:val="ru-RU"/>
        </w:rPr>
        <w:t>ЛИЦЕНЗИОННЫХ</w:t>
      </w:r>
    </w:p>
    <w:p w:rsidR="005F2577" w:rsidRDefault="00BB31B9">
      <w:pPr>
        <w:pStyle w:val="Heading7"/>
        <w:spacing w:before="0"/>
        <w:ind w:left="5939" w:firstLine="0"/>
      </w:pPr>
      <w:r>
        <w:rPr>
          <w:color w:val="FFFFFF"/>
          <w:spacing w:val="4"/>
          <w:w w:val="105"/>
        </w:rPr>
        <w:t>PRO-ШАБЛОНОВ</w:t>
      </w: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4291" w:space="597"/>
            <w:col w:w="10772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  <w:spacing w:before="3"/>
        <w:rPr>
          <w:sz w:val="27"/>
        </w:rPr>
      </w:pPr>
    </w:p>
    <w:p w:rsidR="005F2577" w:rsidRPr="003732DD" w:rsidRDefault="005F2577">
      <w:pPr>
        <w:pStyle w:val="a3"/>
        <w:spacing w:line="196" w:lineRule="auto"/>
        <w:ind w:left="1429"/>
        <w:rPr>
          <w:lang w:val="ru-RU"/>
        </w:rPr>
      </w:pPr>
      <w:r w:rsidRPr="005F2577">
        <w:pict>
          <v:group id="_x0000_s1190" style="position:absolute;left:0;text-align:left;margin-left:51.3pt;margin-top:-5.2pt;width:34.35pt;height:51.2pt;z-index:251865088;mso-position-horizontal-relative:page" coordorigin="1026,-104" coordsize="687,1024">
            <v:shape id="_x0000_s1194" type="#_x0000_t75" style="position:absolute;left:1138;top:118;width:267;height:142">
              <v:imagedata r:id="rId29" o:title=""/>
            </v:shape>
            <v:shape id="_x0000_s1193" style="position:absolute;left:1144;top:361;width:433;height:130" coordorigin="1145,362" coordsize="433,130" path="m1187,491r349,l1552,486r13,-14l1574,451r4,-25l1574,401r-9,-20l1552,367r-16,-5l1187,362r-17,5l1157,381r-9,20l1145,426r3,25l1157,472r13,14l1187,491xe" filled="f" strokecolor="#231f20" strokeweight=".6pt">
              <v:path arrowok="t"/>
            </v:shape>
            <v:shape id="_x0000_s1192" style="position:absolute;left:1144;top:577;width:449;height:129" coordorigin="1145,578" coordsize="449,129" path="m1552,578r-365,l1170,583r-13,13l1148,617r-3,25l1148,667r9,20l1170,701r17,5l1552,706r16,-5l1582,687r8,-20l1594,642r-4,-25l1582,596r-14,-13l1552,578xe" filled="f" strokecolor="#231f20" strokeweight=".6pt">
              <v:path arrowok="t"/>
            </v:shape>
            <v:shape id="_x0000_s1191" style="position:absolute;left:-510;top:2971;width:675;height:1012" coordorigin="-509,2971" coordsize="675,1012" o:spt="100" adj="0,,0" path="m1542,-98r-418,l1088,-88r-29,26l1039,-23r-7,48l1032,790r7,48l1059,878r29,26l1124,914r490,l1650,904r30,-26l1699,838r7,-48l1706,128,1542,-98xm1614,825r-490,l1114,823r-9,-8l1100,804r-2,-14l1098,25r2,-14l1105,r9,-8l1124,-11r386,l1510,88r4,31l1527,144r19,17l1569,168r72,1l1641,790r-2,14l1633,815r-8,8l1614,825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BB31B9" w:rsidRPr="003732DD">
        <w:rPr>
          <w:color w:val="231F20"/>
          <w:lang w:val="ru-RU"/>
        </w:rPr>
        <w:t>Дополнительно: оформление под брендбук компании или подбор сочетаний цветов для создания вашего фирстиля и оформления</w:t>
      </w:r>
    </w:p>
    <w:p w:rsidR="005F2577" w:rsidRPr="003732DD" w:rsidRDefault="00BB31B9">
      <w:pPr>
        <w:pStyle w:val="a3"/>
        <w:spacing w:before="5"/>
        <w:rPr>
          <w:sz w:val="22"/>
          <w:lang w:val="ru-RU"/>
        </w:rPr>
      </w:pPr>
      <w:r w:rsidRPr="003732DD">
        <w:rPr>
          <w:lang w:val="ru-RU"/>
        </w:rPr>
        <w:br w:type="column"/>
      </w:r>
    </w:p>
    <w:p w:rsidR="005F2577" w:rsidRPr="003732DD" w:rsidRDefault="00BB31B9">
      <w:pPr>
        <w:pStyle w:val="a3"/>
        <w:spacing w:line="196" w:lineRule="auto"/>
        <w:ind w:left="1429" w:right="1739"/>
        <w:rPr>
          <w:lang w:val="ru-RU"/>
        </w:rPr>
      </w:pPr>
      <w:r w:rsidRPr="003732DD">
        <w:rPr>
          <w:color w:val="231F20"/>
          <w:lang w:val="ru-RU"/>
        </w:rPr>
        <w:t xml:space="preserve">Также “под ключ”: презентации, брошюры, </w:t>
      </w:r>
      <w:r>
        <w:rPr>
          <w:color w:val="231F20"/>
        </w:rPr>
        <w:t>White</w:t>
      </w:r>
      <w:r w:rsidRPr="003732DD">
        <w:rPr>
          <w:color w:val="231F20"/>
          <w:lang w:val="ru-RU"/>
        </w:rPr>
        <w:t xml:space="preserve"> </w:t>
      </w:r>
      <w:r>
        <w:rPr>
          <w:color w:val="231F20"/>
        </w:rPr>
        <w:t>Paper</w:t>
      </w:r>
      <w:r w:rsidRPr="003732DD">
        <w:rPr>
          <w:color w:val="231F20"/>
          <w:lang w:val="ru-RU"/>
        </w:rPr>
        <w:t>, буклеты, коммерческие предложения</w:t>
      </w:r>
    </w:p>
    <w:p w:rsidR="005F2577" w:rsidRPr="003732DD" w:rsidRDefault="005F2577">
      <w:pPr>
        <w:spacing w:line="196" w:lineRule="auto"/>
        <w:rPr>
          <w:lang w:val="ru-RU"/>
        </w:rPr>
        <w:sectPr w:rsidR="005F2577" w:rsidRPr="003732DD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245" w:space="964"/>
            <w:col w:w="7451"/>
          </w:cols>
        </w:sectPr>
      </w:pPr>
    </w:p>
    <w:p w:rsidR="005F2577" w:rsidRPr="003732DD" w:rsidRDefault="005F2577">
      <w:pPr>
        <w:pStyle w:val="a3"/>
        <w:rPr>
          <w:lang w:val="ru-RU"/>
        </w:rPr>
      </w:pPr>
      <w:r w:rsidRPr="005F2577">
        <w:lastRenderedPageBreak/>
        <w:pict>
          <v:group id="_x0000_s1137" style="position:absolute;margin-left:0;margin-top:135pt;width:841.9pt;height:280.8pt;z-index:-254717952;mso-position-horizontal-relative:page;mso-position-vertical-relative:page" coordorigin=",2700" coordsize="16838,5616">
            <v:rect id="_x0000_s1189" style="position:absolute;top:3393;width:16838;height:4922" fillcolor="#007ca9" stroked="f"/>
            <v:shape id="_x0000_s1188" style="position:absolute;left:3462;top:4811;width:3502;height:1751" coordorigin="3463,4812" coordsize="3502,1751" path="m5213,4812l3463,6562r3501,l5213,4812xe" fillcolor="#636466" stroked="f">
              <v:fill opacity="28180f"/>
              <v:path arrowok="t"/>
            </v:shape>
            <v:shape id="_x0000_s1187" style="position:absolute;left:3791;top:3393;width:2845;height:1423" coordorigin="3791,3394" coordsize="2845,1423" path="m6636,3394r-2845,l5213,4816,6636,3394xe" fillcolor="#a7a9ac" stroked="f">
              <v:fill opacity="28180f"/>
              <v:path arrowok="t"/>
            </v:shape>
            <v:shape id="_x0000_s1186" style="position:absolute;left:5213;top:3393;width:1751;height:3166" coordorigin="5213,3394" coordsize="1751,3166" path="m6964,3394r-335,l5213,4809,6964,6560r,-3166xe" fillcolor="#dadbdc" stroked="f">
              <v:fill opacity="28180f"/>
              <v:path arrowok="t"/>
            </v:shape>
            <v:shape id="_x0000_s1185" style="position:absolute;left:3469;top:3393;width:1751;height:3166" coordorigin="3470,3394" coordsize="1751,3166" path="m3805,3394r-335,l3470,6560,5220,4809,3805,3394xe" fillcolor="#c0c2c4" stroked="f">
              <v:fill opacity="28180f"/>
              <v:path arrowok="t"/>
            </v:shape>
            <v:shape id="_x0000_s1184" style="position:absolute;left:10426;top:4811;width:3502;height:1751" coordorigin="10427,4812" coordsize="3502,1751" path="m12177,4812l10427,6562r3501,l12177,4812xe" fillcolor="#636466" stroked="f">
              <v:fill opacity="28180f"/>
              <v:path arrowok="t"/>
            </v:shape>
            <v:shape id="_x0000_s1183" style="position:absolute;left:10755;top:3393;width:2845;height:1423" coordorigin="10755,3394" coordsize="2845,1423" path="m13600,3394r-2845,l12177,4816,13600,3394xe" fillcolor="#a7a9ac" stroked="f">
              <v:fill opacity="28180f"/>
              <v:path arrowok="t"/>
            </v:shape>
            <v:shape id="_x0000_s1182" style="position:absolute;left:12177;top:3393;width:1751;height:3166" coordorigin="12177,3394" coordsize="1751,3166" path="m13928,3394r-335,l12177,4809r1751,1751l13928,3394xe" fillcolor="#dadbdc" stroked="f">
              <v:fill opacity="28180f"/>
              <v:path arrowok="t"/>
            </v:shape>
            <v:shape id="_x0000_s1181" style="position:absolute;left:10433;top:3393;width:1751;height:3166" coordorigin="10434,3394" coordsize="1751,3166" path="m10769,3394r-335,l10434,6560,12184,4809,10769,3394xe" fillcolor="#c0c2c4" stroked="f">
              <v:fill opacity="28180f"/>
              <v:path arrowok="t"/>
            </v:shape>
            <v:shape id="_x0000_s1180" style="position:absolute;left:335;top:3393;width:2831;height:1416" coordorigin="335,3394" coordsize="2831,1416" path="m3166,3394r-2831,l1751,4809,3166,3394xe" fillcolor="#636466" stroked="f">
              <v:fill opacity="28180f"/>
              <v:path arrowok="t"/>
            </v:shape>
            <v:shape id="_x0000_s1179" style="position:absolute;top:4804;width:3502;height:1751" coordorigin=",4805" coordsize="3502,1751" path="m1751,4805l,6555r3501,l1751,4805xe" fillcolor="#a7a9ac" stroked="f">
              <v:fill opacity="28180f"/>
              <v:path arrowok="t"/>
            </v:shape>
            <v:shape id="_x0000_s1178" style="position:absolute;left:1750;top:3393;width:1751;height:3169" coordorigin="1751,3394" coordsize="1751,3169" path="m3501,3394r-332,l1751,4812,3501,6562r,-3168xe" fillcolor="#dadbdc" stroked="f">
              <v:fill opacity="28180f"/>
              <v:path arrowok="t"/>
            </v:shape>
            <v:shape id="_x0000_s1177" style="position:absolute;left:7;top:3393;width:1751;height:3169" coordorigin="7,3394" coordsize="1751,3169" path="m340,3394r-333,l7,6562,1758,4812,340,3394xe" fillcolor="#c0c2c4" stroked="f">
              <v:fill opacity="28180f"/>
              <v:path arrowok="t"/>
            </v:shape>
            <v:shape id="_x0000_s1176" style="position:absolute;left:14282;top:3393;width:2555;height:1416" coordorigin="14283,3394" coordsize="2555,1416" path="m16838,3394r-2555,l15698,4809,16838,3669r,-275xe" fillcolor="#636466" stroked="f">
              <v:fill opacity="28180f"/>
              <v:path arrowok="t"/>
            </v:shape>
            <v:shape id="_x0000_s1175" style="position:absolute;left:13947;top:4804;width:2891;height:1751" coordorigin="13948,4805" coordsize="2891,1751" path="m15698,4805l13948,6555r2890,l16838,5944,15698,4805xe" fillcolor="#a7a9ac" stroked="f">
              <v:fill opacity="28180f"/>
              <v:path arrowok="t"/>
            </v:shape>
            <v:shape id="_x0000_s1174" style="position:absolute;left:15698;top:3672;width:1140;height:2280" coordorigin="15698,3672" coordsize="1140,2280" path="m16838,3672l15698,4812r1140,1139l16838,3672xe" fillcolor="#dadbdc" stroked="f">
              <v:fill opacity="28180f"/>
              <v:path arrowok="t"/>
            </v:shape>
            <v:shape id="_x0000_s1173" style="position:absolute;left:13954;top:3393;width:1751;height:3169" coordorigin="13955,3394" coordsize="1751,3169" path="m14287,3394r-332,l13955,6562,15705,4812,14287,3394xe" fillcolor="#c0c2c4" stroked="f">
              <v:fill opacity="28180f"/>
              <v:path arrowok="t"/>
            </v:shape>
            <v:shape id="_x0000_s1172" style="position:absolute;left:7299;top:3393;width:2831;height:1416" coordorigin="7299,3394" coordsize="2831,1416" path="m10130,3394r-2831,l8715,4809,10130,3394xe" fillcolor="#636466" stroked="f">
              <v:fill opacity="28180f"/>
              <v:path arrowok="t"/>
            </v:shape>
            <v:shape id="_x0000_s1171" style="position:absolute;left:6964;top:4804;width:3502;height:1751" coordorigin="6964,4805" coordsize="3502,1751" path="m8715,4805l6964,6555r3501,l8715,4805xe" fillcolor="#a7a9ac" stroked="f">
              <v:fill opacity="28180f"/>
              <v:path arrowok="t"/>
            </v:shape>
            <v:shape id="_x0000_s1170" style="position:absolute;left:8714;top:3393;width:1751;height:3169" coordorigin="8715,3394" coordsize="1751,3169" path="m10465,3394r-332,l8715,4812r1750,1750l10465,3394xe" fillcolor="#dadbdc" stroked="f">
              <v:fill opacity="28180f"/>
              <v:path arrowok="t"/>
            </v:shape>
            <v:shape id="_x0000_s1169" style="position:absolute;left:6971;top:3393;width:1751;height:3169" coordorigin="6971,3394" coordsize="1751,3169" path="m7304,3394r-333,l6971,6562,8722,4812,7304,3394xe" fillcolor="#c0c2c4" stroked="f">
              <v:fill opacity="28180f"/>
              <v:path arrowok="t"/>
            </v:shape>
            <v:shape id="_x0000_s1168" style="position:absolute;left:3462;top:6593;width:3502;height:1723" coordorigin="3463,6593" coordsize="3502,1723" path="m6964,6593r-3501,l5186,8316r55,l6964,6593xe" fillcolor="#a7a9ac" stroked="f">
              <v:fill opacity="28180f"/>
              <v:path arrowok="t"/>
            </v:shape>
            <v:shape id="_x0000_s1167" style="position:absolute;left:5234;top:6586;width:1730;height:1730" coordorigin="5234,6586" coordsize="1730,1730" path="m6964,6586l5234,8316r1730,l6964,6586xe" fillcolor="#dadbdc" stroked="f">
              <v:fill opacity="28180f"/>
              <v:path arrowok="t"/>
            </v:shape>
            <v:shape id="_x0000_s1166" style="position:absolute;left:3469;top:6586;width:1730;height:1730" coordorigin="3470,6586" coordsize="1730,1730" path="m3470,6586r,1730l5200,8316,3470,6586xe" fillcolor="#c0c2c4" stroked="f">
              <v:fill opacity="28180f"/>
              <v:path arrowok="t"/>
            </v:shape>
            <v:shape id="_x0000_s1165" style="position:absolute;left:10426;top:6593;width:3502;height:1723" coordorigin="10427,6593" coordsize="3502,1723" path="m13928,6593r-3501,l12150,8316r55,l13928,6593xe" fillcolor="#a7a9ac" stroked="f">
              <v:fill opacity="28180f"/>
              <v:path arrowok="t"/>
            </v:shape>
            <v:shape id="_x0000_s1164" style="position:absolute;left:12198;top:6586;width:1730;height:1730" coordorigin="12198,6586" coordsize="1730,1730" path="m13928,6586l12198,8316r1730,l13928,6586xe" fillcolor="#dadbdc" stroked="f">
              <v:fill opacity="28180f"/>
              <v:path arrowok="t"/>
            </v:shape>
            <v:shape id="_x0000_s1163" style="position:absolute;left:10433;top:6586;width:1730;height:1730" coordorigin="10434,6586" coordsize="1730,1730" path="m10434,6586r,1730l12164,8316,10434,6586xe" fillcolor="#c0c2c4" stroked="f">
              <v:fill opacity="28180f"/>
              <v:path arrowok="t"/>
            </v:shape>
            <v:shape id="_x0000_s1162" style="position:absolute;top:6586;width:3502;height:1730" coordorigin=",6586" coordsize="3502,1730" path="m3501,6586l,6586,1730,8316r41,l3501,6586xe" fillcolor="#636466" stroked="f">
              <v:fill opacity="28180f"/>
              <v:path arrowok="t"/>
            </v:shape>
            <v:shape id="_x0000_s1161" style="position:absolute;left:1774;top:6588;width:1727;height:1727" coordorigin="1774,6589" coordsize="1727,1727" path="m3501,6589l1774,8316r1727,l3501,6589xe" fillcolor="#dadbdc" stroked="f">
              <v:fill opacity="28180f"/>
              <v:path arrowok="t"/>
            </v:shape>
            <v:shape id="_x0000_s1160" style="position:absolute;left:7;top:6588;width:1727;height:1727" coordorigin="7,6589" coordsize="1727,1727" path="m7,6589r,1727l1734,8316,7,6589xe" fillcolor="#c0c2c4" stroked="f">
              <v:fill opacity="28180f"/>
              <v:path arrowok="t"/>
            </v:shape>
            <v:shape id="_x0000_s1159" style="position:absolute;left:13947;top:6586;width:2891;height:1730" coordorigin="13948,6586" coordsize="2891,1730" path="m16838,6586r-2890,l15677,8316r42,l16838,7197r,-611xe" fillcolor="#636466" stroked="f">
              <v:fill opacity="28180f"/>
              <v:path arrowok="t"/>
            </v:shape>
            <v:shape id="_x0000_s1158" style="position:absolute;left:15721;top:7199;width:1117;height:1117" coordorigin="15722,7200" coordsize="1117,1117" path="m16838,7200l15722,8316r1116,l16838,7200xe" fillcolor="#dadbdc" stroked="f">
              <v:fill opacity="28180f"/>
              <v:path arrowok="t"/>
            </v:shape>
            <v:shape id="_x0000_s1157" style="position:absolute;left:13954;top:6588;width:1727;height:1727" coordorigin="13955,6589" coordsize="1727,1727" path="m13955,6589r,1727l15682,8316,13955,6589xe" fillcolor="#c0c2c4" stroked="f">
              <v:fill opacity="28180f"/>
              <v:path arrowok="t"/>
            </v:shape>
            <v:shape id="_x0000_s1156" style="position:absolute;left:6964;top:6586;width:3502;height:1730" coordorigin="6964,6586" coordsize="3502,1730" path="m10465,6586r-3501,l8694,8316r41,l10465,6586xe" fillcolor="#636466" stroked="f">
              <v:fill opacity="28180f"/>
              <v:path arrowok="t"/>
            </v:shape>
            <v:shape id="_x0000_s1155" style="position:absolute;left:8738;top:6588;width:1727;height:1727" coordorigin="8738,6589" coordsize="1727,1727" path="m10465,6589l8738,8316r1727,l10465,6589xe" fillcolor="#dadbdc" stroked="f">
              <v:fill opacity="28180f"/>
              <v:path arrowok="t"/>
            </v:shape>
            <v:shape id="_x0000_s1154" style="position:absolute;left:6971;top:6588;width:1727;height:1727" coordorigin="6971,6589" coordsize="1727,1727" path="m6971,6589r,1727l8698,8316,6971,6589xe" fillcolor="#c0c2c4" stroked="f">
              <v:fill opacity="28180f"/>
              <v:path arrowok="t"/>
            </v:shape>
            <v:shape id="_x0000_s1153" style="position:absolute;left:2531;top:2748;width:1730;height:1800" coordorigin="2532,2748" coordsize="1730,1800" path="m3396,2748r-74,3l3249,2761r-71,16l3109,2799r-66,27l2980,2859r-60,38l2863,2939r-53,47l2761,3038r-46,55l2674,3152r-36,63l2607,3281r-27,68l2559,3421r-15,73l2535,3570r-3,78l2535,3726r9,75l2559,3875r21,71l2607,4015r31,66l2674,4143r41,59l2761,4258r49,51l2863,4356r57,43l2980,4437r63,33l3109,4497r69,22l3249,4535r73,9l3396,4548r75,-4l3544,4535r71,-16l3683,4497r66,-27l3812,4437r61,-38l3929,4356r54,-47l4032,4258r45,-56l4118,4143r37,-62l4186,4015r26,-69l4233,3875r16,-74l4258,3726r3,-78l4258,3570r-9,-76l4233,3421r-21,-72l4186,3281r-31,-66l4118,3152r-41,-59l4032,3038r-49,-52l3929,2939r-56,-42l3812,2859r-63,-33l3683,2799r-68,-22l3544,2761r-73,-10l3396,2748xe" fillcolor="#fbfbfb" stroked="f">
              <v:path arrowok="t"/>
            </v:shape>
            <v:shape id="_x0000_s1152" style="position:absolute;left:2531;top:2748;width:1730;height:1800" coordorigin="2532,2748" coordsize="1730,1800" path="m3396,4548r75,-4l3544,4535r71,-16l3683,4497r66,-27l3812,4437r61,-38l3929,4356r54,-47l4032,4258r45,-56l4118,4143r37,-62l4186,4015r26,-69l4233,3875r16,-74l4258,3726r3,-78l4258,3570r-9,-76l4233,3421r-21,-72l4186,3281r-31,-66l4118,3152r-41,-59l4032,3038r-49,-52l3929,2939r-56,-42l3812,2859r-63,-33l3683,2799r-68,-22l3544,2761r-73,-10l3396,2748r-74,3l3249,2761r-71,16l3109,2799r-66,27l2980,2859r-60,38l2863,2939r-53,47l2761,3038r-46,55l2674,3152r-36,63l2607,3281r-27,68l2559,3421r-15,73l2535,3570r-3,78l2535,3726r9,75l2559,3875r21,71l2607,4015r31,66l2674,4143r41,59l2761,4258r49,51l2863,4356r57,43l2980,4437r63,33l3109,4497r69,22l3249,4535r73,9l3396,4548xe" filled="f" strokecolor="#0081ad" strokeweight="1.67992mm">
              <v:path arrowok="t"/>
            </v:shape>
            <v:shape id="_x0000_s1151" style="position:absolute;left:7038;top:2748;width:1730;height:1800" coordorigin="7038,2748" coordsize="1730,1800" path="m7903,2748r-75,3l7756,2761r-71,16l7616,2799r-66,27l7487,2859r-60,38l7370,2939r-53,47l7267,3038r-45,55l7181,3152r-36,63l7113,3281r-26,68l7066,3421r-15,73l7041,3570r-3,78l7041,3726r10,75l7066,3875r21,71l7113,4015r32,66l7181,4143r41,59l7267,4258r50,51l7370,4356r57,43l7487,4437r63,33l7616,4497r69,22l7756,4535r72,9l7903,4548r75,-4l8050,4535r71,-16l8190,4497r66,-27l8319,4437r60,-38l8436,4356r53,-47l8539,4258r45,-56l8625,4143r36,-62l8693,4015r26,-69l8740,3875r15,-74l8765,3726r3,-78l8765,3570r-10,-76l8740,3421r-21,-72l8693,3281r-32,-66l8625,3152r-41,-59l8539,3038r-50,-52l8436,2939r-57,-42l8319,2859r-63,-33l8190,2799r-69,-22l8050,2761r-72,-10l7903,2748xe" fillcolor="#fbfbfb" stroked="f">
              <v:path arrowok="t"/>
            </v:shape>
            <v:shape id="_x0000_s1150" style="position:absolute;left:7038;top:2748;width:1730;height:1800" coordorigin="7038,2748" coordsize="1730,1800" path="m7903,4548r75,-4l8050,4535r71,-16l8190,4497r66,-27l8319,4437r60,-38l8436,4356r53,-47l8539,4258r45,-56l8625,4143r36,-62l8693,4015r26,-69l8740,3875r15,-74l8765,3726r3,-78l8765,3570r-10,-76l8740,3421r-21,-72l8693,3281r-32,-66l8625,3152r-41,-59l8539,3038r-50,-52l8436,2939r-57,-42l8319,2859r-63,-33l8190,2799r-69,-22l8050,2761r-72,-10l7903,2748r-75,3l7756,2761r-71,16l7616,2799r-66,27l7487,2859r-60,38l7370,2939r-53,47l7267,3038r-45,55l7181,3152r-36,63l7113,3281r-26,68l7066,3421r-15,73l7041,3570r-3,78l7041,3726r10,75l7066,3875r21,71l7113,4015r32,66l7181,4143r41,59l7267,4258r50,51l7370,4356r57,43l7487,4437r63,33l7616,4497r69,22l7756,4535r72,9l7903,4548xe" filled="f" strokecolor="#0081ad" strokeweight="1.67992mm">
              <v:path arrowok="t"/>
            </v:shape>
            <v:shape id="_x0000_s1149" style="position:absolute;left:11544;top:2748;width:1730;height:1800" coordorigin="11545,2748" coordsize="1730,1800" path="m12410,2748r-75,3l12262,2761r-71,16l12123,2799r-66,27l11994,2859r-61,38l11877,2939r-54,47l11774,3038r-45,55l11688,3152r-37,63l11620,3281r-26,68l11573,3421r-16,73l11548,3570r-3,78l11548,3726r9,75l11573,3875r21,71l11620,4015r31,66l11688,4143r41,59l11774,4258r49,51l11877,4356r56,43l11994,4437r63,33l12123,4497r68,22l12262,4535r73,9l12410,4548r74,-4l12557,4535r71,-16l12697,4497r66,-27l12826,4437r60,-38l12943,4356r53,-47l13045,4258r46,-56l13132,4143r36,-62l13199,4015r27,-69l13247,3875r15,-74l13271,3726r3,-78l13271,3570r-9,-76l13247,3421r-21,-72l13199,3281r-31,-66l13132,3152r-41,-59l13045,3038r-49,-52l12943,2939r-57,-42l12826,2859r-63,-33l12697,2799r-69,-22l12557,2761r-73,-10l12410,2748xe" fillcolor="#fbfbfb" stroked="f">
              <v:path arrowok="t"/>
            </v:shape>
            <v:shape id="_x0000_s1148" style="position:absolute;left:11544;top:2748;width:1730;height:1800" coordorigin="11545,2748" coordsize="1730,1800" path="m12410,4548r74,-4l12557,4535r71,-16l12697,4497r66,-27l12826,4437r60,-38l12943,4356r53,-47l13045,4258r46,-56l13132,4143r36,-62l13199,4015r27,-69l13247,3875r15,-74l13271,3726r3,-78l13271,3570r-9,-76l13247,3421r-21,-72l13199,3281r-31,-66l13132,3152r-41,-59l13045,3038r-49,-52l12943,2939r-57,-42l12826,2859r-63,-33l12697,2799r-69,-22l12557,2761r-73,-10l12410,2748r-75,3l12262,2761r-71,16l12123,2799r-66,27l11994,2859r-61,38l11877,2939r-54,47l11774,3038r-45,55l11688,3152r-37,63l11620,3281r-26,68l11573,3421r-16,73l11548,3570r-3,78l11548,3726r9,75l11573,3875r21,71l11620,4015r31,66l11688,4143r41,59l11774,4258r49,51l11877,4356r56,43l11994,4437r63,33l12123,4497r68,22l12262,4535r73,9l12410,4548xe" filled="f" strokecolor="#0081ad" strokeweight="1.67992mm">
              <v:path arrowok="t"/>
            </v:shape>
            <v:line id="_x0000_s1147" style="position:absolute" from="1381,7134" to="5021,7134" strokecolor="white" strokeweight=".7pt"/>
            <v:line id="_x0000_s1146" style="position:absolute" from="6075,5850" to="9715,5850" strokecolor="white" strokeweight=".7pt"/>
            <v:line id="_x0000_s1145" style="position:absolute" from="10444,7179" to="14084,7179" strokecolor="white" strokeweight=".7pt"/>
            <v:shape id="_x0000_s1144" style="position:absolute;left:7808;top:3899;width:174;height:69" coordorigin="7809,3899" coordsize="174,69" o:spt="100" adj="0,,0" path="m7952,3899r-112,l7836,3928r-1,13l7816,3959r-7,7l7816,3968r15,l7975,3968r7,-2l7975,3959r-19,-18l7955,3928r-3,-29xm7975,3968r-79,l7960,3968r15,xe" fillcolor="#6c6e70" stroked="f">
              <v:stroke joinstyle="round"/>
              <v:formulas/>
              <v:path arrowok="t" o:connecttype="segments"/>
            </v:shape>
            <v:shape id="_x0000_s1143" type="#_x0000_t75" style="position:absolute;left:7764;top:3314;width:323;height:414">
              <v:imagedata r:id="rId30" o:title=""/>
            </v:shape>
            <v:shape id="_x0000_s1142" style="position:absolute;left:7625;top:3415;width:541;height:456" coordorigin="7625,3416" coordsize="541,456" o:spt="100" adj="0,,0" path="m7957,3416r-322,l7625,3428r,431l7635,3872r521,l8166,3859r,-70l7658,3789r,-332l7935,3457r22,-41xm8156,3416r-79,l8047,3457r87,l8134,3789r32,l8166,3428r-10,-12xe" fillcolor="#6c6e70" stroked="f">
              <v:stroke joinstyle="round"/>
              <v:formulas/>
              <v:path arrowok="t" o:connecttype="segments"/>
            </v:shape>
            <v:shape id="_x0000_s1141" type="#_x0000_t75" style="position:absolute;left:12294;top:3570;width:226;height:332">
              <v:imagedata r:id="rId31" o:title=""/>
            </v:shape>
            <v:shape id="_x0000_s1140" style="position:absolute;left:12138;top:3393;width:554;height:442" coordorigin="12139,3394" coordsize="554,442" o:spt="100" adj="0,,0" path="m12347,3394r-60,15l12237,3451r-33,61l12191,3588r-21,21l12153,3636r-10,32l12139,3703r8,52l12169,3797r33,28l12243,3836r30,l12270,3825r-3,-11l12264,3803r-2,-12l12243,3791r-27,-6l12194,3766r-15,-28l12173,3703r4,-30l12189,3648r17,-20l12227,3617r-1,-8l12225,3601r,-8l12235,3532r26,-49l12299,3450r48,-12l12443,3438r-20,-18l12387,3401r-40,-7xm12590,3526r-79,l12539,3533r24,19l12580,3580r8,35l12589,3615r27,7l12638,3641r15,28l12658,3703r-5,35l12638,3766r-22,19l12589,3791r-37,l12550,3803r-2,11l12545,3825r-4,11l12589,3836r40,-11l12662,3797r23,-42l12693,3703r-6,-43l12671,3622r-24,-29l12616,3575r-16,-37l12590,3526xm12443,3438r-96,l12386,3446r33,23l12446,3504r16,44l12473,3539r12,-7l12497,3528r14,-2l12590,3526r-14,-18l12545,3489r-4,-1l12479,3488r-24,-39l12443,3438xm12511,3482r-11,l12489,3484r-10,4l12541,3488r-30,-6xe" fillcolor="#6c6e70" stroked="f">
              <v:stroke joinstyle="round"/>
              <v:formulas/>
              <v:path arrowok="t" o:connecttype="segments"/>
            </v:shape>
            <v:shape id="_x0000_s1139" type="#_x0000_t75" style="position:absolute;left:3281;top:3400;width:115;height:246">
              <v:imagedata r:id="rId32" o:title=""/>
            </v:shape>
            <v:shape id="_x0000_s1138" style="position:absolute;left:3184;top:3257;width:528;height:712" coordorigin="3184,3257" coordsize="528,712" o:spt="100" adj="0,,0" path="m3624,3257r-434,l3184,3264r,697l3190,3968r434,l3630,3961r,-23l3209,3938r,-651l3630,3287r,-23l3624,3257xm3511,3654r-36,l3493,3676r-8,9l3481,3696r-1,24l3483,3731r121,147l3604,3938r26,l3630,3908r47,l3692,3890r-42,l3506,3715r-1,-3l3506,3706r1,-4l3532,3672r4,-2l3541,3669r38,l3567,3654r-56,l3511,3654xm3677,3908r-47,l3636,3915r8,3l3662,3918r10,-4l3677,3908xm3579,3669r-38,l3543,3669r145,175l3687,3853r-30,35l3650,3890r42,l3700,3880r8,-14l3711,3849r-1,-16l3703,3819r-73,-89l3630,3700r-26,l3579,3669xm3630,3287r-26,l3604,3700r26,l3630,3287xm3386,3353r-55,13l3287,3403r-31,54l3245,3523r11,66l3287,3643r44,37l3386,3693r25,-3l3434,3683r22,-13l3465,3662r-79,l3341,3651r-37,-29l3280,3577r-9,-54l3280,3469r24,-45l3341,3394r45,-11l3462,3383r-21,-17l3386,3353xm3462,3383r-76,l3431,3394r36,30l3492,3469r9,54l3492,3577r-25,45l3431,3651r-45,11l3465,3662r10,-8l3511,3654r-18,-21l3507,3609r11,-27l3524,3554r3,-31l3515,3457r-30,-54l3462,3383xm3547,3638r-19,2l3519,3645r-8,9l3567,3654r-10,-12l3547,3638xe" fillcolor="#6c6e7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rPr>
          <w:lang w:val="ru-RU"/>
        </w:rPr>
      </w:pPr>
    </w:p>
    <w:p w:rsidR="005F2577" w:rsidRPr="003732DD" w:rsidRDefault="005F2577">
      <w:pPr>
        <w:pStyle w:val="a3"/>
        <w:spacing w:before="12"/>
        <w:rPr>
          <w:sz w:val="26"/>
          <w:lang w:val="ru-RU"/>
        </w:rPr>
      </w:pPr>
    </w:p>
    <w:p w:rsidR="005F2577" w:rsidRDefault="005F2577">
      <w:pPr>
        <w:pStyle w:val="a3"/>
        <w:spacing w:line="20" w:lineRule="exact"/>
        <w:ind w:left="8679"/>
        <w:rPr>
          <w:sz w:val="2"/>
        </w:rPr>
      </w:pPr>
      <w:r w:rsidRPr="005F2577">
        <w:rPr>
          <w:sz w:val="2"/>
        </w:rPr>
      </w:r>
      <w:r>
        <w:rPr>
          <w:sz w:val="2"/>
        </w:rPr>
        <w:pict>
          <v:group id="_x0000_s1135" style="width:210.9pt;height:.4pt;mso-position-horizontal-relative:char;mso-position-vertical-relative:line" coordsize="4218,8">
            <v:line id="_x0000_s1136" style="position:absolute" from="0,4" to="4218,4" strokecolor="#231f20" strokeweight=".4pt"/>
            <w10:wrap type="none"/>
            <w10:anchorlock/>
          </v:group>
        </w:pict>
      </w:r>
    </w:p>
    <w:p w:rsidR="005F2577" w:rsidRDefault="005F2577">
      <w:pPr>
        <w:pStyle w:val="a3"/>
        <w:spacing w:line="20" w:lineRule="exact"/>
        <w:ind w:left="500"/>
        <w:rPr>
          <w:sz w:val="2"/>
        </w:rPr>
      </w:pPr>
      <w:r w:rsidRPr="005F2577">
        <w:rPr>
          <w:sz w:val="2"/>
        </w:rPr>
      </w:r>
      <w:r>
        <w:rPr>
          <w:sz w:val="2"/>
        </w:rPr>
        <w:pict>
          <v:group id="_x0000_s1133" style="width:210.9pt;height:.4pt;mso-position-horizontal-relative:char;mso-position-vertical-relative:line" coordsize="4218,8">
            <v:line id="_x0000_s1134" style="position:absolute" from="0,4" to="4218,4" strokecolor="#231f20" strokeweight=".4pt"/>
            <w10:wrap type="none"/>
            <w10:anchorlock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6"/>
        <w:rPr>
          <w:sz w:val="27"/>
        </w:rPr>
      </w:pPr>
    </w:p>
    <w:p w:rsidR="005F2577" w:rsidRPr="003732DD" w:rsidRDefault="005F2577">
      <w:pPr>
        <w:pStyle w:val="a3"/>
        <w:spacing w:before="100" w:line="393" w:lineRule="auto"/>
        <w:ind w:left="5592" w:right="6719" w:firstLine="480"/>
        <w:rPr>
          <w:lang w:val="ru-RU"/>
        </w:rPr>
      </w:pPr>
      <w:r w:rsidRPr="005F2577">
        <w:pict>
          <v:group id="_x0000_s1130" style="position:absolute;left:0;text-align:left;margin-left:467.6pt;margin-top:-112.25pt;width:34.35pt;height:51.85pt;z-index:251866112;mso-position-horizontal-relative:page" coordorigin="9352,-2245" coordsize="687,1037">
            <v:shape id="_x0000_s1132" style="position:absolute;left:-602;top:660;width:602;height:915" coordorigin="-602,661" coordsize="602,915" o:spt="100" adj="0,,0" path="m9960,-1900r-376,571l9358,-1214r76,-343l9810,-2129r,l9960,-1900xm9396,-1386r75,115m9434,-1557r150,228e" filled="f" strokecolor="#231f20" strokeweight=".22083mm">
              <v:stroke joinstyle="round"/>
              <v:formulas/>
              <v:path arrowok="t" o:connecttype="segments"/>
            </v:shape>
            <v:shape id="_x0000_s1131" type="#_x0000_t75" style="position:absolute;left:9615;top:-2245;width:423;height:351">
              <v:imagedata r:id="rId33" o:title=""/>
            </v:shape>
            <w10:wrap anchorx="page"/>
          </v:group>
        </w:pict>
      </w:r>
      <w:hyperlink r:id="rId34">
        <w:r w:rsidR="00BB31B9">
          <w:rPr>
            <w:color w:val="231F20"/>
          </w:rPr>
          <w:t>customers</w:t>
        </w:r>
        <w:r w:rsidR="00BB31B9" w:rsidRPr="003732DD">
          <w:rPr>
            <w:color w:val="231F20"/>
            <w:lang w:val="ru-RU"/>
          </w:rPr>
          <w:t>@</w:t>
        </w:r>
        <w:r w:rsidR="00BB31B9">
          <w:rPr>
            <w:color w:val="231F20"/>
          </w:rPr>
          <w:t>petr</w:t>
        </w:r>
        <w:r w:rsidR="00BB31B9" w:rsidRPr="003732DD">
          <w:rPr>
            <w:color w:val="231F20"/>
            <w:lang w:val="ru-RU"/>
          </w:rPr>
          <w:t>-</w:t>
        </w:r>
        <w:r w:rsidR="00BB31B9">
          <w:rPr>
            <w:color w:val="231F20"/>
          </w:rPr>
          <w:t>panda</w:t>
        </w:r>
        <w:r w:rsidR="00BB31B9" w:rsidRPr="003732DD">
          <w:rPr>
            <w:color w:val="231F20"/>
            <w:lang w:val="ru-RU"/>
          </w:rPr>
          <w:t>.</w:t>
        </w:r>
        <w:r w:rsidR="00BB31B9">
          <w:rPr>
            <w:color w:val="231F20"/>
          </w:rPr>
          <w:t>ru</w:t>
        </w:r>
      </w:hyperlink>
      <w:r w:rsidR="00BB31B9" w:rsidRPr="003732DD">
        <w:rPr>
          <w:color w:val="231F20"/>
          <w:lang w:val="ru-RU"/>
        </w:rPr>
        <w:t xml:space="preserve"> Главный сай</w:t>
      </w:r>
      <w:r w:rsidR="00BB31B9" w:rsidRPr="003732DD">
        <w:rPr>
          <w:color w:val="231F20"/>
          <w:lang w:val="ru-RU"/>
        </w:rPr>
        <w:t xml:space="preserve">т проекта: </w:t>
      </w:r>
      <w:r w:rsidR="00BB31B9">
        <w:rPr>
          <w:color w:val="231F20"/>
        </w:rPr>
        <w:t>petr</w:t>
      </w:r>
      <w:r w:rsidR="00BB31B9" w:rsidRPr="003732DD">
        <w:rPr>
          <w:color w:val="231F20"/>
          <w:lang w:val="ru-RU"/>
        </w:rPr>
        <w:t>-</w:t>
      </w:r>
      <w:r w:rsidR="00BB31B9">
        <w:rPr>
          <w:color w:val="231F20"/>
        </w:rPr>
        <w:t>panda</w:t>
      </w:r>
      <w:r w:rsidR="00BB31B9" w:rsidRPr="003732DD">
        <w:rPr>
          <w:color w:val="231F20"/>
          <w:lang w:val="ru-RU"/>
        </w:rPr>
        <w:t>.</w:t>
      </w:r>
      <w:r w:rsidR="00BB31B9">
        <w:rPr>
          <w:color w:val="231F20"/>
        </w:rPr>
        <w:t>ru</w:t>
      </w:r>
    </w:p>
    <w:p w:rsidR="005F2577" w:rsidRPr="003732DD" w:rsidRDefault="005F2577">
      <w:pPr>
        <w:spacing w:line="393" w:lineRule="auto"/>
        <w:rPr>
          <w:lang w:val="ru-RU"/>
        </w:rPr>
        <w:sectPr w:rsidR="005F2577" w:rsidRPr="003732DD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BB31B9">
      <w:pPr>
        <w:pStyle w:val="Heading4"/>
        <w:spacing w:before="75"/>
        <w:ind w:left="2336"/>
      </w:pPr>
      <w:r>
        <w:rPr>
          <w:color w:val="231F20"/>
          <w:w w:val="105"/>
        </w:rPr>
        <w:lastRenderedPageBreak/>
        <w:t>MARKETING KIT BY PANDA COPYWRITING PROJECT</w:t>
      </w:r>
    </w:p>
    <w:p w:rsidR="005F2577" w:rsidRDefault="005F2577">
      <w:pPr>
        <w:pStyle w:val="a3"/>
      </w:pPr>
    </w:p>
    <w:p w:rsidR="005F2577" w:rsidRDefault="005F2577">
      <w:pPr>
        <w:pStyle w:val="a3"/>
        <w:spacing w:before="10"/>
      </w:pPr>
    </w:p>
    <w:p w:rsidR="005F2577" w:rsidRDefault="00BB31B9">
      <w:pPr>
        <w:tabs>
          <w:tab w:val="left" w:pos="6303"/>
        </w:tabs>
        <w:spacing w:before="100"/>
        <w:ind w:left="2346"/>
        <w:rPr>
          <w:sz w:val="18"/>
        </w:rPr>
      </w:pPr>
      <w:r>
        <w:rPr>
          <w:color w:val="0078A5"/>
          <w:w w:val="105"/>
          <w:sz w:val="18"/>
        </w:rPr>
        <w:t>A</w:t>
      </w:r>
      <w:r>
        <w:rPr>
          <w:color w:val="0078A5"/>
          <w:spacing w:val="-16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TURNKEY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COST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3"/>
          <w:w w:val="105"/>
          <w:sz w:val="18"/>
        </w:rPr>
        <w:t>STARTS</w:t>
      </w:r>
      <w:r>
        <w:rPr>
          <w:color w:val="0078A5"/>
          <w:spacing w:val="-10"/>
          <w:w w:val="105"/>
          <w:sz w:val="18"/>
        </w:rPr>
        <w:t xml:space="preserve"> </w:t>
      </w:r>
      <w:r>
        <w:rPr>
          <w:color w:val="0078A5"/>
          <w:spacing w:val="-7"/>
          <w:w w:val="105"/>
          <w:sz w:val="18"/>
        </w:rPr>
        <w:t>AT</w:t>
      </w:r>
      <w:r>
        <w:rPr>
          <w:color w:val="0078A5"/>
          <w:spacing w:val="-9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$130</w:t>
      </w:r>
      <w:r>
        <w:rPr>
          <w:color w:val="0078A5"/>
          <w:w w:val="105"/>
          <w:sz w:val="18"/>
        </w:rPr>
        <w:tab/>
        <w:t>LANGUAGES: RUSSIAN, ENGLISH, FRENCH, AND</w:t>
      </w:r>
      <w:r>
        <w:rPr>
          <w:color w:val="0078A5"/>
          <w:spacing w:val="-30"/>
          <w:w w:val="105"/>
          <w:sz w:val="18"/>
        </w:rPr>
        <w:t xml:space="preserve"> </w:t>
      </w:r>
      <w:r>
        <w:rPr>
          <w:color w:val="0078A5"/>
          <w:w w:val="105"/>
          <w:sz w:val="18"/>
        </w:rPr>
        <w:t>GERMAN</w: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3"/>
        <w:rPr>
          <w:sz w:val="29"/>
        </w:rPr>
      </w:pPr>
    </w:p>
    <w:p w:rsidR="005F2577" w:rsidRDefault="005F2577">
      <w:pPr>
        <w:rPr>
          <w:sz w:val="29"/>
        </w:rPr>
        <w:sectPr w:rsidR="005F2577">
          <w:pgSz w:w="16840" w:h="11910" w:orient="landscape"/>
          <w:pgMar w:top="580" w:right="560" w:bottom="0" w:left="620" w:header="720" w:footer="720" w:gutter="0"/>
          <w:cols w:space="720"/>
        </w:sectPr>
      </w:pPr>
    </w:p>
    <w:p w:rsidR="005F2577" w:rsidRDefault="00BB31B9">
      <w:pPr>
        <w:pStyle w:val="Heading7"/>
        <w:spacing w:line="297" w:lineRule="auto"/>
        <w:ind w:left="2604" w:hanging="1475"/>
      </w:pPr>
      <w:r>
        <w:rPr>
          <w:color w:val="FFFFFF"/>
          <w:w w:val="105"/>
        </w:rPr>
        <w:lastRenderedPageBreak/>
        <w:t>STYLES OF THE POWERFUL SELLING 5 TEXT</w:t>
      </w:r>
    </w:p>
    <w:p w:rsidR="005F2577" w:rsidRDefault="00BB31B9">
      <w:pPr>
        <w:pStyle w:val="Heading7"/>
        <w:tabs>
          <w:tab w:val="left" w:pos="5824"/>
        </w:tabs>
        <w:spacing w:line="297" w:lineRule="auto"/>
        <w:ind w:left="5981" w:right="2439" w:hanging="4851"/>
      </w:pPr>
      <w:r>
        <w:br w:type="column"/>
      </w:r>
      <w:r>
        <w:rPr>
          <w:color w:val="FFFFFF"/>
          <w:w w:val="105"/>
        </w:rPr>
        <w:lastRenderedPageBreak/>
        <w:t xml:space="preserve">AN </w:t>
      </w:r>
      <w:r>
        <w:rPr>
          <w:color w:val="FFFFFF"/>
          <w:spacing w:val="2"/>
          <w:w w:val="105"/>
        </w:rPr>
        <w:t xml:space="preserve">AVAILABILITY </w:t>
      </w:r>
      <w:r>
        <w:rPr>
          <w:color w:val="FFFFFF"/>
          <w:spacing w:val="3"/>
          <w:w w:val="105"/>
        </w:rPr>
        <w:t>FROM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72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spacing w:val="3"/>
          <w:w w:val="105"/>
        </w:rPr>
        <w:t>HOURS</w:t>
      </w:r>
      <w:r>
        <w:rPr>
          <w:color w:val="FFFFFF"/>
          <w:spacing w:val="3"/>
          <w:w w:val="105"/>
        </w:rPr>
        <w:tab/>
      </w:r>
      <w:r>
        <w:rPr>
          <w:color w:val="FFFFFF"/>
          <w:w w:val="105"/>
        </w:rPr>
        <w:t xml:space="preserve">A </w:t>
      </w:r>
      <w:r>
        <w:rPr>
          <w:color w:val="FFFFFF"/>
          <w:spacing w:val="4"/>
          <w:w w:val="105"/>
        </w:rPr>
        <w:t xml:space="preserve">SELECTION </w:t>
      </w:r>
      <w:r>
        <w:rPr>
          <w:color w:val="FFFFFF"/>
          <w:w w:val="105"/>
        </w:rPr>
        <w:t xml:space="preserve">OF 20,000+ </w:t>
      </w:r>
      <w:r>
        <w:rPr>
          <w:color w:val="FFFFFF"/>
          <w:spacing w:val="-4"/>
          <w:w w:val="105"/>
        </w:rPr>
        <w:t xml:space="preserve">PAID </w:t>
      </w:r>
      <w:r>
        <w:rPr>
          <w:color w:val="FFFFFF"/>
          <w:spacing w:val="3"/>
          <w:w w:val="105"/>
        </w:rPr>
        <w:t xml:space="preserve">LICENSED </w:t>
      </w:r>
      <w:r>
        <w:rPr>
          <w:color w:val="FFFFFF"/>
          <w:spacing w:val="2"/>
          <w:w w:val="105"/>
        </w:rPr>
        <w:t>PRO</w:t>
      </w:r>
      <w:r>
        <w:rPr>
          <w:color w:val="FFFFFF"/>
          <w:spacing w:val="-18"/>
          <w:w w:val="105"/>
        </w:rPr>
        <w:t xml:space="preserve"> </w:t>
      </w:r>
      <w:r>
        <w:rPr>
          <w:color w:val="FFFFFF"/>
          <w:spacing w:val="2"/>
          <w:w w:val="105"/>
        </w:rPr>
        <w:t>TEMPLATES</w:t>
      </w:r>
    </w:p>
    <w:p w:rsidR="005F2577" w:rsidRDefault="005F2577">
      <w:pPr>
        <w:spacing w:line="297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4570" w:space="80"/>
            <w:col w:w="11010"/>
          </w:cols>
        </w:sectPr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space="720"/>
        </w:sectPr>
      </w:pPr>
    </w:p>
    <w:p w:rsidR="005F2577" w:rsidRDefault="005F2577">
      <w:pPr>
        <w:pStyle w:val="a3"/>
        <w:spacing w:before="3"/>
        <w:rPr>
          <w:sz w:val="28"/>
        </w:rPr>
      </w:pPr>
    </w:p>
    <w:p w:rsidR="005F2577" w:rsidRDefault="00BB31B9">
      <w:pPr>
        <w:pStyle w:val="a3"/>
        <w:spacing w:line="196" w:lineRule="auto"/>
        <w:ind w:left="1653" w:right="26"/>
      </w:pPr>
      <w:r>
        <w:rPr>
          <w:color w:val="231F20"/>
          <w:w w:val="105"/>
        </w:rPr>
        <w:t>Additionally: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book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color combinations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corporate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design</w:t>
      </w:r>
    </w:p>
    <w:p w:rsidR="005F2577" w:rsidRDefault="00BB31B9">
      <w:pPr>
        <w:pStyle w:val="a3"/>
        <w:spacing w:before="5"/>
        <w:rPr>
          <w:sz w:val="23"/>
        </w:rPr>
      </w:pPr>
      <w:r>
        <w:br w:type="column"/>
      </w:r>
    </w:p>
    <w:p w:rsidR="005F2577" w:rsidRDefault="00BB31B9">
      <w:pPr>
        <w:pStyle w:val="a3"/>
        <w:spacing w:before="1" w:line="196" w:lineRule="auto"/>
        <w:ind w:left="1653" w:right="1089"/>
      </w:pPr>
      <w:r>
        <w:rPr>
          <w:color w:val="231F20"/>
        </w:rPr>
        <w:t>Plus: presentations, brochures, White Paper, booklets, and business proposals</w:t>
      </w:r>
    </w:p>
    <w:p w:rsidR="005F2577" w:rsidRDefault="005F2577">
      <w:pPr>
        <w:spacing w:line="196" w:lineRule="auto"/>
        <w:sectPr w:rsidR="005F2577">
          <w:type w:val="continuous"/>
          <w:pgSz w:w="16840" w:h="11910" w:orient="landscape"/>
          <w:pgMar w:top="1100" w:right="560" w:bottom="280" w:left="620" w:header="720" w:footer="720" w:gutter="0"/>
          <w:cols w:num="2" w:space="720" w:equalWidth="0">
            <w:col w:w="7396" w:space="813"/>
            <w:col w:w="7451"/>
          </w:cols>
        </w:sectPr>
      </w:pPr>
    </w:p>
    <w:p w:rsidR="005F2577" w:rsidRDefault="005F2577">
      <w:pPr>
        <w:pStyle w:val="a3"/>
      </w:pPr>
      <w:r w:rsidRPr="005F2577">
        <w:lastRenderedPageBreak/>
        <w:pict>
          <v:group id="_x0000_s1026" style="position:absolute;margin-left:0;margin-top:6.85pt;width:841.9pt;height:588.45pt;z-index:-254714880;mso-position-horizontal-relative:page;mso-position-vertical-relative:page" coordorigin=",137" coordsize="16838,11769">
            <v:shape id="_x0000_s1129" style="position:absolute;top:3335;width:16838;height:6431" coordorigin=",3335" coordsize="16838,6431" path="m811,3335l,3335,,8257r810,l1936,9765r14902,l16838,4844r-14959,l811,3335xe" fillcolor="#007ca9" stroked="f">
              <v:path arrowok="t"/>
            </v:shape>
            <v:shape id="_x0000_s1128" style="position:absolute;left:796;top:4843;width:3502;height:1661" coordorigin="797,4844" coordsize="3502,1661" path="m2638,4844r-181,l797,6504r3501,l2638,4844xe" fillcolor="#636466" stroked="f">
              <v:fill opacity="28180f"/>
              <v:path arrowok="t"/>
            </v:shape>
            <v:shape id="_x0000_s1127" style="position:absolute;left:2640;top:4843;width:1658;height:1658" coordorigin="2640,4844" coordsize="1658,1658" path="m4298,4844r-1658,l4298,6501r,-1657xe" fillcolor="#dadbdc" stroked="f">
              <v:fill opacity="28180f"/>
              <v:path arrowok="t"/>
            </v:shape>
            <v:shape id="_x0000_s1126" style="position:absolute;left:803;top:3335;width:1658;height:3166" coordorigin="804,3335" coordsize="1658,3166" path="m811,3335r-7,l804,6501,2461,4844r-582,l811,3335xe" fillcolor="#c0c2c4" stroked="f">
              <v:fill opacity="28180f"/>
              <v:path arrowok="t"/>
            </v:shape>
            <v:shape id="_x0000_s1125" style="position:absolute;left:7760;top:4843;width:3502;height:1661" coordorigin="7761,4844" coordsize="3502,1661" path="m9602,4844r-181,l7761,6504r3501,l9602,4844xe" fillcolor="#636466" stroked="f">
              <v:fill opacity="28180f"/>
              <v:path arrowok="t"/>
            </v:shape>
            <v:shape id="_x0000_s1124" style="position:absolute;left:9604;top:4843;width:1658;height:1658" coordorigin="9604,4844" coordsize="1658,1658" path="m11262,4844r-1658,l11262,6501r,-1657xe" fillcolor="#dadbdc" stroked="f">
              <v:fill opacity="28180f"/>
              <v:path arrowok="t"/>
            </v:shape>
            <v:shape id="_x0000_s1123" style="position:absolute;left:7767;top:4843;width:1658;height:1658" coordorigin="7768,4844" coordsize="1658,1658" path="m9425,4844r-1657,l7768,6501,9425,4844xe" fillcolor="#c0c2c4" stroked="f">
              <v:fill opacity="28180f"/>
              <v:path arrowok="t"/>
            </v:shape>
            <v:shape id="_x0000_s1122" style="position:absolute;left:14734;top:4843;width:2104;height:1661" coordorigin="14735,4844" coordsize="2104,1661" path="m16575,4844r-180,l14735,6504r2103,l16838,5106r-263,-262xe" fillcolor="#636466" stroked="f">
              <v:fill opacity="28180f"/>
              <v:path arrowok="t"/>
            </v:shape>
            <v:shape id="_x0000_s1121" style="position:absolute;left:16578;top:4843;width:260;height:260" coordorigin="16578,4844" coordsize="260,260" path="m16838,4844r-260,l16838,5103r,-259xe" fillcolor="#dadbdc" stroked="f">
              <v:fill opacity="28180f"/>
              <v:path arrowok="t"/>
            </v:shape>
            <v:shape id="_x0000_s1120" style="position:absolute;left:14741;top:4843;width:1658;height:1658" coordorigin="14742,4844" coordsize="1658,1658" path="m16399,4844r-1657,l14742,6501,16399,4844xe" fillcolor="#c0c2c4" stroked="f">
              <v:fill opacity="28180f"/>
              <v:path arrowok="t"/>
            </v:shape>
            <v:shape id="_x0000_s1119" style="position:absolute;top:3335;width:500;height:500" coordorigin=",3335" coordsize="500,500" path="m500,3335l,3335r,500l500,3335xe" fillcolor="#636466" stroked="f">
              <v:fill opacity="28180f"/>
              <v:path arrowok="t"/>
            </v:shape>
            <v:shape id="_x0000_s1118" style="position:absolute;top:5661;width:835;height:835" coordorigin=",5662" coordsize="835,835" path="m,5662r,835l835,6497,,5662xe" fillcolor="#a7a9ac" stroked="f">
              <v:fill opacity="28180f"/>
              <v:path arrowok="t"/>
            </v:shape>
            <v:shape id="_x0000_s1117" style="position:absolute;top:3335;width:835;height:3169" coordorigin=",3335" coordsize="835,3169" path="m811,3335r-309,l,3838,,5669r835,835l835,3369r-24,-34xe" fillcolor="#dadbdc" stroked="f">
              <v:fill opacity="28180f"/>
              <v:path arrowok="t"/>
            </v:shape>
            <v:shape id="_x0000_s1116" style="position:absolute;left:4297;top:4843;width:3502;height:1654" coordorigin="4298,4844" coordsize="3502,1654" path="m6146,4844r-195,l4298,6497r3501,l6146,4844xe" fillcolor="#a7a9ac" stroked="f">
              <v:fill opacity="28180f"/>
              <v:path arrowok="t"/>
            </v:shape>
            <v:shape id="_x0000_s1115" style="position:absolute;left:6138;top:4843;width:1661;height:1661" coordorigin="6139,4844" coordsize="1661,1661" path="m7799,4844r-1660,l7799,6504r,-1660xe" fillcolor="#dadbdc" stroked="f">
              <v:fill opacity="28180f"/>
              <v:path arrowok="t"/>
            </v:shape>
            <v:shape id="_x0000_s1114" style="position:absolute;left:4304;top:4843;width:1661;height:1661" coordorigin="4305,4844" coordsize="1661,1661" path="m5965,4844r-1660,l4305,6504,5965,4844xe" fillcolor="#c0c2c4" stroked="f">
              <v:fill opacity="28180f"/>
              <v:path arrowok="t"/>
            </v:shape>
            <v:shape id="_x0000_s1113" style="position:absolute;left:11271;top:4843;width:3502;height:1654" coordorigin="11272,4844" coordsize="3502,1654" path="m13120,4844r-195,l11272,6497r3501,l13120,4844xe" fillcolor="#a7a9ac" stroked="f">
              <v:fill opacity="28180f"/>
              <v:path arrowok="t"/>
            </v:shape>
            <v:shape id="_x0000_s1112" style="position:absolute;left:13112;top:4843;width:1661;height:1661" coordorigin="13113,4844" coordsize="1661,1661" path="m14773,4844r-1660,l14773,6504r,-1660xe" fillcolor="#dadbdc" stroked="f">
              <v:fill opacity="28180f"/>
              <v:path arrowok="t"/>
            </v:shape>
            <v:shape id="_x0000_s1111" style="position:absolute;left:11278;top:4843;width:1661;height:1661" coordorigin="11279,4844" coordsize="1661,1661" path="m12939,4844r-1660,l11279,6504,12939,4844xe" fillcolor="#c0c2c4" stroked="f">
              <v:fill opacity="28180f"/>
              <v:path arrowok="t"/>
            </v:shape>
            <v:shape id="_x0000_s1110" style="position:absolute;left:1562;top:8280;width:2470;height:1485" coordorigin="1563,8281" coordsize="2470,1485" path="m2547,8281r-984,984l1936,9765r2096,l2547,8281xe" fillcolor="#636466" stroked="f">
              <v:fill opacity="28180f"/>
              <v:path arrowok="t"/>
            </v:shape>
            <v:shape id="_x0000_s1109" style="position:absolute;left:796;top:6534;width:3502;height:1751" coordorigin="797,6534" coordsize="3502,1751" path="m4298,6534r-3501,l2547,8285,4298,6534xe" fillcolor="#a7a9ac" stroked="f">
              <v:fill opacity="28180f"/>
              <v:path arrowok="t"/>
            </v:shape>
            <v:shape id="_x0000_s1108" style="position:absolute;left:2547;top:6527;width:1751;height:3239" coordorigin="2547,6527" coordsize="1751,3239" path="m4298,6527l2547,8278,4035,9765r263,l4298,6527xe" fillcolor="#dadbdc" stroked="f">
              <v:fill opacity="28180f"/>
              <v:path arrowok="t"/>
            </v:shape>
            <v:shape id="_x0000_s1107" style="position:absolute;left:803;top:6527;width:1751;height:2741" coordorigin="804,6527" coordsize="1751,2741" path="m804,6527r,1730l810,8257r755,1010l2554,8278,804,6527xe" fillcolor="#c0c2c4" stroked="f">
              <v:fill opacity="28180f"/>
              <v:path arrowok="t"/>
            </v:shape>
            <v:shape id="_x0000_s1106" style="position:absolute;left:8026;top:8280;width:2970;height:1485" coordorigin="8026,8281" coordsize="2970,1485" path="m9511,8281l8026,9765r2970,l9511,8281xe" fillcolor="#636466" stroked="f">
              <v:fill opacity="28180f"/>
              <v:path arrowok="t"/>
            </v:shape>
            <v:shape id="_x0000_s1105" style="position:absolute;left:7760;top:6534;width:3502;height:1751" coordorigin="7761,6534" coordsize="3502,1751" path="m11262,6534r-3501,l9511,8285,11262,6534xe" fillcolor="#a7a9ac" stroked="f">
              <v:fill opacity="28180f"/>
              <v:path arrowok="t"/>
            </v:shape>
            <v:shape id="_x0000_s1104" style="position:absolute;left:9511;top:6527;width:1751;height:3239" coordorigin="9511,6527" coordsize="1751,3239" path="m11262,6527l9511,8278r1488,1487l11262,9765r,-3238xe" fillcolor="#dadbdc" stroked="f">
              <v:fill opacity="28180f"/>
              <v:path arrowok="t"/>
            </v:shape>
            <v:shape id="_x0000_s1103" style="position:absolute;left:7767;top:6527;width:1751;height:3239" coordorigin="7768,6527" coordsize="1751,3239" path="m7768,6527r,3238l8031,9765,9518,8278,7768,6527xe" fillcolor="#c0c2c4" stroked="f">
              <v:fill opacity="28180f"/>
              <v:path arrowok="t"/>
            </v:shape>
            <v:shape id="_x0000_s1102" style="position:absolute;left:15000;top:8280;width:1838;height:1485" coordorigin="15000,8281" coordsize="1838,1485" path="m16485,8281l15000,9765r1838,l16838,8633r-353,-352xe" fillcolor="#636466" stroked="f">
              <v:fill opacity="28180f"/>
              <v:path arrowok="t"/>
            </v:shape>
            <v:shape id="_x0000_s1101" style="position:absolute;left:14734;top:6534;width:2104;height:1751" coordorigin="14735,6534" coordsize="2104,1751" path="m16838,6534r-2103,l16485,8285r353,-353l16838,6534xe" fillcolor="#a7a9ac" stroked="f">
              <v:fill opacity="28180f"/>
              <v:path arrowok="t"/>
            </v:shape>
            <v:shape id="_x0000_s1100" style="position:absolute;left:16485;top:7925;width:353;height:706" coordorigin="16485,7925" coordsize="353,706" path="m16838,7925r-353,353l16838,8631r,-706xe" fillcolor="#dadbdc" stroked="f">
              <v:fill opacity="28180f"/>
              <v:path arrowok="t"/>
            </v:shape>
            <v:shape id="_x0000_s1099" style="position:absolute;left:14741;top:6527;width:1751;height:3239" coordorigin="14742,6527" coordsize="1751,3239" path="m14742,6527r,3238l15005,9765,16492,8278,14742,6527xe" fillcolor="#c0c2c4" stroked="f">
              <v:fill opacity="28180f"/>
              <v:path arrowok="t"/>
            </v:shape>
            <v:shape id="_x0000_s1098" style="position:absolute;top:6527;width:835;height:835" coordorigin=",6527" coordsize="835,835" path="m835,6527l,6527r,835l835,6527xe" fillcolor="#636466" stroked="f">
              <v:fill opacity="28180f"/>
              <v:path arrowok="t"/>
            </v:shape>
            <v:shape id="_x0000_s1097" style="position:absolute;top:6530;width:835;height:1760" coordorigin=",6530" coordsize="835,1760" path="m835,6530l,7365r,892l810,8257r25,33l835,6530xe" fillcolor="#dadbdc" stroked="f">
              <v:fill opacity="28180f"/>
              <v:path arrowok="t"/>
            </v:shape>
            <v:shape id="_x0000_s1096" style="position:absolute;left:4297;top:6527;width:3502;height:1751" coordorigin="4298,6527" coordsize="3502,1751" path="m7799,6527r-3501,l6048,8278,7799,6527xe" fillcolor="#636466" stroked="f">
              <v:fill opacity="28180f"/>
              <v:path arrowok="t"/>
            </v:shape>
            <v:shape id="_x0000_s1095" style="position:absolute;left:4556;top:8273;width:2984;height:1492" coordorigin="4557,8274" coordsize="2984,1492" path="m6048,8274l4557,9765r2983,l6048,8274xe" fillcolor="#a7a9ac" stroked="f">
              <v:fill opacity="28180f"/>
              <v:path arrowok="t"/>
            </v:shape>
            <v:shape id="_x0000_s1094" style="position:absolute;left:6048;top:6530;width:1751;height:3236" coordorigin="6048,6530" coordsize="1751,3236" path="m7799,6530l6048,8281,7533,9765r266,l7799,6530xe" fillcolor="#dadbdc" stroked="f">
              <v:fill opacity="28180f"/>
              <v:path arrowok="t"/>
            </v:shape>
            <v:shape id="_x0000_s1093" style="position:absolute;left:4304;top:6530;width:1751;height:3236" coordorigin="4305,6530" coordsize="1751,3236" path="m4305,6530r,3235l4571,9765,6055,8281,4305,6530xe" fillcolor="#c0c2c4" stroked="f">
              <v:fill opacity="28180f"/>
              <v:path arrowok="t"/>
            </v:shape>
            <v:shape id="_x0000_s1092" style="position:absolute;left:11271;top:6527;width:3502;height:1751" coordorigin="11272,6527" coordsize="3502,1751" path="m14773,6527r-3501,l13022,8278,14773,6527xe" fillcolor="#636466" stroked="f">
              <v:fill opacity="28180f"/>
              <v:path arrowok="t"/>
            </v:shape>
            <v:shape id="_x0000_s1091" style="position:absolute;left:11530;top:8273;width:2984;height:1492" coordorigin="11530,8274" coordsize="2984,1492" path="m13022,8274l11530,9765r2984,l13022,8274xe" fillcolor="#a7a9ac" stroked="f">
              <v:fill opacity="28180f"/>
              <v:path arrowok="t"/>
            </v:shape>
            <v:shape id="_x0000_s1090" style="position:absolute;left:13022;top:6530;width:1751;height:3236" coordorigin="13022,6530" coordsize="1751,3236" path="m14773,6530l13022,8281r1485,1484l14773,9765r,-3235xe" fillcolor="#dadbdc" stroked="f">
              <v:fill opacity="28180f"/>
              <v:path arrowok="t"/>
            </v:shape>
            <v:shape id="_x0000_s1089" style="position:absolute;left:11278;top:6530;width:1751;height:3236" coordorigin="11279,6530" coordsize="1751,3236" path="m11279,6530r,3235l11544,9765,13029,8281,11279,6530xe" fillcolor="#c0c2c4" stroked="f">
              <v:fill opacity="28180f"/>
              <v:path arrowok="t"/>
            </v:shape>
            <v:shape id="_x0000_s1088" style="position:absolute;left:223;top:137;width:16614;height:11769" coordorigin="224,137" coordsize="16614,11769" o:spt="100" adj="0,,0" path="m16838,8257r-16614,l224,11906r16614,l16838,8257t,-8120l224,137r,3198l16838,3335r,-3198e" stroked="f">
              <v:stroke joinstyle="round"/>
              <v:formulas/>
              <v:path arrowok="t" o:connecttype="segments"/>
            </v:shape>
            <v:rect id="_x0000_s1087" style="position:absolute;left:223;top:3335;width:16614;height:4922" fillcolor="#007ca9" stroked="f"/>
            <v:shape id="_x0000_s1086" style="position:absolute;left:3686;top:4753;width:3502;height:1751" coordorigin="3687,4753" coordsize="3502,1751" path="m5437,4753l3687,6504r3501,l5437,4753xe" fillcolor="#636466" stroked="f">
              <v:fill opacity="28180f"/>
              <v:path arrowok="t"/>
            </v:shape>
            <v:shape id="_x0000_s1085" style="position:absolute;left:4015;top:3335;width:2845;height:1423" coordorigin="4015,3335" coordsize="2845,1423" path="m6860,3335r-2845,l5437,4757,6860,3335xe" fillcolor="#a7a9ac" stroked="f">
              <v:fill opacity="28180f"/>
              <v:path arrowok="t"/>
            </v:shape>
            <v:shape id="_x0000_s1084" style="position:absolute;left:5437;top:3335;width:1751;height:3166" coordorigin="5437,3335" coordsize="1751,3166" path="m7188,3335r-335,l5437,4750,7188,6501r,-3166xe" fillcolor="#dadbdc" stroked="f">
              <v:fill opacity="28180f"/>
              <v:path arrowok="t"/>
            </v:shape>
            <v:shape id="_x0000_s1083" style="position:absolute;left:3693;top:3335;width:1751;height:3166" coordorigin="3694,3335" coordsize="1751,3166" path="m4029,3335r-335,l3694,6501,5444,4750,4029,3335xe" fillcolor="#c0c2c4" stroked="f">
              <v:fill opacity="28180f"/>
              <v:path arrowok="t"/>
            </v:shape>
            <v:shape id="_x0000_s1082" style="position:absolute;left:10650;top:4753;width:3502;height:1751" coordorigin="10651,4753" coordsize="3502,1751" path="m12401,4753l10651,6504r3501,l12401,4753xe" fillcolor="#636466" stroked="f">
              <v:fill opacity="28180f"/>
              <v:path arrowok="t"/>
            </v:shape>
            <v:shape id="_x0000_s1081" style="position:absolute;left:10979;top:3335;width:2845;height:1423" coordorigin="10979,3335" coordsize="2845,1423" path="m13824,3335r-2845,l12401,4757,13824,3335xe" fillcolor="#a7a9ac" stroked="f">
              <v:fill opacity="28180f"/>
              <v:path arrowok="t"/>
            </v:shape>
            <v:shape id="_x0000_s1080" style="position:absolute;left:12401;top:3335;width:1751;height:3166" coordorigin="12401,3335" coordsize="1751,3166" path="m14152,3335r-335,l12401,4750r1751,1751l14152,3335xe" fillcolor="#dadbdc" stroked="f">
              <v:fill opacity="28180f"/>
              <v:path arrowok="t"/>
            </v:shape>
            <v:shape id="_x0000_s1079" style="position:absolute;left:10657;top:3335;width:1751;height:3166" coordorigin="10658,3335" coordsize="1751,3166" path="m10993,3335r-335,l10658,6501,12408,4750,10993,3335xe" fillcolor="#c0c2c4" stroked="f">
              <v:fill opacity="28180f"/>
              <v:path arrowok="t"/>
            </v:shape>
            <v:shape id="_x0000_s1078" style="position:absolute;left:559;top:3335;width:2831;height:1416" coordorigin="559,3335" coordsize="2831,1416" path="m3390,3335r-2831,l1975,4750,3390,3335xe" fillcolor="#636466" stroked="f">
              <v:fill opacity="28180f"/>
              <v:path arrowok="t"/>
            </v:shape>
            <v:shape id="_x0000_s1077" style="position:absolute;left:223;top:4746;width:3502;height:1751" coordorigin="224,4746" coordsize="3502,1751" path="m1975,4746l224,6497r3501,l1975,4746xe" fillcolor="#a7a9ac" stroked="f">
              <v:fill opacity="28180f"/>
              <v:path arrowok="t"/>
            </v:shape>
            <v:shape id="_x0000_s1076" style="position:absolute;left:1974;top:3335;width:1751;height:3169" coordorigin="1975,3335" coordsize="1751,3169" path="m3725,3335r-332,l1975,4753,3725,6504r,-3169xe" fillcolor="#dadbdc" stroked="f">
              <v:fill opacity="28180f"/>
              <v:path arrowok="t"/>
            </v:shape>
            <v:shape id="_x0000_s1075" style="position:absolute;left:230;top:3335;width:1751;height:3169" coordorigin="231,3335" coordsize="1751,3169" path="m563,3335r-332,l231,6504,1982,4753,563,3335xe" fillcolor="#c0c2c4" stroked="f">
              <v:fill opacity="28180f"/>
              <v:path arrowok="t"/>
            </v:shape>
            <v:shape id="_x0000_s1074" style="position:absolute;left:14506;top:3335;width:2331;height:1416" coordorigin="14507,3335" coordsize="2331,1416" path="m16838,3335r-2331,l15922,4750r916,-915l16838,3335xe" fillcolor="#636466" stroked="f">
              <v:fill opacity="28180f"/>
              <v:path arrowok="t"/>
            </v:shape>
            <v:shape id="_x0000_s1073" style="position:absolute;left:14171;top:4746;width:2667;height:1751" coordorigin="14172,4746" coordsize="2667,1751" path="m15922,4746l14172,6497r2666,l16838,5662r-916,-916xe" fillcolor="#a7a9ac" stroked="f">
              <v:fill opacity="28180f"/>
              <v:path arrowok="t"/>
            </v:shape>
            <v:shape id="_x0000_s1072" style="position:absolute;left:15922;top:3837;width:916;height:1832" coordorigin="15922,3838" coordsize="916,1832" path="m16838,3838r-916,915l16838,5669r,-1831xe" fillcolor="#dadbdc" stroked="f">
              <v:fill opacity="28180f"/>
              <v:path arrowok="t"/>
            </v:shape>
            <v:shape id="_x0000_s1071" style="position:absolute;left:14178;top:3335;width:1751;height:3169" coordorigin="14179,3335" coordsize="1751,3169" path="m14511,3335r-332,l14179,6504,15929,4753,14511,3335xe" fillcolor="#c0c2c4" stroked="f">
              <v:fill opacity="28180f"/>
              <v:path arrowok="t"/>
            </v:shape>
            <v:shape id="_x0000_s1070" style="position:absolute;left:7523;top:3335;width:2831;height:1416" coordorigin="7523,3335" coordsize="2831,1416" path="m10354,3335r-2831,l8939,4750,10354,3335xe" fillcolor="#636466" stroked="f">
              <v:fill opacity="28180f"/>
              <v:path arrowok="t"/>
            </v:shape>
            <v:shape id="_x0000_s1069" style="position:absolute;left:7187;top:4746;width:3502;height:1751" coordorigin="7188,4746" coordsize="3502,1751" path="m8939,4746l7188,6497r3501,l8939,4746xe" fillcolor="#a7a9ac" stroked="f">
              <v:fill opacity="28180f"/>
              <v:path arrowok="t"/>
            </v:shape>
            <v:shape id="_x0000_s1068" style="position:absolute;left:8938;top:3335;width:1751;height:3169" coordorigin="8939,3335" coordsize="1751,3169" path="m10689,3335r-332,l8939,4753r1750,1751l10689,3335xe" fillcolor="#dadbdc" stroked="f">
              <v:fill opacity="28180f"/>
              <v:path arrowok="t"/>
            </v:shape>
            <v:shape id="_x0000_s1067" style="position:absolute;left:7194;top:3335;width:1751;height:3169" coordorigin="7195,3335" coordsize="1751,3169" path="m7527,3335r-332,l7195,6504,8946,4753,7527,3335xe" fillcolor="#c0c2c4" stroked="f">
              <v:fill opacity="28180f"/>
              <v:path arrowok="t"/>
            </v:shape>
            <v:shape id="_x0000_s1066" style="position:absolute;left:3686;top:6534;width:3502;height:1723" coordorigin="3687,6534" coordsize="3502,1723" path="m7188,6534r-3501,l5410,8257r55,l7188,6534xe" fillcolor="#a7a9ac" stroked="f">
              <v:fill opacity="28180f"/>
              <v:path arrowok="t"/>
            </v:shape>
            <v:shape id="_x0000_s1065" style="position:absolute;left:5458;top:6527;width:1730;height:1730" coordorigin="5458,6527" coordsize="1730,1730" path="m7188,6527l5458,8257r1730,l7188,6527xe" fillcolor="#dadbdc" stroked="f">
              <v:fill opacity="28180f"/>
              <v:path arrowok="t"/>
            </v:shape>
            <v:shape id="_x0000_s1064" style="position:absolute;left:3693;top:6527;width:1730;height:1730" coordorigin="3694,6527" coordsize="1730,1730" path="m3694,6527r,1730l5424,8257,3694,6527xe" fillcolor="#c0c2c4" stroked="f">
              <v:fill opacity="28180f"/>
              <v:path arrowok="t"/>
            </v:shape>
            <v:shape id="_x0000_s1063" style="position:absolute;left:10650;top:6534;width:3502;height:1723" coordorigin="10651,6534" coordsize="3502,1723" path="m14152,6534r-3501,l12374,8257r55,l14152,6534xe" fillcolor="#a7a9ac" stroked="f">
              <v:fill opacity="28180f"/>
              <v:path arrowok="t"/>
            </v:shape>
            <v:shape id="_x0000_s1062" style="position:absolute;left:12422;top:6527;width:1730;height:1730" coordorigin="12422,6527" coordsize="1730,1730" path="m14152,6527l12422,8257r1730,l14152,6527xe" fillcolor="#dadbdc" stroked="f">
              <v:fill opacity="28180f"/>
              <v:path arrowok="t"/>
            </v:shape>
            <v:shape id="_x0000_s1061" style="position:absolute;left:10657;top:6527;width:1730;height:1730" coordorigin="10658,6527" coordsize="1730,1730" path="m10658,6527r,1730l12388,8257,10658,6527xe" fillcolor="#c0c2c4" stroked="f">
              <v:fill opacity="28180f"/>
              <v:path arrowok="t"/>
            </v:shape>
            <v:shape id="_x0000_s1060" style="position:absolute;left:223;top:6527;width:3502;height:1730" coordorigin="224,6527" coordsize="3502,1730" path="m3725,6527r-3501,l1954,8257r41,l3725,6527xe" fillcolor="#636466" stroked="f">
              <v:fill opacity="28180f"/>
              <v:path arrowok="t"/>
            </v:shape>
            <v:shape id="_x0000_s1059" style="position:absolute;left:1998;top:6530;width:1727;height:1727" coordorigin="1998,6530" coordsize="1727,1727" path="m3725,6530l1998,8257r1727,l3725,6530xe" fillcolor="#dadbdc" stroked="f">
              <v:fill opacity="28180f"/>
              <v:path arrowok="t"/>
            </v:shape>
            <v:shape id="_x0000_s1058" style="position:absolute;left:230;top:6530;width:1727;height:1727" coordorigin="231,6530" coordsize="1727,1727" path="m231,6530r,1727l1958,8257,231,6530xe" fillcolor="#c0c2c4" stroked="f">
              <v:fill opacity="28180f"/>
              <v:path arrowok="t"/>
            </v:shape>
            <v:shape id="_x0000_s1057" style="position:absolute;left:14171;top:6527;width:2667;height:1730" coordorigin="14172,6527" coordsize="2667,1730" path="m16838,6527r-2666,l15901,8257r42,l16838,7362r,-835xe" fillcolor="#636466" stroked="f">
              <v:fill opacity="28180f"/>
              <v:path arrowok="t"/>
            </v:shape>
            <v:shape id="_x0000_s1056" style="position:absolute;left:15945;top:7364;width:893;height:893" coordorigin="15946,7365" coordsize="893,893" path="m16838,7365r-892,892l16838,8257r,-892xe" fillcolor="#dadbdc" stroked="f">
              <v:fill opacity="28180f"/>
              <v:path arrowok="t"/>
            </v:shape>
            <v:shape id="_x0000_s1055" style="position:absolute;left:14178;top:6530;width:1727;height:1727" coordorigin="14179,6530" coordsize="1727,1727" path="m14179,6530r,1727l15906,8257,14179,6530xe" fillcolor="#c0c2c4" stroked="f">
              <v:fill opacity="28180f"/>
              <v:path arrowok="t"/>
            </v:shape>
            <v:shape id="_x0000_s1054" style="position:absolute;left:7187;top:6527;width:3502;height:1730" coordorigin="7188,6527" coordsize="3502,1730" path="m10689,6527r-3501,l8918,8257r41,l10689,6527xe" fillcolor="#636466" stroked="f">
              <v:fill opacity="28180f"/>
              <v:path arrowok="t"/>
            </v:shape>
            <v:shape id="_x0000_s1053" style="position:absolute;left:8962;top:6530;width:1727;height:1727" coordorigin="8962,6530" coordsize="1727,1727" path="m10689,6530l8962,8257r1727,l10689,6530xe" fillcolor="#dadbdc" stroked="f">
              <v:fill opacity="28180f"/>
              <v:path arrowok="t"/>
            </v:shape>
            <v:shape id="_x0000_s1052" style="position:absolute;left:7194;top:6530;width:1727;height:1727" coordorigin="7195,6530" coordsize="1727,1727" path="m7195,6530r,1727l8922,8257,7195,6530xe" fillcolor="#c0c2c4" stroked="f">
              <v:fill opacity="28180f"/>
              <v:path arrowok="t"/>
            </v:shape>
            <v:shape id="_x0000_s1051" style="position:absolute;left:2755;top:2689;width:1730;height:1800" coordorigin="2756,2689" coordsize="1730,1800" path="m3620,2689r-74,4l3473,2703r-71,15l3333,2740r-66,28l3204,2800r-60,38l3087,2881r-53,47l2985,2979r-46,56l2898,3094r-36,62l2831,3222r-27,69l2783,3362r-15,74l2759,3512r-3,77l2759,3667r9,76l2783,3816r21,72l2831,3956r31,66l2898,4085r41,59l2985,4199r49,52l3087,4298r57,42l3204,4378r63,33l3333,4438r69,22l3473,4476r73,10l3620,4489r75,-3l3768,4476r71,-16l3907,4438r66,-27l4036,4378r60,-38l4153,4298r54,-47l4256,4199r45,-55l4342,4085r37,-63l4410,3956r26,-68l4457,3816r16,-73l4482,3667r3,-78l4482,3512r-9,-76l4457,3362r-21,-71l4410,3222r-31,-66l4342,3094r-41,-59l4256,2979r-49,-51l4153,2881r-57,-43l4036,2800r-63,-32l3907,2740r-68,-22l3768,2703r-73,-10l3620,2689xe" fillcolor="#fbfbfb" stroked="f">
              <v:path arrowok="t"/>
            </v:shape>
            <v:shape id="_x0000_s1050" style="position:absolute;left:2755;top:2689;width:1730;height:1800" coordorigin="2756,2689" coordsize="1730,1800" path="m3620,4489r75,-3l3768,4476r71,-16l3907,4438r66,-27l4036,4378r60,-38l4153,4298r54,-47l4256,4199r45,-55l4342,4085r37,-63l4410,3956r26,-68l4457,3816r16,-73l4482,3667r3,-78l4482,3512r-9,-76l4457,3362r-21,-71l4410,3222r-31,-66l4342,3094r-41,-59l4256,2979r-49,-51l4153,2881r-57,-43l4036,2800r-63,-32l3907,2740r-68,-22l3768,2703r-73,-10l3620,2689r-74,4l3473,2703r-71,15l3333,2740r-66,28l3204,2800r-60,38l3087,2881r-53,47l2985,2979r-46,56l2898,3094r-36,62l2831,3222r-27,69l2783,3362r-15,74l2759,3512r-3,77l2759,3667r9,76l2783,3816r21,72l2831,3956r31,66l2898,4085r41,59l2985,4199r49,52l3087,4298r57,42l3204,4378r63,33l3333,4438r69,22l3473,4476r73,10l3620,4489xe" filled="f" strokecolor="#0081ad" strokeweight="1.67992mm">
              <v:path arrowok="t"/>
            </v:shape>
            <v:shape id="_x0000_s1049" style="position:absolute;left:7262;top:2689;width:1730;height:1800" coordorigin="7262,2689" coordsize="1730,1800" path="m8127,2689r-75,4l7980,2703r-71,15l7840,2740r-66,28l7711,2800r-60,38l7594,2881r-53,47l7491,2979r-45,56l7405,3094r-36,62l7337,3222r-26,69l7290,3362r-15,74l7265,3512r-3,77l7265,3667r10,76l7290,3816r21,72l7337,3956r32,66l7405,4085r41,59l7491,4199r50,52l7594,4298r57,42l7711,4378r63,33l7840,4438r69,22l7980,4476r72,10l8127,4489r75,-3l8274,4476r71,-16l8414,4438r66,-27l8543,4378r60,-38l8660,4298r53,-47l8763,4199r45,-55l8849,4085r36,-63l8917,3956r26,-68l8964,3816r15,-73l8989,3667r3,-78l8989,3512r-10,-76l8964,3362r-21,-71l8917,3222r-32,-66l8849,3094r-41,-59l8763,2979r-50,-51l8660,2881r-57,-43l8543,2800r-63,-32l8414,2740r-69,-22l8274,2703r-72,-10l8127,2689xe" fillcolor="#fbfbfb" stroked="f">
              <v:path arrowok="t"/>
            </v:shape>
            <v:shape id="_x0000_s1048" style="position:absolute;left:7262;top:2689;width:1730;height:1800" coordorigin="7262,2689" coordsize="1730,1800" path="m8127,4489r75,-3l8274,4476r71,-16l8414,4438r66,-27l8543,4378r60,-38l8660,4298r53,-47l8763,4199r45,-55l8849,4085r36,-63l8917,3956r26,-68l8964,3816r15,-73l8989,3667r3,-78l8989,3512r-10,-76l8964,3362r-21,-71l8917,3222r-32,-66l8849,3094r-41,-59l8763,2979r-50,-51l8660,2881r-57,-43l8543,2800r-63,-32l8414,2740r-69,-22l8274,2703r-72,-10l8127,2689r-75,4l7980,2703r-71,15l7840,2740r-66,28l7711,2800r-60,38l7594,2881r-53,47l7491,2979r-45,56l7405,3094r-36,62l7337,3222r-26,69l7290,3362r-15,74l7265,3512r-3,77l7265,3667r10,76l7290,3816r21,72l7337,3956r32,66l7405,4085r41,59l7491,4199r50,52l7594,4298r57,42l7711,4378r63,33l7840,4438r69,22l7980,4476r72,10l8127,4489xe" filled="f" strokecolor="#0081ad" strokeweight="1.67992mm">
              <v:path arrowok="t"/>
            </v:shape>
            <v:shape id="_x0000_s1047" style="position:absolute;left:11768;top:2689;width:1730;height:1800" coordorigin="11769,2689" coordsize="1730,1800" path="m12634,2689r-75,4l12486,2703r-71,15l12347,2740r-66,28l12218,2800r-61,38l12101,2881r-54,47l11998,2979r-45,56l11912,3094r-37,62l11844,3222r-26,69l11797,3362r-16,74l11772,3512r-3,77l11772,3667r9,76l11797,3816r21,72l11844,3956r31,66l11912,4085r41,59l11998,4199r49,52l12101,4298r56,42l12218,4378r63,33l12347,4438r68,22l12486,4476r73,10l12634,4489r74,-3l12781,4476r71,-16l12921,4438r66,-27l13050,4378r60,-38l13167,4298r53,-47l13269,4199r46,-55l13356,4085r36,-63l13423,3956r27,-68l13471,3816r15,-73l13495,3667r3,-78l13495,3512r-9,-76l13471,3362r-21,-71l13423,3222r-31,-66l13356,3094r-41,-59l13269,2979r-49,-51l13167,2881r-57,-43l13050,2800r-63,-32l12921,2740r-69,-22l12781,2703r-73,-10l12634,2689xe" fillcolor="#fbfbfb" stroked="f">
              <v:path arrowok="t"/>
            </v:shape>
            <v:shape id="_x0000_s1046" style="position:absolute;left:11768;top:2689;width:1730;height:1800" coordorigin="11769,2689" coordsize="1730,1800" path="m12634,4489r74,-3l12781,4476r71,-16l12921,4438r66,-27l13050,4378r60,-38l13167,4298r53,-47l13269,4199r46,-55l13356,4085r36,-63l13423,3956r27,-68l13471,3816r15,-73l13495,3667r3,-78l13495,3512r-9,-76l13471,3362r-21,-71l13423,3222r-31,-66l13356,3094r-41,-59l13269,2979r-49,-51l13167,2881r-57,-43l13050,2800r-63,-32l12921,2740r-69,-22l12781,2703r-73,-10l12634,2689r-75,4l12486,2703r-71,15l12347,2740r-66,28l12218,2800r-61,38l12101,2881r-54,47l11998,2979r-45,56l11912,3094r-37,62l11844,3222r-26,69l11797,3362r-16,74l11772,3512r-3,77l11772,3667r9,76l11797,3816r21,72l11844,3956r31,66l11912,4085r41,59l11998,4199r49,52l12101,4298r56,42l12218,4378r63,33l12347,4438r68,22l12486,4476r73,10l12634,4489xe" filled="f" strokecolor="#0081ad" strokeweight="1.67992mm">
              <v:path arrowok="t"/>
            </v:shape>
            <v:line id="_x0000_s1045" style="position:absolute" from="1605,7075" to="5245,7075" strokecolor="white" strokeweight=".7pt"/>
            <v:line id="_x0000_s1044" style="position:absolute" from="6299,5791" to="9939,5791" strokecolor="white" strokeweight=".7pt"/>
            <v:line id="_x0000_s1043" style="position:absolute" from="10668,7120" to="14308,7120" strokecolor="white" strokeweight=".7pt"/>
            <v:shape id="_x0000_s1042" style="position:absolute;left:8032;top:3840;width:174;height:69" coordorigin="8033,3841" coordsize="174,69" o:spt="100" adj="0,,0" path="m8176,3841r-112,l8060,3869r-1,14l8040,3900r-7,8l8040,3909r15,1l8199,3909r7,-1l8199,3900r-19,-17l8179,3869r-3,-28xm8199,3909r-79,l8184,3910r15,-1xe" fillcolor="#6c6e70" stroked="f">
              <v:stroke joinstyle="round"/>
              <v:formulas/>
              <v:path arrowok="t" o:connecttype="segments"/>
            </v:shape>
            <v:shape id="_x0000_s1041" type="#_x0000_t75" style="position:absolute;left:7988;top:3256;width:323;height:414">
              <v:imagedata r:id="rId30" o:title=""/>
            </v:shape>
            <v:shape id="_x0000_s1040" style="position:absolute;left:7849;top:3357;width:541;height:456" coordorigin="7849,3357" coordsize="541,456" o:spt="100" adj="0,,0" path="m8181,3357r-322,l7849,3370r,431l7859,3813r521,l8390,3801r,-71l7882,3730r,-331l8159,3399r22,-42xm8380,3357r-79,l8271,3399r87,l8358,3730r32,l8390,3370r-10,-13xe" fillcolor="#6c6e70" stroked="f">
              <v:stroke joinstyle="round"/>
              <v:formulas/>
              <v:path arrowok="t" o:connecttype="segments"/>
            </v:shape>
            <v:shape id="_x0000_s1039" type="#_x0000_t75" style="position:absolute;left:12518;top:3511;width:226;height:332">
              <v:imagedata r:id="rId35" o:title=""/>
            </v:shape>
            <v:shape id="_x0000_s1038" style="position:absolute;left:12362;top:3335;width:554;height:442" coordorigin="12363,3335" coordsize="554,442" o:spt="100" adj="0,,0" path="m12571,3335r-60,15l12461,3392r-33,62l12415,3530r-21,20l12377,3577r-10,32l12363,3645r8,51l12393,3738r33,29l12467,3777r30,l12493,3767r-2,-11l12488,3744r-2,-11l12467,3733r-27,-7l12418,3707r-15,-28l12397,3645r4,-30l12413,3589r17,-19l12451,3558r-1,-8l12449,3542r,-8l12459,3474r26,-49l12523,3392r48,-13l12667,3379r-20,-18l12611,3342r-40,-7xm12814,3468r-79,l12763,3475r24,18l12804,3521r8,35l12813,3556r27,7l12862,3582r15,28l12882,3645r-5,34l12862,3707r-22,19l12813,3733r-37,l12774,3744r-2,12l12769,3767r-4,10l12813,3777r40,-10l12886,3738r23,-42l12917,3645r-6,-44l12895,3563r-24,-29l12840,3517r-16,-38l12814,3468xm12667,3379r-96,l12610,3388r33,22l12670,3445r16,44l12697,3480r12,-7l12721,3469r14,-1l12814,3468r-14,-18l12769,3430r-4,-1l12703,3429r-24,-38l12667,3379xm12735,3424r-11,l12713,3426r-10,3l12765,3429r-30,-5xe" fillcolor="#6c6e70" stroked="f">
              <v:stroke joinstyle="round"/>
              <v:formulas/>
              <v:path arrowok="t" o:connecttype="segments"/>
            </v:shape>
            <v:shape id="_x0000_s1037" type="#_x0000_t75" style="position:absolute;left:3505;top:3341;width:115;height:246">
              <v:imagedata r:id="rId36" o:title=""/>
            </v:shape>
            <v:shape id="_x0000_s1036" style="position:absolute;left:3408;top:3198;width:528;height:712" coordorigin="3408,3198" coordsize="528,712" o:spt="100" adj="0,,0" path="m3848,3198r-434,l3408,3205r,698l3414,3910r434,l3854,3903r,-24l3433,3879r,-650l3854,3229r,-24l3848,3198xm3735,3596r-36,l3717,3617r-8,10l3705,3638r-1,23l3707,3673r121,146l3828,3879r26,l3854,3849r47,l3916,3831r-42,l3730,3657r-1,-4l3730,3647r1,-4l3756,3613r4,-2l3765,3611r38,l3791,3596r-56,l3735,3596xm3901,3849r-47,l3860,3856r8,4l3886,3860r10,-5l3901,3849xm3803,3611r-38,l3767,3611r145,174l3911,3794r-30,36l3874,3831r42,l3924,3822r8,-15l3935,3791r-1,-16l3927,3761r-73,-89l3854,3641r-26,l3803,3611xm3854,3229r-26,l3828,3641r26,l3854,3229xm3610,3294r-55,14l3511,3344r-31,54l3469,3464r11,66l3511,3584r44,37l3610,3634r25,-2l3658,3624r22,-12l3689,3604r-79,l3565,3593r-37,-30l3504,3519r-9,-55l3504,3410r24,-44l3565,3336r45,-11l3686,3325r-21,-17l3610,3294xm3686,3325r-76,l3655,3336r36,30l3716,3410r9,54l3716,3519r-25,44l3655,3593r-45,11l3689,3604r10,-8l3735,3596r-18,-22l3731,3550r11,-26l3748,3495r3,-31l3739,3398r-30,-54l3686,3325xm3771,3579r-19,2l3743,3586r-8,10l3791,3596r-10,-12l3771,3579xe" fillcolor="#6c6e70" stroked="f">
              <v:stroke joinstyle="round"/>
              <v:formulas/>
              <v:path arrowok="t" o:connecttype="segments"/>
            </v:shape>
            <v:line id="_x0000_s1035" style="position:absolute" from="1348,10375" to="5566,10375" strokecolor="#231f20" strokeweight=".4pt"/>
            <v:line id="_x0000_s1034" style="position:absolute" from="9528,10342" to="13746,10342" strokecolor="#231f20" strokeweight=".4pt"/>
            <v:shape id="_x0000_s1033" type="#_x0000_t75" style="position:absolute;left:1362;top:8994;width:267;height:142">
              <v:imagedata r:id="rId29" o:title=""/>
            </v:shape>
            <v:shape id="_x0000_s1032" style="position:absolute;left:1368;top:9237;width:433;height:130" coordorigin="1369,9237" coordsize="433,130" path="m1411,9367r349,l1776,9362r13,-14l1798,9327r4,-25l1798,9277r-9,-21l1776,9242r-16,-5l1411,9237r-17,5l1381,9256r-9,21l1369,9302r3,25l1381,9348r13,14l1411,9367xe" filled="f" strokecolor="#231f20" strokeweight=".6pt">
              <v:path arrowok="t"/>
            </v:shape>
            <v:shape id="_x0000_s1031" style="position:absolute;left:1368;top:9453;width:449;height:129" coordorigin="1369,9453" coordsize="449,129" path="m1776,9453r-366,l1394,9458r-13,14l1372,9492r-3,25l1372,9542r9,21l1394,9576r16,5l1776,9581r16,-5l1805,9563r9,-21l1818,9517r-4,-25l1805,9472r-13,-14l1776,9453xe" filled="f" strokecolor="#231f20" strokeweight=".6pt">
              <v:path arrowok="t"/>
            </v:shape>
            <v:shape id="_x0000_s1030" style="position:absolute;left:-510;top:11905;width:675;height:1012" coordorigin="-509,11906" coordsize="675,1012" o:spt="100" adj="0,,0" path="m1766,8778r-418,l1312,8787r-29,27l1263,8853r-7,48l1256,9666r7,48l1283,9753r29,27l1348,9789r490,l1874,9780r29,-27l1923,9714r7,-48l1930,9003,1766,8778xm1838,9701r-490,l1338,9698r-9,-7l1324,9680r-2,-14l1322,8901r2,-14l1329,8875r9,-7l1348,8865r386,l1734,8964r4,31l1751,9020r19,17l1793,9043r72,1l1865,9666r-2,14l1857,9691r-8,7l1838,9701xe" filled="f" strokecolor="#231f20" strokeweight=".6pt">
              <v:stroke joinstyle="round"/>
              <v:formulas/>
              <v:path arrowok="t" o:connecttype="segments"/>
            </v:shape>
            <v:shape id="_x0000_s1029" style="position:absolute;left:-602;top:11676;width:602;height:915" coordorigin="-602,11677" coordsize="602,915" o:spt="100" adj="0,,0" path="m10184,9057r-376,572l9582,9743r76,-343l10034,8829r,l10184,9057xm9620,9572r75,114m9658,9400r150,229e" filled="f" strokecolor="#231f20" strokeweight=".22083mm">
              <v:stroke joinstyle="round"/>
              <v:formulas/>
              <v:path arrowok="t" o:connecttype="segments"/>
            </v:shape>
            <v:shape id="_x0000_s1028" type="#_x0000_t75" style="position:absolute;left:9839;top:8713;width:423;height:351">
              <v:imagedata r:id="rId37" o:title=""/>
            </v:shape>
            <v:rect id="_x0000_s1027" style="position:absolute;left:703;top:621;width:1804;height:595" stroked="f"/>
            <w10:wrap anchorx="page" anchory="page"/>
          </v:group>
        </w:pict>
      </w: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</w:pPr>
    </w:p>
    <w:p w:rsidR="005F2577" w:rsidRDefault="005F2577">
      <w:pPr>
        <w:pStyle w:val="a3"/>
        <w:spacing w:before="9"/>
        <w:rPr>
          <w:sz w:val="17"/>
        </w:rPr>
      </w:pPr>
    </w:p>
    <w:p w:rsidR="005F2577" w:rsidRDefault="005F2577">
      <w:pPr>
        <w:pStyle w:val="a3"/>
        <w:spacing w:before="100"/>
        <w:ind w:left="5011" w:right="5906"/>
        <w:jc w:val="center"/>
      </w:pPr>
      <w:hyperlink r:id="rId38">
        <w:r w:rsidR="00BB31B9">
          <w:rPr>
            <w:color w:val="231F20"/>
          </w:rPr>
          <w:t>customers@petr-panda.ru</w:t>
        </w:r>
      </w:hyperlink>
    </w:p>
    <w:p w:rsidR="005F2577" w:rsidRDefault="00BB31B9">
      <w:pPr>
        <w:pStyle w:val="a3"/>
        <w:spacing w:before="156"/>
        <w:ind w:left="5011" w:right="5906"/>
        <w:jc w:val="center"/>
      </w:pPr>
      <w:r>
        <w:rPr>
          <w:color w:val="231F20"/>
        </w:rPr>
        <w:t>The main project’s website: petr-panda.ru</w:t>
      </w:r>
    </w:p>
    <w:sectPr w:rsidR="005F2577" w:rsidSect="005F2577">
      <w:type w:val="continuous"/>
      <w:pgSz w:w="16840" w:h="11910" w:orient="landscape"/>
      <w:pgMar w:top="110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5EBB"/>
    <w:multiLevelType w:val="hybridMultilevel"/>
    <w:tmpl w:val="85D4B234"/>
    <w:lvl w:ilvl="0" w:tplc="032272D2">
      <w:numFmt w:val="bullet"/>
      <w:lvlText w:val="•"/>
      <w:lvlJc w:val="left"/>
      <w:pPr>
        <w:ind w:left="518" w:hanging="288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5C20AA08">
      <w:numFmt w:val="bullet"/>
      <w:lvlText w:val="•"/>
      <w:lvlJc w:val="left"/>
      <w:pPr>
        <w:ind w:left="1259" w:hanging="288"/>
      </w:pPr>
      <w:rPr>
        <w:rFonts w:hint="default"/>
        <w:lang w:val="en-US" w:eastAsia="en-US" w:bidi="en-US"/>
      </w:rPr>
    </w:lvl>
    <w:lvl w:ilvl="2" w:tplc="71B6B484">
      <w:numFmt w:val="bullet"/>
      <w:lvlText w:val="•"/>
      <w:lvlJc w:val="left"/>
      <w:pPr>
        <w:ind w:left="1999" w:hanging="288"/>
      </w:pPr>
      <w:rPr>
        <w:rFonts w:hint="default"/>
        <w:lang w:val="en-US" w:eastAsia="en-US" w:bidi="en-US"/>
      </w:rPr>
    </w:lvl>
    <w:lvl w:ilvl="3" w:tplc="D598E838">
      <w:numFmt w:val="bullet"/>
      <w:lvlText w:val="•"/>
      <w:lvlJc w:val="left"/>
      <w:pPr>
        <w:ind w:left="2739" w:hanging="288"/>
      </w:pPr>
      <w:rPr>
        <w:rFonts w:hint="default"/>
        <w:lang w:val="en-US" w:eastAsia="en-US" w:bidi="en-US"/>
      </w:rPr>
    </w:lvl>
    <w:lvl w:ilvl="4" w:tplc="60540B96">
      <w:numFmt w:val="bullet"/>
      <w:lvlText w:val="•"/>
      <w:lvlJc w:val="left"/>
      <w:pPr>
        <w:ind w:left="3479" w:hanging="288"/>
      </w:pPr>
      <w:rPr>
        <w:rFonts w:hint="default"/>
        <w:lang w:val="en-US" w:eastAsia="en-US" w:bidi="en-US"/>
      </w:rPr>
    </w:lvl>
    <w:lvl w:ilvl="5" w:tplc="FD649B0E">
      <w:numFmt w:val="bullet"/>
      <w:lvlText w:val="•"/>
      <w:lvlJc w:val="left"/>
      <w:pPr>
        <w:ind w:left="4219" w:hanging="288"/>
      </w:pPr>
      <w:rPr>
        <w:rFonts w:hint="default"/>
        <w:lang w:val="en-US" w:eastAsia="en-US" w:bidi="en-US"/>
      </w:rPr>
    </w:lvl>
    <w:lvl w:ilvl="6" w:tplc="E3A6D598">
      <w:numFmt w:val="bullet"/>
      <w:lvlText w:val="•"/>
      <w:lvlJc w:val="left"/>
      <w:pPr>
        <w:ind w:left="4959" w:hanging="288"/>
      </w:pPr>
      <w:rPr>
        <w:rFonts w:hint="default"/>
        <w:lang w:val="en-US" w:eastAsia="en-US" w:bidi="en-US"/>
      </w:rPr>
    </w:lvl>
    <w:lvl w:ilvl="7" w:tplc="CAD6EB0C">
      <w:numFmt w:val="bullet"/>
      <w:lvlText w:val="•"/>
      <w:lvlJc w:val="left"/>
      <w:pPr>
        <w:ind w:left="5699" w:hanging="288"/>
      </w:pPr>
      <w:rPr>
        <w:rFonts w:hint="default"/>
        <w:lang w:val="en-US" w:eastAsia="en-US" w:bidi="en-US"/>
      </w:rPr>
    </w:lvl>
    <w:lvl w:ilvl="8" w:tplc="B3A67254">
      <w:numFmt w:val="bullet"/>
      <w:lvlText w:val="•"/>
      <w:lvlJc w:val="left"/>
      <w:pPr>
        <w:ind w:left="6439" w:hanging="2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2577"/>
    <w:rsid w:val="003732DD"/>
    <w:rsid w:val="005F2577"/>
    <w:rsid w:val="00BB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577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2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F2577"/>
    <w:pPr>
      <w:spacing w:before="262"/>
      <w:ind w:left="2809"/>
    </w:pPr>
    <w:rPr>
      <w:sz w:val="36"/>
      <w:szCs w:val="36"/>
    </w:rPr>
  </w:style>
  <w:style w:type="paragraph" w:styleId="a3">
    <w:name w:val="Body Text"/>
    <w:basedOn w:val="a"/>
    <w:uiPriority w:val="1"/>
    <w:qFormat/>
    <w:rsid w:val="005F257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5F2577"/>
    <w:pPr>
      <w:spacing w:before="82"/>
      <w:ind w:left="235"/>
      <w:outlineLvl w:val="1"/>
    </w:pPr>
    <w:rPr>
      <w:sz w:val="50"/>
      <w:szCs w:val="50"/>
    </w:rPr>
  </w:style>
  <w:style w:type="paragraph" w:customStyle="1" w:styleId="Heading2">
    <w:name w:val="Heading 2"/>
    <w:basedOn w:val="a"/>
    <w:uiPriority w:val="1"/>
    <w:qFormat/>
    <w:rsid w:val="005F2577"/>
    <w:pPr>
      <w:spacing w:before="100" w:line="480" w:lineRule="exact"/>
      <w:ind w:left="862"/>
      <w:outlineLvl w:val="2"/>
    </w:pPr>
    <w:rPr>
      <w:sz w:val="44"/>
      <w:szCs w:val="44"/>
    </w:rPr>
  </w:style>
  <w:style w:type="paragraph" w:customStyle="1" w:styleId="Heading3">
    <w:name w:val="Heading 3"/>
    <w:basedOn w:val="a"/>
    <w:uiPriority w:val="1"/>
    <w:qFormat/>
    <w:rsid w:val="005F2577"/>
    <w:pPr>
      <w:spacing w:before="100"/>
      <w:ind w:left="230"/>
      <w:outlineLvl w:val="3"/>
    </w:pPr>
    <w:rPr>
      <w:sz w:val="32"/>
      <w:szCs w:val="32"/>
    </w:rPr>
  </w:style>
  <w:style w:type="paragraph" w:customStyle="1" w:styleId="Heading4">
    <w:name w:val="Heading 4"/>
    <w:basedOn w:val="a"/>
    <w:uiPriority w:val="1"/>
    <w:qFormat/>
    <w:rsid w:val="005F2577"/>
    <w:pPr>
      <w:spacing w:before="73"/>
      <w:ind w:left="2112"/>
      <w:outlineLvl w:val="4"/>
    </w:pPr>
    <w:rPr>
      <w:sz w:val="28"/>
      <w:szCs w:val="28"/>
    </w:rPr>
  </w:style>
  <w:style w:type="paragraph" w:customStyle="1" w:styleId="Heading5">
    <w:name w:val="Heading 5"/>
    <w:basedOn w:val="a"/>
    <w:uiPriority w:val="1"/>
    <w:qFormat/>
    <w:rsid w:val="005F2577"/>
    <w:pPr>
      <w:spacing w:before="100"/>
      <w:ind w:left="910"/>
      <w:outlineLvl w:val="5"/>
    </w:pPr>
    <w:rPr>
      <w:sz w:val="24"/>
      <w:szCs w:val="24"/>
    </w:rPr>
  </w:style>
  <w:style w:type="paragraph" w:customStyle="1" w:styleId="Heading6">
    <w:name w:val="Heading 6"/>
    <w:basedOn w:val="a"/>
    <w:uiPriority w:val="1"/>
    <w:qFormat/>
    <w:rsid w:val="005F2577"/>
    <w:pPr>
      <w:ind w:left="230"/>
      <w:outlineLvl w:val="6"/>
    </w:pPr>
  </w:style>
  <w:style w:type="paragraph" w:customStyle="1" w:styleId="Heading7">
    <w:name w:val="Heading 7"/>
    <w:basedOn w:val="a"/>
    <w:uiPriority w:val="1"/>
    <w:qFormat/>
    <w:rsid w:val="005F2577"/>
    <w:pPr>
      <w:spacing w:before="102"/>
      <w:ind w:left="2226" w:hanging="4951"/>
      <w:outlineLvl w:val="7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5F2577"/>
    <w:pPr>
      <w:spacing w:before="126"/>
      <w:ind w:left="518" w:hanging="289"/>
    </w:pPr>
  </w:style>
  <w:style w:type="paragraph" w:customStyle="1" w:styleId="TableParagraph">
    <w:name w:val="Table Paragraph"/>
    <w:basedOn w:val="a"/>
    <w:uiPriority w:val="1"/>
    <w:qFormat/>
    <w:rsid w:val="005F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hyperlink" Target="mailto:customers@petr-panda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hyperlink" Target="mailto:customers@petr-pand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info@youremailaddress.com" TargetMode="External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4378</Words>
  <Characters>24960</Characters>
  <Application>Microsoft Office Word</Application>
  <DocSecurity>0</DocSecurity>
  <Lines>208</Lines>
  <Paragraphs>58</Paragraphs>
  <ScaleCrop>false</ScaleCrop>
  <Company/>
  <LinksUpToDate>false</LinksUpToDate>
  <CharactersWithSpaces>29280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2020-11-06T09:10:00Z</dcterms:created>
  <dcterms:modified xsi:type="dcterms:W3CDTF">2020-11-23T07:16:00Z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2020-11-06T00:00:00Z</vt:filetime>
  </property>
</Properties>
</file>