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line="213" w:lineRule="auto" w:before="140"/>
        <w:ind w:left="8922" w:right="679" w:firstLine="0"/>
        <w:jc w:val="left"/>
        <w:rPr>
          <w:sz w:val="36"/>
        </w:rPr>
      </w:pPr>
      <w:r>
        <w:rPr/>
        <w:pict>
          <v:group style="position:absolute;margin-left:396.863586pt;margin-top:-1.523271pt;width:40.25pt;height:47.45pt;mso-position-horizontal-relative:page;mso-position-vertical-relative:paragraph;z-index:15729152" coordorigin="7937,-30" coordsize="805,949">
            <v:shape style="position:absolute;left:7937;top:-31;width:805;height:949" coordorigin="7937,-30" coordsize="805,949" path="m8228,-30l8243,-9,8255,12,8266,32,8274,52,8289,118,8284,182,8263,243,8227,304,8179,363,8120,422,8053,480,8002,533,7965,591,7943,653,7937,715,7949,776,7980,832,8031,880,8103,918,8103,768,8017,768,8344,477,8688,477,8683,467,8522,467,8554,256,8533,134,8434,54,8228,-30xm8730,584l8584,584,8584,691,8670,768,8584,768,8584,904,8645,869,8691,825,8722,774,8739,718,8742,657,8733,593,8730,584xm8688,477l8344,477,8520,634,8520,584,8730,584,8712,527,8688,477xm8586,329l8591,382,8586,413,8565,437,8522,467,8683,467,8680,461,8638,394,8586,329xe" filled="true" fillcolor="#ca2026" stroked="false">
              <v:path arrowok="t"/>
              <v:fill type="solid"/>
            </v:shape>
            <v:shape style="position:absolute;left:7996;top:103;width:210;height:369" type="#_x0000_t75" stroked="false">
              <v:imagedata r:id="rId5" o:title=""/>
            </v:shape>
            <v:shape style="position:absolute;left:8266;top:709;width:154;height:158" type="#_x0000_t75" stroked="false">
              <v:imagedata r:id="rId6" o:title=""/>
            </v:shape>
            <w10:wrap type="none"/>
          </v:group>
        </w:pict>
      </w:r>
      <w:r>
        <w:rPr>
          <w:color w:val="BCBEC0"/>
          <w:w w:val="105"/>
          <w:sz w:val="36"/>
        </w:rPr>
        <w:t>FOOD </w:t>
      </w:r>
      <w:r>
        <w:rPr>
          <w:color w:val="6D6E71"/>
          <w:sz w:val="36"/>
        </w:rPr>
        <w:t>BUSINESS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9415" w:right="0" w:firstLine="0"/>
        <w:jc w:val="left"/>
        <w:rPr>
          <w:sz w:val="22"/>
        </w:rPr>
      </w:pPr>
      <w:r>
        <w:rPr>
          <w:color w:val="4C4D4F"/>
          <w:sz w:val="22"/>
        </w:rPr>
        <w:t>Proposal</w:t>
      </w:r>
      <w:r>
        <w:rPr>
          <w:color w:val="4C4D4F"/>
          <w:spacing w:val="10"/>
          <w:sz w:val="22"/>
        </w:rPr>
        <w:t> </w:t>
      </w:r>
      <w:r>
        <w:rPr>
          <w:color w:val="4C4D4F"/>
          <w:sz w:val="22"/>
        </w:rPr>
        <w:t>Issued:</w:t>
      </w:r>
    </w:p>
    <w:p>
      <w:pPr>
        <w:spacing w:before="84"/>
        <w:ind w:left="9648" w:right="0" w:firstLine="0"/>
        <w:jc w:val="left"/>
        <w:rPr>
          <w:sz w:val="27"/>
        </w:rPr>
      </w:pPr>
      <w:r>
        <w:rPr>
          <w:color w:val="CA2026"/>
          <w:sz w:val="27"/>
        </w:rPr>
        <w:t>02.07.2018</w:t>
      </w:r>
    </w:p>
    <w:p>
      <w:pPr>
        <w:pStyle w:val="BodyText"/>
        <w:spacing w:before="5"/>
        <w:rPr>
          <w:sz w:val="42"/>
        </w:rPr>
      </w:pPr>
    </w:p>
    <w:p>
      <w:pPr>
        <w:spacing w:before="0"/>
        <w:ind w:left="9304" w:right="0" w:firstLine="0"/>
        <w:jc w:val="left"/>
        <w:rPr>
          <w:sz w:val="22"/>
        </w:rPr>
      </w:pPr>
      <w:r>
        <w:rPr>
          <w:color w:val="4C4D4F"/>
          <w:sz w:val="22"/>
        </w:rPr>
        <w:t>Proposal Valid</w:t>
      </w:r>
      <w:r>
        <w:rPr>
          <w:color w:val="4C4D4F"/>
          <w:spacing w:val="-14"/>
          <w:sz w:val="22"/>
        </w:rPr>
        <w:t> </w:t>
      </w:r>
      <w:r>
        <w:rPr>
          <w:color w:val="4C4D4F"/>
          <w:spacing w:val="-6"/>
          <w:sz w:val="22"/>
        </w:rPr>
        <w:t>To:</w:t>
      </w:r>
    </w:p>
    <w:p>
      <w:pPr>
        <w:spacing w:before="84"/>
        <w:ind w:left="9648" w:right="0" w:firstLine="0"/>
        <w:jc w:val="left"/>
        <w:rPr>
          <w:sz w:val="27"/>
        </w:rPr>
      </w:pPr>
      <w:r>
        <w:rPr>
          <w:color w:val="CA2026"/>
          <w:sz w:val="27"/>
        </w:rPr>
        <w:t>01.02.2019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47" w:lineRule="auto" w:before="222"/>
        <w:ind w:left="7678" w:right="679" w:hanging="715"/>
        <w:jc w:val="left"/>
        <w:rPr>
          <w:sz w:val="86"/>
        </w:rPr>
      </w:pPr>
      <w:r>
        <w:rPr>
          <w:color w:val="A7A9AC"/>
          <w:sz w:val="86"/>
        </w:rPr>
        <w:t>PROPOSAL </w:t>
      </w:r>
      <w:r>
        <w:rPr>
          <w:color w:val="4C4D4F"/>
          <w:spacing w:val="3"/>
          <w:sz w:val="86"/>
        </w:rPr>
        <w:t>PROJECT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9511" w:right="0" w:firstLine="0"/>
        <w:jc w:val="left"/>
        <w:rPr>
          <w:sz w:val="22"/>
        </w:rPr>
      </w:pPr>
      <w:r>
        <w:rPr>
          <w:color w:val="4C4D4F"/>
          <w:spacing w:val="-3"/>
          <w:w w:val="105"/>
          <w:sz w:val="22"/>
        </w:rPr>
        <w:t>PREPARED</w:t>
      </w:r>
      <w:r>
        <w:rPr>
          <w:color w:val="4C4D4F"/>
          <w:spacing w:val="-32"/>
          <w:w w:val="105"/>
          <w:sz w:val="22"/>
        </w:rPr>
        <w:t> </w:t>
      </w:r>
      <w:r>
        <w:rPr>
          <w:color w:val="4C4D4F"/>
          <w:w w:val="105"/>
          <w:sz w:val="22"/>
        </w:rPr>
        <w:t>FOR</w:t>
      </w:r>
    </w:p>
    <w:p>
      <w:pPr>
        <w:pStyle w:val="BodyText"/>
        <w:spacing w:before="7"/>
        <w:rPr>
          <w:sz w:val="25"/>
        </w:rPr>
      </w:pPr>
    </w:p>
    <w:p>
      <w:pPr>
        <w:spacing w:before="0"/>
        <w:ind w:left="9424" w:right="0" w:firstLine="0"/>
        <w:jc w:val="left"/>
        <w:rPr>
          <w:sz w:val="26"/>
        </w:rPr>
      </w:pPr>
      <w:r>
        <w:rPr>
          <w:color w:val="4C4D4F"/>
          <w:w w:val="105"/>
          <w:sz w:val="26"/>
        </w:rPr>
        <w:t>John</w:t>
      </w:r>
      <w:r>
        <w:rPr>
          <w:color w:val="4C4D4F"/>
          <w:spacing w:val="11"/>
          <w:w w:val="105"/>
          <w:sz w:val="26"/>
        </w:rPr>
        <w:t> </w:t>
      </w:r>
      <w:r>
        <w:rPr>
          <w:color w:val="4C4D4F"/>
          <w:w w:val="105"/>
          <w:sz w:val="26"/>
        </w:rPr>
        <w:t>Hendrix</w:t>
      </w:r>
    </w:p>
    <w:p>
      <w:pPr>
        <w:pStyle w:val="BodyText"/>
        <w:spacing w:before="7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sz w:val="22"/>
        </w:rPr>
      </w:pPr>
      <w:r>
        <w:rPr/>
        <w:pict>
          <v:shape style="position:absolute;margin-left:0pt;margin-top:.000975pt;width:347.4pt;height:841.9pt;mso-position-horizontal-relative:page;mso-position-vertical-relative:page;z-index:-16257536" coordorigin="0,0" coordsize="6948,16838" path="m2303,14910l736,14910,736,13342,0,13342,0,14910,0,16418,0,16838,736,16838,736,16418,2303,16418,2303,14910xm2304,0l794,0,794,972,2304,972,2304,0xm3871,7151l2304,7151,2304,5584,794,5584,794,7151,0,7151,0,8661,794,8661,794,10228,2304,10228,2304,8661,3871,8661,3871,7151xm5380,2482l3871,2482,3871,972,0,972,0,2482,794,2482,794,4036,0,4036,0,4048,0,5550,803,5550,803,4048,2304,4048,2304,4036,2304,2482,3870,2482,3870,4048,5380,4048,5380,2482xm5381,11795l3814,11795,3814,10228,2304,10228,2304,11795,737,11795,737,13305,2304,13305,2304,14872,3814,14872,3814,13305,5381,13305,5381,11795xm6947,4049l2303,4049,2303,5558,3870,5558,3870,7125,5380,7125,5380,5558,6947,5558,6947,4049xe" filled="true" fillcolor="#a7a9ac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1"/>
        </w:rPr>
      </w:pPr>
    </w:p>
    <w:p>
      <w:pPr>
        <w:spacing w:line="304" w:lineRule="auto" w:before="0"/>
        <w:ind w:left="5873" w:right="0" w:hanging="158"/>
        <w:jc w:val="right"/>
        <w:rPr>
          <w:sz w:val="18"/>
        </w:rPr>
      </w:pPr>
      <w:hyperlink r:id="rId7">
        <w:r>
          <w:rPr>
            <w:color w:val="4C4D4F"/>
            <w:sz w:val="18"/>
          </w:rPr>
          <w:t>labdesign@gmail..com</w:t>
        </w:r>
      </w:hyperlink>
      <w:r>
        <w:rPr>
          <w:color w:val="4C4D4F"/>
          <w:sz w:val="18"/>
        </w:rPr>
        <w:t> </w:t>
      </w:r>
      <w:hyperlink r:id="rId8">
        <w:r>
          <w:rPr>
            <w:color w:val="4C4D4F"/>
            <w:sz w:val="18"/>
          </w:rPr>
          <w:t>www.labdesign.com</w:t>
        </w:r>
      </w:hyperlink>
    </w:p>
    <w:p>
      <w:pPr>
        <w:spacing w:line="304" w:lineRule="auto" w:before="105"/>
        <w:ind w:left="1813" w:right="1018" w:hanging="19"/>
        <w:jc w:val="right"/>
        <w:rPr>
          <w:sz w:val="17"/>
        </w:rPr>
      </w:pPr>
      <w:r>
        <w:rPr/>
        <w:br w:type="column"/>
      </w:r>
      <w:r>
        <w:rPr>
          <w:color w:val="4C4D4F"/>
          <w:w w:val="105"/>
          <w:sz w:val="17"/>
        </w:rPr>
        <w:t>5000 King</w:t>
      </w:r>
      <w:r>
        <w:rPr>
          <w:color w:val="4C4D4F"/>
          <w:spacing w:val="12"/>
          <w:w w:val="105"/>
          <w:sz w:val="17"/>
        </w:rPr>
        <w:t> </w:t>
      </w:r>
      <w:r>
        <w:rPr>
          <w:color w:val="4C4D4F"/>
          <w:w w:val="105"/>
          <w:sz w:val="17"/>
        </w:rPr>
        <w:t>Road,</w:t>
      </w:r>
      <w:r>
        <w:rPr>
          <w:color w:val="4C4D4F"/>
          <w:spacing w:val="-3"/>
          <w:w w:val="105"/>
          <w:sz w:val="17"/>
        </w:rPr>
        <w:t> </w:t>
      </w:r>
      <w:r>
        <w:rPr>
          <w:color w:val="4C4D4F"/>
          <w:spacing w:val="-6"/>
          <w:w w:val="105"/>
          <w:sz w:val="17"/>
        </w:rPr>
        <w:t>Tokyo</w:t>
      </w:r>
      <w:r>
        <w:rPr>
          <w:color w:val="4C4D4F"/>
          <w:w w:val="107"/>
          <w:sz w:val="17"/>
        </w:rPr>
        <w:t> </w:t>
      </w:r>
      <w:r>
        <w:rPr>
          <w:color w:val="4C4D4F"/>
          <w:w w:val="105"/>
          <w:sz w:val="17"/>
        </w:rPr>
        <w:t>Rounded </w:t>
      </w:r>
      <w:r>
        <w:rPr>
          <w:color w:val="4C4D4F"/>
          <w:spacing w:val="-4"/>
          <w:w w:val="105"/>
          <w:sz w:val="17"/>
        </w:rPr>
        <w:t>Town</w:t>
      </w:r>
      <w:r>
        <w:rPr>
          <w:color w:val="4C4D4F"/>
          <w:spacing w:val="23"/>
          <w:w w:val="105"/>
          <w:sz w:val="17"/>
        </w:rPr>
        <w:t> </w:t>
      </w:r>
      <w:r>
        <w:rPr>
          <w:color w:val="4C4D4F"/>
          <w:spacing w:val="-3"/>
          <w:w w:val="105"/>
          <w:sz w:val="17"/>
        </w:rPr>
        <w:t>Check,</w:t>
      </w:r>
    </w:p>
    <w:p>
      <w:pPr>
        <w:spacing w:before="0"/>
        <w:ind w:left="0" w:right="1018" w:firstLine="0"/>
        <w:jc w:val="right"/>
        <w:rPr>
          <w:sz w:val="17"/>
        </w:rPr>
      </w:pPr>
      <w:r>
        <w:rPr>
          <w:color w:val="4C4D4F"/>
          <w:w w:val="105"/>
          <w:sz w:val="17"/>
        </w:rPr>
        <w:t>Japan,</w:t>
      </w:r>
      <w:r>
        <w:rPr>
          <w:color w:val="4C4D4F"/>
          <w:spacing w:val="2"/>
          <w:w w:val="105"/>
          <w:sz w:val="17"/>
        </w:rPr>
        <w:t> </w:t>
      </w:r>
      <w:r>
        <w:rPr>
          <w:color w:val="4C4D4F"/>
          <w:w w:val="105"/>
          <w:sz w:val="17"/>
        </w:rPr>
        <w:t>34564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176" w:right="0" w:firstLine="0"/>
        <w:jc w:val="left"/>
        <w:rPr>
          <w:sz w:val="17"/>
        </w:rPr>
      </w:pPr>
      <w:r>
        <w:rPr>
          <w:color w:val="4C4D4F"/>
          <w:w w:val="105"/>
          <w:sz w:val="17"/>
        </w:rPr>
        <w:t>+267 18290</w:t>
      </w:r>
      <w:r>
        <w:rPr>
          <w:color w:val="4C4D4F"/>
          <w:spacing w:val="3"/>
          <w:w w:val="105"/>
          <w:sz w:val="17"/>
        </w:rPr>
        <w:t> </w:t>
      </w:r>
      <w:r>
        <w:rPr>
          <w:color w:val="4C4D4F"/>
          <w:w w:val="105"/>
          <w:sz w:val="17"/>
        </w:rPr>
        <w:t>2879</w:t>
      </w:r>
    </w:p>
    <w:p>
      <w:pPr>
        <w:spacing w:before="56"/>
        <w:ind w:left="2176" w:right="0" w:firstLine="0"/>
        <w:jc w:val="left"/>
        <w:rPr>
          <w:sz w:val="17"/>
        </w:rPr>
      </w:pPr>
      <w:r>
        <w:rPr>
          <w:color w:val="4C4D4F"/>
          <w:w w:val="105"/>
          <w:sz w:val="17"/>
        </w:rPr>
        <w:t>+569 95956</w:t>
      </w:r>
      <w:r>
        <w:rPr>
          <w:color w:val="4C4D4F"/>
          <w:spacing w:val="3"/>
          <w:w w:val="105"/>
          <w:sz w:val="17"/>
        </w:rPr>
        <w:t> </w:t>
      </w:r>
      <w:r>
        <w:rPr>
          <w:color w:val="4C4D4F"/>
          <w:w w:val="105"/>
          <w:sz w:val="17"/>
        </w:rPr>
        <w:t>2865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0" w:bottom="0" w:left="0" w:right="0"/>
          <w:cols w:num="2" w:equalWidth="0">
            <w:col w:w="7408" w:space="40"/>
            <w:col w:w="446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spacing w:line="230" w:lineRule="auto" w:before="140"/>
        <w:ind w:left="1020" w:right="5465" w:firstLine="0"/>
        <w:jc w:val="left"/>
        <w:rPr>
          <w:sz w:val="104"/>
        </w:rPr>
      </w:pPr>
      <w:r>
        <w:rPr>
          <w:color w:val="CA2026"/>
          <w:sz w:val="104"/>
        </w:rPr>
        <w:t>INTRO- DUCTION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ind w:left="7313"/>
      </w:pPr>
      <w:r>
        <w:rPr/>
        <w:pict>
          <v:shape style="position:absolute;margin-left:.000013pt;margin-top:1.107312pt;width:297.650pt;height:400.45pt;mso-position-horizontal-relative:page;mso-position-vertical-relative:paragraph;z-index:15729664" coordorigin="0,22" coordsize="5953,8009" path="m0,5809l0,8011,735,8031,897,8031,2591,7985,3462,7661,3782,6782,3803,6013,747,6013,0,5809xm3828,2515l2226,2515,2226,4660,2016,5442,1556,5844,1095,5992,886,6013,3803,6013,3828,5070,3828,2515xm3022,22l2860,22,1166,68,296,392,0,1203,0,5538,1532,5538,1532,3394,1741,2611,2201,2209,2662,2061,2871,2040,5928,2040,5907,1271,5586,392,4716,68,3022,22xm5928,2040l3011,2040,3785,2251,4183,2717,4330,3182,4350,3394,4350,5135,4347,5538,5953,5538,5953,2983,5928,2040xe" filled="true" fillcolor="#a7a9ac" stroked="false">
            <v:path arrowok="t"/>
            <v:fill type="solid"/>
            <w10:wrap type="none"/>
          </v:shape>
        </w:pict>
      </w:r>
      <w:r>
        <w:rPr>
          <w:color w:val="A7A9AC"/>
        </w:rPr>
        <w:t>Overview</w:t>
      </w: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pStyle w:val="BodyText"/>
        <w:spacing w:line="374" w:lineRule="auto" w:before="100"/>
        <w:ind w:left="7313" w:right="1018"/>
        <w:jc w:val="both"/>
      </w:pPr>
      <w:r>
        <w:rPr>
          <w:color w:val="4C4D4F"/>
          <w:w w:val="110"/>
        </w:rPr>
        <w:t>Lorem ipsum dolor sit amet,</w:t>
      </w:r>
      <w:r>
        <w:rPr>
          <w:color w:val="4C4D4F"/>
          <w:spacing w:val="-35"/>
          <w:w w:val="110"/>
        </w:rPr>
        <w:t> </w:t>
      </w:r>
      <w:r>
        <w:rPr>
          <w:color w:val="4C4D4F"/>
          <w:spacing w:val="-3"/>
          <w:w w:val="110"/>
        </w:rPr>
        <w:t>consectetur </w:t>
      </w:r>
      <w:r>
        <w:rPr>
          <w:color w:val="4C4D4F"/>
          <w:w w:val="110"/>
        </w:rPr>
        <w:t>adipiscing elit. Quisque gravida  </w:t>
      </w:r>
      <w:r>
        <w:rPr>
          <w:color w:val="4C4D4F"/>
          <w:spacing w:val="-3"/>
          <w:w w:val="110"/>
        </w:rPr>
        <w:t>ipsum </w:t>
      </w:r>
      <w:r>
        <w:rPr>
          <w:color w:val="4C4D4F"/>
          <w:w w:val="110"/>
        </w:rPr>
        <w:t>in eros porttitor, at consequat orci laoreet. Quisque euismod est massa, </w:t>
      </w:r>
      <w:r>
        <w:rPr>
          <w:color w:val="4C4D4F"/>
          <w:spacing w:val="-14"/>
          <w:w w:val="110"/>
        </w:rPr>
        <w:t>a </w:t>
      </w:r>
      <w:r>
        <w:rPr>
          <w:color w:val="4C4D4F"/>
          <w:w w:val="110"/>
        </w:rPr>
        <w:t>dapibus lorem laoreet sit amet. </w:t>
      </w:r>
      <w:r>
        <w:rPr>
          <w:color w:val="4C4D4F"/>
          <w:spacing w:val="-4"/>
          <w:w w:val="110"/>
        </w:rPr>
        <w:t>Etiam </w:t>
      </w:r>
      <w:r>
        <w:rPr>
          <w:color w:val="4C4D4F"/>
          <w:w w:val="110"/>
        </w:rPr>
        <w:t>urna nisl, condimentum feugiat ultricies vitae, varius eget ipsum. Nunc </w:t>
      </w:r>
      <w:r>
        <w:rPr>
          <w:color w:val="4C4D4F"/>
          <w:spacing w:val="-3"/>
          <w:w w:val="110"/>
        </w:rPr>
        <w:t>ultrices </w:t>
      </w:r>
      <w:r>
        <w:rPr>
          <w:color w:val="4C4D4F"/>
          <w:w w:val="110"/>
        </w:rPr>
        <w:t>vestibulum elit eget pellentesque. </w:t>
      </w:r>
      <w:r>
        <w:rPr>
          <w:color w:val="4C4D4F"/>
          <w:spacing w:val="-7"/>
          <w:w w:val="110"/>
        </w:rPr>
        <w:t>Ut </w:t>
      </w:r>
      <w:r>
        <w:rPr>
          <w:color w:val="4C4D4F"/>
          <w:w w:val="110"/>
        </w:rPr>
        <w:t>interdum tincidunt dolor id </w:t>
      </w:r>
      <w:r>
        <w:rPr>
          <w:color w:val="4C4D4F"/>
          <w:spacing w:val="-3"/>
          <w:w w:val="110"/>
        </w:rPr>
        <w:t>dignissim. </w:t>
      </w:r>
      <w:r>
        <w:rPr>
          <w:color w:val="4C4D4F"/>
          <w:w w:val="110"/>
        </w:rPr>
        <w:t>Interdum  et  malesuada  fames  </w:t>
      </w:r>
      <w:r>
        <w:rPr>
          <w:color w:val="4C4D4F"/>
          <w:spacing w:val="-8"/>
          <w:w w:val="110"/>
        </w:rPr>
        <w:t>ac  </w:t>
      </w:r>
      <w:r>
        <w:rPr>
          <w:color w:val="4C4D4F"/>
          <w:w w:val="110"/>
        </w:rPr>
        <w:t>ante ipsum  primis  in  faucibus.  </w:t>
      </w:r>
      <w:r>
        <w:rPr>
          <w:color w:val="4C4D4F"/>
          <w:spacing w:val="-3"/>
          <w:w w:val="110"/>
        </w:rPr>
        <w:t>Donec </w:t>
      </w:r>
      <w:r>
        <w:rPr>
          <w:color w:val="4C4D4F"/>
          <w:w w:val="110"/>
        </w:rPr>
        <w:t>a ornare quam, in venenatis sapien. Phasellus tellus arcu, molestie ac </w:t>
      </w:r>
      <w:r>
        <w:rPr>
          <w:color w:val="4C4D4F"/>
          <w:spacing w:val="-3"/>
          <w:w w:val="110"/>
        </w:rPr>
        <w:t>augue </w:t>
      </w:r>
      <w:r>
        <w:rPr>
          <w:color w:val="4C4D4F"/>
          <w:w w:val="110"/>
        </w:rPr>
        <w:t>et, mollis fringilla felis. Orci </w:t>
      </w:r>
      <w:r>
        <w:rPr>
          <w:color w:val="4C4D4F"/>
          <w:spacing w:val="-4"/>
          <w:w w:val="110"/>
        </w:rPr>
        <w:t>varius </w:t>
      </w:r>
      <w:r>
        <w:rPr>
          <w:color w:val="4C4D4F"/>
          <w:w w:val="110"/>
        </w:rPr>
        <w:t>natoque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penatibus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et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magnis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dis</w:t>
      </w:r>
      <w:r>
        <w:rPr>
          <w:color w:val="4C4D4F"/>
          <w:spacing w:val="-15"/>
          <w:w w:val="110"/>
        </w:rPr>
        <w:t> </w:t>
      </w:r>
      <w:r>
        <w:rPr>
          <w:color w:val="4C4D4F"/>
          <w:w w:val="110"/>
        </w:rPr>
        <w:t>.</w:t>
      </w:r>
    </w:p>
    <w:p>
      <w:pPr>
        <w:spacing w:after="0" w:line="374" w:lineRule="auto"/>
        <w:jc w:val="both"/>
        <w:sectPr>
          <w:headerReference w:type="even" r:id="rId9"/>
          <w:headerReference w:type="default" r:id="rId10"/>
          <w:pgSz w:w="11910" w:h="16840"/>
          <w:pgMar w:header="418" w:footer="0" w:top="700" w:bottom="280" w:left="0" w:right="0"/>
          <w:pgNumType w:start="2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pict>
          <v:shape style="position:absolute;margin-left:322.480011pt;margin-top:-21.041794pt;width:272.8pt;height:352.05pt;mso-position-horizontal-relative:page;mso-position-vertical-relative:paragraph;z-index:15730176" coordorigin="6450,-421" coordsize="5456,7041" path="m8490,527l7914,527,7914,-49,7358,-49,7358,527,6782,527,6782,1083,7358,1083,7358,1659,7914,1659,7914,1083,8490,1083,8490,527xm8822,5048l8022,5048,8022,4247,7250,4247,7250,5048,6450,5048,6450,5819,7250,5819,7250,6620,8022,6620,8022,5819,8822,5819,8822,5048xm11906,1955l11114,1955,11114,-421,8825,-421,8825,1955,6450,1955,6450,4244,8825,4244,8825,6620,11114,6620,11114,4244,11906,4244,11906,1955xe" filled="true" fillcolor="#a7a9ac" stroked="false">
            <v:path arrowok="t"/>
            <v:fill type="solid"/>
            <w10:wrap type="none"/>
          </v:shape>
        </w:pict>
      </w:r>
      <w:r>
        <w:rPr>
          <w:color w:val="CA2026"/>
          <w:w w:val="105"/>
        </w:rPr>
        <w:t>ABOUT US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3"/>
        <w:spacing w:before="100"/>
        <w:ind w:left="1020"/>
      </w:pPr>
      <w:r>
        <w:rPr>
          <w:color w:val="A7A9AC"/>
          <w:w w:val="105"/>
        </w:rPr>
        <w:t>Our Company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374" w:lineRule="auto" w:before="100"/>
        <w:ind w:left="1020" w:right="6630"/>
        <w:jc w:val="both"/>
      </w:pPr>
      <w:r>
        <w:rPr>
          <w:color w:val="4C4D4F"/>
          <w:w w:val="115"/>
        </w:rPr>
        <w:t>Lorem Ipsum is simply dummy text of the printing and typesetting industry. </w:t>
      </w:r>
      <w:r>
        <w:rPr>
          <w:color w:val="4C4D4F"/>
          <w:spacing w:val="-5"/>
          <w:w w:val="115"/>
        </w:rPr>
        <w:t>Lorem </w:t>
      </w:r>
      <w:r>
        <w:rPr>
          <w:color w:val="4C4D4F"/>
          <w:w w:val="115"/>
        </w:rPr>
        <w:t>Ipsum has been the industry’s </w:t>
      </w:r>
      <w:r>
        <w:rPr>
          <w:color w:val="4C4D4F"/>
          <w:spacing w:val="-3"/>
          <w:w w:val="115"/>
        </w:rPr>
        <w:t>standard </w:t>
      </w:r>
      <w:r>
        <w:rPr>
          <w:color w:val="4C4D4F"/>
          <w:w w:val="115"/>
        </w:rPr>
        <w:t>dummy text ever since the 1500s, when an unknown printer took a galley of type </w:t>
      </w:r>
      <w:r>
        <w:rPr>
          <w:color w:val="4C4D4F"/>
          <w:spacing w:val="-4"/>
          <w:w w:val="115"/>
        </w:rPr>
        <w:t>and </w:t>
      </w:r>
      <w:r>
        <w:rPr>
          <w:color w:val="4C4D4F"/>
          <w:w w:val="115"/>
        </w:rPr>
        <w:t>scrambled it to make a type specimen book. It has survived not only five centuries, but also</w:t>
      </w:r>
      <w:r>
        <w:rPr>
          <w:color w:val="4C4D4F"/>
          <w:spacing w:val="-24"/>
          <w:w w:val="115"/>
        </w:rPr>
        <w:t> </w:t>
      </w:r>
      <w:r>
        <w:rPr>
          <w:color w:val="4C4D4F"/>
          <w:w w:val="115"/>
        </w:rPr>
        <w:t>the</w:t>
      </w:r>
      <w:r>
        <w:rPr>
          <w:color w:val="4C4D4F"/>
          <w:spacing w:val="-24"/>
          <w:w w:val="115"/>
        </w:rPr>
        <w:t> </w:t>
      </w:r>
      <w:r>
        <w:rPr>
          <w:color w:val="4C4D4F"/>
          <w:w w:val="115"/>
        </w:rPr>
        <w:t>leap</w:t>
      </w:r>
      <w:r>
        <w:rPr>
          <w:color w:val="4C4D4F"/>
          <w:spacing w:val="-24"/>
          <w:w w:val="115"/>
        </w:rPr>
        <w:t> </w:t>
      </w:r>
      <w:r>
        <w:rPr>
          <w:color w:val="4C4D4F"/>
          <w:w w:val="115"/>
        </w:rPr>
        <w:t>into</w:t>
      </w:r>
      <w:r>
        <w:rPr>
          <w:color w:val="4C4D4F"/>
          <w:spacing w:val="-24"/>
          <w:w w:val="115"/>
        </w:rPr>
        <w:t> </w:t>
      </w:r>
      <w:r>
        <w:rPr>
          <w:color w:val="4C4D4F"/>
          <w:w w:val="115"/>
        </w:rPr>
        <w:t>electronic</w:t>
      </w:r>
      <w:r>
        <w:rPr>
          <w:color w:val="4C4D4F"/>
          <w:spacing w:val="-24"/>
          <w:w w:val="115"/>
        </w:rPr>
        <w:t> </w:t>
      </w:r>
      <w:r>
        <w:rPr>
          <w:color w:val="4C4D4F"/>
          <w:w w:val="115"/>
        </w:rPr>
        <w:t>typesetting.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78" w:lineRule="auto" w:before="276"/>
        <w:ind w:left="1020" w:right="8052" w:firstLine="0"/>
        <w:jc w:val="left"/>
        <w:rPr>
          <w:sz w:val="38"/>
        </w:rPr>
      </w:pPr>
      <w:r>
        <w:rPr/>
        <w:pict>
          <v:group style="position:absolute;margin-left:338.032013pt;margin-top:27.222134pt;width:257.25pt;height:250.9pt;mso-position-horizontal-relative:page;mso-position-vertical-relative:paragraph;z-index:15731200" coordorigin="6761,544" coordsize="5145,5018">
            <v:rect style="position:absolute;left:6760;top:544;width:5145;height:5018" filled="true" fillcolor="#ca2026" stroked="false">
              <v:fill type="solid"/>
            </v:rect>
            <v:shape style="position:absolute;left:6760;top:544;width:5145;height:501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60"/>
                      </w:rPr>
                    </w:pPr>
                  </w:p>
                  <w:p>
                    <w:pPr>
                      <w:spacing w:line="280" w:lineRule="auto" w:before="0"/>
                      <w:ind w:left="1117" w:right="1024" w:firstLine="0"/>
                      <w:jc w:val="left"/>
                      <w:rPr>
                        <w:sz w:val="44"/>
                      </w:rPr>
                    </w:pPr>
                    <w:r>
                      <w:rPr>
                        <w:color w:val="FFFFFF"/>
                        <w:sz w:val="44"/>
                      </w:rPr>
                      <w:t>Creating very delicious food for you.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A7A9AC"/>
          <w:sz w:val="38"/>
        </w:rPr>
        <w:t>We will cook for all your events perfectly</w:t>
      </w: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74" w:lineRule="auto" w:before="134"/>
        <w:ind w:left="1020" w:right="6758"/>
        <w:jc w:val="both"/>
      </w:pPr>
      <w:r>
        <w:rPr>
          <w:color w:val="4C4D4F"/>
          <w:w w:val="115"/>
        </w:rPr>
        <w:t>Lorem Ipsum is simply dummy text of the printing and typesetting industry. Lorem Ipsum has been the industry’s </w:t>
      </w:r>
      <w:r>
        <w:rPr>
          <w:color w:val="4C4D4F"/>
          <w:spacing w:val="-3"/>
          <w:w w:val="115"/>
        </w:rPr>
        <w:t>standard </w:t>
      </w:r>
      <w:r>
        <w:rPr>
          <w:color w:val="4C4D4F"/>
          <w:w w:val="115"/>
        </w:rPr>
        <w:t>dummy text ever since the  1500s,  </w:t>
      </w:r>
      <w:r>
        <w:rPr>
          <w:color w:val="4C4D4F"/>
          <w:spacing w:val="-3"/>
          <w:w w:val="115"/>
        </w:rPr>
        <w:t>when  </w:t>
      </w:r>
      <w:r>
        <w:rPr>
          <w:color w:val="4C4D4F"/>
          <w:w w:val="115"/>
        </w:rPr>
        <w:t>an unknown printer took a galley of type and scrambled it to make a type specimen book.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It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has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survived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not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only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five</w:t>
      </w:r>
      <w:r>
        <w:rPr>
          <w:color w:val="4C4D4F"/>
          <w:spacing w:val="-32"/>
          <w:w w:val="115"/>
        </w:rPr>
        <w:t> </w:t>
      </w:r>
      <w:r>
        <w:rPr>
          <w:color w:val="4C4D4F"/>
          <w:w w:val="115"/>
        </w:rPr>
        <w:t>centuries.</w:t>
      </w:r>
    </w:p>
    <w:p>
      <w:pPr>
        <w:spacing w:after="0" w:line="374" w:lineRule="auto"/>
        <w:jc w:val="both"/>
        <w:sectPr>
          <w:pgSz w:w="11910" w:h="16840"/>
          <w:pgMar w:header="419" w:footer="0" w:top="70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8"/>
        </w:rPr>
      </w:pPr>
    </w:p>
    <w:p>
      <w:pPr>
        <w:pStyle w:val="Heading1"/>
      </w:pPr>
      <w:r>
        <w:rPr>
          <w:color w:val="A7A9AC"/>
        </w:rPr>
        <w:t>OUR SERVICE</w:t>
      </w:r>
    </w:p>
    <w:p>
      <w:pPr>
        <w:pStyle w:val="BodyText"/>
        <w:spacing w:before="10"/>
        <w:rPr>
          <w:sz w:val="60"/>
        </w:rPr>
      </w:pPr>
    </w:p>
    <w:p>
      <w:pPr>
        <w:pStyle w:val="BodyText"/>
        <w:spacing w:line="374" w:lineRule="auto"/>
        <w:ind w:left="2343" w:right="3342"/>
      </w:pPr>
      <w:r>
        <w:rPr/>
        <w:pict>
          <v:shape style="position:absolute;margin-left:61.296001pt;margin-top:.901855pt;width:26.95pt;height:26.95pt;mso-position-horizontal-relative:page;mso-position-vertical-relative:paragraph;z-index:15735296" coordorigin="1226,18" coordsize="539,539" path="m1665,18l1495,188,1325,18,1226,117,1396,287,1226,457,1325,557,1495,387,1665,557,1765,457,1595,287,1765,117,1665,18xe" filled="true" fillcolor="#ca2026" stroked="false">
            <v:path arrowok="t"/>
            <v:fill type="solid"/>
            <w10:wrap type="none"/>
          </v:shape>
        </w:pict>
      </w:r>
      <w:r>
        <w:rPr>
          <w:color w:val="4C4D4F"/>
          <w:w w:val="110"/>
        </w:rPr>
        <w:t>Lorem Ipsum is simply dummy text of the printing and typesetting industry. Lorem Ipsum has been the industry’s sta.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51.023602pt;margin-top:14.504569pt;width:492.7pt;height:.1pt;mso-position-horizontal-relative:page;mso-position-vertical-relative:paragraph;z-index:-15725568;mso-wrap-distance-left:0;mso-wrap-distance-right:0" coordorigin="1020,290" coordsize="9854,0" path="m1020,290l10874,290e" filled="false" stroked="true" strokeweight="1pt" strokecolor="#a7a9ac">
            <v:path arrowok="t"/>
            <v:stroke dashstyle="dash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group style="position:absolute;margin-left:62.362pt;margin-top:19.226906pt;width:78pt;height:78.7pt;mso-position-horizontal-relative:page;mso-position-vertical-relative:paragraph;z-index:-15725056;mso-wrap-distance-left:0;mso-wrap-distance-right:0" coordorigin="1247,385" coordsize="1560,1574">
            <v:rect style="position:absolute;left:1247;top:384;width:1560;height:1574" filled="true" fillcolor="#ca2026" stroked="false">
              <v:fill type="solid"/>
            </v:rect>
            <v:shape style="position:absolute;left:1550;top:998;width:953;height:627" coordorigin="1550,999" coordsize="953,627" path="m2368,1484l1559,1484,1550,1492,1550,1502,1560,1550,1586,1589,1625,1615,1673,1625,2254,1625,2302,1615,2341,1589,2341,1588,1673,1588,1644,1583,1619,1569,1601,1548,1590,1521,2373,1521,2377,1502,2377,1492,2368,1484xm2373,1521l2337,1521,2326,1548,2308,1569,2283,1583,2254,1588,2341,1588,2367,1550,2373,1521xm1723,999l1559,999,1550,1007,1550,1179,1554,1231,1564,1282,1581,1331,1605,1378,1624,1408,1646,1435,1671,1461,1697,1484,1763,1484,1703,1440,1654,1385,1618,1322,1595,1252,1588,1179,1588,1036,1723,1036,1731,1028,1731,1007,1723,999xm2324,999l1901,999,1893,1007,1893,1028,1901,1036,2295,1036,2295,1179,2287,1252,2264,1322,2228,1385,2179,1440,2120,1484,2185,1484,2210,1462,2232,1439,2253,1414,2271,1388,2324,1388,2394,1373,2428,1350,2292,1350,2297,1341,2301,1332,2304,1323,2308,1313,2324,1313,2365,1305,2398,1282,2402,1276,2320,1276,2325,1252,2329,1228,2331,1203,2332,1179,2332,1168,2429,1168,2429,1139,2420,1131,2332,1131,2332,1094,2503,1094,2503,1065,2495,1057,2332,1057,2332,1007,2324,999xm2503,1094l2466,1094,2466,1208,2455,1264,2424,1309,2379,1339,2324,1350,2428,1350,2451,1335,2489,1278,2503,1208,2503,1094xm2429,1168l2391,1168,2391,1208,2386,1235,2372,1256,2350,1271,2324,1276,2402,1276,2420,1249,2429,1208,2429,1168xe" filled="true" fillcolor="#ffffff" stroked="false">
              <v:path arrowok="t"/>
              <v:fill type="solid"/>
            </v:shape>
            <v:shape style="position:absolute;left:1798;top:670;width:286;height:293" type="#_x0000_t75" stroked="false">
              <v:imagedata r:id="rId11" o:title=""/>
            </v:shape>
            <v:shape style="position:absolute;left:1798;top:998;width:38;height:38" coordorigin="1798,999" coordsize="38,38" path="m1822,999l1812,999,1807,1001,1800,1008,1798,1012,1798,1022,1800,1027,1807,1034,1812,1036,1822,1036,1827,1034,1834,1027,1835,1022,1835,1012,1834,1008,1827,1001xe" filled="true" fillcolor="#ffffff" stroked="false">
              <v:path arrowok="t"/>
              <v:fill type="solid"/>
            </v:shape>
            <v:shape style="position:absolute;left:2059;top:1159;width:184;height:284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244.251999pt;margin-top:19.226906pt;width:78pt;height:78.7pt;mso-position-horizontal-relative:page;mso-position-vertical-relative:paragraph;z-index:-15724544;mso-wrap-distance-left:0;mso-wrap-distance-right:0" coordorigin="4885,385" coordsize="1560,1574">
            <v:rect style="position:absolute;left:4885;top:384;width:1560;height:1574" filled="true" fillcolor="#ca2026" stroked="false">
              <v:fill type="solid"/>
            </v:rect>
            <v:shape style="position:absolute;left:5188;top:671;width:954;height:955" coordorigin="5188,671" coordsize="954,955" path="m5299,934l5275,935,5251,942,5218,964,5196,997,5188,1034,5188,1036,5196,1075,5229,1147,5267,1215,5311,1280,5360,1342,5413,1400,5471,1454,5533,1502,5598,1546,5667,1584,5739,1617,5751,1623,5764,1625,5777,1625,5807,1621,5833,1608,5856,1589,5856,1588,5778,1588,5753,1583,5683,1551,5616,1514,5554,1472,5494,1425,5439,1374,5388,1319,5342,1260,5300,1197,5263,1130,5230,1060,5227,1048,5225,1036,5227,1023,5230,1011,5236,1000,5244,990,5254,982,5265,976,5277,972,5290,971,5392,971,5423,960,5460,960,5459,958,5460,949,5343,949,5322,939,5299,934xm5392,971l5290,971,5302,972,5315,976,5326,982,5336,990,5344,1000,5350,1011,5385,1086,5427,1156,5476,1221,5531,1282,5592,1338,5658,1386,5728,1429,5802,1464,5824,1478,5837,1499,5842,1523,5837,1548,5823,1569,5802,1583,5778,1588,5856,1588,5872,1562,5878,1542,5879,1522,5877,1502,5871,1483,5884,1447,5844,1447,5836,1440,5827,1434,5817,1429,5745,1395,5677,1355,5615,1309,5557,1256,5505,1199,5458,1136,5418,1069,5384,997,5381,990,5378,984,5374,978,5392,971xm5903,1089l5891,1091,5878,1107,5880,1119,5940,1165,5844,1447,5884,1447,5993,1128,5953,1128,5903,1089xm6015,852l5981,855,5952,869,5931,894,5920,925,5919,934,5919,943,5922,958,5928,974,5937,988,5947,1000,5960,1009,5975,1016,5990,1020,5953,1128,5993,1128,6042,984,6003,984,6001,984,5999,984,5985,982,5974,975,5958,955,5955,943,5957,930,5963,912,5975,899,5991,891,6010,889,6074,889,6083,862,6044,862,6035,857,6025,854,6015,852xm5460,960l5423,960,5426,971,5429,982,5434,992,5440,1002,5452,1014,5465,1023,5480,1030,5496,1034,5500,1034,5504,1035,5508,1035,5521,1034,5535,1030,5547,1025,5559,1017,5571,1006,5576,999,5514,999,5489,995,5478,989,5463,970,5460,960xm5586,918l5542,918,5548,926,5553,935,5555,946,5555,956,5553,969,5546,980,5526,995,5514,999,5576,999,5581,992,5588,977,5591,961,5592,949,5592,946,5590,931,5586,918xm6074,889l6010,889,6018,890,6025,894,6032,898,6003,984,6042,984,6074,889xm6123,671l5343,949,5460,949,5460,947,5542,918,5586,918,5586,918,5579,905,5810,822,5850,822,5845,810,6092,722,6132,722,6142,690,6140,683,6130,673,6123,671xm6132,722l6092,722,6044,862,6083,862,6132,722xm5850,822l5810,822,5822,850,5829,855,5839,855,5841,854,5853,849,5857,838,5850,822xe" filled="true" fillcolor="#ffffff" stroked="false">
              <v:path arrowok="t"/>
              <v:fill type="solid"/>
            </v:shape>
            <v:shape style="position:absolute;left:5274;top:1012;width:121;height:188" type="#_x0000_t75" stroked="false">
              <v:imagedata r:id="rId13" o:title=""/>
            </v:shape>
            <v:shape style="position:absolute;left:5675;top:909;width:168;height:170" coordorigin="5676,910" coordsize="168,170" path="m5763,910l5759,910,5729,915,5704,931,5685,954,5676,983,5678,1017,5692,1046,5717,1068,5748,1078,5752,1079,5756,1079,5760,1079,5790,1074,5815,1058,5828,1042,5757,1042,5755,1042,5753,1042,5735,1035,5722,1023,5714,1007,5712,988,5718,972,5728,959,5742,950,5759,947,5829,947,5827,943,5802,921,5771,911,5767,910,5763,910xm5829,947l5761,947,5764,947,5766,947,5783,954,5797,966,5805,982,5806,1001,5801,1017,5791,1030,5776,1039,5760,1042,5828,1042,5834,1035,5843,1006,5841,972,5829,947xe" filled="true" fillcolor="#ffffff" stroked="false">
              <v:path arrowok="t"/>
              <v:fill type="solid"/>
            </v:shape>
            <v:shape style="position:absolute;left:5670;top:1141;width:169;height:170" type="#_x0000_t75" stroked="false">
              <v:imagedata r:id="rId14" o:title=""/>
            </v:shape>
            <v:shape style="position:absolute;left:5563;top:1056;width:97;height:168" coordorigin="5564,1056" coordsize="97,168" path="m5615,1212l5608,1154,5598,1147,5578,1149,5571,1159,5578,1216,5586,1223,5598,1223,5608,1222,5615,1212xm5660,1076l5653,1066,5576,1056,5566,1063,5564,1084,5571,1093,5641,1102,5650,1102,5658,1095,5660,1076xe" filled="true" fillcolor="#ffffff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26.141998pt;margin-top:19.226906pt;width:78pt;height:78.7pt;mso-position-horizontal-relative:page;mso-position-vertical-relative:paragraph;z-index:-15724032;mso-wrap-distance-left:0;mso-wrap-distance-right:0" coordorigin="8523,385" coordsize="1560,1574">
            <v:rect style="position:absolute;left:8522;top:384;width:1560;height:1574" filled="true" fillcolor="#ca2026" stroked="false">
              <v:fill type="solid"/>
            </v:rect>
            <v:shape style="position:absolute;left:8825;top:672;width:953;height:953" coordorigin="8826,672" coordsize="953,953" path="m9689,975l9687,932,9668,878,9663,870,9653,867,9637,876,9634,886,9638,895,9654,936,9656,969,9651,991,9648,1000,9644,1008,9646,1019,9657,1024,9660,1025,9669,1025,9674,1022,9677,1016,9682,1004,9689,975xm9779,968l9769,893,9745,834,9745,968,9737,1034,9711,1097,9669,1153,9621,1193,9559,1233,9488,1269,9413,1298,9338,1317,9268,1324,9208,1316,9177,1298,9177,1338,9087,1429,9083,1432,9082,1437,9083,1447,9086,1452,9092,1457,9094,1458,9096,1460,9113,1486,9119,1515,9113,1544,9096,1569,9071,1586,9042,1592,9013,1586,8988,1569,8977,1555,8969,1539,8966,1522,8966,1504,8967,1499,8965,1493,8958,1486,8956,1486,8952,1484,8947,1485,8929,1486,8912,1482,8896,1475,8882,1464,8872,1452,8865,1439,8861,1424,8859,1409,8861,1394,8865,1380,8872,1366,8882,1355,8907,1338,8936,1333,8966,1338,8991,1355,8993,1357,8995,1359,9000,1367,9005,1369,9014,1370,9019,1368,9023,1365,9054,1333,9059,1328,9113,1274,9118,1285,9124,1295,9131,1304,9139,1313,9147,1320,9157,1327,9167,1333,9177,1338,9177,1298,9162,1289,9154,1274,9135,1243,9127,1183,9134,1113,9153,1038,9183,963,9218,892,9258,831,9298,782,9354,740,9417,714,9484,706,9550,714,9613,740,9669,782,9711,838,9737,901,9745,968,9745,834,9740,822,9692,759,9629,711,9617,706,9558,682,9484,672,9409,682,9338,711,9275,759,9233,808,9192,871,9155,943,9124,1020,9103,1097,9094,1172,9100,1239,9012,1328,8976,1306,8934,1300,8894,1308,8858,1331,8844,1348,8834,1367,8828,1387,8826,1409,8828,1431,8834,1451,8844,1470,8858,1487,8874,1500,8892,1510,8912,1517,8932,1519,8935,1540,8941,1559,8951,1577,8964,1593,8981,1607,9000,1617,9021,1623,9042,1625,9063,1623,9084,1617,9103,1607,9120,1593,9121,1592,9144,1557,9152,1517,9145,1476,9123,1440,9212,1351,9226,1354,9240,1356,9255,1357,9270,1358,9341,1351,9346,1350,9425,1329,9438,1324,9504,1299,9578,1261,9642,1219,9692,1176,9740,1114,9769,1043,9779,968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418" w:footer="0" w:top="700" w:bottom="0" w:left="0" w:right="0"/>
        </w:sectPr>
      </w:pPr>
    </w:p>
    <w:p>
      <w:pPr>
        <w:pStyle w:val="Heading6"/>
      </w:pPr>
      <w:r>
        <w:rPr>
          <w:color w:val="4C4D4F"/>
          <w:w w:val="105"/>
        </w:rPr>
        <w:t>Lorem Ipsum</w:t>
      </w:r>
    </w:p>
    <w:p>
      <w:pPr>
        <w:spacing w:line="350" w:lineRule="auto" w:before="165"/>
        <w:ind w:left="1247" w:right="0" w:firstLine="0"/>
        <w:jc w:val="left"/>
        <w:rPr>
          <w:sz w:val="18"/>
        </w:rPr>
      </w:pPr>
      <w:r>
        <w:rPr>
          <w:color w:val="4C4D4F"/>
          <w:w w:val="105"/>
          <w:sz w:val="18"/>
        </w:rPr>
        <w:t>Lorem Ipsum is simply dummy.</w:t>
      </w:r>
    </w:p>
    <w:p>
      <w:pPr>
        <w:pStyle w:val="Heading6"/>
      </w:pPr>
      <w:r>
        <w:rPr/>
        <w:br w:type="column"/>
      </w:r>
      <w:r>
        <w:rPr>
          <w:color w:val="4C4D4F"/>
          <w:w w:val="105"/>
        </w:rPr>
        <w:t>Lorem Ipsum</w:t>
      </w:r>
    </w:p>
    <w:p>
      <w:pPr>
        <w:spacing w:line="350" w:lineRule="auto" w:before="165"/>
        <w:ind w:left="1247" w:right="0" w:firstLine="0"/>
        <w:jc w:val="left"/>
        <w:rPr>
          <w:sz w:val="18"/>
        </w:rPr>
      </w:pPr>
      <w:r>
        <w:rPr>
          <w:color w:val="4C4D4F"/>
          <w:w w:val="105"/>
          <w:sz w:val="18"/>
        </w:rPr>
        <w:t>Lorem Ipsum is simply dummy.</w:t>
      </w:r>
    </w:p>
    <w:p>
      <w:pPr>
        <w:pStyle w:val="Heading6"/>
      </w:pPr>
      <w:r>
        <w:rPr/>
        <w:br w:type="column"/>
      </w:r>
      <w:r>
        <w:rPr>
          <w:color w:val="4C4D4F"/>
          <w:w w:val="105"/>
        </w:rPr>
        <w:t>Lorem Ipsum</w:t>
      </w:r>
    </w:p>
    <w:p>
      <w:pPr>
        <w:spacing w:line="350" w:lineRule="auto" w:before="165"/>
        <w:ind w:left="1247" w:right="1746" w:firstLine="0"/>
        <w:jc w:val="left"/>
        <w:rPr>
          <w:sz w:val="18"/>
        </w:rPr>
      </w:pPr>
      <w:r>
        <w:rPr>
          <w:color w:val="4C4D4F"/>
          <w:w w:val="105"/>
          <w:sz w:val="18"/>
        </w:rPr>
        <w:t>Lorem Ipsum is simply dummy.</w:t>
      </w:r>
    </w:p>
    <w:p>
      <w:pPr>
        <w:spacing w:after="0" w:line="350" w:lineRule="auto"/>
        <w:jc w:val="left"/>
        <w:rPr>
          <w:sz w:val="18"/>
        </w:rPr>
        <w:sectPr>
          <w:type w:val="continuous"/>
          <w:pgSz w:w="11910" w:h="16840"/>
          <w:pgMar w:top="0" w:bottom="0" w:left="0" w:right="0"/>
          <w:cols w:num="3" w:equalWidth="0">
            <w:col w:w="2601" w:space="1037"/>
            <w:col w:w="2601" w:space="1037"/>
            <w:col w:w="463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4885" w:val="left" w:leader="none"/>
          <w:tab w:pos="8522" w:val="left" w:leader="none"/>
        </w:tabs>
        <w:ind w:left="1247"/>
      </w:pPr>
      <w:r>
        <w:rPr/>
        <w:drawing>
          <wp:inline distT="0" distB="0" distL="0" distR="0">
            <wp:extent cx="991123" cy="1000125"/>
            <wp:effectExtent l="0" t="0" r="0" b="0"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12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pict>
          <v:group style="width:78pt;height:78.7pt;mso-position-horizontal-relative:char;mso-position-vertical-relative:line" coordorigin="0,0" coordsize="1560,1574">
            <v:rect style="position:absolute;left:0;top:0;width:1560;height:1574" filled="true" fillcolor="#ca2026" stroked="false">
              <v:fill type="solid"/>
            </v:rect>
            <v:shape style="position:absolute;left:303;top:261;width:1002;height:1002" coordorigin="303,262" coordsize="1002,1002" path="m451,454l447,419,423,362,420,337,423,311,433,287,436,281,436,275,430,265,425,262,370,262,370,295,393,295,390,306,388,317,387,328,370,328,370,362,389,362,391,373,395,384,400,395,370,395,370,428,414,428,417,439,418,451,417,462,370,462,370,495,409,495,404,504,391,536,387,570,391,605,414,661,418,687,414,713,391,770,387,804,391,838,404,869,409,881,413,892,416,904,449,894,442,875,423,830,420,804,423,778,447,721,451,687,447,653,423,596,420,570,423,545,447,488,451,454xm1305,1070l1297,1063,1270,1063,1270,1096,1254,1149,1221,1191,1176,1219,1121,1230,487,1230,432,1219,386,1191,353,1149,337,1096,1270,1096,1270,1063,1202,1063,1177,990,1169,980,1169,1063,1133,1063,1126,1041,1116,1020,1103,1001,1099,996,1099,1063,1063,1063,1054,1046,1053,1046,1043,1035,1041,1033,1025,1022,1024,1022,1024,1063,949,1063,960,1054,972,1048,985,1046,999,1047,1009,1050,1018,1055,1024,1063,1024,1022,1007,1015,986,1012,965,1015,946,1023,930,1035,926,1024,921,1014,914,1004,929,995,945,987,962,982,980,979,1003,980,1026,986,1046,995,1065,1009,1076,1021,1085,1034,1093,1048,1099,1063,1099,996,1087,984,1081,979,1081,979,1075,975,1062,966,1049,959,1035,954,1033,949,1032,946,1031,944,1025,934,1020,924,1014,914,1068,932,1115,964,1149,1009,1169,1063,1169,980,1129,932,1100,914,1064,893,994,880,994,946,989,946,984,946,971,947,963,948,956,949,948,940,940,932,931,925,921,919,921,961,911,966,903,971,903,1063,868,1063,861,1046,860,1043,850,1032,845,1027,833,1020,833,1063,775,1063,781,1053,792,1046,816,1046,827,1053,833,1063,833,1020,826,1016,804,1013,790,1014,778,1018,766,1024,756,1032,752,1022,746,1012,739,1003,771,985,804,980,807,979,807,979,843,987,874,1008,884,1020,893,1033,899,1047,903,1063,903,971,901,972,892,979,892,979,850,954,804,946,757,954,732,969,732,1063,697,1063,687,1046,685,1044,674,1033,659,1022,657,1022,657,1063,583,1063,586,1059,590,1056,606,1046,620,1044,643,1050,651,1056,657,1063,657,1022,641,1016,625,1013,609,1014,593,1017,578,1024,567,1032,558,1041,550,1051,544,1063,508,1063,527,1026,556,998,593,982,635,980,668,989,696,1007,718,1032,732,1063,732,969,715,979,706,972,697,966,686,961,704,949,737,926,796,913,856,921,910,951,914,954,918,957,921,961,921,919,911,913,911,913,891,900,881,894,825,880,768,883,714,900,704,896,694,892,684,889,680,887,680,922,670,930,661,939,652,949,648,948,643,947,639,947,583,950,534,973,496,1012,474,1063,439,1063,447,1032,460,1004,478,978,501,956,531,935,563,921,598,913,635,913,646,914,657,916,669,919,680,922,680,887,673,886,703,868,735,856,769,848,804,846,804,846,864,853,917,873,961,904,994,946,994,880,988,879,983,879,946,851,935,846,903,830,855,817,804,812,756,817,710,830,667,850,628,879,587,881,549,891,512,907,479,930,452,958,430,990,414,1025,405,1063,311,1063,303,1070,303,1079,318,1151,357,1209,415,1249,487,1263,1121,1263,1192,1249,1220,1230,1251,1209,1290,1151,1301,1096,1305,1079,1305,1070xm1305,386l1304,383,1297,349,1283,330,1277,322,1271,318,1271,386,1267,407,1255,425,1237,436,1216,441,1216,441,1216,441,1215,440,1214,441,721,412,717,411,712,413,669,457,656,462,520,462,520,454,520,446,520,439,518,428,604,428,604,395,507,395,505,392,504,390,498,379,495,370,492,362,604,362,604,328,489,328,490,317,493,306,498,295,656,295,669,300,712,343,716,345,721,345,1214,330,1236,334,1254,346,1266,363,1271,386,1271,318,1261,311,1248,303,1213,297,727,311,711,295,702,286,689,276,675,268,659,263,643,262,482,262,476,265,473,270,460,302,456,337,460,371,483,428,487,454,483,479,460,536,456,570,460,605,483,661,487,687,483,713,460,770,456,804,460,838,473,871,476,875,478,879,479,883,510,871,508,865,505,859,502,854,492,830,489,804,492,778,516,721,520,687,516,653,492,596,489,570,492,545,502,520,507,512,511,504,513,495,544,495,543,498,542,501,540,504,527,536,523,570,527,605,550,661,553,687,550,713,540,737,528,767,523,799,525,831,536,862,566,848,558,824,556,804,556,799,560,776,569,754,582,721,587,687,582,653,559,596,556,570,559,545,569,520,574,512,577,504,580,495,643,495,659,494,675,489,689,481,702,471,711,462,727,446,1212,474,1215,474,1216,474,1216,474,1250,467,1279,448,1280,446,1284,441,1298,420,1305,386xe" filled="true" fillcolor="#ffffff" stroked="false">
              <v:path arrowok="t"/>
              <v:fill type="solid"/>
            </v:shape>
          </v:group>
        </w:pict>
      </w:r>
      <w:r>
        <w:rPr/>
      </w:r>
      <w:r>
        <w:rPr/>
        <w:tab/>
      </w:r>
      <w:r>
        <w:rPr/>
        <w:pict>
          <v:group style="width:78pt;height:78.7pt;mso-position-horizontal-relative:char;mso-position-vertical-relative:line" coordorigin="0,0" coordsize="1560,1574">
            <v:rect style="position:absolute;left:0;top:0;width:1560;height:1574" filled="true" fillcolor="#ca2026" stroked="false">
              <v:fill type="solid"/>
            </v:rect>
            <v:shape style="position:absolute;left:301;top:261;width:1004;height:1002" coordorigin="301,262" coordsize="1004,1002" path="m1011,538l996,523,983,523,968,538,968,550,983,565,996,565,1011,550,1011,538xm1165,417l1150,401,1137,401,1122,417,1122,429,1137,444,1150,444,1165,429,1165,417xm1304,435l1303,392,1296,354,1284,323,1268,301,1267,299,1265,298,1265,435,1262,475,1253,519,1241,564,1224,609,1182,614,1140,611,1098,599,1059,579,1050,573,1038,576,1026,594,1029,606,1038,612,1077,633,1118,647,1161,653,1204,652,1184,687,1162,721,1138,754,1114,783,1114,839,1112,876,1103,912,1086,945,1063,974,1055,981,1043,981,999,938,984,922,1021,905,1056,885,1086,863,1114,839,1114,783,1112,785,1105,792,1098,800,1090,808,1028,856,954,892,871,919,785,936,699,945,637,947,637,1105,634,1135,627,1163,615,1190,599,1214,583,1190,571,1163,564,1135,562,1105,564,1076,571,1047,579,1030,583,1021,594,1005,599,996,615,1021,627,1047,634,1076,637,1105,637,947,618,948,619,929,619,926,621,867,630,781,648,695,674,612,688,583,710,538,758,476,766,468,774,461,782,454,783,452,812,428,826,418,845,404,879,382,914,362,913,393,915,424,921,454,931,484,935,494,947,499,967,491,971,480,967,470,957,438,952,406,952,374,954,362,957,342,1002,326,1046,313,1090,305,1131,301,1169,302,1200,308,1224,317,1239,327,1249,342,1258,366,1264,396,1265,428,1265,435,1265,298,1243,282,1211,270,1173,263,1130,262,1058,270,983,291,907,322,833,365,763,418,727,415,727,452,703,480,681,511,661,545,644,583,585,524,585,511,592,504,622,480,654,464,690,454,727,452,727,415,709,413,657,422,608,443,565,476,552,495,548,517,552,540,565,559,628,622,604,710,589,794,582,868,579,926,570,920,570,967,545,983,519,995,491,1002,461,1005,431,1002,403,995,376,983,352,967,376,951,403,939,431,932,461,929,491,932,519,939,545,951,570,967,570,920,552,910,523,899,493,892,461,890,419,894,379,906,342,926,309,953,301,961,301,973,309,981,342,1008,379,1027,419,1040,461,1044,480,1043,499,1040,518,1036,536,1030,530,1048,526,1067,523,1086,522,1105,527,1147,539,1188,558,1224,585,1257,589,1261,594,1263,604,1263,609,1261,613,1257,640,1224,646,1214,660,1188,672,1147,676,1105,674,1074,667,1043,656,1014,646,996,641,987,698,984,772,977,856,962,909,948,944,938,1007,1001,1027,1014,1049,1019,1071,1014,1090,1001,1106,981,1123,959,1145,909,1153,857,1151,839,1148,803,1197,740,1239,669,1246,652,1263,614,1272,593,1295,514,1304,435xe" filled="true" fillcolor="#ffffff" stroked="false">
              <v:path arrowok="t"/>
              <v:fill type="solid"/>
            </v:shape>
          </v:group>
        </w:pict>
      </w:r>
      <w:r>
        <w:rPr/>
      </w: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Heading6"/>
        <w:spacing w:before="101"/>
      </w:pPr>
      <w:r>
        <w:rPr>
          <w:color w:val="4C4D4F"/>
          <w:w w:val="105"/>
        </w:rPr>
        <w:t>Lorem Ipsum</w:t>
      </w:r>
    </w:p>
    <w:p>
      <w:pPr>
        <w:spacing w:before="101"/>
        <w:ind w:left="1247" w:right="0" w:firstLine="0"/>
        <w:jc w:val="left"/>
        <w:rPr>
          <w:sz w:val="24"/>
        </w:rPr>
      </w:pPr>
      <w:r>
        <w:rPr/>
        <w:br w:type="column"/>
      </w:r>
      <w:r>
        <w:rPr>
          <w:color w:val="4C4D4F"/>
          <w:w w:val="105"/>
          <w:sz w:val="24"/>
        </w:rPr>
        <w:t>Lorem Ipsum</w:t>
      </w:r>
    </w:p>
    <w:p>
      <w:pPr>
        <w:spacing w:before="101"/>
        <w:ind w:left="1247" w:right="0" w:firstLine="0"/>
        <w:jc w:val="left"/>
        <w:rPr>
          <w:sz w:val="24"/>
        </w:rPr>
      </w:pPr>
      <w:r>
        <w:rPr/>
        <w:br w:type="column"/>
      </w:r>
      <w:r>
        <w:rPr>
          <w:color w:val="4C4D4F"/>
          <w:w w:val="105"/>
          <w:sz w:val="24"/>
        </w:rPr>
        <w:t>Lorem Ipsum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0" w:bottom="0" w:left="0" w:right="0"/>
          <w:cols w:num="3" w:equalWidth="0">
            <w:col w:w="2847" w:space="791"/>
            <w:col w:w="2601" w:space="1037"/>
            <w:col w:w="4634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50" w:lineRule="auto" w:before="100"/>
        <w:ind w:left="1247" w:right="38" w:firstLine="0"/>
        <w:jc w:val="both"/>
        <w:rPr>
          <w:sz w:val="18"/>
        </w:rPr>
      </w:pPr>
      <w:r>
        <w:rPr/>
        <w:pict>
          <v:shape style="position:absolute;margin-left:0pt;margin-top:104.469933pt;width:595.3pt;height:124pt;mso-position-horizontal-relative:page;mso-position-vertical-relative:paragraph;z-index:15734784" coordorigin="0,2089" coordsize="11906,2480" path="m11905,2089l9020,2089,9020,2665,8245,2665,8245,3161,8245,3439,7499,3439,7499,3161,7499,2665,6724,2665,6724,2089,0,2089,0,2665,0,3161,0,3439,0,3937,0,4569,1502,4569,1502,3937,2277,3937,2277,3439,2277,3161,3024,3161,3024,3439,3024,3937,3798,3937,3798,4569,11905,4569,11905,3937,11905,3439,11905,3161,11905,2665,11905,2089xe" filled="true" fillcolor="#a7a9ac" stroked="false">
            <v:path arrowok="t"/>
            <v:fill type="solid"/>
            <w10:wrap type="none"/>
          </v:shape>
        </w:pict>
      </w:r>
      <w:r>
        <w:rPr>
          <w:color w:val="4C4D4F"/>
          <w:sz w:val="18"/>
        </w:rPr>
        <w:t>Lorem Ipsum is simply dummy text of the.</w:t>
      </w:r>
    </w:p>
    <w:p>
      <w:pPr>
        <w:spacing w:line="350" w:lineRule="auto" w:before="100"/>
        <w:ind w:left="1247" w:right="38" w:firstLine="0"/>
        <w:jc w:val="both"/>
        <w:rPr>
          <w:sz w:val="18"/>
        </w:rPr>
      </w:pPr>
      <w:r>
        <w:rPr/>
        <w:br w:type="column"/>
      </w:r>
      <w:r>
        <w:rPr>
          <w:color w:val="4C4D4F"/>
          <w:w w:val="105"/>
          <w:sz w:val="18"/>
        </w:rPr>
        <w:t>Lorem Ipsum</w:t>
      </w:r>
      <w:r>
        <w:rPr>
          <w:color w:val="4C4D4F"/>
          <w:spacing w:val="-26"/>
          <w:w w:val="105"/>
          <w:sz w:val="18"/>
        </w:rPr>
        <w:t> </w:t>
      </w:r>
      <w:r>
        <w:rPr>
          <w:color w:val="4C4D4F"/>
          <w:spacing w:val="-8"/>
          <w:w w:val="105"/>
          <w:sz w:val="18"/>
        </w:rPr>
        <w:t>is </w:t>
      </w:r>
      <w:r>
        <w:rPr>
          <w:color w:val="4C4D4F"/>
          <w:w w:val="105"/>
          <w:sz w:val="18"/>
        </w:rPr>
        <w:t>simply dummy text of</w:t>
      </w:r>
      <w:r>
        <w:rPr>
          <w:color w:val="4C4D4F"/>
          <w:spacing w:val="-15"/>
          <w:w w:val="105"/>
          <w:sz w:val="18"/>
        </w:rPr>
        <w:t> </w:t>
      </w:r>
      <w:r>
        <w:rPr>
          <w:color w:val="4C4D4F"/>
          <w:w w:val="105"/>
          <w:sz w:val="18"/>
        </w:rPr>
        <w:t>the</w:t>
      </w:r>
    </w:p>
    <w:p>
      <w:pPr>
        <w:spacing w:line="350" w:lineRule="auto" w:before="100"/>
        <w:ind w:left="1247" w:right="2244" w:firstLine="0"/>
        <w:jc w:val="both"/>
        <w:rPr>
          <w:sz w:val="18"/>
        </w:rPr>
      </w:pPr>
      <w:r>
        <w:rPr/>
        <w:br w:type="column"/>
      </w:r>
      <w:r>
        <w:rPr>
          <w:color w:val="4C4D4F"/>
          <w:sz w:val="18"/>
        </w:rPr>
        <w:t>Lorem Ipsum is simply dummy text of the.</w:t>
      </w:r>
    </w:p>
    <w:p>
      <w:pPr>
        <w:spacing w:after="0" w:line="350" w:lineRule="auto"/>
        <w:jc w:val="both"/>
        <w:rPr>
          <w:sz w:val="18"/>
        </w:rPr>
        <w:sectPr>
          <w:type w:val="continuous"/>
          <w:pgSz w:w="11910" w:h="16840"/>
          <w:pgMar w:top="0" w:bottom="0" w:left="0" w:right="0"/>
          <w:cols w:num="3" w:equalWidth="0">
            <w:col w:w="2424" w:space="1214"/>
            <w:col w:w="2424" w:space="1214"/>
            <w:col w:w="4634"/>
          </w:cols>
        </w:sectPr>
      </w:pPr>
    </w:p>
    <w:p>
      <w:pPr>
        <w:spacing w:after="0" w:line="350" w:lineRule="auto"/>
        <w:jc w:val="both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color w:val="CA2026"/>
        </w:rPr>
        <w:t>OUR TEAM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51.023998pt;margin-top:15.924875pt;width:113.224pt;height:113.295pt;mso-position-horizontal-relative:page;mso-position-vertical-relative:paragraph;z-index:-15721472;mso-wrap-distance-left:0;mso-wrap-distance-right:0" filled="true" fillcolor="#d1d3d4" stroked="false">
            <v:fill type="solid"/>
            <w10:wrap type="topAndBottom"/>
          </v:rect>
        </w:pict>
      </w:r>
      <w:r>
        <w:rPr/>
        <w:pict>
          <v:rect style="position:absolute;margin-left:177.692001pt;margin-top:15.924875pt;width:113.224pt;height:113.295pt;mso-position-horizontal-relative:page;mso-position-vertical-relative:paragraph;z-index:-15720960;mso-wrap-distance-left:0;mso-wrap-distance-right:0" filled="true" fillcolor="#d1d3d4" stroked="false">
            <v:fill type="solid"/>
            <w10:wrap type="topAndBottom"/>
          </v:rect>
        </w:pict>
      </w:r>
      <w:r>
        <w:rPr/>
        <w:pict>
          <v:rect style="position:absolute;margin-left:304.359985pt;margin-top:15.924875pt;width:113.224pt;height:113.295pt;mso-position-horizontal-relative:page;mso-position-vertical-relative:paragraph;z-index:-15720448;mso-wrap-distance-left:0;mso-wrap-distance-right:0" filled="true" fillcolor="#d1d3d4" stroked="false">
            <v:fill type="solid"/>
            <w10:wrap type="topAndBottom"/>
          </v:rect>
        </w:pict>
      </w:r>
      <w:r>
        <w:rPr/>
        <w:pict>
          <v:rect style="position:absolute;margin-left:431.028015pt;margin-top:15.924875pt;width:113.224pt;height:113.295pt;mso-position-horizontal-relative:page;mso-position-vertical-relative:paragraph;z-index:-15719936;mso-wrap-distance-left:0;mso-wrap-distance-right:0" filled="true" fillcolor="#d1d3d4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419" w:footer="0" w:top="700" w:bottom="280" w:left="0" w:right="0"/>
        </w:sectPr>
      </w:pPr>
    </w:p>
    <w:p>
      <w:pPr>
        <w:pStyle w:val="Heading4"/>
        <w:ind w:left="1020"/>
      </w:pPr>
      <w:r>
        <w:rPr>
          <w:color w:val="CA2026"/>
          <w:w w:val="105"/>
        </w:rPr>
        <w:t>John Smith</w:t>
      </w:r>
    </w:p>
    <w:p>
      <w:pPr>
        <w:pStyle w:val="BodyText"/>
        <w:spacing w:before="49"/>
        <w:ind w:left="1020"/>
      </w:pPr>
      <w:r>
        <w:rPr>
          <w:color w:val="CA2026"/>
        </w:rPr>
        <w:t>President Director</w:t>
      </w:r>
    </w:p>
    <w:p>
      <w:pPr>
        <w:pStyle w:val="Heading4"/>
        <w:ind w:left="992"/>
      </w:pPr>
      <w:r>
        <w:rPr/>
        <w:br w:type="column"/>
      </w:r>
      <w:r>
        <w:rPr>
          <w:color w:val="CA2026"/>
          <w:w w:val="105"/>
        </w:rPr>
        <w:t>David Exel</w:t>
      </w:r>
    </w:p>
    <w:p>
      <w:pPr>
        <w:pStyle w:val="BodyText"/>
        <w:spacing w:before="49"/>
        <w:ind w:left="992"/>
      </w:pPr>
      <w:r>
        <w:rPr>
          <w:color w:val="CA2026"/>
          <w:w w:val="105"/>
        </w:rPr>
        <w:t>Senior Chef</w:t>
      </w:r>
    </w:p>
    <w:p>
      <w:pPr>
        <w:pStyle w:val="Heading4"/>
        <w:ind w:left="1020"/>
      </w:pPr>
      <w:r>
        <w:rPr/>
        <w:br w:type="column"/>
      </w:r>
      <w:r>
        <w:rPr>
          <w:color w:val="CA2026"/>
          <w:w w:val="105"/>
        </w:rPr>
        <w:t>Leonard</w:t>
      </w:r>
    </w:p>
    <w:p>
      <w:pPr>
        <w:pStyle w:val="BodyText"/>
        <w:spacing w:before="49"/>
        <w:ind w:left="1020"/>
      </w:pPr>
      <w:r>
        <w:rPr>
          <w:color w:val="CA2026"/>
          <w:w w:val="105"/>
        </w:rPr>
        <w:t>Cook</w:t>
      </w:r>
      <w:r>
        <w:rPr>
          <w:color w:val="CA2026"/>
          <w:spacing w:val="-23"/>
          <w:w w:val="105"/>
        </w:rPr>
        <w:t> </w:t>
      </w:r>
      <w:r>
        <w:rPr>
          <w:color w:val="CA2026"/>
          <w:w w:val="105"/>
        </w:rPr>
        <w:t>Helper</w:t>
      </w:r>
    </w:p>
    <w:p>
      <w:pPr>
        <w:pStyle w:val="Heading4"/>
        <w:ind w:left="1020"/>
      </w:pPr>
      <w:r>
        <w:rPr/>
        <w:br w:type="column"/>
      </w:r>
      <w:r>
        <w:rPr>
          <w:color w:val="CA2026"/>
          <w:w w:val="105"/>
        </w:rPr>
        <w:t>Ronald Lux</w:t>
      </w:r>
    </w:p>
    <w:p>
      <w:pPr>
        <w:pStyle w:val="BodyText"/>
        <w:spacing w:before="49"/>
        <w:ind w:left="1020"/>
      </w:pPr>
      <w:r>
        <w:rPr>
          <w:color w:val="CA2026"/>
          <w:w w:val="105"/>
        </w:rPr>
        <w:t>Chef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4" w:equalWidth="0">
            <w:col w:w="2522" w:space="39"/>
            <w:col w:w="2326" w:space="180"/>
            <w:col w:w="2089" w:space="444"/>
            <w:col w:w="4310"/>
          </w:cols>
        </w:sectPr>
      </w:pPr>
    </w:p>
    <w:p>
      <w:pPr>
        <w:pStyle w:val="BodyText"/>
        <w:spacing w:before="1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60" w:lineRule="auto" w:before="100"/>
        <w:ind w:left="1020" w:right="-1" w:firstLine="0"/>
        <w:jc w:val="left"/>
        <w:rPr>
          <w:sz w:val="12"/>
        </w:rPr>
      </w:pPr>
      <w:r>
        <w:rPr>
          <w:color w:val="4C4D4F"/>
          <w:w w:val="105"/>
          <w:sz w:val="12"/>
        </w:rPr>
        <w:t>Lorem Ipsum is simply</w:t>
      </w:r>
      <w:r>
        <w:rPr>
          <w:color w:val="4C4D4F"/>
          <w:spacing w:val="-22"/>
          <w:w w:val="105"/>
          <w:sz w:val="12"/>
        </w:rPr>
        <w:t> </w:t>
      </w:r>
      <w:r>
        <w:rPr>
          <w:color w:val="4C4D4F"/>
          <w:spacing w:val="-5"/>
          <w:w w:val="105"/>
          <w:sz w:val="12"/>
        </w:rPr>
        <w:t>dummy </w:t>
      </w:r>
      <w:r>
        <w:rPr>
          <w:color w:val="4C4D4F"/>
          <w:w w:val="105"/>
          <w:sz w:val="12"/>
        </w:rPr>
        <w:t>text of the printing and typesetting</w:t>
      </w:r>
      <w:r>
        <w:rPr>
          <w:color w:val="4C4D4F"/>
          <w:spacing w:val="-5"/>
          <w:w w:val="105"/>
          <w:sz w:val="12"/>
        </w:rPr>
        <w:t> </w:t>
      </w:r>
      <w:r>
        <w:rPr>
          <w:color w:val="4C4D4F"/>
          <w:w w:val="105"/>
          <w:sz w:val="12"/>
        </w:rPr>
        <w:t>industry.</w:t>
      </w:r>
    </w:p>
    <w:p>
      <w:pPr>
        <w:spacing w:line="360" w:lineRule="auto" w:before="100"/>
        <w:ind w:left="967" w:right="-18" w:firstLine="0"/>
        <w:jc w:val="left"/>
        <w:rPr>
          <w:sz w:val="12"/>
        </w:rPr>
      </w:pPr>
      <w:r>
        <w:rPr/>
        <w:br w:type="column"/>
      </w:r>
      <w:r>
        <w:rPr>
          <w:color w:val="4C4D4F"/>
          <w:w w:val="105"/>
          <w:sz w:val="12"/>
        </w:rPr>
        <w:t>Lorem Ipsum is simply</w:t>
      </w:r>
      <w:r>
        <w:rPr>
          <w:color w:val="4C4D4F"/>
          <w:spacing w:val="-5"/>
          <w:w w:val="105"/>
          <w:sz w:val="12"/>
        </w:rPr>
        <w:t> dummy </w:t>
      </w:r>
      <w:r>
        <w:rPr>
          <w:color w:val="4C4D4F"/>
          <w:w w:val="105"/>
          <w:sz w:val="12"/>
        </w:rPr>
        <w:t>text of the printing and typesetting industry.</w:t>
      </w:r>
    </w:p>
    <w:p>
      <w:pPr>
        <w:spacing w:line="360" w:lineRule="auto" w:before="100"/>
        <w:ind w:left="967" w:right="-18" w:firstLine="0"/>
        <w:jc w:val="left"/>
        <w:rPr>
          <w:sz w:val="12"/>
        </w:rPr>
      </w:pPr>
      <w:r>
        <w:rPr/>
        <w:br w:type="column"/>
      </w:r>
      <w:r>
        <w:rPr>
          <w:color w:val="4C4D4F"/>
          <w:w w:val="105"/>
          <w:sz w:val="12"/>
        </w:rPr>
        <w:t>Lorem Ipsum is simply</w:t>
      </w:r>
      <w:r>
        <w:rPr>
          <w:color w:val="4C4D4F"/>
          <w:spacing w:val="-5"/>
          <w:w w:val="105"/>
          <w:sz w:val="12"/>
        </w:rPr>
        <w:t> dummy </w:t>
      </w:r>
      <w:r>
        <w:rPr>
          <w:color w:val="4C4D4F"/>
          <w:w w:val="105"/>
          <w:sz w:val="12"/>
        </w:rPr>
        <w:t>text of the printing and typesetting industry.</w:t>
      </w:r>
    </w:p>
    <w:p>
      <w:pPr>
        <w:spacing w:line="360" w:lineRule="auto" w:before="100"/>
        <w:ind w:left="967" w:right="1553" w:firstLine="0"/>
        <w:jc w:val="left"/>
        <w:rPr>
          <w:sz w:val="12"/>
        </w:rPr>
      </w:pPr>
      <w:r>
        <w:rPr/>
        <w:br w:type="column"/>
      </w:r>
      <w:r>
        <w:rPr>
          <w:color w:val="4C4D4F"/>
          <w:w w:val="105"/>
          <w:sz w:val="12"/>
        </w:rPr>
        <w:t>Lorem Ipsum is simply dummy text of the printing and typesetting industry.</w:t>
      </w:r>
    </w:p>
    <w:p>
      <w:pPr>
        <w:spacing w:after="0" w:line="360" w:lineRule="auto"/>
        <w:jc w:val="left"/>
        <w:rPr>
          <w:sz w:val="12"/>
        </w:rPr>
        <w:sectPr>
          <w:type w:val="continuous"/>
          <w:pgSz w:w="11910" w:h="16840"/>
          <w:pgMar w:top="0" w:bottom="0" w:left="0" w:right="0"/>
          <w:cols w:num="4" w:equalWidth="0">
            <w:col w:w="2547" w:space="39"/>
            <w:col w:w="2494" w:space="40"/>
            <w:col w:w="2494" w:space="39"/>
            <w:col w:w="4257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6"/>
        <w:tabs>
          <w:tab w:pos="6352" w:val="left" w:leader="none"/>
        </w:tabs>
        <w:spacing w:before="233"/>
        <w:ind w:left="1020"/>
      </w:pPr>
      <w:r>
        <w:rPr>
          <w:color w:val="4C4D4F"/>
          <w:w w:val="105"/>
        </w:rPr>
        <w:t>Lorem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Ipsum</w:t>
        <w:tab/>
        <w:t>Lorem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Ipsum</w:t>
      </w:r>
    </w:p>
    <w:p>
      <w:pPr>
        <w:pStyle w:val="BodyText"/>
        <w:spacing w:before="1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74" w:lineRule="auto" w:before="100"/>
        <w:ind w:left="1020"/>
        <w:jc w:val="both"/>
      </w:pPr>
      <w:r>
        <w:rPr>
          <w:color w:val="4C4D4F"/>
          <w:w w:val="110"/>
        </w:rPr>
        <w:t>Lorem ipsum dolor sit amet, </w:t>
      </w:r>
      <w:r>
        <w:rPr>
          <w:color w:val="4C4D4F"/>
          <w:spacing w:val="-3"/>
          <w:w w:val="110"/>
        </w:rPr>
        <w:t>consectetur  </w:t>
      </w:r>
      <w:r>
        <w:rPr>
          <w:color w:val="4C4D4F"/>
          <w:w w:val="110"/>
        </w:rPr>
        <w:t>adipiscing elit. Pellentesque id dui odio. </w:t>
      </w:r>
      <w:r>
        <w:rPr>
          <w:color w:val="4C4D4F"/>
          <w:spacing w:val="-4"/>
          <w:w w:val="110"/>
        </w:rPr>
        <w:t>Integer </w:t>
      </w:r>
      <w:r>
        <w:rPr>
          <w:color w:val="4C4D4F"/>
          <w:w w:val="110"/>
        </w:rPr>
        <w:t>neque velit, ornare eget est et, </w:t>
      </w:r>
      <w:r>
        <w:rPr>
          <w:color w:val="4C4D4F"/>
          <w:spacing w:val="-3"/>
          <w:w w:val="110"/>
        </w:rPr>
        <w:t>consectetur  </w:t>
      </w:r>
      <w:r>
        <w:rPr>
          <w:color w:val="4C4D4F"/>
          <w:w w:val="110"/>
        </w:rPr>
        <w:t>facilisis dui. Etiam varius tortor cursus, </w:t>
      </w:r>
      <w:r>
        <w:rPr>
          <w:color w:val="4C4D4F"/>
          <w:spacing w:val="-3"/>
          <w:w w:val="110"/>
        </w:rPr>
        <w:t>hendrerit </w:t>
      </w:r>
      <w:r>
        <w:rPr>
          <w:color w:val="4C4D4F"/>
          <w:w w:val="110"/>
        </w:rPr>
        <w:t>nulla vel, laoreet</w:t>
      </w:r>
      <w:r>
        <w:rPr>
          <w:color w:val="4C4D4F"/>
          <w:spacing w:val="-31"/>
          <w:w w:val="110"/>
        </w:rPr>
        <w:t> </w:t>
      </w:r>
      <w:r>
        <w:rPr>
          <w:color w:val="4C4D4F"/>
          <w:w w:val="110"/>
        </w:rPr>
        <w:t>libero.</w:t>
      </w:r>
    </w:p>
    <w:p>
      <w:pPr>
        <w:pStyle w:val="BodyText"/>
        <w:spacing w:line="374" w:lineRule="auto" w:before="100"/>
        <w:ind w:left="753" w:right="1017"/>
        <w:jc w:val="both"/>
      </w:pPr>
      <w:r>
        <w:rPr/>
        <w:br w:type="column"/>
      </w:r>
      <w:r>
        <w:rPr>
          <w:color w:val="4C4D4F"/>
          <w:w w:val="110"/>
        </w:rPr>
        <w:t>Lorem ipsum dolor sit amet, consectetur adipiscing elit. Pellentesque id dui odio. </w:t>
      </w:r>
      <w:r>
        <w:rPr>
          <w:color w:val="4C4D4F"/>
          <w:spacing w:val="-3"/>
          <w:w w:val="110"/>
        </w:rPr>
        <w:t>Integer </w:t>
      </w:r>
      <w:r>
        <w:rPr>
          <w:color w:val="4C4D4F"/>
          <w:w w:val="110"/>
        </w:rPr>
        <w:t>neque velit, ornare eget est et, consectetur facilisis dui. Etiam varius tortor cursus, </w:t>
      </w:r>
      <w:r>
        <w:rPr>
          <w:color w:val="4C4D4F"/>
          <w:spacing w:val="-3"/>
          <w:w w:val="110"/>
        </w:rPr>
        <w:t>hendrerit </w:t>
      </w:r>
      <w:r>
        <w:rPr>
          <w:color w:val="4C4D4F"/>
          <w:w w:val="110"/>
        </w:rPr>
        <w:t>nulla vel, laoreet</w:t>
      </w:r>
      <w:r>
        <w:rPr>
          <w:color w:val="4C4D4F"/>
          <w:spacing w:val="-31"/>
          <w:w w:val="110"/>
        </w:rPr>
        <w:t> </w:t>
      </w:r>
      <w:r>
        <w:rPr>
          <w:color w:val="4C4D4F"/>
          <w:w w:val="110"/>
        </w:rPr>
        <w:t>libero.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557" w:space="40"/>
            <w:col w:w="6313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line="264" w:lineRule="auto" w:before="100"/>
        <w:ind w:left="6352" w:right="2409" w:firstLine="0"/>
        <w:jc w:val="left"/>
        <w:rPr>
          <w:sz w:val="52"/>
        </w:rPr>
      </w:pPr>
      <w:r>
        <w:rPr>
          <w:color w:val="CA2026"/>
          <w:sz w:val="52"/>
        </w:rPr>
        <w:t>unite creates a perfect taste</w:t>
      </w:r>
    </w:p>
    <w:p>
      <w:pPr>
        <w:spacing w:after="0" w:line="264" w:lineRule="auto"/>
        <w:jc w:val="left"/>
        <w:rPr>
          <w:sz w:val="5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59" w:lineRule="auto" w:before="248"/>
        <w:ind w:left="1831" w:right="5465" w:firstLine="0"/>
        <w:jc w:val="left"/>
        <w:rPr>
          <w:sz w:val="68"/>
        </w:rPr>
      </w:pPr>
      <w:r>
        <w:rPr>
          <w:color w:val="4C4D4F"/>
          <w:w w:val="105"/>
          <w:sz w:val="68"/>
        </w:rPr>
        <w:t>PROJECT </w:t>
      </w:r>
      <w:r>
        <w:rPr>
          <w:color w:val="4C4D4F"/>
          <w:sz w:val="68"/>
        </w:rPr>
        <w:t>DESCRIPTION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73.070602pt;margin-top:15.775075pt;width:471.2pt;height:283pt;mso-position-horizontal-relative:page;mso-position-vertical-relative:paragraph;z-index:-15719424;mso-wrap-distance-left:0;mso-wrap-distance-right:0" coordorigin="1461,316" coordsize="9424,5660" path="m7539,5956l6865,5956,6944,5976,7468,5976,7539,5956xm3208,996l3012,996,2946,1016,2879,1016,2677,1076,2610,1116,2544,1136,2478,1176,2348,1256,2285,1296,2223,1336,2162,1376,2103,1436,2045,1496,1989,1536,1935,1596,1883,1656,1834,1716,1787,1776,1742,1836,1700,1896,1662,1956,1626,2016,1593,2076,1557,2156,1527,2236,1503,2316,1485,2396,1472,2476,1464,2556,1461,2636,1463,2716,1470,2796,1480,2856,1495,2936,1513,2996,1536,3076,1561,3136,1590,3196,1621,3276,1655,3336,1692,3396,1731,3436,1772,3496,1814,3536,1859,3596,1904,3636,1951,3676,1998,3716,2046,3736,2095,3776,2151,3796,2201,3836,2247,3876,2287,3916,2323,3976,2355,4016,2383,4076,2407,4116,2427,4176,2444,4236,2459,4296,2470,4356,2480,4416,2487,4476,2492,4536,2496,4596,2498,4656,2500,4716,2500,4796,2500,4856,2500,4916,2500,5056,2501,5116,2502,5176,2505,5236,2509,5296,2514,5356,2522,5416,2531,5456,2543,5516,2558,5576,2576,5616,2597,5656,2621,5716,2650,5756,2682,5776,2719,5816,2760,5856,2806,5876,2858,5896,2912,5916,2968,5936,3025,5956,3272,5956,3337,5936,3403,5936,3750,5836,3821,5796,3965,5756,4038,5716,4111,5696,4256,5636,4329,5616,4401,5576,4545,5536,4616,5496,4894,5416,4961,5396,5027,5396,5091,5376,8832,5376,8871,5356,8908,5316,8944,5276,8978,5236,9027,5196,9069,5136,9105,5076,9136,5016,9161,4956,9182,4916,9200,4856,9214,4796,9226,4756,9237,4696,9246,4656,9256,4596,9265,4536,9275,4496,9287,4436,9302,4396,9319,4336,9340,4276,9365,4236,9395,4176,9430,4136,9472,4076,9520,4016,9576,3976,9641,3916,9714,3876,9770,3836,9828,3776,10004,3656,10063,3596,10122,3556,10181,3496,10238,3456,10295,3396,10351,3336,10406,3276,10458,3216,10509,3156,10558,3096,10604,3036,10648,2976,10689,2916,10726,2836,10761,2776,10791,2696,10818,2636,10841,2556,10859,2496,10873,2416,10881,2336,10884,2276,4829,2276,4613,2216,4565,2176,4519,2156,4475,2116,4432,2076,4390,2036,4348,1996,4307,1936,4265,1876,4222,1816,4179,1776,4134,1716,4086,1636,4037,1576,3985,1516,3930,1456,3871,1396,3809,1336,3742,1276,3671,1216,3594,1156,3512,1116,3455,1076,3334,1036,3208,996xm8832,5376l5336,5376,5393,5396,5448,5396,5501,5416,5552,5436,5601,5476,5689,5516,5777,5576,5865,5616,5952,5676,6124,5756,6209,5776,6377,5856,6786,5956,7609,5956,7678,5936,7746,5936,7943,5876,8128,5816,8188,5796,8246,5756,8358,5716,8412,5676,8464,5656,8516,5616,8565,5596,8614,5556,8660,5516,8706,5496,8749,5456,8791,5416,8832,5376xm8477,316l8263,316,8206,336,8029,396,7906,476,7716,596,7652,656,7587,696,7523,756,7458,796,7199,1036,7135,1076,7072,1136,6947,1256,6885,1316,6824,1356,6765,1416,6706,1456,6648,1496,6592,1556,6537,1596,6483,1616,6431,1656,6381,1676,6332,1716,6283,1736,6232,1756,6179,1796,6124,1816,6067,1856,6007,1896,5946,1916,5884,1956,5820,1996,5754,2036,5687,2076,5619,2096,5480,2176,5121,2276,10884,2276,10885,2256,10883,2196,10875,2116,10859,2036,10836,1976,10806,1916,10770,1856,10727,1816,10678,1756,10624,1716,10565,1696,10501,1656,10432,1636,10359,1616,10282,1596,9663,1596,9588,1576,9444,1576,9377,1556,9315,1556,9256,1536,9204,1516,9157,1476,9117,1436,9084,1396,9058,1336,9042,1276,9020,1176,8996,1076,8969,976,8939,896,8907,816,8873,736,8836,656,8797,596,8756,536,8714,476,8669,436,8623,396,8576,356,8477,316xm10052,1576l9897,1576,9818,1596,10128,1596,10052,1576xm5156,516l5020,516,4955,536,4893,556,4837,596,4785,636,4740,696,4701,736,4669,816,4646,876,4632,936,4627,1016,4632,1096,4646,1176,4669,1236,4701,1296,4740,1356,4785,1396,4837,1436,4893,1476,4955,1496,5020,1516,5088,1536,5156,1516,5221,1496,5282,1476,5339,1436,5391,1396,5436,1356,5475,1296,5506,1236,5530,1176,5544,1096,5549,1016,5544,936,5530,876,5506,816,5475,736,5436,696,5391,636,5339,596,5282,556,5221,536,5156,516xe" filled="true" fillcolor="#a7a9ac" stroked="false">
            <v:path arrowok="t"/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6719" w:val="left" w:leader="none"/>
        </w:tabs>
        <w:spacing w:before="227"/>
        <w:ind w:left="1831" w:right="0" w:firstLine="0"/>
        <w:jc w:val="left"/>
        <w:rPr>
          <w:sz w:val="44"/>
        </w:rPr>
      </w:pPr>
      <w:r>
        <w:rPr>
          <w:color w:val="A7A9AC"/>
          <w:sz w:val="44"/>
        </w:rPr>
        <w:t>Appetizer</w:t>
        <w:tab/>
      </w:r>
      <w:r>
        <w:rPr>
          <w:color w:val="CA2026"/>
          <w:sz w:val="44"/>
        </w:rPr>
        <w:t>Main</w:t>
      </w:r>
      <w:r>
        <w:rPr>
          <w:color w:val="CA2026"/>
          <w:spacing w:val="-7"/>
          <w:sz w:val="44"/>
        </w:rPr>
        <w:t> </w:t>
      </w:r>
      <w:r>
        <w:rPr>
          <w:color w:val="CA2026"/>
          <w:sz w:val="44"/>
        </w:rPr>
        <w:t>Course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840"/>
          <w:pgMar w:header="418" w:footer="0" w:top="700" w:bottom="280" w:left="0" w:right="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line="374" w:lineRule="auto" w:before="1"/>
        <w:ind w:left="1831"/>
        <w:jc w:val="both"/>
      </w:pPr>
      <w:r>
        <w:rPr>
          <w:color w:val="4C4D4F"/>
          <w:w w:val="110"/>
        </w:rPr>
        <w:t>Lorem ipsum dolor sit amet, consectetur adipiscing elit. Quisque gravida ipsum in eros porttitor, at consequat orci laoreet. Quisque euismod est massa, a dapibus lorem laoreet sit amet.</w:t>
      </w:r>
    </w:p>
    <w:p>
      <w:pPr>
        <w:pStyle w:val="BodyText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spacing w:line="374" w:lineRule="auto" w:before="1"/>
        <w:ind w:left="1389" w:right="1725"/>
        <w:jc w:val="both"/>
      </w:pPr>
      <w:r>
        <w:rPr>
          <w:color w:val="CA2026"/>
          <w:w w:val="110"/>
        </w:rPr>
        <w:t>Lorem ipsum dolor sit amet, consectetur adipiscing elit. Quisque gravida ipsum in eros porttitor, at consequat orci laoreet. Quisque euismod est massa, a dapibus lorem laoreet sit amet.</w:t>
      </w:r>
    </w:p>
    <w:p>
      <w:pPr>
        <w:spacing w:after="0" w:line="374" w:lineRule="auto"/>
        <w:jc w:val="both"/>
        <w:sectPr>
          <w:type w:val="continuous"/>
          <w:pgSz w:w="11910" w:h="16840"/>
          <w:pgMar w:top="0" w:bottom="0" w:left="0" w:right="0"/>
          <w:cols w:num="2" w:equalWidth="0">
            <w:col w:w="5290" w:space="40"/>
            <w:col w:w="658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>
          <w:color w:val="CA2026"/>
        </w:rPr>
        <w:t>BUDGET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6"/>
        <w:ind w:left="2324"/>
      </w:pPr>
      <w:r>
        <w:rPr/>
        <w:pict>
          <v:rect style="position:absolute;margin-left:51.023998pt;margin-top:22.397493pt;width:28.346pt;height:28.604pt;mso-position-horizontal-relative:page;mso-position-vertical-relative:paragraph;z-index:15739392" filled="true" fillcolor="#ca2026" stroked="false">
            <v:fill type="solid"/>
            <w10:wrap type="none"/>
          </v:rect>
        </w:pict>
      </w:r>
      <w:r>
        <w:rPr>
          <w:color w:val="4C4D4F"/>
        </w:rPr>
        <w:t>Overview</w:t>
      </w:r>
    </w:p>
    <w:p>
      <w:pPr>
        <w:pStyle w:val="BodyText"/>
        <w:spacing w:line="374" w:lineRule="auto" w:before="125"/>
        <w:ind w:left="2324" w:right="3342"/>
      </w:pPr>
      <w:r>
        <w:rPr>
          <w:color w:val="4C4D4F"/>
        </w:rPr>
        <w:t>Ut quis nunc cursus, porttitor ipsum a, fermentum purus. Morbi pretium aliquam varius. Pellentesque facilisis, odio et interdum sodales, arcu nunc dapibus lacus, feugiat vulputate mi erat id augue. Donec vestibulum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6"/>
        <w:spacing w:before="0"/>
        <w:ind w:left="2324"/>
      </w:pPr>
      <w:r>
        <w:rPr/>
        <w:pict>
          <v:rect style="position:absolute;margin-left:51.023998pt;margin-top:17.397457pt;width:28.346pt;height:28.604pt;mso-position-horizontal-relative:page;mso-position-vertical-relative:paragraph;z-index:15739904" filled="true" fillcolor="#ca2026" stroked="false">
            <v:fill type="solid"/>
            <w10:wrap type="none"/>
          </v:rect>
        </w:pict>
      </w:r>
      <w:r>
        <w:rPr>
          <w:color w:val="4C4D4F"/>
          <w:w w:val="105"/>
        </w:rPr>
        <w:t>Cost Detail</w:t>
      </w:r>
    </w:p>
    <w:p>
      <w:pPr>
        <w:pStyle w:val="BodyText"/>
        <w:spacing w:line="374" w:lineRule="auto" w:before="125"/>
        <w:ind w:left="2324" w:right="3342"/>
      </w:pPr>
      <w:r>
        <w:rPr>
          <w:color w:val="4C4D4F"/>
        </w:rPr>
        <w:t>Ut quis nunc cursus, porttitor ipsum a, fermentum purus. Morbi pretium aliquam varius. Pellentesque facilisis, odio et interdum sodales, arcu nunc dapibus lacus, feugiat vulputate mi erat id augue.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2994" w:right="3878"/>
        <w:jc w:val="center"/>
      </w:pPr>
      <w:r>
        <w:rPr/>
        <w:pict>
          <v:line style="position:absolute;mso-position-horizontal-relative:page;mso-position-vertical-relative:paragraph;z-index:15738368" from="190.866104pt,3.610684pt" to="190.866104pt,120.189684pt" stroked="true" strokeweight="1pt" strokecolor="#a7a9ac">
            <v:stroke dashstyle="solid"/>
            <w10:wrap type="none"/>
          </v:line>
        </w:pict>
      </w:r>
      <w:r>
        <w:rPr/>
        <w:pict>
          <v:shape style="position:absolute;margin-left:190.366104pt;margin-top:10.670284pt;width:354.9pt;height:109.55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4"/>
                    <w:gridCol w:w="1304"/>
                  </w:tblGrid>
                  <w:tr>
                    <w:trPr>
                      <w:trHeight w:val="868" w:hRule="atLeast"/>
                    </w:trPr>
                    <w:tc>
                      <w:tcPr>
                        <w:tcW w:w="5764" w:type="dxa"/>
                        <w:tcBorders>
                          <w:left w:val="single" w:sz="8" w:space="0" w:color="A7A9AC"/>
                          <w:bottom w:val="single" w:sz="8" w:space="0" w:color="A7A9AC"/>
                        </w:tcBorders>
                      </w:tcPr>
                      <w:p>
                        <w:pPr>
                          <w:pStyle w:val="TableParagraph"/>
                          <w:spacing w:line="328" w:lineRule="auto"/>
                          <w:ind w:right="1570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adip sed diam nonummy nibh euismod tincidunt ut laoreet dolore magna</w:t>
                        </w:r>
                      </w:p>
                    </w:tc>
                    <w:tc>
                      <w:tcPr>
                        <w:tcW w:w="1304" w:type="dxa"/>
                        <w:tcBorders>
                          <w:bottom w:val="single" w:sz="8" w:space="0" w:color="A7A9AC"/>
                        </w:tcBorders>
                        <w:shd w:val="clear" w:color="auto" w:fill="CA2026"/>
                      </w:tcPr>
                      <w:p>
                        <w:pPr>
                          <w:pStyle w:val="TableParagraph"/>
                          <w:spacing w:before="226"/>
                          <w:ind w:left="32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$100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7068" w:type="dxa"/>
                        <w:gridSpan w:val="2"/>
                        <w:tcBorders>
                          <w:top w:val="single" w:sz="8" w:space="0" w:color="A7A9AC"/>
                          <w:left w:val="single" w:sz="8" w:space="0" w:color="A7A9AC"/>
                        </w:tcBorders>
                      </w:tcPr>
                      <w:p>
                        <w:pPr>
                          <w:pStyle w:val="TableParagraph"/>
                          <w:spacing w:line="202" w:lineRule="exact" w:before="181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color w:val="4C4D4F"/>
                            <w:sz w:val="20"/>
                          </w:rPr>
                          <w:t>Lorem ipsum dolor sit amet,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5764" w:type="dxa"/>
                        <w:tcBorders>
                          <w:left w:val="single" w:sz="8" w:space="0" w:color="A7A9AC"/>
                          <w:bottom w:val="single" w:sz="8" w:space="0" w:color="A7A9AC"/>
                        </w:tcBorders>
                      </w:tcPr>
                      <w:p>
                        <w:pPr>
                          <w:pStyle w:val="TableParagraph"/>
                          <w:spacing w:line="328" w:lineRule="auto"/>
                          <w:ind w:right="1570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adip sed diam nonummy nibh euismod tincidunt ut laoreet dolore magna</w:t>
                        </w:r>
                      </w:p>
                    </w:tc>
                    <w:tc>
                      <w:tcPr>
                        <w:tcW w:w="1304" w:type="dxa"/>
                        <w:tcBorders>
                          <w:bottom w:val="single" w:sz="8" w:space="0" w:color="A7A9AC"/>
                        </w:tcBorders>
                        <w:shd w:val="clear" w:color="auto" w:fill="CA2026"/>
                      </w:tcPr>
                      <w:p>
                        <w:pPr>
                          <w:pStyle w:val="TableParagraph"/>
                          <w:spacing w:before="226"/>
                          <w:ind w:left="32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C4D4F"/>
        </w:rPr>
        <w:t>Lorem ipsum dolor sit amet,</w:t>
      </w:r>
    </w:p>
    <w:p>
      <w:pPr>
        <w:pStyle w:val="BodyText"/>
        <w:rPr>
          <w:sz w:val="24"/>
        </w:rPr>
      </w:pPr>
    </w:p>
    <w:p>
      <w:pPr>
        <w:spacing w:line="295" w:lineRule="auto" w:before="195"/>
        <w:ind w:left="1020" w:right="8916" w:firstLine="0"/>
        <w:jc w:val="left"/>
        <w:rPr>
          <w:sz w:val="32"/>
        </w:rPr>
      </w:pPr>
      <w:r>
        <w:rPr>
          <w:color w:val="CA2026"/>
          <w:w w:val="105"/>
          <w:sz w:val="32"/>
        </w:rPr>
        <w:t>Lorem Ipsum is simply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00"/>
        <w:ind w:left="2994" w:right="3878"/>
        <w:jc w:val="center"/>
      </w:pPr>
      <w:r>
        <w:rPr/>
        <w:pict>
          <v:line style="position:absolute;mso-position-horizontal-relative:page;mso-position-vertical-relative:paragraph;z-index:15738880" from="190.866104pt,8.560778pt" to="190.866104pt,125.139778pt" stroked="true" strokeweight="1pt" strokecolor="#a7a9ac">
            <v:stroke dashstyle="solid"/>
            <w10:wrap type="none"/>
          </v:line>
        </w:pict>
      </w:r>
      <w:r>
        <w:rPr/>
        <w:pict>
          <v:shape style="position:absolute;margin-left:190.366104pt;margin-top:15.620077pt;width:354.9pt;height:161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4"/>
                    <w:gridCol w:w="1304"/>
                  </w:tblGrid>
                  <w:tr>
                    <w:trPr>
                      <w:trHeight w:val="868" w:hRule="atLeast"/>
                    </w:trPr>
                    <w:tc>
                      <w:tcPr>
                        <w:tcW w:w="5764" w:type="dxa"/>
                        <w:tcBorders>
                          <w:left w:val="single" w:sz="8" w:space="0" w:color="A7A9AC"/>
                          <w:bottom w:val="single" w:sz="8" w:space="0" w:color="A7A9AC"/>
                        </w:tcBorders>
                      </w:tcPr>
                      <w:p>
                        <w:pPr>
                          <w:pStyle w:val="TableParagraph"/>
                          <w:spacing w:line="328" w:lineRule="auto"/>
                          <w:ind w:right="1570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adip sed diam nonummy nibh euismod tincidunt ut laoreet dolore magna</w:t>
                        </w:r>
                      </w:p>
                    </w:tc>
                    <w:tc>
                      <w:tcPr>
                        <w:tcW w:w="1304" w:type="dxa"/>
                        <w:tcBorders>
                          <w:bottom w:val="single" w:sz="8" w:space="0" w:color="A7A9AC"/>
                        </w:tcBorders>
                        <w:shd w:val="clear" w:color="auto" w:fill="CA2026"/>
                      </w:tcPr>
                      <w:p>
                        <w:pPr>
                          <w:pStyle w:val="TableParagraph"/>
                          <w:spacing w:before="226"/>
                          <w:ind w:left="32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$300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7068" w:type="dxa"/>
                        <w:gridSpan w:val="2"/>
                        <w:tcBorders>
                          <w:top w:val="single" w:sz="8" w:space="0" w:color="A7A9AC"/>
                          <w:left w:val="single" w:sz="8" w:space="0" w:color="A7A9AC"/>
                        </w:tcBorders>
                      </w:tcPr>
                      <w:p>
                        <w:pPr>
                          <w:pStyle w:val="TableParagraph"/>
                          <w:spacing w:line="202" w:lineRule="exact" w:before="181"/>
                          <w:ind w:right="0"/>
                          <w:rPr>
                            <w:sz w:val="20"/>
                          </w:rPr>
                        </w:pPr>
                        <w:r>
                          <w:rPr>
                            <w:color w:val="4C4D4F"/>
                            <w:sz w:val="20"/>
                          </w:rPr>
                          <w:t>Lorem ipsum dolor sit amet,</w:t>
                        </w:r>
                      </w:p>
                    </w:tc>
                  </w:tr>
                  <w:tr>
                    <w:trPr>
                      <w:trHeight w:val="868" w:hRule="atLeast"/>
                    </w:trPr>
                    <w:tc>
                      <w:tcPr>
                        <w:tcW w:w="5764" w:type="dxa"/>
                        <w:tcBorders>
                          <w:left w:val="single" w:sz="8" w:space="0" w:color="A7A9AC"/>
                          <w:bottom w:val="single" w:sz="8" w:space="0" w:color="A7A9AC"/>
                        </w:tcBorders>
                      </w:tcPr>
                      <w:p>
                        <w:pPr>
                          <w:pStyle w:val="TableParagraph"/>
                          <w:spacing w:line="328" w:lineRule="auto"/>
                          <w:ind w:right="1570"/>
                          <w:rPr>
                            <w:sz w:val="18"/>
                          </w:rPr>
                        </w:pPr>
                        <w:r>
                          <w:rPr>
                            <w:color w:val="4C4D4F"/>
                            <w:w w:val="105"/>
                            <w:sz w:val="18"/>
                          </w:rPr>
                          <w:t>adip sed diam nonummy nibh euismod tincidunt ut laoreet dolore magna</w:t>
                        </w:r>
                      </w:p>
                    </w:tc>
                    <w:tc>
                      <w:tcPr>
                        <w:tcW w:w="1304" w:type="dxa"/>
                        <w:tcBorders>
                          <w:bottom w:val="single" w:sz="8" w:space="0" w:color="A7A9AC"/>
                        </w:tcBorders>
                        <w:shd w:val="clear" w:color="auto" w:fill="CA2026"/>
                      </w:tcPr>
                      <w:p>
                        <w:pPr>
                          <w:pStyle w:val="TableParagraph"/>
                          <w:spacing w:before="226"/>
                          <w:ind w:left="32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FFFFFF"/>
                            <w:sz w:val="32"/>
                          </w:rPr>
                          <w:t>$400</w:t>
                        </w:r>
                      </w:p>
                    </w:tc>
                  </w:tr>
                  <w:tr>
                    <w:trPr>
                      <w:trHeight w:val="1019" w:hRule="atLeast"/>
                    </w:trPr>
                    <w:tc>
                      <w:tcPr>
                        <w:tcW w:w="5764" w:type="dxa"/>
                        <w:tcBorders>
                          <w:top w:val="single" w:sz="8" w:space="0" w:color="A7A9AC"/>
                        </w:tcBorders>
                      </w:tcPr>
                      <w:p>
                        <w:pPr>
                          <w:pStyle w:val="TableParagraph"/>
                          <w:spacing w:line="360" w:lineRule="atLeast" w:before="200"/>
                          <w:ind w:left="539" w:right="1672"/>
                          <w:rPr>
                            <w:sz w:val="20"/>
                          </w:rPr>
                        </w:pPr>
                        <w:r>
                          <w:rPr>
                            <w:color w:val="CA2026"/>
                            <w:w w:val="105"/>
                            <w:sz w:val="20"/>
                          </w:rPr>
                          <w:t>Lorem ipsum dolor sit amet, </w:t>
                        </w:r>
                        <w:r>
                          <w:rPr>
                            <w:color w:val="CA2026"/>
                            <w:spacing w:val="-3"/>
                            <w:w w:val="105"/>
                            <w:sz w:val="20"/>
                          </w:rPr>
                          <w:t>consectetuer </w:t>
                        </w:r>
                        <w:r>
                          <w:rPr>
                            <w:color w:val="CA2026"/>
                            <w:w w:val="105"/>
                            <w:sz w:val="20"/>
                          </w:rPr>
                          <w:t>adip sed diam nonummy nibh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8" w:space="0" w:color="A7A9AC"/>
                        </w:tcBorders>
                        <w:shd w:val="clear" w:color="auto" w:fill="F1F2F2"/>
                      </w:tcPr>
                      <w:p>
                        <w:pPr>
                          <w:pStyle w:val="TableParagraph"/>
                          <w:spacing w:before="317"/>
                          <w:ind w:left="328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color w:val="231F20"/>
                            <w:sz w:val="32"/>
                          </w:rPr>
                          <w:t>$400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4C4D4F"/>
        </w:rPr>
        <w:t>Lorem ipsum dolor sit amet,</w:t>
      </w:r>
    </w:p>
    <w:p>
      <w:pPr>
        <w:pStyle w:val="BodyText"/>
        <w:spacing w:before="11"/>
        <w:rPr>
          <w:sz w:val="32"/>
        </w:rPr>
      </w:pPr>
    </w:p>
    <w:p>
      <w:pPr>
        <w:pStyle w:val="Heading3"/>
        <w:spacing w:line="295" w:lineRule="auto"/>
        <w:ind w:left="1020" w:right="8916"/>
      </w:pPr>
      <w:r>
        <w:rPr>
          <w:color w:val="CA2026"/>
          <w:w w:val="105"/>
        </w:rPr>
        <w:t>Lorem Ipsum is simply</w:t>
      </w:r>
    </w:p>
    <w:p>
      <w:pPr>
        <w:spacing w:after="0" w:line="295" w:lineRule="auto"/>
        <w:sectPr>
          <w:pgSz w:w="11910" w:h="16840"/>
          <w:pgMar w:header="419" w:footer="0" w:top="700" w:bottom="280" w:left="0" w:right="0"/>
        </w:sectPr>
      </w:pPr>
    </w:p>
    <w:p>
      <w:pPr>
        <w:pStyle w:val="BodyText"/>
      </w:pPr>
      <w:r>
        <w:rPr/>
        <w:pict>
          <v:rect style="position:absolute;margin-left:51.023602pt;margin-top:240.102615pt;width:544.252398pt;height:2pt;mso-position-horizontal-relative:page;mso-position-vertical-relative:page;z-index:15744000" filled="true" fillcolor="#a7a9ac" stroked="false">
            <v:fill type="solid"/>
            <w10:wrap type="none"/>
          </v:rect>
        </w:pict>
      </w:r>
      <w:r>
        <w:rPr/>
        <w:pict>
          <v:rect style="position:absolute;margin-left:51.023602pt;margin-top:325.141724pt;width:544.252398pt;height:2pt;mso-position-horizontal-relative:page;mso-position-vertical-relative:page;z-index:15744512" filled="true" fillcolor="#a7a9ac" stroked="false">
            <v:fill type="solid"/>
            <w10:wrap type="none"/>
          </v:rect>
        </w:pict>
      </w:r>
      <w:r>
        <w:rPr/>
        <w:pict>
          <v:rect style="position:absolute;margin-left:51.023602pt;margin-top:406.111908pt;width:544.252398pt;height:2pt;mso-position-horizontal-relative:page;mso-position-vertical-relative:page;z-index:15745024" filled="true" fillcolor="#a7a9ac" stroked="false">
            <v:fill type="solid"/>
            <w10:wrap type="none"/>
          </v:rect>
        </w:pict>
      </w:r>
      <w:r>
        <w:rPr/>
        <w:pict>
          <v:rect style="position:absolute;margin-left:248.882004pt;margin-top:279.213013pt;width:346.394pt;height:8.819pt;mso-position-horizontal-relative:page;mso-position-vertical-relative:page;z-index:15746560" filled="true" fillcolor="#ca2026" stroked="false">
            <v:fill type="solid"/>
            <w10:wrap type="none"/>
          </v:rect>
        </w:pict>
      </w:r>
      <w:r>
        <w:rPr/>
        <w:pict>
          <v:rect style="position:absolute;margin-left:467.716003pt;margin-top:360.608002pt;width:127.559pt;height:8.819pt;mso-position-horizontal-relative:page;mso-position-vertical-relative:page;z-index:15747072" filled="true" fillcolor="#ca2026" stroked="false">
            <v:fill type="solid"/>
            <w10:wrap type="none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spacing w:before="100"/>
        <w:ind w:left="1020" w:right="0" w:firstLine="0"/>
        <w:jc w:val="left"/>
        <w:rPr>
          <w:sz w:val="64"/>
        </w:rPr>
      </w:pPr>
      <w:r>
        <w:rPr/>
        <w:pict>
          <v:rect style="position:absolute;margin-left:248.882004pt;margin-top:98.981873pt;width:346.394pt;height:8.819pt;mso-position-horizontal-relative:page;mso-position-vertical-relative:paragraph;z-index:15746048" filled="true" fillcolor="#ca2026" stroked="false">
            <v:fill type="solid"/>
            <w10:wrap type="none"/>
          </v:rect>
        </w:pict>
      </w:r>
      <w:r>
        <w:rPr>
          <w:color w:val="A7A9AC"/>
          <w:sz w:val="64"/>
        </w:rPr>
        <w:t>PROJECT TIMELINE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  <w:r>
        <w:rPr/>
        <w:pict>
          <v:shape style="position:absolute;margin-left:51.023998pt;margin-top:18.343084pt;width:150.85pt;height:58.15pt;mso-position-horizontal-relative:page;mso-position-vertical-relative:paragraph;z-index:-15715840;mso-wrap-distance-left:0;mso-wrap-distance-right:0" type="#_x0000_t202" filled="true" fillcolor="#ca2026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30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w w:val="105"/>
                      <w:sz w:val="32"/>
                    </w:rPr>
                    <w:t>Lorem Ipsum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11"/>
      </w:pPr>
      <w:r>
        <w:rPr/>
        <w:pict>
          <v:shape style="position:absolute;margin-left:51.023998pt;margin-top:13.972369pt;width:150.85pt;height:58.15pt;mso-position-horizontal-relative:page;mso-position-vertical-relative:paragraph;z-index:-15715328;mso-wrap-distance-left:0;mso-wrap-distance-right:0" type="#_x0000_t202" filled="true" fillcolor="#ca2026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34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w w:val="105"/>
                      <w:sz w:val="32"/>
                    </w:rPr>
                    <w:t>Lorem Ipsum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shape style="position:absolute;margin-left:51.023998pt;margin-top:9.903269pt;width:150.85pt;height:58.15pt;mso-position-horizontal-relative:page;mso-position-vertical-relative:paragraph;z-index:-15714816;mso-wrap-distance-left:0;mso-wrap-distance-right:0" type="#_x0000_t202" filled="true" fillcolor="#ca2026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35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w w:val="105"/>
                      <w:sz w:val="32"/>
                    </w:rPr>
                    <w:t>Lorem Ipsum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51.023998pt;margin-top:13.122068pt;width:150.85pt;height:58.15pt;mso-position-horizontal-relative:page;mso-position-vertical-relative:paragraph;z-index:-15714304;mso-wrap-distance-left:0;mso-wrap-distance-right:0" type="#_x0000_t202" filled="true" fillcolor="#ca2026" stroked="false">
            <v:textbox inset="0,0,0,0">
              <w:txbxContent>
                <w:p>
                  <w:pPr>
                    <w:pStyle w:val="BodyText"/>
                    <w:spacing w:before="10"/>
                    <w:rPr>
                      <w:sz w:val="40"/>
                    </w:rPr>
                  </w:pPr>
                </w:p>
                <w:p>
                  <w:pPr>
                    <w:spacing w:before="0"/>
                    <w:ind w:left="311" w:right="0" w:firstLine="0"/>
                    <w:jc w:val="left"/>
                    <w:rPr>
                      <w:sz w:val="32"/>
                    </w:rPr>
                  </w:pPr>
                  <w:r>
                    <w:rPr>
                      <w:color w:val="FFFFFF"/>
                      <w:w w:val="105"/>
                      <w:sz w:val="32"/>
                    </w:rPr>
                    <w:t>Lorem Ipsum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4"/>
        </w:rPr>
      </w:pPr>
    </w:p>
    <w:p>
      <w:pPr>
        <w:spacing w:before="100"/>
        <w:ind w:left="7370" w:right="0" w:firstLine="0"/>
        <w:jc w:val="left"/>
        <w:rPr>
          <w:sz w:val="32"/>
        </w:rPr>
      </w:pPr>
      <w:r>
        <w:rPr/>
        <w:pict>
          <v:shape style="position:absolute;margin-left:.000009pt;margin-top:-29.039925pt;width:308.25pt;height:297.650pt;mso-position-horizontal-relative:page;mso-position-vertical-relative:paragraph;z-index:15743488" coordorigin="0,-581" coordsize="6165,5953" path="m0,4392l0,5372,4095,5372,4100,5171,1166,5171,423,4968,41,4521,0,4392xm4124,1812l2586,1812,2586,3871,2385,4622,1943,5008,1501,5150,1300,5171,4100,5171,4124,4265,4124,1812xm3350,-581l3195,-581,1569,-536,1569,-536,733,-225,425,619,382,2262,382,4715,1920,4715,1920,2656,2121,1904,2563,1519,3005,1376,3206,1356,6140,1356,6120,619,5812,-225,4977,-536,3350,-581xm6140,1356l3340,1356,4083,1559,4465,2006,4606,2453,4626,2656,4626,4328,4623,4715,6164,4715,6164,2262,6140,1356xe" filled="true" fillcolor="#a7a9ac" stroked="false">
            <v:path arrowok="t"/>
            <v:fill type="solid"/>
            <w10:wrap type="none"/>
          </v:shape>
        </w:pict>
      </w:r>
      <w:r>
        <w:rPr/>
        <w:pict>
          <v:rect style="position:absolute;margin-left:51.023602pt;margin-top:-82.990929pt;width:544.252398pt;height:2pt;mso-position-horizontal-relative:page;mso-position-vertical-relative:paragraph;z-index:15745536" filled="true" fillcolor="#a7a9ac" stroked="false">
            <v:fill type="solid"/>
            <w10:wrap type="none"/>
          </v:rect>
        </w:pict>
      </w:r>
      <w:r>
        <w:rPr>
          <w:color w:val="CA2026"/>
          <w:w w:val="105"/>
          <w:sz w:val="32"/>
        </w:rPr>
        <w:t>Lorem Ipsum</w:t>
      </w:r>
    </w:p>
    <w:p>
      <w:pPr>
        <w:pStyle w:val="BodyText"/>
        <w:spacing w:before="4"/>
        <w:rPr>
          <w:sz w:val="29"/>
        </w:rPr>
      </w:pPr>
    </w:p>
    <w:p>
      <w:pPr>
        <w:spacing w:line="338" w:lineRule="auto" w:before="100"/>
        <w:ind w:left="7370" w:right="1018" w:firstLine="0"/>
        <w:jc w:val="both"/>
        <w:rPr>
          <w:sz w:val="22"/>
        </w:rPr>
      </w:pPr>
      <w:r>
        <w:rPr>
          <w:color w:val="4C4D4F"/>
          <w:w w:val="110"/>
          <w:sz w:val="22"/>
        </w:rPr>
        <w:t>Lorem ipsum dolor sit </w:t>
      </w:r>
      <w:r>
        <w:rPr>
          <w:color w:val="4C4D4F"/>
          <w:spacing w:val="-4"/>
          <w:w w:val="110"/>
          <w:sz w:val="22"/>
        </w:rPr>
        <w:t>amet, </w:t>
      </w:r>
      <w:r>
        <w:rPr>
          <w:color w:val="4C4D4F"/>
          <w:w w:val="110"/>
          <w:sz w:val="22"/>
        </w:rPr>
        <w:t>consectetur adipiscing </w:t>
      </w:r>
      <w:r>
        <w:rPr>
          <w:color w:val="4C4D4F"/>
          <w:spacing w:val="-4"/>
          <w:w w:val="110"/>
          <w:sz w:val="22"/>
        </w:rPr>
        <w:t>elit. </w:t>
      </w:r>
      <w:r>
        <w:rPr>
          <w:color w:val="4C4D4F"/>
          <w:w w:val="110"/>
          <w:sz w:val="22"/>
        </w:rPr>
        <w:t>Pellentesque id dui odio. </w:t>
      </w:r>
      <w:r>
        <w:rPr>
          <w:color w:val="4C4D4F"/>
          <w:spacing w:val="-3"/>
          <w:w w:val="110"/>
          <w:sz w:val="22"/>
        </w:rPr>
        <w:t>Integer </w:t>
      </w:r>
      <w:r>
        <w:rPr>
          <w:color w:val="4C4D4F"/>
          <w:w w:val="110"/>
          <w:sz w:val="22"/>
        </w:rPr>
        <w:t>neque velit, ornare eget est </w:t>
      </w:r>
      <w:r>
        <w:rPr>
          <w:color w:val="4C4D4F"/>
          <w:spacing w:val="-6"/>
          <w:w w:val="110"/>
          <w:sz w:val="22"/>
        </w:rPr>
        <w:t>et, </w:t>
      </w:r>
      <w:r>
        <w:rPr>
          <w:color w:val="4C4D4F"/>
          <w:w w:val="110"/>
          <w:sz w:val="22"/>
        </w:rPr>
        <w:t>consectetur facilisis dui. </w:t>
      </w:r>
      <w:r>
        <w:rPr>
          <w:color w:val="4C4D4F"/>
          <w:spacing w:val="-4"/>
          <w:w w:val="110"/>
          <w:sz w:val="22"/>
        </w:rPr>
        <w:t>Etiam </w:t>
      </w:r>
      <w:r>
        <w:rPr>
          <w:color w:val="4C4D4F"/>
          <w:w w:val="110"/>
          <w:sz w:val="22"/>
        </w:rPr>
        <w:t>varius tortor cursus,  </w:t>
      </w:r>
      <w:r>
        <w:rPr>
          <w:color w:val="4C4D4F"/>
          <w:spacing w:val="-3"/>
          <w:w w:val="110"/>
          <w:sz w:val="22"/>
        </w:rPr>
        <w:t>hendrerit  </w:t>
      </w:r>
      <w:r>
        <w:rPr>
          <w:color w:val="4C4D4F"/>
          <w:w w:val="110"/>
          <w:sz w:val="22"/>
        </w:rPr>
        <w:t>nulla</w:t>
      </w:r>
      <w:r>
        <w:rPr>
          <w:color w:val="4C4D4F"/>
          <w:spacing w:val="-10"/>
          <w:w w:val="110"/>
          <w:sz w:val="22"/>
        </w:rPr>
        <w:t> </w:t>
      </w:r>
      <w:r>
        <w:rPr>
          <w:color w:val="4C4D4F"/>
          <w:w w:val="110"/>
          <w:sz w:val="22"/>
        </w:rPr>
        <w:t>vel,</w:t>
      </w:r>
      <w:r>
        <w:rPr>
          <w:color w:val="4C4D4F"/>
          <w:spacing w:val="-9"/>
          <w:w w:val="110"/>
          <w:sz w:val="22"/>
        </w:rPr>
        <w:t> </w:t>
      </w:r>
      <w:r>
        <w:rPr>
          <w:color w:val="4C4D4F"/>
          <w:w w:val="110"/>
          <w:sz w:val="22"/>
        </w:rPr>
        <w:t>laoreet</w:t>
      </w:r>
      <w:r>
        <w:rPr>
          <w:color w:val="4C4D4F"/>
          <w:spacing w:val="-9"/>
          <w:w w:val="110"/>
          <w:sz w:val="22"/>
        </w:rPr>
        <w:t> </w:t>
      </w:r>
      <w:r>
        <w:rPr>
          <w:color w:val="4C4D4F"/>
          <w:w w:val="110"/>
          <w:sz w:val="22"/>
        </w:rPr>
        <w:t>libero.</w:t>
      </w:r>
      <w:r>
        <w:rPr>
          <w:color w:val="4C4D4F"/>
          <w:spacing w:val="-9"/>
          <w:w w:val="110"/>
          <w:sz w:val="22"/>
        </w:rPr>
        <w:t> </w:t>
      </w:r>
      <w:r>
        <w:rPr>
          <w:color w:val="4C4D4F"/>
          <w:w w:val="110"/>
          <w:sz w:val="22"/>
        </w:rPr>
        <w:t>Cras</w:t>
      </w:r>
      <w:r>
        <w:rPr>
          <w:color w:val="4C4D4F"/>
          <w:spacing w:val="-9"/>
          <w:w w:val="110"/>
          <w:sz w:val="22"/>
        </w:rPr>
        <w:t> </w:t>
      </w:r>
      <w:r>
        <w:rPr>
          <w:color w:val="4C4D4F"/>
          <w:w w:val="110"/>
          <w:sz w:val="22"/>
        </w:rPr>
        <w:t>lacinia, lacus vitae efficitur aliquet, </w:t>
      </w:r>
      <w:r>
        <w:rPr>
          <w:color w:val="4C4D4F"/>
          <w:spacing w:val="-4"/>
          <w:w w:val="110"/>
          <w:sz w:val="22"/>
        </w:rPr>
        <w:t>nunc </w:t>
      </w:r>
      <w:r>
        <w:rPr>
          <w:color w:val="4C4D4F"/>
          <w:w w:val="110"/>
          <w:sz w:val="22"/>
        </w:rPr>
        <w:t>nibh tempus</w:t>
      </w:r>
      <w:r>
        <w:rPr>
          <w:color w:val="4C4D4F"/>
          <w:spacing w:val="-23"/>
          <w:w w:val="110"/>
          <w:sz w:val="22"/>
        </w:rPr>
        <w:t> </w:t>
      </w:r>
      <w:r>
        <w:rPr>
          <w:color w:val="4C4D4F"/>
          <w:w w:val="110"/>
          <w:sz w:val="22"/>
        </w:rPr>
        <w:t>nibh.</w:t>
      </w:r>
    </w:p>
    <w:p>
      <w:pPr>
        <w:spacing w:after="0" w:line="338" w:lineRule="auto"/>
        <w:jc w:val="both"/>
        <w:rPr>
          <w:sz w:val="22"/>
        </w:rPr>
        <w:sectPr>
          <w:pgSz w:w="11910" w:h="16840"/>
          <w:pgMar w:header="418" w:footer="0" w:top="70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266"/>
        <w:ind w:left="1185" w:right="3878" w:firstLine="0"/>
        <w:jc w:val="center"/>
        <w:rPr>
          <w:sz w:val="30"/>
        </w:rPr>
      </w:pPr>
      <w:r>
        <w:rPr/>
        <w:pict>
          <v:group style="position:absolute;margin-left:0pt;margin-top:13.062626pt;width:194.25pt;height:32.4500pt;mso-position-horizontal-relative:page;mso-position-vertical-relative:paragraph;z-index:15749632" coordorigin="0,261" coordsize="3885,649">
            <v:rect style="position:absolute;left:0;top:733;width:3875;height:177" filled="true" fillcolor="#ca2026" stroked="false">
              <v:fill type="solid"/>
            </v:rect>
            <v:line style="position:absolute" from="3874,910" to="3874,261" stroked="true" strokeweight="1pt" strokecolor="#a7a9ac">
              <v:stroke dashstyle="solid"/>
            </v:line>
            <w10:wrap type="none"/>
          </v:group>
        </w:pict>
      </w:r>
      <w:r>
        <w:rPr/>
        <w:pict>
          <v:group style="position:absolute;margin-left:0pt;margin-top:98.601227pt;width:194.25pt;height:32.4500pt;mso-position-horizontal-relative:page;mso-position-vertical-relative:paragraph;z-index:15750144" coordorigin="0,1972" coordsize="3885,649">
            <v:rect style="position:absolute;left:0;top:2434;width:3875;height:177" filled="true" fillcolor="#ca2026" stroked="false">
              <v:fill type="solid"/>
            </v:rect>
            <v:line style="position:absolute" from="3874,2621" to="3874,1972" stroked="true" strokeweight="1pt" strokecolor="#a7a9ac">
              <v:stroke dashstyle="solid"/>
            </v:line>
            <w10:wrap type="none"/>
          </v:group>
        </w:pict>
      </w:r>
      <w:r>
        <w:rPr>
          <w:color w:val="A7A9AC"/>
          <w:sz w:val="30"/>
        </w:rPr>
        <w:t>Week</w:t>
      </w:r>
      <w:r>
        <w:rPr>
          <w:color w:val="A7A9AC"/>
          <w:spacing w:val="10"/>
          <w:sz w:val="30"/>
        </w:rPr>
        <w:t> </w:t>
      </w:r>
      <w:r>
        <w:rPr>
          <w:color w:val="A7A9AC"/>
          <w:sz w:val="30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  <w:r>
        <w:rPr/>
        <w:pict>
          <v:rect style="position:absolute;margin-left:.000014pt;margin-top:14.421147pt;width:544.251986pt;height:2pt;mso-position-horizontal-relative:page;mso-position-vertical-relative:paragraph;z-index:-15709696;mso-wrap-distance-left:0;mso-wrap-distance-right:0" filled="true" fillcolor="#a7a9ac" stroked="false">
            <v:fill type="solid"/>
            <w10:wrap type="topAndBottom"/>
          </v:rect>
        </w:pict>
      </w:r>
    </w:p>
    <w:p>
      <w:pPr>
        <w:spacing w:before="255"/>
        <w:ind w:left="1185" w:right="3878" w:firstLine="0"/>
        <w:jc w:val="center"/>
        <w:rPr>
          <w:sz w:val="30"/>
        </w:rPr>
      </w:pPr>
      <w:r>
        <w:rPr>
          <w:color w:val="A7A9AC"/>
          <w:sz w:val="30"/>
        </w:rPr>
        <w:t>Week</w:t>
      </w:r>
      <w:r>
        <w:rPr>
          <w:color w:val="A7A9AC"/>
          <w:spacing w:val="10"/>
          <w:sz w:val="30"/>
        </w:rPr>
        <w:t> </w:t>
      </w:r>
      <w:r>
        <w:rPr>
          <w:color w:val="A7A9AC"/>
          <w:sz w:val="30"/>
        </w:rPr>
        <w:t>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  <w:r>
        <w:rPr/>
        <w:pict>
          <v:rect style="position:absolute;margin-left:.000014pt;margin-top:13.907459pt;width:544.251986pt;height:2pt;mso-position-horizontal-relative:page;mso-position-vertical-relative:paragraph;z-index:-15709184;mso-wrap-distance-left:0;mso-wrap-distance-right:0" filled="true" fillcolor="#a7a9ac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sz w:val="5"/>
        </w:rPr>
      </w:pPr>
    </w:p>
    <w:p>
      <w:pPr>
        <w:spacing w:before="100"/>
        <w:ind w:left="7559" w:right="0" w:firstLine="0"/>
        <w:jc w:val="left"/>
        <w:rPr>
          <w:sz w:val="30"/>
        </w:rPr>
      </w:pPr>
      <w:r>
        <w:rPr/>
        <w:pict>
          <v:group style="position:absolute;margin-left:0pt;margin-top:4.76232pt;width:365.3pt;height:32.4500pt;mso-position-horizontal-relative:page;mso-position-vertical-relative:paragraph;z-index:15750656" coordorigin="0,95" coordsize="7306,649">
            <v:rect style="position:absolute;left:0;top:567;width:7286;height:177" filled="true" fillcolor="#ca2026" stroked="false">
              <v:fill type="solid"/>
            </v:rect>
            <v:line style="position:absolute" from="7295,744" to="7295,95" stroked="true" strokeweight="1pt" strokecolor="#a7a9ac">
              <v:stroke dashstyle="solid"/>
            </v:line>
            <w10:wrap type="none"/>
          </v:group>
        </w:pict>
      </w:r>
      <w:r>
        <w:rPr>
          <w:color w:val="A7A9AC"/>
          <w:sz w:val="30"/>
        </w:rPr>
        <w:t>Week 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  <w:r>
        <w:rPr/>
        <w:pict>
          <v:rect style="position:absolute;margin-left:.000014pt;margin-top:13.986801pt;width:544.251986pt;height:2pt;mso-position-horizontal-relative:page;mso-position-vertical-relative:paragraph;z-index:-15708672;mso-wrap-distance-left:0;mso-wrap-distance-right:0" filled="true" fillcolor="#a7a9ac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16"/>
        </w:rPr>
      </w:pPr>
    </w:p>
    <w:p>
      <w:pPr>
        <w:spacing w:before="101"/>
        <w:ind w:left="0" w:right="1370" w:firstLine="0"/>
        <w:jc w:val="right"/>
        <w:rPr>
          <w:sz w:val="30"/>
        </w:rPr>
      </w:pPr>
      <w:r>
        <w:rPr/>
        <w:pict>
          <v:group style="position:absolute;margin-left:76.535004pt;margin-top:4.812329pt;width:390.75pt;height:29.2pt;mso-position-horizontal-relative:page;mso-position-vertical-relative:paragraph;z-index:15751168" coordorigin="1531,96" coordsize="7815,584">
            <v:rect style="position:absolute;left:1530;top:503;width:7795;height:177" filled="true" fillcolor="#ca2026" stroked="false">
              <v:fill type="solid"/>
            </v:rect>
            <v:line style="position:absolute" from="9335,680" to="9335,96" stroked="true" strokeweight="1pt" strokecolor="#a7a9ac">
              <v:stroke dashstyle="solid"/>
            </v:line>
            <w10:wrap type="none"/>
          </v:group>
        </w:pict>
      </w:r>
      <w:r>
        <w:rPr>
          <w:color w:val="A7A9AC"/>
          <w:sz w:val="30"/>
        </w:rPr>
        <w:t>Week 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  <w:r>
        <w:rPr/>
        <w:pict>
          <v:rect style="position:absolute;margin-left:.000014pt;margin-top:10.691734pt;width:544.251986pt;height:2pt;mso-position-horizontal-relative:page;mso-position-vertical-relative:paragraph;z-index:-15708160;mso-wrap-distance-left:0;mso-wrap-distance-right:0" filled="true" fillcolor="#a7a9ac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tabs>
          <w:tab w:pos="6711" w:val="left" w:leader="none"/>
        </w:tabs>
        <w:spacing w:before="226"/>
        <w:ind w:left="1254" w:right="0" w:firstLine="0"/>
        <w:jc w:val="left"/>
        <w:rPr>
          <w:sz w:val="32"/>
        </w:rPr>
      </w:pPr>
      <w:r>
        <w:rPr>
          <w:color w:val="CA2026"/>
          <w:w w:val="105"/>
          <w:sz w:val="32"/>
        </w:rPr>
        <w:t>Lorem</w:t>
      </w:r>
      <w:r>
        <w:rPr>
          <w:color w:val="CA2026"/>
          <w:spacing w:val="-16"/>
          <w:w w:val="105"/>
          <w:sz w:val="32"/>
        </w:rPr>
        <w:t> </w:t>
      </w:r>
      <w:r>
        <w:rPr>
          <w:color w:val="CA2026"/>
          <w:w w:val="105"/>
          <w:sz w:val="32"/>
        </w:rPr>
        <w:t>Ipsum</w:t>
        <w:tab/>
        <w:t>Lorem</w:t>
      </w:r>
      <w:r>
        <w:rPr>
          <w:color w:val="CA2026"/>
          <w:spacing w:val="-9"/>
          <w:w w:val="105"/>
          <w:sz w:val="32"/>
        </w:rPr>
        <w:t> </w:t>
      </w:r>
      <w:r>
        <w:rPr>
          <w:color w:val="CA2026"/>
          <w:w w:val="105"/>
          <w:sz w:val="32"/>
        </w:rPr>
        <w:t>Ipsum</w:t>
      </w:r>
    </w:p>
    <w:p>
      <w:pPr>
        <w:pStyle w:val="BodyText"/>
        <w:spacing w:before="4"/>
        <w:rPr>
          <w:sz w:val="29"/>
        </w:rPr>
      </w:pPr>
    </w:p>
    <w:p>
      <w:pPr>
        <w:spacing w:after="0"/>
        <w:rPr>
          <w:sz w:val="29"/>
        </w:rPr>
        <w:sectPr>
          <w:pgSz w:w="11910" w:h="16840"/>
          <w:pgMar w:header="419" w:footer="0" w:top="700" w:bottom="280" w:left="0" w:right="0"/>
        </w:sectPr>
      </w:pPr>
    </w:p>
    <w:p>
      <w:pPr>
        <w:spacing w:line="338" w:lineRule="auto" w:before="100"/>
        <w:ind w:left="1254" w:right="38" w:firstLine="0"/>
        <w:jc w:val="both"/>
        <w:rPr>
          <w:sz w:val="22"/>
        </w:rPr>
      </w:pPr>
      <w:r>
        <w:rPr>
          <w:color w:val="4C4D4F"/>
          <w:w w:val="110"/>
          <w:sz w:val="22"/>
        </w:rPr>
        <w:t>Lorem ipsum dolor sit amet,</w:t>
      </w:r>
      <w:r>
        <w:rPr>
          <w:color w:val="4C4D4F"/>
          <w:spacing w:val="-32"/>
          <w:w w:val="110"/>
          <w:sz w:val="22"/>
        </w:rPr>
        <w:t> </w:t>
      </w:r>
      <w:r>
        <w:rPr>
          <w:color w:val="4C4D4F"/>
          <w:spacing w:val="-3"/>
          <w:w w:val="110"/>
          <w:sz w:val="22"/>
        </w:rPr>
        <w:t>consectetur </w:t>
      </w:r>
      <w:r>
        <w:rPr>
          <w:color w:val="4C4D4F"/>
          <w:w w:val="110"/>
          <w:sz w:val="22"/>
        </w:rPr>
        <w:t>adipiscing elit. Pellentesque id  </w:t>
      </w:r>
      <w:r>
        <w:rPr>
          <w:color w:val="4C4D4F"/>
          <w:spacing w:val="-5"/>
          <w:w w:val="110"/>
          <w:sz w:val="22"/>
        </w:rPr>
        <w:t>dui  </w:t>
      </w:r>
      <w:r>
        <w:rPr>
          <w:color w:val="4C4D4F"/>
          <w:w w:val="110"/>
          <w:sz w:val="22"/>
        </w:rPr>
        <w:t>odio. Integer neque velit, ornare </w:t>
      </w:r>
      <w:r>
        <w:rPr>
          <w:color w:val="4C4D4F"/>
          <w:spacing w:val="-4"/>
          <w:w w:val="110"/>
          <w:sz w:val="22"/>
        </w:rPr>
        <w:t>eget </w:t>
      </w:r>
      <w:r>
        <w:rPr>
          <w:color w:val="4C4D4F"/>
          <w:w w:val="110"/>
          <w:sz w:val="22"/>
        </w:rPr>
        <w:t>est et, consectetur facilisis dui. </w:t>
      </w:r>
      <w:r>
        <w:rPr>
          <w:color w:val="4C4D4F"/>
          <w:spacing w:val="-5"/>
          <w:w w:val="110"/>
          <w:sz w:val="22"/>
        </w:rPr>
        <w:t>Etiam </w:t>
      </w:r>
      <w:r>
        <w:rPr>
          <w:color w:val="4C4D4F"/>
          <w:w w:val="110"/>
          <w:sz w:val="22"/>
        </w:rPr>
        <w:t>varius tortor cursus, hendrerit nulla </w:t>
      </w:r>
      <w:r>
        <w:rPr>
          <w:color w:val="4C4D4F"/>
          <w:spacing w:val="-5"/>
          <w:w w:val="110"/>
          <w:sz w:val="22"/>
        </w:rPr>
        <w:t>vel, </w:t>
      </w:r>
      <w:r>
        <w:rPr>
          <w:color w:val="4C4D4F"/>
          <w:w w:val="110"/>
          <w:sz w:val="22"/>
        </w:rPr>
        <w:t>laoreet libero. Cras lacinia, lacus </w:t>
      </w:r>
      <w:r>
        <w:rPr>
          <w:color w:val="4C4D4F"/>
          <w:spacing w:val="-3"/>
          <w:w w:val="110"/>
          <w:sz w:val="22"/>
        </w:rPr>
        <w:t>vitae </w:t>
      </w:r>
      <w:r>
        <w:rPr>
          <w:color w:val="4C4D4F"/>
          <w:w w:val="110"/>
          <w:sz w:val="22"/>
        </w:rPr>
        <w:t>efficitur aliquet, nunc nibh </w:t>
      </w:r>
      <w:r>
        <w:rPr>
          <w:color w:val="4C4D4F"/>
          <w:spacing w:val="-4"/>
          <w:w w:val="110"/>
          <w:sz w:val="22"/>
        </w:rPr>
        <w:t>tempus  </w:t>
      </w:r>
      <w:r>
        <w:rPr>
          <w:color w:val="4C4D4F"/>
          <w:w w:val="110"/>
          <w:sz w:val="22"/>
        </w:rPr>
        <w:t>nibh,</w:t>
      </w:r>
      <w:r>
        <w:rPr>
          <w:color w:val="4C4D4F"/>
          <w:spacing w:val="-17"/>
          <w:w w:val="110"/>
          <w:sz w:val="22"/>
        </w:rPr>
        <w:t> </w:t>
      </w:r>
      <w:r>
        <w:rPr>
          <w:color w:val="4C4D4F"/>
          <w:w w:val="110"/>
          <w:sz w:val="22"/>
        </w:rPr>
        <w:t>a</w:t>
      </w:r>
      <w:r>
        <w:rPr>
          <w:color w:val="4C4D4F"/>
          <w:spacing w:val="-16"/>
          <w:w w:val="110"/>
          <w:sz w:val="22"/>
        </w:rPr>
        <w:t> </w:t>
      </w:r>
      <w:r>
        <w:rPr>
          <w:color w:val="4C4D4F"/>
          <w:w w:val="110"/>
          <w:sz w:val="22"/>
        </w:rPr>
        <w:t>tempus</w:t>
      </w:r>
      <w:r>
        <w:rPr>
          <w:color w:val="4C4D4F"/>
          <w:spacing w:val="-16"/>
          <w:w w:val="110"/>
          <w:sz w:val="22"/>
        </w:rPr>
        <w:t> </w:t>
      </w:r>
      <w:r>
        <w:rPr>
          <w:color w:val="4C4D4F"/>
          <w:w w:val="110"/>
          <w:sz w:val="22"/>
        </w:rPr>
        <w:t>dui</w:t>
      </w:r>
      <w:r>
        <w:rPr>
          <w:color w:val="4C4D4F"/>
          <w:spacing w:val="-16"/>
          <w:w w:val="110"/>
          <w:sz w:val="22"/>
        </w:rPr>
        <w:t> </w:t>
      </w:r>
      <w:r>
        <w:rPr>
          <w:color w:val="4C4D4F"/>
          <w:w w:val="110"/>
          <w:sz w:val="22"/>
        </w:rPr>
        <w:t>dui</w:t>
      </w:r>
      <w:r>
        <w:rPr>
          <w:color w:val="4C4D4F"/>
          <w:spacing w:val="-16"/>
          <w:w w:val="110"/>
          <w:sz w:val="22"/>
        </w:rPr>
        <w:t> </w:t>
      </w:r>
      <w:r>
        <w:rPr>
          <w:color w:val="4C4D4F"/>
          <w:w w:val="110"/>
          <w:sz w:val="22"/>
        </w:rPr>
        <w:t>eget</w:t>
      </w:r>
      <w:r>
        <w:rPr>
          <w:color w:val="4C4D4F"/>
          <w:spacing w:val="-16"/>
          <w:w w:val="110"/>
          <w:sz w:val="22"/>
        </w:rPr>
        <w:t> </w:t>
      </w:r>
      <w:r>
        <w:rPr>
          <w:color w:val="4C4D4F"/>
          <w:w w:val="110"/>
          <w:sz w:val="22"/>
        </w:rPr>
        <w:t>ante.</w:t>
      </w:r>
    </w:p>
    <w:p>
      <w:pPr>
        <w:spacing w:line="338" w:lineRule="auto" w:before="100"/>
        <w:ind w:left="1254" w:right="1251" w:firstLine="0"/>
        <w:jc w:val="both"/>
        <w:rPr>
          <w:sz w:val="22"/>
        </w:rPr>
      </w:pPr>
      <w:r>
        <w:rPr/>
        <w:br w:type="column"/>
      </w:r>
      <w:r>
        <w:rPr>
          <w:color w:val="4C4D4F"/>
          <w:w w:val="110"/>
          <w:sz w:val="22"/>
        </w:rPr>
        <w:t>Lorem ipsum dolor sit amet,</w:t>
      </w:r>
      <w:r>
        <w:rPr>
          <w:color w:val="4C4D4F"/>
          <w:spacing w:val="-30"/>
          <w:w w:val="110"/>
          <w:sz w:val="22"/>
        </w:rPr>
        <w:t> </w:t>
      </w:r>
      <w:r>
        <w:rPr>
          <w:color w:val="4C4D4F"/>
          <w:spacing w:val="-3"/>
          <w:w w:val="110"/>
          <w:sz w:val="22"/>
        </w:rPr>
        <w:t>consectetur </w:t>
      </w:r>
      <w:r>
        <w:rPr>
          <w:color w:val="4C4D4F"/>
          <w:w w:val="110"/>
          <w:sz w:val="22"/>
        </w:rPr>
        <w:t>adipiscing elit. Pellentesque id  </w:t>
      </w:r>
      <w:r>
        <w:rPr>
          <w:color w:val="4C4D4F"/>
          <w:spacing w:val="-5"/>
          <w:w w:val="110"/>
          <w:sz w:val="22"/>
        </w:rPr>
        <w:t>dui  </w:t>
      </w:r>
      <w:r>
        <w:rPr>
          <w:color w:val="4C4D4F"/>
          <w:w w:val="110"/>
          <w:sz w:val="22"/>
        </w:rPr>
        <w:t>odio. Integer neque velit, ornare </w:t>
      </w:r>
      <w:r>
        <w:rPr>
          <w:color w:val="4C4D4F"/>
          <w:spacing w:val="-3"/>
          <w:w w:val="110"/>
          <w:sz w:val="22"/>
        </w:rPr>
        <w:t>eget </w:t>
      </w:r>
      <w:r>
        <w:rPr>
          <w:color w:val="4C4D4F"/>
          <w:w w:val="110"/>
          <w:sz w:val="22"/>
        </w:rPr>
        <w:t>est et, consectetur facilisis dui. </w:t>
      </w:r>
      <w:r>
        <w:rPr>
          <w:color w:val="4C4D4F"/>
          <w:spacing w:val="-4"/>
          <w:w w:val="110"/>
          <w:sz w:val="22"/>
        </w:rPr>
        <w:t>Etiam </w:t>
      </w:r>
      <w:r>
        <w:rPr>
          <w:color w:val="4C4D4F"/>
          <w:w w:val="110"/>
          <w:sz w:val="22"/>
        </w:rPr>
        <w:t>varius tortor  cursus,  hendrerit  </w:t>
      </w:r>
      <w:r>
        <w:rPr>
          <w:color w:val="4C4D4F"/>
          <w:spacing w:val="-3"/>
          <w:w w:val="110"/>
          <w:sz w:val="22"/>
        </w:rPr>
        <w:t>nulla </w:t>
      </w:r>
      <w:r>
        <w:rPr>
          <w:color w:val="4C4D4F"/>
          <w:w w:val="110"/>
          <w:sz w:val="22"/>
        </w:rPr>
        <w:t>vel,</w:t>
      </w:r>
      <w:r>
        <w:rPr>
          <w:color w:val="4C4D4F"/>
          <w:spacing w:val="-18"/>
          <w:w w:val="110"/>
          <w:sz w:val="22"/>
        </w:rPr>
        <w:t> </w:t>
      </w:r>
      <w:r>
        <w:rPr>
          <w:color w:val="4C4D4F"/>
          <w:w w:val="110"/>
          <w:sz w:val="22"/>
        </w:rPr>
        <w:t>laoreet</w:t>
      </w:r>
      <w:r>
        <w:rPr>
          <w:color w:val="4C4D4F"/>
          <w:spacing w:val="-17"/>
          <w:w w:val="110"/>
          <w:sz w:val="22"/>
        </w:rPr>
        <w:t> </w:t>
      </w:r>
      <w:r>
        <w:rPr>
          <w:color w:val="4C4D4F"/>
          <w:w w:val="110"/>
          <w:sz w:val="22"/>
        </w:rPr>
        <w:t>libero.</w:t>
      </w:r>
      <w:r>
        <w:rPr>
          <w:color w:val="4C4D4F"/>
          <w:spacing w:val="-17"/>
          <w:w w:val="110"/>
          <w:sz w:val="22"/>
        </w:rPr>
        <w:t> </w:t>
      </w:r>
      <w:r>
        <w:rPr>
          <w:color w:val="4C4D4F"/>
          <w:w w:val="110"/>
          <w:sz w:val="22"/>
        </w:rPr>
        <w:t>Cras</w:t>
      </w:r>
      <w:r>
        <w:rPr>
          <w:color w:val="4C4D4F"/>
          <w:spacing w:val="-18"/>
          <w:w w:val="110"/>
          <w:sz w:val="22"/>
        </w:rPr>
        <w:t> </w:t>
      </w:r>
      <w:r>
        <w:rPr>
          <w:color w:val="4C4D4F"/>
          <w:w w:val="110"/>
          <w:sz w:val="22"/>
        </w:rPr>
        <w:t>lacinia.</w:t>
      </w:r>
    </w:p>
    <w:p>
      <w:pPr>
        <w:spacing w:after="0" w:line="338" w:lineRule="auto"/>
        <w:jc w:val="both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5235" w:space="222"/>
            <w:col w:w="645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tabs>
          <w:tab w:pos="1688" w:val="left" w:leader="none"/>
          <w:tab w:pos="11905" w:val="left" w:leader="none"/>
        </w:tabs>
        <w:spacing w:before="100"/>
        <w:ind w:left="0" w:right="0" w:firstLine="0"/>
        <w:jc w:val="left"/>
        <w:rPr>
          <w:sz w:val="56"/>
        </w:rPr>
      </w:pPr>
      <w:r>
        <w:rPr/>
        <w:pict>
          <v:line style="position:absolute;mso-position-horizontal-relative:page;mso-position-vertical-relative:paragraph;z-index:15753728" from="234.0896pt,99.379059pt" to="234.0896pt,198.721059pt" stroked="true" strokeweight="1pt" strokecolor="#ca2026">
            <v:stroke dashstyle="solid"/>
            <w10:wrap type="none"/>
          </v:line>
        </w:pict>
      </w:r>
      <w:r>
        <w:rPr>
          <w:color w:val="FFFFFF"/>
          <w:w w:val="93"/>
          <w:sz w:val="56"/>
          <w:shd w:fill="CA2026" w:color="auto" w:val="clear"/>
        </w:rPr>
        <w:t> </w:t>
      </w:r>
      <w:r>
        <w:rPr>
          <w:color w:val="FFFFFF"/>
          <w:sz w:val="56"/>
          <w:shd w:fill="CA2026" w:color="auto" w:val="clear"/>
        </w:rPr>
        <w:tab/>
      </w:r>
      <w:r>
        <w:rPr>
          <w:color w:val="FFFFFF"/>
          <w:spacing w:val="4"/>
          <w:w w:val="105"/>
          <w:sz w:val="56"/>
          <w:shd w:fill="CA2026" w:color="auto" w:val="clear"/>
        </w:rPr>
        <w:t>ACEPTANCE </w:t>
      </w:r>
      <w:r>
        <w:rPr>
          <w:color w:val="FFFFFF"/>
          <w:spacing w:val="5"/>
          <w:w w:val="105"/>
          <w:sz w:val="56"/>
          <w:shd w:fill="CA2026" w:color="auto" w:val="clear"/>
        </w:rPr>
        <w:t>OF</w:t>
      </w:r>
      <w:r>
        <w:rPr>
          <w:color w:val="FFFFFF"/>
          <w:spacing w:val="-79"/>
          <w:w w:val="105"/>
          <w:sz w:val="56"/>
          <w:shd w:fill="CA2026" w:color="auto" w:val="clear"/>
        </w:rPr>
        <w:t> </w:t>
      </w:r>
      <w:r>
        <w:rPr>
          <w:color w:val="FFFFFF"/>
          <w:spacing w:val="6"/>
          <w:w w:val="105"/>
          <w:sz w:val="56"/>
          <w:shd w:fill="CA2026" w:color="auto" w:val="clear"/>
        </w:rPr>
        <w:t>QUOTE</w:t>
      </w:r>
      <w:r>
        <w:rPr>
          <w:color w:val="FFFFFF"/>
          <w:spacing w:val="6"/>
          <w:sz w:val="56"/>
          <w:shd w:fill="CA2026" w:color="auto" w:val="clear"/>
        </w:rPr>
        <w:tab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418" w:footer="0" w:top="700" w:bottom="280" w:left="0" w:right="0"/>
        </w:sectPr>
      </w:pPr>
    </w:p>
    <w:p>
      <w:pPr>
        <w:spacing w:before="101"/>
        <w:ind w:left="1794" w:right="0" w:firstLine="0"/>
        <w:jc w:val="left"/>
        <w:rPr>
          <w:sz w:val="22"/>
        </w:rPr>
      </w:pPr>
      <w:r>
        <w:rPr>
          <w:color w:val="4C4D4F"/>
          <w:sz w:val="22"/>
        </w:rPr>
        <w:t>PAYMENT</w:t>
      </w:r>
    </w:p>
    <w:p>
      <w:pPr>
        <w:pStyle w:val="BodyText"/>
        <w:rPr>
          <w:sz w:val="21"/>
        </w:rPr>
      </w:pPr>
    </w:p>
    <w:p>
      <w:pPr>
        <w:spacing w:line="350" w:lineRule="auto" w:before="1"/>
        <w:ind w:left="1794" w:right="0" w:firstLine="0"/>
        <w:jc w:val="both"/>
        <w:rPr>
          <w:sz w:val="18"/>
        </w:rPr>
      </w:pPr>
      <w:r>
        <w:rPr>
          <w:color w:val="4C4D4F"/>
          <w:w w:val="105"/>
          <w:sz w:val="18"/>
        </w:rPr>
        <w:t>5000</w:t>
      </w:r>
      <w:r>
        <w:rPr>
          <w:color w:val="4C4D4F"/>
          <w:spacing w:val="-12"/>
          <w:w w:val="105"/>
          <w:sz w:val="18"/>
        </w:rPr>
        <w:t> </w:t>
      </w:r>
      <w:r>
        <w:rPr>
          <w:color w:val="4C4D4F"/>
          <w:w w:val="105"/>
          <w:sz w:val="18"/>
        </w:rPr>
        <w:t>King</w:t>
      </w:r>
      <w:r>
        <w:rPr>
          <w:color w:val="4C4D4F"/>
          <w:spacing w:val="-12"/>
          <w:w w:val="105"/>
          <w:sz w:val="18"/>
        </w:rPr>
        <w:t> </w:t>
      </w:r>
      <w:r>
        <w:rPr>
          <w:color w:val="4C4D4F"/>
          <w:w w:val="105"/>
          <w:sz w:val="18"/>
        </w:rPr>
        <w:t>Road,</w:t>
      </w:r>
      <w:r>
        <w:rPr>
          <w:color w:val="4C4D4F"/>
          <w:spacing w:val="-18"/>
          <w:w w:val="105"/>
          <w:sz w:val="18"/>
        </w:rPr>
        <w:t> </w:t>
      </w:r>
      <w:r>
        <w:rPr>
          <w:color w:val="4C4D4F"/>
          <w:spacing w:val="-7"/>
          <w:w w:val="105"/>
          <w:sz w:val="18"/>
        </w:rPr>
        <w:t>Tokyo </w:t>
      </w:r>
      <w:r>
        <w:rPr>
          <w:color w:val="4C4D4F"/>
          <w:w w:val="105"/>
          <w:sz w:val="18"/>
        </w:rPr>
        <w:t>Rounded </w:t>
      </w:r>
      <w:r>
        <w:rPr>
          <w:color w:val="4C4D4F"/>
          <w:spacing w:val="-4"/>
          <w:w w:val="105"/>
          <w:sz w:val="18"/>
        </w:rPr>
        <w:t>Town</w:t>
      </w:r>
      <w:r>
        <w:rPr>
          <w:color w:val="4C4D4F"/>
          <w:spacing w:val="-31"/>
          <w:w w:val="105"/>
          <w:sz w:val="18"/>
        </w:rPr>
        <w:t> </w:t>
      </w:r>
      <w:r>
        <w:rPr>
          <w:color w:val="4C4D4F"/>
          <w:w w:val="105"/>
          <w:sz w:val="18"/>
        </w:rPr>
        <w:t>Check, Japan,</w:t>
      </w:r>
      <w:r>
        <w:rPr>
          <w:color w:val="4C4D4F"/>
          <w:spacing w:val="-7"/>
          <w:w w:val="105"/>
          <w:sz w:val="18"/>
        </w:rPr>
        <w:t> </w:t>
      </w:r>
      <w:r>
        <w:rPr>
          <w:color w:val="4C4D4F"/>
          <w:w w:val="105"/>
          <w:sz w:val="18"/>
        </w:rPr>
        <w:t>34564</w:t>
      </w:r>
    </w:p>
    <w:p>
      <w:pPr>
        <w:pStyle w:val="BodyText"/>
        <w:rPr>
          <w:sz w:val="26"/>
        </w:rPr>
      </w:pPr>
    </w:p>
    <w:p>
      <w:pPr>
        <w:spacing w:before="0"/>
        <w:ind w:left="1794" w:right="0" w:firstLine="0"/>
        <w:jc w:val="both"/>
        <w:rPr>
          <w:sz w:val="18"/>
        </w:rPr>
      </w:pPr>
      <w:r>
        <w:rPr>
          <w:color w:val="4C4D4F"/>
          <w:w w:val="105"/>
          <w:sz w:val="18"/>
        </w:rPr>
        <w:t>+ 123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4563456</w:t>
      </w:r>
    </w:p>
    <w:p>
      <w:pPr>
        <w:spacing w:before="100"/>
        <w:ind w:left="1794" w:right="0" w:firstLine="0"/>
        <w:jc w:val="both"/>
        <w:rPr>
          <w:sz w:val="18"/>
        </w:rPr>
      </w:pPr>
      <w:r>
        <w:rPr>
          <w:color w:val="4C4D4F"/>
          <w:w w:val="105"/>
          <w:sz w:val="18"/>
        </w:rPr>
        <w:t>+ 9827</w:t>
      </w:r>
      <w:r>
        <w:rPr>
          <w:color w:val="4C4D4F"/>
          <w:spacing w:val="-32"/>
          <w:w w:val="105"/>
          <w:sz w:val="18"/>
        </w:rPr>
        <w:t> </w:t>
      </w:r>
      <w:r>
        <w:rPr>
          <w:color w:val="4C4D4F"/>
          <w:w w:val="105"/>
          <w:sz w:val="18"/>
        </w:rPr>
        <w:t>828924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line="350" w:lineRule="auto" w:before="166"/>
        <w:ind w:left="1642" w:right="0" w:firstLine="0"/>
        <w:jc w:val="left"/>
        <w:rPr>
          <w:sz w:val="18"/>
        </w:rPr>
      </w:pPr>
      <w:hyperlink r:id="rId7">
        <w:r>
          <w:rPr>
            <w:color w:val="4C4D4F"/>
            <w:sz w:val="18"/>
          </w:rPr>
          <w:t>labdesign@gmail..com</w:t>
        </w:r>
      </w:hyperlink>
      <w:r>
        <w:rPr>
          <w:color w:val="4C4D4F"/>
          <w:sz w:val="18"/>
        </w:rPr>
        <w:t> </w:t>
      </w:r>
      <w:hyperlink r:id="rId8">
        <w:r>
          <w:rPr>
            <w:color w:val="4C4D4F"/>
            <w:w w:val="105"/>
            <w:sz w:val="18"/>
          </w:rPr>
          <w:t>www.labdesign.com</w:t>
        </w:r>
      </w:hyperlink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spacing w:line="350" w:lineRule="auto" w:before="166"/>
        <w:ind w:left="1794" w:right="1712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4240" from="409.0896pt,-8.350786pt" to="409.0896pt,90.991214pt" stroked="true" strokeweight="1pt" strokecolor="#ca2026">
            <v:stroke dashstyle="solid"/>
            <w10:wrap type="none"/>
          </v:line>
        </w:pict>
      </w:r>
      <w:r>
        <w:rPr>
          <w:color w:val="4C4D4F"/>
          <w:sz w:val="18"/>
        </w:rPr>
        <w:t>Proposal </w:t>
      </w:r>
      <w:r>
        <w:rPr>
          <w:color w:val="4C4D4F"/>
          <w:spacing w:val="-3"/>
          <w:sz w:val="18"/>
        </w:rPr>
        <w:t>Issued: </w:t>
      </w:r>
      <w:r>
        <w:rPr>
          <w:color w:val="4C4D4F"/>
          <w:sz w:val="18"/>
        </w:rPr>
        <w:t>02.07.2018</w:t>
      </w:r>
    </w:p>
    <w:p>
      <w:pPr>
        <w:pStyle w:val="BodyText"/>
        <w:spacing w:before="1"/>
        <w:rPr>
          <w:sz w:val="26"/>
        </w:rPr>
      </w:pPr>
    </w:p>
    <w:p>
      <w:pPr>
        <w:spacing w:line="350" w:lineRule="auto" w:before="0"/>
        <w:ind w:left="1794" w:right="1712" w:firstLine="0"/>
        <w:jc w:val="left"/>
        <w:rPr>
          <w:sz w:val="18"/>
        </w:rPr>
      </w:pPr>
      <w:r>
        <w:rPr>
          <w:color w:val="4C4D4F"/>
          <w:sz w:val="18"/>
        </w:rPr>
        <w:t>Proposal Valid </w:t>
      </w:r>
      <w:r>
        <w:rPr>
          <w:color w:val="4C4D4F"/>
          <w:spacing w:val="-11"/>
          <w:sz w:val="18"/>
        </w:rPr>
        <w:t>To: </w:t>
      </w:r>
      <w:r>
        <w:rPr>
          <w:color w:val="4C4D4F"/>
          <w:sz w:val="18"/>
        </w:rPr>
        <w:t>01.02.2019</w:t>
      </w:r>
    </w:p>
    <w:p>
      <w:pPr>
        <w:spacing w:after="0" w:line="350" w:lineRule="auto"/>
        <w:jc w:val="left"/>
        <w:rPr>
          <w:sz w:val="18"/>
        </w:rPr>
        <w:sectPr>
          <w:type w:val="continuous"/>
          <w:pgSz w:w="11910" w:h="16840"/>
          <w:pgMar w:top="0" w:bottom="0" w:left="0" w:right="0"/>
          <w:cols w:num="3" w:equalWidth="0">
            <w:col w:w="3477" w:space="40"/>
            <w:col w:w="3374" w:space="210"/>
            <w:col w:w="480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162" w:val="left" w:leader="none"/>
          <w:tab w:pos="2163" w:val="left" w:leader="none"/>
        </w:tabs>
        <w:spacing w:line="240" w:lineRule="auto" w:before="228" w:after="0"/>
        <w:ind w:left="2162" w:right="0" w:hanging="538"/>
        <w:jc w:val="left"/>
        <w:rPr>
          <w:sz w:val="22"/>
        </w:rPr>
      </w:pPr>
      <w:r>
        <w:rPr>
          <w:color w:val="CA2026"/>
          <w:w w:val="105"/>
          <w:sz w:val="22"/>
        </w:rPr>
        <w:t>Lorem</w:t>
      </w:r>
      <w:r>
        <w:rPr>
          <w:color w:val="CA2026"/>
          <w:spacing w:val="-7"/>
          <w:w w:val="105"/>
          <w:sz w:val="22"/>
        </w:rPr>
        <w:t> </w:t>
      </w:r>
      <w:r>
        <w:rPr>
          <w:color w:val="CA2026"/>
          <w:w w:val="105"/>
          <w:sz w:val="22"/>
        </w:rPr>
        <w:t>Ipsum</w:t>
      </w:r>
    </w:p>
    <w:p>
      <w:pPr>
        <w:pStyle w:val="BodyText"/>
        <w:spacing w:before="6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74" w:lineRule="auto" w:before="101"/>
        <w:ind w:left="2162" w:right="-3"/>
      </w:pP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spacing w:before="102"/>
        <w:ind w:left="2147" w:right="2075" w:firstLine="0"/>
        <w:jc w:val="center"/>
        <w:rPr>
          <w:sz w:val="26"/>
        </w:rPr>
      </w:pPr>
      <w:r>
        <w:rPr/>
        <w:br w:type="column"/>
      </w:r>
      <w:r>
        <w:rPr>
          <w:color w:val="4C4D4F"/>
          <w:sz w:val="26"/>
        </w:rPr>
        <w:t>$500</w:t>
      </w:r>
    </w:p>
    <w:p>
      <w:pPr>
        <w:spacing w:after="0"/>
        <w:jc w:val="center"/>
        <w:rPr>
          <w:sz w:val="26"/>
        </w:rPr>
        <w:sectPr>
          <w:type w:val="continuous"/>
          <w:pgSz w:w="11910" w:h="16840"/>
          <w:pgMar w:top="0" w:bottom="0" w:left="0" w:right="0"/>
          <w:cols w:num="2" w:equalWidth="0">
            <w:col w:w="7079" w:space="41"/>
            <w:col w:w="4790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162" w:val="left" w:leader="none"/>
          <w:tab w:pos="2163" w:val="left" w:leader="none"/>
        </w:tabs>
        <w:spacing w:line="240" w:lineRule="auto" w:before="105" w:after="0"/>
        <w:ind w:left="2162" w:right="0" w:hanging="538"/>
        <w:jc w:val="left"/>
        <w:rPr>
          <w:sz w:val="22"/>
        </w:rPr>
      </w:pPr>
      <w:r>
        <w:rPr>
          <w:color w:val="CA2026"/>
          <w:w w:val="105"/>
          <w:sz w:val="22"/>
        </w:rPr>
        <w:t>Lorem</w:t>
      </w:r>
      <w:r>
        <w:rPr>
          <w:color w:val="CA2026"/>
          <w:spacing w:val="-7"/>
          <w:w w:val="105"/>
          <w:sz w:val="22"/>
        </w:rPr>
        <w:t> </w:t>
      </w:r>
      <w:r>
        <w:rPr>
          <w:color w:val="CA2026"/>
          <w:w w:val="105"/>
          <w:sz w:val="22"/>
        </w:rPr>
        <w:t>Ipsum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74" w:lineRule="auto" w:before="101"/>
        <w:ind w:left="2162" w:right="-3"/>
      </w:pP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Heading5"/>
      </w:pPr>
      <w:r>
        <w:rPr/>
        <w:br w:type="column"/>
      </w:r>
      <w:r>
        <w:rPr>
          <w:color w:val="4C4D4F"/>
        </w:rPr>
        <w:t>$500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7079" w:space="41"/>
            <w:col w:w="4790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162" w:val="left" w:leader="none"/>
          <w:tab w:pos="2163" w:val="left" w:leader="none"/>
        </w:tabs>
        <w:spacing w:line="240" w:lineRule="auto" w:before="105" w:after="0"/>
        <w:ind w:left="2162" w:right="0" w:hanging="538"/>
        <w:jc w:val="left"/>
        <w:rPr>
          <w:sz w:val="22"/>
        </w:rPr>
      </w:pPr>
      <w:r>
        <w:rPr>
          <w:color w:val="CA2026"/>
          <w:w w:val="105"/>
          <w:sz w:val="22"/>
        </w:rPr>
        <w:t>Lorem</w:t>
      </w:r>
      <w:r>
        <w:rPr>
          <w:color w:val="CA2026"/>
          <w:spacing w:val="-7"/>
          <w:w w:val="105"/>
          <w:sz w:val="22"/>
        </w:rPr>
        <w:t> </w:t>
      </w:r>
      <w:r>
        <w:rPr>
          <w:color w:val="CA2026"/>
          <w:w w:val="105"/>
          <w:sz w:val="22"/>
        </w:rPr>
        <w:t>Ipsum</w:t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spacing w:line="374" w:lineRule="auto" w:before="100"/>
        <w:ind w:left="2162" w:right="-3"/>
      </w:pPr>
      <w:r>
        <w:rPr>
          <w:color w:val="4C4D4F"/>
          <w:w w:val="105"/>
        </w:rPr>
        <w:t>Lorem ipsum dolor sit amet, consectetuer adip sed diam nonummy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nibh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euismod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tincidunt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ut</w:t>
      </w:r>
      <w:r>
        <w:rPr>
          <w:color w:val="4C4D4F"/>
          <w:spacing w:val="-13"/>
          <w:w w:val="105"/>
        </w:rPr>
        <w:t> </w:t>
      </w:r>
      <w:r>
        <w:rPr>
          <w:color w:val="4C4D4F"/>
          <w:w w:val="105"/>
        </w:rPr>
        <w:t>laoreet</w:t>
      </w:r>
      <w:r>
        <w:rPr>
          <w:color w:val="4C4D4F"/>
          <w:spacing w:val="-12"/>
          <w:w w:val="105"/>
        </w:rPr>
        <w:t> </w:t>
      </w:r>
      <w:r>
        <w:rPr>
          <w:color w:val="4C4D4F"/>
          <w:w w:val="105"/>
        </w:rPr>
        <w:t>dolore</w:t>
      </w:r>
      <w:r>
        <w:rPr>
          <w:color w:val="4C4D4F"/>
          <w:spacing w:val="-13"/>
          <w:w w:val="105"/>
        </w:rPr>
        <w:t> </w:t>
      </w:r>
      <w:r>
        <w:rPr>
          <w:color w:val="4C4D4F"/>
          <w:spacing w:val="-5"/>
          <w:w w:val="105"/>
        </w:rPr>
        <w:t>magna</w:t>
      </w:r>
    </w:p>
    <w:p>
      <w:pPr>
        <w:pStyle w:val="Heading5"/>
      </w:pPr>
      <w:r>
        <w:rPr/>
        <w:br w:type="column"/>
      </w:r>
      <w:r>
        <w:rPr>
          <w:color w:val="4C4D4F"/>
        </w:rPr>
        <w:t>$500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7079" w:space="41"/>
            <w:col w:w="479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22"/>
        </w:rPr>
      </w:pPr>
    </w:p>
    <w:p>
      <w:pPr>
        <w:pStyle w:val="BodyText"/>
        <w:ind w:left="1020"/>
      </w:pPr>
      <w:r>
        <w:rPr/>
        <w:pict>
          <v:group style="width:493.25pt;height:140.35pt;mso-position-horizontal-relative:char;mso-position-vertical-relative:line" coordorigin="0,0" coordsize="9865,2807">
            <v:rect style="position:absolute;left:0;top:0;width:9865;height:2807" filled="true" fillcolor="#f1f2f2" stroked="false">
              <v:fill type="solid"/>
            </v:rect>
            <v:line style="position:absolute" from="552,920" to="9457,920" stroked="true" strokeweight=".5pt" strokecolor="#231f20">
              <v:stroke dashstyle="solid"/>
            </v:line>
            <v:line style="position:absolute" from="552,1812" to="4139,1812" stroked="true" strokeweight=".5pt" strokecolor="#231f20">
              <v:stroke dashstyle="solid"/>
            </v:line>
            <v:line style="position:absolute" from="5005,1812" to="9457,1812" stroked="true" strokeweight=".5pt" strokecolor="#231f20">
              <v:stroke dashstyle="solid"/>
            </v:line>
            <v:shape style="position:absolute;left:551;top:1051;width:111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Lorem ipsum</w:t>
                    </w:r>
                  </w:p>
                </w:txbxContent>
              </v:textbox>
              <w10:wrap type="none"/>
            </v:shape>
            <v:shape style="position:absolute;left:551;top:1943;width:111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Lorem ipsum</w:t>
                    </w:r>
                  </w:p>
                </w:txbxContent>
              </v:textbox>
              <w10:wrap type="none"/>
            </v:shape>
            <v:shape style="position:absolute;left:5004;top:1943;width:1111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Lorem ipsum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after="0"/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8"/>
        </w:rPr>
      </w:pPr>
    </w:p>
    <w:p>
      <w:pPr>
        <w:spacing w:before="100"/>
        <w:ind w:left="1026" w:right="0" w:firstLine="0"/>
        <w:jc w:val="left"/>
        <w:rPr>
          <w:sz w:val="64"/>
        </w:rPr>
      </w:pPr>
      <w:r>
        <w:rPr>
          <w:color w:val="CA2026"/>
          <w:sz w:val="64"/>
        </w:rPr>
        <w:t>TERM &amp; CONDITION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  <w:r>
        <w:rPr/>
        <w:pict>
          <v:shape style="position:absolute;margin-left:51.023998pt;margin-top:18.865999pt;width:486.95pt;height:110.05pt;mso-position-horizontal-relative:page;mso-position-vertical-relative:paragraph;z-index:-15702528;mso-wrap-distance-left:0;mso-wrap-distance-right:0" type="#_x0000_t202" filled="true" fillcolor="#f5f6f6" stroked="false">
            <v:textbox inset="0,0,0,0">
              <w:txbxContent>
                <w:p>
                  <w:pPr>
                    <w:tabs>
                      <w:tab w:pos="1272" w:val="left" w:leader="none"/>
                    </w:tabs>
                    <w:spacing w:before="339"/>
                    <w:ind w:left="704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C4D4F"/>
                      <w:w w:val="105"/>
                      <w:position w:val="-2"/>
                      <w:sz w:val="38"/>
                    </w:rPr>
                    <w:t>1</w:t>
                    <w:tab/>
                  </w:r>
                  <w:r>
                    <w:rPr>
                      <w:color w:val="4C4D4F"/>
                      <w:w w:val="105"/>
                      <w:sz w:val="30"/>
                    </w:rPr>
                    <w:t>Lorem</w:t>
                  </w:r>
                  <w:r>
                    <w:rPr>
                      <w:color w:val="4C4D4F"/>
                      <w:spacing w:val="-9"/>
                      <w:w w:val="105"/>
                      <w:sz w:val="30"/>
                    </w:rPr>
                    <w:t> </w:t>
                  </w:r>
                  <w:r>
                    <w:rPr>
                      <w:color w:val="4C4D4F"/>
                      <w:w w:val="105"/>
                      <w:sz w:val="30"/>
                    </w:rPr>
                    <w:t>Ipsum</w:t>
                  </w:r>
                </w:p>
                <w:p>
                  <w:pPr>
                    <w:pStyle w:val="BodyText"/>
                    <w:spacing w:line="374" w:lineRule="auto" w:before="250"/>
                    <w:ind w:left="1272" w:right="2178"/>
                  </w:pP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is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simply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of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printing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and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typesetting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spacing w:val="-3"/>
                      <w:w w:val="105"/>
                    </w:rPr>
                    <w:t>industry. </w:t>
                  </w: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3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has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been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industry’s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standard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ever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since.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51.023998pt;margin-top:10.998969pt;width:486.95pt;height:110.05pt;mso-position-horizontal-relative:page;mso-position-vertical-relative:paragraph;z-index:-15702016;mso-wrap-distance-left:0;mso-wrap-distance-right:0" type="#_x0000_t202" filled="true" fillcolor="#f5f6f6" stroked="false">
            <v:textbox inset="0,0,0,0">
              <w:txbxContent>
                <w:p>
                  <w:pPr>
                    <w:tabs>
                      <w:tab w:pos="1272" w:val="left" w:leader="none"/>
                    </w:tabs>
                    <w:spacing w:before="339"/>
                    <w:ind w:left="704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C4D4F"/>
                      <w:w w:val="105"/>
                      <w:position w:val="-2"/>
                      <w:sz w:val="38"/>
                    </w:rPr>
                    <w:t>2</w:t>
                    <w:tab/>
                  </w:r>
                  <w:r>
                    <w:rPr>
                      <w:color w:val="4C4D4F"/>
                      <w:w w:val="105"/>
                      <w:sz w:val="30"/>
                    </w:rPr>
                    <w:t>Lorem</w:t>
                  </w:r>
                  <w:r>
                    <w:rPr>
                      <w:color w:val="4C4D4F"/>
                      <w:spacing w:val="-9"/>
                      <w:w w:val="105"/>
                      <w:sz w:val="30"/>
                    </w:rPr>
                    <w:t> </w:t>
                  </w:r>
                  <w:r>
                    <w:rPr>
                      <w:color w:val="4C4D4F"/>
                      <w:w w:val="105"/>
                      <w:sz w:val="30"/>
                    </w:rPr>
                    <w:t>Ipsum</w:t>
                  </w:r>
                </w:p>
                <w:p>
                  <w:pPr>
                    <w:pStyle w:val="BodyText"/>
                    <w:spacing w:line="374" w:lineRule="auto" w:before="250"/>
                    <w:ind w:left="1272" w:right="2178"/>
                  </w:pP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is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simply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of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printing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and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typesetting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spacing w:val="-3"/>
                      <w:w w:val="105"/>
                    </w:rPr>
                    <w:t>industry. </w:t>
                  </w: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3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has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been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industry’s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standard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ever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since.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51.023998pt;margin-top:13.204968pt;width:486.95pt;height:110.05pt;mso-position-horizontal-relative:page;mso-position-vertical-relative:paragraph;z-index:-15701504;mso-wrap-distance-left:0;mso-wrap-distance-right:0" type="#_x0000_t202" filled="true" fillcolor="#f5f6f6" stroked="false">
            <v:textbox inset="0,0,0,0">
              <w:txbxContent>
                <w:p>
                  <w:pPr>
                    <w:tabs>
                      <w:tab w:pos="1272" w:val="left" w:leader="none"/>
                    </w:tabs>
                    <w:spacing w:before="339"/>
                    <w:ind w:left="704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C4D4F"/>
                      <w:w w:val="105"/>
                      <w:position w:val="-2"/>
                      <w:sz w:val="38"/>
                    </w:rPr>
                    <w:t>3</w:t>
                    <w:tab/>
                  </w:r>
                  <w:r>
                    <w:rPr>
                      <w:color w:val="4C4D4F"/>
                      <w:w w:val="105"/>
                      <w:sz w:val="30"/>
                    </w:rPr>
                    <w:t>Lorem</w:t>
                  </w:r>
                  <w:r>
                    <w:rPr>
                      <w:color w:val="4C4D4F"/>
                      <w:spacing w:val="-9"/>
                      <w:w w:val="105"/>
                      <w:sz w:val="30"/>
                    </w:rPr>
                    <w:t> </w:t>
                  </w:r>
                  <w:r>
                    <w:rPr>
                      <w:color w:val="4C4D4F"/>
                      <w:w w:val="105"/>
                      <w:sz w:val="30"/>
                    </w:rPr>
                    <w:t>Ipsum</w:t>
                  </w:r>
                </w:p>
                <w:p>
                  <w:pPr>
                    <w:pStyle w:val="BodyText"/>
                    <w:spacing w:line="374" w:lineRule="auto" w:before="250"/>
                    <w:ind w:left="1272" w:right="2178"/>
                  </w:pP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is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simply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of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printing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and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typesetting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spacing w:val="-3"/>
                      <w:w w:val="105"/>
                    </w:rPr>
                    <w:t>industry. </w:t>
                  </w: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3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has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been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industry’s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standard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ever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since.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rPr>
          <w:sz w:val="16"/>
        </w:rPr>
      </w:pPr>
      <w:r>
        <w:rPr/>
        <w:pict>
          <v:shape style="position:absolute;margin-left:51.023998pt;margin-top:10.998969pt;width:486.95pt;height:110.05pt;mso-position-horizontal-relative:page;mso-position-vertical-relative:paragraph;z-index:-15700992;mso-wrap-distance-left:0;mso-wrap-distance-right:0" type="#_x0000_t202" filled="true" fillcolor="#f5f6f6" stroked="false">
            <v:textbox inset="0,0,0,0">
              <w:txbxContent>
                <w:p>
                  <w:pPr>
                    <w:tabs>
                      <w:tab w:pos="1272" w:val="left" w:leader="none"/>
                    </w:tabs>
                    <w:spacing w:before="339"/>
                    <w:ind w:left="704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4C4D4F"/>
                      <w:w w:val="105"/>
                      <w:position w:val="-2"/>
                      <w:sz w:val="38"/>
                    </w:rPr>
                    <w:t>4</w:t>
                    <w:tab/>
                  </w:r>
                  <w:r>
                    <w:rPr>
                      <w:color w:val="4C4D4F"/>
                      <w:w w:val="105"/>
                      <w:sz w:val="30"/>
                    </w:rPr>
                    <w:t>Lorem</w:t>
                  </w:r>
                  <w:r>
                    <w:rPr>
                      <w:color w:val="4C4D4F"/>
                      <w:spacing w:val="-9"/>
                      <w:w w:val="105"/>
                      <w:sz w:val="30"/>
                    </w:rPr>
                    <w:t> </w:t>
                  </w:r>
                  <w:r>
                    <w:rPr>
                      <w:color w:val="4C4D4F"/>
                      <w:w w:val="105"/>
                      <w:sz w:val="30"/>
                    </w:rPr>
                    <w:t>Ipsum</w:t>
                  </w:r>
                </w:p>
                <w:p>
                  <w:pPr>
                    <w:pStyle w:val="BodyText"/>
                    <w:spacing w:line="374" w:lineRule="auto" w:before="250"/>
                    <w:ind w:left="1272" w:right="2178"/>
                  </w:pP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is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simply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of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printing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and</w:t>
                  </w:r>
                  <w:r>
                    <w:rPr>
                      <w:color w:val="4C4D4F"/>
                      <w:spacing w:val="-11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typesetting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spacing w:val="-3"/>
                      <w:w w:val="105"/>
                    </w:rPr>
                    <w:t>industry. </w:t>
                  </w:r>
                  <w:r>
                    <w:rPr>
                      <w:color w:val="4C4D4F"/>
                      <w:w w:val="105"/>
                    </w:rPr>
                    <w:t>Lorem</w:t>
                  </w:r>
                  <w:r>
                    <w:rPr>
                      <w:color w:val="4C4D4F"/>
                      <w:spacing w:val="-13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Ipsum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has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been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the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industry’s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standard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dummy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text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ever</w:t>
                  </w:r>
                  <w:r>
                    <w:rPr>
                      <w:color w:val="4C4D4F"/>
                      <w:spacing w:val="-12"/>
                      <w:w w:val="105"/>
                    </w:rPr>
                    <w:t> </w:t>
                  </w:r>
                  <w:r>
                    <w:rPr>
                      <w:color w:val="4C4D4F"/>
                      <w:w w:val="105"/>
                    </w:rPr>
                    <w:t>since.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374" w:lineRule="auto" w:before="100"/>
        <w:ind w:left="1634" w:right="3342"/>
      </w:pPr>
      <w:r>
        <w:rPr>
          <w:color w:val="CA2026"/>
        </w:rPr>
        <w:t>Lorem ipsum dolor sit amet, consectetur adipiscing elit. Quisque gravida ipsum in eros porttitor, at consequat orci laoreet.</w:t>
      </w:r>
    </w:p>
    <w:p>
      <w:pPr>
        <w:spacing w:after="0" w:line="374" w:lineRule="auto"/>
        <w:sectPr>
          <w:pgSz w:w="11910" w:h="16840"/>
          <w:pgMar w:header="419" w:footer="0" w:top="70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04" w:lineRule="auto" w:before="266"/>
        <w:ind w:left="1020" w:right="5465" w:firstLine="0"/>
        <w:jc w:val="left"/>
        <w:rPr>
          <w:sz w:val="115"/>
        </w:rPr>
      </w:pPr>
      <w:r>
        <w:rPr/>
        <w:pict>
          <v:rect style="position:absolute;margin-left:0pt;margin-top:-41.29166pt;width:595.275pt;height:476.221pt;mso-position-horizontal-relative:page;mso-position-vertical-relative:paragraph;z-index:-16228864" filled="true" fillcolor="#ca2026" stroked="false">
            <v:fill type="solid"/>
            <w10:wrap type="none"/>
          </v:rect>
        </w:pict>
      </w:r>
      <w:r>
        <w:rPr>
          <w:color w:val="FFFFFF"/>
          <w:sz w:val="115"/>
        </w:rPr>
        <w:t>THANK </w:t>
      </w:r>
      <w:r>
        <w:rPr>
          <w:color w:val="FFFFFF"/>
          <w:w w:val="105"/>
          <w:sz w:val="115"/>
        </w:rPr>
        <w:t>YOU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  <w:r>
        <w:rPr/>
        <w:pict>
          <v:group style="position:absolute;margin-left:378.678009pt;margin-top:15.06796pt;width:65.4pt;height:65.1pt;mso-position-horizontal-relative:page;mso-position-vertical-relative:paragraph;z-index:-15700480;mso-wrap-distance-left:0;mso-wrap-distance-right:0" coordorigin="7574,301" coordsize="1308,1302">
            <v:rect style="position:absolute;left:7573;top:301;width:278;height:277" filled="true" fillcolor="#231f20" stroked="false">
              <v:fill type="solid"/>
            </v:rect>
            <v:shape style="position:absolute;left:7573;top:301;width:357;height:395" coordorigin="7574,301" coordsize="357,395" path="m7891,301l7851,301,7851,577,7574,577,7574,656,7613,656,7613,696,7653,696,7653,656,7692,656,7692,696,7732,696,7732,656,7772,656,7772,617,7851,617,7851,656,7930,656,7930,617,7891,617,7891,538,7930,538,7930,499,7891,499,7891,459,7930,459,7930,420,7891,420,7891,380,7930,380,7930,341,7891,341,7891,301xe" filled="true" fillcolor="#ffffff" stroked="false">
              <v:path arrowok="t"/>
              <v:fill type="solid"/>
            </v:shape>
            <v:shape style="position:absolute;left:7890;top:301;width:119;height:79" coordorigin="7891,301" coordsize="119,79" path="m8010,301l7891,301,7891,341,7930,341,7930,380,7970,380,7970,341,8010,341,8010,301xe" filled="true" fillcolor="#231f20" stroked="false">
              <v:path arrowok="t"/>
              <v:fill type="solid"/>
            </v:shape>
            <v:shape style="position:absolute;left:7969;top:301;width:119;height:79" coordorigin="7970,301" coordsize="119,79" path="m8089,301l8010,301,8010,341,7970,341,7970,380,8049,380,8049,341,8089,341,8089,301xe" filled="true" fillcolor="#ffffff" stroked="false">
              <v:path arrowok="t"/>
              <v:fill type="solid"/>
            </v:shape>
            <v:shape style="position:absolute;left:8088;top:301;width:278;height:158" coordorigin="8089,301" coordsize="278,158" path="m8366,379l8287,379,8287,341,8327,341,8327,301,8089,301,8089,341,8247,341,8247,379,8247,419,8287,419,8287,459,8327,459,8327,419,8366,419,8366,379xe" filled="true" fillcolor="#231f20" stroked="false">
              <v:path arrowok="t"/>
              <v:fill type="solid"/>
            </v:shape>
            <v:shape style="position:absolute;left:8286;top:301;width:80;height:79" coordorigin="8287,301" coordsize="80,79" path="m8366,301l8327,301,8327,341,8287,341,8287,380,8366,380,8366,301xe" filled="true" fillcolor="#ffffff" stroked="false">
              <v:path arrowok="t"/>
              <v:fill type="solid"/>
            </v:shape>
            <v:shape style="position:absolute;left:8366;top:301;width:119;height:237" coordorigin="8366,301" coordsize="119,237" path="m8485,301l8366,301,8366,380,8406,380,8406,538,8445,538,8445,499,8485,499,8485,420,8445,420,8445,380,8485,380,8485,301xe" filled="true" fillcolor="#231f20" stroked="false">
              <v:path arrowok="t"/>
              <v:fill type="solid"/>
            </v:shape>
            <v:shape style="position:absolute;left:8286;top:301;width:595;height:434" coordorigin="8287,301" coordsize="595,434" path="m8445,696l8366,696,8366,735,8445,735,8445,696xm8644,656l8525,656,8525,696,8604,696,8604,735,8644,735,8644,656xm8406,656l8287,656,8287,696,8406,696,8406,656xm8485,656l8445,656,8445,696,8485,696,8485,656xm8762,617l8723,617,8723,696,8802,696,8802,656,8762,656,8762,617xm8366,538l8327,538,8327,656,8604,656,8604,617,8445,617,8445,577,8366,577,8366,538xm8683,617l8644,617,8644,656,8683,656,8683,617xm8842,617l8802,617,8802,656,8842,656,8842,617xm8604,341l8564,341,8564,380,8525,380,8525,420,8564,420,8564,499,8445,499,8445,538,8564,538,8564,617,8881,617,8881,577,8604,577,8604,341xm8445,538l8406,538,8406,577,8445,577,8445,538xm8525,538l8485,538,8485,577,8525,577,8525,538xm8525,420l8485,420,8485,499,8525,499,8525,420xm8604,301l8485,301,8485,380,8525,380,8525,341,8604,341,8604,301xe" filled="true" fillcolor="#ffffff" stroked="false">
              <v:path arrowok="t"/>
              <v:fill type="solid"/>
            </v:shape>
            <v:rect style="position:absolute;left:8603;top:301;width:278;height:277" filled="true" fillcolor="#231f20" stroked="false">
              <v:fill type="solid"/>
            </v:rect>
            <v:rect style="position:absolute;left:7613;top:340;width:199;height:198" filled="true" fillcolor="#ffffff" stroked="false">
              <v:fill type="solid"/>
            </v:rect>
            <v:shape style="position:absolute;left:7969;top:340;width:595;height:79" coordorigin="7970,341" coordsize="595,79" path="m8089,341l8049,341,8049,380,7970,380,7970,420,8089,420,8089,341xm8564,341l8525,341,8525,380,8564,380,8564,341xe" filled="true" fillcolor="#231f20" stroked="false">
              <v:path arrowok="t"/>
              <v:fill type="solid"/>
            </v:shape>
            <v:rect style="position:absolute;left:8643;top:340;width:199;height:198" filled="true" fillcolor="#ffffff" stroked="false">
              <v:fill type="solid"/>
            </v:rect>
            <v:shape style="position:absolute;left:7652;top:380;width:516;height:119" coordorigin="7653,380" coordsize="516,119" path="m7772,380l7653,380,7653,499,7772,499,7772,380xm7930,380l7891,380,7891,420,7930,420,7930,380xm8168,380l8128,380,8128,420,8168,420,8168,380xe" filled="true" fillcolor="#231f20" stroked="false">
              <v:path arrowok="t"/>
              <v:fill type="solid"/>
            </v:shape>
            <v:shape style="position:absolute;left:8326;top:380;width:159;height:158" coordorigin="8327,380" coordsize="159,158" path="m8406,380l8366,380,8366,420,8327,420,8327,459,8366,459,8366,538,8406,538,8406,380xm8485,380l8445,380,8445,420,8485,420,8485,380xe" filled="true" fillcolor="#ffffff" stroked="false">
              <v:path arrowok="t"/>
              <v:fill type="solid"/>
            </v:shape>
            <v:shape style="position:absolute;left:7930;top:380;width:872;height:277" coordorigin="7930,380" coordsize="872,277" path="m7970,420l7930,420,7930,459,7970,459,7970,420xm8366,459l8327,459,8327,499,8247,499,8247,420,8168,420,8168,499,8208,499,8208,578,8247,578,8247,538,8287,538,8287,578,8247,578,8247,617,8287,617,8287,656,8327,656,8327,538,8366,538,8366,459xm8525,380l8485,380,8485,420,8525,420,8525,380xm8802,380l8683,380,8683,499,8802,499,8802,380xe" filled="true" fillcolor="#231f20" stroked="false">
              <v:path arrowok="t"/>
              <v:fill type="solid"/>
            </v:shape>
            <v:shape style="position:absolute;left:8247;top:419;width:80;height:79" coordorigin="8247,420" coordsize="80,79" path="m8287,420l8247,420,8247,499,8327,499,8327,459,8287,459,8287,420xe" filled="true" fillcolor="#ffffff" stroked="false">
              <v:path arrowok="t"/>
              <v:fill type="solid"/>
            </v:shape>
            <v:shape style="position:absolute;left:7890;top:419;width:674;height:198" coordorigin="7891,420" coordsize="674,198" path="m7930,538l7891,538,7891,617,7930,617,7930,538xm7930,459l7891,459,7891,499,7930,499,7930,459xm7970,499l7930,499,7930,538,7970,538,7970,499xm8010,538l7970,538,7970,617,8010,617,8010,538xm8208,577l8168,577,8168,538,8128,538,8128,577,8089,577,8089,537,8128,537,8128,499,8128,459,8010,459,8010,499,8049,499,8049,537,8049,577,8049,617,8208,617,8208,577xm8564,420l8525,420,8525,499,8564,499,8564,420xe" filled="true" fillcolor="#231f20" stroked="false">
              <v:path arrowok="t"/>
              <v:fill type="solid"/>
            </v:shape>
            <v:rect style="position:absolute;left:8247;top:538;width:40;height:40" filled="true" fillcolor="#ffffff" stroked="false">
              <v:fill type="solid"/>
            </v:rect>
            <v:shape style="position:absolute;left:8366;top:538;width:199;height:79" coordorigin="8366,538" coordsize="199,79" path="m8406,538l8366,538,8366,577,8406,577,8406,538xm8564,538l8525,538,8525,578,8485,578,8485,538,8445,538,8445,617,8564,617,8564,538xe" filled="true" fillcolor="#231f20" stroked="false">
              <v:path arrowok="t"/>
              <v:fill type="solid"/>
            </v:shape>
            <v:rect style="position:absolute;left:8207;top:577;width:40;height:40" filled="true" fillcolor="#ffffff" stroked="false">
              <v:fill type="solid"/>
            </v:rect>
            <v:shape style="position:absolute;left:7732;top:616;width:516;height:119" coordorigin="7732,617" coordsize="516,119" path="m7851,617l7772,617,7772,656,7732,656,7732,696,7772,696,7772,735,7851,735,7851,696,7811,696,7811,656,7851,656,7851,617xm8010,657l7970,657,7970,617,7930,617,7930,657,7851,657,7851,695,7891,695,7891,735,7930,735,7930,695,7970,695,7970,735,8010,735,8010,695,8010,657xm8247,617l8208,617,8208,656,8247,656,8247,617xe" filled="true" fillcolor="#231f20" stroked="false">
              <v:path arrowok="t"/>
              <v:fill type="solid"/>
            </v:shape>
            <v:rect style="position:absolute;left:8247;top:616;width:40;height:40" filled="true" fillcolor="#ffffff" stroked="false">
              <v:fill type="solid"/>
            </v:rect>
            <v:shape style="position:absolute;left:7573;top:616;width:1308;height:158" coordorigin="7574,617" coordsize="1308,158" path="m7613,656l7574,656,7574,696,7613,696,7613,656xm7772,735l7732,735,7732,696,7692,696,7692,656,7653,656,7653,696,7613,696,7613,735,7653,735,7653,775,7772,775,7772,735xm8644,617l8604,617,8604,656,8644,656,8644,617xm8723,617l8683,617,8683,656,8644,656,8644,735,8683,735,8683,696,8723,696,8723,617xm8802,617l8762,617,8762,656,8802,656,8802,617xm8881,617l8842,617,8842,656,8881,656,8881,617xe" filled="true" fillcolor="#231f20" stroked="false">
              <v:path arrowok="t"/>
              <v:fill type="solid"/>
            </v:shape>
            <v:rect style="position:absolute;left:7811;top:656;width:40;height:40" filled="true" fillcolor="#ffffff" stroked="false">
              <v:fill type="solid"/>
            </v:rect>
            <v:shape style="position:absolute;left:8049;top:656;width:159;height:78" coordorigin="8049,656" coordsize="159,78" path="m8208,656l8049,656,8049,696,8089,696,8089,734,8168,734,8168,696,8208,696,8208,656xe" filled="true" fillcolor="#231f20" stroked="false">
              <v:path arrowok="t"/>
              <v:fill type="solid"/>
            </v:shape>
            <v:shape style="position:absolute;left:8088;top:656;width:159;height:158" coordorigin="8089,656" coordsize="159,158" path="m8247,656l8208,656,8208,696,8168,696,8168,735,8089,735,8089,775,8128,775,8128,814,8168,814,8168,775,8208,775,8208,735,8247,735,8247,656xe" filled="true" fillcolor="#ffffff" stroked="false">
              <v:path arrowok="t"/>
              <v:fill type="solid"/>
            </v:shape>
            <v:shape style="position:absolute;left:8247;top:656;width:595;height:119" coordorigin="8247,656" coordsize="595,119" path="m8366,696l8287,696,8287,656,8247,656,8247,735,8287,735,8287,775,8327,775,8327,735,8366,735,8366,696xm8445,656l8406,656,8406,696,8445,696,8445,656xm8525,656l8485,656,8485,696,8525,696,8525,656xm8842,656l8802,656,8802,696,8842,696,8842,656xe" filled="true" fillcolor="#231f20" stroked="false">
              <v:path arrowok="t"/>
              <v:fill type="solid"/>
            </v:shape>
            <v:shape style="position:absolute;left:7732;top:656;width:1150;height:198" coordorigin="7732,656" coordsize="1150,198" path="m7772,696l7732,696,7732,735,7772,735,7772,696xm8881,656l8842,656,8842,696,8802,696,8802,775,8762,775,8762,814,8802,814,8802,854,8842,854,8842,775,8881,775,8881,656xe" filled="true" fillcolor="#ffffff" stroked="false">
              <v:path arrowok="t"/>
              <v:fill type="solid"/>
            </v:shape>
            <v:rect style="position:absolute;left:8445;top:695;width:40;height:40" filled="true" fillcolor="#231f20" stroked="false">
              <v:fill type="solid"/>
            </v:rect>
            <v:rect style="position:absolute;left:8485;top:695;width:40;height:40" filled="true" fillcolor="#ffffff" stroked="false">
              <v:fill type="solid"/>
            </v:rect>
            <v:shape style="position:absolute;left:8485;top:695;width:119;height:79" coordorigin="8485,696" coordsize="119,79" path="m8604,696l8525,696,8525,735,8485,735,8485,775,8564,775,8564,735,8604,735,8604,696xe" filled="true" fillcolor="#231f20" stroked="false">
              <v:path arrowok="t"/>
              <v:fill type="solid"/>
            </v:shape>
            <v:rect style="position:absolute;left:8683;top:695;width:40;height:40" filled="true" fillcolor="#ffffff" stroked="false">
              <v:fill type="solid"/>
            </v:rect>
            <v:shape style="position:absolute;left:7573;top:695;width:1269;height:237" coordorigin="7574,696" coordsize="1269,237" path="m7613,735l7574,735,7574,775,7613,775,7613,735xm8842,854l8802,854,8802,814,8762,814,8762,775,8802,775,8802,696,8723,696,8723,735,8683,735,8683,775,8723,775,8723,854,8762,854,8762,893,8723,893,8723,933,8802,933,8802,893,8842,893,8842,854xe" filled="true" fillcolor="#231f20" stroked="false">
              <v:path arrowok="t"/>
              <v:fill type="solid"/>
            </v:shape>
            <v:rect style="position:absolute;left:7613;top:735;width:40;height:40" filled="true" fillcolor="#ffffff" stroked="false">
              <v:fill type="solid"/>
            </v:rect>
            <v:shape style="position:absolute;left:8049;top:735;width:199;height:40" coordorigin="8049,735" coordsize="199,40" path="m8089,735l8049,735,8049,775,8089,775,8089,735xm8247,735l8208,735,8208,775,8247,775,8247,735xe" filled="true" fillcolor="#231f20" stroked="false">
              <v:path arrowok="t"/>
              <v:fill type="solid"/>
            </v:shape>
            <v:shape style="position:absolute;left:8247;top:735;width:119;height:40" coordorigin="8247,735" coordsize="119,40" path="m8287,735l8247,735,8247,775,8287,775,8287,735xm8366,735l8327,735,8327,775,8366,775,8366,735xe" filled="true" fillcolor="#ffffff" stroked="false">
              <v:path arrowok="t"/>
              <v:fill type="solid"/>
            </v:shape>
            <v:shape style="position:absolute;left:8366;top:735;width:80;height:79" coordorigin="8366,735" coordsize="80,79" path="m8445,735l8366,735,8366,775,8406,775,8406,814,8445,814,8445,735xe" filled="true" fillcolor="#231f20" stroked="false">
              <v:path arrowok="t"/>
              <v:fill type="solid"/>
            </v:shape>
            <v:shape style="position:absolute;left:8366;top:735;width:238;height:316" coordorigin="8366,735" coordsize="238,316" path="m8485,933l8366,933,8366,1051,8406,1051,8406,1011,8445,1011,8445,972,8485,972,8485,933xm8445,854l8406,854,8406,933,8525,933,8525,893,8445,893,8445,854xm8485,735l8445,735,8445,814,8564,814,8564,933,8604,933,8604,775,8485,775,8485,735xm8525,854l8485,854,8485,893,8525,893,8525,854xm8406,775l8366,775,8366,854,8485,854,8485,814,8406,814,8406,775xm8604,735l8564,735,8564,775,8604,775,8604,735xe" filled="true" fillcolor="#ffffff" stroked="false">
              <v:path arrowok="t"/>
              <v:fill type="solid"/>
            </v:shape>
            <v:shape style="position:absolute;left:8603;top:735;width:80;height:198" coordorigin="8604,735" coordsize="80,198" path="m8644,735l8604,735,8604,933,8644,933,8644,893,8683,893,8683,854,8644,854,8644,735xe" filled="true" fillcolor="#231f20" stroked="false">
              <v:path arrowok="t"/>
              <v:fill type="solid"/>
            </v:shape>
            <v:shape style="position:absolute;left:8643;top:735;width:119;height:198" coordorigin="8644,735" coordsize="119,198" path="m8683,735l8644,735,8644,854,8683,854,8683,893,8644,893,8644,933,8723,933,8723,893,8762,893,8762,854,8723,854,8723,775,8683,775,8683,735xe" filled="true" fillcolor="#ffffff" stroked="false">
              <v:path arrowok="t"/>
              <v:fill type="solid"/>
            </v:shape>
            <v:shape style="position:absolute;left:7573;top:774;width:833;height:592" coordorigin="7574,775" coordsize="833,592" path="m7732,814l7653,814,7653,775,7613,775,7613,854,7732,854,7732,814xm7930,775l7772,775,7772,814,7930,814,7930,775xm8406,854l8366,854,8366,775,8327,775,8327,854,8168,854,8168,814,8128,814,8128,893,8049,893,8049,854,8010,854,8010,814,8049,814,8049,775,7970,775,7970,893,7930,893,7930,933,7970,933,7970,972,7891,972,7891,1011,7811,1011,7811,972,7772,972,7772,1011,7692,1011,7692,972,7653,972,7653,933,7692,933,7692,893,7613,893,7613,972,7574,972,7574,1011,7613,1011,7613,1051,7732,1051,7732,1090,7811,1090,7811,1051,7851,1051,7851,1090,7811,1090,7811,1130,7851,1130,7851,1169,7970,1169,7970,1209,7851,1209,7851,1248,7930,1248,7930,1288,7891,1288,7891,1327,7930,1327,7930,1366,7970,1366,7970,1288,8010,1288,8010,1248,8049,1248,8049,1288,8128,1288,8128,1248,8089,1248,8089,1209,8128,1209,8128,1169,8168,1169,8168,1090,8128,1090,8128,1130,8049,1130,8049,1209,8010,1209,8010,1130,7891,1130,7891,1051,7930,1051,7930,1011,8010,1011,8010,933,8168,933,8168,893,8208,893,8208,933,8168,933,8168,1011,8208,1011,8208,1090,8247,1090,8247,1011,8287,1011,8287,933,8247,933,8247,893,8366,893,8366,933,8406,933,8406,854xe" filled="true" fillcolor="#231f20" stroked="false">
              <v:path arrowok="t"/>
              <v:fill type="solid"/>
            </v:shape>
            <v:rect style="position:absolute;left:8049;top:774;width:40;height:40" filled="true" fillcolor="#ffffff" stroked="false">
              <v:fill type="solid"/>
            </v:rect>
            <v:shape style="position:absolute;left:8088;top:774;width:119;height:40" coordorigin="8089,775" coordsize="119,40" path="m8128,775l8089,775,8089,814,8128,814,8128,775xm8208,775l8168,775,8168,814,8208,814,8208,775xe" filled="true" fillcolor="#231f20" stroked="false">
              <v:path arrowok="t"/>
              <v:fill type="solid"/>
            </v:shape>
            <v:shape style="position:absolute;left:8168;top:774;width:159;height:78" coordorigin="8168,775" coordsize="159,78" path="m8327,775l8287,775,8287,815,8247,815,8247,775,8208,775,8208,815,8168,815,8168,853,8327,853,8327,815,8327,775xe" filled="true" fillcolor="#ffffff" stroked="false">
              <v:path arrowok="t"/>
              <v:fill type="solid"/>
            </v:shape>
            <v:shape style="position:absolute;left:8247;top:774;width:635;height:79" coordorigin="8247,775" coordsize="635,79" path="m8287,775l8247,775,8247,814,8287,814,8287,775xm8881,775l8842,775,8842,854,8881,854,8881,775xe" filled="true" fillcolor="#231f20" stroked="false">
              <v:path arrowok="t"/>
              <v:fill type="solid"/>
            </v:shape>
            <v:rect style="position:absolute;left:8009;top:814;width:40;height:40" filled="true" fillcolor="#ffffff" stroked="false">
              <v:fill type="solid"/>
            </v:rect>
            <v:rect style="position:absolute;left:8049;top:814;width:40;height:40" filled="true" fillcolor="#231f20" stroked="false">
              <v:fill type="solid"/>
            </v:rect>
            <v:shape style="position:absolute;left:8049;top:814;width:80;height:79" coordorigin="8049,814" coordsize="80,79" path="m8128,814l8089,814,8089,854,8049,854,8049,893,8128,893,8128,814xe" filled="true" fillcolor="#ffffff" stroked="false">
              <v:path arrowok="t"/>
              <v:fill type="solid"/>
            </v:shape>
            <v:shape style="position:absolute;left:7573;top:814;width:1031;height:237" coordorigin="7574,814" coordsize="1031,237" path="m7613,854l7574,854,7574,893,7613,893,7613,854xm7772,854l7732,854,7732,893,7772,893,7772,854xm7930,854l7811,854,7811,893,7851,893,7851,933,7891,933,7891,893,7930,893,7930,854xm8485,854l8445,854,8445,893,8485,893,8485,854xm8604,933l8564,933,8564,814,8485,814,8485,854,8525,854,8525,933,8485,933,8485,972,8445,972,8445,1011,8485,1011,8485,1051,8564,1051,8564,1011,8525,1011,8525,972,8604,972,8604,933xe" filled="true" fillcolor="#231f20" stroked="false">
              <v:path arrowok="t"/>
              <v:fill type="solid"/>
            </v:shape>
            <v:shape style="position:absolute;left:7573;top:893;width:1269;height:316" coordorigin="7574,893" coordsize="1269,316" path="m7613,893l7574,893,7574,972,7613,972,7613,893xm7970,933l7930,933,7930,893,7891,893,7891,933,7851,933,7851,972,7811,972,7811,1011,7891,1011,7891,972,7970,972,7970,933xm8128,1011l8089,1011,8089,1051,8128,1051,8128,1011xm8208,893l8168,893,8168,933,8208,933,8208,893xm8287,1169l8128,1169,8128,1209,8287,1209,8287,1169xm8366,1051l8327,1051,8327,1091,8287,1091,8287,1051,8327,1051,8327,1011,8327,933,8287,933,8287,1011,8247,1011,8247,1051,8247,1091,8208,1091,8208,1051,8208,1011,8168,1011,8168,972,8128,972,8128,1011,8168,1011,8168,1051,8049,1051,8049,1011,8049,971,8168,971,8168,933,8010,933,8010,971,8010,1011,7930,1011,7930,1051,8010,1051,8010,1091,8049,1091,8049,1130,8128,1130,8128,1091,8168,1091,8168,1129,8168,1169,8247,1169,8247,1129,8366,1129,8366,1091,8366,1051xm8366,893l8247,893,8247,933,8366,933,8366,893xm8842,893l8802,893,8802,933,8842,933,8842,893xe" filled="true" fillcolor="#ffffff" stroked="false">
              <v:path arrowok="t"/>
              <v:fill type="solid"/>
            </v:shape>
            <v:shape style="position:absolute;left:7811;top:893;width:1071;height:711" coordorigin="7811,893" coordsize="1071,711" path="m7851,933l7811,933,7811,972,7851,972,7851,933xm8128,972l8049,972,8049,1051,8089,1051,8089,1011,8128,1011,8128,972xm8366,933l8327,933,8327,1051,8366,1051,8366,933xm8604,1131l8485,1131,8485,1169,8525,1169,8525,1209,8604,1209,8604,1169,8604,1131xm8644,1209l8564,1209,8564,1248,8644,1248,8644,1209xm8723,933l8644,933,8644,972,8723,972,8723,933xm8842,1131l8723,1131,8723,1091,8683,1091,8683,1051,8683,973,8604,973,8604,1051,8644,1051,8644,1091,8644,1131,8644,1169,8644,1209,8683,1209,8683,1169,8842,1169,8842,1131xm8881,893l8842,893,8842,933,8881,933,8881,893xm8881,1249l8683,1249,8683,1327,8683,1367,8564,1367,8564,1327,8683,1327,8683,1249,8525,1249,8525,1209,8445,1209,8445,1249,8445,1288,8445,1327,8485,1327,8485,1367,8485,1406,8485,1407,8525,1407,8525,1445,8564,1445,8564,1485,8564,1525,8564,1564,8445,1564,8445,1525,8564,1525,8564,1485,8485,1485,8485,1445,8445,1445,8445,1485,8445,1524,8406,1524,8406,1564,8366,1564,8366,1603,8644,1603,8644,1564,8604,1564,8604,1525,8604,1485,8604,1485,8604,1445,8683,1445,8683,1485,8683,1525,8683,1565,8802,1565,8802,1525,8723,1525,8723,1485,8802,1485,8802,1445,8842,1445,8842,1407,8881,1407,8881,1406,8881,1367,8802,1367,8802,1407,8802,1445,8723,1445,8723,1407,8802,1407,8802,1367,8762,1367,8762,1327,8881,1327,8881,1288,8881,1249xm8881,1209l8842,1209,8842,1169,8802,1169,8802,1209,8683,1209,8683,1248,8881,1248,8881,1209xe" filled="true" fillcolor="#231f20" stroked="false">
              <v:path arrowok="t"/>
              <v:fill type="solid"/>
            </v:shape>
            <v:shape style="position:absolute;left:8524;top:971;width:80;height:79" coordorigin="8525,972" coordsize="80,79" path="m8604,972l8525,972,8525,1011,8564,1011,8564,1051,8604,1051,8604,972xe" filled="true" fillcolor="#ffffff" stroked="false">
              <v:path arrowok="t"/>
              <v:fill type="solid"/>
            </v:shape>
            <v:shape style="position:absolute;left:8722;top:971;width:159;height:118" coordorigin="8723,972" coordsize="159,118" path="m8881,972l8723,972,8723,1050,8723,1090,8802,1090,8802,1050,8842,1050,8842,1090,8881,1090,8881,1050,8881,972xe" filled="true" fillcolor="#231f20" stroked="false">
              <v:path arrowok="t"/>
              <v:fill type="solid"/>
            </v:shape>
            <v:shape style="position:absolute;left:7573;top:1011;width:357;height:356" coordorigin="7574,1011" coordsize="357,356" path="m7732,1051l7613,1051,7613,1011,7574,1011,7574,1051,7574,1089,7574,1129,7613,1129,7613,1089,7732,1089,7732,1051xm7851,1209l7811,1209,7811,1169,7692,1169,7692,1209,7692,1247,7851,1247,7851,1209xm7851,1130l7811,1130,7811,1090,7653,1090,7653,1129,7613,1129,7613,1169,7613,1247,7653,1247,7653,1169,7692,1169,7692,1130,7732,1130,7732,1169,7851,1169,7851,1130xm7930,1327l7851,1327,7851,1367,7930,1367,7930,1327xm7930,1248l7851,1248,7851,1288,7772,1288,7772,1248,7732,1248,7732,1288,7692,1288,7692,1248,7653,1248,7653,1288,7574,1288,7574,1327,7891,1327,7891,1288,7930,1288,7930,1248xe" filled="true" fillcolor="#ffffff" stroked="false">
              <v:path arrowok="t"/>
              <v:fill type="solid"/>
            </v:shape>
            <v:shape style="position:absolute;left:8128;top:1011;width:318;height:40" coordorigin="8128,1011" coordsize="318,40" path="m8168,1011l8128,1011,8128,1051,8168,1051,8168,1011xm8445,1011l8406,1011,8406,1051,8445,1051,8445,1011xe" filled="true" fillcolor="#231f20" stroked="false">
              <v:path arrowok="t"/>
              <v:fill type="solid"/>
            </v:shape>
            <v:shape style="position:absolute;left:7811;top:1011;width:674;height:119" coordorigin="7811,1011" coordsize="674,119" path="m7851,1051l7811,1051,7811,1090,7851,1090,7851,1051xm8010,1090l7930,1090,7930,1051,7891,1051,7891,1130,8010,1130,8010,1090xm8485,1011l8445,1011,8445,1051,8485,1051,8485,1011xe" filled="true" fillcolor="#ffffff" stroked="false">
              <v:path arrowok="t"/>
              <v:fill type="solid"/>
            </v:shape>
            <v:shape style="position:absolute;left:7930;top:1050;width:476;height:277" coordorigin="7930,1051" coordsize="476,277" path="m8010,1051l7930,1051,7930,1090,8010,1090,8010,1051xm8327,1051l8287,1051,8287,1090,8327,1090,8327,1051xm8406,1051l8366,1051,8366,1129,8247,1129,8247,1169,8287,1169,8287,1209,8128,1209,8128,1249,8247,1249,8247,1287,8287,1287,8287,1327,8327,1327,8327,1287,8327,1249,8406,1249,8406,1209,8406,1169,8406,1129,8406,1051xe" filled="true" fillcolor="#231f20" stroked="false">
              <v:path arrowok="t"/>
              <v:fill type="solid"/>
            </v:shape>
            <v:shape style="position:absolute;left:8128;top:1050;width:516;height:513" coordorigin="8128,1051" coordsize="516,513" path="m8208,1524l8168,1524,8168,1564,8208,1564,8208,1524xm8247,1485l8128,1485,8128,1524,8247,1524,8247,1485xm8445,1445l8168,1445,8168,1485,8406,1485,8406,1524,8445,1524,8445,1445xm8287,1366l8247,1366,8247,1406,8208,1406,8208,1445,8287,1445,8287,1366xm8366,1327l8287,1327,8287,1366,8327,1366,8327,1445,8366,1445,8366,1327xm8445,1051l8406,1051,8406,1248,8327,1248,8327,1327,8445,1327,8445,1209,8525,1209,8525,1169,8485,1169,8485,1130,8644,1130,8644,1090,8445,1090,8445,1051xm8644,1130l8604,1130,8604,1209,8644,1209,8644,1130xm8564,1051l8485,1051,8485,1090,8564,1090,8564,1051xm8644,1051l8604,1051,8604,1090,8644,1090,8644,1051xe" filled="true" fillcolor="#ffffff" stroked="false">
              <v:path arrowok="t"/>
              <v:fill type="solid"/>
            </v:shape>
            <v:shape style="position:absolute;left:7573;top:1050;width:1031;height:237" coordorigin="7574,1051" coordsize="1031,237" path="m7653,1248l7613,1248,7613,1130,7574,1130,7574,1288,7653,1288,7653,1248xm7653,1090l7613,1090,7613,1130,7653,1130,7653,1090xm7732,1130l7692,1130,7692,1169,7732,1169,7732,1130xm8049,1090l8010,1090,8010,1130,8049,1130,8049,1090xm8485,1051l8445,1051,8445,1090,8485,1090,8485,1051xm8604,1051l8564,1051,8564,1090,8604,1090,8604,1051xe" filled="true" fillcolor="#231f20" stroked="false">
              <v:path arrowok="t"/>
              <v:fill type="solid"/>
            </v:shape>
            <v:rect style="position:absolute;left:8009;top:1129;width:40;height:79" filled="true" fillcolor="#ffffff" stroked="false">
              <v:fill type="solid"/>
            </v:rect>
            <v:shape style="position:absolute;left:7652;top:1169;width:199;height:79" coordorigin="7653,1169" coordsize="199,79" path="m7692,1169l7653,1169,7653,1248,7692,1248,7692,1169xm7851,1169l7811,1169,7811,1209,7851,1209,7851,1169xe" filled="true" fillcolor="#231f20" stroked="false">
              <v:path arrowok="t"/>
              <v:fill type="solid"/>
            </v:shape>
            <v:shape style="position:absolute;left:7850;top:1169;width:714;height:79" coordorigin="7851,1169" coordsize="714,79" path="m7970,1169l7851,1169,7851,1209,7970,1209,7970,1169xm8128,1209l8089,1209,8089,1248,8128,1248,8128,1209xm8366,1169l8327,1169,8327,1209,8366,1209,8366,1169xm8564,1209l8525,1209,8525,1248,8564,1248,8564,1209xe" filled="true" fillcolor="#ffffff" stroked="false">
              <v:path arrowok="t"/>
              <v:fill type="solid"/>
            </v:shape>
            <v:shape style="position:absolute;left:7692;top:1248;width:159;height:40" coordorigin="7692,1248" coordsize="159,40" path="m7732,1248l7692,1248,7692,1288,7732,1288,7732,1248xm7851,1248l7772,1248,7772,1288,7851,1288,7851,1248xe" filled="true" fillcolor="#231f20" stroked="false">
              <v:path arrowok="t"/>
              <v:fill type="solid"/>
            </v:shape>
            <v:shape style="position:absolute;left:7930;top:1248;width:912;height:277" coordorigin="7930,1248" coordsize="912,277" path="m8247,1248l8128,1248,8128,1288,8049,1288,8049,1248,8010,1248,8010,1288,7970,1288,7970,1366,7930,1366,7930,1406,7970,1406,7970,1445,8010,1445,8010,1485,8049,1485,8049,1524,8089,1524,8089,1445,8049,1445,8049,1406,8010,1406,8010,1366,8089,1366,8089,1327,8128,1327,8128,1288,8168,1288,8168,1327,8208,1327,8208,1288,8247,1288,8247,1248xm8842,1248l8762,1248,8762,1288,8842,1288,8842,1248xe" filled="true" fillcolor="#ffffff" stroked="false">
              <v:path arrowok="t"/>
              <v:fill type="solid"/>
            </v:shape>
            <v:shape style="position:absolute;left:8088;top:1287;width:199;height:237" coordorigin="8089,1288" coordsize="199,237" path="m8247,1288l8208,1288,8208,1327,8168,1327,8168,1288,8128,1288,8128,1327,8089,1327,8089,1366,8128,1366,8128,1445,8089,1445,8089,1524,8128,1524,8128,1485,8168,1485,8168,1445,8208,1445,8208,1406,8247,1406,8247,1366,8287,1366,8287,1327,8247,1327,8247,1288xe" filled="true" fillcolor="#231f20" stroked="false">
              <v:path arrowok="t"/>
              <v:fill type="solid"/>
            </v:shape>
            <v:shape style="position:absolute;left:8247;top:1287;width:436;height:119" coordorigin="8247,1288" coordsize="436,119" path="m8287,1288l8247,1288,8247,1327,8287,1327,8287,1288xm8683,1288l8564,1288,8564,1406,8683,1406,8683,1288xe" filled="true" fillcolor="#ffffff" stroked="false">
              <v:path arrowok="t"/>
              <v:fill type="solid"/>
            </v:shape>
            <v:shape style="position:absolute;left:7573;top:1327;width:872;height:277" coordorigin="7574,1327" coordsize="872,277" path="m7851,1327l7574,1327,7574,1603,7851,1603,7851,1327xm8445,1327l8366,1327,8366,1445,8445,1445,8445,1406,8406,1406,8406,1366,8445,1366,8445,1327xe" filled="true" fillcolor="#231f20" stroked="false">
              <v:path arrowok="t"/>
              <v:fill type="solid"/>
            </v:shape>
            <v:shape style="position:absolute;left:8405;top:1327;width:159;height:158" coordorigin="8406,1327" coordsize="159,158" path="m8485,1327l8445,1327,8445,1366,8406,1366,8406,1406,8445,1406,8445,1445,8485,1445,8485,1485,8564,1485,8564,1445,8525,1445,8525,1406,8485,1406,8485,1327xe" filled="true" fillcolor="#ffffff" stroked="false">
              <v:path arrowok="t"/>
              <v:fill type="solid"/>
            </v:shape>
            <v:rect style="position:absolute;left:8603;top:1327;width:40;height:40" filled="true" fillcolor="#231f20" stroked="false">
              <v:fill type="solid"/>
            </v:rect>
            <v:rect style="position:absolute;left:7613;top:1366;width:199;height:198" filled="true" fillcolor="#ffffff" stroked="false">
              <v:fill type="solid"/>
            </v:rect>
            <v:shape style="position:absolute;left:7890;top:1366;width:199;height:79" coordorigin="7891,1366" coordsize="199,79" path="m7930,1366l7891,1366,7891,1406,7930,1406,7930,1366xm8089,1366l8010,1366,8010,1406,8049,1406,8049,1445,8089,1445,8089,1366xe" filled="true" fillcolor="#231f20" stroked="false">
              <v:path arrowok="t"/>
              <v:fill type="solid"/>
            </v:shape>
            <v:rect style="position:absolute;left:8088;top:1366;width:40;height:79" filled="true" fillcolor="#ffffff" stroked="false">
              <v:fill type="solid"/>
            </v:rect>
            <v:shape style="position:absolute;left:7652;top:1366;width:674;height:158" coordorigin="7653,1366" coordsize="674,158" path="m7772,1406l7653,1406,7653,1524,7772,1524,7772,1406xm8049,1485l8010,1485,8010,1445,7970,1445,7970,1406,7930,1406,7930,1485,7970,1485,7970,1524,8049,1524,8049,1485xm8327,1366l8287,1366,8287,1445,8327,1445,8327,1366xe" filled="true" fillcolor="#231f20" stroked="false">
              <v:path arrowok="t"/>
              <v:fill type="solid"/>
            </v:shape>
            <v:rect style="position:absolute;left:8603;top:1445;width:80;height:118" filled="true" fillcolor="#ffffff" stroked="false">
              <v:fill type="solid"/>
            </v:rect>
            <v:shape style="position:absolute;left:7930;top:1445;width:952;height:158" coordorigin="7930,1445" coordsize="952,158" path="m8010,1564l7970,1564,7970,1524,7930,1524,7930,1603,8010,1603,8010,1564xm8406,1485l8327,1485,8327,1524,8327,1563,8287,1563,8287,1524,8327,1524,8327,1485,8247,1485,8247,1524,8208,1524,8208,1563,8168,1563,8168,1525,8128,1525,8128,1563,8128,1603,8327,1603,8327,1564,8366,1564,8366,1524,8406,1524,8406,1485xm8881,1445l8842,1445,8842,1485,8802,1485,8802,1524,8881,1524,8881,1445xe" filled="true" fillcolor="#231f20" stroked="false">
              <v:path arrowok="t"/>
              <v:fill type="solid"/>
            </v:shape>
            <v:shape style="position:absolute;left:7969;top:1524;width:159;height:79" coordorigin="7970,1524" coordsize="159,79" path="m8128,1524l8089,1524,8089,1564,8049,1564,8049,1524,7970,1524,7970,1564,8010,1564,8010,1603,8128,1603,8128,1524xe" filled="true" fillcolor="#ffffff" stroked="false">
              <v:path arrowok="t"/>
              <v:fill type="solid"/>
            </v:shape>
            <v:rect style="position:absolute;left:8049;top:1524;width:40;height:40" filled="true" fillcolor="#231f20" stroked="false">
              <v:fill type="solid"/>
            </v:rect>
            <v:shape style="position:absolute;left:8286;top:1524;width:278;height:40" coordorigin="8287,1524" coordsize="278,40" path="m8327,1524l8287,1524,8287,1564,8327,1564,8327,1524xm8406,1524l8366,1524,8366,1564,8406,1564,8406,1524xm8564,1524l8445,1524,8445,1564,8564,1564,8564,1524xe" filled="true" fillcolor="#ffffff" stroked="false">
              <v:path arrowok="t"/>
              <v:fill type="solid"/>
            </v:shape>
            <v:rect style="position:absolute;left:8802;top:1563;width:40;height:40" filled="true" fillcolor="#231f20" stroked="false">
              <v:fill type="solid"/>
            </v:rect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line="350" w:lineRule="auto" w:before="0"/>
        <w:ind w:left="1020" w:right="9200" w:firstLine="0"/>
        <w:jc w:val="both"/>
        <w:rPr>
          <w:sz w:val="18"/>
        </w:rPr>
      </w:pPr>
      <w:r>
        <w:rPr>
          <w:color w:val="231F20"/>
          <w:w w:val="105"/>
          <w:sz w:val="18"/>
        </w:rPr>
        <w:t>5000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w w:val="105"/>
          <w:sz w:val="18"/>
        </w:rPr>
        <w:t>King</w:t>
      </w:r>
      <w:r>
        <w:rPr>
          <w:color w:val="231F20"/>
          <w:spacing w:val="-12"/>
          <w:w w:val="105"/>
          <w:sz w:val="18"/>
        </w:rPr>
        <w:t> </w:t>
      </w:r>
      <w:r>
        <w:rPr>
          <w:color w:val="231F20"/>
          <w:w w:val="105"/>
          <w:sz w:val="18"/>
        </w:rPr>
        <w:t>Road,</w:t>
      </w:r>
      <w:r>
        <w:rPr>
          <w:color w:val="231F20"/>
          <w:spacing w:val="-18"/>
          <w:w w:val="105"/>
          <w:sz w:val="18"/>
        </w:rPr>
        <w:t> </w:t>
      </w:r>
      <w:r>
        <w:rPr>
          <w:color w:val="231F20"/>
          <w:spacing w:val="-6"/>
          <w:w w:val="105"/>
          <w:sz w:val="18"/>
        </w:rPr>
        <w:t>Tokyo </w:t>
      </w:r>
      <w:r>
        <w:rPr>
          <w:color w:val="231F20"/>
          <w:w w:val="105"/>
          <w:sz w:val="18"/>
        </w:rPr>
        <w:t>Rounded </w:t>
      </w:r>
      <w:r>
        <w:rPr>
          <w:color w:val="231F20"/>
          <w:spacing w:val="-4"/>
          <w:w w:val="105"/>
          <w:sz w:val="18"/>
        </w:rPr>
        <w:t>Town</w:t>
      </w:r>
      <w:r>
        <w:rPr>
          <w:color w:val="231F20"/>
          <w:spacing w:val="-30"/>
          <w:w w:val="105"/>
          <w:sz w:val="18"/>
        </w:rPr>
        <w:t> </w:t>
      </w:r>
      <w:r>
        <w:rPr>
          <w:color w:val="231F20"/>
          <w:w w:val="105"/>
          <w:sz w:val="18"/>
        </w:rPr>
        <w:t>Check, Japan,</w:t>
      </w:r>
      <w:r>
        <w:rPr>
          <w:color w:val="231F20"/>
          <w:spacing w:val="-7"/>
          <w:w w:val="105"/>
          <w:sz w:val="18"/>
        </w:rPr>
        <w:t> </w:t>
      </w:r>
      <w:r>
        <w:rPr>
          <w:color w:val="231F20"/>
          <w:w w:val="105"/>
          <w:sz w:val="18"/>
        </w:rPr>
        <w:t>34564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16"/>
          <w:pgSz w:w="11910" w:h="16840"/>
          <w:pgMar w:header="0" w:footer="0" w:top="0" w:bottom="280" w:left="0" w:right="0"/>
        </w:sectPr>
      </w:pPr>
    </w:p>
    <w:p>
      <w:pPr>
        <w:spacing w:before="100"/>
        <w:ind w:left="1020" w:right="0" w:firstLine="0"/>
        <w:jc w:val="left"/>
        <w:rPr>
          <w:sz w:val="18"/>
        </w:rPr>
      </w:pPr>
      <w:r>
        <w:rPr/>
        <w:pict>
          <v:shape style="position:absolute;margin-left:50.345036pt;margin-top:351.752228pt;width:26.2pt;height:223.15pt;mso-position-horizontal-relative:page;mso-position-vertical-relative:page;z-index:15757824" type="#_x0000_t202" filled="false" stroked="false">
            <v:textbox inset="0,0,0,0" style="layout-flow:vertical;mso-layout-flow-alt:bottom-to-top">
              <w:txbxContent>
                <w:p>
                  <w:pPr>
                    <w:tabs>
                      <w:tab w:pos="1099" w:val="left" w:leader="none"/>
                      <w:tab w:pos="2166" w:val="left" w:leader="none"/>
                    </w:tabs>
                    <w:spacing w:before="22"/>
                    <w:ind w:left="20" w:right="0" w:firstLine="0"/>
                    <w:jc w:val="left"/>
                    <w:rPr>
                      <w:sz w:val="40"/>
                    </w:rPr>
                  </w:pPr>
                  <w:r>
                    <w:rPr>
                      <w:color w:val="CA2026"/>
                      <w:spacing w:val="53"/>
                      <w:w w:val="105"/>
                      <w:sz w:val="40"/>
                    </w:rPr>
                    <w:t>FOR</w:t>
                    <w:tab/>
                    <w:t>THE</w:t>
                    <w:tab/>
                  </w:r>
                  <w:r>
                    <w:rPr>
                      <w:color w:val="FFFFFF"/>
                      <w:spacing w:val="70"/>
                      <w:w w:val="105"/>
                      <w:sz w:val="40"/>
                    </w:rPr>
                    <w:t>BUSINESS</w:t>
                  </w:r>
                  <w:r>
                    <w:rPr>
                      <w:color w:val="FFFFFF"/>
                      <w:spacing w:val="-10"/>
                      <w:sz w:val="40"/>
                    </w:rPr>
                    <w:t> 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  <w:sz w:val="18"/>
        </w:rPr>
        <w:t>+ 123</w:t>
      </w:r>
      <w:r>
        <w:rPr>
          <w:color w:val="231F20"/>
          <w:spacing w:val="-32"/>
          <w:w w:val="105"/>
          <w:sz w:val="18"/>
        </w:rPr>
        <w:t> </w:t>
      </w:r>
      <w:r>
        <w:rPr>
          <w:color w:val="231F20"/>
          <w:w w:val="105"/>
          <w:sz w:val="18"/>
        </w:rPr>
        <w:t>4563456</w:t>
      </w:r>
    </w:p>
    <w:p>
      <w:pPr>
        <w:spacing w:before="100"/>
        <w:ind w:left="1020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+ 9827</w:t>
      </w:r>
      <w:r>
        <w:rPr>
          <w:color w:val="231F20"/>
          <w:spacing w:val="-32"/>
          <w:w w:val="105"/>
          <w:sz w:val="18"/>
        </w:rPr>
        <w:t> </w:t>
      </w:r>
      <w:r>
        <w:rPr>
          <w:color w:val="231F20"/>
          <w:w w:val="105"/>
          <w:sz w:val="18"/>
        </w:rPr>
        <w:t>828924</w:t>
      </w:r>
    </w:p>
    <w:p>
      <w:pPr>
        <w:spacing w:line="350" w:lineRule="auto" w:before="107"/>
        <w:ind w:left="1020" w:right="4689" w:firstLine="0"/>
        <w:jc w:val="left"/>
        <w:rPr>
          <w:sz w:val="18"/>
        </w:rPr>
      </w:pPr>
      <w:r>
        <w:rPr/>
        <w:br w:type="column"/>
      </w:r>
      <w:hyperlink r:id="rId7">
        <w:r>
          <w:rPr>
            <w:color w:val="231F20"/>
            <w:sz w:val="18"/>
          </w:rPr>
          <w:t>labdesign@gmail..com</w:t>
        </w:r>
      </w:hyperlink>
      <w:r>
        <w:rPr>
          <w:color w:val="231F20"/>
          <w:sz w:val="18"/>
        </w:rPr>
        <w:t> </w:t>
      </w:r>
      <w:hyperlink r:id="rId8">
        <w:r>
          <w:rPr>
            <w:color w:val="231F20"/>
            <w:w w:val="105"/>
            <w:sz w:val="18"/>
          </w:rPr>
          <w:t>www.labdesign.com</w:t>
        </w:r>
      </w:hyperlink>
    </w:p>
    <w:p>
      <w:pPr>
        <w:spacing w:after="0" w:line="350" w:lineRule="auto"/>
        <w:jc w:val="left"/>
        <w:rPr>
          <w:sz w:val="18"/>
        </w:rPr>
        <w:sectPr>
          <w:type w:val="continuous"/>
          <w:pgSz w:w="11910" w:h="16840"/>
          <w:pgMar w:top="0" w:bottom="0" w:left="0" w:right="0"/>
          <w:cols w:num="2" w:equalWidth="0">
            <w:col w:w="2168" w:space="828"/>
            <w:col w:w="8914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5924" w:val="left" w:leader="none"/>
        </w:tabs>
        <w:ind w:left="946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СТОИМОС ТЬ “ПОД К ЛЮЧ” ОТ $110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ЯЗЫКИ: РУССКИЙ, АНГЛИЙСКИЙ, ФРАНЦУЗСКИЙ, НЕМЕЦКИЙ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7"/>
          <w:pgSz w:w="11910" w:h="16840"/>
          <w:pgMar w:header="0" w:footer="0" w:top="0" w:bottom="0" w:left="0" w:right="0"/>
        </w:sectPr>
      </w:pPr>
    </w:p>
    <w:p>
      <w:pPr>
        <w:spacing w:before="141"/>
        <w:ind w:left="2120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Четкая структура.</w:t>
      </w:r>
    </w:p>
    <w:p>
      <w:pPr>
        <w:spacing w:before="82"/>
        <w:ind w:left="2120" w:right="0" w:firstLine="0"/>
        <w:jc w:val="left"/>
        <w:rPr>
          <w:sz w:val="22"/>
        </w:rPr>
      </w:pPr>
      <w:r>
        <w:rPr>
          <w:color w:val="323031"/>
          <w:sz w:val="22"/>
        </w:rPr>
        <w:t>Холодные и горячие КП.</w:t>
      </w:r>
    </w:p>
    <w:p>
      <w:pPr>
        <w:spacing w:line="312" w:lineRule="auto" w:before="82"/>
        <w:ind w:left="2120" w:right="0" w:firstLine="0"/>
        <w:jc w:val="left"/>
        <w:rPr>
          <w:sz w:val="22"/>
        </w:rPr>
      </w:pPr>
      <w:r>
        <w:rPr>
          <w:color w:val="323031"/>
          <w:sz w:val="22"/>
        </w:rPr>
        <w:t>Сопроводительные письма</w:t>
      </w:r>
    </w:p>
    <w:p>
      <w:pPr>
        <w:spacing w:line="312" w:lineRule="auto" w:before="101"/>
        <w:ind w:left="2120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Графическое оформление в</w:t>
      </w:r>
    </w:p>
    <w:p>
      <w:pPr>
        <w:spacing w:line="312" w:lineRule="auto" w:before="2"/>
        <w:ind w:left="2120" w:right="1959" w:firstLine="0"/>
        <w:jc w:val="left"/>
        <w:rPr>
          <w:sz w:val="22"/>
        </w:rPr>
      </w:pPr>
      <w:r>
        <w:rPr/>
        <w:pict>
          <v:group style="position:absolute;margin-left:50.722698pt;margin-top:-55.610237pt;width:499.1pt;height:342.55pt;mso-position-horizontal-relative:page;mso-position-vertical-relative:paragraph;z-index:-16225280" coordorigin="1014,-1112" coordsize="9982,6851">
            <v:shape style="position:absolute;left:1596;top:-1103;width:3619;height:6831" coordorigin="1597,-1102" coordsize="3619,6831" path="m1597,-28l1597,-1102,5215,-1102,5215,5729,1597,5729,1597,4346e" filled="false" stroked="true" strokeweight="1pt" strokecolor="#d1d3d4">
              <v:path arrowok="t"/>
              <v:stroke dashstyle="solid"/>
            </v:shape>
            <v:shape style="position:absolute;left:6795;top:-1103;width:3619;height:6831" coordorigin="6795,-1102" coordsize="3619,6831" path="m10413,-28l10413,-1102,6795,-1102,6795,5729,10413,5729,10413,4346e" filled="false" stroked="true" strokeweight="1pt" strokecolor="#d1d3d4">
              <v:path arrowok="t"/>
              <v:stroke dashstyle="solid"/>
            </v:shape>
            <v:shape style="position:absolute;left:5861;top:-54;width:1856;height:1856" coordorigin="5862,-53" coordsize="1856,1856" path="m6790,-53l6714,-50,6639,-41,6567,-26,6497,-6,6429,20,6363,50,6301,86,6242,126,6186,170,6134,219,6085,271,6041,327,6001,386,5966,448,5935,514,5909,582,5889,652,5874,724,5865,799,5862,875,5865,951,5874,1025,5889,1098,5909,1168,5935,1236,5966,1301,6001,1364,6041,1423,6085,1479,6134,1531,6186,1579,6242,1624,6301,1664,6363,1699,6429,1730,6497,1755,6567,1776,6639,1791,6714,1800,6790,1803,6866,1800,6940,1791,7013,1776,7083,1755,7151,1730,7216,1699,7279,1664,7338,1624,7394,1579,7446,1531,7495,1479,7539,1423,7579,1364,7614,1301,7645,1236,7671,1168,7691,1098,7706,1025,7715,951,7718,875,7715,799,7706,724,7691,652,7671,582,7645,514,7614,448,7579,386,7539,327,7495,271,7446,219,7394,170,7338,126,7279,86,7216,50,7151,20,7083,-6,7013,-26,6940,-41,6866,-50,6790,-53xe" filled="true" fillcolor="#328ca6" stroked="false">
              <v:path arrowok="t"/>
              <v:fill type="solid"/>
            </v:shape>
            <v:shape style="position:absolute;left:4210;top:-117;width:2005;height:2005" coordorigin="4211,-116" coordsize="2005,2005" path="m5213,-116l5138,-114,5065,-106,4993,-92,4923,-74,4856,-51,4790,-23,4727,9,4667,45,4610,85,4555,129,4504,177,4456,228,4412,283,4372,340,4336,400,4304,463,4276,529,4253,596,4235,666,4221,738,4213,811,4211,886,4213,960,4221,1034,4235,1105,4253,1175,4276,1243,4304,1308,4336,1371,4372,1431,4412,1489,4456,1543,4504,1594,4555,1642,4610,1686,4667,1726,4727,1763,4790,1795,4856,1822,4923,1845,4993,1864,5065,1877,5138,1885,5213,1888,5287,1885,5361,1877,5432,1864,5502,1845,5570,1822,5635,1795,5698,1763,5758,1726,5816,1686,5870,1642,5921,1594,5969,1543,6013,1489,6053,1431,6090,1371,6122,1308,6149,1243,6172,1175,6191,1105,6204,1034,6212,960,6215,886,6212,811,6204,738,6191,666,6172,596,6149,529,6122,463,6090,400,6053,340,6013,283,5969,228,5921,177,5870,129,5816,85,5758,45,5698,9,5635,-23,5570,-51,5502,-74,5432,-92,5361,-106,5287,-114,5213,-116xe" filled="true" fillcolor="#ffffff" stroked="false">
              <v:path arrowok="t"/>
              <v:fill type="solid"/>
            </v:shape>
            <v:shape style="position:absolute;left:4284;top:-43;width:1856;height:1856" coordorigin="4285,-42" coordsize="1856,1856" path="m5213,-42l5137,-39,5062,-30,4990,-15,4919,5,4851,31,4786,61,4724,97,4665,137,4609,181,4557,230,4508,282,4464,338,4424,397,4388,459,4358,525,4332,592,4312,663,4297,735,4288,810,4285,886,4288,962,4297,1036,4312,1109,4332,1179,4358,1247,4388,1312,4424,1375,4464,1434,4508,1490,4557,1542,4609,1590,4665,1635,4724,1675,4786,1710,4851,1741,4919,1766,4990,1787,5062,1802,5137,1811,5213,1814,5289,1811,5363,1802,5436,1787,5506,1766,5574,1741,5639,1710,5702,1675,5761,1635,5817,1590,5869,1542,5917,1490,5962,1434,6002,1375,6037,1312,6068,1247,6093,1179,6114,1109,6129,1036,6138,962,6141,886,6138,810,6129,735,6114,663,6093,592,6068,525,6037,459,6002,397,5962,338,5917,282,5869,230,5817,181,5761,137,5702,97,5639,61,5574,31,5506,5,5436,-15,5363,-30,5289,-39,5213,-42xe" filled="true" fillcolor="#4674a4" stroked="false">
              <v:path arrowok="t"/>
              <v:fill type="solid"/>
            </v:shape>
            <v:shape style="position:absolute;left:4284;top:3169;width:1856;height:1856" coordorigin="4284,3169" coordsize="1856,1856" path="m5212,3169l5136,3172,5062,3182,4989,3196,4919,3217,4851,3242,4786,3273,4724,3308,4664,3348,4609,3393,4556,3441,4508,3493,4464,3549,4424,3609,4388,3671,4357,3736,4332,3804,4311,3874,4297,3947,4288,4021,4284,4097,4288,4173,4297,4248,4311,4320,4332,4391,4357,4459,4388,4524,4424,4586,4464,4645,4508,4701,4556,4754,4609,4802,4664,4846,4724,4886,4786,4922,4851,4952,4919,4978,4989,4998,5062,5013,5136,5022,5212,5025,5289,5022,5363,5013,5435,4998,5506,4978,5574,4952,5639,4922,5701,4886,5760,4846,5816,4802,5869,4754,5917,4701,5961,4645,6001,4586,6037,4524,6067,4459,6093,4391,6113,4320,6128,4248,6137,4173,6140,4097,6137,4021,6128,3947,6113,3874,6093,3804,6067,3736,6037,3671,6001,3609,5961,3549,5917,3493,5869,3441,5816,3393,5760,3348,5701,3308,5639,3273,5574,3242,5506,3217,5435,3196,5363,3182,5289,3172,5212,3169xe" filled="true" fillcolor="#328ca6" stroked="false">
              <v:path arrowok="t"/>
              <v:fill type="solid"/>
            </v:shape>
            <v:shape style="position:absolute;left:1014;top:-413;width:9982;height:5510" coordorigin="1014,-413" coordsize="9982,5510" path="m2148,3946l2143,3870,2128,3796,2104,3726,2071,3660,2030,3600,1982,3546,1928,3498,1868,3457,1802,3424,1732,3400,1658,3385,1581,3380,1504,3385,1431,3400,1361,3424,1295,3457,1235,3498,1181,3546,1133,3600,1092,3660,1059,3726,1035,3796,1020,3870,1014,3946,1020,4023,1035,4097,1059,4167,1092,4233,1133,4293,1181,4347,1235,4395,1295,4436,1361,4469,1431,4493,1504,4508,1581,4513,1658,4508,1732,4493,1802,4469,1868,4436,1928,4395,1982,4347,2030,4293,2071,4233,2104,4167,2128,4097,2143,4023,2148,3946xm2148,154l2143,77,2128,4,2104,-66,2071,-132,2030,-192,1982,-247,1928,-294,1868,-335,1802,-368,1732,-392,1658,-407,1581,-413,1504,-407,1431,-392,1361,-368,1295,-335,1235,-294,1181,-247,1133,-192,1092,-132,1059,-66,1035,4,1020,77,1014,154,1020,231,1035,305,1059,375,1092,440,1133,501,1181,555,1235,603,1295,644,1361,677,1431,701,1504,716,1581,721,1658,716,1732,701,1802,677,1868,644,1928,603,1982,555,2030,501,2071,440,2104,375,2128,305,2143,231,2148,154xm7802,4095l7800,4020,7791,3947,7778,3875,7760,3805,7737,3738,7709,3672,7677,3609,7641,3549,7601,3492,7556,3437,7509,3386,7458,3338,7403,3294,7346,3254,7286,3218,7223,3186,7157,3158,7090,3135,7020,3117,6948,3103,6875,3095,6800,3092,6725,3095,6652,3103,6580,3117,6511,3135,6443,3158,6378,3186,6315,3218,6254,3254,6197,3294,6143,3338,6091,3386,6044,3437,6000,3492,5959,3549,5923,3609,5891,3672,5863,3738,5840,3805,5822,3875,5809,3947,5801,4020,5798,4095,5801,4169,5809,4243,5822,4314,5840,4384,5863,4452,5891,4517,5923,4580,5959,4640,6000,4698,6044,4752,6091,4803,6143,4851,6197,4895,6254,4935,6315,4972,6378,5004,6443,5031,6511,5054,6580,5073,6652,5086,6725,5094,6800,5097,6875,5094,6948,5086,7020,5073,7090,5054,7157,5031,7223,5004,7286,4972,7346,4935,7403,4895,7458,4851,7509,4803,7556,4752,7601,4698,7641,4640,7677,4580,7709,4517,7737,4452,7760,4384,7778,4314,7791,4243,7800,4169,7802,4095xm10996,3946l10990,3870,10975,3796,10951,3726,10918,3660,10877,3600,10830,3546,10775,3498,10715,3457,10649,3424,10579,3400,10506,3385,10429,3380,10352,3385,10278,3400,10208,3424,10143,3457,10082,3498,10028,3546,9980,3600,9939,3660,9906,3726,9882,3796,9867,3870,9862,3946,9867,4023,9882,4097,9906,4167,9939,4233,9980,4293,10028,4347,10082,4395,10143,4436,10208,4469,10278,4493,10352,4508,10429,4513,10506,4508,10579,4493,10649,4469,10715,4436,10775,4395,10830,4347,10877,4293,10918,4233,10951,4167,10975,4097,10990,4023,10996,3946xm10996,154l10990,77,10975,4,10951,-66,10918,-132,10877,-192,10830,-247,10775,-294,10715,-335,10649,-368,10579,-392,10506,-407,10429,-413,10352,-407,10278,-392,10208,-368,10143,-335,10082,-294,10028,-247,9980,-192,9939,-132,9906,-66,9882,4,9867,77,9862,154,9867,231,9882,305,9906,375,9939,440,9980,501,10028,555,10082,603,10143,644,10208,677,10278,701,10352,716,10429,721,10506,716,10579,701,10649,677,10715,644,10775,603,10830,555,10877,501,10918,440,10951,375,10975,305,10990,231,10996,154xe" filled="true" fillcolor="#ffffff" stroked="false">
              <v:path arrowok="t"/>
              <v:fill type="solid"/>
            </v:shape>
            <v:shape style="position:absolute;left:1146;top:-281;width:870;height:870" coordorigin="1147,-280" coordsize="870,870" path="m1581,589l1659,582,1733,562,1801,530,1861,487,1914,434,1957,374,1989,306,2009,232,2016,154,2009,76,1989,3,1957,-65,1914,-126,1861,-178,1801,-221,1733,-253,1659,-273,1581,-280,1503,-273,1430,-253,1362,-221,1301,-178,1249,-126,1206,-65,1174,3,1154,76,1147,154,1154,232,1174,306,1206,374,1249,434,1301,487,1362,530,1430,562,1503,582,1581,589xe" filled="false" stroked="true" strokeweight="1pt" strokecolor="#bcbec0">
              <v:path arrowok="t"/>
              <v:stroke dashstyle="solid"/>
            </v:shape>
            <v:shape style="position:absolute;left:1146;top:3511;width:870;height:870" coordorigin="1147,3512" coordsize="870,870" path="m1581,3512l1503,3519,1430,3539,1362,3571,1301,3614,1249,3667,1206,3727,1174,3795,1154,3868,1147,3946,1154,4025,1174,4098,1206,4166,1249,4226,1301,4279,1362,4322,1430,4354,1503,4374,1581,4381,1659,4374,1733,4354,1801,4322,1861,4279,1914,4226,1957,4166,1989,4098,2009,4025,2016,3946,2009,3868,1989,3795,1957,3727,1914,3667,1861,3614,1801,3571,1733,3539,1659,3519,1581,3512xe" filled="true" fillcolor="#ffffff" stroked="false">
              <v:path arrowok="t"/>
              <v:fill type="solid"/>
            </v:shape>
            <v:shape style="position:absolute;left:1146;top:3511;width:870;height:870" coordorigin="1147,3512" coordsize="870,870" path="m1581,4381l1659,4374,1733,4354,1801,4322,1861,4279,1914,4226,1957,4166,1989,4098,2009,4025,2016,3946,2009,3868,1989,3795,1957,3727,1914,3667,1861,3614,1801,3571,1733,3539,1659,3519,1581,3512,1503,3519,1430,3539,1362,3571,1301,3614,1249,3667,1206,3727,1174,3795,1154,3868,1147,3946,1154,4025,1174,4098,1206,4166,1249,4226,1301,4279,1362,4322,1430,4354,1503,4374,1581,4381xe" filled="false" stroked="true" strokeweight="1pt" strokecolor="#bcbec0">
              <v:path arrowok="t"/>
              <v:stroke dashstyle="solid"/>
            </v:shape>
            <v:shape style="position:absolute;left:9994;top:-281;width:870;height:870" coordorigin="9994,-280" coordsize="870,870" path="m10429,-280l10351,-273,10277,-253,10209,-221,10149,-178,10096,-126,10053,-65,10021,3,10001,76,9994,154,10001,232,10021,306,10053,374,10096,434,10149,487,10209,530,10277,562,10351,582,10429,589,10507,582,10580,562,10648,530,10709,487,10761,434,10804,374,10836,306,10856,232,10863,154,10856,76,10836,3,10804,-65,10761,-126,10709,-178,10648,-221,10580,-253,10507,-273,10429,-280xe" filled="true" fillcolor="#ffffff" stroked="false">
              <v:path arrowok="t"/>
              <v:fill type="solid"/>
            </v:shape>
            <v:shape style="position:absolute;left:9994;top:-281;width:870;height:870" coordorigin="9994,-280" coordsize="870,870" path="m10429,589l10351,582,10277,562,10209,530,10149,487,10096,434,10053,374,10021,306,10001,232,9994,154,10001,76,10021,3,10053,-65,10096,-126,10149,-178,10209,-221,10277,-253,10351,-273,10429,-280,10507,-273,10580,-253,10648,-221,10709,-178,10761,-126,10804,-65,10836,3,10856,76,10863,154,10856,232,10836,306,10804,374,10761,434,10709,487,10648,530,10580,562,10507,582,10429,589xe" filled="false" stroked="true" strokeweight="1pt" strokecolor="#bcbec0">
              <v:path arrowok="t"/>
              <v:stroke dashstyle="solid"/>
            </v:shape>
            <v:shape style="position:absolute;left:9994;top:3511;width:870;height:870" coordorigin="9994,3512" coordsize="870,870" path="m10429,3512l10351,3519,10277,3539,10209,3571,10149,3614,10096,3667,10053,3727,10021,3795,10001,3868,9994,3946,10001,4025,10021,4098,10053,4166,10096,4226,10149,4279,10209,4322,10277,4354,10351,4374,10429,4381,10507,4374,10580,4354,10648,4322,10709,4279,10761,4226,10804,4166,10836,4098,10856,4025,10863,3946,10856,3868,10836,3795,10804,3727,10761,3667,10709,3614,10648,3571,10580,3539,10507,3519,10429,3512xe" filled="true" fillcolor="#ffffff" stroked="false">
              <v:path arrowok="t"/>
              <v:fill type="solid"/>
            </v:shape>
            <v:shape style="position:absolute;left:9994;top:3511;width:870;height:870" coordorigin="9994,3512" coordsize="870,870" path="m10429,4381l10351,4374,10277,4354,10209,4322,10149,4279,10096,4226,10053,4166,10021,4098,10001,4025,9994,3946,10001,3868,10021,3795,10053,3727,10096,3667,10149,3614,10209,3571,10277,3539,10351,3519,10429,3512,10507,3519,10580,3539,10648,3571,10709,3614,10761,3667,10804,3727,10836,3795,10856,3868,10863,3946,10856,4025,10836,4098,10804,4166,10761,4226,10709,4279,10648,4322,10580,4354,10507,4374,10429,4381xe" filled="false" stroked="true" strokeweight="1pt" strokecolor="#bcbec0">
              <v:path arrowok="t"/>
              <v:stroke dashstyle="solid"/>
            </v:shape>
            <v:shape style="position:absolute;left:5872;top:3166;width:1856;height:1856" coordorigin="5872,3167" coordsize="1856,1856" path="m6800,3167l6724,3170,6650,3179,6577,3194,6507,3214,6439,3240,6374,3270,6311,3306,6252,3346,6196,3390,6144,3439,6096,3491,6051,3547,6011,3606,5976,3668,5945,3733,5919,3801,5899,3872,5884,3944,5875,4019,5872,4095,5875,4171,5884,4245,5899,4318,5919,4388,5945,4456,5976,4521,6011,4583,6051,4643,6096,4699,6144,4751,6196,4799,6252,4844,6311,4884,6374,4919,6439,4950,6507,4975,6577,4996,6650,5010,6724,5020,6800,5023,6876,5020,6951,5010,7023,4996,7093,4975,7161,4950,7227,4919,7289,4884,7348,4844,7404,4799,7456,4751,7505,4699,7549,4643,7589,4583,7624,4521,7655,4456,7681,4388,7701,4318,7716,4245,7725,4171,7728,4095,7725,4019,7716,3944,7701,3872,7681,3801,7655,3733,7624,3668,7589,3606,7549,3547,7505,3491,7456,3439,7404,3390,7348,3346,7289,3306,7227,3270,7161,3240,7093,3214,7023,3194,6951,3179,6876,3170,6800,3167xe" filled="true" fillcolor="#4674a4" stroked="false">
              <v:path arrowok="t"/>
              <v:fill type="solid"/>
            </v:shape>
            <v:shape style="position:absolute;left:1341;top:-86;width:9332;height:4272" coordorigin="1341,-86" coordsize="9332,4272" path="m1425,94l1361,94,1361,134,1421,134,1421,124,1422,114,1423,104,1425,94xm1441,207l1437,198,1433,189,1429,180,1427,170,1373,194,1389,231,1441,207xm1460,26l1411,-9,1388,23,1438,59,1443,50,1448,42,1454,33,1460,26xm1525,-16l1498,-70,1462,-52,1489,2,1500,-6,1512,-12,1525,-16xm1601,-86l1561,-86,1561,-24,1572,-25,1582,-26,1591,-25,1601,-24,1601,-26,1601,-86xm1626,374l1536,374,1560,390,1563,393,1567,394,1595,394,1599,393,1602,390,1626,374xm1637,339l1632,334,1530,334,1526,339,1526,350,1530,354,1632,354,1637,350,1637,339xm1700,-52l1664,-70,1638,-16,1651,-12,1663,-6,1674,2,1700,-52xm1701,129l1692,83,1672,54,1667,47,1629,23,1583,14,1537,22,1498,45,1471,81,1461,129,1471,177,1493,219,1515,262,1526,314,1566,314,1555,256,1533,208,1511,166,1501,129,1508,96,1527,73,1552,59,1582,54,1612,59,1638,74,1655,98,1661,129,1652,165,1630,204,1608,252,1597,314,1637,314,1647,261,1669,218,1691,177,1701,129xm1775,23l1752,-9,1702,26,1709,34,1715,42,1720,50,1725,59,1775,23xm1790,194l1736,170,1733,179,1730,189,1726,198,1722,207,1774,231,1790,194xm1801,94l1738,94,1739,104,1741,114,1741,124,1741,134,1801,134,1801,94xm1821,3806l1817,3783,1804,3764,1785,3751,1761,3746,1738,3751,1719,3764,1706,3783,1701,3806,1702,3818,1706,3829,1711,3839,1717,3847,1651,3967,1648,3967,1645,3966,1635,3966,1628,3968,1622,3970,1589,3924,1571,3900,1578,3890,1579,3886,1581,3879,1581,3866,1577,3846,1577,3843,1564,3824,1545,3811,1521,3806,1498,3811,1479,3824,1466,3843,1461,3866,1463,3878,1466,3889,1471,3899,1478,3908,1412,4027,1409,4027,1405,4026,1401,4026,1378,4031,1359,4044,1346,4063,1341,4086,1346,4110,1359,4129,1378,4142,1401,4146,1425,4142,1444,4129,1457,4110,1461,4086,1460,4076,1458,4065,1453,4056,1447,4047,1458,4027,1514,3926,1516,3926,1519,3926,1528,3926,1530,3926,1534,3926,1539,3924,1590,3995,1585,4004,1581,4015,1582,4027,1586,4050,1599,4069,1618,4082,1641,4086,1665,4082,1684,4069,1697,4050,1697,4046,1701,4026,1700,4015,1700,4015,1698,4006,1697,4005,1692,3995,1686,3986,1695,3970,1697,3967,1753,3866,1756,3866,1758,3866,1761,3866,1764,3866,1785,3862,1804,3849,1817,3830,1821,3806xm10569,346l10540,318,10517,294,10512,290,10519,277,10524,264,10528,249,10529,234,10521,195,10507,174,10499,164,10468,142,10429,134,10390,142,10358,164,10337,195,10329,234,10337,273,10358,305,10390,327,10429,334,10444,333,10458,330,10471,325,10484,318,10540,374,10569,346xm10633,3897l10624,3851,10606,3826,10599,3816,10562,3793,10518,3786,10487,3789,10459,3800,10433,3819,10413,3845,10398,3826,10392,3819,10367,3800,10338,3789,10307,3786,10262,3794,10226,3817,10202,3852,10193,3897,10193,3898,10204,3948,10235,4000,10282,4056,10343,4117,10413,4186,10471,4130,10479,4122,10499,4102,10480,4065,10464,4080,10413,4130,10346,4064,10288,4003,10248,3947,10233,3897,10240,3865,10257,3842,10283,3828,10313,3826,10350,3839,10380,3866,10401,3895,10413,3916,10425,3896,10446,3867,10470,3845,10476,3840,10513,3826,10544,3829,10569,3843,10587,3866,10593,3896,10593,3907,10591,3916,10591,3916,10588,3926,10630,3926,10632,3916,10633,3907,10633,3897xm10669,184l10662,146,10643,113,10614,89,10578,76,10564,21,10532,-24,10530,-26,10485,-55,10429,-66,10372,-55,10325,-24,10293,21,10279,76,10243,89,10215,113,10196,146,10189,184,10197,226,10220,261,10255,285,10302,294,10298,285,10295,275,10292,264,10290,254,10266,246,10246,231,10233,210,10229,184,10237,149,10258,125,10287,113,10317,110,10324,53,10347,11,10382,-16,10429,-26,10476,-16,10513,12,10535,55,10540,110,10569,113,10597,125,10620,148,10629,184,10624,210,10611,231,10591,246,10567,254,10565,264,10563,275,10559,285,10555,294,10602,285,10638,261,10661,226,10669,184xm10673,3966l10562,3966,10558,3968,10539,4002,10524,3971,10521,3966,10491,3909,10487,3906,10477,3905,10473,3907,10432,3966,10408,3966,10401,3954,10388,3946,10373,3946,10357,3949,10345,3957,10336,3970,10333,3986,10336,4001,10345,4014,10357,4022,10373,4026,10388,4026,10401,4018,10408,4006,10451,4006,10456,4003,10478,3971,10525,4067,10530,4070,10540,4071,10545,4068,10583,4006,10673,4006,10673,4002,10673,3966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323031"/>
          <w:sz w:val="22"/>
        </w:rPr>
        <w:t>любых цветах и форматах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590" w:space="132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12" w:lineRule="auto" w:before="100"/>
        <w:ind w:left="2245" w:right="0" w:firstLine="0"/>
        <w:jc w:val="left"/>
        <w:rPr>
          <w:sz w:val="22"/>
        </w:rPr>
      </w:pPr>
      <w:r>
        <w:rPr>
          <w:color w:val="323031"/>
          <w:w w:val="105"/>
          <w:sz w:val="22"/>
        </w:rPr>
        <w:t>Готовность от 72 часов</w:t>
      </w:r>
    </w:p>
    <w:p>
      <w:pPr>
        <w:spacing w:line="312" w:lineRule="auto" w:before="108"/>
        <w:ind w:left="2245" w:right="1692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Также “под ключ”: презентации,</w:t>
      </w:r>
    </w:p>
    <w:p>
      <w:pPr>
        <w:spacing w:line="312" w:lineRule="auto" w:before="2"/>
        <w:ind w:left="2245" w:right="2239" w:firstLine="0"/>
        <w:jc w:val="left"/>
        <w:rPr>
          <w:sz w:val="22"/>
        </w:rPr>
      </w:pPr>
      <w:r>
        <w:rPr>
          <w:color w:val="323031"/>
          <w:sz w:val="22"/>
        </w:rPr>
        <w:t>брошюры, White Paper, буклеты, маркетинг-кит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3955" w:space="1816"/>
            <w:col w:w="6139"/>
          </w:cols>
        </w:sectPr>
      </w:pPr>
    </w:p>
    <w:p>
      <w:pPr>
        <w:pStyle w:val="BodyText"/>
      </w:pPr>
      <w:r>
        <w:rPr/>
        <w:pict>
          <v:group style="position:absolute;margin-left:.779pt;margin-top:.000015pt;width:594.5pt;height:84.5pt;mso-position-horizontal-relative:page;mso-position-vertical-relative:page;z-index:15761920" coordorigin="16,0" coordsize="11890,1690">
            <v:rect style="position:absolute;left:15;top:0;width:11890;height:1690" filled="true" fillcolor="#4674a4" stroked="false">
              <v:fill type="solid"/>
            </v:rect>
            <v:shape style="position:absolute;left:15;top:0;width:11890;height:16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4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КОММЕРЧЕСКИЕ ПРЕДЛОЖЕНИЯ ОТ “ПАНДА-КОПИРАЙТИНГ”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spacing w:line="20" w:lineRule="exact"/>
        <w:ind w:left="3435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86" w:lineRule="exact" w:before="100"/>
        <w:ind w:left="3553" w:right="3878" w:firstLine="0"/>
        <w:jc w:val="center"/>
        <w:rPr>
          <w:sz w:val="24"/>
        </w:rPr>
      </w:pPr>
      <w:r>
        <w:rPr>
          <w:color w:val="231F20"/>
          <w:sz w:val="24"/>
        </w:rPr>
        <w:t>Дополнительно: оформление под</w:t>
      </w:r>
    </w:p>
    <w:p>
      <w:pPr>
        <w:spacing w:line="230" w:lineRule="auto" w:before="2"/>
        <w:ind w:left="3559" w:right="3878" w:firstLine="0"/>
        <w:jc w:val="center"/>
        <w:rPr>
          <w:sz w:val="24"/>
        </w:rPr>
      </w:pPr>
      <w:r>
        <w:rPr>
          <w:color w:val="231F20"/>
          <w:sz w:val="24"/>
        </w:rPr>
        <w:t>брендбук компании или подбор сочетаний цветов для создания вашего фирстиля и</w:t>
      </w:r>
    </w:p>
    <w:p>
      <w:pPr>
        <w:spacing w:line="281" w:lineRule="exact" w:before="0"/>
        <w:ind w:left="3553" w:right="3878" w:firstLine="0"/>
        <w:jc w:val="center"/>
        <w:rPr>
          <w:sz w:val="24"/>
        </w:rPr>
      </w:pPr>
      <w:r>
        <w:rPr/>
        <w:pict>
          <v:group style="position:absolute;margin-left:.779pt;margin-top:108.37146pt;width:594.5pt;height:39.5pt;mso-position-horizontal-relative:page;mso-position-vertical-relative:paragraph;z-index:15763456" coordorigin="16,2167" coordsize="11890,790">
            <v:rect style="position:absolute;left:15;top:2167;width:11890;height:790" filled="true" fillcolor="#4674a4" stroked="false">
              <v:fill type="solid"/>
            </v:rect>
            <v:shape style="position:absolute;left:915;top:2376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8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223;top:2376;width:3848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Главный сайт проекта: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24"/>
        </w:rPr>
        <w:t>оформления</w:t>
      </w:r>
    </w:p>
    <w:p>
      <w:pPr>
        <w:spacing w:after="0" w:line="281" w:lineRule="exact"/>
        <w:jc w:val="center"/>
        <w:rPr>
          <w:sz w:val="24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 w:after="1"/>
        <w:rPr>
          <w:sz w:val="24"/>
        </w:rPr>
      </w:pPr>
    </w:p>
    <w:p>
      <w:pPr>
        <w:pStyle w:val="BodyText"/>
        <w:tabs>
          <w:tab w:pos="5908" w:val="left" w:leader="none"/>
        </w:tabs>
        <w:ind w:left="930"/>
      </w:pPr>
      <w:r>
        <w:rPr/>
        <w:pict>
          <v:group style="width:235.7pt;height:54pt;mso-position-horizontal-relative:char;mso-position-vertical-relative:line" coordorigin="0,0" coordsize="4714,1080">
            <v:rect style="position:absolute;left:0;top:0;width:4714;height:1080" filled="true" fillcolor="#4674a4" stroked="false">
              <v:fill type="solid"/>
            </v:rect>
            <v:rect style="position:absolute;left:126;top:109;width:360;height:360" filled="true" fillcolor="#ffffff" stroked="false">
              <v:fill type="solid"/>
            </v:rect>
            <v:rect style="position:absolute;left:222;top:206;width:168;height:168" filled="true" fillcolor="#328ca6" stroked="false">
              <v:fill type="solid"/>
            </v:rect>
            <v:shape style="position:absolute;left:0;top:0;width:4714;height:1080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59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105"/>
                        <w:sz w:val="20"/>
                      </w:rPr>
                      <w:t>A TURNKEY COST STARTS AT $110</w:t>
                    </w:r>
                    <w:r>
                      <w:rPr>
                        <w:color w:val="FFFFFF"/>
                        <w:sz w:val="20"/>
                      </w:rPr>
                      <w:t> </w:t>
                    </w:r>
                  </w:p>
                </w:txbxContent>
              </v:textbox>
              <w10:wrap type="none"/>
            </v:shape>
          </v:group>
        </w:pict>
      </w:r>
      <w:r>
        <w:rPr/>
      </w:r>
      <w:r>
        <w:rPr/>
        <w:tab/>
      </w:r>
      <w:r>
        <w:rPr/>
        <w:pict>
          <v:group style="width:235.6pt;height:54pt;mso-position-horizontal-relative:char;mso-position-vertical-relative:line" coordorigin="0,0" coordsize="4712,1080">
            <v:rect style="position:absolute;left:0;top:0;width:4712;height:1080" filled="true" fillcolor="#4674a4" stroked="false">
              <v:fill type="solid"/>
            </v:rect>
            <v:rect style="position:absolute;left:128;top:107;width:360;height:360" filled="true" fillcolor="#ffffff" stroked="false">
              <v:fill type="solid"/>
            </v:rect>
            <v:rect style="position:absolute;left:224;top:203;width:168;height:168" filled="true" fillcolor="#328ca6" stroked="false">
              <v:fill type="solid"/>
            </v:rect>
            <v:shape style="position:absolute;left:0;top:0;width:4712;height:1080" type="#_x0000_t202" filled="false" stroked="false">
              <v:textbox inset="0,0,0,0">
                <w:txbxContent>
                  <w:p>
                    <w:pPr>
                      <w:spacing w:line="400" w:lineRule="atLeast" w:before="163"/>
                      <w:ind w:left="571" w:right="712" w:firstLine="62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LANGUAGES: RUSSIAN, ENGLISH, FRENCH, AND GERMAN 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19"/>
          <w:pgSz w:w="11910" w:h="16840"/>
          <w:pgMar w:header="0" w:footer="0" w:top="0" w:bottom="0" w:left="0" w:right="0"/>
        </w:sectPr>
      </w:pPr>
    </w:p>
    <w:p>
      <w:pPr>
        <w:spacing w:line="312" w:lineRule="auto" w:before="141"/>
        <w:ind w:left="2105" w:right="38" w:firstLine="0"/>
        <w:jc w:val="both"/>
        <w:rPr>
          <w:sz w:val="22"/>
        </w:rPr>
      </w:pPr>
      <w:r>
        <w:rPr>
          <w:color w:val="323031"/>
          <w:sz w:val="22"/>
        </w:rPr>
        <w:t>Clear structure. The solic- ited and unsolicited busi- ness proposals. The cover letters</w:t>
      </w:r>
    </w:p>
    <w:p>
      <w:pPr>
        <w:spacing w:line="312" w:lineRule="auto" w:before="101"/>
        <w:ind w:left="2105" w:right="1959" w:firstLine="0"/>
        <w:jc w:val="left"/>
        <w:rPr>
          <w:sz w:val="22"/>
        </w:rPr>
      </w:pPr>
      <w:r>
        <w:rPr/>
        <w:br w:type="column"/>
      </w:r>
      <w:r>
        <w:rPr>
          <w:color w:val="323031"/>
          <w:w w:val="105"/>
          <w:sz w:val="22"/>
        </w:rPr>
        <w:t>Graphic design in any colors and for- mats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600" w:space="1310"/>
            <w:col w:w="600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312" w:lineRule="auto" w:before="100"/>
        <w:ind w:left="2230" w:right="0" w:firstLine="0"/>
        <w:jc w:val="left"/>
        <w:rPr>
          <w:sz w:val="22"/>
        </w:rPr>
      </w:pPr>
      <w:r>
        <w:rPr>
          <w:color w:val="323031"/>
          <w:sz w:val="22"/>
        </w:rPr>
        <w:t>An availability from 72 hours</w:t>
      </w:r>
    </w:p>
    <w:p>
      <w:pPr>
        <w:spacing w:before="108"/>
        <w:ind w:left="2230" w:right="0" w:firstLine="0"/>
        <w:jc w:val="left"/>
        <w:rPr>
          <w:sz w:val="22"/>
        </w:rPr>
      </w:pPr>
      <w:r>
        <w:rPr/>
        <w:br w:type="column"/>
      </w:r>
      <w:r>
        <w:rPr>
          <w:color w:val="323031"/>
          <w:sz w:val="22"/>
        </w:rPr>
        <w:t>Plus the turnkey:</w:t>
      </w:r>
    </w:p>
    <w:p>
      <w:pPr>
        <w:spacing w:line="312" w:lineRule="auto" w:before="81"/>
        <w:ind w:left="2230" w:right="1692" w:firstLine="0"/>
        <w:jc w:val="left"/>
        <w:rPr>
          <w:sz w:val="22"/>
        </w:rPr>
      </w:pPr>
      <w:r>
        <w:rPr>
          <w:color w:val="323031"/>
          <w:sz w:val="22"/>
        </w:rPr>
        <w:t>presentations, bro- chures, White Paper, booklets, and mar- keting kits</w:t>
      </w:r>
    </w:p>
    <w:p>
      <w:pPr>
        <w:spacing w:after="0" w:line="312" w:lineRule="auto"/>
        <w:jc w:val="left"/>
        <w:rPr>
          <w:sz w:val="22"/>
        </w:rPr>
        <w:sectPr>
          <w:type w:val="continuous"/>
          <w:pgSz w:w="11910" w:h="16840"/>
          <w:pgMar w:top="0" w:bottom="0" w:left="0" w:right="0"/>
          <w:cols w:num="2" w:equalWidth="0">
            <w:col w:w="4152" w:space="1619"/>
            <w:col w:w="6139"/>
          </w:cols>
        </w:sectPr>
      </w:pPr>
    </w:p>
    <w:p>
      <w:pPr>
        <w:pStyle w:val="BodyText"/>
      </w:pPr>
      <w:r>
        <w:rPr/>
        <w:pict>
          <v:group style="position:absolute;margin-left:0pt;margin-top:.000015pt;width:595.3pt;height:90pt;mso-position-horizontal-relative:page;mso-position-vertical-relative:page;z-index:15767552" coordorigin="0,0" coordsize="11906,1800">
            <v:rect style="position:absolute;left:0;top:0;width:11906;height:1800" filled="true" fillcolor="#4674a4" stroked="false">
              <v:fill type="solid"/>
            </v:rect>
            <v:shape style="position:absolute;left:0;top:0;width:11906;height:180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3"/>
                      </w:rPr>
                    </w:pPr>
                  </w:p>
                  <w:p>
                    <w:pPr>
                      <w:spacing w:before="0"/>
                      <w:ind w:left="936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w w:val="105"/>
                        <w:sz w:val="36"/>
                      </w:rPr>
                      <w:t>BUSINESS PROPOSALS </w:t>
                    </w:r>
                    <w:r>
                      <w:rPr>
                        <w:color w:val="FFFFFF"/>
                        <w:spacing w:val="-3"/>
                        <w:w w:val="105"/>
                        <w:sz w:val="36"/>
                      </w:rPr>
                      <w:t>BY </w:t>
                    </w:r>
                    <w:r>
                      <w:rPr>
                        <w:color w:val="FFFFFF"/>
                        <w:spacing w:val="-8"/>
                        <w:w w:val="105"/>
                        <w:sz w:val="36"/>
                      </w:rPr>
                      <w:t>PANDA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COPYWRITING</w:t>
                    </w:r>
                    <w:r>
                      <w:rPr>
                        <w:color w:val="FFFFFF"/>
                        <w:spacing w:val="-54"/>
                        <w:w w:val="105"/>
                        <w:sz w:val="36"/>
                      </w:rPr>
                      <w:t> </w:t>
                    </w:r>
                    <w:r>
                      <w:rPr>
                        <w:color w:val="FFFFFF"/>
                        <w:w w:val="105"/>
                        <w:sz w:val="36"/>
                      </w:rPr>
                      <w:t>PROJECT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806.528015pt;width:595.3pt;height:35.4pt;mso-position-horizontal-relative:page;mso-position-vertical-relative:page;z-index:15769088" coordorigin="0,16131" coordsize="11906,708">
            <v:rect style="position:absolute;left:0;top:16130;width:11906;height:708" filled="true" fillcolor="#4674a4" stroked="false">
              <v:fill type="solid"/>
            </v:rect>
            <v:shape style="position:absolute;left:900;top:16339;width:2647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hyperlink r:id="rId18">
                      <w:r>
                        <w:rPr>
                          <w:color w:val="FFFFFF"/>
                          <w:sz w:val="20"/>
                        </w:rPr>
                        <w:t>customers@petr-panda.ru </w:t>
                      </w:r>
                    </w:hyperlink>
                  </w:p>
                </w:txbxContent>
              </v:textbox>
              <w10:wrap type="none"/>
            </v:shape>
            <v:shape style="position:absolute;left:7137;top:16339;width:4290;height:241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The main project’s website: petr-panda.ru 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7"/>
        </w:rPr>
      </w:pPr>
    </w:p>
    <w:p>
      <w:pPr>
        <w:pStyle w:val="BodyText"/>
        <w:spacing w:line="20" w:lineRule="exact"/>
        <w:ind w:left="3420"/>
        <w:rPr>
          <w:sz w:val="2"/>
        </w:rPr>
      </w:pPr>
      <w:r>
        <w:rPr>
          <w:sz w:val="2"/>
        </w:rPr>
        <w:pict>
          <v:group style="width:235.85pt;height:1pt;mso-position-horizontal-relative:char;mso-position-vertical-relative:line" coordorigin="0,0" coordsize="4717,20">
            <v:line style="position:absolute" from="4717,10" to="0,10" stroked="true" strokeweight="1pt" strokecolor="#d1d3d4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line="230" w:lineRule="auto" w:before="109"/>
        <w:ind w:left="3539" w:right="3873" w:hanging="17"/>
        <w:jc w:val="both"/>
        <w:rPr>
          <w:sz w:val="24"/>
        </w:rPr>
      </w:pPr>
      <w:r>
        <w:rPr/>
        <w:pict>
          <v:group style="position:absolute;margin-left:49.943199pt;margin-top:-425.580658pt;width:499.1pt;height:342.55pt;mso-position-horizontal-relative:page;mso-position-vertical-relative:paragraph;z-index:-16219648" coordorigin="999,-8512" coordsize="9982,6851">
            <v:shape style="position:absolute;left:1581;top:-8502;width:3619;height:6831" coordorigin="1581,-8502" coordsize="3619,6831" path="m1581,-7428l1581,-8501,5199,-8502,5199,-1671,1581,-1671,1581,-3053e" filled="false" stroked="true" strokeweight="1pt" strokecolor="#d1d3d4">
              <v:path arrowok="t"/>
              <v:stroke dashstyle="solid"/>
            </v:shape>
            <v:shape style="position:absolute;left:6779;top:-8502;width:3619;height:6831" coordorigin="6779,-8502" coordsize="3619,6831" path="m10397,-7428l10397,-8501,6779,-8502,6779,-1671,10397,-1671,10397,-3053e" filled="false" stroked="true" strokeweight="1pt" strokecolor="#d1d3d4">
              <v:path arrowok="t"/>
              <v:stroke dashstyle="solid"/>
            </v:shape>
            <v:shape style="position:absolute;left:5846;top:-7453;width:1856;height:1856" coordorigin="5846,-7453" coordsize="1856,1856" path="m6774,-7453l6698,-7449,6624,-7440,6551,-7426,6481,-7405,6413,-7380,6348,-7349,6286,-7313,6226,-7273,6170,-7229,6118,-7181,6070,-7128,6025,-7073,5985,-7013,5950,-6951,5919,-6886,5894,-6818,5873,-6748,5859,-6675,5849,-6601,5846,-6525,5849,-6448,5859,-6374,5873,-6302,5894,-6231,5919,-6163,5950,-6098,5985,-6036,6025,-5977,6070,-5921,6118,-5868,6170,-5820,6226,-5776,6286,-5736,6348,-5700,6413,-5670,6481,-5644,6551,-5624,6624,-5609,6698,-5600,6774,-5597,6850,-5600,6925,-5609,6997,-5624,7068,-5644,7136,-5670,7201,-5700,7263,-5736,7322,-5776,7378,-5820,7431,-5868,7479,-5921,7523,-5977,7563,-6036,7599,-6098,7629,-6163,7655,-6231,7675,-6302,7690,-6374,7699,-6448,7702,-6525,7699,-6601,7690,-6675,7675,-6748,7655,-6818,7629,-6886,7599,-6951,7563,-7013,7523,-7073,7479,-7128,7431,-7181,7378,-7229,7322,-7273,7263,-7313,7201,-7349,7136,-7380,7068,-7405,6997,-7426,6925,-7440,6850,-7449,6774,-7453xe" filled="true" fillcolor="#328ca6" stroked="false">
              <v:path arrowok="t"/>
              <v:fill type="solid"/>
            </v:shape>
            <v:shape style="position:absolute;left:4194;top:-7516;width:2005;height:2005" coordorigin="4195,-7516" coordsize="2005,2005" path="m5197,-7516l5122,-7513,5049,-7505,4977,-7492,4908,-7473,4840,-7450,4775,-7423,4712,-7391,4651,-7354,4594,-7314,4540,-7270,4488,-7222,4441,-7171,4397,-7117,4356,-7059,4320,-6999,4288,-6936,4260,-6871,4237,-6803,4219,-6733,4206,-6662,4198,-6589,4195,-6514,4198,-6439,4206,-6366,4219,-6294,4237,-6224,4260,-6157,4288,-6091,4320,-6028,4356,-5968,4397,-5911,4441,-5856,4488,-5805,4540,-5757,4594,-5713,4651,-5673,4712,-5637,4775,-5605,4840,-5577,4908,-5554,4977,-5536,5049,-5522,5122,-5514,5197,-5512,5272,-5514,5345,-5522,5417,-5536,5487,-5554,5554,-5577,5620,-5605,5683,-5637,5743,-5673,5800,-5713,5855,-5757,5906,-5805,5953,-5856,5998,-5911,6038,-5968,6074,-6028,6106,-6091,6134,-6157,6157,-6224,6175,-6294,6188,-6366,6197,-6439,6199,-6514,6197,-6589,6188,-6662,6175,-6733,6157,-6803,6134,-6871,6106,-6936,6074,-6999,6038,-7059,5998,-7117,5953,-7171,5906,-7222,5855,-7270,5800,-7314,5743,-7354,5683,-7391,5620,-7423,5554,-7450,5487,-7473,5417,-7492,5345,-7505,5272,-7513,5197,-7516xe" filled="true" fillcolor="#ffffff" stroked="false">
              <v:path arrowok="t"/>
              <v:fill type="solid"/>
            </v:shape>
            <v:shape style="position:absolute;left:4269;top:-7442;width:1856;height:1856" coordorigin="4269,-7442" coordsize="1856,1856" path="m5197,-7442l5121,-7439,5047,-7430,4974,-7415,4904,-7394,4836,-7369,4771,-7338,4708,-7303,4649,-7263,4593,-7218,4541,-7170,4493,-7118,4448,-7062,4408,-7003,4373,-6940,4342,-6875,4316,-6807,4296,-6737,4281,-6664,4272,-6590,4269,-6514,4272,-6438,4281,-6363,4296,-6291,4316,-6220,4342,-6153,4373,-6087,4408,-6025,4448,-5966,4493,-5910,4541,-5858,4593,-5809,4649,-5765,4708,-5725,4771,-5689,4836,-5659,4904,-5633,4974,-5613,5047,-5598,5121,-5589,5197,-5586,5273,-5589,5348,-5598,5420,-5613,5490,-5633,5558,-5659,5624,-5689,5686,-5725,5745,-5765,5801,-5809,5853,-5858,5902,-5910,5946,-5966,5986,-6025,6021,-6087,6052,-6153,6078,-6220,6098,-6291,6113,-6363,6122,-6438,6125,-6514,6122,-6590,6113,-6664,6098,-6737,6078,-6807,6052,-6875,6021,-6940,5986,-7003,5946,-7062,5902,-7118,5853,-7170,5801,-7218,5745,-7263,5686,-7303,5624,-7338,5558,-7369,5490,-7394,5420,-7415,5348,-7430,5273,-7439,5197,-7442xe" filled="true" fillcolor="#4674a4" stroked="false">
              <v:path arrowok="t"/>
              <v:fill type="solid"/>
            </v:shape>
            <v:shape style="position:absolute;left:4268;top:-4231;width:1856;height:1856" coordorigin="4269,-4230" coordsize="1856,1856" path="m5197,-4230l5121,-4227,5046,-4218,4974,-4203,4904,-4183,4836,-4157,4770,-4126,4708,-4091,4649,-4051,4593,-4007,4541,-3958,4492,-3906,4448,-3850,4408,-3791,4372,-3729,4342,-3663,4316,-3595,4296,-3525,4281,-3453,4272,-3378,4269,-3302,4272,-3226,4281,-3152,4296,-3079,4316,-3009,4342,-2941,4372,-2876,4408,-2813,4448,-2754,4492,-2698,4541,-2646,4593,-2597,4649,-2553,4708,-2513,4770,-2478,4836,-2447,4904,-2421,4974,-2401,5046,-2386,5121,-2377,5197,-2374,5273,-2377,5347,-2386,5420,-2401,5490,-2421,5558,-2447,5623,-2478,5686,-2513,5745,-2553,5801,-2597,5853,-2646,5901,-2698,5946,-2754,5986,-2813,6021,-2876,6052,-2941,6078,-3009,6098,-3079,6113,-3152,6122,-3226,6125,-3302,6122,-3378,6113,-3453,6098,-3525,6078,-3595,6052,-3663,6021,-3729,5986,-3791,5946,-3850,5901,-3906,5853,-3958,5801,-4007,5745,-4051,5686,-4091,5623,-4126,5558,-4157,5490,-4183,5420,-4203,5347,-4218,5273,-4227,5197,-4230xe" filled="true" fillcolor="#328ca6" stroked="false">
              <v:path arrowok="t"/>
              <v:fill type="solid"/>
            </v:shape>
            <v:shape style="position:absolute;left:998;top:-7812;width:9982;height:5510" coordorigin="999,-7812" coordsize="9982,5510" path="m2133,-3453l2128,-3530,2112,-3604,2088,-3674,2055,-3739,2015,-3799,1967,-3854,1912,-3902,1852,-3942,1786,-3975,1716,-4000,1643,-4015,1566,-4020,1489,-4015,1415,-4000,1345,-3975,1280,-3942,1219,-3902,1165,-3854,1117,-3799,1076,-3739,1043,-3674,1019,-3604,1004,-3530,999,-3453,1004,-3376,1019,-3302,1043,-3232,1076,-3167,1117,-3107,1165,-3052,1219,-3004,1280,-2963,1345,-2931,1415,-2906,1489,-2891,1566,-2886,1643,-2891,1716,-2906,1786,-2931,1852,-2963,1912,-3004,1967,-3052,2015,-3107,2055,-3167,2088,-3232,2112,-3302,2128,-3376,2133,-3453xm2133,-7245l2128,-7322,2112,-7396,2088,-7466,2055,-7531,2015,-7591,1967,-7646,1912,-7694,1852,-7735,1786,-7767,1716,-7792,1643,-7807,1566,-7812,1489,-7807,1415,-7792,1345,-7767,1280,-7735,1219,-7694,1165,-7646,1117,-7591,1076,-7531,1043,-7466,1019,-7396,1004,-7322,999,-7245,1004,-7168,1019,-7094,1043,-7024,1076,-6959,1117,-6899,1165,-6844,1219,-6796,1280,-6756,1345,-6723,1415,-6698,1489,-6683,1566,-6678,1643,-6683,1716,-6698,1786,-6723,1852,-6756,1912,-6796,1967,-6844,2015,-6899,2055,-6959,2088,-7024,2112,-7094,2128,-7168,2133,-7245xm7787,-3305l7784,-3380,7776,-3453,7763,-3524,7744,-3594,7721,-3662,7694,-3727,7661,-3790,7625,-3850,7585,-3908,7541,-3962,7493,-4013,7442,-4061,7388,-4105,7330,-4145,7270,-4182,7207,-4214,7142,-4241,7074,-4264,7004,-4283,6933,-4296,6859,-4304,6785,-4307,6710,-4304,6636,-4296,6565,-4283,6495,-4264,6427,-4241,6362,-4214,6299,-4182,6239,-4145,6181,-4105,6127,-4061,6076,-4013,6028,-3962,5984,-3908,5944,-3850,5908,-3790,5875,-3727,5848,-3662,5825,-3594,5806,-3524,5793,-3453,5785,-3380,5782,-3305,5785,-3230,5793,-3157,5806,-3085,5825,-3015,5848,-2948,5875,-2882,5908,-2819,5944,-2759,5984,-2702,6028,-2647,6076,-2596,6127,-2548,6181,-2504,6239,-2464,6299,-2428,6362,-2396,6427,-2368,6495,-2345,6565,-2327,6636,-2313,6710,-2305,6785,-2303,6859,-2305,6933,-2313,7004,-2327,7074,-2345,7142,-2368,7207,-2396,7270,-2428,7330,-2464,7388,-2504,7442,-2548,7493,-2596,7541,-2647,7585,-2702,7625,-2759,7661,-2819,7694,-2882,7721,-2948,7744,-3015,7763,-3085,7776,-3157,7784,-3230,7787,-3305xm10980,-3453l10975,-3530,10960,-3604,10935,-3674,10903,-3739,10862,-3799,10814,-3854,10759,-3902,10699,-3942,10634,-3975,10564,-4000,10490,-4015,10413,-4020,10336,-4015,10262,-4000,10192,-3975,10127,-3942,10067,-3902,10012,-3854,9964,-3799,9924,-3739,9891,-3674,9866,-3604,9851,-3530,9846,-3453,9851,-3376,9866,-3302,9891,-3232,9924,-3167,9964,-3107,10012,-3052,10067,-3004,10127,-2963,10192,-2931,10262,-2906,10336,-2891,10413,-2886,10490,-2891,10564,-2906,10634,-2931,10699,-2963,10759,-3004,10814,-3052,10862,-3107,10903,-3167,10935,-3232,10960,-3302,10975,-3376,10980,-3453xm10980,-7245l10975,-7322,10960,-7396,10935,-7466,10903,-7531,10862,-7591,10814,-7646,10759,-7694,10699,-7735,10634,-7767,10564,-7792,10490,-7807,10413,-7812,10336,-7807,10262,-7792,10192,-7767,10127,-7735,10067,-7694,10012,-7646,9964,-7591,9924,-7531,9891,-7466,9866,-7396,9851,-7322,9846,-7245,9851,-7168,9866,-7094,9891,-7024,9924,-6959,9964,-6899,10012,-6844,10067,-6796,10127,-6756,10192,-6723,10262,-6698,10336,-6683,10413,-6678,10490,-6683,10564,-6698,10634,-6723,10699,-6756,10759,-6796,10814,-6844,10862,-6899,10903,-6959,10935,-7024,10960,-7094,10975,-7168,10980,-7245xe" filled="true" fillcolor="#ffffff" stroked="false">
              <v:path arrowok="t"/>
              <v:fill type="solid"/>
            </v:shape>
            <v:shape style="position:absolute;left:1131;top:-7680;width:870;height:870" coordorigin="1131,-7680" coordsize="870,870" path="m1566,-6811l1644,-6818,1717,-6838,1785,-6870,1846,-6913,1898,-6965,1941,-7026,1973,-7093,1993,-7167,2000,-7245,1993,-7323,1973,-7397,1941,-7464,1898,-7525,1846,-7577,1785,-7620,1717,-7652,1644,-7673,1566,-7680,1488,-7673,1414,-7652,1346,-7620,1286,-7577,1233,-7525,1191,-7464,1158,-7397,1138,-7323,1131,-7245,1138,-7167,1158,-7093,1191,-7026,1233,-6965,1286,-6913,1346,-6870,1414,-6838,1488,-6818,1566,-6811xe" filled="false" stroked="true" strokeweight="1pt" strokecolor="#bcbec0">
              <v:path arrowok="t"/>
              <v:stroke dashstyle="solid"/>
            </v:shape>
            <v:shape style="position:absolute;left:1131;top:-3888;width:870;height:870" coordorigin="1131,-3887" coordsize="870,870" path="m1566,-3887l1488,-3880,1414,-3860,1346,-3828,1286,-3785,1233,-3733,1191,-3672,1158,-3605,1138,-3531,1131,-3453,1138,-3375,1158,-3301,1191,-3234,1233,-3173,1286,-3121,1346,-3078,1414,-3046,1488,-3025,1566,-3018,1644,-3025,1717,-3046,1785,-3078,1846,-3121,1898,-3173,1941,-3234,1973,-3301,1993,-3375,2000,-3453,1993,-3531,1973,-3605,1941,-3672,1898,-3733,1846,-3785,1785,-3828,1717,-3860,1644,-3880,1566,-3887xe" filled="true" fillcolor="#ffffff" stroked="false">
              <v:path arrowok="t"/>
              <v:fill type="solid"/>
            </v:shape>
            <v:shape style="position:absolute;left:1131;top:-3888;width:870;height:870" coordorigin="1131,-3887" coordsize="870,870" path="m1566,-3018l1644,-3025,1717,-3046,1785,-3078,1846,-3121,1898,-3173,1941,-3234,1973,-3301,1993,-3375,2000,-3453,1993,-3531,1973,-3605,1941,-3672,1898,-3733,1846,-3785,1785,-3828,1717,-3860,1644,-3880,1566,-3887,1488,-3880,1414,-3860,1346,-3828,1286,-3785,1233,-3733,1191,-3672,1158,-3605,1138,-3531,1131,-3453,1138,-3375,1158,-3301,1191,-3234,1233,-3173,1286,-3121,1346,-3078,1414,-3046,1488,-3025,1566,-3018xe" filled="false" stroked="true" strokeweight="1pt" strokecolor="#bcbec0">
              <v:path arrowok="t"/>
              <v:stroke dashstyle="solid"/>
            </v:shape>
            <v:shape style="position:absolute;left:9978;top:-7680;width:870;height:870" coordorigin="9979,-7680" coordsize="870,870" path="m10413,-7680l10335,-7673,10261,-7652,10194,-7620,10133,-7577,10081,-7525,10038,-7464,10006,-7397,9986,-7323,9979,-7245,9986,-7167,10006,-7093,10038,-7026,10081,-6965,10133,-6913,10194,-6870,10261,-6838,10335,-6818,10413,-6811,10491,-6818,10565,-6838,10632,-6870,10693,-6913,10745,-6965,10788,-7026,10820,-7093,10841,-7167,10848,-7245,10841,-7323,10820,-7397,10788,-7464,10745,-7525,10693,-7577,10632,-7620,10565,-7652,10491,-7673,10413,-7680xe" filled="true" fillcolor="#ffffff" stroked="false">
              <v:path arrowok="t"/>
              <v:fill type="solid"/>
            </v:shape>
            <v:shape style="position:absolute;left:9978;top:-7680;width:870;height:870" coordorigin="9979,-7680" coordsize="870,870" path="m10413,-6811l10335,-6818,10261,-6838,10194,-6870,10133,-6913,10081,-6965,10038,-7026,10006,-7093,9986,-7167,9979,-7245,9986,-7323,10006,-7397,10038,-7464,10081,-7525,10133,-7577,10194,-7620,10261,-7652,10335,-7673,10413,-7680,10491,-7673,10565,-7652,10632,-7620,10693,-7577,10745,-7525,10788,-7464,10820,-7397,10841,-7323,10848,-7245,10841,-7167,10820,-7093,10788,-7026,10745,-6965,10693,-6913,10632,-6870,10565,-6838,10491,-6818,10413,-6811xe" filled="false" stroked="true" strokeweight="1pt" strokecolor="#bcbec0">
              <v:path arrowok="t"/>
              <v:stroke dashstyle="solid"/>
            </v:shape>
            <v:shape style="position:absolute;left:9978;top:-3888;width:870;height:870" coordorigin="9979,-3887" coordsize="870,870" path="m10413,-3887l10335,-3880,10261,-3860,10194,-3828,10133,-3785,10081,-3733,10038,-3672,10006,-3605,9986,-3531,9979,-3453,9986,-3375,10006,-3301,10038,-3234,10081,-3173,10133,-3121,10194,-3078,10261,-3046,10335,-3025,10413,-3018,10491,-3025,10565,-3046,10632,-3078,10693,-3121,10745,-3173,10788,-3234,10820,-3301,10841,-3375,10848,-3453,10841,-3531,10820,-3605,10788,-3672,10745,-3733,10693,-3785,10632,-3828,10565,-3860,10491,-3880,10413,-3887xe" filled="true" fillcolor="#ffffff" stroked="false">
              <v:path arrowok="t"/>
              <v:fill type="solid"/>
            </v:shape>
            <v:shape style="position:absolute;left:9978;top:-3888;width:870;height:870" coordorigin="9979,-3887" coordsize="870,870" path="m10413,-3018l10335,-3025,10261,-3046,10194,-3078,10133,-3121,10081,-3173,10038,-3234,10006,-3301,9986,-3375,9979,-3453,9986,-3531,10006,-3605,10038,-3672,10081,-3733,10133,-3785,10194,-3828,10261,-3860,10335,-3880,10413,-3887,10491,-3880,10565,-3860,10632,-3828,10693,-3785,10745,-3733,10788,-3672,10820,-3605,10841,-3531,10848,-3453,10841,-3375,10820,-3301,10788,-3234,10745,-3173,10693,-3121,10632,-3078,10565,-3046,10491,-3025,10413,-3018xe" filled="false" stroked="true" strokeweight="1pt" strokecolor="#bcbec0">
              <v:path arrowok="t"/>
              <v:stroke dashstyle="solid"/>
            </v:shape>
            <v:shape style="position:absolute;left:5856;top:-4233;width:1856;height:1856" coordorigin="5857,-4233" coordsize="1856,1856" path="m6785,-4233l6708,-4230,6634,-4221,6562,-4206,6491,-4185,6423,-4160,6358,-4129,6296,-4094,6236,-4054,6181,-4009,6128,-3961,6080,-3909,6036,-3853,5996,-3794,5960,-3731,5929,-3666,5904,-3598,5884,-3528,5869,-3455,5860,-3381,5857,-3305,5860,-3229,5869,-3154,5884,-3082,5904,-3011,5929,-2944,5960,-2878,5996,-2816,6036,-2757,6080,-2701,6128,-2649,6181,-2600,6236,-2556,6296,-2516,6358,-2480,6423,-2450,6491,-2424,6562,-2404,6634,-2389,6708,-2380,6785,-2377,6861,-2380,6935,-2389,7008,-2404,7078,-2424,7146,-2450,7211,-2480,7273,-2516,7333,-2556,7388,-2600,7441,-2649,7489,-2701,7533,-2757,7573,-2816,7609,-2878,7640,-2944,7665,-3011,7685,-3082,7700,-3154,7709,-3229,7712,-3305,7709,-3381,7700,-3455,7685,-3528,7665,-3598,7640,-3666,7609,-3731,7573,-3794,7533,-3853,7489,-3909,7441,-3961,7388,-4009,7333,-4054,7273,-4094,7211,-4129,7146,-4160,7078,-4185,7008,-4206,6935,-4221,6861,-4230,6785,-4233xe" filled="true" fillcolor="#4674a4" stroked="false">
              <v:path arrowok="t"/>
              <v:fill type="solid"/>
            </v:shape>
            <v:shape style="position:absolute;left:1325;top:-7486;width:9332;height:4272" coordorigin="1326,-7485" coordsize="9332,4272" path="m1410,-7305l1346,-7305,1346,-7265,1406,-7265,1406,-7275,1406,-7285,1408,-7295,1410,-7305xm1425,-7192l1421,-7201,1417,-7211,1414,-7220,1411,-7230,1357,-7205,1374,-7169,1425,-7192xm1445,-7374l1395,-7409,1372,-7376,1422,-7341,1427,-7349,1432,-7358,1438,-7366,1445,-7374xm1509,-7415l1483,-7469,1447,-7452,1473,-7398,1485,-7405,1497,-7411,1509,-7415xm1586,-7485l1546,-7485,1546,-7424,1556,-7425,1566,-7425,1576,-7425,1586,-7424,1586,-7425,1586,-7485xm1611,-7025l1521,-7025,1544,-7009,1547,-7007,1552,-7005,1579,-7005,1584,-7007,1587,-7009,1611,-7025xm1621,-7061l1617,-7065,1515,-7065,1510,-7061,1510,-7049,1515,-7045,1617,-7045,1621,-7049,1621,-7061xm1685,-7452l1649,-7469,1622,-7415,1635,-7411,1647,-7405,1658,-7398,1685,-7452xm1686,-7270l1677,-7317,1657,-7345,1651,-7353,1613,-7376,1567,-7385,1521,-7377,1482,-7354,1456,-7318,1446,-7270,1456,-7222,1478,-7180,1500,-7137,1510,-7085,1550,-7085,1540,-7143,1518,-7192,1496,-7233,1486,-7270,1493,-7303,1511,-7326,1537,-7340,1566,-7345,1597,-7340,1622,-7325,1639,-7302,1646,-7270,1636,-7235,1615,-7195,1593,-7147,1581,-7085,1622,-7085,1632,-7138,1654,-7181,1676,-7222,1686,-7270xm1760,-7376l1736,-7409,1687,-7374,1693,-7366,1699,-7358,1705,-7349,1709,-7341,1760,-7376xm1775,-7205l1721,-7230,1718,-7220,1714,-7211,1710,-7201,1706,-7192,1758,-7169,1775,-7205xm1786,-7305l1722,-7305,1724,-7295,1725,-7285,1726,-7275,1726,-7265,1786,-7265,1786,-7305xm1806,-3593l1801,-3616,1788,-3635,1769,-3648,1746,-3653,1722,-3648,1703,-3635,1691,-3616,1686,-3593,1687,-3581,1690,-3571,1695,-3561,1702,-3552,1635,-3432,1632,-3433,1629,-3433,1619,-3433,1612,-3432,1606,-3430,1573,-3476,1556,-3500,1562,-3509,1563,-3513,1566,-3521,1566,-3534,1562,-3553,1561,-3556,1548,-3575,1529,-3588,1506,-3593,1482,-3588,1463,-3575,1451,-3556,1446,-3533,1447,-3521,1450,-3510,1456,-3500,1463,-3491,1397,-3372,1393,-3373,1390,-3373,1386,-3373,1362,-3368,1343,-3355,1331,-3336,1326,-3313,1331,-3290,1343,-3271,1362,-3258,1386,-3253,1409,-3258,1428,-3271,1441,-3290,1446,-3313,1445,-3324,1442,-3334,1437,-3344,1431,-3352,1442,-3372,1498,-3473,1501,-3473,1503,-3473,1512,-3473,1515,-3473,1518,-3474,1524,-3476,1575,-3405,1569,-3395,1566,-3385,1566,-3372,1571,-3350,1583,-3331,1602,-3318,1626,-3313,1649,-3318,1668,-3331,1681,-3350,1682,-3353,1686,-3373,1685,-3384,1685,-3385,1682,-3393,1682,-3395,1677,-3404,1671,-3413,1680,-3430,1681,-3432,1737,-3534,1740,-3533,1743,-3533,1746,-3533,1749,-3534,1769,-3538,1788,-3551,1801,-3570,1806,-3593xm10553,-7053l10525,-7082,10501,-7105,10496,-7110,10503,-7122,10509,-7136,10512,-7150,10513,-7165,10505,-7204,10491,-7225,10484,-7236,10452,-7257,10413,-7265,10374,-7257,10342,-7236,10321,-7204,10313,-7165,10321,-7126,10342,-7094,10374,-7073,10413,-7065,10428,-7066,10442,-7069,10456,-7075,10468,-7082,10525,-7025,10553,-7053xm10617,-3492l10617,-3502,10608,-3549,10590,-3574,10583,-3584,10546,-3606,10503,-3614,10472,-3610,10443,-3599,10418,-3581,10397,-3555,10382,-3574,10377,-3581,10351,-3599,10322,-3610,10291,-3614,10246,-3605,10210,-3582,10186,-3547,10177,-3502,10177,-3502,10188,-3451,10219,-3399,10267,-3343,10327,-3282,10397,-3214,10455,-3270,10463,-3278,10483,-3297,10464,-3335,10448,-3319,10397,-3270,10330,-3336,10273,-3397,10232,-3452,10217,-3502,10224,-3534,10242,-3557,10267,-3571,10298,-3574,10335,-3560,10364,-3533,10385,-3504,10397,-3484,10409,-3504,10431,-3533,10455,-3555,10460,-3560,10497,-3574,10528,-3571,10554,-3557,10571,-3533,10577,-3504,10577,-3492,10576,-3484,10576,-3483,10572,-3474,10614,-3474,10616,-3483,10617,-3492xm10653,-7215l10646,-7253,10627,-7286,10598,-7310,10563,-7323,10549,-7379,10516,-7424,10514,-7425,10470,-7454,10413,-7465,10356,-7454,10310,-7424,10277,-7379,10263,-7323,10228,-7310,10199,-7286,10180,-7253,10173,-7215,10181,-7174,10204,-7139,10240,-7114,10287,-7105,10282,-7115,10279,-7125,10276,-7135,10274,-7146,10250,-7153,10231,-7169,10218,-7190,10213,-7215,10221,-7251,10243,-7274,10271,-7287,10302,-7289,10308,-7346,10331,-7389,10367,-7416,10413,-7425,10461,-7415,10497,-7387,10519,-7344,10524,-7289,10553,-7287,10582,-7275,10604,-7252,10613,-7215,10608,-7190,10595,-7169,10576,-7153,10552,-7146,10550,-7135,10547,-7125,10544,-7115,10540,-7105,10586,-7114,10622,-7139,10645,-7174,10653,-7215xm10657,-3434l10547,-3434,10542,-3431,10523,-3398,10508,-3428,10505,-3434,10476,-3491,10471,-3494,10462,-3494,10457,-3492,10417,-3434,10392,-3434,10385,-3446,10372,-3454,10357,-3454,10342,-3451,10329,-3442,10321,-3429,10317,-3414,10321,-3398,10329,-3386,10342,-3377,10357,-3374,10372,-3374,10385,-3382,10392,-3394,10436,-3394,10440,-3396,10462,-3428,10510,-3332,10514,-3329,10525,-3329,10529,-3331,10567,-3394,10657,-3394,10657,-3398,10657,-3434xe" filled="true" fillcolor="#46538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05"/>
          <w:sz w:val="24"/>
        </w:rPr>
        <w:t>Additionally: design for a company’s brand book or selection of color combinations to create your corporate identity and design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57536" from="179.338593pt,20.945114pt" to="179.338593pt,33.480114pt" stroked="true" strokeweight=".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39901pt;margin-top:19.884914pt;width:18.95pt;height:16.45pt;mso-position-horizontal-relative:page;mso-position-vertical-relative:page;z-index:-1625702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0.559097pt;margin-top:21.222515pt;width:61.85pt;height:12.85pt;mso-position-horizontal-relative:page;mso-position-vertical-relative:page;z-index:-1625651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7A9AC"/>
                    <w:w w:val="105"/>
                    <w:sz w:val="18"/>
                  </w:rPr>
                  <w:t>YOUR</w:t>
                </w:r>
                <w:r>
                  <w:rPr>
                    <w:color w:val="A7A9AC"/>
                    <w:spacing w:val="-24"/>
                    <w:w w:val="105"/>
                    <w:sz w:val="18"/>
                  </w:rPr>
                  <w:t> </w:t>
                </w:r>
                <w:r>
                  <w:rPr>
                    <w:color w:val="A7A9AC"/>
                    <w:w w:val="105"/>
                    <w:sz w:val="18"/>
                  </w:rPr>
                  <w:t>BUSINESS</w:t>
                </w:r>
              </w:p>
            </w:txbxContent>
          </v:textbox>
          <w10:wrap type="none"/>
        </v:shape>
      </w:pict>
    </w:r>
    <w:r>
      <w:rPr/>
      <w:pict>
        <v:shape style="position:absolute;margin-left:188.165298pt;margin-top:20.923716pt;width:75.5pt;height:12.85pt;mso-position-horizontal-relative:page;mso-position-vertical-relative:page;z-index:-162560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hyperlink r:id="rId1">
                  <w:r>
                    <w:rPr>
                      <w:color w:val="4C4D4F"/>
                      <w:sz w:val="18"/>
                    </w:rPr>
                    <w:t>www.yoursite.com</w:t>
                  </w:r>
                </w:hyperlink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23.324219pt;margin-top:19.955515pt;width:18.95pt;height:16.45pt;mso-position-horizontal-relative:page;mso-position-vertical-relative:page;z-index:-162554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4C4D4F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2.572296pt;margin-top:21.466915pt;width:126.4pt;height:12.85pt;mso-position-horizontal-relative:page;mso-position-vertical-relative:page;z-index:-162549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4C4D4F"/>
                    <w:sz w:val="18"/>
                  </w:rPr>
                  <w:t>Graphic Design &amp; Infrastructure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62" w:hanging="537"/>
        <w:jc w:val="left"/>
      </w:pPr>
      <w:rPr>
        <w:rFonts w:hint="default" w:ascii="Calibri" w:hAnsi="Calibri" w:eastAsia="Calibri" w:cs="Calibri"/>
        <w:color w:val="CA2026"/>
        <w:w w:val="103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34" w:hanging="53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09" w:hanging="53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83" w:hanging="53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58" w:hanging="53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32" w:hanging="53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07" w:hanging="53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81" w:hanging="53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6" w:hanging="53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1020"/>
      <w:outlineLvl w:val="1"/>
    </w:pPr>
    <w:rPr>
      <w:rFonts w:ascii="Calibri" w:hAnsi="Calibri" w:eastAsia="Calibri" w:cs="Calibri"/>
      <w:sz w:val="64"/>
      <w:szCs w:val="6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020"/>
      <w:outlineLvl w:val="2"/>
    </w:pPr>
    <w:rPr>
      <w:rFonts w:ascii="Calibri" w:hAnsi="Calibri" w:eastAsia="Calibri" w:cs="Calibri"/>
      <w:sz w:val="38"/>
      <w:szCs w:val="3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311"/>
      <w:outlineLvl w:val="3"/>
    </w:pPr>
    <w:rPr>
      <w:rFonts w:ascii="Calibri" w:hAnsi="Calibri" w:eastAsia="Calibri" w:cs="Calibri"/>
      <w:sz w:val="32"/>
      <w:szCs w:val="32"/>
      <w:lang w:val="en-US" w:eastAsia="en-US" w:bidi="ar-SA"/>
    </w:rPr>
  </w:style>
  <w:style w:styleId="Heading4" w:type="paragraph">
    <w:name w:val="Heading 4"/>
    <w:basedOn w:val="Normal"/>
    <w:uiPriority w:val="1"/>
    <w:qFormat/>
    <w:pPr>
      <w:spacing w:before="100"/>
      <w:ind w:left="704"/>
      <w:outlineLvl w:val="4"/>
    </w:pPr>
    <w:rPr>
      <w:rFonts w:ascii="Calibri" w:hAnsi="Calibri" w:eastAsia="Calibri" w:cs="Calibri"/>
      <w:sz w:val="30"/>
      <w:szCs w:val="30"/>
      <w:lang w:val="en-US" w:eastAsia="en-US" w:bidi="ar-SA"/>
    </w:rPr>
  </w:style>
  <w:style w:styleId="Heading5" w:type="paragraph">
    <w:name w:val="Heading 5"/>
    <w:basedOn w:val="Normal"/>
    <w:uiPriority w:val="1"/>
    <w:qFormat/>
    <w:pPr>
      <w:spacing w:before="101"/>
      <w:ind w:left="2147" w:right="2075"/>
      <w:jc w:val="center"/>
      <w:outlineLvl w:val="5"/>
    </w:pPr>
    <w:rPr>
      <w:rFonts w:ascii="Calibri" w:hAnsi="Calibri" w:eastAsia="Calibri" w:cs="Calibri"/>
      <w:sz w:val="26"/>
      <w:szCs w:val="26"/>
      <w:lang w:val="en-US" w:eastAsia="en-US" w:bidi="ar-SA"/>
    </w:rPr>
  </w:style>
  <w:style w:styleId="Heading6" w:type="paragraph">
    <w:name w:val="Heading 6"/>
    <w:basedOn w:val="Normal"/>
    <w:uiPriority w:val="1"/>
    <w:qFormat/>
    <w:pPr>
      <w:spacing w:before="100"/>
      <w:ind w:left="1247"/>
      <w:outlineLvl w:val="6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5"/>
      <w:ind w:left="2162" w:hanging="538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96"/>
      <w:ind w:left="529" w:right="286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abdesign@gmail.com" TargetMode="External"/><Relationship Id="rId8" Type="http://schemas.openxmlformats.org/officeDocument/2006/relationships/hyperlink" Target="http://www.labd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hyperlink" Target="mailto:customers@petr-panda.ru" TargetMode="External"/><Relationship Id="rId19" Type="http://schemas.openxmlformats.org/officeDocument/2006/relationships/header" Target="header5.xml"/><Relationship Id="rId2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oursi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2020-11-05T10:01:35Z</dcterms:created>
  <dcterms:modified xsi:type="dcterms:W3CDTF">2020-11-05T10:01:35Z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2020-11-05T00:00:00Z</vt:filetime>
  </property>
</Properties>
</file>