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C" w:rsidRDefault="005917CC">
      <w:pPr>
        <w:pStyle w:val="a3"/>
        <w:rPr>
          <w:rFonts w:ascii="Times New Roman"/>
          <w:sz w:val="20"/>
        </w:rPr>
      </w:pPr>
      <w:r w:rsidRPr="005917CC">
        <w:pict>
          <v:rect id="_x0000_s1369" style="position:absolute;margin-left:0;margin-top:0;width:841.9pt;height:42.5pt;z-index:-16399360;mso-position-horizontal-relative:page;mso-position-vertical-relative:page" fillcolor="#c8e8e3" stroked="f">
            <w10:wrap anchorx="page" anchory="page"/>
          </v:rect>
        </w:pict>
      </w:r>
      <w:r w:rsidRPr="005917CC">
        <w:pict>
          <v:rect id="_x0000_s1368" style="position:absolute;margin-left:0;margin-top:552.75pt;width:841.9pt;height:42.5pt;z-index:15729152;mso-position-horizontal-relative:page;mso-position-vertical-relative:page" fillcolor="#c8e8e3" stroked="f">
            <w10:wrap anchorx="page" anchory="page"/>
          </v:rect>
        </w:pict>
      </w:r>
      <w:r w:rsidRPr="005917CC">
        <w:pict>
          <v:group id="_x0000_s1365" style="position:absolute;margin-left:0;margin-top:42.5pt;width:841.9pt;height:510.25pt;z-index:-16398336;mso-position-horizontal-relative:page;mso-position-vertical-relative:page" coordorigin=",850" coordsize="16838,10205">
            <v:rect id="_x0000_s1367" style="position:absolute;top:850;width:16838;height:10205" fillcolor="#939598" stroked="f"/>
            <v:shape id="_x0000_s1366" style="position:absolute;left:2229;top:9373;width:1286;height:1286" coordorigin="2230,9373" coordsize="1286,1286" path="m2872,9373r-74,5l2725,9390r-69,21l2590,9439r-62,34l2471,9514r-53,47l2371,9614r-41,57l2295,9733r-28,66l2247,9868r-13,73l2230,10016r4,75l2247,10163r20,69l2295,10298r35,62l2371,10418r47,52l2471,10517r57,41l2590,10593r66,28l2725,10641r73,13l2872,10658r75,-4l3020,10641r69,-20l3155,10593r62,-35l3274,10517r53,-47l3374,10418r41,-58l3450,10298r28,-66l3498,10163r13,-72l3515,10016r-4,-75l3498,9868r-20,-69l3450,9733r-35,-62l3374,9614r-47,-53l3274,9514r-57,-41l3155,9439r-66,-28l3020,9390r-73,-12l2872,9373xe" stroked="f">
              <v:fill opacity=".75"/>
              <v:path arrowok="t"/>
            </v:shape>
            <w10:wrap anchorx="page" anchory="page"/>
          </v:group>
        </w:pict>
      </w: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rPr>
          <w:rFonts w:ascii="Times New Roman"/>
          <w:sz w:val="20"/>
        </w:rPr>
      </w:pPr>
    </w:p>
    <w:p w:rsidR="005917CC" w:rsidRDefault="005917CC">
      <w:pPr>
        <w:pStyle w:val="a3"/>
        <w:spacing w:before="8"/>
        <w:rPr>
          <w:rFonts w:ascii="Times New Roman"/>
        </w:rPr>
      </w:pPr>
    </w:p>
    <w:p w:rsidR="005917CC" w:rsidRDefault="005917CC">
      <w:pPr>
        <w:pStyle w:val="a3"/>
        <w:spacing w:before="100"/>
        <w:ind w:left="2700"/>
      </w:pPr>
      <w:r w:rsidRPr="005917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4" type="#_x0000_t202" style="position:absolute;left:0;text-align:left;margin-left:92.6pt;margin-top:-45.2pt;width:190.3pt;height:57.7pt;z-index:-16397824;mso-position-horizontal-relative:page" filled="f" stroked="f">
            <v:textbox inset="0,0,0,0">
              <w:txbxContent>
                <w:p w:rsidR="005917CC" w:rsidRDefault="00877C84">
                  <w:pPr>
                    <w:spacing w:line="1154" w:lineRule="exact"/>
                    <w:rPr>
                      <w:sz w:val="96"/>
                    </w:rPr>
                  </w:pPr>
                  <w:r>
                    <w:rPr>
                      <w:color w:val="231F20"/>
                      <w:sz w:val="96"/>
                    </w:rPr>
                    <w:t>Creativity</w:t>
                  </w:r>
                </w:p>
              </w:txbxContent>
            </v:textbox>
            <w10:wrap anchorx="page"/>
          </v:shape>
        </w:pict>
      </w:r>
      <w:hyperlink r:id="rId5">
        <w:r w:rsidR="00877C84">
          <w:rPr>
            <w:color w:val="231F20"/>
          </w:rPr>
          <w:t>www.creativity.com</w:t>
        </w:r>
      </w:hyperlink>
    </w:p>
    <w:p w:rsidR="005917CC" w:rsidRDefault="005917CC">
      <w:p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rPr>
          <w:sz w:val="20"/>
        </w:rPr>
      </w:pPr>
      <w:r w:rsidRPr="005917CC">
        <w:lastRenderedPageBreak/>
        <w:pict>
          <v:rect id="_x0000_s1363" style="position:absolute;margin-left:0;margin-top:0;width:841.9pt;height:42.5pt;z-index:-16397312;mso-position-horizontal-relative:page;mso-position-vertical-relative:page" fillcolor="#f79e98" stroked="f">
            <w10:wrap anchorx="page" anchory="page"/>
          </v:rect>
        </w:pict>
      </w:r>
      <w:r w:rsidRPr="005917CC">
        <w:pict>
          <v:rect id="_x0000_s1362" style="position:absolute;margin-left:0;margin-top:552.75pt;width:841.9pt;height:42.5pt;z-index:-16396800;mso-position-horizontal-relative:page;mso-position-vertical-relative:page" fillcolor="#f79e98" stroked="f">
            <w10:wrap anchorx="page" anchory="page"/>
          </v:rect>
        </w:pict>
      </w:r>
      <w:r w:rsidRPr="005917CC">
        <w:pict>
          <v:group id="_x0000_s1357" style="position:absolute;margin-left:0;margin-top:42.5pt;width:841.9pt;height:552.8pt;z-index:-16396288;mso-position-horizontal-relative:page;mso-position-vertical-relative:page" coordorigin=",850" coordsize="16838,11056">
            <v:rect id="_x0000_s1361" style="position:absolute;top:850;width:16838;height:10205" fillcolor="#dedfe0" stroked="f"/>
            <v:shape id="_x0000_s1360" style="position:absolute;left:13166;top:9519;width:3071;height:2386" coordorigin="13167,9520" coordsize="3071,2386" path="m14702,9520r-76,2l14550,9527r-75,9l14402,9549r-72,16l14259,9585r-70,22l14121,9633r-66,29l13990,9694r-63,35l13866,9767r-59,41l13750,9851r-55,45l13642,9944r-50,51l13544,10048r-46,55l13455,10160r-41,59l13377,10280r-35,63l13310,10408r-29,66l13255,10542r-23,70l13212,10683r-16,72l13184,10828r-10,75l13169,10978r-2,77l13169,11132r5,75l13184,11282r12,73l13212,11428r20,71l13255,11568r26,68l13310,11702r32,65l13377,11830r37,61l13424,11906r2557,l16028,11830r35,-63l16095,11702r29,-66l16150,11568r23,-69l16192,11428r16,-73l16221,11282r9,-75l16236,11132r2,-77l16236,10978r-6,-75l16221,10828r-13,-73l16192,10683r-19,-71l16150,10542r-26,-68l16095,10408r-32,-65l16028,10280r-38,-61l15950,10160r-43,-57l15861,10048r-48,-53l15763,9944r-53,-48l15655,9851r-57,-43l15538,9767r-61,-38l15414,9694r-64,-32l15283,9633r-68,-26l15146,9585r-71,-20l15003,9549r-74,-13l14855,9527r-76,-5l14702,9520xe" stroked="f">
              <v:fill opacity="38011f"/>
              <v:path arrowok="t"/>
            </v:shape>
            <v:shape id="_x0000_s1359" style="position:absolute;left:2135;top:4455;width:10923;height:6109" coordorigin="2135,4455" coordsize="10923,6109" o:spt="100" adj="0,,0" path="m3420,5098r-4,-75l3404,4950r-21,-69l3355,4815r-35,-62l3279,4696r-47,-53l3180,4596r-58,-41l3061,4520r-66,-27l2925,4472r-72,-13l2778,4455r-75,4l2631,4472r-70,21l2495,4520r-61,35l2376,4596r-52,47l2277,4696r-42,57l2201,4815r-28,66l2152,4950r-12,73l2135,5098r5,75l2152,5245r21,69l2201,5380r34,62l2277,5500r47,52l2376,5599r58,41l2495,5675r66,28l2631,5723r72,13l2778,5740r75,-4l2925,5723r70,-20l3061,5675r61,-35l3180,5599r52,-47l3279,5500r41,-58l3355,5380r28,-66l3404,5245r12,-72l3420,5098xm13058,9921r-4,-75l13041,9774r-20,-70l12993,9639r-35,-62l12917,9519r-47,-52l12818,9420r-58,-41l12698,9344r-66,-28l12563,9296r-72,-13l12416,9279r-75,4l12268,9296r-69,20l12133,9344r-62,35l12014,9420r-53,47l11914,9519r-41,58l11839,9639r-28,65l11790,9774r-12,72l11773,9921r5,75l11790,10068r21,70l11839,10204r34,62l11914,10323r47,52l12014,10422r57,42l12133,10498r66,28l12268,10547r73,12l12416,10564r75,-5l12563,10547r69,-21l12698,10498r62,-34l12818,10422r52,-47l12917,10323r41,-57l12993,10204r28,-66l13041,10068r13,-72l13058,9921xe" stroked="f">
              <v:fill opacity=".75"/>
              <v:stroke joinstyle="round"/>
              <v:formulas/>
              <v:path arrowok="t" o:connecttype="segments"/>
            </v:shape>
            <v:shape id="_x0000_s1358" style="position:absolute;left:1851;top:4110;width:501;height:501" coordorigin="1852,4110" coordsize="501,501" path="m2102,4110r-79,13l1954,4159r-54,54l1865,4281r-13,80l1865,4440r35,69l1954,4563r69,35l2102,4611r80,-13l2250,4563r54,-54l2340,4440r13,-79l2340,4281r-36,-68l2250,4159r-68,-36l2102,4110xe" stroked="f">
              <v:fill opacity="38011f"/>
              <v:path arrowok="t"/>
            </v:shape>
            <w10:wrap anchorx="page" anchory="page"/>
          </v:group>
        </w:pic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8"/>
        <w:rPr>
          <w:sz w:val="23"/>
        </w:rPr>
      </w:pPr>
    </w:p>
    <w:p w:rsidR="005917CC" w:rsidRDefault="00877C84">
      <w:pPr>
        <w:pStyle w:val="Heading6"/>
        <w:tabs>
          <w:tab w:val="left" w:pos="4634"/>
          <w:tab w:val="left" w:pos="6444"/>
          <w:tab w:val="left" w:pos="8260"/>
        </w:tabs>
        <w:spacing w:before="100"/>
        <w:ind w:left="2417"/>
      </w:pPr>
      <w:r>
        <w:rPr>
          <w:color w:val="231F20"/>
          <w:w w:val="105"/>
        </w:rPr>
        <w:t>Multipurpose</w:t>
      </w:r>
      <w:r>
        <w:rPr>
          <w:color w:val="231F20"/>
          <w:w w:val="105"/>
        </w:rPr>
        <w:tab/>
        <w:t>Portfolio</w:t>
      </w:r>
      <w:r>
        <w:rPr>
          <w:color w:val="231F20"/>
          <w:w w:val="105"/>
        </w:rPr>
        <w:tab/>
        <w:t>Proposal</w:t>
      </w:r>
      <w:r>
        <w:rPr>
          <w:color w:val="231F20"/>
          <w:w w:val="105"/>
        </w:rPr>
        <w:tab/>
        <w:t>Design</w:t>
      </w:r>
    </w:p>
    <w:p w:rsidR="005917CC" w:rsidRDefault="00877C84">
      <w:pPr>
        <w:spacing w:before="73"/>
        <w:ind w:left="2417"/>
        <w:rPr>
          <w:sz w:val="144"/>
        </w:rPr>
      </w:pPr>
      <w:r>
        <w:rPr>
          <w:color w:val="231F20"/>
          <w:sz w:val="144"/>
        </w:rPr>
        <w:t>Creativity</w:t>
      </w:r>
    </w:p>
    <w:p w:rsidR="005917CC" w:rsidRDefault="005917CC">
      <w:pPr>
        <w:pStyle w:val="a3"/>
        <w:spacing w:before="5"/>
        <w:rPr>
          <w:sz w:val="9"/>
        </w:rPr>
      </w:pPr>
    </w:p>
    <w:p w:rsidR="005917CC" w:rsidRDefault="00877C84">
      <w:pPr>
        <w:pStyle w:val="a3"/>
        <w:spacing w:before="100" w:line="393" w:lineRule="auto"/>
        <w:ind w:left="2417" w:right="6810"/>
        <w:jc w:val="both"/>
      </w:pPr>
      <w:r>
        <w:rPr>
          <w:color w:val="231F20"/>
        </w:rPr>
        <w:t xml:space="preserve">Lorem ipsum </w:t>
      </w:r>
      <w:proofErr w:type="gramStart"/>
      <w:r>
        <w:rPr>
          <w:color w:val="231F20"/>
        </w:rPr>
        <w:t>dolor sit</w:t>
      </w:r>
      <w:proofErr w:type="gramEnd"/>
      <w:r>
        <w:rPr>
          <w:color w:val="231F20"/>
        </w:rPr>
        <w:t xml:space="preserve"> amet, consectetuer adipiscing elit, sed diam nonummy nibh euismod tincidunt ut laoreet dolore magna aliquam erat volutpat. </w:t>
      </w:r>
      <w:proofErr w:type="gramStart"/>
      <w:r>
        <w:rPr>
          <w:color w:val="231F20"/>
        </w:rPr>
        <w:t>Ut wisi enim ad minim veniam, quis nostrud exerci tation ullamcorper.</w:t>
      </w:r>
      <w:proofErr w:type="gramEnd"/>
    </w:p>
    <w:p w:rsidR="005917CC" w:rsidRDefault="005917CC">
      <w:pPr>
        <w:spacing w:line="393" w:lineRule="auto"/>
        <w:jc w:val="both"/>
        <w:sectPr w:rsidR="005917CC"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left="130"/>
      </w:pPr>
      <w:r w:rsidRPr="005917CC">
        <w:lastRenderedPageBreak/>
        <w:pict>
          <v:rect id="_x0000_s1356" style="position:absolute;left:0;text-align:left;margin-left:0;margin-top:0;width:841.9pt;height:595.3pt;z-index:-16395776;mso-position-horizontal-relative:page;mso-position-vertical-relative:page" fillcolor="#f7e1a4" stroked="f">
            <w10:wrap anchorx="page" anchory="page"/>
          </v:rect>
        </w:pict>
      </w:r>
      <w:r w:rsidRPr="005917CC">
        <w:pict>
          <v:group id="_x0000_s1353" style="position:absolute;left:0;text-align:left;margin-left:428.05pt;margin-top:12.2pt;width:371.35pt;height:496.1pt;z-index:-16395264;mso-position-horizontal-relative:page" coordorigin="8561,244" coordsize="7427,9922">
            <v:rect id="_x0000_s1355" style="position:absolute;left:10847;top:244;width:5141;height:9922" fillcolor="#939598" stroked="f"/>
            <v:shape id="_x0000_s1354" style="position:absolute;left:8560;top:1506;width:3071;height:3071" coordorigin="8561,1507" coordsize="3071,3071" path="m10096,1507r-77,1l9944,1514r-75,9l9796,1536r-73,16l9653,1572r-70,22l9515,1620r-66,29l9384,1681r-63,35l9260,1754r-59,40l9144,1838r-55,45l9036,1931r-51,51l8937,2035r-45,55l8848,2147r-40,59l8770,2267r-35,63l8703,2395r-29,66l8648,2529r-22,70l8606,2669r-16,73l8577,2815r-9,75l8563,2965r-2,77l8563,3119r5,75l8577,3269r13,73l8606,3415r20,70l8648,3555r26,68l8703,3689r32,65l8770,3817r38,61l8848,3937r44,57l8937,4049r48,53l9036,4153r53,48l9144,4246r57,44l9260,4330r61,38l9384,4403r65,32l9515,4464r68,26l9653,4512r70,20l9796,4548r73,13l9944,4570r75,6l10096,4577r77,-1l10248,4570r75,-9l10396,4548r73,-16l10540,4512r69,-22l10677,4464r66,-29l10808,4403r63,-35l10932,4330r59,-40l11048,4246r55,-45l11156,4153r51,-51l11255,4049r46,-55l11344,3937r40,-59l11422,3817r35,-63l11489,3689r29,-66l11544,3555r22,-70l11586,3415r16,-73l11615,3269r9,-75l11630,3119r2,-77l11630,2965r-6,-75l11615,2815r-13,-73l11586,2669r-20,-70l11544,2529r-26,-68l11489,2395r-32,-65l11422,2267r-38,-61l11344,2147r-43,-57l11255,2035r-48,-53l11156,1931r-53,-48l11048,1838r-57,-44l10932,1754r-61,-38l10808,1681r-65,-32l10677,1620r-68,-26l10540,1572r-71,-20l10396,1536r-73,-13l10248,1514r-75,-6l10096,1507xe" stroked="f">
              <v:fill opacity="38011f"/>
              <v:path arrowok="t"/>
            </v:shape>
            <w10:wrap anchorx="page"/>
          </v:group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11"/>
        <w:rPr>
          <w:sz w:val="27"/>
        </w:rPr>
      </w:pPr>
    </w:p>
    <w:p w:rsidR="005917CC" w:rsidRDefault="00877C84">
      <w:pPr>
        <w:pStyle w:val="Heading2"/>
        <w:spacing w:before="101"/>
      </w:pPr>
      <w:r>
        <w:rPr>
          <w:color w:val="323031"/>
          <w:w w:val="105"/>
        </w:rPr>
        <w:t>Hello</w:t>
      </w:r>
    </w:p>
    <w:p w:rsidR="005917CC" w:rsidRDefault="00877C84">
      <w:pPr>
        <w:spacing w:line="606" w:lineRule="exact"/>
        <w:ind w:left="1131"/>
        <w:rPr>
          <w:sz w:val="60"/>
        </w:rPr>
      </w:pPr>
      <w:r>
        <w:rPr>
          <w:color w:val="323031"/>
          <w:sz w:val="60"/>
        </w:rPr>
        <w:t>&amp; Welcome!!!</w:t>
      </w:r>
    </w:p>
    <w:p w:rsidR="005917CC" w:rsidRDefault="005917CC">
      <w:pPr>
        <w:pStyle w:val="a3"/>
        <w:spacing w:before="2"/>
        <w:rPr>
          <w:sz w:val="16"/>
        </w:rPr>
      </w:pPr>
    </w:p>
    <w:p w:rsidR="005917CC" w:rsidRDefault="00877C84">
      <w:pPr>
        <w:pStyle w:val="a3"/>
        <w:spacing w:before="100" w:line="393" w:lineRule="auto"/>
        <w:ind w:left="1131" w:right="6882"/>
      </w:pPr>
      <w:r>
        <w:rPr>
          <w:color w:val="231F20"/>
        </w:rPr>
        <w:t xml:space="preserve">Lorem ipsum </w:t>
      </w:r>
      <w:proofErr w:type="gramStart"/>
      <w:r>
        <w:rPr>
          <w:color w:val="231F20"/>
        </w:rPr>
        <w:t>dolor sit</w:t>
      </w:r>
      <w:proofErr w:type="gramEnd"/>
      <w:r>
        <w:rPr>
          <w:color w:val="231F20"/>
        </w:rPr>
        <w:t xml:space="preserve"> amet, consectetuer adipiscing elit, sed diam nonummy nibh euismod tinci- dunt ut laoreet dolore magna aliquam erat volutpat. </w:t>
      </w:r>
      <w:proofErr w:type="gramStart"/>
      <w:r>
        <w:rPr>
          <w:color w:val="231F20"/>
        </w:rPr>
        <w:t xml:space="preserve">Ut wisi enim ad minim veniam, quis nostrud exerci tation ullamcorper suscipit lobortis nisl ut aliquip ex ea </w:t>
      </w:r>
      <w:r>
        <w:rPr>
          <w:color w:val="231F20"/>
        </w:rPr>
        <w:t>commodo consequat.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Duis autem vel eum iriure dolor in hendrerit in vulputate velit esse molestie consequat.</w:t>
      </w:r>
      <w:proofErr w:type="gramEnd"/>
    </w:p>
    <w:p w:rsidR="005917CC" w:rsidRDefault="005917CC">
      <w:pPr>
        <w:pStyle w:val="a3"/>
        <w:spacing w:before="6"/>
      </w:pPr>
    </w:p>
    <w:p w:rsidR="005917CC" w:rsidRDefault="00877C84">
      <w:pPr>
        <w:pStyle w:val="a3"/>
        <w:spacing w:line="393" w:lineRule="auto"/>
        <w:ind w:left="1131" w:right="6882"/>
      </w:pPr>
      <w:r>
        <w:rPr>
          <w:color w:val="231F20"/>
        </w:rPr>
        <w:t xml:space="preserve">Claritas </w:t>
      </w:r>
      <w:proofErr w:type="gramStart"/>
      <w:r>
        <w:rPr>
          <w:color w:val="231F20"/>
        </w:rPr>
        <w:t>est</w:t>
      </w:r>
      <w:proofErr w:type="gramEnd"/>
      <w:r>
        <w:rPr>
          <w:color w:val="231F20"/>
        </w:rPr>
        <w:t xml:space="preserve"> etiam processus dynamicus, qui sequitur mutationem consuetudium lectorum. Mirum    </w:t>
      </w:r>
      <w:proofErr w:type="gramStart"/>
      <w:r>
        <w:rPr>
          <w:color w:val="231F20"/>
        </w:rPr>
        <w:t>est</w:t>
      </w:r>
      <w:proofErr w:type="gramEnd"/>
      <w:r>
        <w:rPr>
          <w:color w:val="231F20"/>
        </w:rPr>
        <w:t xml:space="preserve"> notare quam littera gothica, quam nunc putamus </w:t>
      </w:r>
      <w:r>
        <w:rPr>
          <w:color w:val="231F20"/>
        </w:rPr>
        <w:t xml:space="preserve">parum claram, anteposuerit litterarum formas humanitatis per seacula quarta decima et quinta decima. </w:t>
      </w:r>
      <w:proofErr w:type="gramStart"/>
      <w:r>
        <w:rPr>
          <w:color w:val="231F20"/>
        </w:rPr>
        <w:t>Eodem modo typi, qui nunc nobis videntur parum clari, fiant sollemnes 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futurum.</w:t>
      </w:r>
      <w:proofErr w:type="gramEnd"/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11"/>
      </w:pPr>
    </w:p>
    <w:p w:rsidR="005917CC" w:rsidRDefault="00877C84">
      <w:pPr>
        <w:pStyle w:val="Heading6"/>
        <w:ind w:left="1131"/>
      </w:pPr>
      <w:r>
        <w:rPr>
          <w:color w:val="231F20"/>
          <w:w w:val="105"/>
        </w:rPr>
        <w:t>Contact</w:t>
      </w:r>
    </w:p>
    <w:p w:rsidR="005917CC" w:rsidRDefault="00877C84">
      <w:pPr>
        <w:pStyle w:val="a3"/>
        <w:spacing w:before="56" w:line="307" w:lineRule="auto"/>
        <w:ind w:left="1131" w:right="10592"/>
      </w:pPr>
      <w:r>
        <w:rPr>
          <w:color w:val="231F20"/>
        </w:rPr>
        <w:t xml:space="preserve">21 Jump Street, Banda Aceh, Indonesia </w:t>
      </w:r>
      <w:hyperlink r:id="rId6">
        <w:r>
          <w:rPr>
            <w:color w:val="231F20"/>
          </w:rPr>
          <w:t>creativeworks@mail.com</w:t>
        </w:r>
      </w:hyperlink>
      <w:hyperlink r:id="rId7">
        <w:r>
          <w:rPr>
            <w:color w:val="231F20"/>
          </w:rPr>
          <w:t xml:space="preserve"> www.creativeworks.com</w:t>
        </w:r>
      </w:hyperlink>
    </w:p>
    <w:p w:rsidR="005917CC" w:rsidRDefault="00877C84">
      <w:pPr>
        <w:pStyle w:val="a3"/>
        <w:spacing w:before="2"/>
        <w:ind w:left="1131"/>
      </w:pPr>
      <w:r>
        <w:rPr>
          <w:color w:val="231F20"/>
        </w:rPr>
        <w:t>123-456-789 (phone)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877C84">
      <w:pPr>
        <w:tabs>
          <w:tab w:val="left" w:pos="657"/>
        </w:tabs>
        <w:spacing w:before="256"/>
        <w:ind w:left="130"/>
        <w:rPr>
          <w:sz w:val="16"/>
        </w:rPr>
      </w:pPr>
      <w:r>
        <w:rPr>
          <w:color w:val="323031"/>
          <w:sz w:val="48"/>
        </w:rPr>
        <w:t>4</w:t>
      </w:r>
      <w:r>
        <w:rPr>
          <w:color w:val="323031"/>
          <w:sz w:val="48"/>
        </w:rPr>
        <w:tab/>
      </w:r>
      <w:r>
        <w:rPr>
          <w:color w:val="231F20"/>
          <w:sz w:val="16"/>
        </w:rPr>
        <w:t>creative</w:t>
      </w:r>
      <w:r>
        <w:rPr>
          <w:color w:val="231F20"/>
          <w:spacing w:val="-3"/>
          <w:sz w:val="16"/>
        </w:rPr>
        <w:t xml:space="preserve"> </w:t>
      </w:r>
      <w:proofErr w:type="gramStart"/>
      <w:r>
        <w:rPr>
          <w:color w:val="231F20"/>
          <w:sz w:val="16"/>
        </w:rPr>
        <w:t>passion</w:t>
      </w:r>
      <w:proofErr w:type="gramEnd"/>
    </w:p>
    <w:p w:rsidR="005917CC" w:rsidRDefault="005917CC">
      <w:pPr>
        <w:rPr>
          <w:sz w:val="16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right="107"/>
        <w:jc w:val="right"/>
      </w:pPr>
      <w:r w:rsidRPr="005917CC">
        <w:lastRenderedPageBreak/>
        <w:pict>
          <v:rect id="_x0000_s1352" style="position:absolute;left:0;text-align:left;margin-left:0;margin-top:0;width:841.9pt;height:595.3pt;z-index:-16394752;mso-position-horizontal-relative:page;mso-position-vertical-relative:page" fillcolor="#93cae2" stroked="f">
            <w10:wrap anchorx="page" anchory="page"/>
          </v:rect>
        </w:pict>
      </w:r>
      <w:r w:rsidRPr="005917CC">
        <w:pict>
          <v:group id="_x0000_s1347" style="position:absolute;left:0;text-align:left;margin-left:92.6pt;margin-top:81.55pt;width:257.05pt;height:249.45pt;z-index:15735296;mso-position-horizontal-relative:page" coordorigin="1852,1631" coordsize="5141,4989">
            <v:rect id="_x0000_s1351" style="position:absolute;left:1851;top:1631;width:5141;height:4989" fillcolor="#c8e8e3" stroked="f"/>
            <v:shape id="_x0000_s1350" type="#_x0000_t202" style="position:absolute;left:2636;top:2180;width:1686;height:866" filled="f" stroked="f">
              <v:textbox inset="0,0,0,0">
                <w:txbxContent>
                  <w:p w:rsidR="005917CC" w:rsidRDefault="00877C84">
                    <w:pPr>
                      <w:spacing w:line="865" w:lineRule="exact"/>
                      <w:rPr>
                        <w:sz w:val="72"/>
                      </w:rPr>
                    </w:pPr>
                    <w:r>
                      <w:rPr>
                        <w:color w:val="FFFFFF"/>
                        <w:w w:val="105"/>
                        <w:sz w:val="72"/>
                      </w:rPr>
                      <w:t>Good</w:t>
                    </w:r>
                  </w:p>
                </w:txbxContent>
              </v:textbox>
            </v:shape>
            <v:shape id="_x0000_s1349" type="#_x0000_t202" style="position:absolute;left:2636;top:2780;width:3192;height:866" filled="f" stroked="f">
              <v:textbox inset="0,0,0,0">
                <w:txbxContent>
                  <w:p w:rsidR="005917CC" w:rsidRDefault="00877C84">
                    <w:pPr>
                      <w:spacing w:line="865" w:lineRule="exact"/>
                      <w:rPr>
                        <w:sz w:val="72"/>
                      </w:rPr>
                    </w:pPr>
                    <w:r>
                      <w:rPr>
                        <w:color w:val="FFFFFF"/>
                        <w:spacing w:val="-3"/>
                        <w:w w:val="105"/>
                        <w:sz w:val="72"/>
                      </w:rPr>
                      <w:t>Vibes</w:t>
                    </w:r>
                    <w:r>
                      <w:rPr>
                        <w:color w:val="FFFFFF"/>
                        <w:spacing w:val="-65"/>
                        <w:w w:val="105"/>
                        <w:sz w:val="7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72"/>
                      </w:rPr>
                      <w:t>Only</w:t>
                    </w:r>
                  </w:p>
                </w:txbxContent>
              </v:textbox>
            </v:shape>
            <v:shape id="_x0000_s1348" type="#_x0000_t202" style="position:absolute;left:2636;top:3380;width:3373;height:2537" filled="f" stroked="f">
              <v:textbox inset="0,0,0,0">
                <w:txbxContent>
                  <w:p w:rsidR="005917CC" w:rsidRDefault="00877C84">
                    <w:pPr>
                      <w:rPr>
                        <w:sz w:val="72"/>
                      </w:rPr>
                    </w:pPr>
                    <w:r>
                      <w:rPr>
                        <w:color w:val="FFFFFF"/>
                        <w:sz w:val="72"/>
                      </w:rPr>
                      <w:t>WillSurvive</w:t>
                    </w:r>
                  </w:p>
                  <w:p w:rsidR="005917CC" w:rsidRDefault="00877C84">
                    <w:pPr>
                      <w:spacing w:before="185" w:line="393" w:lineRule="auto"/>
                      <w:ind w:right="322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Duis autem vel eum iriure dolor in hendrerit in</w:t>
                    </w:r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vulputate</w:t>
                    </w:r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velit</w:t>
                    </w:r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esse</w:t>
                    </w:r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molestie</w:t>
                    </w:r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consequat,</w:t>
                    </w:r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105"/>
                        <w:sz w:val="16"/>
                      </w:rPr>
                      <w:t>vel</w:t>
                    </w:r>
                  </w:p>
                  <w:p w:rsidR="005917CC" w:rsidRDefault="00877C84">
                    <w:pPr>
                      <w:spacing w:line="393" w:lineRule="auto"/>
                      <w:ind w:right="174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6"/>
                      </w:rPr>
                      <w:t>illum</w:t>
                    </w:r>
                    <w:proofErr w:type="gramEnd"/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dolore</w:t>
                    </w:r>
                    <w:r>
                      <w:rPr>
                        <w:color w:val="FFFFFF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eu</w:t>
                    </w:r>
                    <w:r>
                      <w:rPr>
                        <w:color w:val="FFFFFF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feugiat</w:t>
                    </w:r>
                    <w:r>
                      <w:rPr>
                        <w:color w:val="FFFFFF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nulla</w:t>
                    </w:r>
                    <w:r>
                      <w:rPr>
                        <w:color w:val="FFFFFF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facilisis</w:t>
                    </w:r>
                    <w:r>
                      <w:rPr>
                        <w:color w:val="FFFFFF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at</w:t>
                    </w:r>
                    <w:r>
                      <w:rPr>
                        <w:color w:val="FFFFFF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vero</w:t>
                    </w:r>
                    <w:r>
                      <w:rPr>
                        <w:color w:val="FFFFFF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eros et</w:t>
                    </w:r>
                    <w:r>
                      <w:rPr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accumsan</w:t>
                    </w:r>
                    <w:r>
                      <w:rPr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et</w:t>
                    </w:r>
                    <w:r>
                      <w:rPr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iusto</w:t>
                    </w:r>
                    <w:r>
                      <w:rPr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odio</w:t>
                    </w:r>
                    <w:r>
                      <w:rPr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dignissim</w:t>
                    </w:r>
                    <w:r>
                      <w:rPr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qui</w:t>
                    </w:r>
                    <w:r>
                      <w:rPr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blandit</w:t>
                    </w:r>
                  </w:p>
                  <w:p w:rsidR="005917CC" w:rsidRDefault="00877C84">
                    <w:pPr>
                      <w:spacing w:line="192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6"/>
                      </w:rPr>
                      <w:t>praesent</w:t>
                    </w:r>
                    <w:proofErr w:type="gramEnd"/>
                    <w:r>
                      <w:rPr>
                        <w:color w:val="FFFFFF"/>
                        <w:w w:val="105"/>
                        <w:sz w:val="16"/>
                      </w:rPr>
                      <w:t xml:space="preserve"> luptatum zzril delenit augue duis.</w:t>
                    </w:r>
                  </w:p>
                </w:txbxContent>
              </v:textbox>
            </v:shape>
            <w10:wrap anchorx="page"/>
          </v:group>
        </w:pict>
      </w:r>
      <w:r w:rsidRPr="005917CC">
        <w:pict>
          <v:rect id="_x0000_s1346" style="position:absolute;left:0;text-align:left;margin-left:556.55pt;margin-top:81.55pt;width:192.75pt;height:249.45pt;z-index:15736832;mso-position-horizontal-relative:page" fillcolor="#939598" stroked="f">
            <w10:wrap anchorx="page"/>
          </v:rect>
        </w:pict>
      </w:r>
      <w:r w:rsidR="00877C84">
        <w:rPr>
          <w:color w:val="231F20"/>
          <w:spacing w:val="-2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9"/>
        <w:rPr>
          <w:sz w:val="25"/>
        </w:rPr>
      </w:pPr>
    </w:p>
    <w:p w:rsidR="005917CC" w:rsidRDefault="005917CC">
      <w:pPr>
        <w:tabs>
          <w:tab w:val="left" w:pos="1348"/>
        </w:tabs>
        <w:spacing w:before="100"/>
        <w:ind w:right="108"/>
        <w:jc w:val="right"/>
        <w:rPr>
          <w:sz w:val="48"/>
        </w:rPr>
      </w:pPr>
      <w:r w:rsidRPr="005917CC">
        <w:pict>
          <v:group id="_x0000_s1342" style="position:absolute;left:0;text-align:left;margin-left:363.8pt;margin-top:-437.05pt;width:385.55pt;height:385.55pt;z-index:15735808;mso-position-horizontal-relative:page" coordorigin="7276,-8741" coordsize="7711,7711">
            <v:shape id="_x0000_s1345" style="position:absolute;left:7275;top:-8741;width:7711;height:7711" coordorigin="7276,-8741" coordsize="7711,7711" o:spt="100" adj="0,,0" path="m10847,-8741r-3571,l7276,-3752r3571,l10847,-8741xm14986,-3525r-7710,l7276,-1031r7710,l14986,-3525xe" fillcolor="#dedfe0" stroked="f">
              <v:stroke joinstyle="round"/>
              <v:formulas/>
              <v:path arrowok="t" o:connecttype="segments"/>
            </v:shape>
            <v:shape id="_x0000_s1344" style="position:absolute;left:7634;top:-4395;width:1286;height:1286" coordorigin="7635,-4395" coordsize="1286,1286" path="m8277,-4395r-75,5l8130,-4378r-70,21l7995,-4329r-62,34l7875,-4253r-52,47l7776,-4154r-41,58l7700,-4035r-28,66l7652,-3899r-13,72l7635,-3752r4,75l7652,-3605r20,70l7700,-3469r35,61l7776,-3350r47,52l7875,-3251r58,41l7995,-3175r65,28l8130,-3126r72,12l8277,-3109r75,-5l8424,-3126r70,-21l8560,-3175r62,-35l8679,-3251r52,-47l8779,-3350r41,-58l8854,-3469r28,-66l8903,-3605r12,-72l8920,-3752r-5,-75l8903,-3899r-21,-70l8854,-4035r-34,-61l8779,-4154r-48,-52l8679,-4253r-57,-42l8560,-4329r-66,-28l8424,-4378r-72,-12l8277,-4395xe" stroked="f">
              <v:fill opacity=".75"/>
              <v:path arrowok="t"/>
            </v:shape>
            <v:shape id="_x0000_s1343" style="position:absolute;left:7634;top:-2820;width:501;height:501" coordorigin="7635,-2819" coordsize="501,501" path="m7885,-2819r-79,12l7737,-2771r-54,54l7647,-2648r-12,79l7647,-2490r36,69l7737,-2367r69,36l7885,-2319r79,-12l8033,-2367r54,-54l8123,-2490r12,-79l8123,-2648r-36,-69l8033,-2771r-69,-36l7885,-2819xe" stroked="f">
              <v:fill opacity="38011f"/>
              <v:path arrowok="t"/>
            </v:shape>
            <w10:wrap anchorx="page"/>
          </v:group>
        </w:pict>
      </w:r>
      <w:r w:rsidRPr="005917CC">
        <w:pict>
          <v:group id="_x0000_s1339" style="position:absolute;left:0;text-align:left;margin-left:42.5pt;margin-top:-176.25pt;width:307.1pt;height:165.95pt;z-index:15736320;mso-position-horizontal-relative:page" coordorigin="850,-3525" coordsize="6142,3319">
            <v:rect id="_x0000_s1341" style="position:absolute;left:1851;top:-3526;width:5141;height:2495" fillcolor="#939598" stroked="f"/>
            <v:shape id="_x0000_s1340" style="position:absolute;left:850;top:-2777;width:2571;height:2571" coordorigin="850,-2777" coordsize="2571,2571" path="m2135,-2777r-75,2l1986,-2768r-74,10l1841,-2743r-70,19l1702,-2702r-67,26l1570,-2646r-63,33l1447,-2577r-59,40l1332,-2494r-54,45l1227,-2400r-49,51l1133,-2295r-43,56l1050,-2181r-36,61l981,-2057r-30,65l925,-1925r-22,68l884,-1786r-14,71l859,-1642r-6,75l850,-1492r3,76l859,-1342r11,73l884,-1197r19,70l925,-1058r26,66l981,-927r33,63l1050,-803r40,59l1133,-688r45,54l1227,-583r51,48l1332,-489r56,43l1447,-407r60,37l1570,-337r65,29l1702,-282r69,23l1841,-241r71,15l1986,-215r74,6l2135,-207r76,-2l2285,-215r73,-11l2430,-241r70,-18l2569,-282r67,-26l2701,-337r62,-33l2824,-407r59,-39l2939,-489r54,-46l3044,-583r49,-51l3138,-688r43,-56l3220,-803r37,-61l3290,-927r29,-65l3346,-1058r22,-69l3387,-1197r14,-72l3412,-1342r6,-74l3420,-1492r-2,-75l3412,-1642r-11,-73l3387,-1786r-19,-71l3346,-1925r-27,-67l3290,-2057r-33,-63l3220,-2181r-39,-58l3138,-2295r-45,-54l3044,-2400r-51,-49l2939,-2494r-56,-43l2824,-2577r-61,-36l2701,-2646r-65,-30l2569,-2702r-69,-22l2430,-2743r-72,-15l2285,-2768r-74,-7l2135,-2777xe" stroked="f">
              <v:fill opacity="38011f"/>
              <v:path arrowok="t"/>
            </v:shape>
            <w10:wrap anchorx="page"/>
          </v:group>
        </w:pict>
      </w:r>
      <w:proofErr w:type="gramStart"/>
      <w:r w:rsidR="00877C84">
        <w:rPr>
          <w:color w:val="231F20"/>
          <w:sz w:val="16"/>
        </w:rPr>
        <w:t>creative</w:t>
      </w:r>
      <w:proofErr w:type="gramEnd"/>
      <w:r w:rsidR="00877C84">
        <w:rPr>
          <w:color w:val="231F20"/>
          <w:spacing w:val="-1"/>
          <w:sz w:val="16"/>
        </w:rPr>
        <w:t xml:space="preserve"> </w:t>
      </w:r>
      <w:r w:rsidR="00877C84">
        <w:rPr>
          <w:color w:val="231F20"/>
          <w:sz w:val="16"/>
        </w:rPr>
        <w:t>passion</w:t>
      </w:r>
      <w:r w:rsidR="00877C84">
        <w:rPr>
          <w:color w:val="231F20"/>
          <w:sz w:val="16"/>
        </w:rPr>
        <w:tab/>
      </w:r>
      <w:r w:rsidR="00877C84">
        <w:rPr>
          <w:color w:val="323031"/>
          <w:spacing w:val="-1"/>
          <w:sz w:val="48"/>
        </w:rPr>
        <w:t>5</w:t>
      </w:r>
    </w:p>
    <w:p w:rsidR="005917CC" w:rsidRDefault="005917CC">
      <w:pPr>
        <w:jc w:val="right"/>
        <w:rPr>
          <w:sz w:val="48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left="130"/>
      </w:pPr>
      <w:r w:rsidRPr="005917CC">
        <w:lastRenderedPageBreak/>
        <w:pict>
          <v:rect id="_x0000_s1338" style="position:absolute;left:0;text-align:left;margin-left:0;margin-top:0;width:841.9pt;height:595.3pt;z-index:-16390656;mso-position-horizontal-relative:page;mso-position-vertical-relative:page" fillcolor="#f7e1a4" stroked="f">
            <w10:wrap anchorx="page" anchory="page"/>
          </v:rect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Heading1"/>
        <w:spacing w:before="611" w:line="146" w:lineRule="auto"/>
        <w:ind w:left="6272" w:right="4869"/>
      </w:pPr>
      <w:r w:rsidRPr="005917CC">
        <w:pict>
          <v:group id="_x0000_s1335" style="position:absolute;left:0;text-align:left;margin-left:42.5pt;margin-top:-40.3pt;width:410.6pt;height:473pt;z-index:-16390144;mso-position-horizontal-relative:page" coordorigin="850,-806" coordsize="8212,9460">
            <v:rect id="_x0000_s1337" style="position:absolute;left:850;top:-807;width:5141;height:9460" fillcolor="#939598" stroked="f"/>
            <v:shape id="_x0000_s1336" style="position:absolute;left:4705;top:559;width:4356;height:3161" coordorigin="4706,560" coordsize="4356,3161" o:spt="100" adj="0,,0" path="m7776,2095r-1,-76l7769,1943r-9,-75l7747,1795r-16,-72l7711,1652r-22,-70l7663,1514r-29,-66l7602,1383r-35,-63l7529,1259r-40,-59l7445,1143r-45,-55l7352,1035r-51,-50l7248,936r-55,-45l7136,848r-59,-41l7016,769r-63,-34l6888,703r-66,-29l6754,648r-70,-23l6614,605r-73,-16l6468,576r-75,-9l6318,562r-77,-2l6164,562r-75,5l6014,576r-73,13l5868,605r-71,20l5728,648r-68,26l5594,703r-65,32l5466,769r-61,38l5346,848r-57,43l5234,936r-53,49l5130,1035r-48,53l5036,1143r-43,57l4953,1259r-38,61l4880,1383r-32,65l4819,1514r-26,68l4771,1652r-20,71l4735,1795r-13,73l4713,1943r-6,76l4706,2095r1,77l4713,2248r9,74l4735,2396r16,72l4771,2539r22,69l4819,2676r29,67l4880,2807r35,63l4953,2931r40,59l5036,3048r46,55l5130,3155r51,51l5234,3254r55,46l5346,3343r59,40l5466,3421r63,35l5594,3488r66,29l5728,3543r69,23l5868,3585r73,16l6014,3614r75,9l6164,3629r77,2l6318,3629r75,-6l6468,3614r73,-13l6614,3585r70,-19l6754,3543r68,-26l6888,3488r65,-32l7016,3421r61,-38l7136,3343r57,-43l7248,3254r53,-48l7352,3155r48,-52l7445,3048r44,-58l7529,2931r38,-61l7602,2807r32,-64l7663,2676r26,-68l7711,2539r20,-71l7747,2396r13,-74l7769,2248r6,-76l7776,2095xm9061,3078r-4,-75l9044,2931r-20,-70l8996,2795r-35,-62l8920,2676r-47,-52l8821,2577r-58,-42l8701,2501r-65,-28l8566,2452r-72,-12l8419,2435r-75,5l8272,2452r-70,21l8136,2501r-62,34l8017,2577r-52,47l7918,2676r-42,57l7842,2795r-28,66l7793,2931r-12,72l7776,3078r5,75l7793,3225r21,70l7842,3361r34,61l7918,3480r47,52l8017,3579r57,41l8136,3655r66,28l8272,3703r72,13l8419,3720r75,-4l8566,3703r70,-20l8701,3655r62,-35l8821,3579r52,-47l8920,3480r41,-58l8996,3361r28,-66l9044,3225r13,-72l9061,3078xe" stroked="f">
              <v:fill opacity="38011f"/>
              <v:stroke joinstyle="round"/>
              <v:formulas/>
              <v:path arrowok="t" o:connecttype="segments"/>
            </v:shape>
            <w10:wrap anchorx="page"/>
          </v:group>
        </w:pict>
      </w:r>
      <w:r w:rsidR="00877C84">
        <w:rPr>
          <w:color w:val="231F20"/>
          <w:w w:val="105"/>
        </w:rPr>
        <w:t xml:space="preserve">Good </w:t>
      </w:r>
      <w:r w:rsidR="00877C84">
        <w:rPr>
          <w:color w:val="231F20"/>
          <w:spacing w:val="-4"/>
          <w:w w:val="105"/>
        </w:rPr>
        <w:t>Vibes</w:t>
      </w:r>
      <w:r w:rsidR="00877C84">
        <w:rPr>
          <w:color w:val="231F20"/>
          <w:spacing w:val="-87"/>
          <w:w w:val="105"/>
        </w:rPr>
        <w:t xml:space="preserve"> </w:t>
      </w:r>
      <w:r w:rsidR="00877C84">
        <w:rPr>
          <w:color w:val="231F20"/>
          <w:spacing w:val="-4"/>
          <w:w w:val="105"/>
        </w:rPr>
        <w:t>Only</w:t>
      </w:r>
    </w:p>
    <w:p w:rsidR="005917CC" w:rsidRDefault="005917CC">
      <w:pPr>
        <w:pStyle w:val="a3"/>
        <w:rPr>
          <w:sz w:val="114"/>
        </w:rPr>
      </w:pPr>
    </w:p>
    <w:p w:rsidR="005917CC" w:rsidRDefault="00877C84">
      <w:pPr>
        <w:pStyle w:val="a3"/>
        <w:spacing w:before="735" w:line="393" w:lineRule="auto"/>
        <w:ind w:left="6272" w:right="1421"/>
      </w:pPr>
      <w:r>
        <w:rPr>
          <w:color w:val="231F20"/>
        </w:rPr>
        <w:t xml:space="preserve">Lorem ipsum </w:t>
      </w:r>
      <w:proofErr w:type="gramStart"/>
      <w:r>
        <w:rPr>
          <w:color w:val="231F20"/>
        </w:rPr>
        <w:t>dolor sit</w:t>
      </w:r>
      <w:proofErr w:type="gramEnd"/>
      <w:r>
        <w:rPr>
          <w:color w:val="231F20"/>
        </w:rPr>
        <w:t xml:space="preserve"> amet, consectetuer adipiscing elit, sed diam nonummy nibh euismod tincidunt ut laoreet dolore magna aliquam erat volutpat. </w:t>
      </w:r>
      <w:proofErr w:type="gramStart"/>
      <w:r>
        <w:rPr>
          <w:color w:val="231F20"/>
        </w:rPr>
        <w:t>Ut wisi enim ad minim veniam, quis nostrud exerci tation ullamcorper suscipit lobortis nisl ut aliquip ex ea co</w:t>
      </w:r>
      <w:r>
        <w:rPr>
          <w:color w:val="231F20"/>
        </w:rPr>
        <w:t>mmodo consequat.</w:t>
      </w:r>
      <w:proofErr w:type="gramEnd"/>
    </w:p>
    <w:p w:rsidR="005917CC" w:rsidRDefault="005917CC">
      <w:pPr>
        <w:pStyle w:val="a3"/>
        <w:spacing w:before="6"/>
      </w:pPr>
    </w:p>
    <w:p w:rsidR="005917CC" w:rsidRDefault="00877C84">
      <w:pPr>
        <w:pStyle w:val="a3"/>
        <w:spacing w:line="393" w:lineRule="auto"/>
        <w:ind w:left="6272" w:right="1421"/>
      </w:pPr>
      <w:r>
        <w:rPr>
          <w:color w:val="231F20"/>
          <w:w w:val="105"/>
        </w:rPr>
        <w:t>Duis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autem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vel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eum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iriure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dolor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hendrerit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vulputate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velit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molestie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consequat,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vel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illum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dolore eu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feugiat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nulla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facilisis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vero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eros</w:t>
      </w:r>
      <w:r>
        <w:rPr>
          <w:color w:val="231F20"/>
          <w:spacing w:val="-13"/>
          <w:w w:val="105"/>
        </w:rPr>
        <w:t xml:space="preserve"> </w:t>
      </w:r>
      <w:proofErr w:type="gramStart"/>
      <w:r>
        <w:rPr>
          <w:color w:val="231F20"/>
          <w:w w:val="105"/>
        </w:rPr>
        <w:t>et</w:t>
      </w:r>
      <w:proofErr w:type="gram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accumsan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iusto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odio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dignissim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blandit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praesent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luptatum zzril delenit augue duis dolore te feugait nulla facilisi. </w:t>
      </w:r>
      <w:proofErr w:type="gramStart"/>
      <w:r>
        <w:rPr>
          <w:color w:val="231F20"/>
          <w:w w:val="105"/>
        </w:rPr>
        <w:t>Nam liber tempor cum soluta nobis eleifend option congue nihil imperdiet doming id quod mazim placerat.</w:t>
      </w:r>
      <w:proofErr w:type="gramEnd"/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w w:val="105"/>
        </w:rPr>
        <w:t>Nam liber tempor cum soluta nobis eleifend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option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congue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nihil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imperdiet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doming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</w:t>
      </w:r>
      <w:r>
        <w:rPr>
          <w:color w:val="231F20"/>
          <w:w w:val="105"/>
        </w:rPr>
        <w:t>uod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mazim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placerat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facer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possim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assum.</w:t>
      </w:r>
      <w:proofErr w:type="gram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Typi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non habent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claritatem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insitam;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est</w:t>
      </w:r>
      <w:proofErr w:type="gram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legentis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facit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eorum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claritatem.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877C84">
      <w:pPr>
        <w:tabs>
          <w:tab w:val="left" w:pos="657"/>
        </w:tabs>
        <w:spacing w:before="253"/>
        <w:ind w:left="130"/>
        <w:rPr>
          <w:sz w:val="16"/>
        </w:rPr>
      </w:pPr>
      <w:r>
        <w:rPr>
          <w:color w:val="323031"/>
          <w:sz w:val="48"/>
        </w:rPr>
        <w:t>6</w:t>
      </w:r>
      <w:r>
        <w:rPr>
          <w:color w:val="323031"/>
          <w:sz w:val="48"/>
        </w:rPr>
        <w:tab/>
      </w:r>
      <w:r>
        <w:rPr>
          <w:color w:val="231F20"/>
          <w:sz w:val="16"/>
        </w:rPr>
        <w:t>creative</w:t>
      </w:r>
      <w:r>
        <w:rPr>
          <w:color w:val="231F20"/>
          <w:spacing w:val="-3"/>
          <w:sz w:val="16"/>
        </w:rPr>
        <w:t xml:space="preserve"> </w:t>
      </w:r>
      <w:proofErr w:type="gramStart"/>
      <w:r>
        <w:rPr>
          <w:color w:val="231F20"/>
          <w:sz w:val="16"/>
        </w:rPr>
        <w:t>passion</w:t>
      </w:r>
      <w:proofErr w:type="gramEnd"/>
    </w:p>
    <w:p w:rsidR="005917CC" w:rsidRDefault="005917CC">
      <w:pPr>
        <w:rPr>
          <w:sz w:val="16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right="107"/>
        <w:jc w:val="right"/>
      </w:pPr>
      <w:r w:rsidRPr="005917CC">
        <w:lastRenderedPageBreak/>
        <w:pict>
          <v:rect id="_x0000_s1334" style="position:absolute;left:0;text-align:left;margin-left:0;margin-top:0;width:841.9pt;height:595.3pt;z-index:-16389632;mso-position-horizontal-relative:page;mso-position-vertical-relative:page" fillcolor="#e18cbb" stroked="f">
            <w10:wrap anchorx="page" anchory="page"/>
          </v:rect>
        </w:pict>
      </w:r>
      <w:r w:rsidRPr="005917CC">
        <w:pict>
          <v:rect id="_x0000_s1333" style="position:absolute;left:0;text-align:left;margin-left:428.05pt;margin-top:65.6pt;width:413.85pt;height:472.95pt;z-index:15738880;mso-position-horizontal-relative:page;mso-position-vertical-relative:page" fillcolor="#dedfe0" stroked="f">
            <w10:wrap anchorx="page" anchory="page"/>
          </v:rect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spacing w:before="6"/>
        <w:rPr>
          <w:sz w:val="23"/>
        </w:rPr>
      </w:pPr>
    </w:p>
    <w:p w:rsidR="005917CC" w:rsidRDefault="00877C84">
      <w:pPr>
        <w:pStyle w:val="a3"/>
        <w:spacing w:before="101" w:line="393" w:lineRule="auto"/>
        <w:ind w:left="1131" w:right="9382"/>
      </w:pPr>
      <w:r>
        <w:rPr>
          <w:color w:val="FFFFFF"/>
          <w:w w:val="105"/>
        </w:rPr>
        <w:t>Duis autem vel eum iriure dolor in hendrerit in vulputate velit esse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molestie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consequat,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vel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illum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dolore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eu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feugiat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nulla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 xml:space="preserve">facili- sis at vero eros </w:t>
      </w:r>
      <w:proofErr w:type="gramStart"/>
      <w:r>
        <w:rPr>
          <w:color w:val="FFFFFF"/>
          <w:w w:val="105"/>
        </w:rPr>
        <w:t>et</w:t>
      </w:r>
      <w:proofErr w:type="gramEnd"/>
      <w:r>
        <w:rPr>
          <w:color w:val="FFFFFF"/>
          <w:w w:val="105"/>
        </w:rPr>
        <w:t xml:space="preserve"> accumsan et iusto odio dignissim qui blandit praesent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luptatum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zzril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delenit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augue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duis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dolore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te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feugait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nulla</w:t>
      </w:r>
    </w:p>
    <w:p w:rsidR="005917CC" w:rsidRDefault="00877C84">
      <w:pPr>
        <w:pStyle w:val="a3"/>
        <w:spacing w:line="393" w:lineRule="auto"/>
        <w:ind w:left="1131" w:right="9262"/>
      </w:pPr>
      <w:proofErr w:type="gramStart"/>
      <w:r>
        <w:rPr>
          <w:color w:val="FFFFFF"/>
          <w:w w:val="105"/>
        </w:rPr>
        <w:t>facilisi</w:t>
      </w:r>
      <w:proofErr w:type="gramEnd"/>
      <w:r>
        <w:rPr>
          <w:color w:val="FFFFFF"/>
          <w:w w:val="105"/>
        </w:rPr>
        <w:t>.</w:t>
      </w:r>
      <w:r>
        <w:rPr>
          <w:color w:val="FFFFFF"/>
          <w:spacing w:val="-15"/>
          <w:w w:val="105"/>
        </w:rPr>
        <w:t xml:space="preserve"> </w:t>
      </w:r>
      <w:proofErr w:type="gramStart"/>
      <w:r>
        <w:rPr>
          <w:color w:val="FFFFFF"/>
          <w:w w:val="105"/>
        </w:rPr>
        <w:t>Nam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liber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tempor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cum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soluta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nobis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eleifend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option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congue nihil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imperdiet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doming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id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quod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mazim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placerat.</w:t>
      </w:r>
      <w:proofErr w:type="gramEnd"/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3"/>
        <w:rPr>
          <w:sz w:val="27"/>
        </w:rPr>
      </w:pPr>
    </w:p>
    <w:p w:rsidR="005917CC" w:rsidRDefault="00877C84">
      <w:pPr>
        <w:pStyle w:val="Heading3"/>
        <w:ind w:left="1176"/>
      </w:pPr>
      <w:proofErr w:type="gramStart"/>
      <w:r>
        <w:rPr>
          <w:color w:val="FFFFFF"/>
          <w:w w:val="105"/>
        </w:rPr>
        <w:t>something</w:t>
      </w:r>
      <w:proofErr w:type="gramEnd"/>
      <w:r>
        <w:rPr>
          <w:color w:val="FFFFFF"/>
          <w:w w:val="105"/>
        </w:rPr>
        <w:t xml:space="preserve"> good</w:t>
      </w:r>
    </w:p>
    <w:p w:rsidR="005917CC" w:rsidRDefault="00877C84">
      <w:pPr>
        <w:pStyle w:val="a3"/>
        <w:spacing w:before="159" w:line="393" w:lineRule="auto"/>
        <w:ind w:left="1131" w:right="9115"/>
      </w:pPr>
      <w:r>
        <w:rPr>
          <w:color w:val="FFFFFF"/>
        </w:rPr>
        <w:t xml:space="preserve">Lorem ipsum </w:t>
      </w:r>
      <w:proofErr w:type="gramStart"/>
      <w:r>
        <w:rPr>
          <w:color w:val="FFFFFF"/>
        </w:rPr>
        <w:t>dolor sit</w:t>
      </w:r>
      <w:proofErr w:type="gramEnd"/>
      <w:r>
        <w:rPr>
          <w:color w:val="FFFFFF"/>
        </w:rPr>
        <w:t xml:space="preserve"> amet, consectetuer adipiscing elit, sed diam nonummy nibh euismod tincidunt ut laoreet dolore magna aliquam erat volutpat. Ut wisi enim ad minim veniam, quis nost</w:t>
      </w:r>
      <w:r>
        <w:rPr>
          <w:color w:val="FFFFFF"/>
        </w:rPr>
        <w:t>rud exerci ta- tion ullamcorper suscipit lobortis nisl ut aliquip</w:t>
      </w:r>
    </w:p>
    <w:p w:rsidR="005917CC" w:rsidRDefault="005917CC">
      <w:pPr>
        <w:pStyle w:val="a3"/>
        <w:spacing w:before="6"/>
      </w:pPr>
    </w:p>
    <w:p w:rsidR="005917CC" w:rsidRDefault="005917CC">
      <w:pPr>
        <w:pStyle w:val="a3"/>
        <w:spacing w:line="393" w:lineRule="auto"/>
        <w:ind w:left="1131" w:right="9115"/>
      </w:pPr>
      <w:r w:rsidRPr="005917CC">
        <w:pict>
          <v:shape id="_x0000_s1332" style="position:absolute;left:0;text-align:left;margin-left:376.3pt;margin-top:40.15pt;width:25.05pt;height:25.05pt;z-index:15739904;mso-position-horizontal-relative:page" coordorigin="7526,803" coordsize="501,501" path="m7776,803r-79,13l7629,852r-55,54l7539,974r-13,80l7539,1133r35,68l7629,1256r68,35l7776,1304r80,-13l7924,1256r54,-55l8014,1133r13,-79l8014,974r-36,-68l7924,852r-68,-36l7776,803xe" stroked="f">
            <v:fill opacity="38011f"/>
            <v:path arrowok="t"/>
            <w10:wrap anchorx="page"/>
          </v:shape>
        </w:pict>
      </w:r>
      <w:proofErr w:type="gramStart"/>
      <w:r w:rsidR="00877C84">
        <w:rPr>
          <w:color w:val="FFFFFF"/>
          <w:w w:val="105"/>
        </w:rPr>
        <w:t>Nam liber tempor cum soluta nobis eleifend option congue nihil imperdiet</w:t>
      </w:r>
      <w:r w:rsidR="00877C84">
        <w:rPr>
          <w:color w:val="FFFFFF"/>
          <w:spacing w:val="-13"/>
          <w:w w:val="105"/>
        </w:rPr>
        <w:t xml:space="preserve"> </w:t>
      </w:r>
      <w:r w:rsidR="00877C84">
        <w:rPr>
          <w:color w:val="FFFFFF"/>
          <w:w w:val="105"/>
        </w:rPr>
        <w:t>doming</w:t>
      </w:r>
      <w:r w:rsidR="00877C84">
        <w:rPr>
          <w:color w:val="FFFFFF"/>
          <w:spacing w:val="-13"/>
          <w:w w:val="105"/>
        </w:rPr>
        <w:t xml:space="preserve"> </w:t>
      </w:r>
      <w:r w:rsidR="00877C84">
        <w:rPr>
          <w:color w:val="FFFFFF"/>
          <w:w w:val="105"/>
        </w:rPr>
        <w:t>id</w:t>
      </w:r>
      <w:r w:rsidR="00877C84">
        <w:rPr>
          <w:color w:val="FFFFFF"/>
          <w:spacing w:val="-13"/>
          <w:w w:val="105"/>
        </w:rPr>
        <w:t xml:space="preserve"> </w:t>
      </w:r>
      <w:r w:rsidR="00877C84">
        <w:rPr>
          <w:color w:val="FFFFFF"/>
          <w:w w:val="105"/>
        </w:rPr>
        <w:t>quod</w:t>
      </w:r>
      <w:r w:rsidR="00877C84">
        <w:rPr>
          <w:color w:val="FFFFFF"/>
          <w:spacing w:val="-13"/>
          <w:w w:val="105"/>
        </w:rPr>
        <w:t xml:space="preserve"> </w:t>
      </w:r>
      <w:r w:rsidR="00877C84">
        <w:rPr>
          <w:color w:val="FFFFFF"/>
          <w:w w:val="105"/>
        </w:rPr>
        <w:t>mazim</w:t>
      </w:r>
      <w:r w:rsidR="00877C84">
        <w:rPr>
          <w:color w:val="FFFFFF"/>
          <w:spacing w:val="-13"/>
          <w:w w:val="105"/>
        </w:rPr>
        <w:t xml:space="preserve"> </w:t>
      </w:r>
      <w:r w:rsidR="00877C84">
        <w:rPr>
          <w:color w:val="FFFFFF"/>
          <w:w w:val="105"/>
        </w:rPr>
        <w:t>placerat</w:t>
      </w:r>
      <w:r w:rsidR="00877C84">
        <w:rPr>
          <w:color w:val="FFFFFF"/>
          <w:spacing w:val="-13"/>
          <w:w w:val="105"/>
        </w:rPr>
        <w:t xml:space="preserve"> </w:t>
      </w:r>
      <w:r w:rsidR="00877C84">
        <w:rPr>
          <w:color w:val="FFFFFF"/>
          <w:w w:val="105"/>
        </w:rPr>
        <w:t>facer</w:t>
      </w:r>
      <w:r w:rsidR="00877C84">
        <w:rPr>
          <w:color w:val="FFFFFF"/>
          <w:spacing w:val="-13"/>
          <w:w w:val="105"/>
        </w:rPr>
        <w:t xml:space="preserve"> </w:t>
      </w:r>
      <w:r w:rsidR="00877C84">
        <w:rPr>
          <w:color w:val="FFFFFF"/>
          <w:w w:val="105"/>
        </w:rPr>
        <w:t>possim</w:t>
      </w:r>
      <w:r w:rsidR="00877C84">
        <w:rPr>
          <w:color w:val="FFFFFF"/>
          <w:spacing w:val="-13"/>
          <w:w w:val="105"/>
        </w:rPr>
        <w:t xml:space="preserve"> </w:t>
      </w:r>
      <w:r w:rsidR="00877C84">
        <w:rPr>
          <w:color w:val="FFFFFF"/>
          <w:w w:val="105"/>
        </w:rPr>
        <w:t>assum.</w:t>
      </w:r>
      <w:proofErr w:type="gramEnd"/>
      <w:r w:rsidR="00877C84">
        <w:rPr>
          <w:color w:val="FFFFFF"/>
          <w:spacing w:val="-19"/>
          <w:w w:val="105"/>
        </w:rPr>
        <w:t xml:space="preserve"> </w:t>
      </w:r>
      <w:r w:rsidR="00877C84">
        <w:rPr>
          <w:color w:val="FFFFFF"/>
          <w:w w:val="105"/>
        </w:rPr>
        <w:t>Typi non</w:t>
      </w:r>
      <w:r w:rsidR="00877C84">
        <w:rPr>
          <w:color w:val="FFFFFF"/>
          <w:spacing w:val="-16"/>
          <w:w w:val="105"/>
        </w:rPr>
        <w:t xml:space="preserve"> </w:t>
      </w:r>
      <w:r w:rsidR="00877C84">
        <w:rPr>
          <w:color w:val="FFFFFF"/>
          <w:w w:val="105"/>
        </w:rPr>
        <w:t>habent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claritatem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insitam;</w:t>
      </w:r>
      <w:r w:rsidR="00877C84">
        <w:rPr>
          <w:color w:val="FFFFFF"/>
          <w:spacing w:val="-16"/>
          <w:w w:val="105"/>
        </w:rPr>
        <w:t xml:space="preserve"> </w:t>
      </w:r>
      <w:proofErr w:type="gramStart"/>
      <w:r w:rsidR="00877C84">
        <w:rPr>
          <w:color w:val="FFFFFF"/>
          <w:w w:val="105"/>
        </w:rPr>
        <w:t>est</w:t>
      </w:r>
      <w:proofErr w:type="gramEnd"/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usus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legentis</w:t>
      </w:r>
      <w:r w:rsidR="00877C84">
        <w:rPr>
          <w:color w:val="FFFFFF"/>
          <w:spacing w:val="-16"/>
          <w:w w:val="105"/>
        </w:rPr>
        <w:t xml:space="preserve"> </w:t>
      </w:r>
      <w:r w:rsidR="00877C84">
        <w:rPr>
          <w:color w:val="FFFFFF"/>
          <w:w w:val="105"/>
        </w:rPr>
        <w:t>in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iis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qui</w:t>
      </w:r>
      <w:r w:rsidR="00877C84">
        <w:rPr>
          <w:color w:val="FFFFFF"/>
          <w:spacing w:val="-16"/>
          <w:w w:val="105"/>
        </w:rPr>
        <w:t xml:space="preserve"> </w:t>
      </w:r>
      <w:r w:rsidR="00877C84">
        <w:rPr>
          <w:color w:val="FFFFFF"/>
          <w:w w:val="105"/>
        </w:rPr>
        <w:t>facit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eorum claritatem.</w:t>
      </w:r>
      <w:r w:rsidR="00877C84">
        <w:rPr>
          <w:color w:val="FFFFFF"/>
          <w:spacing w:val="-22"/>
          <w:w w:val="105"/>
        </w:rPr>
        <w:t xml:space="preserve"> </w:t>
      </w:r>
      <w:proofErr w:type="gramStart"/>
      <w:r w:rsidR="00877C84">
        <w:rPr>
          <w:color w:val="FFFFFF"/>
          <w:w w:val="105"/>
        </w:rPr>
        <w:t>Investigationes</w:t>
      </w:r>
      <w:r w:rsidR="00877C84">
        <w:rPr>
          <w:color w:val="FFFFFF"/>
          <w:spacing w:val="-22"/>
          <w:w w:val="105"/>
        </w:rPr>
        <w:t xml:space="preserve"> </w:t>
      </w:r>
      <w:r w:rsidR="00877C84">
        <w:rPr>
          <w:color w:val="FFFFFF"/>
          <w:w w:val="105"/>
        </w:rPr>
        <w:t>demonstraverunt</w:t>
      </w:r>
      <w:r w:rsidR="00877C84">
        <w:rPr>
          <w:color w:val="FFFFFF"/>
          <w:spacing w:val="-21"/>
          <w:w w:val="105"/>
        </w:rPr>
        <w:t xml:space="preserve"> </w:t>
      </w:r>
      <w:r w:rsidR="00877C84">
        <w:rPr>
          <w:color w:val="FFFFFF"/>
          <w:w w:val="105"/>
        </w:rPr>
        <w:t>lectores</w:t>
      </w:r>
      <w:r w:rsidR="00877C84">
        <w:rPr>
          <w:color w:val="FFFFFF"/>
          <w:spacing w:val="-22"/>
          <w:w w:val="105"/>
        </w:rPr>
        <w:t xml:space="preserve"> </w:t>
      </w:r>
      <w:r w:rsidR="00877C84">
        <w:rPr>
          <w:color w:val="FFFFFF"/>
          <w:w w:val="105"/>
        </w:rPr>
        <w:t>legere</w:t>
      </w:r>
      <w:r w:rsidR="00877C84">
        <w:rPr>
          <w:color w:val="FFFFFF"/>
          <w:spacing w:val="-22"/>
          <w:w w:val="105"/>
        </w:rPr>
        <w:t xml:space="preserve"> </w:t>
      </w:r>
      <w:r w:rsidR="00877C84">
        <w:rPr>
          <w:color w:val="FFFFFF"/>
          <w:w w:val="105"/>
        </w:rPr>
        <w:t>me</w:t>
      </w:r>
      <w:r w:rsidR="00877C84">
        <w:rPr>
          <w:color w:val="FFFFFF"/>
          <w:spacing w:val="-21"/>
          <w:w w:val="105"/>
        </w:rPr>
        <w:t xml:space="preserve"> </w:t>
      </w:r>
      <w:r w:rsidR="00877C84">
        <w:rPr>
          <w:color w:val="FFFFFF"/>
          <w:w w:val="105"/>
        </w:rPr>
        <w:t>lius quod ii legunt</w:t>
      </w:r>
      <w:r w:rsidR="00877C84">
        <w:rPr>
          <w:color w:val="FFFFFF"/>
          <w:spacing w:val="-16"/>
          <w:w w:val="105"/>
        </w:rPr>
        <w:t xml:space="preserve"> </w:t>
      </w:r>
      <w:r w:rsidR="00877C84">
        <w:rPr>
          <w:color w:val="FFFFFF"/>
          <w:w w:val="105"/>
        </w:rPr>
        <w:t>saepius.</w:t>
      </w:r>
      <w:proofErr w:type="gramEnd"/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3"/>
        <w:rPr>
          <w:sz w:val="22"/>
        </w:rPr>
      </w:pPr>
    </w:p>
    <w:p w:rsidR="005917CC" w:rsidRDefault="005917CC">
      <w:pPr>
        <w:spacing w:before="100" w:line="393" w:lineRule="auto"/>
        <w:ind w:left="4443" w:right="7818" w:hanging="290"/>
        <w:jc w:val="right"/>
        <w:rPr>
          <w:sz w:val="16"/>
        </w:rPr>
      </w:pPr>
      <w:r w:rsidRPr="005917CC">
        <w:pict>
          <v:shape id="_x0000_s1331" style="position:absolute;left:0;text-align:left;margin-left:92.6pt;margin-top:-38.85pt;width:64.3pt;height:64.3pt;z-index:15739392;mso-position-horizontal-relative:page" coordorigin="1852,-777" coordsize="1286,1286" path="m2494,-777r-74,4l2347,-760r-69,20l2212,-712r-62,35l2093,-636r-53,47l1993,-536r-41,57l1917,-417r-28,66l1869,-282r-13,72l1852,-135r4,75l1869,13r20,69l1917,148r35,62l1993,267r47,53l2093,367r57,41l2212,443r66,27l2347,491r73,13l2494,508r75,-4l2642,491r69,-21l2777,443r62,-35l2896,367r53,-47l2996,267r41,-57l3072,148r28,-66l3120,13r13,-73l3137,-135r-4,-75l3120,-282r-20,-69l3072,-417r-35,-62l2996,-536r-47,-53l2896,-636r-57,-41l2777,-712r-66,-28l2642,-760r-73,-13l2494,-777xe" stroked="f">
            <v:fill opacity=".75"/>
            <v:path arrowok="t"/>
            <w10:wrap anchorx="page"/>
          </v:shape>
        </w:pict>
      </w:r>
      <w:r w:rsidR="00877C84">
        <w:rPr>
          <w:color w:val="FFFFFF"/>
          <w:w w:val="105"/>
          <w:sz w:val="16"/>
        </w:rPr>
        <w:t>Nam</w:t>
      </w:r>
      <w:r w:rsidR="00877C84">
        <w:rPr>
          <w:color w:val="FFFFFF"/>
          <w:spacing w:val="-15"/>
          <w:w w:val="105"/>
          <w:sz w:val="16"/>
        </w:rPr>
        <w:t xml:space="preserve"> </w:t>
      </w:r>
      <w:r w:rsidR="00877C84">
        <w:rPr>
          <w:color w:val="FFFFFF"/>
          <w:w w:val="105"/>
          <w:sz w:val="16"/>
        </w:rPr>
        <w:t>liber</w:t>
      </w:r>
      <w:r w:rsidR="00877C84">
        <w:rPr>
          <w:color w:val="FFFFFF"/>
          <w:spacing w:val="-15"/>
          <w:w w:val="105"/>
          <w:sz w:val="16"/>
        </w:rPr>
        <w:t xml:space="preserve"> </w:t>
      </w:r>
      <w:r w:rsidR="00877C84">
        <w:rPr>
          <w:color w:val="FFFFFF"/>
          <w:w w:val="105"/>
          <w:sz w:val="16"/>
        </w:rPr>
        <w:t>tempor</w:t>
      </w:r>
      <w:r w:rsidR="00877C84">
        <w:rPr>
          <w:color w:val="FFFFFF"/>
          <w:spacing w:val="-15"/>
          <w:w w:val="105"/>
          <w:sz w:val="16"/>
        </w:rPr>
        <w:t xml:space="preserve"> </w:t>
      </w:r>
      <w:r w:rsidR="00877C84">
        <w:rPr>
          <w:color w:val="FFFFFF"/>
          <w:w w:val="105"/>
          <w:sz w:val="16"/>
        </w:rPr>
        <w:t>cum</w:t>
      </w:r>
      <w:r w:rsidR="00877C84">
        <w:rPr>
          <w:color w:val="FFFFFF"/>
          <w:spacing w:val="-15"/>
          <w:w w:val="105"/>
          <w:sz w:val="16"/>
        </w:rPr>
        <w:t xml:space="preserve"> </w:t>
      </w:r>
      <w:r w:rsidR="00877C84">
        <w:rPr>
          <w:color w:val="FFFFFF"/>
          <w:w w:val="105"/>
          <w:sz w:val="16"/>
        </w:rPr>
        <w:t>soluta</w:t>
      </w:r>
      <w:r w:rsidR="00877C84">
        <w:rPr>
          <w:color w:val="FFFFFF"/>
          <w:spacing w:val="-15"/>
          <w:w w:val="105"/>
          <w:sz w:val="16"/>
        </w:rPr>
        <w:t xml:space="preserve"> </w:t>
      </w:r>
      <w:r w:rsidR="00877C84">
        <w:rPr>
          <w:color w:val="FFFFFF"/>
          <w:w w:val="105"/>
          <w:sz w:val="16"/>
        </w:rPr>
        <w:t>nobis</w:t>
      </w:r>
      <w:r w:rsidR="00877C84">
        <w:rPr>
          <w:color w:val="FFFFFF"/>
          <w:spacing w:val="-15"/>
          <w:w w:val="105"/>
          <w:sz w:val="16"/>
        </w:rPr>
        <w:t xml:space="preserve"> </w:t>
      </w:r>
      <w:r w:rsidR="00877C84">
        <w:rPr>
          <w:color w:val="FFFFFF"/>
          <w:w w:val="105"/>
          <w:sz w:val="16"/>
        </w:rPr>
        <w:t>eleifend</w:t>
      </w:r>
      <w:r w:rsidR="00877C84">
        <w:rPr>
          <w:color w:val="FFFFFF"/>
          <w:spacing w:val="-15"/>
          <w:w w:val="105"/>
          <w:sz w:val="16"/>
        </w:rPr>
        <w:t xml:space="preserve"> </w:t>
      </w:r>
      <w:r w:rsidR="00877C84">
        <w:rPr>
          <w:color w:val="FFFFFF"/>
          <w:w w:val="105"/>
          <w:sz w:val="16"/>
        </w:rPr>
        <w:t>option</w:t>
      </w:r>
      <w:r w:rsidR="00877C84">
        <w:rPr>
          <w:color w:val="FFFFFF"/>
          <w:w w:val="104"/>
          <w:sz w:val="16"/>
        </w:rPr>
        <w:t xml:space="preserve"> </w:t>
      </w:r>
      <w:r w:rsidR="00877C84">
        <w:rPr>
          <w:color w:val="FFFFFF"/>
          <w:w w:val="105"/>
          <w:sz w:val="16"/>
        </w:rPr>
        <w:t>congue nihil imperdiet doming id quod</w:t>
      </w:r>
      <w:r w:rsidR="00877C84">
        <w:rPr>
          <w:color w:val="FFFFFF"/>
          <w:spacing w:val="-28"/>
          <w:w w:val="105"/>
          <w:sz w:val="16"/>
        </w:rPr>
        <w:t xml:space="preserve"> </w:t>
      </w:r>
      <w:r w:rsidR="00877C84">
        <w:rPr>
          <w:color w:val="FFFFFF"/>
          <w:spacing w:val="-3"/>
          <w:w w:val="105"/>
          <w:sz w:val="16"/>
        </w:rPr>
        <w:t>mazim</w:t>
      </w:r>
    </w:p>
    <w:p w:rsidR="005917CC" w:rsidRDefault="00877C84">
      <w:pPr>
        <w:spacing w:line="195" w:lineRule="exact"/>
        <w:ind w:right="7818"/>
        <w:jc w:val="right"/>
        <w:rPr>
          <w:sz w:val="16"/>
        </w:rPr>
      </w:pPr>
      <w:proofErr w:type="gramStart"/>
      <w:r>
        <w:rPr>
          <w:color w:val="FFFFFF"/>
          <w:sz w:val="16"/>
        </w:rPr>
        <w:t>placerat</w:t>
      </w:r>
      <w:proofErr w:type="gramEnd"/>
      <w:r>
        <w:rPr>
          <w:color w:val="FFFFFF"/>
          <w:sz w:val="16"/>
        </w:rPr>
        <w:t xml:space="preserve"> facer possim</w:t>
      </w:r>
      <w:r>
        <w:rPr>
          <w:color w:val="FFFFFF"/>
          <w:spacing w:val="18"/>
          <w:sz w:val="16"/>
        </w:rPr>
        <w:t xml:space="preserve"> </w:t>
      </w:r>
      <w:r>
        <w:rPr>
          <w:color w:val="FFFFFF"/>
          <w:sz w:val="16"/>
        </w:rPr>
        <w:t>assum.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4"/>
        <w:rPr>
          <w:sz w:val="29"/>
        </w:rPr>
      </w:pPr>
    </w:p>
    <w:p w:rsidR="005917CC" w:rsidRDefault="00877C84">
      <w:pPr>
        <w:tabs>
          <w:tab w:val="left" w:pos="1348"/>
        </w:tabs>
        <w:spacing w:before="100"/>
        <w:ind w:right="108"/>
        <w:jc w:val="right"/>
        <w:rPr>
          <w:sz w:val="48"/>
        </w:rPr>
      </w:pPr>
      <w:proofErr w:type="gramStart"/>
      <w:r>
        <w:rPr>
          <w:color w:val="231F20"/>
          <w:sz w:val="16"/>
        </w:rPr>
        <w:t>creative</w:t>
      </w:r>
      <w:proofErr w:type="gram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passion</w:t>
      </w:r>
      <w:r>
        <w:rPr>
          <w:color w:val="231F20"/>
          <w:sz w:val="16"/>
        </w:rPr>
        <w:tab/>
      </w:r>
      <w:r>
        <w:rPr>
          <w:color w:val="323031"/>
          <w:sz w:val="48"/>
        </w:rPr>
        <w:t>7</w:t>
      </w:r>
    </w:p>
    <w:p w:rsidR="005917CC" w:rsidRDefault="005917CC">
      <w:pPr>
        <w:jc w:val="right"/>
        <w:rPr>
          <w:sz w:val="48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left="130"/>
      </w:pPr>
      <w:r w:rsidRPr="005917CC">
        <w:lastRenderedPageBreak/>
        <w:pict>
          <v:rect id="_x0000_s1330" style="position:absolute;left:0;text-align:left;margin-left:0;margin-top:0;width:841.9pt;height:595.3pt;z-index:-16387584;mso-position-horizontal-relative:page;mso-position-vertical-relative:page" fillcolor="#93cae2" stroked="f">
            <w10:wrap anchorx="page" anchory="page"/>
          </v:rect>
        </w:pict>
      </w:r>
      <w:r w:rsidRPr="005917CC">
        <w:pict>
          <v:group id="_x0000_s1325" style="position:absolute;left:0;text-align:left;margin-left:0;margin-top:65.6pt;width:841.9pt;height:473pt;z-index:-16387072;mso-position-horizontal-relative:page;mso-position-vertical-relative:page" coordorigin=",1312" coordsize="16838,9460">
            <v:rect id="_x0000_s1329" style="position:absolute;top:1312;width:8561;height:9460" fillcolor="#f79e98" stroked="f"/>
            <v:rect id="_x0000_s1328" style="position:absolute;left:8560;top:1312;width:8278;height:9460" fillcolor="#939598" stroked="f"/>
            <v:shape id="_x0000_s1327" style="position:absolute;top:5697;width:2136;height:3071" coordorigin=",5698" coordsize="2136,3071" path="m600,5698r-77,2l448,5705r-75,9l300,5727r-73,16l157,5763r-70,22l19,5811,,5820,,8646r87,35l157,8704r70,19l300,8739r73,13l448,8761r75,6l600,8769r77,-2l752,8761r75,-9l900,8739r73,-16l1043,8704r70,-23l1181,8655r66,-29l1312,8594r63,-35l1436,8521r59,-40l1552,8438r55,-46l1660,8344r51,-51l1759,8240r45,-55l1848,8128r40,-59l1926,8008r35,-63l1993,7880r29,-66l2048,7746r22,-69l2090,7606r16,-73l2119,7460r9,-75l2134,7310r1,-77l2134,7156r-6,-75l2119,7006r-13,-73l2090,6861r-20,-71l2048,6720r-26,-68l1993,6586r-32,-65l1926,6458r-38,-61l1848,6338r-44,-57l1759,6226r-48,-53l1660,6122r-53,-48l1552,6029r-57,-44l1436,5945r-61,-38l1312,5872r-65,-32l1181,5811r-68,-26l1043,5763r-70,-20l900,5727r-73,-13l752,5705r-75,-5l600,5698xe" stroked="f">
              <v:fill opacity=".75"/>
              <v:path arrowok="t"/>
            </v:shape>
            <v:shape id="_x0000_s1326" style="position:absolute;left:7776;top:2423;width:1786;height:1286" coordorigin="7776,2424" coordsize="1786,1286" o:spt="100" adj="0,,0" path="m9061,3066r-4,-75l9044,2919r-20,-70l8996,2784r-35,-62l8920,2664r-47,-52l8821,2565r-58,-41l8701,2489r-65,-28l8566,2441r-72,-13l8419,2424r-75,4l8272,2441r-70,20l8136,2489r-62,35l8017,2565r-52,47l7918,2664r-42,58l7842,2784r-28,65l7793,2919r-12,72l7776,3066r5,75l7793,3213r21,70l7842,3349r34,62l7918,3468r47,52l8017,3568r57,41l8136,3643r66,28l8272,3692r72,12l8419,3709r75,-5l8566,3692r70,-21l8701,3643r62,-34l8821,3568r52,-48l8920,3468r41,-57l8996,3349r28,-66l9044,3213r13,-72l9061,3066xm9562,3458r-13,-79l9514,3310r-54,-54l9391,3221r-79,-13l9233,3221r-69,35l9110,3310r-36,69l9061,3458r13,79l9110,3606r54,54l9233,3696r79,13l9391,3696r69,-36l9514,3606r35,-69l9562,3458xe" stroked="f">
              <v:fill opacity="38011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3"/>
        <w:rPr>
          <w:sz w:val="24"/>
        </w:rPr>
      </w:pPr>
    </w:p>
    <w:p w:rsidR="005917CC" w:rsidRDefault="00877C84">
      <w:pPr>
        <w:pStyle w:val="Heading1"/>
        <w:spacing w:line="146" w:lineRule="auto"/>
        <w:ind w:right="10140"/>
      </w:pPr>
      <w:proofErr w:type="gramStart"/>
      <w:r>
        <w:rPr>
          <w:color w:val="FFFFFF"/>
          <w:w w:val="105"/>
        </w:rPr>
        <w:t>good</w:t>
      </w:r>
      <w:proofErr w:type="gramEnd"/>
      <w:r>
        <w:rPr>
          <w:color w:val="FFFFFF"/>
          <w:w w:val="105"/>
        </w:rPr>
        <w:t xml:space="preserve"> vibes only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7"/>
        <w:rPr>
          <w:sz w:val="24"/>
        </w:rPr>
      </w:pPr>
    </w:p>
    <w:p w:rsidR="005917CC" w:rsidRDefault="00877C84">
      <w:pPr>
        <w:pStyle w:val="a3"/>
        <w:spacing w:before="100" w:line="393" w:lineRule="auto"/>
        <w:ind w:left="1131" w:right="9309"/>
      </w:pPr>
      <w:r>
        <w:rPr>
          <w:color w:val="FFFFFF"/>
          <w:w w:val="105"/>
        </w:rPr>
        <w:t xml:space="preserve">Lorem ipsum </w:t>
      </w:r>
      <w:proofErr w:type="gramStart"/>
      <w:r>
        <w:rPr>
          <w:color w:val="FFFFFF"/>
          <w:w w:val="105"/>
        </w:rPr>
        <w:t>dolor sit</w:t>
      </w:r>
      <w:proofErr w:type="gramEnd"/>
      <w:r>
        <w:rPr>
          <w:color w:val="FFFFFF"/>
          <w:w w:val="105"/>
        </w:rPr>
        <w:t xml:space="preserve"> amet, consectetuer adipiscing elit, sed diam nonummy nibh euismod tincidunt ut laoreet dolore </w:t>
      </w:r>
      <w:r>
        <w:rPr>
          <w:color w:val="FFFFFF"/>
          <w:spacing w:val="-4"/>
          <w:w w:val="105"/>
        </w:rPr>
        <w:t>magna</w:t>
      </w:r>
    </w:p>
    <w:p w:rsidR="005917CC" w:rsidRDefault="00877C84">
      <w:pPr>
        <w:pStyle w:val="a3"/>
        <w:spacing w:line="393" w:lineRule="auto"/>
        <w:ind w:left="1131" w:right="9265"/>
      </w:pPr>
      <w:proofErr w:type="gramStart"/>
      <w:r>
        <w:rPr>
          <w:color w:val="FFFFFF"/>
          <w:w w:val="105"/>
        </w:rPr>
        <w:t>aliquam</w:t>
      </w:r>
      <w:proofErr w:type="gramEnd"/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erat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volutpat.</w:t>
      </w:r>
      <w:r>
        <w:rPr>
          <w:color w:val="FFFFFF"/>
          <w:spacing w:val="-16"/>
          <w:w w:val="105"/>
        </w:rPr>
        <w:t xml:space="preserve"> </w:t>
      </w:r>
      <w:proofErr w:type="gramStart"/>
      <w:r>
        <w:rPr>
          <w:color w:val="FFFFFF"/>
          <w:w w:val="105"/>
        </w:rPr>
        <w:t>Ut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wisi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enim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ad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minim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veniam,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quis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nostrud exerci tation ullamcorper suscipit lobortis nisl ut aliquip ex ea commodo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consequat.</w:t>
      </w:r>
      <w:proofErr w:type="gramEnd"/>
    </w:p>
    <w:p w:rsidR="005917CC" w:rsidRDefault="005917CC">
      <w:pPr>
        <w:pStyle w:val="a3"/>
        <w:spacing w:before="5"/>
      </w:pPr>
    </w:p>
    <w:p w:rsidR="005917CC" w:rsidRDefault="00877C84">
      <w:pPr>
        <w:pStyle w:val="a3"/>
        <w:spacing w:line="393" w:lineRule="auto"/>
        <w:ind w:left="1131" w:right="9528"/>
      </w:pPr>
      <w:r>
        <w:rPr>
          <w:color w:val="FFFFFF"/>
          <w:w w:val="105"/>
        </w:rPr>
        <w:t>Duis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autem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vel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eum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iriure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dolor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in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hendrerit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in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vulputate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velit esse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molestie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consequat,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vel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illum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dolore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eu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feugiat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nulla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facili- sis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at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vero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eros</w:t>
      </w:r>
      <w:r>
        <w:rPr>
          <w:color w:val="FFFFFF"/>
          <w:spacing w:val="-11"/>
          <w:w w:val="105"/>
        </w:rPr>
        <w:t xml:space="preserve"> </w:t>
      </w:r>
      <w:proofErr w:type="gramStart"/>
      <w:r>
        <w:rPr>
          <w:color w:val="FFFFFF"/>
          <w:w w:val="105"/>
        </w:rPr>
        <w:t>et</w:t>
      </w:r>
      <w:proofErr w:type="gramEnd"/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accumsan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et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iusto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odio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dignissim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qui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blandit praesent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luptatum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zzril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delenit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augue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duis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dolore.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6"/>
        <w:rPr>
          <w:sz w:val="22"/>
        </w:rPr>
      </w:pPr>
    </w:p>
    <w:p w:rsidR="005917CC" w:rsidRDefault="00877C84">
      <w:pPr>
        <w:tabs>
          <w:tab w:val="left" w:pos="657"/>
        </w:tabs>
        <w:spacing w:before="100"/>
        <w:ind w:left="130"/>
        <w:rPr>
          <w:sz w:val="16"/>
        </w:rPr>
      </w:pPr>
      <w:r>
        <w:rPr>
          <w:color w:val="323031"/>
          <w:sz w:val="48"/>
        </w:rPr>
        <w:t>8</w:t>
      </w:r>
      <w:r>
        <w:rPr>
          <w:color w:val="323031"/>
          <w:sz w:val="48"/>
        </w:rPr>
        <w:tab/>
      </w:r>
      <w:r>
        <w:rPr>
          <w:color w:val="231F20"/>
          <w:sz w:val="16"/>
        </w:rPr>
        <w:t>creative</w:t>
      </w:r>
      <w:r>
        <w:rPr>
          <w:color w:val="231F20"/>
          <w:spacing w:val="-3"/>
          <w:sz w:val="16"/>
        </w:rPr>
        <w:t xml:space="preserve"> </w:t>
      </w:r>
      <w:proofErr w:type="gramStart"/>
      <w:r>
        <w:rPr>
          <w:color w:val="231F20"/>
          <w:sz w:val="16"/>
        </w:rPr>
        <w:t>passion</w:t>
      </w:r>
      <w:proofErr w:type="gramEnd"/>
    </w:p>
    <w:p w:rsidR="005917CC" w:rsidRDefault="005917CC">
      <w:pPr>
        <w:rPr>
          <w:sz w:val="16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rPr>
          <w:sz w:val="20"/>
        </w:rPr>
      </w:pPr>
      <w:r w:rsidRPr="005917CC">
        <w:lastRenderedPageBreak/>
        <w:pict>
          <v:group id="_x0000_s1322" style="position:absolute;margin-left:0;margin-top:0;width:841.9pt;height:65.65pt;z-index:-16386048;mso-position-horizontal-relative:page;mso-position-vertical-relative:page" coordsize="16838,1313">
            <v:rect id="_x0000_s1324" style="position:absolute;width:16838;height:1313" fillcolor="#93cae2" stroked="f"/>
            <v:shape id="_x0000_s1323" type="#_x0000_t202" style="position:absolute;left:14761;top:679;width:1247;height:217" filled="f" stroked="f">
              <v:textbox inset="0,0,0,0">
                <w:txbxContent>
                  <w:p w:rsidR="005917CC" w:rsidRDefault="00877C84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PortfolioModern</w:t>
                    </w:r>
                  </w:p>
                </w:txbxContent>
              </v:textbox>
            </v:shape>
            <w10:wrap anchorx="page" anchory="page"/>
          </v:group>
        </w:pict>
      </w:r>
      <w:r w:rsidRPr="005917CC">
        <w:pict>
          <v:rect id="_x0000_s1321" style="position:absolute;margin-left:0;margin-top:538.6pt;width:841.9pt;height:56.7pt;z-index:-16385536;mso-position-horizontal-relative:page;mso-position-vertical-relative:page" fillcolor="#93cae2" stroked="f">
            <w10:wrap anchorx="page" anchory="page"/>
          </v:rect>
        </w:pict>
      </w:r>
      <w:r w:rsidRPr="005917CC">
        <w:pict>
          <v:group id="_x0000_s1316" style="position:absolute;margin-left:0;margin-top:0;width:841.9pt;height:538.6pt;z-index:-16385024;mso-position-horizontal-relative:page;mso-position-vertical-relative:page" coordsize="16838,10772">
            <v:rect id="_x0000_s1320" style="position:absolute;top:1312;width:12416;height:9460" fillcolor="#c8e8e3" stroked="f"/>
            <v:shape id="_x0000_s1319" style="position:absolute;top:1312;width:2;height:9460" coordorigin=",1312" coordsize="0,9460" path="m,1312r,9460e" fillcolor="#939598" stroked="f">
              <v:path arrowok="t"/>
            </v:shape>
            <v:rect id="_x0000_s1318" style="position:absolute;left:12415;top:1312;width:4423;height:9460" fillcolor="#dedfe0" stroked="f"/>
            <v:shape id="_x0000_s1317" style="position:absolute;left:7275;width:4356;height:3912" coordorigin="7276" coordsize="4356,3912" o:spt="100" adj="0,,0" path="m10828,1493r-1,-75l10822,1344r-7,-74l10804,1198r-14,-72l10774,1056r-19,-70l10733,918r-24,-67l10682,785r-30,-64l10620,658r-34,-62l10549,536r-39,-58l10469,421r-44,-55l10380,313r-47,-51l10283,212r-51,-47l10179,119r-55,-43l10067,35,10015,,8089,r-52,35l7980,76r-55,43l7872,165r-51,47l7771,262r-47,51l7678,366r-43,55l7594,478r-39,58l7518,596r-34,62l7452,721r-30,64l7395,851r-24,67l7349,986r-19,70l7314,1126r-14,72l7289,1270r-7,74l7277,1418r-1,75l7277,1568r5,74l7289,1716r11,72l7314,1860r16,70l7349,2000r22,68l7395,2135r27,66l7452,2265r32,63l7518,2389r37,60l7594,2508r41,57l7678,2619r46,54l7771,2724r50,49l7872,2821r53,45l7980,2910r57,41l8095,2990r60,37l8217,3061r63,32l8344,3123r66,27l8477,3174r68,22l8615,3215r70,16l8757,3245r72,10l8903,3263r74,5l9052,3269r75,-1l9201,3263r74,-8l9347,3245r72,-14l9489,3215r70,-19l9627,3174r67,-24l9760,3123r64,-30l9887,3061r62,-34l10008,2990r59,-39l10124,2910r55,-44l10232,2821r51,-48l10333,2724r47,-51l10425,2619r44,-54l10510,2508r39,-59l10586,2389r34,-61l10652,2265r30,-64l10709,2135r24,-67l10755,2000r19,-70l10790,1860r14,-72l10815,1716r7,-74l10827,1568r1,-75xm11631,3269r-4,-75l11615,3122r-21,-69l11566,2987r-35,-62l11490,2867r-47,-52l11391,2768r-58,-41l11272,2692r-66,-28l11136,2644r-72,-13l10989,2627r-75,4l10842,2644r-70,20l10706,2692r-61,35l10587,2768r-52,47l10488,2867r-42,58l10412,2987r-28,66l10363,3122r-12,72l10346,3269r5,75l10363,3417r21,69l10412,3552r34,62l10488,3671r47,53l10587,3771r58,41l10706,3847r66,27l10842,3895r72,12l10989,3912r75,-5l11136,3895r70,-21l11272,3847r61,-35l11391,3771r52,-47l11490,3671r41,-57l11566,3552r28,-66l11615,3417r12,-73l11631,3269xe" stroked="f">
              <v:fill opacity=".75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9"/>
        <w:rPr>
          <w:sz w:val="16"/>
        </w:rPr>
      </w:pPr>
    </w:p>
    <w:p w:rsidR="005917CC" w:rsidRDefault="00877C84">
      <w:pPr>
        <w:pStyle w:val="Heading3"/>
        <w:ind w:left="1131"/>
        <w:jc w:val="both"/>
      </w:pPr>
      <w:proofErr w:type="gramStart"/>
      <w:r>
        <w:rPr>
          <w:color w:val="231F20"/>
          <w:w w:val="105"/>
        </w:rPr>
        <w:t>something</w:t>
      </w:r>
      <w:proofErr w:type="gramEnd"/>
      <w:r>
        <w:rPr>
          <w:color w:val="231F20"/>
          <w:w w:val="105"/>
        </w:rPr>
        <w:t xml:space="preserve"> good</w:t>
      </w:r>
    </w:p>
    <w:p w:rsidR="005917CC" w:rsidRDefault="00877C84">
      <w:pPr>
        <w:pStyle w:val="a3"/>
        <w:spacing w:before="182" w:line="393" w:lineRule="auto"/>
        <w:ind w:left="1131" w:right="6986"/>
        <w:jc w:val="both"/>
      </w:pPr>
      <w:r>
        <w:rPr>
          <w:color w:val="231F20"/>
        </w:rPr>
        <w:t xml:space="preserve">Lorem ipsum </w:t>
      </w:r>
      <w:proofErr w:type="gramStart"/>
      <w:r>
        <w:rPr>
          <w:color w:val="231F20"/>
        </w:rPr>
        <w:t>dolor sit</w:t>
      </w:r>
      <w:proofErr w:type="gramEnd"/>
      <w:r>
        <w:rPr>
          <w:color w:val="231F20"/>
        </w:rPr>
        <w:t xml:space="preserve"> amet, consectetuer adipiscing elit, sed diam nonummy nibh euismod tinci- dunt ut laoreet dolore magna aliquam erat volutpat. </w:t>
      </w:r>
      <w:proofErr w:type="gramStart"/>
      <w:r>
        <w:rPr>
          <w:color w:val="231F20"/>
        </w:rPr>
        <w:t xml:space="preserve">Ut wisi enim ad minim veniam, quis nostrud exerci tation ullamcorper suscipit lobortis nisl ut aliquip ex ea </w:t>
      </w:r>
      <w:r>
        <w:rPr>
          <w:color w:val="231F20"/>
        </w:rPr>
        <w:t>commodo consequat.</w:t>
      </w:r>
      <w:proofErr w:type="gramEnd"/>
    </w:p>
    <w:p w:rsidR="005917CC" w:rsidRDefault="005917CC">
      <w:pPr>
        <w:pStyle w:val="a3"/>
        <w:spacing w:before="6"/>
      </w:pPr>
    </w:p>
    <w:p w:rsidR="005917CC" w:rsidRDefault="005917CC">
      <w:pPr>
        <w:pStyle w:val="a3"/>
        <w:spacing w:line="393" w:lineRule="auto"/>
        <w:ind w:left="1131" w:right="6807"/>
      </w:pPr>
      <w:r w:rsidRPr="005917CC">
        <w:pict>
          <v:shape id="_x0000_s1315" type="#_x0000_t202" style="position:absolute;left:0;text-align:left;margin-left:221.1pt;margin-top:87.1pt;width:25.5pt;height:86.55pt;z-index:15743488;mso-position-horizontal-relative:page" filled="f" stroked="f">
            <v:textbox inset="0,0,0,0">
              <w:txbxContent>
                <w:p w:rsidR="005917CC" w:rsidRDefault="00877C84">
                  <w:pPr>
                    <w:spacing w:line="1731" w:lineRule="exact"/>
                    <w:rPr>
                      <w:sz w:val="144"/>
                    </w:rPr>
                  </w:pPr>
                  <w:r>
                    <w:rPr>
                      <w:color w:val="231F20"/>
                      <w:w w:val="84"/>
                      <w:sz w:val="144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="00877C84">
        <w:rPr>
          <w:color w:val="231F20"/>
          <w:w w:val="105"/>
        </w:rPr>
        <w:t>Duis autem vel eum iriure dolor in hendrerit in vulputate velit esse molestie consequat, vel illum dolore</w:t>
      </w:r>
      <w:r w:rsidR="00877C84">
        <w:rPr>
          <w:color w:val="231F20"/>
          <w:spacing w:val="-15"/>
          <w:w w:val="105"/>
        </w:rPr>
        <w:t xml:space="preserve"> </w:t>
      </w:r>
      <w:r w:rsidR="00877C84">
        <w:rPr>
          <w:color w:val="231F20"/>
          <w:w w:val="105"/>
        </w:rPr>
        <w:t>eu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feugiat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nulla</w:t>
      </w:r>
      <w:r w:rsidR="00877C84">
        <w:rPr>
          <w:color w:val="231F20"/>
          <w:spacing w:val="-15"/>
          <w:w w:val="105"/>
        </w:rPr>
        <w:t xml:space="preserve"> </w:t>
      </w:r>
      <w:r w:rsidR="00877C84">
        <w:rPr>
          <w:color w:val="231F20"/>
          <w:w w:val="105"/>
        </w:rPr>
        <w:t>facilisis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at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vero</w:t>
      </w:r>
      <w:r w:rsidR="00877C84">
        <w:rPr>
          <w:color w:val="231F20"/>
          <w:spacing w:val="-15"/>
          <w:w w:val="105"/>
        </w:rPr>
        <w:t xml:space="preserve"> </w:t>
      </w:r>
      <w:r w:rsidR="00877C84">
        <w:rPr>
          <w:color w:val="231F20"/>
          <w:w w:val="105"/>
        </w:rPr>
        <w:t>eros</w:t>
      </w:r>
      <w:r w:rsidR="00877C84">
        <w:rPr>
          <w:color w:val="231F20"/>
          <w:spacing w:val="-14"/>
          <w:w w:val="105"/>
        </w:rPr>
        <w:t xml:space="preserve"> </w:t>
      </w:r>
      <w:proofErr w:type="gramStart"/>
      <w:r w:rsidR="00877C84">
        <w:rPr>
          <w:color w:val="231F20"/>
          <w:w w:val="105"/>
        </w:rPr>
        <w:t>et</w:t>
      </w:r>
      <w:proofErr w:type="gramEnd"/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accumsan</w:t>
      </w:r>
      <w:r w:rsidR="00877C84">
        <w:rPr>
          <w:color w:val="231F20"/>
          <w:spacing w:val="-15"/>
          <w:w w:val="105"/>
        </w:rPr>
        <w:t xml:space="preserve"> </w:t>
      </w:r>
      <w:r w:rsidR="00877C84">
        <w:rPr>
          <w:color w:val="231F20"/>
          <w:w w:val="105"/>
        </w:rPr>
        <w:t>et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iusto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odio</w:t>
      </w:r>
      <w:r w:rsidR="00877C84">
        <w:rPr>
          <w:color w:val="231F20"/>
          <w:spacing w:val="-15"/>
          <w:w w:val="105"/>
        </w:rPr>
        <w:t xml:space="preserve"> </w:t>
      </w:r>
      <w:r w:rsidR="00877C84">
        <w:rPr>
          <w:color w:val="231F20"/>
          <w:w w:val="105"/>
        </w:rPr>
        <w:t>dignissim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qui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blandit</w:t>
      </w:r>
      <w:r w:rsidR="00877C84">
        <w:rPr>
          <w:color w:val="231F20"/>
          <w:spacing w:val="-15"/>
          <w:w w:val="105"/>
        </w:rPr>
        <w:t xml:space="preserve"> </w:t>
      </w:r>
      <w:r w:rsidR="00877C84">
        <w:rPr>
          <w:color w:val="231F20"/>
          <w:w w:val="105"/>
        </w:rPr>
        <w:t>praesent luptatum</w:t>
      </w:r>
      <w:r w:rsidR="00877C84">
        <w:rPr>
          <w:color w:val="231F20"/>
          <w:spacing w:val="-15"/>
          <w:w w:val="105"/>
        </w:rPr>
        <w:t xml:space="preserve"> </w:t>
      </w:r>
      <w:r w:rsidR="00877C84">
        <w:rPr>
          <w:color w:val="231F20"/>
          <w:w w:val="105"/>
        </w:rPr>
        <w:t>zzril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delenit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augue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duis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dolore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te</w:t>
      </w:r>
      <w:r w:rsidR="00877C84">
        <w:rPr>
          <w:color w:val="231F20"/>
          <w:spacing w:val="-15"/>
          <w:w w:val="105"/>
        </w:rPr>
        <w:t xml:space="preserve"> </w:t>
      </w:r>
      <w:r w:rsidR="00877C84">
        <w:rPr>
          <w:color w:val="231F20"/>
          <w:w w:val="105"/>
        </w:rPr>
        <w:t>feugait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nulla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facilisi.</w:t>
      </w:r>
      <w:r w:rsidR="00877C84">
        <w:rPr>
          <w:color w:val="231F20"/>
          <w:spacing w:val="-14"/>
          <w:w w:val="105"/>
        </w:rPr>
        <w:t xml:space="preserve"> </w:t>
      </w:r>
      <w:proofErr w:type="gramStart"/>
      <w:r w:rsidR="00877C84">
        <w:rPr>
          <w:color w:val="231F20"/>
          <w:w w:val="105"/>
        </w:rPr>
        <w:t>Nam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liber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tempor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cum</w:t>
      </w:r>
      <w:r w:rsidR="00877C84">
        <w:rPr>
          <w:color w:val="231F20"/>
          <w:spacing w:val="-15"/>
          <w:w w:val="105"/>
        </w:rPr>
        <w:t xml:space="preserve"> </w:t>
      </w:r>
      <w:r w:rsidR="00877C84">
        <w:rPr>
          <w:color w:val="231F20"/>
          <w:w w:val="105"/>
        </w:rPr>
        <w:t>soluta</w:t>
      </w:r>
      <w:r w:rsidR="00877C84">
        <w:rPr>
          <w:color w:val="231F20"/>
          <w:spacing w:val="-14"/>
          <w:w w:val="105"/>
        </w:rPr>
        <w:t xml:space="preserve"> </w:t>
      </w:r>
      <w:r w:rsidR="00877C84">
        <w:rPr>
          <w:color w:val="231F20"/>
          <w:w w:val="105"/>
        </w:rPr>
        <w:t>nobis.</w:t>
      </w:r>
      <w:proofErr w:type="gramEnd"/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spacing w:before="2"/>
        <w:rPr>
          <w:sz w:val="24"/>
        </w:rPr>
      </w:pPr>
    </w:p>
    <w:p w:rsidR="005917CC" w:rsidRDefault="00877C84">
      <w:pPr>
        <w:spacing w:line="196" w:lineRule="auto"/>
        <w:ind w:left="4231" w:right="5098"/>
        <w:rPr>
          <w:sz w:val="40"/>
        </w:rPr>
      </w:pPr>
      <w:r>
        <w:rPr>
          <w:color w:val="231F20"/>
          <w:w w:val="105"/>
          <w:sz w:val="40"/>
        </w:rPr>
        <w:t>Claritas</w:t>
      </w:r>
      <w:r>
        <w:rPr>
          <w:color w:val="231F20"/>
          <w:spacing w:val="-50"/>
          <w:w w:val="105"/>
          <w:sz w:val="40"/>
        </w:rPr>
        <w:t xml:space="preserve"> </w:t>
      </w:r>
      <w:proofErr w:type="gramStart"/>
      <w:r>
        <w:rPr>
          <w:color w:val="231F20"/>
          <w:w w:val="105"/>
          <w:sz w:val="40"/>
        </w:rPr>
        <w:t>est</w:t>
      </w:r>
      <w:proofErr w:type="gramEnd"/>
      <w:r>
        <w:rPr>
          <w:color w:val="231F20"/>
          <w:spacing w:val="-49"/>
          <w:w w:val="105"/>
          <w:sz w:val="40"/>
        </w:rPr>
        <w:t xml:space="preserve"> </w:t>
      </w:r>
      <w:r>
        <w:rPr>
          <w:color w:val="231F20"/>
          <w:w w:val="105"/>
          <w:sz w:val="40"/>
        </w:rPr>
        <w:t>etiam</w:t>
      </w:r>
      <w:r>
        <w:rPr>
          <w:color w:val="231F20"/>
          <w:spacing w:val="-50"/>
          <w:w w:val="105"/>
          <w:sz w:val="40"/>
        </w:rPr>
        <w:t xml:space="preserve"> </w:t>
      </w:r>
      <w:r>
        <w:rPr>
          <w:color w:val="231F20"/>
          <w:w w:val="105"/>
          <w:sz w:val="40"/>
        </w:rPr>
        <w:t>processus</w:t>
      </w:r>
      <w:r>
        <w:rPr>
          <w:color w:val="231F20"/>
          <w:spacing w:val="-49"/>
          <w:w w:val="105"/>
          <w:sz w:val="40"/>
        </w:rPr>
        <w:t xml:space="preserve"> </w:t>
      </w:r>
      <w:r>
        <w:rPr>
          <w:color w:val="231F20"/>
          <w:w w:val="105"/>
          <w:sz w:val="40"/>
        </w:rPr>
        <w:t>dynami- cus, qui sequitur mutationem con- suetudium lectorum lorem</w:t>
      </w:r>
      <w:r>
        <w:rPr>
          <w:color w:val="231F20"/>
          <w:spacing w:val="-66"/>
          <w:w w:val="105"/>
          <w:sz w:val="40"/>
        </w:rPr>
        <w:t xml:space="preserve"> </w:t>
      </w:r>
      <w:r>
        <w:rPr>
          <w:color w:val="231F20"/>
          <w:w w:val="105"/>
          <w:sz w:val="40"/>
        </w:rPr>
        <w:t>ipsum</w:t>
      </w:r>
    </w:p>
    <w:p w:rsidR="005917CC" w:rsidRDefault="00877C84">
      <w:pPr>
        <w:pStyle w:val="Heading6"/>
        <w:spacing w:before="156"/>
        <w:ind w:left="4987"/>
      </w:pPr>
      <w:r>
        <w:rPr>
          <w:color w:val="231F20"/>
          <w:w w:val="105"/>
        </w:rPr>
        <w:t>Nico Robin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1"/>
        <w:rPr>
          <w:sz w:val="24"/>
        </w:rPr>
      </w:pPr>
    </w:p>
    <w:p w:rsidR="005917CC" w:rsidRDefault="00877C84">
      <w:pPr>
        <w:tabs>
          <w:tab w:val="left" w:pos="1348"/>
        </w:tabs>
        <w:spacing w:before="100"/>
        <w:ind w:right="108"/>
        <w:jc w:val="right"/>
        <w:rPr>
          <w:sz w:val="48"/>
        </w:rPr>
      </w:pPr>
      <w:proofErr w:type="gramStart"/>
      <w:r>
        <w:rPr>
          <w:color w:val="231F20"/>
          <w:sz w:val="16"/>
        </w:rPr>
        <w:t>creative</w:t>
      </w:r>
      <w:proofErr w:type="gram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passion</w:t>
      </w:r>
      <w:r>
        <w:rPr>
          <w:color w:val="231F20"/>
          <w:sz w:val="16"/>
        </w:rPr>
        <w:tab/>
      </w:r>
      <w:r>
        <w:rPr>
          <w:color w:val="323031"/>
          <w:sz w:val="48"/>
        </w:rPr>
        <w:t>9</w:t>
      </w:r>
    </w:p>
    <w:p w:rsidR="005917CC" w:rsidRDefault="005917CC">
      <w:pPr>
        <w:jc w:val="right"/>
        <w:rPr>
          <w:sz w:val="48"/>
        </w:rPr>
        <w:sectPr w:rsidR="005917CC"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877C84">
      <w:pPr>
        <w:pStyle w:val="a3"/>
        <w:spacing w:before="73"/>
        <w:ind w:left="130"/>
      </w:pPr>
      <w:r>
        <w:rPr>
          <w:color w:val="231F20"/>
        </w:rPr>
        <w:lastRenderedPageBreak/>
        <w:t>PortfolioModern</w:t>
      </w:r>
    </w:p>
    <w:p w:rsidR="005917CC" w:rsidRDefault="005917CC">
      <w:pPr>
        <w:pStyle w:val="a3"/>
        <w:spacing w:before="6"/>
        <w:rPr>
          <w:sz w:val="23"/>
        </w:rPr>
      </w:pPr>
    </w:p>
    <w:p w:rsidR="005917CC" w:rsidRDefault="005917CC">
      <w:pPr>
        <w:rPr>
          <w:sz w:val="23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rPr>
          <w:sz w:val="144"/>
        </w:rPr>
      </w:pPr>
    </w:p>
    <w:p w:rsidR="005917CC" w:rsidRDefault="005917CC">
      <w:pPr>
        <w:pStyle w:val="a3"/>
        <w:rPr>
          <w:sz w:val="144"/>
        </w:rPr>
      </w:pPr>
    </w:p>
    <w:p w:rsidR="005917CC" w:rsidRDefault="005917CC">
      <w:pPr>
        <w:pStyle w:val="a3"/>
        <w:rPr>
          <w:sz w:val="138"/>
        </w:rPr>
      </w:pPr>
    </w:p>
    <w:p w:rsidR="005917CC" w:rsidRDefault="005917CC">
      <w:pPr>
        <w:spacing w:line="158" w:lineRule="auto"/>
        <w:ind w:left="743" w:right="38"/>
        <w:jc w:val="both"/>
        <w:rPr>
          <w:sz w:val="120"/>
        </w:rPr>
      </w:pPr>
      <w:r w:rsidRPr="005917CC">
        <w:pict>
          <v:shape id="_x0000_s1314" style="position:absolute;left:0;text-align:left;margin-left:41.05pt;margin-top:-21.65pt;width:64.3pt;height:64.3pt;z-index:-16382976;mso-position-horizontal-relative:page" coordorigin="821,-433" coordsize="1286,1286" path="m1464,-433r-75,5l1316,-416r-69,21l1181,-367r-62,34l1062,-292r-53,47l962,-192r-41,57l886,-73,858,-7,838,62r-13,73l821,210r4,75l838,357r20,70l886,492r35,62l962,612r47,52l1062,711r57,41l1181,787r66,28l1316,835r73,13l1464,852r74,-4l1611,835r69,-20l1746,787r62,-35l1865,711r53,-47l1965,612r41,-58l2041,492r28,-65l2089,357r13,-72l2106,210r-4,-75l2089,62,2069,-7r-28,-66l2006,-135r-41,-57l1918,-245r-53,-47l1808,-333r-62,-34l1680,-395r-69,-21l1538,-428r-74,-5xe" stroked="f">
            <v:fill opacity=".75"/>
            <v:path arrowok="t"/>
            <w10:wrap anchorx="page"/>
          </v:shape>
        </w:pict>
      </w:r>
      <w:proofErr w:type="gramStart"/>
      <w:r w:rsidR="00877C84">
        <w:rPr>
          <w:color w:val="323031"/>
          <w:w w:val="105"/>
          <w:sz w:val="120"/>
        </w:rPr>
        <w:t>good</w:t>
      </w:r>
      <w:proofErr w:type="gramEnd"/>
      <w:r w:rsidR="00877C84">
        <w:rPr>
          <w:color w:val="323031"/>
          <w:w w:val="105"/>
          <w:sz w:val="120"/>
        </w:rPr>
        <w:t xml:space="preserve"> vibes only</w:t>
      </w:r>
    </w:p>
    <w:p w:rsidR="005917CC" w:rsidRDefault="00877C84">
      <w:pPr>
        <w:pStyle w:val="a3"/>
        <w:spacing w:before="101" w:line="393" w:lineRule="auto"/>
        <w:ind w:left="743" w:right="726"/>
      </w:pPr>
      <w:r>
        <w:br w:type="column"/>
      </w:r>
      <w:r>
        <w:rPr>
          <w:color w:val="231F20"/>
        </w:rPr>
        <w:lastRenderedPageBreak/>
        <w:t xml:space="preserve">Lorem ipsum </w:t>
      </w:r>
      <w:proofErr w:type="gramStart"/>
      <w:r>
        <w:rPr>
          <w:color w:val="231F20"/>
        </w:rPr>
        <w:t>dolor sit</w:t>
      </w:r>
      <w:proofErr w:type="gramEnd"/>
      <w:r>
        <w:rPr>
          <w:color w:val="231F20"/>
        </w:rPr>
        <w:t xml:space="preserve"> amet, consectetuer adipiscing elit, sed diam nonummy nibh euismod tincidunt ut laoreet dolore magna aliquam erat volutpat. </w:t>
      </w:r>
      <w:proofErr w:type="gramStart"/>
      <w:r>
        <w:rPr>
          <w:color w:val="231F20"/>
        </w:rPr>
        <w:t>Ut wisi enim ad minim veniam, quis nostrud exerci tation ullamcorper susc</w:t>
      </w:r>
      <w:r>
        <w:rPr>
          <w:color w:val="231F20"/>
        </w:rPr>
        <w:t>ipit lobortis nisl ut aliquip ex ea commodo consequat.</w:t>
      </w:r>
      <w:proofErr w:type="gramEnd"/>
      <w:r>
        <w:rPr>
          <w:color w:val="231F20"/>
        </w:rPr>
        <w:t xml:space="preserve"> Duis autem vel eum iriure dolor in hendrerit in vulputate velit esse molestie consequat, vel illum dolore eu feugiat nulla facilisis at vero</w:t>
      </w:r>
    </w:p>
    <w:p w:rsidR="005917CC" w:rsidRDefault="00877C84">
      <w:pPr>
        <w:pStyle w:val="a3"/>
        <w:spacing w:line="393" w:lineRule="auto"/>
        <w:ind w:left="743" w:right="726"/>
      </w:pPr>
      <w:proofErr w:type="gramStart"/>
      <w:r>
        <w:rPr>
          <w:color w:val="231F20"/>
          <w:w w:val="105"/>
        </w:rPr>
        <w:t>eros</w:t>
      </w:r>
      <w:proofErr w:type="gramEnd"/>
      <w:r>
        <w:rPr>
          <w:color w:val="231F20"/>
          <w:w w:val="105"/>
        </w:rPr>
        <w:t xml:space="preserve"> et accumsan et iusto odio dignissim qui blandit praesen</w:t>
      </w:r>
      <w:r>
        <w:rPr>
          <w:color w:val="231F20"/>
          <w:w w:val="105"/>
        </w:rPr>
        <w:t>t luptatum zzril delenit augue duis dolore.</w:t>
      </w:r>
    </w:p>
    <w:p w:rsidR="005917CC" w:rsidRDefault="005917CC">
      <w:pPr>
        <w:pStyle w:val="a3"/>
        <w:spacing w:before="2"/>
      </w:pPr>
    </w:p>
    <w:p w:rsidR="005917CC" w:rsidRDefault="00877C84">
      <w:pPr>
        <w:pStyle w:val="a3"/>
        <w:spacing w:line="393" w:lineRule="auto"/>
        <w:ind w:left="743" w:right="858"/>
      </w:pPr>
      <w:r>
        <w:rPr>
          <w:color w:val="231F20"/>
        </w:rPr>
        <w:t xml:space="preserve">Claritas </w:t>
      </w:r>
      <w:proofErr w:type="gramStart"/>
      <w:r>
        <w:rPr>
          <w:color w:val="231F20"/>
        </w:rPr>
        <w:t>est</w:t>
      </w:r>
      <w:proofErr w:type="gramEnd"/>
      <w:r>
        <w:rPr>
          <w:color w:val="231F20"/>
        </w:rPr>
        <w:t xml:space="preserve"> etiam processus dynamicus, qui sequitur mutationem consuetudium lectorum. Mirum </w:t>
      </w:r>
      <w:proofErr w:type="gramStart"/>
      <w:r>
        <w:rPr>
          <w:color w:val="231F20"/>
        </w:rPr>
        <w:t>est</w:t>
      </w:r>
      <w:proofErr w:type="gramEnd"/>
      <w:r>
        <w:rPr>
          <w:color w:val="231F20"/>
        </w:rPr>
        <w:t xml:space="preserve"> notare quam littera gothica, quam nunc putamus parum.</w:t>
      </w:r>
    </w:p>
    <w:p w:rsidR="005917CC" w:rsidRDefault="005917CC">
      <w:pPr>
        <w:spacing w:line="393" w:lineRule="auto"/>
        <w:sectPr w:rsidR="005917CC">
          <w:type w:val="continuous"/>
          <w:pgSz w:w="16840" w:h="11910" w:orient="landscape"/>
          <w:pgMar w:top="0" w:right="740" w:bottom="0" w:left="720" w:header="720" w:footer="720" w:gutter="0"/>
          <w:cols w:num="2" w:space="720" w:equalWidth="0">
            <w:col w:w="3449" w:space="7219"/>
            <w:col w:w="4712"/>
          </w:cols>
        </w:sectPr>
      </w:pPr>
    </w:p>
    <w:p w:rsidR="005917CC" w:rsidRDefault="005917CC">
      <w:pPr>
        <w:pStyle w:val="a3"/>
        <w:rPr>
          <w:sz w:val="20"/>
        </w:rPr>
      </w:pPr>
      <w:r w:rsidRPr="005917CC">
        <w:lastRenderedPageBreak/>
        <w:pict>
          <v:rect id="_x0000_s1313" style="position:absolute;margin-left:0;margin-top:0;width:841.9pt;height:595.3pt;z-index:-16384000;mso-position-horizontal-relative:page;mso-position-vertical-relative:page" fillcolor="#f7e1a4" stroked="f">
            <w10:wrap anchorx="page" anchory="page"/>
          </v:rect>
        </w:pic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spacing w:before="234"/>
        <w:ind w:left="130"/>
        <w:rPr>
          <w:sz w:val="16"/>
        </w:rPr>
      </w:pPr>
      <w:r w:rsidRPr="005917CC">
        <w:pict>
          <v:rect id="_x0000_s1312" style="position:absolute;left:0;text-align:left;margin-left:285.35pt;margin-top:-383.05pt;width:271.2pt;height:440.8pt;z-index:15744512;mso-position-horizontal-relative:page" fillcolor="#939598" stroked="f">
            <w10:wrap anchorx="page"/>
          </v:rect>
        </w:pict>
      </w:r>
      <w:r w:rsidR="00877C84">
        <w:rPr>
          <w:color w:val="323031"/>
          <w:w w:val="101"/>
          <w:sz w:val="48"/>
        </w:rPr>
        <w:t>1</w:t>
      </w:r>
      <w:r w:rsidR="00877C84">
        <w:rPr>
          <w:color w:val="323031"/>
          <w:spacing w:val="34"/>
          <w:w w:val="101"/>
          <w:sz w:val="48"/>
        </w:rPr>
        <w:t>0</w:t>
      </w:r>
      <w:r w:rsidR="00877C84">
        <w:rPr>
          <w:color w:val="231F20"/>
          <w:sz w:val="16"/>
        </w:rPr>
        <w:t>c</w:t>
      </w:r>
      <w:r w:rsidR="00877C84">
        <w:rPr>
          <w:color w:val="231F20"/>
          <w:spacing w:val="-2"/>
          <w:sz w:val="16"/>
        </w:rPr>
        <w:t>r</w:t>
      </w:r>
      <w:r w:rsidR="00877C84">
        <w:rPr>
          <w:color w:val="231F20"/>
          <w:sz w:val="16"/>
        </w:rPr>
        <w:t>e</w:t>
      </w:r>
      <w:r w:rsidR="00877C84">
        <w:rPr>
          <w:color w:val="231F20"/>
          <w:spacing w:val="-1"/>
          <w:sz w:val="16"/>
        </w:rPr>
        <w:t>a</w:t>
      </w:r>
      <w:r w:rsidR="00877C84">
        <w:rPr>
          <w:color w:val="231F20"/>
          <w:w w:val="102"/>
          <w:sz w:val="16"/>
        </w:rPr>
        <w:t>ti</w:t>
      </w:r>
      <w:r w:rsidR="00877C84">
        <w:rPr>
          <w:color w:val="231F20"/>
          <w:spacing w:val="-2"/>
          <w:w w:val="102"/>
          <w:sz w:val="16"/>
        </w:rPr>
        <w:t>v</w:t>
      </w:r>
      <w:r w:rsidR="00877C84">
        <w:rPr>
          <w:color w:val="231F20"/>
          <w:sz w:val="16"/>
        </w:rPr>
        <w:t>e</w:t>
      </w:r>
      <w:r w:rsidR="00877C84">
        <w:rPr>
          <w:color w:val="231F20"/>
          <w:spacing w:val="-3"/>
          <w:sz w:val="16"/>
        </w:rPr>
        <w:t xml:space="preserve"> </w:t>
      </w:r>
      <w:r w:rsidR="00877C84">
        <w:rPr>
          <w:color w:val="231F20"/>
          <w:w w:val="103"/>
          <w:sz w:val="16"/>
        </w:rPr>
        <w:t>passion</w:t>
      </w:r>
    </w:p>
    <w:p w:rsidR="005917CC" w:rsidRDefault="005917CC">
      <w:pPr>
        <w:rPr>
          <w:sz w:val="16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12"/>
        <w:rPr>
          <w:sz w:val="26"/>
        </w:rPr>
      </w:pPr>
    </w:p>
    <w:p w:rsidR="005917CC" w:rsidRDefault="005917CC">
      <w:pPr>
        <w:pStyle w:val="a3"/>
        <w:spacing w:before="100"/>
        <w:ind w:right="107"/>
        <w:jc w:val="right"/>
      </w:pPr>
      <w:r w:rsidRPr="005917CC">
        <w:pict>
          <v:rect id="_x0000_s1311" style="position:absolute;left:0;text-align:left;margin-left:285.35pt;margin-top:-28.95pt;width:271.2pt;height:150.3pt;z-index:15746560;mso-position-horizontal-relative:page" fillcolor="#dedfe0" stroked="f">
            <w10:wrap anchorx="page"/>
          </v:rect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6"/>
        <w:rPr>
          <w:sz w:val="17"/>
        </w:rPr>
      </w:pPr>
    </w:p>
    <w:p w:rsidR="005917CC" w:rsidRDefault="005917CC">
      <w:pPr>
        <w:spacing w:before="100"/>
        <w:ind w:left="130"/>
        <w:rPr>
          <w:sz w:val="36"/>
        </w:rPr>
      </w:pPr>
      <w:r w:rsidRPr="005917CC">
        <w:pict>
          <v:group id="_x0000_s1308" style="position:absolute;left:0;text-align:left;margin-left:285.35pt;margin-top:-2.95pt;width:399.7pt;height:320.35pt;z-index:-16380928;mso-position-horizontal-relative:page" coordorigin="5707,-59" coordsize="7994,6407">
            <v:rect id="_x0000_s1310" style="position:absolute;left:5707;top:-59;width:5424;height:6407" fillcolor="#dedfe0" stroked="f"/>
            <v:shape id="_x0000_s1309" style="position:absolute;left:10847;top:1858;width:2854;height:2854" coordorigin="10847,1858" coordsize="2854,2854" path="m12274,1858r-76,2l12123,1866r-73,10l11977,1889r-71,17l11837,1927r-68,23l11702,1978r-65,30l11574,2041r-61,37l11454,2117r-57,42l11343,2204r-53,48l11240,2302r-47,52l11148,2409r-42,56l11067,2525r-37,61l10997,2648r-31,65l10939,2780r-24,68l10895,2918r-17,71l10865,3061r-10,74l10849,3209r-2,76l10849,3361r6,75l10865,3509r13,73l10895,3653r20,69l10939,3790r27,67l10997,3922r33,63l11067,4046r39,59l11148,4162r45,54l11240,4269r50,50l11343,4366r54,45l11454,4453r59,39l11574,4529r63,33l11702,4593r67,27l11837,4644r69,20l11977,4681r73,13l12123,4704r75,6l12274,4712r76,-2l12425,4704r73,-10l12571,4681r71,-17l12711,4644r68,-24l12846,4593r65,-31l12974,4529r61,-37l13094,4453r57,-42l13205,4366r53,-47l13308,4269r47,-53l13400,4162r42,-57l13481,4046r37,-61l13551,3922r31,-65l13609,3790r24,-68l13653,3653r17,-71l13683,3509r10,-73l13699,3361r2,-76l13699,3209r-6,-74l13683,3061r-13,-72l13653,2918r-20,-70l13609,2780r-27,-67l13551,2648r-33,-62l13481,2525r-39,-60l13400,2409r-45,-55l13308,2302r-50,-50l13205,2204r-54,-45l13094,2117r-59,-39l12974,2041r-63,-33l12846,1978r-67,-28l12711,1927r-69,-21l12571,1889r-73,-13l12425,1866r-75,-6l12274,1858xe" stroked="f">
              <v:fill opacity=".75"/>
              <v:path arrowok="t"/>
            </v:shape>
            <w10:wrap anchorx="page"/>
          </v:group>
        </w:pict>
      </w:r>
      <w:proofErr w:type="gramStart"/>
      <w:r w:rsidR="00877C84">
        <w:rPr>
          <w:color w:val="FFFFFF"/>
          <w:w w:val="105"/>
          <w:sz w:val="36"/>
        </w:rPr>
        <w:t>something</w:t>
      </w:r>
      <w:proofErr w:type="gramEnd"/>
      <w:r w:rsidR="00877C84">
        <w:rPr>
          <w:color w:val="FFFFFF"/>
          <w:w w:val="105"/>
          <w:sz w:val="36"/>
        </w:rPr>
        <w:t xml:space="preserve"> good</w:t>
      </w:r>
    </w:p>
    <w:p w:rsidR="005917CC" w:rsidRDefault="00877C84">
      <w:pPr>
        <w:pStyle w:val="a3"/>
        <w:spacing w:before="177" w:line="393" w:lineRule="auto"/>
        <w:ind w:left="130" w:right="11806"/>
      </w:pPr>
      <w:r>
        <w:rPr>
          <w:color w:val="FFFFFF"/>
        </w:rPr>
        <w:t xml:space="preserve">Lorem ipsum dolor sit amet, consectetuer ad- ipiscing elit, sed diam nonummy nibh euismod tincidunt ut laoreet </w:t>
      </w:r>
      <w:proofErr w:type="gramStart"/>
      <w:r>
        <w:rPr>
          <w:color w:val="FFFFFF"/>
        </w:rPr>
        <w:t>dolore  magna</w:t>
      </w:r>
      <w:proofErr w:type="gramEnd"/>
      <w:r>
        <w:rPr>
          <w:color w:val="FFFFFF"/>
        </w:rPr>
        <w:t xml:space="preserve">  aliquam erat volutpat. Ut wisi enim ad minim veniam, quis nostrud exerci tation ullamcorper sus</w:t>
      </w:r>
      <w:proofErr w:type="gramStart"/>
      <w:r>
        <w:rPr>
          <w:color w:val="FFFFFF"/>
        </w:rPr>
        <w:t>-  cipit</w:t>
      </w:r>
      <w:proofErr w:type="gramEnd"/>
      <w:r>
        <w:rPr>
          <w:color w:val="FFFFFF"/>
        </w:rPr>
        <w:t xml:space="preserve"> lobortis nisl ut aliquip e</w:t>
      </w:r>
      <w:r>
        <w:rPr>
          <w:color w:val="FFFFFF"/>
        </w:rPr>
        <w:t>x ea commodo consequat.</w:t>
      </w:r>
    </w:p>
    <w:p w:rsidR="005917CC" w:rsidRDefault="005917CC">
      <w:pPr>
        <w:pStyle w:val="a3"/>
        <w:spacing w:before="3"/>
        <w:rPr>
          <w:sz w:val="10"/>
        </w:rPr>
      </w:pPr>
    </w:p>
    <w:p w:rsidR="005917CC" w:rsidRDefault="005917CC">
      <w:pPr>
        <w:rPr>
          <w:sz w:val="10"/>
        </w:rPr>
        <w:sectPr w:rsidR="005917CC"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877C84">
      <w:pPr>
        <w:pStyle w:val="a3"/>
        <w:spacing w:before="100" w:line="393" w:lineRule="auto"/>
        <w:ind w:left="130" w:right="22"/>
      </w:pPr>
      <w:r>
        <w:rPr>
          <w:color w:val="FFFFFF"/>
          <w:w w:val="105"/>
        </w:rPr>
        <w:lastRenderedPageBreak/>
        <w:t>Duis autem vel eum iriure dolor in hendrerit in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vulputate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velit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esse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molestie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consequat,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-5"/>
          <w:w w:val="105"/>
        </w:rPr>
        <w:t xml:space="preserve">vel </w:t>
      </w:r>
      <w:r>
        <w:rPr>
          <w:color w:val="FFFFFF"/>
          <w:w w:val="105"/>
        </w:rPr>
        <w:t xml:space="preserve">illum dolore eu feugiat nulla facilisis at vero eros </w:t>
      </w:r>
      <w:proofErr w:type="gramStart"/>
      <w:r>
        <w:rPr>
          <w:color w:val="FFFFFF"/>
          <w:w w:val="105"/>
        </w:rPr>
        <w:t>et</w:t>
      </w:r>
      <w:proofErr w:type="gramEnd"/>
      <w:r>
        <w:rPr>
          <w:color w:val="FFFFFF"/>
          <w:w w:val="105"/>
        </w:rPr>
        <w:t xml:space="preserve"> accumsan et iusto odio dignissim qui blandit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praesent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luptatum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zzr</w:t>
      </w:r>
      <w:r>
        <w:rPr>
          <w:color w:val="FFFFFF"/>
          <w:w w:val="105"/>
        </w:rPr>
        <w:t>il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delenit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 xml:space="preserve">augue duis dolore te feugait nulla facilisi. </w:t>
      </w:r>
      <w:proofErr w:type="gramStart"/>
      <w:r>
        <w:rPr>
          <w:color w:val="FFFFFF"/>
          <w:w w:val="105"/>
        </w:rPr>
        <w:t>Nam liber tempor cum soluta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nobis.</w:t>
      </w:r>
      <w:proofErr w:type="gramEnd"/>
    </w:p>
    <w:p w:rsidR="005917CC" w:rsidRDefault="005917CC">
      <w:pPr>
        <w:pStyle w:val="a3"/>
        <w:spacing w:before="4"/>
      </w:pPr>
    </w:p>
    <w:p w:rsidR="005917CC" w:rsidRDefault="00877C84">
      <w:pPr>
        <w:pStyle w:val="a3"/>
        <w:spacing w:line="393" w:lineRule="auto"/>
        <w:ind w:left="130" w:right="194"/>
        <w:jc w:val="both"/>
      </w:pPr>
      <w:r>
        <w:rPr>
          <w:color w:val="FFFFFF"/>
        </w:rPr>
        <w:t xml:space="preserve">Claritas </w:t>
      </w:r>
      <w:proofErr w:type="gramStart"/>
      <w:r>
        <w:rPr>
          <w:color w:val="FFFFFF"/>
        </w:rPr>
        <w:t>est</w:t>
      </w:r>
      <w:proofErr w:type="gramEnd"/>
      <w:r>
        <w:rPr>
          <w:color w:val="FFFFFF"/>
        </w:rPr>
        <w:t xml:space="preserve"> etiam processus dynamicus, qui sequitur mutationem consuetudium lecto- rum. Mirum </w:t>
      </w:r>
      <w:proofErr w:type="gramStart"/>
      <w:r>
        <w:rPr>
          <w:color w:val="FFFFFF"/>
        </w:rPr>
        <w:t>est</w:t>
      </w:r>
      <w:proofErr w:type="gramEnd"/>
      <w:r>
        <w:rPr>
          <w:color w:val="FFFFFF"/>
        </w:rPr>
        <w:t xml:space="preserve"> notare quam littera gothica, quam nunc putamus parum claram.</w:t>
      </w:r>
    </w:p>
    <w:p w:rsidR="005917CC" w:rsidRDefault="00877C84">
      <w:pPr>
        <w:pStyle w:val="a3"/>
      </w:pPr>
      <w:r>
        <w:br w:type="column"/>
      </w:r>
    </w:p>
    <w:p w:rsidR="005917CC" w:rsidRDefault="005917CC">
      <w:pPr>
        <w:pStyle w:val="a3"/>
      </w:pPr>
    </w:p>
    <w:p w:rsidR="005917CC" w:rsidRDefault="005917CC">
      <w:pPr>
        <w:pStyle w:val="a3"/>
      </w:pPr>
    </w:p>
    <w:p w:rsidR="005917CC" w:rsidRDefault="005917CC">
      <w:pPr>
        <w:pStyle w:val="a3"/>
      </w:pPr>
    </w:p>
    <w:p w:rsidR="005917CC" w:rsidRDefault="005917CC">
      <w:pPr>
        <w:pStyle w:val="a3"/>
      </w:pPr>
    </w:p>
    <w:p w:rsidR="005917CC" w:rsidRDefault="005917CC">
      <w:pPr>
        <w:pStyle w:val="a3"/>
      </w:pPr>
    </w:p>
    <w:p w:rsidR="005917CC" w:rsidRDefault="005917CC">
      <w:pPr>
        <w:pStyle w:val="a3"/>
      </w:pPr>
    </w:p>
    <w:p w:rsidR="005917CC" w:rsidRDefault="005917CC">
      <w:pPr>
        <w:pStyle w:val="a3"/>
      </w:pPr>
    </w:p>
    <w:p w:rsidR="005917CC" w:rsidRDefault="005917CC">
      <w:pPr>
        <w:pStyle w:val="a3"/>
        <w:spacing w:before="11"/>
        <w:rPr>
          <w:sz w:val="21"/>
        </w:rPr>
      </w:pPr>
    </w:p>
    <w:p w:rsidR="005917CC" w:rsidRDefault="00877C84">
      <w:pPr>
        <w:spacing w:line="393" w:lineRule="auto"/>
        <w:ind w:left="130" w:right="1334"/>
        <w:rPr>
          <w:sz w:val="16"/>
        </w:rPr>
      </w:pPr>
      <w:r>
        <w:rPr>
          <w:color w:val="FFFFFF"/>
          <w:w w:val="105"/>
          <w:sz w:val="16"/>
        </w:rPr>
        <w:t xml:space="preserve">Duis autem vel eum iriure dolor in hendrerit in vulputate velit esse molestie consequat, </w:t>
      </w:r>
      <w:r>
        <w:rPr>
          <w:color w:val="FFFFFF"/>
          <w:spacing w:val="-5"/>
          <w:w w:val="105"/>
          <w:sz w:val="16"/>
        </w:rPr>
        <w:t>vel</w:t>
      </w:r>
    </w:p>
    <w:p w:rsidR="005917CC" w:rsidRDefault="00877C84">
      <w:pPr>
        <w:spacing w:line="393" w:lineRule="auto"/>
        <w:ind w:left="130" w:right="1269"/>
        <w:rPr>
          <w:sz w:val="16"/>
        </w:rPr>
      </w:pPr>
      <w:proofErr w:type="gramStart"/>
      <w:r>
        <w:rPr>
          <w:color w:val="FFFFFF"/>
          <w:w w:val="105"/>
          <w:sz w:val="16"/>
        </w:rPr>
        <w:t>illum</w:t>
      </w:r>
      <w:proofErr w:type="gramEnd"/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dolore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eu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feugiat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nulla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facilisis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at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vero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eros et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accumsan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et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iusto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odio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dignissim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qui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blandit praesent luptatum zzril delenit augue duis dolore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te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feugait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nulla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facilisi.</w:t>
      </w:r>
      <w:r>
        <w:rPr>
          <w:color w:val="FFFFFF"/>
          <w:spacing w:val="-15"/>
          <w:w w:val="105"/>
          <w:sz w:val="16"/>
        </w:rPr>
        <w:t xml:space="preserve"> </w:t>
      </w:r>
      <w:proofErr w:type="gramStart"/>
      <w:r>
        <w:rPr>
          <w:color w:val="FFFFFF"/>
          <w:w w:val="105"/>
          <w:sz w:val="16"/>
        </w:rPr>
        <w:t>Nam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liber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tempor cum soluta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nobis.</w:t>
      </w:r>
      <w:proofErr w:type="gramEnd"/>
    </w:p>
    <w:p w:rsidR="005917CC" w:rsidRDefault="005917CC">
      <w:pPr>
        <w:spacing w:line="393" w:lineRule="auto"/>
        <w:rPr>
          <w:sz w:val="16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num="2" w:space="720" w:equalWidth="0">
            <w:col w:w="3593" w:space="7188"/>
            <w:col w:w="4599"/>
          </w:cols>
        </w:sectPr>
      </w:pPr>
    </w:p>
    <w:p w:rsidR="005917CC" w:rsidRDefault="005917CC">
      <w:pPr>
        <w:spacing w:before="117"/>
        <w:ind w:right="108"/>
        <w:jc w:val="right"/>
        <w:rPr>
          <w:sz w:val="48"/>
        </w:rPr>
      </w:pPr>
      <w:r w:rsidRPr="005917CC">
        <w:lastRenderedPageBreak/>
        <w:pict>
          <v:rect id="_x0000_s1307" style="position:absolute;left:0;text-align:left;margin-left:.25pt;margin-top:0;width:841.65pt;height:595.3pt;z-index:-16382464;mso-position-horizontal-relative:page;mso-position-vertical-relative:page" fillcolor="#f7966c" stroked="f">
            <w10:wrap anchorx="page" anchory="page"/>
          </v:rect>
        </w:pict>
      </w:r>
      <w:r w:rsidRPr="005917CC">
        <w:pict>
          <v:rect id="_x0000_s1306" style="position:absolute;left:0;text-align:left;margin-left:0;margin-top:0;width:.25pt;height:595.3pt;z-index:15746048;mso-position-horizontal-relative:page;mso-position-vertical-relative:page" fillcolor="#f7e1a4" stroked="f">
            <w10:wrap anchorx="page" anchory="page"/>
          </v:rect>
        </w:pict>
      </w:r>
      <w:r w:rsidRPr="005917CC">
        <w:pict>
          <v:shape id="_x0000_s1305" style="position:absolute;left:0;text-align:left;margin-left:247.8pt;margin-top:-19.45pt;width:25.05pt;height:25.05pt;z-index:15747584;mso-position-horizontal-relative:page" coordorigin="4956,-389" coordsize="501,501" path="m5206,-389r-79,13l5058,-340r-54,54l4969,-217r-13,79l4969,-59r35,69l5058,64r69,35l5206,112r79,-13l5354,64r54,-54l5444,-59r13,-79l5444,-217r-36,-69l5354,-340r-69,-36l5206,-389xe" stroked="f">
            <v:fill opacity="38011f"/>
            <v:path arrowok="t"/>
            <w10:wrap anchorx="page"/>
          </v:shape>
        </w:pict>
      </w:r>
      <w:proofErr w:type="gramStart"/>
      <w:r w:rsidR="00877C84">
        <w:rPr>
          <w:color w:val="231F20"/>
          <w:sz w:val="16"/>
        </w:rPr>
        <w:t>creative</w:t>
      </w:r>
      <w:proofErr w:type="gramEnd"/>
      <w:r w:rsidR="00877C84">
        <w:rPr>
          <w:color w:val="231F20"/>
          <w:sz w:val="16"/>
        </w:rPr>
        <w:t xml:space="preserve"> passion </w:t>
      </w:r>
      <w:r w:rsidR="00877C84">
        <w:rPr>
          <w:color w:val="323031"/>
          <w:sz w:val="48"/>
        </w:rPr>
        <w:t>11</w:t>
      </w:r>
    </w:p>
    <w:p w:rsidR="005917CC" w:rsidRDefault="005917CC">
      <w:pPr>
        <w:jc w:val="right"/>
        <w:rPr>
          <w:sz w:val="48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left="130"/>
      </w:pPr>
      <w:r w:rsidRPr="005917CC">
        <w:lastRenderedPageBreak/>
        <w:pict>
          <v:group id="_x0000_s1300" style="position:absolute;left:0;text-align:left;margin-left:0;margin-top:0;width:841.9pt;height:595.3pt;z-index:-16379904;mso-position-horizontal-relative:page;mso-position-vertical-relative:page" coordsize="16838,11906">
            <v:rect id="_x0000_s1304" style="position:absolute;width:5991;height:11906" fillcolor="#c8e8e3" stroked="f"/>
            <v:rect id="_x0000_s1303" style="position:absolute;left:5990;width:10848;height:11906" fillcolor="#f79e98" stroked="f"/>
            <v:rect id="_x0000_s1302" style="position:absolute;left:859;top:4091;width:11556;height:3825" fillcolor="#939598" stroked="f"/>
            <v:shape id="_x0000_s1301" style="position:absolute;left:10988;top:1899;width:2854;height:2854" coordorigin="10989,1899" coordsize="2854,2854" path="m12416,1899r-76,2l12265,1907r-73,10l12119,1930r-71,17l11979,1967r-69,24l11844,2018r-65,31l11716,2082r-61,37l11596,2158r-57,42l11485,2245r-53,47l11382,2342r-47,53l11290,2449r-42,57l11208,2565r-36,61l11139,2689r-31,65l11081,2821r-24,68l11037,2958r-17,71l11006,3102r-9,73l10991,3250r-2,76l10991,3402r6,75l11006,3550r14,73l11037,3694r20,69l11081,3831r27,67l11139,3963r33,63l11208,4087r40,59l11290,4203r45,54l11382,4310r50,50l11485,4407r54,45l11596,4494r59,39l11716,4570r63,33l11844,4634r66,27l11979,4685r69,20l12119,4722r73,13l12265,4745r75,6l12416,4753r76,-2l12566,4745r74,-10l12712,4722r71,-17l12853,4685r68,-24l12988,4634r64,-31l13115,4570r61,-37l13235,4494r57,-42l13347,4407r52,-47l13449,4310r48,-53l13542,4203r42,-57l13623,4087r37,-61l13693,3963r30,-65l13750,3831r24,-68l13795,3694r17,-71l13825,3550r10,-73l13841,3402r2,-76l13841,3250r-6,-75l13825,3102r-13,-73l13795,2958r-21,-69l13750,2821r-27,-67l13693,2689r-33,-63l13623,2565r-39,-59l13542,2449r-45,-54l13449,2342r-50,-50l13347,2245r-55,-45l13235,2158r-59,-39l13115,2082r-63,-33l12988,2018r-67,-27l12853,1967r-70,-20l12712,1930r-72,-13l12566,1907r-74,-6l12416,1899xe" stroked="f">
              <v:fill opacity=".75"/>
              <v:path arrowok="t"/>
            </v:shape>
            <w10:wrap anchorx="page" anchory="page"/>
          </v:group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877C84">
      <w:pPr>
        <w:spacing w:before="150"/>
        <w:ind w:left="130"/>
        <w:rPr>
          <w:sz w:val="16"/>
        </w:rPr>
      </w:pPr>
      <w:r>
        <w:rPr>
          <w:color w:val="323031"/>
          <w:w w:val="101"/>
          <w:sz w:val="48"/>
        </w:rPr>
        <w:t>1</w:t>
      </w:r>
      <w:r>
        <w:rPr>
          <w:color w:val="323031"/>
          <w:spacing w:val="34"/>
          <w:w w:val="101"/>
          <w:sz w:val="48"/>
        </w:rPr>
        <w:t>2</w:t>
      </w:r>
      <w:r>
        <w:rPr>
          <w:color w:val="231F20"/>
          <w:sz w:val="16"/>
        </w:rPr>
        <w:t>c</w:t>
      </w:r>
      <w:r>
        <w:rPr>
          <w:color w:val="231F20"/>
          <w:spacing w:val="-2"/>
          <w:sz w:val="16"/>
        </w:rPr>
        <w:t>r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>a</w:t>
      </w:r>
      <w:r>
        <w:rPr>
          <w:color w:val="231F20"/>
          <w:w w:val="102"/>
          <w:sz w:val="16"/>
        </w:rPr>
        <w:t>ti</w:t>
      </w:r>
      <w:r>
        <w:rPr>
          <w:color w:val="231F20"/>
          <w:spacing w:val="-2"/>
          <w:w w:val="102"/>
          <w:sz w:val="16"/>
        </w:rPr>
        <w:t>v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03"/>
          <w:sz w:val="16"/>
        </w:rPr>
        <w:t>passion</w:t>
      </w:r>
    </w:p>
    <w:p w:rsidR="005917CC" w:rsidRDefault="00877C84">
      <w:pPr>
        <w:pStyle w:val="a3"/>
        <w:spacing w:before="4"/>
        <w:rPr>
          <w:sz w:val="86"/>
        </w:rPr>
      </w:pPr>
      <w:r>
        <w:br w:type="column"/>
      </w:r>
    </w:p>
    <w:p w:rsidR="005917CC" w:rsidRDefault="00877C84">
      <w:pPr>
        <w:pStyle w:val="Heading1"/>
        <w:spacing w:before="1" w:line="146" w:lineRule="auto"/>
        <w:ind w:left="413" w:right="4665"/>
      </w:pPr>
      <w:proofErr w:type="gramStart"/>
      <w:r>
        <w:rPr>
          <w:color w:val="323031"/>
          <w:w w:val="105"/>
        </w:rPr>
        <w:t>good</w:t>
      </w:r>
      <w:proofErr w:type="gramEnd"/>
      <w:r>
        <w:rPr>
          <w:color w:val="323031"/>
          <w:w w:val="105"/>
        </w:rPr>
        <w:t xml:space="preserve"> vibes</w:t>
      </w:r>
      <w:r>
        <w:rPr>
          <w:color w:val="323031"/>
          <w:spacing w:val="-134"/>
          <w:w w:val="105"/>
        </w:rPr>
        <w:t xml:space="preserve"> </w:t>
      </w:r>
      <w:r>
        <w:rPr>
          <w:color w:val="323031"/>
          <w:spacing w:val="-5"/>
          <w:w w:val="105"/>
        </w:rPr>
        <w:t>only</w:t>
      </w:r>
    </w:p>
    <w:p w:rsidR="005917CC" w:rsidRDefault="005917CC">
      <w:pPr>
        <w:pStyle w:val="a3"/>
        <w:rPr>
          <w:sz w:val="114"/>
        </w:rPr>
      </w:pPr>
    </w:p>
    <w:p w:rsidR="005917CC" w:rsidRDefault="005917CC">
      <w:pPr>
        <w:pStyle w:val="a3"/>
        <w:rPr>
          <w:sz w:val="114"/>
        </w:rPr>
      </w:pPr>
    </w:p>
    <w:p w:rsidR="005917CC" w:rsidRDefault="005917CC">
      <w:pPr>
        <w:pStyle w:val="a3"/>
        <w:rPr>
          <w:sz w:val="114"/>
        </w:rPr>
      </w:pPr>
    </w:p>
    <w:p w:rsidR="005917CC" w:rsidRDefault="005917CC">
      <w:pPr>
        <w:pStyle w:val="a3"/>
        <w:spacing w:before="3"/>
        <w:rPr>
          <w:sz w:val="155"/>
        </w:rPr>
      </w:pPr>
    </w:p>
    <w:p w:rsidR="005917CC" w:rsidRDefault="00877C84">
      <w:pPr>
        <w:pStyle w:val="a3"/>
        <w:spacing w:line="393" w:lineRule="auto"/>
        <w:ind w:left="130" w:right="615"/>
      </w:pPr>
      <w:r>
        <w:rPr>
          <w:color w:val="FFFFFF"/>
        </w:rPr>
        <w:t xml:space="preserve">Lorem ipsum </w:t>
      </w:r>
      <w:proofErr w:type="gramStart"/>
      <w:r>
        <w:rPr>
          <w:color w:val="FFFFFF"/>
        </w:rPr>
        <w:t>dolor sit</w:t>
      </w:r>
      <w:proofErr w:type="gramEnd"/>
      <w:r>
        <w:rPr>
          <w:color w:val="FFFFFF"/>
        </w:rPr>
        <w:t xml:space="preserve"> amet, consectetuer adipiscing elit, sed diam nonummy nibh euismod tincidunt ut laoreet dolore magna aliquam erat volutpat. </w:t>
      </w:r>
      <w:proofErr w:type="gramStart"/>
      <w:r>
        <w:rPr>
          <w:color w:val="FFFFFF"/>
        </w:rPr>
        <w:t>Ut wisi enim ad minim veniam, quis nostrud exerci tation ullamcorper suscipit lobortis nisl ut aliquip ex ea co</w:t>
      </w:r>
      <w:r>
        <w:rPr>
          <w:color w:val="FFFFFF"/>
        </w:rPr>
        <w:t>mmodo consequat.</w:t>
      </w:r>
      <w:proofErr w:type="gramEnd"/>
      <w:r>
        <w:rPr>
          <w:color w:val="FFFFFF"/>
        </w:rPr>
        <w:t xml:space="preserve"> Duis autem vel eum iriure dolor in hendrerit in vulputate velit   esse molestie consequat, vel illum dolore eu feugiat nulla facilisis at vero eros </w:t>
      </w:r>
      <w:proofErr w:type="gramStart"/>
      <w:r>
        <w:rPr>
          <w:color w:val="FFFFFF"/>
        </w:rPr>
        <w:t>et</w:t>
      </w:r>
      <w:proofErr w:type="gramEnd"/>
      <w:r>
        <w:rPr>
          <w:color w:val="FFFFFF"/>
        </w:rPr>
        <w:t xml:space="preserve"> accumsan et iusto odio dignissim qui blandit praesent luptatum zzril delenit augue duis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dolore.</w:t>
      </w:r>
    </w:p>
    <w:p w:rsidR="005917CC" w:rsidRDefault="005917CC">
      <w:pPr>
        <w:spacing w:line="393" w:lineRule="auto"/>
        <w:sectPr w:rsidR="005917CC">
          <w:pgSz w:w="16840" w:h="11910" w:orient="landscape"/>
          <w:pgMar w:top="600" w:right="740" w:bottom="0" w:left="720" w:header="720" w:footer="720" w:gutter="0"/>
          <w:cols w:num="2" w:space="720" w:equalWidth="0">
            <w:col w:w="1766" w:space="4376"/>
            <w:col w:w="9238"/>
          </w:cols>
        </w:sectPr>
      </w:pPr>
    </w:p>
    <w:p w:rsidR="005917CC" w:rsidRDefault="00877C84">
      <w:pPr>
        <w:pStyle w:val="a3"/>
        <w:spacing w:before="73"/>
        <w:ind w:right="107"/>
        <w:jc w:val="right"/>
      </w:pPr>
      <w:r>
        <w:rPr>
          <w:color w:val="231F20"/>
        </w:rPr>
        <w:lastRenderedPageBreak/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10"/>
        <w:rPr>
          <w:sz w:val="22"/>
        </w:rPr>
      </w:pPr>
      <w:r w:rsidRPr="005917CC">
        <w:pict>
          <v:shape id="_x0000_s1299" style="position:absolute;margin-left:504.8pt;margin-top:15.9pt;width:25.05pt;height:25.05pt;z-index:-15708672;mso-wrap-distance-left:0;mso-wrap-distance-right:0;mso-position-horizontal-relative:page" coordorigin="10096,318" coordsize="501,501" path="m10346,318r-79,13l10199,366r-55,54l10109,489r-13,79l10109,648r35,68l10199,770r68,36l10346,819r80,-13l10494,770r55,-54l10584,648r13,-80l10584,489r-35,-69l10494,366r-68,-35l10346,318xe" stroked="f">
            <v:fill opacity=".75"/>
            <v:path arrowok="t"/>
            <w10:wrap type="topAndBottom" anchorx="page"/>
          </v:shape>
        </w:pict>
      </w:r>
    </w:p>
    <w:p w:rsidR="005917CC" w:rsidRDefault="00877C84">
      <w:pPr>
        <w:pStyle w:val="a3"/>
        <w:spacing w:before="148" w:line="393" w:lineRule="auto"/>
        <w:ind w:left="130" w:right="11564"/>
      </w:pPr>
      <w:r>
        <w:rPr>
          <w:color w:val="FFFFFF"/>
        </w:rPr>
        <w:t xml:space="preserve">Lorem ipsum </w:t>
      </w:r>
      <w:proofErr w:type="gramStart"/>
      <w:r>
        <w:rPr>
          <w:color w:val="FFFFFF"/>
        </w:rPr>
        <w:t>dolor sit</w:t>
      </w:r>
      <w:proofErr w:type="gramEnd"/>
      <w:r>
        <w:rPr>
          <w:color w:val="FFFFFF"/>
        </w:rPr>
        <w:t xml:space="preserve"> amet, consectetuer adipiscing elit, sed diam nonummy nibh euismod tincidunt ut laoreet dolore magna aliquam erat volutpat. </w:t>
      </w:r>
      <w:proofErr w:type="gramStart"/>
      <w:r>
        <w:rPr>
          <w:color w:val="FFFFFF"/>
        </w:rPr>
        <w:t xml:space="preserve">Ut wisi enim ad minim veniam, quis nostrud exerci tation ullamcorper suscipit lobor- tis nisl ut aliquip ex ea </w:t>
      </w:r>
      <w:r>
        <w:rPr>
          <w:color w:val="FFFFFF"/>
        </w:rPr>
        <w:t>commodo consequat.</w:t>
      </w:r>
      <w:proofErr w:type="gramEnd"/>
      <w:r>
        <w:rPr>
          <w:color w:val="FFFFFF"/>
        </w:rPr>
        <w:t xml:space="preserve"> </w:t>
      </w:r>
      <w:proofErr w:type="gramStart"/>
      <w:r>
        <w:rPr>
          <w:color w:val="FFFFFF"/>
        </w:rPr>
        <w:t>vel</w:t>
      </w:r>
      <w:proofErr w:type="gramEnd"/>
      <w:r>
        <w:rPr>
          <w:color w:val="FFFFFF"/>
        </w:rPr>
        <w:t xml:space="preserve"> illum dolore eu feugiat nulla facilisis at vero eros et accumsan et iusto odio dignissim qui blandit praesent luptatum zzril delenit augue duis </w:t>
      </w:r>
      <w:r>
        <w:rPr>
          <w:color w:val="FFFFFF"/>
          <w:spacing w:val="-3"/>
        </w:rPr>
        <w:t xml:space="preserve">dolore </w:t>
      </w:r>
      <w:r>
        <w:rPr>
          <w:color w:val="FFFFFF"/>
        </w:rPr>
        <w:t>quarta decima et quinta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decima.</w:t>
      </w:r>
    </w:p>
    <w:p w:rsidR="005917CC" w:rsidRDefault="005917CC">
      <w:pPr>
        <w:pStyle w:val="a3"/>
        <w:spacing w:before="1"/>
        <w:rPr>
          <w:sz w:val="10"/>
        </w:rPr>
      </w:pPr>
    </w:p>
    <w:p w:rsidR="005917CC" w:rsidRDefault="005917CC">
      <w:pPr>
        <w:rPr>
          <w:sz w:val="10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100" w:line="393" w:lineRule="auto"/>
        <w:ind w:left="130" w:right="33"/>
      </w:pPr>
      <w:r w:rsidRPr="005917CC">
        <w:lastRenderedPageBreak/>
        <w:pict>
          <v:shape id="_x0000_s1298" style="position:absolute;left:0;text-align:left;margin-left:221.1pt;margin-top:103.1pt;width:64.3pt;height:64.3pt;z-index:-16377344;mso-position-horizontal-relative:page" coordorigin="4422,2062" coordsize="1286,1286" path="m5065,2062r-75,5l4917,2079r-69,21l4782,2128r-62,34l4663,2203r-53,48l4563,2303r-41,57l4487,2422r-27,66l4439,2558r-13,72l4422,2705r4,75l4439,2852r21,70l4487,2987r35,62l4563,3107r47,52l4663,3206r57,41l4782,3282r66,28l4917,3330r73,13l5065,3347r74,-4l5212,3330r69,-20l5347,3282r62,-35l5466,3206r53,-47l5566,3107r41,-58l5642,2987r28,-65l5690,2852r13,-72l5707,2705r-4,-75l5690,2558r-20,-70l5642,2422r-35,-62l5566,2303r-47,-52l5466,2203r-57,-41l5347,2128r-66,-28l5212,2079r-73,-12l5065,2062xe" stroked="f">
            <v:fill opacity=".75"/>
            <v:path arrowok="t"/>
            <w10:wrap anchorx="page"/>
          </v:shape>
        </w:pict>
      </w:r>
      <w:r w:rsidR="00877C84">
        <w:rPr>
          <w:color w:val="FFFFFF"/>
          <w:w w:val="105"/>
        </w:rPr>
        <w:t xml:space="preserve">Claritas </w:t>
      </w:r>
      <w:proofErr w:type="gramStart"/>
      <w:r w:rsidR="00877C84">
        <w:rPr>
          <w:color w:val="FFFFFF"/>
          <w:w w:val="105"/>
        </w:rPr>
        <w:t>est</w:t>
      </w:r>
      <w:proofErr w:type="gramEnd"/>
      <w:r w:rsidR="00877C84">
        <w:rPr>
          <w:color w:val="FFFFFF"/>
          <w:w w:val="105"/>
        </w:rPr>
        <w:t xml:space="preserve"> etiam processus dyn</w:t>
      </w:r>
      <w:r w:rsidR="00877C84">
        <w:rPr>
          <w:color w:val="FFFFFF"/>
          <w:w w:val="105"/>
        </w:rPr>
        <w:t xml:space="preserve">amicus, qui sequitur mutationem consuetudium lectorum. Mirum </w:t>
      </w:r>
      <w:proofErr w:type="gramStart"/>
      <w:r w:rsidR="00877C84">
        <w:rPr>
          <w:color w:val="FFFFFF"/>
          <w:w w:val="105"/>
        </w:rPr>
        <w:t>est</w:t>
      </w:r>
      <w:proofErr w:type="gramEnd"/>
      <w:r w:rsidR="00877C84">
        <w:rPr>
          <w:color w:val="FFFFFF"/>
          <w:w w:val="105"/>
        </w:rPr>
        <w:t xml:space="preserve"> notare quam littera gothica, quam nunc putamus parum claram, anteposuerit lit- terarum</w:t>
      </w:r>
      <w:r w:rsidR="00877C84">
        <w:rPr>
          <w:color w:val="FFFFFF"/>
          <w:spacing w:val="-19"/>
          <w:w w:val="105"/>
        </w:rPr>
        <w:t xml:space="preserve"> </w:t>
      </w:r>
      <w:r w:rsidR="00877C84">
        <w:rPr>
          <w:color w:val="FFFFFF"/>
          <w:w w:val="105"/>
        </w:rPr>
        <w:t>formas.</w:t>
      </w:r>
      <w:r w:rsidR="00877C84">
        <w:rPr>
          <w:color w:val="FFFFFF"/>
          <w:spacing w:val="-18"/>
          <w:w w:val="105"/>
        </w:rPr>
        <w:t xml:space="preserve"> </w:t>
      </w:r>
      <w:r w:rsidR="00877C84">
        <w:rPr>
          <w:color w:val="FFFFFF"/>
          <w:w w:val="105"/>
        </w:rPr>
        <w:t>Claritas</w:t>
      </w:r>
      <w:r w:rsidR="00877C84">
        <w:rPr>
          <w:color w:val="FFFFFF"/>
          <w:spacing w:val="-18"/>
          <w:w w:val="105"/>
        </w:rPr>
        <w:t xml:space="preserve"> </w:t>
      </w:r>
      <w:proofErr w:type="gramStart"/>
      <w:r w:rsidR="00877C84">
        <w:rPr>
          <w:color w:val="FFFFFF"/>
          <w:w w:val="105"/>
        </w:rPr>
        <w:t>est</w:t>
      </w:r>
      <w:proofErr w:type="gramEnd"/>
      <w:r w:rsidR="00877C84">
        <w:rPr>
          <w:color w:val="FFFFFF"/>
          <w:spacing w:val="-18"/>
          <w:w w:val="105"/>
        </w:rPr>
        <w:t xml:space="preserve"> </w:t>
      </w:r>
      <w:r w:rsidR="00877C84">
        <w:rPr>
          <w:color w:val="FFFFFF"/>
          <w:w w:val="105"/>
        </w:rPr>
        <w:t>etiam</w:t>
      </w:r>
      <w:r w:rsidR="00877C84">
        <w:rPr>
          <w:color w:val="FFFFFF"/>
          <w:spacing w:val="-18"/>
          <w:w w:val="105"/>
        </w:rPr>
        <w:t xml:space="preserve"> </w:t>
      </w:r>
      <w:r w:rsidR="00877C84">
        <w:rPr>
          <w:color w:val="FFFFFF"/>
          <w:w w:val="105"/>
        </w:rPr>
        <w:t>processus</w:t>
      </w:r>
      <w:r w:rsidR="00877C84">
        <w:rPr>
          <w:color w:val="FFFFFF"/>
          <w:spacing w:val="-18"/>
          <w:w w:val="105"/>
        </w:rPr>
        <w:t xml:space="preserve"> </w:t>
      </w:r>
      <w:r w:rsidR="00877C84">
        <w:rPr>
          <w:color w:val="FFFFFF"/>
          <w:w w:val="105"/>
        </w:rPr>
        <w:t>dy- namicus,</w:t>
      </w:r>
      <w:r w:rsidR="00877C84">
        <w:rPr>
          <w:color w:val="FFFFFF"/>
          <w:spacing w:val="-16"/>
          <w:w w:val="105"/>
        </w:rPr>
        <w:t xml:space="preserve"> </w:t>
      </w:r>
      <w:r w:rsidR="00877C84">
        <w:rPr>
          <w:color w:val="FFFFFF"/>
          <w:w w:val="105"/>
        </w:rPr>
        <w:t>qui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sequitur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mutationem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spacing w:val="-3"/>
          <w:w w:val="105"/>
        </w:rPr>
        <w:t xml:space="preserve">consuetudium </w:t>
      </w:r>
      <w:r w:rsidR="00877C84">
        <w:rPr>
          <w:color w:val="FFFFFF"/>
          <w:w w:val="105"/>
        </w:rPr>
        <w:t>lectorum decima e</w:t>
      </w:r>
      <w:r w:rsidR="00877C84">
        <w:rPr>
          <w:color w:val="FFFFFF"/>
          <w:w w:val="105"/>
        </w:rPr>
        <w:t>t quinta</w:t>
      </w:r>
      <w:r w:rsidR="00877C84">
        <w:rPr>
          <w:color w:val="FFFFFF"/>
          <w:spacing w:val="-27"/>
          <w:w w:val="105"/>
        </w:rPr>
        <w:t xml:space="preserve"> </w:t>
      </w:r>
      <w:r w:rsidR="00877C84">
        <w:rPr>
          <w:color w:val="FFFFFF"/>
          <w:w w:val="105"/>
        </w:rPr>
        <w:t>decima.</w:t>
      </w:r>
    </w:p>
    <w:p w:rsidR="005917CC" w:rsidRDefault="00877C84">
      <w:pPr>
        <w:pStyle w:val="a3"/>
        <w:rPr>
          <w:sz w:val="42"/>
        </w:rPr>
      </w:pPr>
      <w:r>
        <w:br w:type="column"/>
      </w:r>
    </w:p>
    <w:p w:rsidR="005917CC" w:rsidRDefault="005917CC">
      <w:pPr>
        <w:pStyle w:val="a3"/>
        <w:rPr>
          <w:sz w:val="42"/>
        </w:rPr>
      </w:pPr>
    </w:p>
    <w:p w:rsidR="005917CC" w:rsidRDefault="005917CC">
      <w:pPr>
        <w:pStyle w:val="a3"/>
        <w:rPr>
          <w:sz w:val="42"/>
        </w:rPr>
      </w:pPr>
    </w:p>
    <w:p w:rsidR="005917CC" w:rsidRDefault="005917CC">
      <w:pPr>
        <w:pStyle w:val="a3"/>
        <w:spacing w:before="1"/>
        <w:rPr>
          <w:sz w:val="45"/>
        </w:rPr>
      </w:pPr>
    </w:p>
    <w:p w:rsidR="005917CC" w:rsidRDefault="005917CC">
      <w:pPr>
        <w:pStyle w:val="Heading3"/>
        <w:spacing w:before="1"/>
      </w:pPr>
      <w:r w:rsidRPr="005917CC">
        <w:pict>
          <v:group id="_x0000_s1295" style="position:absolute;left:0;text-align:left;margin-left:267.4pt;margin-top:-241.9pt;width:210.75pt;height:223.35pt;z-index:15749632;mso-position-horizontal-relative:page" coordorigin="5348,-4838" coordsize="4215,4467">
            <v:rect id="_x0000_s1297" style="position:absolute;left:5990;top:-4839;width:3572;height:3825" fillcolor="#dedfe0" stroked="f"/>
            <v:shape id="_x0000_s1296" style="position:absolute;left:5348;top:-1657;width:1286;height:1286" coordorigin="5348,-1656" coordsize="1286,1286" path="m5991,-1656r-75,4l5843,-1639r-69,20l5708,-1591r-62,35l5589,-1515r-53,47l5489,-1416r-41,58l5413,-1296r-28,66l5365,-1161r-13,72l5348,-1014r4,75l5365,-866r20,69l5413,-731r35,62l5489,-612r47,53l5589,-512r57,41l5708,-437r66,28l5843,-388r73,12l5991,-371r74,-5l6138,-388r69,-21l6273,-437r62,-34l6392,-512r53,-47l6492,-612r41,-57l6568,-731r28,-66l6616,-866r13,-73l6633,-1014r-4,-75l6616,-1161r-20,-69l6568,-1296r-35,-62l6492,-1416r-47,-52l6392,-1515r-57,-41l6273,-1591r-66,-28l6138,-1639r-73,-13l5991,-1656xe" stroked="f">
              <v:fill opacity=".75"/>
              <v:path arrowok="t"/>
            </v:shape>
            <w10:wrap anchorx="page"/>
          </v:group>
        </w:pict>
      </w:r>
      <w:proofErr w:type="gramStart"/>
      <w:r w:rsidR="00877C84">
        <w:rPr>
          <w:color w:val="FFFFFF"/>
          <w:w w:val="105"/>
        </w:rPr>
        <w:t>something</w:t>
      </w:r>
      <w:proofErr w:type="gramEnd"/>
      <w:r w:rsidR="00877C84">
        <w:rPr>
          <w:color w:val="FFFFFF"/>
          <w:w w:val="105"/>
        </w:rPr>
        <w:t xml:space="preserve"> good</w:t>
      </w:r>
    </w:p>
    <w:p w:rsidR="005917CC" w:rsidRDefault="00877C84">
      <w:pPr>
        <w:pStyle w:val="a3"/>
        <w:spacing w:before="150" w:line="393" w:lineRule="auto"/>
        <w:ind w:left="130" w:right="1216"/>
      </w:pPr>
      <w:r>
        <w:rPr>
          <w:color w:val="FFFFFF"/>
        </w:rPr>
        <w:t xml:space="preserve">Lorem ipsum </w:t>
      </w:r>
      <w:proofErr w:type="gramStart"/>
      <w:r>
        <w:rPr>
          <w:color w:val="FFFFFF"/>
        </w:rPr>
        <w:t>dolor sit</w:t>
      </w:r>
      <w:proofErr w:type="gramEnd"/>
      <w:r>
        <w:rPr>
          <w:color w:val="FFFFFF"/>
        </w:rPr>
        <w:t xml:space="preserve"> amet, consectetuer adipiscing elit, sed diam nonummy nibh euismod tincidunt ut laoreet dolore magna aliquam erat volutpat. Ut wisi enim</w:t>
      </w:r>
    </w:p>
    <w:p w:rsidR="005917CC" w:rsidRDefault="00877C84">
      <w:pPr>
        <w:pStyle w:val="a3"/>
        <w:spacing w:line="393" w:lineRule="auto"/>
        <w:ind w:left="130" w:right="1863"/>
      </w:pPr>
      <w:proofErr w:type="gramStart"/>
      <w:r>
        <w:rPr>
          <w:color w:val="FFFFFF"/>
          <w:w w:val="105"/>
        </w:rPr>
        <w:t>ad</w:t>
      </w:r>
      <w:proofErr w:type="gramEnd"/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minim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veniam,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quis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nostrud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exerci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tation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ullamcorper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suscipit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lobortis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nisl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ut aliquip ex ea commodo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w w:val="105"/>
        </w:rPr>
        <w:t>consequat.</w:t>
      </w:r>
    </w:p>
    <w:p w:rsidR="005917CC" w:rsidRDefault="005917CC">
      <w:pPr>
        <w:spacing w:line="393" w:lineRule="auto"/>
        <w:sectPr w:rsidR="005917CC">
          <w:type w:val="continuous"/>
          <w:pgSz w:w="16840" w:h="11910" w:orient="landscape"/>
          <w:pgMar w:top="0" w:right="740" w:bottom="0" w:left="720" w:header="720" w:footer="720" w:gutter="0"/>
          <w:cols w:num="2" w:space="720" w:equalWidth="0">
            <w:col w:w="3879" w:space="3547"/>
            <w:col w:w="7954"/>
          </w:cols>
        </w:sectPr>
      </w:pPr>
    </w:p>
    <w:p w:rsidR="005917CC" w:rsidRDefault="005917CC">
      <w:pPr>
        <w:spacing w:before="117"/>
        <w:ind w:right="108"/>
        <w:jc w:val="right"/>
        <w:rPr>
          <w:sz w:val="48"/>
        </w:rPr>
      </w:pPr>
      <w:r w:rsidRPr="005917CC">
        <w:lastRenderedPageBreak/>
        <w:pict>
          <v:rect id="_x0000_s1294" style="position:absolute;left:0;text-align:left;margin-left:0;margin-top:0;width:841.9pt;height:595.3pt;z-index:-16378880;mso-position-horizontal-relative:page;mso-position-vertical-relative:page" fillcolor="#f79e98" stroked="f">
            <w10:wrap anchorx="page" anchory="page"/>
          </v:rect>
        </w:pict>
      </w:r>
      <w:r w:rsidRPr="005917CC">
        <w:pict>
          <v:rect id="_x0000_s1293" style="position:absolute;left:0;text-align:left;margin-left:492.3pt;margin-top:204.55pt;width:349.6pt;height:191.2pt;z-index:15750144;mso-position-horizontal-relative:page;mso-position-vertical-relative:page" fillcolor="#939598" stroked="f">
            <w10:wrap anchorx="page" anchory="page"/>
          </v:rect>
        </w:pict>
      </w:r>
      <w:proofErr w:type="gramStart"/>
      <w:r w:rsidR="00877C84">
        <w:rPr>
          <w:color w:val="231F20"/>
          <w:sz w:val="16"/>
        </w:rPr>
        <w:t>creative</w:t>
      </w:r>
      <w:proofErr w:type="gramEnd"/>
      <w:r w:rsidR="00877C84">
        <w:rPr>
          <w:color w:val="231F20"/>
          <w:sz w:val="16"/>
        </w:rPr>
        <w:t xml:space="preserve"> passion </w:t>
      </w:r>
      <w:r w:rsidR="00877C84">
        <w:rPr>
          <w:color w:val="323031"/>
          <w:sz w:val="48"/>
        </w:rPr>
        <w:t>13</w:t>
      </w:r>
    </w:p>
    <w:p w:rsidR="005917CC" w:rsidRDefault="005917CC">
      <w:pPr>
        <w:jc w:val="right"/>
        <w:rPr>
          <w:sz w:val="48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left="130"/>
      </w:pPr>
      <w:r w:rsidRPr="005917CC">
        <w:lastRenderedPageBreak/>
        <w:pict>
          <v:rect id="_x0000_s1292" style="position:absolute;left:0;text-align:left;margin-left:0;margin-top:0;width:841.9pt;height:595.3pt;z-index:-16374272;mso-position-horizontal-relative:page;mso-position-vertical-relative:page" fillcolor="#c8e8e3" stroked="f">
            <w10:wrap anchorx="page" anchory="page"/>
          </v:rect>
        </w:pict>
      </w:r>
      <w:r w:rsidRPr="005917CC">
        <w:pict>
          <v:rect id="_x0000_s1291" style="position:absolute;left:0;text-align:left;margin-left:749.3pt;margin-top:65.6pt;width:92.6pt;height:472.95pt;z-index:15754240;mso-position-horizontal-relative:page;mso-position-vertical-relative:page" fillcolor="#dedfe0" stroked="f">
            <w10:wrap anchorx="page" anchory="page"/>
          </v:rect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11"/>
        <w:rPr>
          <w:sz w:val="13"/>
        </w:rPr>
      </w:pPr>
    </w:p>
    <w:p w:rsidR="005917CC" w:rsidRDefault="005917CC">
      <w:pPr>
        <w:tabs>
          <w:tab w:val="left" w:pos="5270"/>
        </w:tabs>
        <w:ind w:left="-720"/>
        <w:rPr>
          <w:sz w:val="20"/>
        </w:rPr>
      </w:pPr>
      <w:r w:rsidRPr="005917CC">
        <w:rPr>
          <w:sz w:val="20"/>
        </w:rPr>
      </w:r>
      <w:r>
        <w:rPr>
          <w:sz w:val="20"/>
        </w:rPr>
        <w:pict>
          <v:group id="_x0000_s1289" style="width:285.4pt;height:473pt;mso-position-horizontal-relative:char;mso-position-vertical-relative:line" coordsize="5708,9460">
            <v:rect id="_x0000_s1290" style="position:absolute;width:5708;height:9460" fillcolor="#939598" stroked="f"/>
            <w10:wrap type="none"/>
            <w10:anchorlock/>
          </v:group>
        </w:pict>
      </w:r>
      <w:r w:rsidR="00877C84">
        <w:rPr>
          <w:sz w:val="20"/>
        </w:rPr>
        <w:tab/>
      </w:r>
      <w:r w:rsidRPr="005917CC">
        <w:rPr>
          <w:sz w:val="20"/>
        </w:rPr>
      </w:r>
      <w:r>
        <w:rPr>
          <w:sz w:val="20"/>
        </w:rPr>
        <w:pict>
          <v:group id="_x0000_s1283" style="width:435.6pt;height:473pt;mso-position-horizontal-relative:char;mso-position-vertical-relative:line" coordsize="8712,9460">
            <v:rect id="_x0000_s1288" style="position:absolute;width:8712;height:9460" fillcolor="#9bcb6f" stroked="f"/>
            <v:shape id="_x0000_s1287" style="position:absolute;left:1001;top:1720;width:2854;height:3371" coordorigin="1002,1721" coordsize="2854,3371" o:spt="100" adj="0,,0" path="m3222,1971r-13,-79l3174,1823r-54,-54l3051,1733r-79,-12l2893,1733r-69,36l2770,1823r-36,69l2721,1971r13,79l2770,2119r54,54l2893,2209r79,13l3051,2209r69,-36l3174,2119r35,-69l3222,1971xm3855,3664r-2,-75l3847,3514r-9,-74l3824,3368r-17,-71l3787,3227r-24,-68l3736,3093r-30,-65l3672,2965r-36,-61l3596,2845r-42,-57l3509,2733r-47,-52l3412,2631r-52,-48l3305,2539r-57,-43l3189,2457r-61,-36l3065,2387r-65,-30l2934,2330r-68,-24l2796,2286r-71,-17l2652,2255r-73,-9l2504,2240r-76,-2l2353,2240r-75,6l2204,2255r-72,14l2061,2286r-70,20l1923,2330r-66,27l1792,2387r-63,34l1668,2457r-59,39l1552,2539r-55,44l1445,2631r-50,50l1347,2733r-45,55l1260,2845r-39,59l1185,2965r-34,63l1121,3093r-27,66l1070,3227r-21,70l1032,3368r-13,72l1009,3514r-5,75l1002,3664r2,76l1009,3815r10,74l1032,3961r17,71l1070,4102r24,68l1121,4236r30,65l1185,4364r36,61l1260,4484r42,57l1347,4596r48,52l1445,4698r52,47l1552,4790r57,42l1668,4872r61,36l1792,4942r65,30l1923,4999r68,24l2061,5043r71,17l2204,5074r74,9l2353,5089r75,2l2504,5089r75,-6l2652,5074r73,-14l2796,5043r70,-20l2934,4999r66,-27l3065,4942r63,-34l3189,4872r59,-40l3305,4790r55,-45l3412,4698r50,-50l3509,4596r45,-55l3596,4484r40,-59l3672,4364r34,-63l3736,4236r27,-66l3787,4102r20,-70l3824,3961r14,-72l3847,3815r6,-75l3855,3664xe" stroked="f">
              <v:fill opacity=".75"/>
              <v:stroke joinstyle="round"/>
              <v:formulas/>
              <v:path arrowok="t" o:connecttype="segments"/>
            </v:shape>
            <v:shape id="_x0000_s1286" type="#_x0000_t202" style="position:absolute;left:2380;top:2035;width:3972;height:1154" filled="f" stroked="f">
              <v:textbox inset="0,0,0,0">
                <w:txbxContent>
                  <w:p w:rsidR="005917CC" w:rsidRDefault="00877C84">
                    <w:pPr>
                      <w:spacing w:line="1154" w:lineRule="exact"/>
                      <w:rPr>
                        <w:sz w:val="96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96"/>
                      </w:rPr>
                      <w:t>vibes</w:t>
                    </w:r>
                    <w:proofErr w:type="gramEnd"/>
                    <w:r>
                      <w:rPr>
                        <w:color w:val="FFFFFF"/>
                        <w:spacing w:val="-134"/>
                        <w:w w:val="105"/>
                        <w:sz w:val="9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96"/>
                      </w:rPr>
                      <w:t>only</w:t>
                    </w:r>
                  </w:p>
                </w:txbxContent>
              </v:textbox>
            </v:shape>
            <v:shape id="_x0000_s1285" type="#_x0000_t202" style="position:absolute;left:3289;top:1315;width:2153;height:1154" filled="f" stroked="f">
              <v:textbox inset="0,0,0,0">
                <w:txbxContent>
                  <w:p w:rsidR="005917CC" w:rsidRDefault="00877C84">
                    <w:pPr>
                      <w:spacing w:line="1154" w:lineRule="exact"/>
                      <w:rPr>
                        <w:sz w:val="96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96"/>
                      </w:rPr>
                      <w:t>good</w:t>
                    </w:r>
                    <w:proofErr w:type="gramEnd"/>
                  </w:p>
                </w:txbxContent>
              </v:textbox>
            </v:shape>
            <v:shape id="_x0000_s1284" type="#_x0000_t202" style="position:absolute;left:1113;top:4868;width:6505;height:3324" filled="f" stroked="f">
              <v:textbox inset="0,0,0,0">
                <w:txbxContent>
                  <w:p w:rsidR="005917CC" w:rsidRDefault="00877C84">
                    <w:pPr>
                      <w:spacing w:line="393" w:lineRule="auto"/>
                      <w:ind w:left="51" w:right="69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Lorem ipsum 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dolor sit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 xml:space="preserve"> amet, consectetuer adipiscing elit, sed diam nonummy nibh euismod tincidunt ut laoreet dolore magna aliquam erat volutpat. Ut wisi enim 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ad  minim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 xml:space="preserve"> veniam, quis nostrud exerci tation ullamcorper suscipit lobortis nisl ut aliquip ex ea c</w:t>
                    </w:r>
                    <w:r>
                      <w:rPr>
                        <w:color w:val="FFFFFF"/>
                        <w:sz w:val="18"/>
                      </w:rPr>
                      <w:t>ommodo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consequat.</w:t>
                    </w:r>
                  </w:p>
                  <w:p w:rsidR="005917CC" w:rsidRDefault="00877C84">
                    <w:pPr>
                      <w:spacing w:before="85" w:line="360" w:lineRule="atLeast"/>
                      <w:ind w:left="10" w:right="2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Duis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autem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vel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eum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iriure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dolor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hendrerit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vulputate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velit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esse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molestie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conse- quat,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vel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illum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dolore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eu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feugiat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nulla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facilisis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at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vero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eros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et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accumsan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et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iusto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odio dignissim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qui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blandit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praesent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luptatum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zzril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delenit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augue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duis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dolore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te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feugait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 xml:space="preserve">nulla facilisi. </w:t>
                    </w: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Nam liber tempor cum soluta nobis eleifend option congue nihil imperdiet doming</w:t>
                    </w:r>
                    <w:r>
                      <w:rPr>
                        <w:color w:val="FFFFFF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id</w:t>
                    </w:r>
                    <w:r>
                      <w:rPr>
                        <w:color w:val="FFFFFF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quod</w:t>
                    </w:r>
                    <w:r>
                      <w:rPr>
                        <w:color w:val="FFFFFF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mazim</w:t>
                    </w:r>
                    <w:r>
                      <w:rPr>
                        <w:color w:val="FFFFFF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placerat</w:t>
                    </w:r>
                    <w:r>
                      <w:rPr>
                        <w:color w:val="FFFFFF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facer</w:t>
                    </w:r>
                    <w:r>
                      <w:rPr>
                        <w:color w:val="FFFFFF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possim</w:t>
                    </w:r>
                    <w:r>
                      <w:rPr>
                        <w:color w:val="FFFFFF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assum.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5917CC" w:rsidRDefault="00877C84">
      <w:pPr>
        <w:spacing w:before="182"/>
        <w:ind w:left="130"/>
        <w:rPr>
          <w:sz w:val="16"/>
        </w:rPr>
      </w:pPr>
      <w:r>
        <w:rPr>
          <w:color w:val="323031"/>
          <w:w w:val="101"/>
          <w:sz w:val="48"/>
        </w:rPr>
        <w:t>1</w:t>
      </w:r>
      <w:r>
        <w:rPr>
          <w:color w:val="323031"/>
          <w:spacing w:val="34"/>
          <w:w w:val="101"/>
          <w:sz w:val="48"/>
        </w:rPr>
        <w:t>4</w:t>
      </w:r>
      <w:r>
        <w:rPr>
          <w:color w:val="231F20"/>
          <w:sz w:val="16"/>
        </w:rPr>
        <w:t>c</w:t>
      </w:r>
      <w:r>
        <w:rPr>
          <w:color w:val="231F20"/>
          <w:spacing w:val="-2"/>
          <w:sz w:val="16"/>
        </w:rPr>
        <w:t>r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>a</w:t>
      </w:r>
      <w:r>
        <w:rPr>
          <w:color w:val="231F20"/>
          <w:w w:val="102"/>
          <w:sz w:val="16"/>
        </w:rPr>
        <w:t>ti</w:t>
      </w:r>
      <w:r>
        <w:rPr>
          <w:color w:val="231F20"/>
          <w:spacing w:val="-2"/>
          <w:w w:val="102"/>
          <w:sz w:val="16"/>
        </w:rPr>
        <w:t>v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03"/>
          <w:sz w:val="16"/>
        </w:rPr>
        <w:t>passion</w:t>
      </w:r>
    </w:p>
    <w:p w:rsidR="005917CC" w:rsidRDefault="005917CC">
      <w:pPr>
        <w:rPr>
          <w:sz w:val="16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right="107"/>
        <w:jc w:val="right"/>
      </w:pPr>
      <w:r w:rsidRPr="005917CC">
        <w:lastRenderedPageBreak/>
        <w:pict>
          <v:rect id="_x0000_s1282" style="position:absolute;left:0;text-align:left;margin-left:0;margin-top:0;width:841.9pt;height:595.3pt;z-index:-16370688;mso-position-horizontal-relative:page;mso-position-vertical-relative:page" fillcolor="#c8e8e3" stroked="f">
            <w10:wrap anchorx="page" anchory="page"/>
          </v:rect>
        </w:pict>
      </w:r>
      <w:r w:rsidRPr="005917CC">
        <w:pict>
          <v:rect id="_x0000_s1281" style="position:absolute;left:0;text-align:left;margin-left:685.05pt;margin-top:65.6pt;width:156.85pt;height:472.95pt;z-index:15757824;mso-position-horizontal-relative:page;mso-position-vertical-relative:page" fillcolor="#939598" stroked="f">
            <w10:wrap anchorx="page" anchory="page"/>
          </v:rect>
        </w:pict>
      </w:r>
      <w:r w:rsidR="00877C84">
        <w:rPr>
          <w:color w:val="231F20"/>
          <w:spacing w:val="-2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11"/>
        <w:rPr>
          <w:sz w:val="13"/>
        </w:rPr>
      </w:pPr>
    </w:p>
    <w:p w:rsidR="005917CC" w:rsidRDefault="005917CC">
      <w:pPr>
        <w:tabs>
          <w:tab w:val="left" w:pos="6555"/>
        </w:tabs>
        <w:ind w:left="-720"/>
        <w:rPr>
          <w:sz w:val="20"/>
        </w:rPr>
      </w:pPr>
      <w:r w:rsidRPr="005917CC">
        <w:rPr>
          <w:sz w:val="20"/>
        </w:rPr>
      </w:r>
      <w:r>
        <w:rPr>
          <w:sz w:val="20"/>
        </w:rPr>
        <w:pict>
          <v:group id="_x0000_s1279" style="width:349.65pt;height:473pt;mso-position-horizontal-relative:char;mso-position-vertical-relative:line" coordsize="6993,9460">
            <v:rect id="_x0000_s1280" style="position:absolute;width:6993;height:9460" fillcolor="#dedfe0" stroked="f"/>
            <w10:wrap type="none"/>
            <w10:anchorlock/>
          </v:group>
        </w:pict>
      </w:r>
      <w:r w:rsidR="00877C84">
        <w:rPr>
          <w:sz w:val="20"/>
        </w:rPr>
        <w:tab/>
      </w:r>
      <w:r w:rsidRPr="005917CC">
        <w:rPr>
          <w:sz w:val="20"/>
        </w:rPr>
      </w:r>
      <w:r>
        <w:rPr>
          <w:sz w:val="20"/>
        </w:rPr>
        <w:pict>
          <v:group id="_x0000_s1273" style="width:307.1pt;height:473pt;mso-position-horizontal-relative:char;mso-position-vertical-relative:line" coordsize="6142,9460">
            <v:rect id="_x0000_s1278" style="position:absolute;width:6142;height:9460" fillcolor="#f7e1a4" stroked="f"/>
            <v:shape id="_x0000_s1277" style="position:absolute;left:1531;top:3727;width:1286;height:1286" coordorigin="1531,3727" coordsize="1286,1286" path="m2174,3727r-75,5l2027,3744r-70,21l1891,3793r-61,34l1772,3869r-52,47l1673,3968r-41,58l1597,4087r-28,66l1548,4223r-12,72l1531,4370r5,75l1548,4517r21,70l1597,4653r35,61l1673,4772r47,52l1772,4871r58,41l1891,4947r66,28l2027,4996r72,12l2174,5012r75,-4l2321,4996r70,-21l2457,4947r61,-35l2576,4871r52,-47l2675,4772r41,-58l2751,4653r28,-66l2800,4517r12,-72l2817,4370r-5,-75l2800,4223r-21,-70l2751,4087r-35,-61l2675,3968r-47,-52l2576,3869r-58,-42l2457,3793r-66,-28l2321,3744r-72,-12l2174,3727xe" stroked="f">
              <v:fill opacity=".75"/>
              <v:path arrowok="t"/>
            </v:shape>
            <v:shape id="_x0000_s1276" type="#_x0000_t202" style="position:absolute;left:2286;top:292;width:530;height:1731" filled="f" stroked="f">
              <v:textbox inset="0,0,0,0">
                <w:txbxContent>
                  <w:p w:rsidR="005917CC" w:rsidRDefault="00877C84">
                    <w:pPr>
                      <w:spacing w:line="1731" w:lineRule="exact"/>
                      <w:rPr>
                        <w:sz w:val="144"/>
                      </w:rPr>
                    </w:pPr>
                    <w:r>
                      <w:rPr>
                        <w:color w:val="231F20"/>
                        <w:w w:val="84"/>
                        <w:sz w:val="144"/>
                      </w:rPr>
                      <w:t>”</w:t>
                    </w:r>
                  </w:p>
                </w:txbxContent>
              </v:textbox>
            </v:shape>
            <v:shape id="_x0000_s1275" type="#_x0000_t202" style="position:absolute;left:2816;top:895;width:2788;height:3186" filled="f" stroked="f">
              <v:textbox inset="0,0,0,0">
                <w:txbxContent>
                  <w:p w:rsidR="005917CC" w:rsidRDefault="00877C84">
                    <w:pPr>
                      <w:spacing w:before="68" w:line="196" w:lineRule="auto"/>
                      <w:ind w:right="14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05"/>
                        <w:sz w:val="40"/>
                      </w:rPr>
                      <w:t xml:space="preserve">Claritas </w:t>
                    </w:r>
                    <w:proofErr w:type="gramStart"/>
                    <w:r>
                      <w:rPr>
                        <w:color w:val="231F20"/>
                        <w:w w:val="105"/>
                        <w:sz w:val="40"/>
                      </w:rPr>
                      <w:t>est</w:t>
                    </w:r>
                    <w:proofErr w:type="gramEnd"/>
                    <w:r>
                      <w:rPr>
                        <w:color w:val="231F20"/>
                        <w:w w:val="105"/>
                        <w:sz w:val="40"/>
                      </w:rPr>
                      <w:t xml:space="preserve"> etiam proces- sus dynamicus, qui sequitur</w:t>
                    </w:r>
                    <w:r>
                      <w:rPr>
                        <w:color w:val="231F20"/>
                        <w:spacing w:val="-57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w w:val="105"/>
                        <w:sz w:val="40"/>
                      </w:rPr>
                      <w:t xml:space="preserve">mu- </w:t>
                    </w:r>
                    <w:r>
                      <w:rPr>
                        <w:color w:val="231F20"/>
                        <w:w w:val="105"/>
                        <w:sz w:val="40"/>
                      </w:rPr>
                      <w:t>tationem con- suetudium duis lorem.</w:t>
                    </w:r>
                  </w:p>
                  <w:p w:rsidR="005917CC" w:rsidRDefault="00877C84">
                    <w:pPr>
                      <w:spacing w:before="74" w:line="240" w:lineRule="exact"/>
                      <w:ind w:left="755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Nico Robin</w:t>
                    </w:r>
                  </w:p>
                </w:txbxContent>
              </v:textbox>
            </v:shape>
            <v:shape id="_x0000_s1274" type="#_x0000_t202" style="position:absolute;left:1001;top:4807;width:3976;height:3930" filled="f" stroked="f">
              <v:textbox inset="0,0,0,0">
                <w:txbxContent>
                  <w:p w:rsidR="005917CC" w:rsidRDefault="00877C84">
                    <w:pPr>
                      <w:rPr>
                        <w:sz w:val="36"/>
                      </w:rPr>
                    </w:pPr>
                    <w:proofErr w:type="gramStart"/>
                    <w:r>
                      <w:rPr>
                        <w:color w:val="231F20"/>
                        <w:w w:val="105"/>
                        <w:sz w:val="36"/>
                      </w:rPr>
                      <w:t>somethinggood</w:t>
                    </w:r>
                    <w:proofErr w:type="gramEnd"/>
                  </w:p>
                  <w:p w:rsidR="005917CC" w:rsidRDefault="00877C84">
                    <w:pPr>
                      <w:spacing w:before="167" w:line="393" w:lineRule="auto"/>
                      <w:ind w:right="4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Lorem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ipsum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105"/>
                        <w:sz w:val="18"/>
                      </w:rPr>
                      <w:t>dolor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sit</w:t>
                    </w:r>
                    <w:proofErr w:type="gramEnd"/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amet,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consectetuer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adipiscing elit, sed diam nonummy nibh euismod tincidunt ut laoreet dolore magna aliquam erat volutpat com- modo</w:t>
                    </w:r>
                    <w:r>
                      <w:rPr>
                        <w:color w:val="231F20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consequat.</w:t>
                    </w:r>
                  </w:p>
                  <w:p w:rsidR="005917CC" w:rsidRDefault="00877C84">
                    <w:pPr>
                      <w:spacing w:before="85" w:line="360" w:lineRule="atLeast"/>
                      <w:ind w:right="4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Duis autem vel eum iriure dolor in hendrerit in vul- putate</w:t>
                    </w:r>
                    <w:r>
                      <w:rPr>
                        <w:color w:val="231F20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velit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esse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molestie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consequat,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vel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illum</w:t>
                    </w:r>
                    <w:r>
                      <w:rPr>
                        <w:color w:val="231F20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  <w:sz w:val="18"/>
                      </w:rPr>
                      <w:t xml:space="preserve">dolore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eu feugiat nulla facilisis at vero eros et accumsan et iusto odio dignissim qui blandit praesent luptatum zzril</w:t>
                    </w:r>
                    <w:r>
                      <w:rPr>
                        <w:color w:val="231F20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delenit</w:t>
                    </w:r>
                    <w:r>
                      <w:rPr>
                        <w:color w:val="231F20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augue</w:t>
                    </w:r>
                    <w:r>
                      <w:rPr>
                        <w:color w:val="231F20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duis</w:t>
                    </w:r>
                    <w:r>
                      <w:rPr>
                        <w:color w:val="231F20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dolore</w:t>
                    </w:r>
                    <w:r>
                      <w:rPr>
                        <w:color w:val="231F20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quam</w:t>
                    </w:r>
                    <w:r>
                      <w:rPr>
                        <w:color w:val="231F20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nunc.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917CC" w:rsidRDefault="005917CC">
      <w:pPr>
        <w:pStyle w:val="a3"/>
        <w:spacing w:before="5"/>
        <w:rPr>
          <w:sz w:val="14"/>
        </w:rPr>
      </w:pPr>
    </w:p>
    <w:p w:rsidR="005917CC" w:rsidRDefault="00877C84">
      <w:pPr>
        <w:spacing w:before="100"/>
        <w:ind w:right="108"/>
        <w:jc w:val="right"/>
        <w:rPr>
          <w:sz w:val="48"/>
        </w:rPr>
      </w:pPr>
      <w:proofErr w:type="gramStart"/>
      <w:r>
        <w:rPr>
          <w:color w:val="231F20"/>
          <w:sz w:val="16"/>
        </w:rPr>
        <w:t>creative</w:t>
      </w:r>
      <w:proofErr w:type="gramEnd"/>
      <w:r>
        <w:rPr>
          <w:color w:val="231F20"/>
          <w:sz w:val="16"/>
        </w:rPr>
        <w:t xml:space="preserve"> passion</w:t>
      </w:r>
      <w:r>
        <w:rPr>
          <w:color w:val="231F20"/>
          <w:spacing w:val="20"/>
          <w:sz w:val="16"/>
        </w:rPr>
        <w:t xml:space="preserve"> </w:t>
      </w:r>
      <w:r>
        <w:rPr>
          <w:color w:val="323031"/>
          <w:sz w:val="48"/>
        </w:rPr>
        <w:t>15</w:t>
      </w:r>
    </w:p>
    <w:p w:rsidR="005917CC" w:rsidRDefault="005917CC">
      <w:pPr>
        <w:jc w:val="right"/>
        <w:rPr>
          <w:sz w:val="48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877C84">
      <w:pPr>
        <w:pStyle w:val="a3"/>
        <w:spacing w:before="73"/>
        <w:ind w:left="130"/>
      </w:pPr>
      <w:r>
        <w:rPr>
          <w:color w:val="231F20"/>
        </w:rPr>
        <w:lastRenderedPageBreak/>
        <w:t>PortfolioModern</w:t>
      </w:r>
    </w:p>
    <w:p w:rsidR="005917CC" w:rsidRDefault="00877C84">
      <w:pPr>
        <w:pStyle w:val="Heading1"/>
        <w:spacing w:before="885" w:line="146" w:lineRule="auto"/>
        <w:ind w:left="130" w:right="9005"/>
      </w:pPr>
      <w:r>
        <w:br w:type="column"/>
      </w:r>
      <w:proofErr w:type="gramStart"/>
      <w:r>
        <w:rPr>
          <w:color w:val="323031"/>
          <w:w w:val="105"/>
        </w:rPr>
        <w:lastRenderedPageBreak/>
        <w:t>good</w:t>
      </w:r>
      <w:proofErr w:type="gramEnd"/>
      <w:r>
        <w:rPr>
          <w:color w:val="323031"/>
          <w:w w:val="105"/>
        </w:rPr>
        <w:t xml:space="preserve"> vibes</w:t>
      </w:r>
      <w:r>
        <w:rPr>
          <w:color w:val="323031"/>
          <w:spacing w:val="-131"/>
          <w:w w:val="105"/>
        </w:rPr>
        <w:t xml:space="preserve"> </w:t>
      </w:r>
      <w:r>
        <w:rPr>
          <w:color w:val="323031"/>
          <w:spacing w:val="-5"/>
          <w:w w:val="105"/>
        </w:rPr>
        <w:t>only</w:t>
      </w:r>
    </w:p>
    <w:p w:rsidR="005917CC" w:rsidRDefault="005917CC">
      <w:pPr>
        <w:spacing w:line="146" w:lineRule="auto"/>
        <w:sectPr w:rsidR="005917CC">
          <w:pgSz w:w="16840" w:h="11910" w:orient="landscape"/>
          <w:pgMar w:top="600" w:right="740" w:bottom="0" w:left="720" w:header="720" w:footer="720" w:gutter="0"/>
          <w:cols w:num="2" w:space="720" w:equalWidth="0">
            <w:col w:w="1398" w:space="889"/>
            <w:col w:w="13093"/>
          </w:cols>
        </w:sectPr>
      </w:pPr>
    </w:p>
    <w:p w:rsidR="005917CC" w:rsidRDefault="005917CC">
      <w:pPr>
        <w:pStyle w:val="a3"/>
        <w:rPr>
          <w:sz w:val="20"/>
        </w:rPr>
      </w:pPr>
      <w:r w:rsidRPr="005917CC">
        <w:lastRenderedPageBreak/>
        <w:pict>
          <v:rect id="_x0000_s1272" style="position:absolute;margin-left:0;margin-top:0;width:841.9pt;height:595.3pt;z-index:-16369664;mso-position-horizontal-relative:page;mso-position-vertical-relative:page" fillcolor="#e18cbb" stroked="f">
            <w10:wrap anchorx="page" anchory="page"/>
          </v:rect>
        </w:pict>
      </w:r>
      <w:r w:rsidRPr="005917CC">
        <w:pict>
          <v:group id="_x0000_s1266" style="position:absolute;margin-left:42.5pt;margin-top:0;width:799.4pt;height:595.3pt;z-index:-16369152;mso-position-horizontal-relative:page;mso-position-vertical-relative:page" coordorigin="850" coordsize="15988,11906">
            <v:shape id="_x0000_s1271" style="position:absolute;left:16837;width:2;height:11906" coordorigin="16838" coordsize="0,11906" path="m16838,r,11906l16838,xe" fillcolor="#f79e98" stroked="f">
              <v:path arrowok="t"/>
            </v:shape>
            <v:shape id="_x0000_s1270" style="position:absolute;left:16837;top:2244;width:2;height:7416" coordorigin="16838,2245" coordsize="0,7416" path="m16838,2245r,7416l16838,2245xe" fillcolor="#93cae2" stroked="f">
              <v:path arrowok="t"/>
            </v:shape>
            <v:rect id="_x0000_s1269" style="position:absolute;left:1851;top:2244;width:10281;height:7416" fillcolor="#c8e8e3" stroked="f"/>
            <v:rect id="_x0000_s1268" style="position:absolute;left:12132;top:2244;width:4706;height:7416" fillcolor="#939598" stroked="f"/>
            <v:shape id="_x0000_s1267" style="position:absolute;left:850;top:1312;width:8353;height:8991" coordorigin="850,1312" coordsize="8353,8991" o:spt="100" adj="0,,0" path="m3921,2848r-2,-77l3914,2696r-9,-75l3892,2548r-16,-73l3856,2404r-23,-69l3808,2267r-29,-66l3747,2136r-35,-63l3674,2012r-41,-59l3590,1896r-45,-55l3497,1788r-51,-51l3393,1689r-55,-46l3281,1600r-59,-40l3161,1522r-63,-35l3033,1455r-66,-29l2899,1400r-70,-23l2758,1358r-72,-16l2613,1329r-75,-9l2462,1314r-76,-2l2309,1314r-75,6l2159,1329r-74,13l2013,1358r-71,19l1873,1400r-68,26l1739,1455r-65,32l1611,1522r-61,38l1491,1600r-58,43l1378,1689r-52,48l1275,1788r-48,53l1181,1896r-43,57l1098,2012r-38,61l1025,2136r-32,65l964,2267r-26,68l915,2404r-19,71l880,2548r-13,73l858,2696r-6,75l850,2848r2,77l858,3000r9,75l880,3148r16,72l915,3291r23,70l964,3429r29,66l1025,3560r35,63l1098,3684r40,59l1181,3800r46,55l1275,3908r51,51l1378,4007r55,45l1491,4095r59,41l1611,4174r63,35l1739,4241r66,29l1873,4296r69,22l2013,4338r72,16l2159,4367r75,9l2309,4381r77,2l2462,4381r76,-5l2613,4367r73,-13l2758,4338r71,-20l2899,4296r68,-26l3033,4241r65,-32l3161,4174r61,-38l3281,4095r57,-43l3393,4007r53,-48l3497,3908r48,-53l3590,3800r43,-57l3674,3684r38,-61l3747,3560r32,-65l3808,3429r25,-68l3856,3291r20,-71l3892,3148r13,-73l3914,3000r5,-75l3921,2848xm9203,9661r-4,-75l9186,9513r-20,-69l9138,9378r-35,-62l9062,9259r-47,-53l8962,9159r-57,-41l8843,9083r-66,-27l8708,9035r-72,-13l8561,9018r-75,4l8413,9035r-69,21l8278,9083r-62,35l8159,9159r-53,47l8059,9259r-41,57l7983,9378r-27,66l7935,9513r-13,73l7918,9661r4,75l7935,9808r21,69l7983,9943r35,62l8059,10062r47,53l8159,10162r57,41l8278,10238r66,28l8413,10286r73,13l8561,10303r75,-4l8708,10286r69,-20l8843,10238r62,-35l8962,10162r53,-47l9062,10062r41,-57l9138,9943r28,-66l9186,9808r13,-72l9203,9661xe" stroked="f">
              <v:fill opacity=".75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5"/>
        <w:rPr>
          <w:sz w:val="21"/>
        </w:rPr>
      </w:pPr>
    </w:p>
    <w:p w:rsidR="005917CC" w:rsidRDefault="00877C84">
      <w:pPr>
        <w:pStyle w:val="a3"/>
        <w:spacing w:before="100" w:line="393" w:lineRule="auto"/>
        <w:ind w:left="3985" w:right="5499"/>
      </w:pPr>
      <w:r>
        <w:rPr>
          <w:color w:val="231F20"/>
        </w:rPr>
        <w:t xml:space="preserve">Lorem ipsum </w:t>
      </w:r>
      <w:proofErr w:type="gramStart"/>
      <w:r>
        <w:rPr>
          <w:color w:val="231F20"/>
        </w:rPr>
        <w:t>dolor sit</w:t>
      </w:r>
      <w:proofErr w:type="gramEnd"/>
      <w:r>
        <w:rPr>
          <w:color w:val="231F20"/>
        </w:rPr>
        <w:t xml:space="preserve"> amet, consectetuer adipiscing elit, sed diam nonummy nibh euismod tincidunt ut laoreet dolore magna aliquam erat volutpat. </w:t>
      </w:r>
      <w:proofErr w:type="gramStart"/>
      <w:r>
        <w:rPr>
          <w:color w:val="231F20"/>
        </w:rPr>
        <w:t>Ut wisi enim ad minim veniam, quis nostrud exerci tation ullamcorper suscipit lobortis nisl ut aliquip ex ea co</w:t>
      </w:r>
      <w:r>
        <w:rPr>
          <w:color w:val="231F20"/>
        </w:rPr>
        <w:t>mmodo consequat.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Duis autem vel eum iriure dolor in hendrerit in vulputate velit esse molestie consequat, vel illum dolore.</w:t>
      </w:r>
      <w:proofErr w:type="gramEnd"/>
    </w:p>
    <w:p w:rsidR="005917CC" w:rsidRDefault="005917CC">
      <w:pPr>
        <w:pStyle w:val="a3"/>
        <w:spacing w:before="5"/>
      </w:pPr>
    </w:p>
    <w:p w:rsidR="005917CC" w:rsidRDefault="00877C84">
      <w:pPr>
        <w:pStyle w:val="a3"/>
        <w:spacing w:line="393" w:lineRule="auto"/>
        <w:ind w:left="3985" w:right="5499"/>
      </w:pPr>
      <w:r>
        <w:rPr>
          <w:color w:val="231F20"/>
        </w:rPr>
        <w:t xml:space="preserve">Claritas </w:t>
      </w:r>
      <w:proofErr w:type="gramStart"/>
      <w:r>
        <w:rPr>
          <w:color w:val="231F20"/>
        </w:rPr>
        <w:t>est</w:t>
      </w:r>
      <w:proofErr w:type="gramEnd"/>
      <w:r>
        <w:rPr>
          <w:color w:val="231F20"/>
        </w:rPr>
        <w:t xml:space="preserve"> etiam processus dynamicus, qui sequitur mutationem consue- tudium lectorum. Mirum </w:t>
      </w:r>
      <w:proofErr w:type="gramStart"/>
      <w:r>
        <w:rPr>
          <w:color w:val="231F20"/>
        </w:rPr>
        <w:t>est</w:t>
      </w:r>
      <w:proofErr w:type="gramEnd"/>
      <w:r>
        <w:rPr>
          <w:color w:val="231F20"/>
        </w:rPr>
        <w:t xml:space="preserve"> notare quam littera gothica, qua</w:t>
      </w:r>
      <w:r>
        <w:rPr>
          <w:color w:val="231F20"/>
        </w:rPr>
        <w:t>m nunc putamus parum claram, anteposuerit litterarum formas humanitatis per seacula quarta decima et quinta decima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9"/>
      </w:pPr>
    </w:p>
    <w:p w:rsidR="005917CC" w:rsidRDefault="00877C84">
      <w:pPr>
        <w:spacing w:before="100"/>
        <w:ind w:left="130"/>
        <w:rPr>
          <w:sz w:val="16"/>
        </w:rPr>
      </w:pPr>
      <w:r>
        <w:rPr>
          <w:color w:val="323031"/>
          <w:w w:val="101"/>
          <w:sz w:val="48"/>
        </w:rPr>
        <w:t>1</w:t>
      </w:r>
      <w:r>
        <w:rPr>
          <w:color w:val="323031"/>
          <w:spacing w:val="34"/>
          <w:w w:val="101"/>
          <w:sz w:val="48"/>
        </w:rPr>
        <w:t>6</w:t>
      </w:r>
      <w:r>
        <w:rPr>
          <w:color w:val="231F20"/>
          <w:sz w:val="16"/>
        </w:rPr>
        <w:t>c</w:t>
      </w:r>
      <w:r>
        <w:rPr>
          <w:color w:val="231F20"/>
          <w:spacing w:val="-2"/>
          <w:sz w:val="16"/>
        </w:rPr>
        <w:t>r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>a</w:t>
      </w:r>
      <w:r>
        <w:rPr>
          <w:color w:val="231F20"/>
          <w:w w:val="102"/>
          <w:sz w:val="16"/>
        </w:rPr>
        <w:t>ti</w:t>
      </w:r>
      <w:r>
        <w:rPr>
          <w:color w:val="231F20"/>
          <w:spacing w:val="-2"/>
          <w:w w:val="102"/>
          <w:sz w:val="16"/>
        </w:rPr>
        <w:t>v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03"/>
          <w:sz w:val="16"/>
        </w:rPr>
        <w:t>passion</w:t>
      </w:r>
    </w:p>
    <w:p w:rsidR="005917CC" w:rsidRDefault="005917CC">
      <w:pPr>
        <w:rPr>
          <w:sz w:val="16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right="107"/>
        <w:jc w:val="right"/>
      </w:pPr>
      <w:r w:rsidRPr="005917CC">
        <w:lastRenderedPageBreak/>
        <w:pict>
          <v:rect id="_x0000_s1265" style="position:absolute;left:0;text-align:left;margin-left:0;margin-top:0;width:841.9pt;height:595.3pt;z-index:-16368640;mso-position-horizontal-relative:page;mso-position-vertical-relative:page" fillcolor="#f79e98" stroked="f">
            <w10:wrap anchorx="page" anchory="page"/>
          </v:rect>
        </w:pict>
      </w:r>
      <w:r w:rsidRPr="005917CC">
        <w:pict>
          <v:group id="_x0000_s1261" style="position:absolute;left:0;text-align:left;margin-left:0;margin-top:112.25pt;width:841.9pt;height:370.8pt;z-index:-16368128;mso-position-horizontal-relative:page;mso-position-vertical-relative:page" coordorigin=",2245" coordsize="16838,7416">
            <v:rect id="_x0000_s1264" style="position:absolute;top:2244;width:9846;height:7416" fillcolor="#93cae2" stroked="f"/>
            <v:rect id="_x0000_s1263" style="position:absolute;left:9845;top:2244;width:6993;height:7416" fillcolor="#dedfe0" stroked="f"/>
            <v:shape id="_x0000_s1262" style="position:absolute;left:9203;top:7063;width:501;height:501" coordorigin="9203,7063" coordsize="501,501" path="m9454,7063r-80,13l9306,7111r-55,55l9216,7234r-13,79l9216,7393r35,68l9306,7515r68,36l9454,7564r79,-13l9601,7515r55,-54l9691,7393r13,-80l9691,7234r-35,-68l9601,7111r-68,-35l9454,7063xe" stroked="f">
              <v:fill opacity=".75"/>
              <v:path arrowok="t"/>
            </v:shape>
            <w10:wrap anchorx="page" anchory="page"/>
          </v:group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7"/>
        <w:rPr>
          <w:sz w:val="17"/>
        </w:rPr>
      </w:pPr>
    </w:p>
    <w:p w:rsidR="005917CC" w:rsidRDefault="00877C84">
      <w:pPr>
        <w:pStyle w:val="Heading3"/>
        <w:ind w:left="1131"/>
      </w:pPr>
      <w:proofErr w:type="gramStart"/>
      <w:r>
        <w:rPr>
          <w:color w:val="231F20"/>
          <w:w w:val="105"/>
        </w:rPr>
        <w:t>somethinggood</w:t>
      </w:r>
      <w:proofErr w:type="gramEnd"/>
    </w:p>
    <w:p w:rsidR="005917CC" w:rsidRDefault="00877C84">
      <w:pPr>
        <w:pStyle w:val="a3"/>
        <w:spacing w:before="121" w:line="393" w:lineRule="auto"/>
        <w:ind w:left="1131" w:right="7802"/>
      </w:pPr>
      <w:r>
        <w:rPr>
          <w:color w:val="231F20"/>
        </w:rPr>
        <w:t xml:space="preserve">Lorem ipsum </w:t>
      </w:r>
      <w:proofErr w:type="gramStart"/>
      <w:r>
        <w:rPr>
          <w:color w:val="231F20"/>
        </w:rPr>
        <w:t>dolor sit</w:t>
      </w:r>
      <w:proofErr w:type="gramEnd"/>
      <w:r>
        <w:rPr>
          <w:color w:val="231F20"/>
        </w:rPr>
        <w:t xml:space="preserve"> amet, consectetuer adipiscing elit, sed diam nonummy nibh euismod tincidunt ut laoreet dolore magna aliquam erat volutpat. Ut wisi enim </w:t>
      </w:r>
      <w:proofErr w:type="gramStart"/>
      <w:r>
        <w:rPr>
          <w:color w:val="231F20"/>
        </w:rPr>
        <w:t>ad  minim</w:t>
      </w:r>
      <w:proofErr w:type="gramEnd"/>
      <w:r>
        <w:rPr>
          <w:color w:val="231F20"/>
        </w:rPr>
        <w:t xml:space="preserve"> veniam, quis nostrud exerci tation ullamcorper suscipit lobortis nisl ut aliquip ex ea c</w:t>
      </w:r>
      <w:r>
        <w:rPr>
          <w:color w:val="231F20"/>
        </w:rPr>
        <w:t>ommodo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consequat.</w:t>
      </w:r>
    </w:p>
    <w:p w:rsidR="005917CC" w:rsidRDefault="005917CC">
      <w:pPr>
        <w:pStyle w:val="a3"/>
        <w:spacing w:before="3"/>
        <w:rPr>
          <w:sz w:val="10"/>
        </w:rPr>
      </w:pPr>
    </w:p>
    <w:p w:rsidR="005917CC" w:rsidRDefault="005917CC">
      <w:pPr>
        <w:pStyle w:val="a3"/>
        <w:spacing w:before="100" w:line="393" w:lineRule="auto"/>
        <w:ind w:left="1131" w:right="7773"/>
      </w:pPr>
      <w:r w:rsidRPr="005917CC">
        <w:pict>
          <v:shape id="_x0000_s1260" type="#_x0000_t202" style="position:absolute;left:0;text-align:left;margin-left:221.1pt;margin-top:114.6pt;width:11.6pt;height:86.55pt;z-index:-16367616;mso-position-horizontal-relative:page" filled="f" stroked="f">
            <v:textbox inset="0,0,0,0">
              <w:txbxContent>
                <w:p w:rsidR="005917CC" w:rsidRDefault="00877C84">
                  <w:pPr>
                    <w:spacing w:line="1731" w:lineRule="exact"/>
                    <w:rPr>
                      <w:sz w:val="144"/>
                    </w:rPr>
                  </w:pPr>
                  <w:r>
                    <w:rPr>
                      <w:color w:val="231F20"/>
                      <w:spacing w:val="-278"/>
                      <w:w w:val="84"/>
                      <w:sz w:val="144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="00877C84">
        <w:rPr>
          <w:color w:val="231F20"/>
          <w:w w:val="105"/>
        </w:rPr>
        <w:t>Duis autem vel eum iriure dolor in hendrerit in vulputate velit esse molestie conse- quat, vel illum dolore eu feugiat nulla facilisis at vero eros et accumsan et iusto odio dignissim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qui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blandit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praesent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luptatum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zzril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delenit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augu</w:t>
      </w:r>
      <w:r w:rsidR="00877C84">
        <w:rPr>
          <w:color w:val="231F20"/>
          <w:w w:val="105"/>
        </w:rPr>
        <w:t>e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duis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dolore</w:t>
      </w:r>
      <w:r w:rsidR="00877C84">
        <w:rPr>
          <w:color w:val="231F20"/>
          <w:spacing w:val="-11"/>
          <w:w w:val="105"/>
        </w:rPr>
        <w:t xml:space="preserve"> </w:t>
      </w:r>
      <w:r w:rsidR="00877C84">
        <w:rPr>
          <w:color w:val="231F20"/>
          <w:w w:val="105"/>
        </w:rPr>
        <w:t>te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feugait</w:t>
      </w:r>
      <w:r w:rsidR="00877C84">
        <w:rPr>
          <w:color w:val="231F20"/>
          <w:spacing w:val="-12"/>
          <w:w w:val="105"/>
        </w:rPr>
        <w:t xml:space="preserve"> </w:t>
      </w:r>
      <w:r w:rsidR="00877C84">
        <w:rPr>
          <w:color w:val="231F20"/>
          <w:w w:val="105"/>
        </w:rPr>
        <w:t>nulla facilisi.</w:t>
      </w:r>
      <w:r w:rsidR="00877C84">
        <w:rPr>
          <w:color w:val="231F20"/>
          <w:spacing w:val="-6"/>
          <w:w w:val="105"/>
        </w:rPr>
        <w:t xml:space="preserve"> </w:t>
      </w:r>
      <w:proofErr w:type="gramStart"/>
      <w:r w:rsidR="00877C84">
        <w:rPr>
          <w:color w:val="231F20"/>
          <w:w w:val="105"/>
        </w:rPr>
        <w:t>Nam</w:t>
      </w:r>
      <w:r w:rsidR="00877C84">
        <w:rPr>
          <w:color w:val="231F20"/>
          <w:spacing w:val="-6"/>
          <w:w w:val="105"/>
        </w:rPr>
        <w:t xml:space="preserve"> </w:t>
      </w:r>
      <w:r w:rsidR="00877C84">
        <w:rPr>
          <w:color w:val="231F20"/>
          <w:w w:val="105"/>
        </w:rPr>
        <w:t>liber</w:t>
      </w:r>
      <w:r w:rsidR="00877C84">
        <w:rPr>
          <w:color w:val="231F20"/>
          <w:spacing w:val="-6"/>
          <w:w w:val="105"/>
        </w:rPr>
        <w:t xml:space="preserve"> </w:t>
      </w:r>
      <w:r w:rsidR="00877C84">
        <w:rPr>
          <w:color w:val="231F20"/>
          <w:w w:val="105"/>
        </w:rPr>
        <w:t>tempor</w:t>
      </w:r>
      <w:r w:rsidR="00877C84">
        <w:rPr>
          <w:color w:val="231F20"/>
          <w:spacing w:val="-6"/>
          <w:w w:val="105"/>
        </w:rPr>
        <w:t xml:space="preserve"> </w:t>
      </w:r>
      <w:r w:rsidR="00877C84">
        <w:rPr>
          <w:color w:val="231F20"/>
          <w:w w:val="105"/>
        </w:rPr>
        <w:t>cum</w:t>
      </w:r>
      <w:r w:rsidR="00877C84">
        <w:rPr>
          <w:color w:val="231F20"/>
          <w:spacing w:val="-6"/>
          <w:w w:val="105"/>
        </w:rPr>
        <w:t xml:space="preserve"> </w:t>
      </w:r>
      <w:r w:rsidR="00877C84">
        <w:rPr>
          <w:color w:val="231F20"/>
          <w:w w:val="105"/>
        </w:rPr>
        <w:t>soluta</w:t>
      </w:r>
      <w:r w:rsidR="00877C84">
        <w:rPr>
          <w:color w:val="231F20"/>
          <w:spacing w:val="-6"/>
          <w:w w:val="105"/>
        </w:rPr>
        <w:t xml:space="preserve"> </w:t>
      </w:r>
      <w:r w:rsidR="00877C84">
        <w:rPr>
          <w:color w:val="231F20"/>
          <w:w w:val="105"/>
        </w:rPr>
        <w:t>nobis.</w:t>
      </w:r>
      <w:proofErr w:type="gramEnd"/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877C84">
      <w:pPr>
        <w:spacing w:before="135" w:line="196" w:lineRule="auto"/>
        <w:ind w:left="3702" w:right="7060"/>
        <w:rPr>
          <w:sz w:val="40"/>
        </w:rPr>
      </w:pPr>
      <w:r>
        <w:rPr>
          <w:color w:val="231F20"/>
          <w:sz w:val="40"/>
        </w:rPr>
        <w:t xml:space="preserve">Claritas </w:t>
      </w:r>
      <w:proofErr w:type="gramStart"/>
      <w:r>
        <w:rPr>
          <w:color w:val="231F20"/>
          <w:sz w:val="40"/>
        </w:rPr>
        <w:t>est</w:t>
      </w:r>
      <w:proofErr w:type="gramEnd"/>
      <w:r>
        <w:rPr>
          <w:color w:val="231F20"/>
          <w:sz w:val="40"/>
        </w:rPr>
        <w:t xml:space="preserve"> etiam proces- sus dynamicus, qui sequitur mutationem consuetudium lectorum.</w:t>
      </w:r>
    </w:p>
    <w:p w:rsidR="005917CC" w:rsidRDefault="00877C84">
      <w:pPr>
        <w:pStyle w:val="Heading6"/>
        <w:spacing w:before="155"/>
        <w:ind w:left="3702"/>
      </w:pPr>
      <w:r>
        <w:rPr>
          <w:color w:val="231F20"/>
          <w:w w:val="105"/>
        </w:rPr>
        <w:t>Nico Robin</w:t>
      </w:r>
    </w:p>
    <w:p w:rsidR="005917CC" w:rsidRDefault="005917CC">
      <w:pPr>
        <w:pStyle w:val="a3"/>
        <w:spacing w:before="8"/>
        <w:rPr>
          <w:sz w:val="20"/>
        </w:rPr>
      </w:pPr>
    </w:p>
    <w:p w:rsidR="005917CC" w:rsidRDefault="00877C84">
      <w:pPr>
        <w:spacing w:before="1"/>
        <w:ind w:right="108"/>
        <w:jc w:val="right"/>
        <w:rPr>
          <w:sz w:val="48"/>
        </w:rPr>
      </w:pPr>
      <w:proofErr w:type="gramStart"/>
      <w:r>
        <w:rPr>
          <w:color w:val="231F20"/>
          <w:sz w:val="16"/>
        </w:rPr>
        <w:t>creative</w:t>
      </w:r>
      <w:proofErr w:type="gramEnd"/>
      <w:r>
        <w:rPr>
          <w:color w:val="231F20"/>
          <w:sz w:val="16"/>
        </w:rPr>
        <w:t xml:space="preserve"> passion </w:t>
      </w:r>
      <w:r>
        <w:rPr>
          <w:color w:val="323031"/>
          <w:sz w:val="48"/>
        </w:rPr>
        <w:t>17</w:t>
      </w:r>
    </w:p>
    <w:p w:rsidR="005917CC" w:rsidRDefault="005917CC">
      <w:pPr>
        <w:jc w:val="right"/>
        <w:rPr>
          <w:sz w:val="48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877C84">
      <w:pPr>
        <w:pStyle w:val="a3"/>
        <w:spacing w:before="73"/>
        <w:ind w:left="130"/>
      </w:pPr>
      <w:r>
        <w:rPr>
          <w:color w:val="231F20"/>
        </w:rPr>
        <w:lastRenderedPageBreak/>
        <w:t>PortfolioModern</w:t>
      </w:r>
    </w:p>
    <w:p w:rsidR="005917CC" w:rsidRDefault="00877C84">
      <w:pPr>
        <w:pStyle w:val="a3"/>
        <w:rPr>
          <w:sz w:val="73"/>
        </w:rPr>
      </w:pPr>
      <w:r>
        <w:br w:type="column"/>
      </w:r>
    </w:p>
    <w:p w:rsidR="005917CC" w:rsidRDefault="00877C84">
      <w:pPr>
        <w:ind w:left="130"/>
        <w:rPr>
          <w:sz w:val="72"/>
        </w:rPr>
      </w:pPr>
      <w:proofErr w:type="gramStart"/>
      <w:r>
        <w:rPr>
          <w:color w:val="FFFFFF"/>
          <w:w w:val="105"/>
          <w:sz w:val="72"/>
        </w:rPr>
        <w:t>good</w:t>
      </w:r>
      <w:proofErr w:type="gramEnd"/>
      <w:r>
        <w:rPr>
          <w:color w:val="FFFFFF"/>
          <w:spacing w:val="-75"/>
          <w:w w:val="105"/>
          <w:sz w:val="72"/>
        </w:rPr>
        <w:t xml:space="preserve"> </w:t>
      </w:r>
      <w:r>
        <w:rPr>
          <w:color w:val="FFFFFF"/>
          <w:w w:val="105"/>
          <w:sz w:val="72"/>
        </w:rPr>
        <w:t>vibes</w:t>
      </w:r>
      <w:r>
        <w:rPr>
          <w:color w:val="FFFFFF"/>
          <w:spacing w:val="-75"/>
          <w:w w:val="105"/>
          <w:sz w:val="72"/>
        </w:rPr>
        <w:t xml:space="preserve"> </w:t>
      </w:r>
      <w:r>
        <w:rPr>
          <w:color w:val="FFFFFF"/>
          <w:w w:val="105"/>
          <w:sz w:val="72"/>
        </w:rPr>
        <w:t>only</w:t>
      </w:r>
    </w:p>
    <w:p w:rsidR="005917CC" w:rsidRDefault="005917CC">
      <w:pPr>
        <w:rPr>
          <w:sz w:val="72"/>
        </w:rPr>
        <w:sectPr w:rsidR="005917CC">
          <w:pgSz w:w="16840" w:h="11910" w:orient="landscape"/>
          <w:pgMar w:top="600" w:right="740" w:bottom="0" w:left="720" w:header="720" w:footer="720" w:gutter="0"/>
          <w:cols w:num="2" w:space="720" w:equalWidth="0">
            <w:col w:w="1398" w:space="3838"/>
            <w:col w:w="10144"/>
          </w:cols>
        </w:sect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7"/>
        <w:rPr>
          <w:sz w:val="22"/>
        </w:rPr>
      </w:pPr>
    </w:p>
    <w:p w:rsidR="005917CC" w:rsidRDefault="005917CC">
      <w:pPr>
        <w:spacing w:before="100"/>
        <w:ind w:right="2748"/>
        <w:jc w:val="right"/>
        <w:rPr>
          <w:sz w:val="36"/>
        </w:rPr>
      </w:pPr>
      <w:r w:rsidRPr="005917CC">
        <w:pict>
          <v:shape id="_x0000_s1259" type="#_x0000_t202" style="position:absolute;left:0;text-align:left;margin-left:324.55pt;margin-top:-3.9pt;width:192.8pt;height:38.3pt;z-index:15761408;mso-position-horizontal-relative:page" fillcolor="#c8e8e3" stroked="f">
            <v:textbox inset="0,0,0,0">
              <w:txbxContent>
                <w:p w:rsidR="005917CC" w:rsidRDefault="00877C84">
                  <w:pPr>
                    <w:spacing w:before="178"/>
                    <w:ind w:left="1585" w:right="1586"/>
                    <w:jc w:val="center"/>
                    <w:rPr>
                      <w:sz w:val="36"/>
                    </w:rPr>
                  </w:pPr>
                  <w:proofErr w:type="gramStart"/>
                  <w:r>
                    <w:rPr>
                      <w:color w:val="231F20"/>
                      <w:w w:val="105"/>
                      <w:sz w:val="36"/>
                    </w:rPr>
                    <w:t>love</w:t>
                  </w:r>
                  <w:proofErr w:type="gramEnd"/>
                </w:p>
              </w:txbxContent>
            </v:textbox>
            <w10:wrap anchorx="page"/>
          </v:shape>
        </w:pict>
      </w:r>
      <w:r w:rsidRPr="005917CC">
        <w:pict>
          <v:shape id="_x0000_s1258" type="#_x0000_t202" style="position:absolute;left:0;text-align:left;margin-left:106.75pt;margin-top:-3.9pt;width:192.8pt;height:38.3pt;z-index:15761920;mso-position-horizontal-relative:page" filled="f" stroked="f">
            <v:textbox inset="0,0,0,0">
              <w:txbxContent>
                <w:p w:rsidR="005917CC" w:rsidRDefault="00877C84">
                  <w:pPr>
                    <w:spacing w:before="178"/>
                    <w:ind w:left="1143"/>
                    <w:rPr>
                      <w:sz w:val="36"/>
                    </w:rPr>
                  </w:pPr>
                  <w:proofErr w:type="gramStart"/>
                  <w:r>
                    <w:rPr>
                      <w:color w:val="231F20"/>
                      <w:w w:val="105"/>
                      <w:sz w:val="36"/>
                    </w:rPr>
                    <w:t>beautiful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877C84">
        <w:rPr>
          <w:color w:val="231F20"/>
          <w:sz w:val="36"/>
        </w:rPr>
        <w:t>passion</w:t>
      </w:r>
      <w:proofErr w:type="gramEnd"/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rPr>
          <w:sz w:val="20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6"/>
      </w:pPr>
    </w:p>
    <w:p w:rsidR="005917CC" w:rsidRDefault="00877C84">
      <w:pPr>
        <w:pStyle w:val="a3"/>
        <w:spacing w:line="393" w:lineRule="auto"/>
        <w:ind w:left="1618" w:firstLine="38"/>
        <w:jc w:val="center"/>
      </w:pPr>
      <w:proofErr w:type="gramStart"/>
      <w:r>
        <w:rPr>
          <w:color w:val="FFFFFF"/>
          <w:w w:val="105"/>
        </w:rPr>
        <w:t>Ut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wisi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enim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ad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minim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veniam,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quis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nostrud exerci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tation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ullamcorper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suscipit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lobortis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nisl ut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aliquip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ex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ea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commodo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consequat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vel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spacing w:val="-3"/>
          <w:w w:val="105"/>
        </w:rPr>
        <w:t xml:space="preserve">illum </w:t>
      </w:r>
      <w:r>
        <w:rPr>
          <w:color w:val="FFFFFF"/>
          <w:w w:val="105"/>
        </w:rPr>
        <w:t>dolore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humanitatis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per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seacula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quarta.</w:t>
      </w:r>
      <w:proofErr w:type="gramEnd"/>
    </w:p>
    <w:p w:rsidR="005917CC" w:rsidRDefault="00877C84">
      <w:pPr>
        <w:pStyle w:val="a3"/>
        <w:spacing w:before="6"/>
      </w:pPr>
      <w:r>
        <w:br w:type="column"/>
      </w:r>
    </w:p>
    <w:p w:rsidR="005917CC" w:rsidRDefault="00877C84">
      <w:pPr>
        <w:pStyle w:val="a3"/>
        <w:spacing w:line="393" w:lineRule="auto"/>
        <w:ind w:left="786" w:right="41"/>
        <w:jc w:val="center"/>
      </w:pPr>
      <w:r>
        <w:rPr>
          <w:color w:val="FFFFFF"/>
        </w:rPr>
        <w:t xml:space="preserve">Lorem ipsum </w:t>
      </w:r>
      <w:proofErr w:type="gramStart"/>
      <w:r>
        <w:rPr>
          <w:color w:val="FFFFFF"/>
        </w:rPr>
        <w:t>dolor sit</w:t>
      </w:r>
      <w:proofErr w:type="gramEnd"/>
      <w:r>
        <w:rPr>
          <w:color w:val="FFFFFF"/>
        </w:rPr>
        <w:t xml:space="preserve"> amet, consectetuer adipiscing elit, sed diam nonummy nibh euismod tincidunt ut laoreet dolore magna aliquam erat volutpat anteposuerit litterarum formas.</w:t>
      </w:r>
    </w:p>
    <w:p w:rsidR="005917CC" w:rsidRDefault="00877C84">
      <w:pPr>
        <w:pStyle w:val="a3"/>
        <w:spacing w:before="6"/>
      </w:pPr>
      <w:r>
        <w:br w:type="column"/>
      </w:r>
    </w:p>
    <w:p w:rsidR="005917CC" w:rsidRDefault="00877C84">
      <w:pPr>
        <w:pStyle w:val="a3"/>
        <w:spacing w:line="393" w:lineRule="auto"/>
        <w:ind w:left="753" w:right="1604"/>
        <w:jc w:val="center"/>
      </w:pPr>
      <w:r>
        <w:rPr>
          <w:color w:val="FFFFFF"/>
        </w:rPr>
        <w:t xml:space="preserve">Claritas </w:t>
      </w:r>
      <w:proofErr w:type="gramStart"/>
      <w:r>
        <w:rPr>
          <w:color w:val="FFFFFF"/>
        </w:rPr>
        <w:t>est</w:t>
      </w:r>
      <w:proofErr w:type="gramEnd"/>
      <w:r>
        <w:rPr>
          <w:color w:val="FFFFFF"/>
        </w:rPr>
        <w:t xml:space="preserve"> etiam processus dynamicus, qui sequitur mu</w:t>
      </w:r>
      <w:r>
        <w:rPr>
          <w:color w:val="FFFFFF"/>
        </w:rPr>
        <w:t xml:space="preserve">tationem consuetudium lectorum. Mirum </w:t>
      </w:r>
      <w:proofErr w:type="gramStart"/>
      <w:r>
        <w:rPr>
          <w:color w:val="FFFFFF"/>
        </w:rPr>
        <w:t>est</w:t>
      </w:r>
      <w:proofErr w:type="gramEnd"/>
      <w:r>
        <w:rPr>
          <w:color w:val="FFFFFF"/>
        </w:rPr>
        <w:t xml:space="preserve"> notare quam littera gothica, quam nunc putamus parum claram.</w:t>
      </w:r>
    </w:p>
    <w:p w:rsidR="005917CC" w:rsidRDefault="005917CC">
      <w:pPr>
        <w:spacing w:line="393" w:lineRule="auto"/>
        <w:jc w:val="center"/>
        <w:sectPr w:rsidR="005917CC">
          <w:type w:val="continuous"/>
          <w:pgSz w:w="16840" w:h="11910" w:orient="landscape"/>
          <w:pgMar w:top="0" w:right="740" w:bottom="0" w:left="720" w:header="720" w:footer="720" w:gutter="0"/>
          <w:cols w:num="3" w:space="720" w:equalWidth="0">
            <w:col w:w="5068" w:space="40"/>
            <w:col w:w="4437" w:space="39"/>
            <w:col w:w="5796"/>
          </w:cols>
        </w:sectPr>
      </w:pPr>
    </w:p>
    <w:p w:rsidR="005917CC" w:rsidRDefault="005917CC">
      <w:pPr>
        <w:spacing w:before="23"/>
        <w:ind w:left="130"/>
        <w:rPr>
          <w:sz w:val="16"/>
        </w:rPr>
      </w:pPr>
      <w:r w:rsidRPr="005917CC">
        <w:lastRenderedPageBreak/>
        <w:pict>
          <v:group id="_x0000_s1249" style="position:absolute;left:0;text-align:left;margin-left:0;margin-top:0;width:841.9pt;height:595.3pt;z-index:-16367104;mso-position-horizontal-relative:page;mso-position-vertical-relative:page" coordsize="16838,11906">
            <v:rect id="_x0000_s1257" style="position:absolute;width:13701;height:11906" fillcolor="#f7966c" stroked="f"/>
            <v:rect id="_x0000_s1256" style="position:absolute;left:13700;width:3137;height:11906" fillcolor="#9bcb6f" stroked="f"/>
            <v:shape id="_x0000_s1255" style="position:absolute;left:2135;top:8433;width:12567;height:766" coordorigin="2135,8433" coordsize="12567,766" o:spt="100" adj="0,,0" path="m5991,8433r-3856,l2135,9198r3856,l5991,8433xm14702,8433r-3855,l10847,9198r3855,l14702,8433xe" fillcolor="#c8e8e3" stroked="f">
              <v:stroke joinstyle="round"/>
              <v:formulas/>
              <v:path arrowok="t" o:connecttype="segments"/>
            </v:shape>
            <v:rect id="_x0000_s1254" style="position:absolute;left:2135;top:2962;width:3856;height:5471" fillcolor="#939598" stroked="f"/>
            <v:rect id="_x0000_s1253" style="position:absolute;left:6491;top:2962;width:3856;height:5471" fillcolor="#dedfe0" stroked="f"/>
            <v:rect id="_x0000_s1252" style="position:absolute;left:10847;top:2962;width:3856;height:5471" fillcolor="#939598" stroked="f"/>
            <v:shape id="_x0000_s1251" style="position:absolute;left:10988;top:1312;width:3071;height:3071" coordorigin="10989,1312" coordsize="3071,3071" path="m12524,1312r-76,2l12372,1320r-74,9l12224,1342r-72,16l12081,1377r-70,23l11943,1426r-66,29l11812,1487r-63,35l11688,1560r-59,40l11572,1643r-55,46l11464,1737r-50,51l11366,1841r-46,55l11277,1953r-41,59l11199,2073r-35,63l11132,2201r-29,66l11077,2335r-23,69l11034,2475r-16,73l11006,2621r-10,75l10991,2771r-2,77l10991,2925r5,75l11006,3075r12,73l11034,3220r20,71l11077,3361r26,68l11132,3495r32,65l11199,3623r37,61l11277,3743r43,57l11366,3855r48,53l11464,3959r53,48l11572,4052r57,43l11688,4136r61,38l11812,4209r65,32l11943,4270r68,26l12081,4318r71,20l12224,4354r74,13l12372,4376r76,5l12524,4383r77,-2l12677,4376r74,-9l12825,4354r72,-16l12968,4318r69,-22l13105,4270r67,-29l13236,4209r63,-35l13360,4136r60,-41l13477,4052r55,-45l13585,3959r50,-51l13683,3855r46,-55l13772,3743r40,-59l13850,3623r35,-63l13917,3495r29,-66l13972,3361r23,-70l14014,3220r16,-72l14043,3075r9,-75l14058,2925r2,-77l14058,2771r-6,-75l14043,2621r-13,-73l14014,2475r-19,-71l13972,2335r-26,-68l13917,2201r-32,-65l13850,2073r-38,-61l13772,1953r-43,-57l13683,1841r-48,-53l13585,1737r-53,-48l13477,1643r-57,-43l13360,1560r-61,-38l13236,1487r-64,-32l13105,1426r-68,-26l12968,1377r-71,-19l12825,1342r-74,-13l12677,1320r-76,-6l12524,1312xe" stroked="f">
              <v:fill opacity=".75"/>
              <v:path arrowok="t"/>
            </v:shape>
            <v:shape id="_x0000_s1250" style="position:absolute;left:566;top:7289;width:2212;height:2429" coordorigin="567,7290" coordsize="2212,2429" o:spt="100" adj="0,,0" path="m1852,9076r-4,-75l1835,8928r-20,-69l1787,8793r-35,-62l1711,8674r-47,-53l1611,8574r-57,-41l1492,8498r-66,-27l1357,8450r-73,-13l1209,8433r-74,4l1062,8450r-69,21l927,8498r-62,35l808,8574r-53,47l708,8674r-41,57l632,8793r-28,66l584,8928r-13,73l567,9076r4,75l584,9223r20,69l632,9358r35,62l708,9477r47,53l808,9577r57,41l927,9653r66,28l1062,9701r73,13l1209,9718r75,-4l1357,9701r69,-20l1492,9653r62,-35l1611,9577r53,-47l1711,9477r41,-57l1787,9358r28,-66l1835,9223r13,-72l1852,9076xm2778,7932r-4,-75l2761,7785r-21,-69l2713,7650r-35,-62l2637,7530r-47,-52l2537,7431r-57,-41l2418,7355r-66,-28l2283,7307r-73,-13l2135,7290r-74,4l1988,7307r-69,20l1853,7355r-62,35l1734,7431r-53,47l1634,7530r-41,58l1558,7650r-28,66l1510,7785r-13,72l1493,7932r4,75l1510,8080r20,69l1558,8215r35,62l1634,8334r47,53l1734,8434r57,41l1853,8510r66,27l1988,8558r73,12l2135,8575r75,-5l2283,8558r69,-21l2418,8510r62,-35l2537,8434r53,-47l2637,8334r41,-57l2713,8215r27,-66l2761,8080r13,-73l2778,7932xe" stroked="f">
              <v:fill opacity="38011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877C84">
        <w:rPr>
          <w:color w:val="323031"/>
          <w:w w:val="101"/>
          <w:sz w:val="48"/>
        </w:rPr>
        <w:t>1</w:t>
      </w:r>
      <w:r w:rsidR="00877C84">
        <w:rPr>
          <w:color w:val="323031"/>
          <w:spacing w:val="34"/>
          <w:w w:val="101"/>
          <w:sz w:val="48"/>
        </w:rPr>
        <w:t>8</w:t>
      </w:r>
      <w:r w:rsidR="00877C84">
        <w:rPr>
          <w:color w:val="231F20"/>
          <w:sz w:val="16"/>
        </w:rPr>
        <w:t>c</w:t>
      </w:r>
      <w:r w:rsidR="00877C84">
        <w:rPr>
          <w:color w:val="231F20"/>
          <w:spacing w:val="-2"/>
          <w:sz w:val="16"/>
        </w:rPr>
        <w:t>r</w:t>
      </w:r>
      <w:r w:rsidR="00877C84">
        <w:rPr>
          <w:color w:val="231F20"/>
          <w:sz w:val="16"/>
        </w:rPr>
        <w:t>e</w:t>
      </w:r>
      <w:r w:rsidR="00877C84">
        <w:rPr>
          <w:color w:val="231F20"/>
          <w:spacing w:val="-1"/>
          <w:sz w:val="16"/>
        </w:rPr>
        <w:t>a</w:t>
      </w:r>
      <w:r w:rsidR="00877C84">
        <w:rPr>
          <w:color w:val="231F20"/>
          <w:w w:val="102"/>
          <w:sz w:val="16"/>
        </w:rPr>
        <w:t>ti</w:t>
      </w:r>
      <w:r w:rsidR="00877C84">
        <w:rPr>
          <w:color w:val="231F20"/>
          <w:spacing w:val="-2"/>
          <w:w w:val="102"/>
          <w:sz w:val="16"/>
        </w:rPr>
        <w:t>v</w:t>
      </w:r>
      <w:r w:rsidR="00877C84">
        <w:rPr>
          <w:color w:val="231F20"/>
          <w:sz w:val="16"/>
        </w:rPr>
        <w:t>e</w:t>
      </w:r>
      <w:r w:rsidR="00877C84">
        <w:rPr>
          <w:color w:val="231F20"/>
          <w:spacing w:val="-3"/>
          <w:sz w:val="16"/>
        </w:rPr>
        <w:t xml:space="preserve"> </w:t>
      </w:r>
      <w:r w:rsidR="00877C84">
        <w:rPr>
          <w:color w:val="231F20"/>
          <w:w w:val="103"/>
          <w:sz w:val="16"/>
        </w:rPr>
        <w:t>passion</w:t>
      </w:r>
    </w:p>
    <w:p w:rsidR="005917CC" w:rsidRDefault="005917CC">
      <w:pPr>
        <w:rPr>
          <w:sz w:val="16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right="107"/>
        <w:jc w:val="right"/>
      </w:pPr>
      <w:r w:rsidRPr="005917CC">
        <w:lastRenderedPageBreak/>
        <w:pict>
          <v:rect id="_x0000_s1248" style="position:absolute;left:0;text-align:left;margin-left:0;margin-top:0;width:841.9pt;height:595.3pt;z-index:-16365568;mso-position-horizontal-relative:page;mso-position-vertical-relative:page" fillcolor="#9bcb6f" stroked="f">
            <w10:wrap anchorx="page" anchory="page"/>
          </v:rect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Heading3"/>
        <w:spacing w:before="254"/>
        <w:ind w:left="1632"/>
      </w:pPr>
      <w:r w:rsidRPr="005917CC">
        <w:pict>
          <v:rect id="_x0000_s1247" style="position:absolute;left:0;text-align:left;margin-left:428.05pt;margin-top:-31.1pt;width:371.35pt;height:149.55pt;z-index:15762944;mso-position-horizontal-relative:page" fillcolor="#939598" stroked="f">
            <w10:wrap anchorx="page"/>
          </v:rect>
        </w:pict>
      </w:r>
      <w:r w:rsidRPr="005917CC">
        <w:pict>
          <v:group id="_x0000_s1244" style="position:absolute;left:0;text-align:left;margin-left:92.1pt;margin-top:15.55pt;width:18.2pt;height:18.2pt;z-index:15765504;mso-position-horizontal-relative:page" coordorigin="1842,311" coordsize="364,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6" type="#_x0000_t75" style="position:absolute;left:1841;top:310;width:364;height:364">
              <v:imagedata r:id="rId8" o:title=""/>
            </v:shape>
            <v:shape id="_x0000_s1245" type="#_x0000_t202" style="position:absolute;left:1841;top:310;width:364;height:364" filled="f" stroked="f">
              <v:textbox inset="0,0,0,0">
                <w:txbxContent>
                  <w:p w:rsidR="005917CC" w:rsidRDefault="00877C84">
                    <w:pPr>
                      <w:spacing w:before="92"/>
                      <w:ind w:left="100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01</w:t>
                    </w:r>
                  </w:p>
                </w:txbxContent>
              </v:textbox>
            </v:shape>
            <w10:wrap anchorx="page"/>
          </v:group>
        </w:pict>
      </w:r>
      <w:r w:rsidRPr="005917CC">
        <w:pict>
          <v:shape id="_x0000_s1243" style="position:absolute;left:0;text-align:left;margin-left:171pt;margin-top:-48.7pt;width:64.3pt;height:64.3pt;z-index:-16361984;mso-position-horizontal-relative:page" coordorigin="3420,-974" coordsize="1286,1286" path="m4063,-974r-75,4l3916,-957r-70,20l3780,-909r-61,35l3661,-833r-52,47l3562,-734r-41,58l3486,-614r-28,65l3437,-479r-12,72l3420,-332r5,75l3437,-185r21,70l3486,-49r35,62l3562,70r47,52l3661,170r58,41l3780,245r66,28l3916,294r72,12l4063,311r75,-5l4210,294r70,-21l4346,245r61,-34l4465,170r52,-48l4564,70r41,-57l4640,-49r28,-66l4689,-185r12,-72l4706,-332r-5,-75l4689,-479r-21,-70l4640,-614r-35,-62l4564,-734r-47,-52l4465,-833r-58,-41l4346,-909r-66,-28l4210,-957r-72,-13l4063,-974xe" stroked="f">
            <v:fill opacity=".75"/>
            <v:path arrowok="t"/>
            <w10:wrap anchorx="page"/>
          </v:shape>
        </w:pict>
      </w:r>
      <w:proofErr w:type="gramStart"/>
      <w:r w:rsidR="00877C84">
        <w:rPr>
          <w:color w:val="FFFFFF"/>
          <w:w w:val="105"/>
        </w:rPr>
        <w:t>something</w:t>
      </w:r>
      <w:proofErr w:type="gramEnd"/>
      <w:r w:rsidR="00877C84">
        <w:rPr>
          <w:color w:val="FFFFFF"/>
          <w:w w:val="105"/>
        </w:rPr>
        <w:t xml:space="preserve"> good</w:t>
      </w:r>
    </w:p>
    <w:p w:rsidR="005917CC" w:rsidRDefault="00877C84">
      <w:pPr>
        <w:pStyle w:val="a3"/>
        <w:spacing w:before="64" w:line="393" w:lineRule="auto"/>
        <w:ind w:left="1632" w:right="9350"/>
      </w:pPr>
      <w:r>
        <w:rPr>
          <w:color w:val="FFFFFF"/>
        </w:rPr>
        <w:t>Lorem ipsum dolor sit amet, consectetuer adipiscing elit</w:t>
      </w:r>
      <w:proofErr w:type="gramStart"/>
      <w:r>
        <w:rPr>
          <w:color w:val="FFFFFF"/>
        </w:rPr>
        <w:t>,  sed</w:t>
      </w:r>
      <w:proofErr w:type="gramEnd"/>
      <w:r>
        <w:rPr>
          <w:color w:val="FFFFFF"/>
        </w:rPr>
        <w:t xml:space="preserve"> diam nonummy nibh euismod tincidunt ut laoreet dolore magna aliquam erat volutpat. </w:t>
      </w:r>
      <w:proofErr w:type="gramStart"/>
      <w:r>
        <w:rPr>
          <w:color w:val="FFFFFF"/>
        </w:rPr>
        <w:t>Ut wisi enim ad minim veniam, quis nostrud exerci tation ullamcorper straverunt lectores legere me lius quod i</w:t>
      </w:r>
      <w:r>
        <w:rPr>
          <w:color w:val="FFFFFF"/>
        </w:rPr>
        <w:t>i legunt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saepius.</w:t>
      </w:r>
      <w:proofErr w:type="gramEnd"/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1"/>
        <w:rPr>
          <w:sz w:val="29"/>
        </w:rPr>
      </w:pPr>
    </w:p>
    <w:p w:rsidR="005917CC" w:rsidRDefault="005917CC">
      <w:pPr>
        <w:pStyle w:val="Heading3"/>
        <w:ind w:left="1632"/>
      </w:pPr>
      <w:r w:rsidRPr="005917CC">
        <w:pict>
          <v:group id="_x0000_s1240" style="position:absolute;left:0;text-align:left;margin-left:403.95pt;margin-top:-38.95pt;width:395.45pt;height:228.2pt;z-index:15763456;mso-position-horizontal-relative:page" coordorigin="8079,-779" coordsize="7909,4564">
            <v:rect id="_x0000_s1242" style="position:absolute;left:8560;top:-779;width:7427;height:2991" fillcolor="#dedfe0" stroked="f"/>
            <v:shape id="_x0000_s1241" style="position:absolute;left:8078;top:232;width:3553;height:3553" coordorigin="8079,232" coordsize="3553,3553" path="m9855,232r-75,2l9706,238r-74,8l9560,257r-72,13l9418,286r-70,20l9280,327r-67,25l9147,379r-64,29l9020,440r-61,35l8899,511r-59,39l8784,592r-55,43l8675,681r-51,47l8575,777r-48,52l8482,882r-44,55l8397,994r-39,58l8321,1112r-34,62l8255,1236r-30,65l8198,1367r-24,67l8152,1502r-19,69l8117,1642r-14,71l8093,1786r-8,73l8080,1934r-1,75l8080,2084r5,74l8093,2231r10,73l8117,2375r16,71l8152,2515r22,69l8198,2651r27,65l8255,2781r32,63l8321,2905r37,60l8397,3023r41,57l8482,3135r45,53l8575,3240r49,49l8675,3337r54,45l8784,3425r56,42l8899,3506r60,36l9020,3577r63,32l9147,3638r66,27l9280,3690r68,22l9418,3731r70,16l9560,3761r72,10l9706,3779r74,4l9855,3785r75,-2l10005,3779r73,-8l10150,3761r72,-14l10293,3731r69,-19l10430,3690r67,-25l10563,3638r64,-29l10690,3577r62,-35l10812,3506r58,-39l10927,3425r55,-43l11035,3337r51,-48l11136,3240r47,-52l11229,3135r43,-55l11313,3023r39,-58l11389,2905r34,-61l11455,2781r30,-65l11512,2651r24,-67l11558,2515r19,-69l11594,2375r13,-71l11618,2231r7,-73l11630,2084r1,-75l11630,1934r-5,-75l11618,1786r-11,-73l11594,1642r-17,-71l11558,1502r-22,-68l11512,1367r-27,-66l11455,1236r-32,-62l11389,1112r-37,-60l11313,994r-41,-57l11229,882r-46,-53l11136,777r-50,-49l11035,681r-53,-46l10927,592r-57,-42l10812,511r-60,-36l10690,440r-63,-32l10563,379r-66,-27l10430,327r-68,-21l10293,286r-71,-16l10150,257r-72,-11l10005,238r-75,-4l9855,232xe" stroked="f">
              <v:fill opacity=".75"/>
              <v:path arrowok="t"/>
            </v:shape>
            <w10:wrap anchorx="page"/>
          </v:group>
        </w:pict>
      </w:r>
      <w:r w:rsidRPr="005917CC">
        <w:pict>
          <v:group id="_x0000_s1237" style="position:absolute;left:0;text-align:left;margin-left:92.1pt;margin-top:7.85pt;width:18.2pt;height:18.2pt;z-index:15764480;mso-position-horizontal-relative:page" coordorigin="1842,157" coordsize="364,364">
            <v:shape id="_x0000_s1239" type="#_x0000_t75" style="position:absolute;left:1841;top:156;width:364;height:364">
              <v:imagedata r:id="rId8" o:title=""/>
            </v:shape>
            <v:shape id="_x0000_s1238" type="#_x0000_t202" style="position:absolute;left:1841;top:156;width:364;height:364" filled="f" stroked="f">
              <v:textbox inset="0,0,0,0">
                <w:txbxContent>
                  <w:p w:rsidR="005917CC" w:rsidRDefault="00877C84">
                    <w:pPr>
                      <w:spacing w:before="92"/>
                      <w:ind w:left="100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02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877C84">
        <w:rPr>
          <w:color w:val="FFFFFF"/>
          <w:w w:val="105"/>
        </w:rPr>
        <w:t>something</w:t>
      </w:r>
      <w:proofErr w:type="gramEnd"/>
      <w:r w:rsidR="00877C84">
        <w:rPr>
          <w:color w:val="FFFFFF"/>
          <w:w w:val="105"/>
        </w:rPr>
        <w:t xml:space="preserve"> good</w:t>
      </w:r>
    </w:p>
    <w:p w:rsidR="005917CC" w:rsidRDefault="005917CC">
      <w:pPr>
        <w:pStyle w:val="a3"/>
        <w:spacing w:before="61" w:line="393" w:lineRule="auto"/>
        <w:ind w:left="1632" w:right="9377"/>
      </w:pPr>
      <w:r w:rsidRPr="005917CC">
        <w:pict>
          <v:shape id="_x0000_s1236" style="position:absolute;left:0;text-align:left;margin-left:363.8pt;margin-top:20.3pt;width:25.05pt;height:25.05pt;z-index:15766528;mso-position-horizontal-relative:page" coordorigin="7276,406" coordsize="501,501" path="m7526,406r-79,13l7378,455r-54,54l7288,577r-12,80l7288,736r36,69l7378,859r69,35l7526,907r79,-13l7674,859r54,-54l7764,736r12,-79l7764,577r-36,-68l7674,455r-69,-36l7526,406xe" stroked="f">
            <v:fill opacity=".75"/>
            <v:path arrowok="t"/>
            <w10:wrap anchorx="page"/>
          </v:shape>
        </w:pict>
      </w:r>
      <w:proofErr w:type="gramStart"/>
      <w:r w:rsidR="00877C84">
        <w:rPr>
          <w:color w:val="FFFFFF"/>
          <w:w w:val="105"/>
        </w:rPr>
        <w:t>Duis autem vel eum iriure dolor in hendrerit in vulputate velit</w:t>
      </w:r>
      <w:r w:rsidR="00877C84">
        <w:rPr>
          <w:color w:val="FFFFFF"/>
          <w:spacing w:val="-16"/>
          <w:w w:val="105"/>
        </w:rPr>
        <w:t xml:space="preserve"> </w:t>
      </w:r>
      <w:r w:rsidR="00877C84">
        <w:rPr>
          <w:color w:val="FFFFFF"/>
          <w:w w:val="105"/>
        </w:rPr>
        <w:t>esse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molestie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consequat.</w:t>
      </w:r>
      <w:proofErr w:type="gramEnd"/>
      <w:r w:rsidR="00877C84">
        <w:rPr>
          <w:color w:val="FFFFFF"/>
          <w:spacing w:val="-20"/>
          <w:w w:val="105"/>
        </w:rPr>
        <w:t xml:space="preserve"> </w:t>
      </w:r>
      <w:r w:rsidR="00877C84">
        <w:rPr>
          <w:color w:val="FFFFFF"/>
          <w:w w:val="105"/>
        </w:rPr>
        <w:t>Vel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illum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dolore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eu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feugiat nulla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facilisis</w:t>
      </w:r>
      <w:r w:rsidR="00877C84">
        <w:rPr>
          <w:color w:val="FFFFFF"/>
          <w:spacing w:val="-14"/>
          <w:w w:val="105"/>
        </w:rPr>
        <w:t xml:space="preserve"> </w:t>
      </w:r>
      <w:r w:rsidR="00877C84">
        <w:rPr>
          <w:color w:val="FFFFFF"/>
          <w:w w:val="105"/>
        </w:rPr>
        <w:t>at</w:t>
      </w:r>
      <w:r w:rsidR="00877C84">
        <w:rPr>
          <w:color w:val="FFFFFF"/>
          <w:spacing w:val="-14"/>
          <w:w w:val="105"/>
        </w:rPr>
        <w:t xml:space="preserve"> </w:t>
      </w:r>
      <w:r w:rsidR="00877C84">
        <w:rPr>
          <w:color w:val="FFFFFF"/>
          <w:w w:val="105"/>
        </w:rPr>
        <w:t>vero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eros</w:t>
      </w:r>
      <w:r w:rsidR="00877C84">
        <w:rPr>
          <w:color w:val="FFFFFF"/>
          <w:spacing w:val="-14"/>
          <w:w w:val="105"/>
        </w:rPr>
        <w:t xml:space="preserve"> </w:t>
      </w:r>
      <w:proofErr w:type="gramStart"/>
      <w:r w:rsidR="00877C84">
        <w:rPr>
          <w:color w:val="FFFFFF"/>
          <w:w w:val="105"/>
        </w:rPr>
        <w:t>et</w:t>
      </w:r>
      <w:proofErr w:type="gramEnd"/>
      <w:r w:rsidR="00877C84">
        <w:rPr>
          <w:color w:val="FFFFFF"/>
          <w:spacing w:val="-14"/>
          <w:w w:val="105"/>
        </w:rPr>
        <w:t xml:space="preserve"> </w:t>
      </w:r>
      <w:r w:rsidR="00877C84">
        <w:rPr>
          <w:color w:val="FFFFFF"/>
          <w:w w:val="105"/>
        </w:rPr>
        <w:t>accumsan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et</w:t>
      </w:r>
      <w:r w:rsidR="00877C84">
        <w:rPr>
          <w:color w:val="FFFFFF"/>
          <w:spacing w:val="-14"/>
          <w:w w:val="105"/>
        </w:rPr>
        <w:t xml:space="preserve"> </w:t>
      </w:r>
      <w:r w:rsidR="00877C84">
        <w:rPr>
          <w:color w:val="FFFFFF"/>
          <w:w w:val="105"/>
        </w:rPr>
        <w:t>iusto</w:t>
      </w:r>
      <w:r w:rsidR="00877C84">
        <w:rPr>
          <w:color w:val="FFFFFF"/>
          <w:spacing w:val="-14"/>
          <w:w w:val="105"/>
        </w:rPr>
        <w:t xml:space="preserve"> </w:t>
      </w:r>
      <w:r w:rsidR="00877C84">
        <w:rPr>
          <w:color w:val="FFFFFF"/>
          <w:w w:val="105"/>
        </w:rPr>
        <w:t>odio</w:t>
      </w:r>
      <w:r w:rsidR="00877C84">
        <w:rPr>
          <w:color w:val="FFFFFF"/>
          <w:spacing w:val="-15"/>
          <w:w w:val="105"/>
        </w:rPr>
        <w:t xml:space="preserve"> </w:t>
      </w:r>
      <w:r w:rsidR="00877C84">
        <w:rPr>
          <w:color w:val="FFFFFF"/>
          <w:w w:val="105"/>
        </w:rPr>
        <w:t>dignis- sim</w:t>
      </w:r>
      <w:r w:rsidR="00877C84">
        <w:rPr>
          <w:color w:val="FFFFFF"/>
          <w:spacing w:val="-11"/>
          <w:w w:val="105"/>
        </w:rPr>
        <w:t xml:space="preserve"> </w:t>
      </w:r>
      <w:r w:rsidR="00877C84">
        <w:rPr>
          <w:color w:val="FFFFFF"/>
          <w:w w:val="105"/>
        </w:rPr>
        <w:t>qui</w:t>
      </w:r>
      <w:r w:rsidR="00877C84">
        <w:rPr>
          <w:color w:val="FFFFFF"/>
          <w:spacing w:val="-11"/>
          <w:w w:val="105"/>
        </w:rPr>
        <w:t xml:space="preserve"> </w:t>
      </w:r>
      <w:r w:rsidR="00877C84">
        <w:rPr>
          <w:color w:val="FFFFFF"/>
          <w:w w:val="105"/>
        </w:rPr>
        <w:t>blandit</w:t>
      </w:r>
      <w:r w:rsidR="00877C84">
        <w:rPr>
          <w:color w:val="FFFFFF"/>
          <w:spacing w:val="-11"/>
          <w:w w:val="105"/>
        </w:rPr>
        <w:t xml:space="preserve"> </w:t>
      </w:r>
      <w:r w:rsidR="00877C84">
        <w:rPr>
          <w:color w:val="FFFFFF"/>
          <w:w w:val="105"/>
        </w:rPr>
        <w:t>praesent</w:t>
      </w:r>
      <w:r w:rsidR="00877C84">
        <w:rPr>
          <w:color w:val="FFFFFF"/>
          <w:spacing w:val="-11"/>
          <w:w w:val="105"/>
        </w:rPr>
        <w:t xml:space="preserve"> </w:t>
      </w:r>
      <w:r w:rsidR="00877C84">
        <w:rPr>
          <w:color w:val="FFFFFF"/>
          <w:w w:val="105"/>
        </w:rPr>
        <w:t>luptatum</w:t>
      </w:r>
      <w:r w:rsidR="00877C84">
        <w:rPr>
          <w:color w:val="FFFFFF"/>
          <w:spacing w:val="-11"/>
          <w:w w:val="105"/>
        </w:rPr>
        <w:t xml:space="preserve"> </w:t>
      </w:r>
      <w:r w:rsidR="00877C84">
        <w:rPr>
          <w:color w:val="FFFFFF"/>
          <w:w w:val="105"/>
        </w:rPr>
        <w:t>zzril</w:t>
      </w:r>
      <w:r w:rsidR="00877C84">
        <w:rPr>
          <w:color w:val="FFFFFF"/>
          <w:spacing w:val="-11"/>
          <w:w w:val="105"/>
        </w:rPr>
        <w:t xml:space="preserve"> </w:t>
      </w:r>
      <w:r w:rsidR="00877C84">
        <w:rPr>
          <w:color w:val="FFFFFF"/>
          <w:w w:val="105"/>
        </w:rPr>
        <w:t>delenit</w:t>
      </w:r>
      <w:r w:rsidR="00877C84">
        <w:rPr>
          <w:color w:val="FFFFFF"/>
          <w:spacing w:val="-11"/>
          <w:w w:val="105"/>
        </w:rPr>
        <w:t xml:space="preserve"> </w:t>
      </w:r>
      <w:r w:rsidR="00877C84">
        <w:rPr>
          <w:color w:val="FFFFFF"/>
          <w:w w:val="105"/>
        </w:rPr>
        <w:t>augue</w:t>
      </w:r>
      <w:r w:rsidR="00877C84">
        <w:rPr>
          <w:color w:val="FFFFFF"/>
          <w:spacing w:val="-11"/>
          <w:w w:val="105"/>
        </w:rPr>
        <w:t xml:space="preserve"> </w:t>
      </w:r>
      <w:r w:rsidR="00877C84">
        <w:rPr>
          <w:color w:val="FFFFFF"/>
          <w:w w:val="105"/>
        </w:rPr>
        <w:t>duis dolore.</w:t>
      </w:r>
      <w:r w:rsidR="00877C84">
        <w:rPr>
          <w:color w:val="FFFFFF"/>
          <w:spacing w:val="-9"/>
          <w:w w:val="105"/>
        </w:rPr>
        <w:t xml:space="preserve"> </w:t>
      </w:r>
      <w:r w:rsidR="00877C84">
        <w:rPr>
          <w:color w:val="FFFFFF"/>
          <w:w w:val="105"/>
        </w:rPr>
        <w:t>Claritas</w:t>
      </w:r>
      <w:r w:rsidR="00877C84">
        <w:rPr>
          <w:color w:val="FFFFFF"/>
          <w:spacing w:val="-9"/>
          <w:w w:val="105"/>
        </w:rPr>
        <w:t xml:space="preserve"> </w:t>
      </w:r>
      <w:proofErr w:type="gramStart"/>
      <w:r w:rsidR="00877C84">
        <w:rPr>
          <w:color w:val="FFFFFF"/>
          <w:w w:val="105"/>
        </w:rPr>
        <w:t>est</w:t>
      </w:r>
      <w:proofErr w:type="gramEnd"/>
      <w:r w:rsidR="00877C84">
        <w:rPr>
          <w:color w:val="FFFFFF"/>
          <w:spacing w:val="-9"/>
          <w:w w:val="105"/>
        </w:rPr>
        <w:t xml:space="preserve"> </w:t>
      </w:r>
      <w:r w:rsidR="00877C84">
        <w:rPr>
          <w:color w:val="FFFFFF"/>
          <w:w w:val="105"/>
        </w:rPr>
        <w:t>etiam</w:t>
      </w:r>
      <w:r w:rsidR="00877C84">
        <w:rPr>
          <w:color w:val="FFFFFF"/>
          <w:spacing w:val="-9"/>
          <w:w w:val="105"/>
        </w:rPr>
        <w:t xml:space="preserve"> </w:t>
      </w:r>
      <w:r w:rsidR="00877C84">
        <w:rPr>
          <w:color w:val="FFFFFF"/>
          <w:w w:val="105"/>
        </w:rPr>
        <w:t>processus</w:t>
      </w:r>
      <w:r w:rsidR="00877C84">
        <w:rPr>
          <w:color w:val="FFFFFF"/>
          <w:spacing w:val="-9"/>
          <w:w w:val="105"/>
        </w:rPr>
        <w:t xml:space="preserve"> </w:t>
      </w:r>
      <w:r w:rsidR="00877C84">
        <w:rPr>
          <w:color w:val="FFFFFF"/>
          <w:w w:val="105"/>
        </w:rPr>
        <w:t>dynamicus.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877C84">
      <w:pPr>
        <w:spacing w:before="225"/>
        <w:ind w:right="108"/>
        <w:jc w:val="right"/>
        <w:rPr>
          <w:sz w:val="48"/>
        </w:rPr>
      </w:pPr>
      <w:proofErr w:type="gramStart"/>
      <w:r>
        <w:rPr>
          <w:color w:val="231F20"/>
          <w:sz w:val="16"/>
        </w:rPr>
        <w:t>creative</w:t>
      </w:r>
      <w:proofErr w:type="gramEnd"/>
      <w:r>
        <w:rPr>
          <w:color w:val="231F20"/>
          <w:sz w:val="16"/>
        </w:rPr>
        <w:t xml:space="preserve"> passion </w:t>
      </w:r>
      <w:r>
        <w:rPr>
          <w:color w:val="323031"/>
          <w:sz w:val="48"/>
        </w:rPr>
        <w:t>19</w:t>
      </w:r>
    </w:p>
    <w:p w:rsidR="005917CC" w:rsidRDefault="005917CC">
      <w:pPr>
        <w:jc w:val="right"/>
        <w:rPr>
          <w:sz w:val="48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left="130"/>
      </w:pPr>
      <w:r w:rsidRPr="005917CC">
        <w:lastRenderedPageBreak/>
        <w:pict>
          <v:group id="_x0000_s1232" style="position:absolute;left:0;text-align:left;margin-left:0;margin-top:0;width:841.9pt;height:595.3pt;z-index:-16360960;mso-position-horizontal-relative:page;mso-position-vertical-relative:page" coordsize="16838,11906">
            <v:rect id="_x0000_s1235" style="position:absolute;top:10771;width:16838;height:1134" fillcolor="#c8e8e3" stroked="f"/>
            <v:rect id="_x0000_s1234" style="position:absolute;width:16838;height:10772" fillcolor="#939598" stroked="f"/>
            <v:shape id="_x0000_s1233" style="position:absolute;left:12916;top:2500;width:3071;height:3071" coordorigin="12917,2500" coordsize="3071,3071" path="m14452,2500r-77,2l14300,2508r-75,9l14152,2530r-73,16l14009,2565r-70,23l13871,2614r-66,29l13740,2675r-63,35l13616,2748r-59,40l13500,2831r-55,46l13392,2925r-51,51l13293,3028r-46,56l13204,3141r-40,59l13126,3261r-35,63l13059,3389r-29,66l13004,3523r-22,69l12962,3663r-16,73l12933,3809r-9,75l12918,3959r-1,77l12918,4112r6,76l12933,4263r13,73l12962,4408r20,71l13004,4549r26,68l13059,4683r32,65l13126,4811r38,61l13204,4931r43,57l13293,5043r48,53l13392,5147r53,48l13500,5240r57,43l13616,5324r61,38l13740,5397r65,32l13871,5458r68,26l14009,5506r70,20l14152,5542r73,13l14300,5564r75,5l14452,5571r77,-2l14604,5564r75,-9l14752,5542r73,-16l14895,5506r70,-22l15033,5458r66,-29l15164,5397r63,-35l15288,5324r59,-41l15404,5240r55,-45l15512,5147r51,-51l15611,5043r45,-55l15700,4931r40,-59l15778,4811r35,-63l15845,4683r29,-66l15900,4549r22,-70l15942,4408r16,-72l15971,4263r9,-75l15986,4112r1,-76l15986,3959r-6,-75l15971,3809r-13,-73l15942,3663r-20,-71l15900,3523r-26,-68l15845,3389r-32,-65l15778,3261r-38,-61l15700,3141r-44,-57l15611,3028r-48,-52l15512,2925r-53,-48l15404,2831r-57,-43l15288,2748r-61,-38l15164,2675r-65,-32l15033,2614r-68,-26l14895,2565r-70,-19l14752,2530r-73,-13l14604,2508r-75,-6l14452,2500xe" stroked="f">
              <v:fill opacity=".75"/>
              <v:path arrowok="t"/>
            </v:shape>
            <w10:wrap anchorx="page" anchory="page"/>
          </v:group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12"/>
        <w:rPr>
          <w:sz w:val="14"/>
        </w:rPr>
      </w:pPr>
    </w:p>
    <w:p w:rsidR="005917CC" w:rsidRDefault="00877C84">
      <w:pPr>
        <w:pStyle w:val="Heading1"/>
        <w:spacing w:line="146" w:lineRule="auto"/>
        <w:ind w:left="10127" w:right="1014"/>
      </w:pPr>
      <w:r>
        <w:rPr>
          <w:color w:val="323031"/>
          <w:w w:val="105"/>
        </w:rPr>
        <w:t xml:space="preserve">Good </w:t>
      </w:r>
      <w:r>
        <w:rPr>
          <w:color w:val="323031"/>
          <w:spacing w:val="-4"/>
          <w:w w:val="105"/>
        </w:rPr>
        <w:t>Vibes</w:t>
      </w:r>
      <w:r>
        <w:rPr>
          <w:color w:val="323031"/>
          <w:spacing w:val="-87"/>
          <w:w w:val="105"/>
        </w:rPr>
        <w:t xml:space="preserve"> </w:t>
      </w:r>
      <w:r>
        <w:rPr>
          <w:color w:val="323031"/>
          <w:spacing w:val="-4"/>
          <w:w w:val="105"/>
        </w:rPr>
        <w:t>Only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7"/>
        <w:rPr>
          <w:sz w:val="28"/>
        </w:rPr>
      </w:pPr>
    </w:p>
    <w:p w:rsidR="005917CC" w:rsidRDefault="00877C84">
      <w:pPr>
        <w:spacing w:before="100"/>
        <w:ind w:left="130"/>
        <w:rPr>
          <w:sz w:val="16"/>
        </w:rPr>
      </w:pPr>
      <w:r>
        <w:rPr>
          <w:color w:val="323031"/>
          <w:w w:val="101"/>
          <w:sz w:val="48"/>
        </w:rPr>
        <w:t>2</w:t>
      </w:r>
      <w:r>
        <w:rPr>
          <w:color w:val="323031"/>
          <w:spacing w:val="34"/>
          <w:w w:val="101"/>
          <w:sz w:val="48"/>
        </w:rPr>
        <w:t>0</w:t>
      </w:r>
      <w:r>
        <w:rPr>
          <w:color w:val="231F20"/>
          <w:sz w:val="16"/>
        </w:rPr>
        <w:t>c</w:t>
      </w:r>
      <w:r>
        <w:rPr>
          <w:color w:val="231F20"/>
          <w:spacing w:val="-2"/>
          <w:sz w:val="16"/>
        </w:rPr>
        <w:t>r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>a</w:t>
      </w:r>
      <w:r>
        <w:rPr>
          <w:color w:val="231F20"/>
          <w:w w:val="102"/>
          <w:sz w:val="16"/>
        </w:rPr>
        <w:t>ti</w:t>
      </w:r>
      <w:r>
        <w:rPr>
          <w:color w:val="231F20"/>
          <w:spacing w:val="-2"/>
          <w:w w:val="102"/>
          <w:sz w:val="16"/>
        </w:rPr>
        <w:t>v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03"/>
          <w:sz w:val="16"/>
        </w:rPr>
        <w:t>passion</w:t>
      </w:r>
    </w:p>
    <w:p w:rsidR="005917CC" w:rsidRDefault="005917CC">
      <w:pPr>
        <w:rPr>
          <w:sz w:val="16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right="107"/>
        <w:jc w:val="right"/>
      </w:pPr>
      <w:r w:rsidRPr="005917CC">
        <w:lastRenderedPageBreak/>
        <w:pict>
          <v:group id="_x0000_s1226" style="position:absolute;left:0;text-align:left;margin-left:0;margin-top:0;width:841.9pt;height:595.3pt;z-index:-16360448;mso-position-horizontal-relative:page;mso-position-vertical-relative:page" coordsize="16838,11906">
            <v:rect id="_x0000_s1231" style="position:absolute;top:10771;width:16838;height:1134" fillcolor="#c8e8e3" stroked="f"/>
            <v:rect id="_x0000_s1230" style="position:absolute;width:16838;height:10772" fillcolor="#93cae2" stroked="f"/>
            <v:rect id="_x0000_s1229" style="position:absolute;left:12916;top:2689;width:3071;height:6527" fillcolor="#939598" stroked="f"/>
            <v:rect id="_x0000_s1228" style="position:absolute;left:9562;top:2689;width:3071;height:6527" fillcolor="#dedfe0" stroked="f"/>
            <v:shape id="_x0000_s1227" style="position:absolute;left:1011;top:913;width:7267;height:8304" coordorigin="1011,913" coordsize="7267,8304" o:spt="100" adj="0,,0" path="m4564,2689r-2,-75l4558,2540r-8,-73l4539,2394r-13,-72l4510,2252r-20,-69l4469,2114r-25,-67l4417,1982r-29,-65l4356,1854r-35,-61l4285,1733r-39,-59l4204,1618r-43,-55l4115,1510r-47,-52l4019,1409r-52,-48l3914,1316r-55,-44l3802,1231r-58,-39l3684,1156r-62,-35l3560,1089r-65,-29l3429,1033r-67,-25l3294,986r-69,-19l3154,951r-71,-14l3010,927r-73,-8l2862,915r-75,-2l2712,915r-74,4l2565,927r-73,10l2421,951r-71,16l2281,986r-69,22l2145,1033r-65,27l2015,1089r-63,32l1891,1156r-60,36l1773,1231r-57,41l1661,1316r-53,45l1556,1409r-49,49l1459,1510r-45,53l1371,1618r-42,56l1290,1733r-36,60l1219,1854r-32,63l1158,1982r-27,65l1106,2114r-22,69l1065,2252r-16,70l1035,2394r-10,73l1017,2540r-4,74l1011,2689r2,75l1017,2839r8,73l1035,2985r14,71l1065,3127r19,69l1106,3264r25,67l1158,3397r29,64l1219,3524r35,62l1290,3646r39,58l1371,3761r43,55l1459,3869r48,51l1556,3970r52,47l1661,4063r55,43l1773,4147r58,39l1891,4223r61,35l2015,4290r65,29l2145,4346r67,25l2281,4392r69,20l2421,4428r71,13l2565,4452r73,8l2712,4464r75,2l2862,4464r75,-4l3010,4452r73,-11l3154,4428r71,-16l3294,4392r68,-21l3429,4346r66,-27l3560,4290r62,-32l3684,4223r60,-37l3802,4147r57,-41l3914,4063r53,-46l4019,3970r49,-50l4115,3869r46,-53l4204,3761r42,-57l4285,3646r36,-60l4356,3524r32,-63l4417,3397r27,-66l4469,3264r21,-68l4510,3127r16,-71l4539,2985r11,-73l4558,2839r4,-75l4564,2689xm8277,8574r-4,-75l8260,8426r-20,-69l8212,8291r-35,-62l8136,8172r-47,-53l8037,8072r-58,-41l7917,7996r-66,-27l7782,7948r-72,-13l7635,7931r-75,4l7487,7948r-69,21l7352,7996r-62,35l7233,8072r-53,47l7133,8172r-41,57l7057,8291r-27,66l7009,8426r-13,73l6992,8574r4,75l7009,8721r21,69l7057,8856r35,62l7133,8975r47,53l7233,9075r57,41l7352,9151r66,28l7487,9199r73,13l7635,9216r75,-4l7782,9199r69,-20l7917,9151r62,-35l8037,9075r52,-47l8136,8975r41,-57l8212,8856r28,-66l8260,8721r13,-72l8277,8574xe" stroked="f">
              <v:fill opacity=".75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</w:pPr>
    </w:p>
    <w:p w:rsidR="005917CC" w:rsidRDefault="00877C84">
      <w:pPr>
        <w:pStyle w:val="a3"/>
        <w:spacing w:before="100" w:line="393" w:lineRule="auto"/>
        <w:ind w:left="1415" w:right="8523"/>
      </w:pPr>
      <w:r>
        <w:rPr>
          <w:color w:val="231F20"/>
        </w:rPr>
        <w:t xml:space="preserve">Mirum </w:t>
      </w:r>
      <w:proofErr w:type="gramStart"/>
      <w:r>
        <w:rPr>
          <w:color w:val="231F20"/>
        </w:rPr>
        <w:t>est</w:t>
      </w:r>
      <w:proofErr w:type="gramEnd"/>
      <w:r>
        <w:rPr>
          <w:color w:val="231F20"/>
        </w:rPr>
        <w:t xml:space="preserve"> notare quam littera gothica, quam nunc putamus parum claram, anteposuerit litterarum formas humanitatis per seacula quarta decima et quinta decima. </w:t>
      </w:r>
      <w:proofErr w:type="gramStart"/>
      <w:r>
        <w:rPr>
          <w:color w:val="231F20"/>
        </w:rPr>
        <w:t>Eodem modo typi, qui nunc nobis videntur parum clari, fiant sollemnes in futurum.</w:t>
      </w:r>
      <w:proofErr w:type="gramEnd"/>
    </w:p>
    <w:p w:rsidR="005917CC" w:rsidRDefault="005917CC">
      <w:pPr>
        <w:pStyle w:val="a3"/>
        <w:spacing w:before="5"/>
      </w:pPr>
    </w:p>
    <w:p w:rsidR="005917CC" w:rsidRDefault="00877C84">
      <w:pPr>
        <w:pStyle w:val="a3"/>
        <w:spacing w:line="393" w:lineRule="auto"/>
        <w:ind w:left="1415" w:right="8523"/>
      </w:pPr>
      <w:r>
        <w:rPr>
          <w:color w:val="231F20"/>
        </w:rPr>
        <w:t xml:space="preserve">Lorem ipsum </w:t>
      </w:r>
      <w:proofErr w:type="gramStart"/>
      <w:r>
        <w:rPr>
          <w:color w:val="231F20"/>
        </w:rPr>
        <w:t>d</w:t>
      </w:r>
      <w:r>
        <w:rPr>
          <w:color w:val="231F20"/>
        </w:rPr>
        <w:t>olor sit</w:t>
      </w:r>
      <w:proofErr w:type="gramEnd"/>
      <w:r>
        <w:rPr>
          <w:color w:val="231F20"/>
        </w:rPr>
        <w:t xml:space="preserve"> amet, consectetuer adipiscing elit, sed diam nonummy nibh euismod tincidunt ut laoreet dolore magna aliquam erat volutpat. </w:t>
      </w:r>
      <w:proofErr w:type="gramStart"/>
      <w:r>
        <w:rPr>
          <w:color w:val="231F20"/>
        </w:rPr>
        <w:t>Ut wisi enim ad minim veniam, quis nostrud exerci tation.</w:t>
      </w:r>
      <w:proofErr w:type="gramEnd"/>
      <w:r>
        <w:rPr>
          <w:color w:val="231F20"/>
        </w:rPr>
        <w:t xml:space="preserve"> Duis autem vel eum iriure dolor in hendrerit in vulputate velit es</w:t>
      </w:r>
      <w:r>
        <w:rPr>
          <w:color w:val="231F20"/>
        </w:rPr>
        <w:t>se moles-</w:t>
      </w:r>
    </w:p>
    <w:p w:rsidR="005917CC" w:rsidRDefault="00877C84">
      <w:pPr>
        <w:pStyle w:val="a3"/>
        <w:spacing w:line="393" w:lineRule="auto"/>
        <w:ind w:left="1415" w:right="8843"/>
        <w:jc w:val="both"/>
      </w:pPr>
      <w:proofErr w:type="gramStart"/>
      <w:r>
        <w:rPr>
          <w:color w:val="231F20"/>
          <w:w w:val="105"/>
        </w:rPr>
        <w:t>tie</w:t>
      </w:r>
      <w:proofErr w:type="gram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consequat,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vel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illum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dolore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feugiat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nulla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facilisis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vero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eros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et accumsan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iusto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odio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dignissim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blandit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praesent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luptatum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zzril delenit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augue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duis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dolore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feugait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nulla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facilisi.</w:t>
      </w:r>
    </w:p>
    <w:p w:rsidR="005917CC" w:rsidRDefault="005917CC">
      <w:pPr>
        <w:pStyle w:val="a3"/>
        <w:spacing w:before="5"/>
      </w:pPr>
    </w:p>
    <w:p w:rsidR="005917CC" w:rsidRDefault="00877C84">
      <w:pPr>
        <w:pStyle w:val="a3"/>
        <w:spacing w:line="393" w:lineRule="auto"/>
        <w:ind w:left="1415" w:right="8472"/>
      </w:pPr>
      <w:r>
        <w:rPr>
          <w:color w:val="231F20"/>
          <w:w w:val="105"/>
        </w:rPr>
        <w:t>Nam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liber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tempor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cum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soluta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nobis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eleifend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option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congue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nihil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imperdi- </w:t>
      </w:r>
      <w:proofErr w:type="gramStart"/>
      <w:r>
        <w:rPr>
          <w:color w:val="231F20"/>
          <w:w w:val="105"/>
        </w:rPr>
        <w:t>et</w:t>
      </w:r>
      <w:proofErr w:type="gram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doming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quod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mazim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placerat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facer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possim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assum.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Typi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habent claritatem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insitam;</w:t>
      </w:r>
      <w:r>
        <w:rPr>
          <w:color w:val="231F20"/>
          <w:spacing w:val="-12"/>
          <w:w w:val="105"/>
        </w:rPr>
        <w:t xml:space="preserve"> </w:t>
      </w:r>
      <w:proofErr w:type="gramStart"/>
      <w:r>
        <w:rPr>
          <w:color w:val="231F20"/>
          <w:w w:val="105"/>
        </w:rPr>
        <w:t>est</w:t>
      </w:r>
      <w:proofErr w:type="gram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usus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legentis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facit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eorum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claritatem.</w:t>
      </w:r>
    </w:p>
    <w:p w:rsidR="005917CC" w:rsidRDefault="00877C84">
      <w:pPr>
        <w:pStyle w:val="a3"/>
        <w:spacing w:line="393" w:lineRule="auto"/>
        <w:ind w:left="1415" w:right="8665"/>
      </w:pPr>
      <w:proofErr w:type="gramStart"/>
      <w:r>
        <w:rPr>
          <w:color w:val="231F20"/>
          <w:w w:val="105"/>
        </w:rPr>
        <w:t>Investigationes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demonstraverunt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lectores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legere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lius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quod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legunt saepius lorem ipsum dolor sit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amet.</w:t>
      </w:r>
      <w:proofErr w:type="gramEnd"/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3"/>
        <w:rPr>
          <w:sz w:val="21"/>
        </w:rPr>
      </w:pPr>
    </w:p>
    <w:p w:rsidR="005917CC" w:rsidRDefault="00877C84">
      <w:pPr>
        <w:spacing w:before="100" w:line="393" w:lineRule="auto"/>
        <w:ind w:left="9650" w:right="1014" w:hanging="1372"/>
        <w:rPr>
          <w:sz w:val="16"/>
        </w:rPr>
      </w:pPr>
      <w:r>
        <w:rPr>
          <w:color w:val="231F20"/>
          <w:sz w:val="16"/>
        </w:rPr>
        <w:t xml:space="preserve">Duis autem vel eum iriure dolor in hendrerit in vulputate velit esse molestie consequat, vel illum dolore eu feugiat nulla facilisis at vero eros </w:t>
      </w:r>
      <w:proofErr w:type="gramStart"/>
      <w:r>
        <w:rPr>
          <w:color w:val="231F20"/>
          <w:sz w:val="16"/>
        </w:rPr>
        <w:t>et</w:t>
      </w:r>
      <w:proofErr w:type="gramEnd"/>
      <w:r>
        <w:rPr>
          <w:color w:val="231F20"/>
          <w:sz w:val="16"/>
        </w:rPr>
        <w:t xml:space="preserve"> accumsan et iusto.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6"/>
        <w:rPr>
          <w:sz w:val="28"/>
        </w:rPr>
      </w:pPr>
    </w:p>
    <w:p w:rsidR="005917CC" w:rsidRDefault="00877C84">
      <w:pPr>
        <w:spacing w:before="100"/>
        <w:ind w:right="108"/>
        <w:jc w:val="right"/>
        <w:rPr>
          <w:sz w:val="48"/>
        </w:rPr>
      </w:pPr>
      <w:proofErr w:type="gramStart"/>
      <w:r>
        <w:rPr>
          <w:color w:val="231F20"/>
          <w:sz w:val="16"/>
        </w:rPr>
        <w:t>creative</w:t>
      </w:r>
      <w:proofErr w:type="gramEnd"/>
      <w:r>
        <w:rPr>
          <w:color w:val="231F20"/>
          <w:sz w:val="16"/>
        </w:rPr>
        <w:t xml:space="preserve"> passion </w:t>
      </w:r>
      <w:r>
        <w:rPr>
          <w:color w:val="323031"/>
          <w:sz w:val="48"/>
        </w:rPr>
        <w:t>21</w:t>
      </w:r>
    </w:p>
    <w:p w:rsidR="005917CC" w:rsidRDefault="005917CC">
      <w:pPr>
        <w:jc w:val="right"/>
        <w:rPr>
          <w:sz w:val="48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877C84">
      <w:pPr>
        <w:pStyle w:val="a3"/>
        <w:spacing w:before="73"/>
        <w:ind w:left="130"/>
      </w:pPr>
      <w:r>
        <w:rPr>
          <w:color w:val="231F20"/>
        </w:rPr>
        <w:lastRenderedPageBreak/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877C84">
      <w:pPr>
        <w:pStyle w:val="Heading1"/>
        <w:spacing w:before="618" w:line="146" w:lineRule="auto"/>
        <w:ind w:right="9620"/>
      </w:pPr>
      <w:r>
        <w:rPr>
          <w:color w:val="FFFFFF"/>
          <w:w w:val="105"/>
        </w:rPr>
        <w:t>GOOD VIBES</w:t>
      </w:r>
      <w:r>
        <w:rPr>
          <w:color w:val="FFFFFF"/>
          <w:spacing w:val="-82"/>
          <w:w w:val="105"/>
        </w:rPr>
        <w:t xml:space="preserve"> </w:t>
      </w:r>
      <w:r>
        <w:rPr>
          <w:color w:val="FFFFFF"/>
          <w:spacing w:val="-25"/>
          <w:w w:val="105"/>
        </w:rPr>
        <w:t>ONLY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rPr>
          <w:sz w:val="20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rPr>
          <w:sz w:val="58"/>
        </w:rPr>
      </w:pPr>
      <w:r w:rsidRPr="005917CC">
        <w:lastRenderedPageBreak/>
        <w:pict>
          <v:group id="_x0000_s1221" style="position:absolute;margin-left:0;margin-top:0;width:841.9pt;height:595.3pt;z-index:-16359936;mso-position-horizontal-relative:page;mso-position-vertical-relative:page" coordsize="16838,11906">
            <v:rect id="_x0000_s1225" style="position:absolute;width:5207;height:11906" fillcolor="#e18cbb" stroked="f"/>
            <v:rect id="_x0000_s1224" style="position:absolute;left:5206;width:11632;height:11906" fillcolor="#93cae2" stroked="f"/>
            <v:rect id="_x0000_s1223" style="position:absolute;left:850;top:1312;width:13852;height:6857" fillcolor="#939598" stroked="f"/>
            <v:shape id="_x0000_s1222" style="position:absolute;left:850;top:7700;width:15988;height:3071" coordorigin="850,7701" coordsize="15988,3071" o:spt="100" adj="0,,0" path="m2135,9260r-4,-75l2118,9113r-20,-70l2070,8977r-35,-62l1994,8858r-47,-52l1895,8758r-58,-41l1775,8683r-65,-28l1640,8634r-72,-12l1493,8617r-75,5l1346,8634r-70,21l1210,8683r-62,34l1091,8758r-52,48l992,8858r-42,57l916,8977r-28,66l867,9113r-12,72l850,9260r5,75l867,9407r21,70l916,9542r34,62l992,9662r47,52l1091,9761r57,41l1210,9837r66,28l1346,9885r72,13l1493,9902r75,-4l1640,9885r70,-20l1775,9837r62,-35l1895,9761r52,-47l1994,9662r41,-58l2070,9542r28,-65l2118,9407r13,-72l2135,9260xm16838,7771r-15,-5l16752,7746r-72,-16l16606,7717r-74,-9l16456,7703r-76,-2l16303,7703r-76,5l16153,7717r-74,13l16007,7746r-71,20l15867,7789r-68,25l15732,7844r-64,32l15605,7910r-62,38l15484,7989r-57,43l15372,8077r-53,49l15269,8176r-48,53l15175,8284r-43,57l15091,8400r-37,61l15019,8524r-32,65l14958,8655r-26,68l14909,8793r-19,71l14873,8936r-12,73l14852,9084r-6,76l14844,9236r2,77l14852,9389r9,74l14873,9537r17,72l14909,9680r23,69l14958,9817r29,67l15019,9948r35,63l15091,10072r41,59l15175,10189r46,55l15269,10296r50,51l15372,10395r55,46l15484,10484r59,40l15605,10562r63,35l15732,10629r67,29l15867,10684r69,23l16007,10726r72,16l16153,10755r74,9l16303,10770r77,2l16456,10770r76,-6l16606,10755r74,-13l16752,10726r71,-19l16838,10702r,-2931xe" stroked="f">
              <v:fill opacity=".75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917CC" w:rsidRDefault="005917CC">
      <w:pPr>
        <w:pStyle w:val="a3"/>
        <w:spacing w:before="6"/>
        <w:rPr>
          <w:sz w:val="80"/>
        </w:rPr>
      </w:pPr>
    </w:p>
    <w:p w:rsidR="005917CC" w:rsidRDefault="00877C84">
      <w:pPr>
        <w:ind w:left="130"/>
        <w:rPr>
          <w:sz w:val="16"/>
        </w:rPr>
      </w:pPr>
      <w:r>
        <w:rPr>
          <w:color w:val="323031"/>
          <w:w w:val="101"/>
          <w:sz w:val="48"/>
        </w:rPr>
        <w:t>2</w:t>
      </w:r>
      <w:r>
        <w:rPr>
          <w:color w:val="323031"/>
          <w:spacing w:val="34"/>
          <w:w w:val="101"/>
          <w:sz w:val="48"/>
        </w:rPr>
        <w:t>2</w:t>
      </w:r>
      <w:r>
        <w:rPr>
          <w:color w:val="231F20"/>
          <w:sz w:val="16"/>
        </w:rPr>
        <w:t>c</w:t>
      </w:r>
      <w:r>
        <w:rPr>
          <w:color w:val="231F20"/>
          <w:spacing w:val="-2"/>
          <w:sz w:val="16"/>
        </w:rPr>
        <w:t>r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>a</w:t>
      </w:r>
      <w:r>
        <w:rPr>
          <w:color w:val="231F20"/>
          <w:w w:val="102"/>
          <w:sz w:val="16"/>
        </w:rPr>
        <w:t>ti</w:t>
      </w:r>
      <w:r>
        <w:rPr>
          <w:color w:val="231F20"/>
          <w:spacing w:val="-2"/>
          <w:w w:val="102"/>
          <w:sz w:val="16"/>
        </w:rPr>
        <w:t>v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03"/>
          <w:sz w:val="16"/>
        </w:rPr>
        <w:t>passion</w:t>
      </w:r>
    </w:p>
    <w:p w:rsidR="005917CC" w:rsidRDefault="00877C84">
      <w:pPr>
        <w:pStyle w:val="a3"/>
        <w:spacing w:before="6"/>
      </w:pPr>
      <w:r>
        <w:br w:type="column"/>
      </w:r>
    </w:p>
    <w:p w:rsidR="005917CC" w:rsidRDefault="00877C84">
      <w:pPr>
        <w:pStyle w:val="a3"/>
        <w:spacing w:before="1" w:line="393" w:lineRule="auto"/>
        <w:ind w:left="130" w:right="2873"/>
      </w:pPr>
      <w:r>
        <w:rPr>
          <w:color w:val="FFFFFF"/>
        </w:rPr>
        <w:t xml:space="preserve">Lorem ipsum </w:t>
      </w:r>
      <w:proofErr w:type="gramStart"/>
      <w:r>
        <w:rPr>
          <w:color w:val="FFFFFF"/>
        </w:rPr>
        <w:t>dolor sit</w:t>
      </w:r>
      <w:proofErr w:type="gramEnd"/>
      <w:r>
        <w:rPr>
          <w:color w:val="FFFFFF"/>
        </w:rPr>
        <w:t xml:space="preserve"> amet, consectetuer adipiscing elit, sed diam nonummy nibh euismod tincidunt ut laoreet dolore magna aliquam erat volutpat. </w:t>
      </w:r>
      <w:proofErr w:type="gramStart"/>
      <w:r>
        <w:rPr>
          <w:color w:val="FFFFFF"/>
        </w:rPr>
        <w:t>Ut wisi enim ad minim veniam, quis nostrud exerci tation ullamcorper suscipit lobortis nisl ut aliquip.</w:t>
      </w:r>
      <w:proofErr w:type="gramEnd"/>
      <w:r>
        <w:rPr>
          <w:color w:val="FFFFFF"/>
        </w:rPr>
        <w:t xml:space="preserve"> Duis au</w:t>
      </w:r>
      <w:r>
        <w:rPr>
          <w:color w:val="FFFFFF"/>
        </w:rPr>
        <w:t xml:space="preserve">tem vel eum iriure dolor in hendrerit in vulputate velit esse molestie consequat, vel illum dolore eu feugiat nulla facilisis at vero eros </w:t>
      </w:r>
      <w:proofErr w:type="gramStart"/>
      <w:r>
        <w:rPr>
          <w:color w:val="FFFFFF"/>
        </w:rPr>
        <w:t>et</w:t>
      </w:r>
      <w:proofErr w:type="gramEnd"/>
      <w:r>
        <w:rPr>
          <w:color w:val="FFFFFF"/>
        </w:rPr>
        <w:t xml:space="preserve"> accumsan et iusto odio dignissim qui blandit praesent luptatum zzril delenit augue duis dolore te feugait nulla fa</w:t>
      </w:r>
      <w:r>
        <w:rPr>
          <w:color w:val="FFFFFF"/>
        </w:rPr>
        <w:t>cilisi.</w:t>
      </w:r>
    </w:p>
    <w:p w:rsidR="005917CC" w:rsidRDefault="005917CC">
      <w:pPr>
        <w:spacing w:line="393" w:lineRule="auto"/>
        <w:sectPr w:rsidR="005917CC">
          <w:type w:val="continuous"/>
          <w:pgSz w:w="16840" w:h="11910" w:orient="landscape"/>
          <w:pgMar w:top="0" w:right="740" w:bottom="0" w:left="720" w:header="720" w:footer="720" w:gutter="0"/>
          <w:cols w:num="2" w:space="720" w:equalWidth="0">
            <w:col w:w="1766" w:space="521"/>
            <w:col w:w="13093"/>
          </w:cols>
        </w:sectPr>
      </w:pPr>
    </w:p>
    <w:p w:rsidR="005917CC" w:rsidRDefault="00877C84">
      <w:pPr>
        <w:pStyle w:val="a3"/>
        <w:spacing w:before="73"/>
        <w:ind w:right="107"/>
        <w:jc w:val="right"/>
      </w:pPr>
      <w:r>
        <w:rPr>
          <w:color w:val="231F20"/>
        </w:rPr>
        <w:lastRenderedPageBreak/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3"/>
        <w:rPr>
          <w:sz w:val="16"/>
        </w:rPr>
      </w:pPr>
    </w:p>
    <w:p w:rsidR="005917CC" w:rsidRDefault="00877C84">
      <w:pPr>
        <w:pStyle w:val="a3"/>
        <w:spacing w:before="100" w:line="393" w:lineRule="auto"/>
        <w:ind w:left="1131" w:right="9207"/>
      </w:pPr>
      <w:r>
        <w:rPr>
          <w:color w:val="FFFFFF"/>
          <w:w w:val="105"/>
        </w:rPr>
        <w:t>Duis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autem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vel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eum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iriure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dolor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in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hendrerit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in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vulputate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velit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esse molestie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consequat,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vel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illum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dolore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eu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feugiat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nulla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facilisis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at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vero eros</w:t>
      </w:r>
      <w:r>
        <w:rPr>
          <w:color w:val="FFFFFF"/>
          <w:spacing w:val="-11"/>
          <w:w w:val="105"/>
        </w:rPr>
        <w:t xml:space="preserve"> </w:t>
      </w:r>
      <w:proofErr w:type="gramStart"/>
      <w:r>
        <w:rPr>
          <w:color w:val="FFFFFF"/>
          <w:w w:val="105"/>
        </w:rPr>
        <w:t>et</w:t>
      </w:r>
      <w:proofErr w:type="gramEnd"/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accumsan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et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iusto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odio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dignissim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qui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blandit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praesent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lup- tatum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zzril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delenit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augue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duis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dolore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te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feugait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nulla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facilisi.</w:t>
      </w:r>
    </w:p>
    <w:p w:rsidR="005917CC" w:rsidRDefault="005917CC">
      <w:pPr>
        <w:spacing w:line="393" w:lineRule="auto"/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6"/>
      </w:pPr>
    </w:p>
    <w:p w:rsidR="005917CC" w:rsidRDefault="00877C84">
      <w:pPr>
        <w:pStyle w:val="a3"/>
        <w:spacing w:line="393" w:lineRule="auto"/>
        <w:ind w:left="1131" w:right="27"/>
      </w:pPr>
      <w:proofErr w:type="gramStart"/>
      <w:r>
        <w:rPr>
          <w:color w:val="FFFFFF"/>
          <w:w w:val="105"/>
        </w:rPr>
        <w:t>Nam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liber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tempor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cum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soluta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nobis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eleifend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option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congue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nihil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im- perdiet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doming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id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quod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mazim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placerat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facer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possim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assum.</w:t>
      </w:r>
      <w:proofErr w:type="gramEnd"/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Typi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non habent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claritatem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insitam;</w:t>
      </w:r>
      <w:r>
        <w:rPr>
          <w:color w:val="FFFFFF"/>
          <w:spacing w:val="-17"/>
          <w:w w:val="105"/>
        </w:rPr>
        <w:t xml:space="preserve"> </w:t>
      </w:r>
      <w:proofErr w:type="gramStart"/>
      <w:r>
        <w:rPr>
          <w:color w:val="FFFFFF"/>
          <w:w w:val="105"/>
        </w:rPr>
        <w:t>est</w:t>
      </w:r>
      <w:proofErr w:type="gramEnd"/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usus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legentis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in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iis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qui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facit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eorum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clari- tatem.</w:t>
      </w:r>
      <w:r>
        <w:rPr>
          <w:color w:val="FFFFFF"/>
          <w:spacing w:val="-21"/>
          <w:w w:val="105"/>
        </w:rPr>
        <w:t xml:space="preserve"> </w:t>
      </w:r>
      <w:proofErr w:type="gramStart"/>
      <w:r>
        <w:rPr>
          <w:color w:val="FFFFFF"/>
          <w:w w:val="105"/>
        </w:rPr>
        <w:t>Investigationes</w:t>
      </w:r>
      <w:r>
        <w:rPr>
          <w:color w:val="FFFFFF"/>
          <w:spacing w:val="-21"/>
          <w:w w:val="105"/>
        </w:rPr>
        <w:t xml:space="preserve"> </w:t>
      </w:r>
      <w:r>
        <w:rPr>
          <w:color w:val="FFFFFF"/>
          <w:w w:val="105"/>
        </w:rPr>
        <w:t>demonstraverunt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w w:val="105"/>
        </w:rPr>
        <w:t>lectores</w:t>
      </w:r>
      <w:r>
        <w:rPr>
          <w:color w:val="FFFFFF"/>
          <w:spacing w:val="-21"/>
          <w:w w:val="105"/>
        </w:rPr>
        <w:t xml:space="preserve"> </w:t>
      </w:r>
      <w:r>
        <w:rPr>
          <w:color w:val="FFFFFF"/>
          <w:w w:val="105"/>
        </w:rPr>
        <w:t>legere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w w:val="105"/>
        </w:rPr>
        <w:t>me</w:t>
      </w:r>
      <w:r>
        <w:rPr>
          <w:color w:val="FFFFFF"/>
          <w:spacing w:val="-21"/>
          <w:w w:val="105"/>
        </w:rPr>
        <w:t xml:space="preserve"> </w:t>
      </w:r>
      <w:r>
        <w:rPr>
          <w:color w:val="FFFFFF"/>
          <w:w w:val="105"/>
        </w:rPr>
        <w:t>lius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w w:val="105"/>
        </w:rPr>
        <w:t>quod ii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legunt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saepius.</w:t>
      </w:r>
      <w:proofErr w:type="gramEnd"/>
      <w:r>
        <w:rPr>
          <w:color w:val="FFFFFF"/>
          <w:spacing w:val="-14"/>
          <w:w w:val="105"/>
        </w:rPr>
        <w:t xml:space="preserve"> </w:t>
      </w:r>
      <w:proofErr w:type="gramStart"/>
      <w:r>
        <w:rPr>
          <w:color w:val="FFFFFF"/>
          <w:w w:val="105"/>
        </w:rPr>
        <w:t>vel</w:t>
      </w:r>
      <w:proofErr w:type="gramEnd"/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illum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dolore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eu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feugiat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nulla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facilisis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at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vero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eros et accumsan et iusto odio dignissim qui blandit praesent luptat</w:t>
      </w:r>
      <w:r>
        <w:rPr>
          <w:color w:val="FFFFFF"/>
          <w:w w:val="105"/>
        </w:rPr>
        <w:t>um zzril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delenit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augue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duis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dolore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te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feugait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nulla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facilisi.</w:t>
      </w:r>
    </w:p>
    <w:p w:rsidR="005917CC" w:rsidRDefault="00877C84">
      <w:pPr>
        <w:pStyle w:val="Heading4"/>
        <w:numPr>
          <w:ilvl w:val="0"/>
          <w:numId w:val="1"/>
        </w:numPr>
        <w:tabs>
          <w:tab w:val="left" w:pos="1565"/>
          <w:tab w:val="left" w:pos="1566"/>
        </w:tabs>
        <w:spacing w:before="179"/>
        <w:ind w:hanging="435"/>
      </w:pPr>
      <w:r>
        <w:rPr>
          <w:color w:val="231F20"/>
          <w:spacing w:val="-1"/>
          <w:w w:val="104"/>
        </w:rPr>
        <w:br w:type="column"/>
      </w:r>
      <w:r>
        <w:rPr>
          <w:color w:val="231F20"/>
          <w:w w:val="105"/>
        </w:rPr>
        <w:lastRenderedPageBreak/>
        <w:t>somethinggood</w:t>
      </w:r>
    </w:p>
    <w:p w:rsidR="005917CC" w:rsidRDefault="00877C84">
      <w:pPr>
        <w:spacing w:before="71" w:line="393" w:lineRule="auto"/>
        <w:ind w:left="1565" w:right="1182"/>
        <w:rPr>
          <w:sz w:val="16"/>
        </w:rPr>
      </w:pPr>
      <w:r>
        <w:rPr>
          <w:color w:val="231F20"/>
          <w:sz w:val="16"/>
        </w:rPr>
        <w:t xml:space="preserve">Lorem ipsum </w:t>
      </w:r>
      <w:proofErr w:type="gramStart"/>
      <w:r>
        <w:rPr>
          <w:color w:val="231F20"/>
          <w:sz w:val="16"/>
        </w:rPr>
        <w:t>dolor sit</w:t>
      </w:r>
      <w:proofErr w:type="gramEnd"/>
      <w:r>
        <w:rPr>
          <w:color w:val="231F20"/>
          <w:sz w:val="16"/>
        </w:rPr>
        <w:t xml:space="preserve"> amet, consectetuer adipiscing elit, sed diam nonummy nibh euismod tincidunt ut laoreet dolore magna aliquam erat volutpat. </w:t>
      </w:r>
      <w:proofErr w:type="gramStart"/>
      <w:r>
        <w:rPr>
          <w:color w:val="231F20"/>
          <w:sz w:val="16"/>
        </w:rPr>
        <w:t>Ut wisi enim ad minim veniam, quis nostrud exerci tation ullamcorper straverunt lectores legere me lius quod.</w:t>
      </w:r>
      <w:proofErr w:type="gramEnd"/>
    </w:p>
    <w:p w:rsidR="005917CC" w:rsidRDefault="005917CC">
      <w:pPr>
        <w:pStyle w:val="a3"/>
      </w:pPr>
    </w:p>
    <w:p w:rsidR="005917CC" w:rsidRDefault="005917CC">
      <w:pPr>
        <w:pStyle w:val="a3"/>
      </w:pPr>
    </w:p>
    <w:p w:rsidR="005917CC" w:rsidRDefault="005917CC">
      <w:pPr>
        <w:pStyle w:val="a3"/>
        <w:spacing w:before="9"/>
        <w:rPr>
          <w:sz w:val="20"/>
        </w:rPr>
      </w:pPr>
    </w:p>
    <w:p w:rsidR="005917CC" w:rsidRDefault="00877C84">
      <w:pPr>
        <w:pStyle w:val="Heading4"/>
        <w:numPr>
          <w:ilvl w:val="0"/>
          <w:numId w:val="1"/>
        </w:numPr>
        <w:tabs>
          <w:tab w:val="left" w:pos="1565"/>
          <w:tab w:val="left" w:pos="1566"/>
        </w:tabs>
        <w:ind w:hanging="435"/>
      </w:pPr>
      <w:r>
        <w:rPr>
          <w:color w:val="231F20"/>
          <w:w w:val="105"/>
        </w:rPr>
        <w:t>somethinggood</w:t>
      </w:r>
    </w:p>
    <w:p w:rsidR="005917CC" w:rsidRDefault="00877C84">
      <w:pPr>
        <w:spacing w:before="96" w:line="393" w:lineRule="auto"/>
        <w:ind w:left="1565" w:right="1341"/>
        <w:rPr>
          <w:sz w:val="16"/>
        </w:rPr>
      </w:pPr>
      <w:proofErr w:type="gramStart"/>
      <w:r>
        <w:rPr>
          <w:color w:val="231F20"/>
          <w:w w:val="105"/>
          <w:sz w:val="16"/>
        </w:rPr>
        <w:t>Duis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autem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vel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eum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iriure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dolor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hendrerit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vulputate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velit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esse molestie consequat.</w:t>
      </w:r>
      <w:proofErr w:type="gramEnd"/>
      <w:r>
        <w:rPr>
          <w:color w:val="231F20"/>
          <w:w w:val="105"/>
          <w:sz w:val="16"/>
        </w:rPr>
        <w:t xml:space="preserve"> Vel illum dolore eu feugiat nulla facilisis at vero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eros</w:t>
      </w:r>
      <w:r>
        <w:rPr>
          <w:color w:val="231F20"/>
          <w:spacing w:val="-12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et</w:t>
      </w:r>
      <w:proofErr w:type="gramEnd"/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accumsan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iusto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odio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dignissim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qui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blandit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praesent luptatum zzril delenit augue duis</w:t>
      </w:r>
      <w:r>
        <w:rPr>
          <w:color w:val="231F20"/>
          <w:spacing w:val="-2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dol</w:t>
      </w:r>
      <w:r>
        <w:rPr>
          <w:color w:val="231F20"/>
          <w:w w:val="105"/>
          <w:sz w:val="16"/>
        </w:rPr>
        <w:t>ore.</w:t>
      </w:r>
    </w:p>
    <w:p w:rsidR="005917CC" w:rsidRDefault="005917CC">
      <w:pPr>
        <w:spacing w:line="393" w:lineRule="auto"/>
        <w:rPr>
          <w:sz w:val="16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num="2" w:space="720" w:equalWidth="0">
            <w:col w:w="6368" w:space="1692"/>
            <w:col w:w="7320"/>
          </w:cols>
        </w:sectPr>
      </w:pPr>
    </w:p>
    <w:p w:rsidR="005917CC" w:rsidRDefault="005917CC">
      <w:pPr>
        <w:pStyle w:val="a3"/>
        <w:rPr>
          <w:sz w:val="20"/>
        </w:rPr>
      </w:pPr>
      <w:r w:rsidRPr="005917CC">
        <w:lastRenderedPageBreak/>
        <w:pict>
          <v:group id="_x0000_s1213" style="position:absolute;margin-left:0;margin-top:0;width:841.9pt;height:595.3pt;z-index:-16359424;mso-position-horizontal-relative:page;mso-position-vertical-relative:page" coordsize="16838,11906">
            <v:rect id="_x0000_s1220" style="position:absolute;width:8561;height:11906" fillcolor="#93cae2" stroked="f"/>
            <v:rect id="_x0000_s1219" style="position:absolute;left:8560;width:8278;height:11906" fillcolor="#c8e8e3" stroked="f"/>
            <v:rect id="_x0000_s1218" style="position:absolute;left:1851;top:8169;width:5141;height:2603" fillcolor="#dedfe0" stroked="f"/>
            <v:rect id="_x0000_s1217" style="position:absolute;left:7275;top:8169;width:4857;height:2603" fillcolor="#939598" stroked="f"/>
            <v:shape id="_x0000_s1216" style="position:absolute;top:5852;width:14286;height:4850" coordorigin=",5852" coordsize="14286,4850" o:spt="100" adj="0,,0" path="m1077,9236r-2,-76l1070,9084r-9,-75l1048,8936r-16,-72l1012,8793r-23,-70l963,8655r-29,-66l902,8524r-34,-63l830,8400r-41,-59l746,8284r-45,-55l652,8176r-50,-50l549,8077r-55,-45l437,7989r-59,-41l317,7910r-63,-34l189,7844r-66,-30l55,7789,,7771r,2931l55,10684r68,-26l189,10629r65,-32l317,10562r61,-38l437,10484r57,-43l549,10395r53,-48l652,10296r49,-52l746,10189r43,-58l830,10072r38,-61l902,9948r32,-64l963,9817r26,-68l1012,9680r20,-71l1048,9537r13,-74l1070,9389r5,-76l1077,9236xm1720,6495r-5,-75l1703,6347r-21,-69l1654,6212r-34,-62l1579,6093r-48,-53l1479,5993r-57,-41l1360,5917r-66,-27l1224,5869r-72,-13l1077,5852r-75,4l930,5869r-70,21l795,5917r-62,35l675,5993r-52,47l576,6093r-41,57l500,6212r-28,66l452,6347r-13,73l435,6495r4,75l452,6642r20,69l500,6777r35,62l576,6897r47,52l675,6996r58,41l795,7072r65,28l930,7120r72,13l1077,7137r75,-4l1224,7120r70,-20l1360,7072r62,-35l1479,6996r52,-47l1579,6897r41,-58l1654,6777r28,-66l1703,6642r12,-72l1720,6495xm14286,8647r-13,-79l14238,8499r-55,-54l14115,8409r-79,-13l13956,8409r-68,36l13833,8499r-35,69l13785,8647r13,79l13833,8795r55,54l13956,8885r80,12l14115,8885r68,-36l14238,8795r35,-69l14286,8647xe" stroked="f">
              <v:fill opacity=".75"/>
              <v:stroke joinstyle="round"/>
              <v:formulas/>
              <v:path arrowok="t" o:connecttype="segments"/>
            </v:shape>
            <v:shape id="_x0000_s1215" type="#_x0000_t75" style="position:absolute;left:9845;top:3514;width:344;height:344">
              <v:imagedata r:id="rId9" o:title=""/>
            </v:shape>
            <v:shape id="_x0000_s1214" type="#_x0000_t75" style="position:absolute;left:9845;top:5852;width:344;height:344">
              <v:imagedata r:id="rId9" o:title=""/>
            </v:shape>
            <w10:wrap anchorx="page" anchory="page"/>
          </v:group>
        </w:pic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3"/>
        <w:rPr>
          <w:sz w:val="20"/>
        </w:rPr>
      </w:pPr>
    </w:p>
    <w:p w:rsidR="005917CC" w:rsidRDefault="00877C84">
      <w:pPr>
        <w:spacing w:before="100"/>
        <w:ind w:right="108"/>
        <w:jc w:val="right"/>
        <w:rPr>
          <w:sz w:val="48"/>
        </w:rPr>
      </w:pPr>
      <w:proofErr w:type="gramStart"/>
      <w:r>
        <w:rPr>
          <w:color w:val="231F20"/>
          <w:sz w:val="16"/>
        </w:rPr>
        <w:t>creative</w:t>
      </w:r>
      <w:proofErr w:type="gramEnd"/>
      <w:r>
        <w:rPr>
          <w:color w:val="231F20"/>
          <w:sz w:val="16"/>
        </w:rPr>
        <w:t xml:space="preserve"> passion </w:t>
      </w:r>
      <w:r>
        <w:rPr>
          <w:color w:val="323031"/>
          <w:sz w:val="48"/>
        </w:rPr>
        <w:t>23</w:t>
      </w:r>
    </w:p>
    <w:p w:rsidR="005917CC" w:rsidRDefault="005917CC">
      <w:pPr>
        <w:jc w:val="right"/>
        <w:rPr>
          <w:sz w:val="48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73"/>
        <w:ind w:left="130"/>
      </w:pPr>
      <w:r w:rsidRPr="005917CC">
        <w:lastRenderedPageBreak/>
        <w:pict>
          <v:rect id="_x0000_s1212" style="position:absolute;left:0;text-align:left;margin-left:0;margin-top:0;width:841.9pt;height:595.3pt;z-index:-16358912;mso-position-horizontal-relative:page;mso-position-vertical-relative:page" fillcolor="#f7e1a4" stroked="f">
            <w10:wrap anchorx="page" anchory="page"/>
          </v:rect>
        </w:pict>
      </w:r>
      <w:r w:rsidRPr="005917CC">
        <w:pict>
          <v:group id="_x0000_s1205" style="position:absolute;left:0;text-align:left;margin-left:42.5pt;margin-top:92.15pt;width:756.85pt;height:503.15pt;z-index:-16356864;mso-position-horizontal-relative:page;mso-position-vertical-relative:page" coordorigin="850,1843" coordsize="15137,10063">
            <v:rect id="_x0000_s1211" style="position:absolute;left:8560;top:1843;width:7427;height:8220" fillcolor="#f79e98" stroked="f"/>
            <v:rect id="_x0000_s1210" style="position:absolute;left:850;top:1843;width:7427;height:8220" fillcolor="#939598" stroked="f"/>
            <v:shape id="_x0000_s1209" style="position:absolute;left:5707;top:8957;width:3997;height:2949" coordorigin="5707,8958" coordsize="3997,2949" o:spt="100" adj="0,,0" path="m6208,9208r-13,-79l6160,9060r-55,-54l6037,8970r-80,-12l5878,8970r-68,36l5755,9060r-35,69l5707,9208r13,79l5755,9356r55,54l5878,9446r79,12l6037,9446r68,-36l6160,9356r35,-69l6208,9208xm9704,10922r-2,-76l9698,10772r-8,-73l9679,10626r-13,-71l9650,10484r-19,-69l9609,10347r-25,-68l9557,10214r-29,-65l9496,10086r-35,-61l9425,9965r-39,-58l9344,9850r-43,-55l9256,9742r-48,-52l9159,9641r-52,-48l9054,9548r-55,-43l8942,9463r-58,-39l8824,9388r-61,-35l8700,9321r-65,-29l8570,9265r-67,-25l8434,9218r-69,-19l8294,9183r-71,-13l8150,9159r-73,-8l8003,9147r-75,-2l7852,9147r-74,4l7705,9159r-73,11l7561,9183r-71,16l7421,9218r-68,22l7286,9265r-66,27l7155,9321r-63,32l7031,9388r-60,36l6913,9463r-57,42l6801,9548r-53,45l6696,9641r-49,49l6599,9742r-45,53l6511,9850r-42,57l6430,9965r-36,60l6359,10086r-32,63l6298,10214r-27,65l6246,10347r-21,68l6205,10484r-16,71l6176,10626r-11,73l6157,10772r-4,74l6151,10922r2,75l6157,11071r8,73l6176,11217r13,71l6205,11359r20,69l6246,11497r25,67l6298,11629r29,65l6359,11757r35,61l6430,11878r19,28l9406,11906r19,-28l9461,11818r35,-61l9528,11694r29,-65l9584,11564r25,-67l9631,11428r19,-69l9666,11288r13,-71l9690,11144r8,-73l9702,10997r2,-75xe" stroked="f">
              <v:fill opacity=".75"/>
              <v:stroke joinstyle="round"/>
              <v:formulas/>
              <v:path arrowok="t" o:connecttype="segments"/>
            </v:shape>
            <v:shape id="_x0000_s1208" type="#_x0000_t202" style="position:absolute;left:9562;top:2914;width:1686;height:866" filled="f" stroked="f">
              <v:textbox inset="0,0,0,0">
                <w:txbxContent>
                  <w:p w:rsidR="005917CC" w:rsidRDefault="00877C84">
                    <w:pPr>
                      <w:spacing w:line="865" w:lineRule="exact"/>
                      <w:rPr>
                        <w:sz w:val="72"/>
                      </w:rPr>
                    </w:pPr>
                    <w:r>
                      <w:rPr>
                        <w:color w:val="FFFFFF"/>
                        <w:w w:val="105"/>
                        <w:sz w:val="72"/>
                      </w:rPr>
                      <w:t>Good</w:t>
                    </w:r>
                  </w:p>
                </w:txbxContent>
              </v:textbox>
            </v:shape>
            <v:shape id="_x0000_s1207" type="#_x0000_t202" style="position:absolute;left:9562;top:3514;width:5092;height:2703" filled="f" stroked="f">
              <v:textbox inset="0,0,0,0">
                <w:txbxContent>
                  <w:p w:rsidR="005917CC" w:rsidRDefault="00877C84">
                    <w:pPr>
                      <w:rPr>
                        <w:sz w:val="72"/>
                      </w:rPr>
                    </w:pPr>
                    <w:r>
                      <w:rPr>
                        <w:color w:val="FFFFFF"/>
                        <w:w w:val="105"/>
                        <w:sz w:val="72"/>
                      </w:rPr>
                      <w:t>Vibes Only</w:t>
                    </w:r>
                  </w:p>
                  <w:p w:rsidR="005917CC" w:rsidRDefault="00877C84">
                    <w:pPr>
                      <w:spacing w:before="386" w:line="360" w:lineRule="atLeas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Lorem ipsum 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dolor sit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 xml:space="preserve"> amet, consectetuer adipiscing elit, sed diam nonummy nibh euismod tincidunt ut laoreet dolore magna aliquam erat volutpat. 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Ut wisi enim ad minim veniam, quis nostrud exerci ta- tion ullamcorper suscipit lobortis nisl ut aliquip.</w:t>
                    </w:r>
                    <w:proofErr w:type="gramEnd"/>
                  </w:p>
                </w:txbxContent>
              </v:textbox>
            </v:shape>
            <v:shape id="_x0000_s1206" type="#_x0000_t202" style="position:absolute;left:9562;top:6587;width:5128;height:2604" filled="f" stroked="f">
              <v:textbox inset="0,0,0,0">
                <w:txbxContent>
                  <w:p w:rsidR="005917CC" w:rsidRDefault="00877C84">
                    <w:pPr>
                      <w:spacing w:line="393" w:lineRule="auto"/>
                      <w:ind w:right="8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Du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is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autem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vel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eum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iriure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dolor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hendrerit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vulputate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velit</w:t>
                    </w:r>
                    <w:r>
                      <w:rPr>
                        <w:color w:val="FFFFFF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esse molestie</w:t>
                    </w:r>
                    <w:r>
                      <w:rPr>
                        <w:color w:val="FFFFFF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consequat,</w:t>
                    </w:r>
                    <w:r>
                      <w:rPr>
                        <w:color w:val="FFFFFF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vel</w:t>
                    </w:r>
                    <w:r>
                      <w:rPr>
                        <w:color w:val="FFFFFF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illum</w:t>
                    </w:r>
                    <w:r>
                      <w:rPr>
                        <w:color w:val="FFFFFF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dolore</w:t>
                    </w:r>
                    <w:r>
                      <w:rPr>
                        <w:color w:val="FFFFFF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eu</w:t>
                    </w:r>
                    <w:r>
                      <w:rPr>
                        <w:color w:val="FFFFFF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feugiat</w:t>
                    </w:r>
                    <w:r>
                      <w:rPr>
                        <w:color w:val="FFFFFF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nulla</w:t>
                    </w:r>
                    <w:r>
                      <w:rPr>
                        <w:color w:val="FFFFFF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facilisis</w:t>
                    </w:r>
                    <w:r>
                      <w:rPr>
                        <w:color w:val="FFFFFF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at</w:t>
                    </w:r>
                    <w:r>
                      <w:rPr>
                        <w:color w:val="FFFFFF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vero eros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et</w:t>
                    </w:r>
                    <w:proofErr w:type="gramEnd"/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accumsan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et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iusto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odio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dignissim</w:t>
                    </w:r>
                    <w:r>
                      <w:rPr>
                        <w:color w:val="FFFFFF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qui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blandit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praesent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lup- tatum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zzril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delenit</w:t>
                    </w:r>
                    <w:r>
                      <w:rPr>
                        <w:color w:val="FFFFFF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augue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duis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dolore</w:t>
                    </w:r>
                    <w:r>
                      <w:rPr>
                        <w:color w:val="FFFFFF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te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feugait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nulla</w:t>
                    </w:r>
                    <w:r>
                      <w:rPr>
                        <w:color w:val="FFFFFF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facilisi.</w:t>
                    </w:r>
                  </w:p>
                  <w:p w:rsidR="005917CC" w:rsidRDefault="00877C84">
                    <w:pPr>
                      <w:spacing w:before="85" w:line="360" w:lineRule="atLeast"/>
                      <w:ind w:right="18"/>
                      <w:jc w:val="both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Nam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liber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tempor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cum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soluta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nobis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eleifend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option</w:t>
                    </w:r>
                    <w:r>
                      <w:rPr>
                        <w:color w:val="FFFFFF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congue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nihil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im- perdiet</w:t>
                    </w:r>
                    <w:r>
                      <w:rPr>
                        <w:color w:val="FFFFFF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doming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id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quod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mazim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placerat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facer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possim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assum.</w:t>
                    </w:r>
                    <w:proofErr w:type="gramEnd"/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 xml:space="preserve">Claritas </w:t>
                    </w: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est</w:t>
                    </w:r>
                    <w:proofErr w:type="gramEnd"/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etiam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processus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dynamicus,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qui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sequitur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mutationem.</w:t>
                    </w:r>
                  </w:p>
                </w:txbxContent>
              </v:textbox>
            </v:shape>
            <w10:wrap anchorx="page" anchory="page"/>
          </v:group>
        </w:pict>
      </w:r>
      <w:r w:rsidR="00877C84">
        <w:rPr>
          <w:color w:val="231F20"/>
        </w:rPr>
        <w:t>PortfolioModern</w:t>
      </w: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5917CC">
      <w:pPr>
        <w:pStyle w:val="a3"/>
        <w:rPr>
          <w:sz w:val="22"/>
        </w:rPr>
      </w:pPr>
    </w:p>
    <w:p w:rsidR="005917CC" w:rsidRDefault="00877C84">
      <w:pPr>
        <w:spacing w:before="150"/>
        <w:ind w:left="130"/>
        <w:rPr>
          <w:sz w:val="16"/>
        </w:rPr>
      </w:pPr>
      <w:r>
        <w:rPr>
          <w:color w:val="323031"/>
          <w:w w:val="101"/>
          <w:sz w:val="48"/>
        </w:rPr>
        <w:t>2</w:t>
      </w:r>
      <w:r>
        <w:rPr>
          <w:color w:val="323031"/>
          <w:spacing w:val="34"/>
          <w:w w:val="101"/>
          <w:sz w:val="48"/>
        </w:rPr>
        <w:t>4</w:t>
      </w:r>
      <w:r>
        <w:rPr>
          <w:color w:val="231F20"/>
          <w:sz w:val="16"/>
        </w:rPr>
        <w:t>c</w:t>
      </w:r>
      <w:r>
        <w:rPr>
          <w:color w:val="231F20"/>
          <w:spacing w:val="-2"/>
          <w:sz w:val="16"/>
        </w:rPr>
        <w:t>r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>a</w:t>
      </w:r>
      <w:r>
        <w:rPr>
          <w:color w:val="231F20"/>
          <w:w w:val="102"/>
          <w:sz w:val="16"/>
        </w:rPr>
        <w:t>ti</w:t>
      </w:r>
      <w:r>
        <w:rPr>
          <w:color w:val="231F20"/>
          <w:spacing w:val="-2"/>
          <w:w w:val="102"/>
          <w:sz w:val="16"/>
        </w:rPr>
        <w:t>v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103"/>
          <w:sz w:val="16"/>
        </w:rPr>
        <w:t>passion</w:t>
      </w:r>
    </w:p>
    <w:p w:rsidR="005917CC" w:rsidRDefault="005917CC">
      <w:pPr>
        <w:rPr>
          <w:sz w:val="16"/>
        </w:rPr>
        <w:sectPr w:rsidR="005917CC">
          <w:pgSz w:w="16840" w:h="11910" w:orient="landscape"/>
          <w:pgMar w:top="600" w:right="740" w:bottom="0" w:left="720" w:header="720" w:footer="720" w:gutter="0"/>
          <w:cols w:space="720"/>
        </w:sectPr>
      </w:pPr>
    </w:p>
    <w:p w:rsidR="005917CC" w:rsidRDefault="005917CC">
      <w:pPr>
        <w:pStyle w:val="a3"/>
        <w:rPr>
          <w:sz w:val="20"/>
        </w:rPr>
      </w:pPr>
      <w:r w:rsidRPr="005917CC">
        <w:lastRenderedPageBreak/>
        <w:pict>
          <v:rect id="_x0000_s1204" style="position:absolute;margin-left:0;margin-top:0;width:841.9pt;height:595.3pt;z-index:-16354304;mso-position-horizontal-relative:page;mso-position-vertical-relative:page" fillcolor="#f7e1a4" stroked="f">
            <w10:wrap anchorx="page" anchory="page"/>
          </v:rect>
        </w:pict>
      </w:r>
    </w:p>
    <w:p w:rsidR="005917CC" w:rsidRDefault="005917CC">
      <w:pPr>
        <w:pStyle w:val="a3"/>
        <w:spacing w:before="12"/>
        <w:rPr>
          <w:sz w:val="26"/>
        </w:rPr>
      </w:pPr>
    </w:p>
    <w:p w:rsidR="005917CC" w:rsidRDefault="005917CC">
      <w:pPr>
        <w:pStyle w:val="a3"/>
        <w:spacing w:before="100"/>
        <w:ind w:right="107"/>
        <w:jc w:val="right"/>
      </w:pPr>
      <w:r w:rsidRPr="005917CC">
        <w:pict>
          <v:group id="_x0000_s1199" style="position:absolute;left:0;text-align:left;margin-left:42.5pt;margin-top:-28.95pt;width:499.85pt;height:290.6pt;z-index:15774720;mso-position-horizontal-relative:page" coordorigin="850,-579" coordsize="9997,5812">
            <v:rect id="_x0000_s1203" style="position:absolute;left:5990;top:1264;width:4857;height:3969" fillcolor="#9bcb6f" stroked="f"/>
            <v:rect id="_x0000_s1202" style="position:absolute;left:850;top:1264;width:4857;height:3969" fillcolor="#dedfe0" stroked="f"/>
            <v:shape id="_x0000_s1201" style="position:absolute;left:3867;top:-580;width:4410;height:2521" coordorigin="3868,-579" coordsize="4410,2521" o:spt="100" adj="0,,0" path="m6939,406r-2,-76l6931,254r-9,-74l6909,106,6893,34r-19,-71l6851,-106r-26,-68l6796,-241r-32,-65l6729,-368r-38,-62l6651,-489r-43,-57l6580,-579r-2354,l4199,-546r-43,57l4115,-430r-38,62l4042,-306r-32,65l3981,-174r-25,68l3933,-37r-20,71l3897,106r-13,74l3875,254r-5,76l3868,406r2,77l3875,559r9,74l3897,707r16,72l3933,850r23,69l3981,987r29,67l4042,1119r35,62l4115,1243r41,59l4199,1359r45,55l4293,1467r50,50l4396,1565r55,46l4508,1654r59,41l4628,1732r63,35l4756,1799r66,29l4890,1854r70,23l5031,1896r72,17l5176,1925r75,9l5327,1940r76,2l5480,1940r75,-6l5630,1925r74,-12l5776,1896r71,-19l5916,1854r68,-26l6050,1799r65,-32l6178,1732r61,-37l6298,1654r58,-43l6411,1565r52,-48l6514,1467r48,-53l6608,1359r43,-57l6691,1243r38,-62l6764,1119r32,-65l6825,987r26,-68l6874,850r19,-71l6909,707r13,-74l6931,559r6,-76l6939,406xm8277,1264r-4,-75l8260,1117r-20,-70l8212,982r-35,-62l8136,862r-47,-52l8037,763r-58,-41l7917,687r-66,-28l7782,639r-72,-13l7635,622r-75,4l7487,639r-69,20l7352,687r-62,35l7233,763r-53,47l7133,862r-41,58l7057,982r-27,65l7009,1117r-13,72l6992,1264r4,75l7009,1411r21,70l7057,1547r35,62l7133,1666r47,52l7233,1766r57,41l7352,1841r66,28l7487,1890r73,12l7635,1907r75,-5l7782,1890r69,-21l7917,1841r62,-34l8037,1766r52,-48l8136,1666r41,-57l8212,1547r28,-66l8260,1411r13,-72l8277,1264xe" stroked="f">
              <v:fill opacity=".75"/>
              <v:stroke joinstyle="round"/>
              <v:formulas/>
              <v:path arrowok="t" o:connecttype="segments"/>
            </v:shape>
            <v:shape id="_x0000_s1200" type="#_x0000_t202" style="position:absolute;left:850;top:-580;width:9997;height:5812" filled="f" stroked="f">
              <v:textbox inset="0,0,0,0">
                <w:txbxContent>
                  <w:p w:rsidR="005917CC" w:rsidRDefault="005917CC">
                    <w:pPr>
                      <w:rPr>
                        <w:sz w:val="42"/>
                      </w:rPr>
                    </w:pPr>
                  </w:p>
                  <w:p w:rsidR="005917CC" w:rsidRDefault="005917CC">
                    <w:pPr>
                      <w:rPr>
                        <w:sz w:val="42"/>
                      </w:rPr>
                    </w:pPr>
                  </w:p>
                  <w:p w:rsidR="005917CC" w:rsidRDefault="005917CC">
                    <w:pPr>
                      <w:rPr>
                        <w:sz w:val="42"/>
                      </w:rPr>
                    </w:pPr>
                  </w:p>
                  <w:p w:rsidR="005917CC" w:rsidRDefault="005917CC">
                    <w:pPr>
                      <w:rPr>
                        <w:sz w:val="42"/>
                      </w:rPr>
                    </w:pPr>
                  </w:p>
                  <w:p w:rsidR="005917CC" w:rsidRDefault="005917CC">
                    <w:pPr>
                      <w:spacing w:before="7"/>
                      <w:rPr>
                        <w:sz w:val="53"/>
                      </w:rPr>
                    </w:pPr>
                  </w:p>
                  <w:p w:rsidR="005917CC" w:rsidRDefault="00877C84">
                    <w:pPr>
                      <w:ind w:left="6318"/>
                      <w:rPr>
                        <w:sz w:val="36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36"/>
                      </w:rPr>
                      <w:t>something</w:t>
                    </w:r>
                    <w:proofErr w:type="gramEnd"/>
                    <w:r>
                      <w:rPr>
                        <w:color w:val="FFFFFF"/>
                        <w:w w:val="105"/>
                        <w:sz w:val="36"/>
                      </w:rPr>
                      <w:t xml:space="preserve"> good</w:t>
                    </w:r>
                  </w:p>
                  <w:p w:rsidR="005917CC" w:rsidRDefault="00877C84">
                    <w:pPr>
                      <w:spacing w:before="127" w:line="393" w:lineRule="auto"/>
                      <w:ind w:left="5777" w:right="629" w:firstLine="154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Duis autem vel eum iriure dolor in hendrerit in vulputate velit esse molestie consequat, vel illum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dolore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eu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feugiat</w:t>
                    </w:r>
                    <w:r>
                      <w:rPr>
                        <w:color w:val="FFFFFF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nulla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facilisis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at</w:t>
                    </w:r>
                    <w:r>
                      <w:rPr>
                        <w:color w:val="FFFFFF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vero</w:t>
                    </w:r>
                    <w:r>
                      <w:rPr>
                        <w:color w:val="FFFFFF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18"/>
                      </w:rPr>
                      <w:t xml:space="preserve">eros </w:t>
                    </w: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et</w:t>
                    </w:r>
                    <w:proofErr w:type="gramEnd"/>
                    <w:r>
                      <w:rPr>
                        <w:color w:val="FFFFFF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accumsan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et</w:t>
                    </w:r>
                    <w:r>
                      <w:rPr>
                        <w:color w:val="FFFFFF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iusto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odio</w:t>
                    </w:r>
                    <w:r>
                      <w:rPr>
                        <w:color w:val="FFFFFF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dignissim</w:t>
                    </w:r>
                    <w:r>
                      <w:rPr>
                        <w:color w:val="FFFFFF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qui</w:t>
                    </w:r>
                    <w:r>
                      <w:rPr>
                        <w:color w:val="FFFFFF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blandit</w:t>
                    </w:r>
                  </w:p>
                  <w:p w:rsidR="005917CC" w:rsidRDefault="00877C84">
                    <w:pPr>
                      <w:spacing w:line="218" w:lineRule="exact"/>
                      <w:ind w:left="6146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praesent</w:t>
                    </w:r>
                    <w:proofErr w:type="gramEnd"/>
                    <w:r>
                      <w:rPr>
                        <w:color w:val="FFFFFF"/>
                        <w:w w:val="105"/>
                        <w:sz w:val="18"/>
                      </w:rPr>
                      <w:t xml:space="preserve"> luptatum zzril delenit augue.</w:t>
                    </w:r>
                  </w:p>
                </w:txbxContent>
              </v:textbox>
            </v:shape>
            <w10:wrap anchorx="page"/>
          </v:group>
        </w:pict>
      </w:r>
      <w:r w:rsidR="00877C84">
        <w:rPr>
          <w:color w:val="231F20"/>
          <w:spacing w:val="-2"/>
        </w:rPr>
        <w:t>PortfolioModern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2"/>
        <w:rPr>
          <w:sz w:val="14"/>
        </w:rPr>
      </w:pPr>
      <w:r w:rsidRPr="005917CC">
        <w:pict>
          <v:rect id="_x0000_s1198" style="position:absolute;margin-left:556.55pt;margin-top:10.6pt;width:242.85pt;height:198.4pt;z-index:-15685632;mso-wrap-distance-left:0;mso-wrap-distance-right:0;mso-position-horizontal-relative:page" fillcolor="#dedfe0" stroked="f">
            <w10:wrap type="topAndBottom" anchorx="page"/>
          </v:rect>
        </w:pict>
      </w:r>
      <w:r w:rsidRPr="005917CC">
        <w:pict>
          <v:shape id="_x0000_s1197" type="#_x0000_t202" style="position:absolute;margin-left:42.5pt;margin-top:223.15pt;width:242.85pt;height:198.45pt;z-index:-15685120;mso-wrap-distance-left:0;mso-wrap-distance-right:0;mso-position-horizontal-relative:page" fillcolor="#9bcb6f" stroked="f">
            <v:textbox inset="0,0,0,0">
              <w:txbxContent>
                <w:p w:rsidR="005917CC" w:rsidRDefault="005917CC">
                  <w:pPr>
                    <w:pStyle w:val="a3"/>
                    <w:rPr>
                      <w:sz w:val="42"/>
                    </w:rPr>
                  </w:pPr>
                </w:p>
                <w:p w:rsidR="005917CC" w:rsidRDefault="00877C84">
                  <w:pPr>
                    <w:spacing w:before="338"/>
                    <w:ind w:left="628" w:right="628"/>
                    <w:jc w:val="center"/>
                    <w:rPr>
                      <w:sz w:val="36"/>
                    </w:rPr>
                  </w:pPr>
                  <w:proofErr w:type="gramStart"/>
                  <w:r>
                    <w:rPr>
                      <w:color w:val="FFFFFF"/>
                      <w:w w:val="105"/>
                      <w:sz w:val="36"/>
                    </w:rPr>
                    <w:t>something</w:t>
                  </w:r>
                  <w:proofErr w:type="gramEnd"/>
                  <w:r>
                    <w:rPr>
                      <w:color w:val="FFFFFF"/>
                      <w:spacing w:val="13"/>
                      <w:w w:val="105"/>
                      <w:sz w:val="36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36"/>
                    </w:rPr>
                    <w:t>good</w:t>
                  </w:r>
                </w:p>
                <w:p w:rsidR="005917CC" w:rsidRDefault="00877C84">
                  <w:pPr>
                    <w:pStyle w:val="a3"/>
                    <w:spacing w:before="149" w:line="393" w:lineRule="auto"/>
                    <w:ind w:left="630" w:right="590"/>
                    <w:jc w:val="center"/>
                  </w:pPr>
                  <w:proofErr w:type="gramStart"/>
                  <w:r>
                    <w:rPr>
                      <w:color w:val="FFFFFF"/>
                    </w:rPr>
                    <w:t>facer</w:t>
                  </w:r>
                  <w:proofErr w:type="gramEnd"/>
                  <w:r>
                    <w:rPr>
                      <w:color w:val="FFFFFF"/>
                    </w:rPr>
                    <w:t xml:space="preserve"> possim assum. Typi non habent </w:t>
                  </w:r>
                  <w:r>
                    <w:rPr>
                      <w:color w:val="FFFFFF"/>
                      <w:spacing w:val="-3"/>
                    </w:rPr>
                    <w:t xml:space="preserve">claritatem </w:t>
                  </w:r>
                  <w:r>
                    <w:rPr>
                      <w:color w:val="FFFFFF"/>
                    </w:rPr>
                    <w:t xml:space="preserve">insitam; </w:t>
                  </w:r>
                  <w:proofErr w:type="gramStart"/>
                  <w:r>
                    <w:rPr>
                      <w:color w:val="FFFFFF"/>
                    </w:rPr>
                    <w:t>est</w:t>
                  </w:r>
                  <w:proofErr w:type="gramEnd"/>
                  <w:r>
                    <w:rPr>
                      <w:color w:val="FFFFFF"/>
                    </w:rPr>
                    <w:t xml:space="preserve"> usus legentis in iis qui facit eorum claritatem. </w:t>
                  </w:r>
                  <w:proofErr w:type="gramStart"/>
                  <w:r>
                    <w:rPr>
                      <w:color w:val="FFFFFF"/>
                    </w:rPr>
                    <w:t>Investigationes demonstraverunt lectores legere me lius quod ii legunt saepius.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facilisis</w:t>
                  </w:r>
                  <w:proofErr w:type="gramEnd"/>
                  <w:r>
                    <w:rPr>
                      <w:color w:val="FFFFFF"/>
                    </w:rPr>
                    <w:t xml:space="preserve"> at vero eros et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</w:rPr>
                    <w:t>accumsan.</w:t>
                  </w:r>
                </w:p>
              </w:txbxContent>
            </v:textbox>
            <w10:wrap type="topAndBottom" anchorx="page"/>
          </v:shape>
        </w:pict>
      </w:r>
      <w:r w:rsidRPr="005917CC">
        <w:pict>
          <v:rect id="_x0000_s1196" style="position:absolute;margin-left:299.55pt;margin-top:223.15pt;width:242.85pt;height:198.4pt;z-index:-15684608;mso-wrap-distance-left:0;mso-wrap-distance-right:0;mso-position-horizontal-relative:page" fillcolor="#939598" stroked="f">
            <w10:wrap type="topAndBottom" anchorx="page"/>
          </v:rect>
        </w:pict>
      </w:r>
      <w:r w:rsidRPr="005917CC">
        <w:pict>
          <v:shape id="_x0000_s1195" type="#_x0000_t202" style="position:absolute;margin-left:556.55pt;margin-top:223.15pt;width:242.85pt;height:198.45pt;z-index:-15684096;mso-wrap-distance-left:0;mso-wrap-distance-right:0;mso-position-horizontal-relative:page" fillcolor="#9bcb6f" stroked="f">
            <v:textbox inset="0,0,0,0">
              <w:txbxContent>
                <w:p w:rsidR="005917CC" w:rsidRDefault="005917CC">
                  <w:pPr>
                    <w:pStyle w:val="a3"/>
                    <w:rPr>
                      <w:sz w:val="42"/>
                    </w:rPr>
                  </w:pPr>
                </w:p>
                <w:p w:rsidR="005917CC" w:rsidRDefault="00877C84">
                  <w:pPr>
                    <w:spacing w:before="338"/>
                    <w:ind w:left="628" w:right="628"/>
                    <w:jc w:val="center"/>
                    <w:rPr>
                      <w:sz w:val="36"/>
                    </w:rPr>
                  </w:pPr>
                  <w:proofErr w:type="gramStart"/>
                  <w:r>
                    <w:rPr>
                      <w:color w:val="FFFFFF"/>
                      <w:w w:val="105"/>
                      <w:sz w:val="36"/>
                    </w:rPr>
                    <w:t>something</w:t>
                  </w:r>
                  <w:proofErr w:type="gramEnd"/>
                  <w:r>
                    <w:rPr>
                      <w:color w:val="FFFFFF"/>
                      <w:w w:val="105"/>
                      <w:sz w:val="36"/>
                    </w:rPr>
                    <w:t xml:space="preserve"> good</w:t>
                  </w:r>
                </w:p>
                <w:p w:rsidR="005917CC" w:rsidRDefault="00877C84">
                  <w:pPr>
                    <w:pStyle w:val="a3"/>
                    <w:spacing w:before="149" w:line="393" w:lineRule="auto"/>
                    <w:ind w:left="630" w:right="628"/>
                    <w:jc w:val="center"/>
                  </w:pPr>
                  <w:proofErr w:type="gramStart"/>
                  <w:r>
                    <w:rPr>
                      <w:color w:val="FFFFFF"/>
                      <w:w w:val="105"/>
                    </w:rPr>
                    <w:t>Nam liber tempor cum soluta nobis eleifend option congue n</w:t>
                  </w:r>
                  <w:r>
                    <w:rPr>
                      <w:color w:val="FFFFFF"/>
                      <w:w w:val="105"/>
                    </w:rPr>
                    <w:t>ihil imperdiet doming id quod mazim</w:t>
                  </w:r>
                  <w:r>
                    <w:rPr>
                      <w:color w:val="FFFFFF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placerat.</w:t>
                  </w:r>
                  <w:proofErr w:type="gramEnd"/>
                  <w:r>
                    <w:rPr>
                      <w:color w:val="FFFFFF"/>
                      <w:spacing w:val="-18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05"/>
                    </w:rPr>
                    <w:t>Duis</w:t>
                  </w:r>
                  <w:r>
                    <w:rPr>
                      <w:color w:val="FFFFFF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autem</w:t>
                  </w:r>
                  <w:r>
                    <w:rPr>
                      <w:color w:val="FFFFFF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vel</w:t>
                  </w:r>
                  <w:r>
                    <w:rPr>
                      <w:color w:val="FFFFFF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eum</w:t>
                  </w:r>
                  <w:r>
                    <w:rPr>
                      <w:color w:val="FFFFFF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iriure</w:t>
                  </w:r>
                  <w:r>
                    <w:rPr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dolor in</w:t>
                  </w:r>
                  <w:r>
                    <w:rPr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hendrerit</w:t>
                  </w:r>
                  <w:r>
                    <w:rPr>
                      <w:color w:val="FFFFFF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</w:t>
                  </w:r>
                  <w:r>
                    <w:rPr>
                      <w:color w:val="FFFFFF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vulputate</w:t>
                  </w:r>
                  <w:r>
                    <w:rPr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velit</w:t>
                  </w:r>
                  <w:r>
                    <w:rPr>
                      <w:color w:val="FFFFFF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esse</w:t>
                  </w:r>
                  <w:r>
                    <w:rPr>
                      <w:color w:val="FFFFFF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molestie</w:t>
                  </w:r>
                  <w:r>
                    <w:rPr>
                      <w:color w:val="FFFFFF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con- </w:t>
                  </w:r>
                  <w:r>
                    <w:rPr>
                      <w:color w:val="FFFFFF"/>
                      <w:w w:val="105"/>
                    </w:rPr>
                    <w:t>sequat,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vel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illum</w:t>
                  </w:r>
                  <w:r>
                    <w:rPr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dolore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eu</w:t>
                  </w:r>
                  <w:r>
                    <w:rPr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feugiat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nulla.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5917CC" w:rsidRDefault="005917CC">
      <w:pPr>
        <w:pStyle w:val="a3"/>
        <w:spacing w:before="6"/>
        <w:rPr>
          <w:sz w:val="17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877C84">
      <w:pPr>
        <w:spacing w:before="254"/>
        <w:ind w:right="108"/>
        <w:jc w:val="right"/>
        <w:rPr>
          <w:sz w:val="48"/>
        </w:rPr>
      </w:pPr>
      <w:proofErr w:type="gramStart"/>
      <w:r>
        <w:rPr>
          <w:color w:val="231F20"/>
          <w:sz w:val="16"/>
        </w:rPr>
        <w:t>creative</w:t>
      </w:r>
      <w:proofErr w:type="gramEnd"/>
      <w:r>
        <w:rPr>
          <w:color w:val="231F20"/>
          <w:sz w:val="16"/>
        </w:rPr>
        <w:t xml:space="preserve"> passion</w:t>
      </w:r>
      <w:r>
        <w:rPr>
          <w:color w:val="231F20"/>
          <w:spacing w:val="20"/>
          <w:sz w:val="16"/>
        </w:rPr>
        <w:t xml:space="preserve"> </w:t>
      </w:r>
      <w:r>
        <w:rPr>
          <w:color w:val="323031"/>
          <w:sz w:val="48"/>
        </w:rPr>
        <w:t>25</w:t>
      </w:r>
    </w:p>
    <w:p w:rsidR="005917CC" w:rsidRDefault="005917CC">
      <w:pPr>
        <w:jc w:val="right"/>
        <w:rPr>
          <w:sz w:val="48"/>
        </w:rPr>
        <w:sectPr w:rsidR="005917CC"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1"/>
        <w:rPr>
          <w:sz w:val="19"/>
        </w:rPr>
      </w:pPr>
    </w:p>
    <w:p w:rsidR="005917CC" w:rsidRPr="00874A56" w:rsidRDefault="00877C84">
      <w:pPr>
        <w:spacing w:before="77"/>
        <w:ind w:left="130"/>
        <w:rPr>
          <w:sz w:val="28"/>
          <w:lang w:val="ru-RU"/>
        </w:rPr>
      </w:pPr>
      <w:r w:rsidRPr="00874A56">
        <w:rPr>
          <w:lang w:val="ru-RU"/>
        </w:rPr>
        <w:br w:type="column"/>
      </w:r>
      <w:r w:rsidRPr="00874A56">
        <w:rPr>
          <w:color w:val="231F20"/>
          <w:sz w:val="28"/>
          <w:lang w:val="ru-RU"/>
        </w:rPr>
        <w:lastRenderedPageBreak/>
        <w:t xml:space="preserve">МАРКЕТИНГ-КИТ </w:t>
      </w:r>
      <w:proofErr w:type="gramStart"/>
      <w:r w:rsidRPr="00874A56">
        <w:rPr>
          <w:color w:val="231F20"/>
          <w:sz w:val="28"/>
          <w:lang w:val="ru-RU"/>
        </w:rPr>
        <w:t>ОТ</w:t>
      </w:r>
      <w:proofErr w:type="gramEnd"/>
      <w:r w:rsidRPr="00874A56">
        <w:rPr>
          <w:color w:val="231F20"/>
          <w:sz w:val="28"/>
          <w:lang w:val="ru-RU"/>
        </w:rPr>
        <w:t xml:space="preserve"> “ПАНДА КОПИРАЙТИНГ</w:t>
      </w:r>
      <w:r w:rsidR="00874A56" w:rsidRPr="00874A56">
        <w:rPr>
          <w:color w:val="231F20"/>
          <w:sz w:val="28"/>
          <w:lang w:val="ru-RU"/>
        </w:rPr>
        <w:t>”</w:t>
      </w:r>
    </w:p>
    <w:p w:rsidR="005917CC" w:rsidRPr="00874A56" w:rsidRDefault="005917CC">
      <w:pPr>
        <w:rPr>
          <w:sz w:val="28"/>
          <w:lang w:val="ru-RU"/>
        </w:rPr>
        <w:sectPr w:rsidR="005917CC" w:rsidRPr="00874A56">
          <w:pgSz w:w="16840" w:h="11910" w:orient="landscape"/>
          <w:pgMar w:top="440" w:right="740" w:bottom="0" w:left="720" w:header="720" w:footer="720" w:gutter="0"/>
          <w:cols w:num="2" w:space="720" w:equalWidth="0">
            <w:col w:w="1398" w:space="485"/>
            <w:col w:w="13497"/>
          </w:cols>
        </w:sect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spacing w:before="1"/>
        <w:rPr>
          <w:lang w:val="ru-RU"/>
        </w:rPr>
      </w:pPr>
    </w:p>
    <w:p w:rsidR="005917CC" w:rsidRPr="00874A56" w:rsidRDefault="00877C84">
      <w:pPr>
        <w:pStyle w:val="a3"/>
        <w:tabs>
          <w:tab w:val="left" w:pos="6357"/>
        </w:tabs>
        <w:spacing w:before="100"/>
        <w:ind w:left="2022"/>
        <w:rPr>
          <w:lang w:val="ru-RU"/>
        </w:rPr>
      </w:pPr>
      <w:r w:rsidRPr="00874A56">
        <w:rPr>
          <w:color w:val="0078A5"/>
          <w:lang w:val="ru-RU"/>
        </w:rPr>
        <w:t>СТОИМОСТЬ “ПОД КЛЮЧ”</w:t>
      </w:r>
      <w:r w:rsidRPr="00874A56">
        <w:rPr>
          <w:color w:val="0078A5"/>
          <w:spacing w:val="-32"/>
          <w:lang w:val="ru-RU"/>
        </w:rPr>
        <w:t xml:space="preserve"> </w:t>
      </w:r>
      <w:r w:rsidRPr="00874A56">
        <w:rPr>
          <w:color w:val="0078A5"/>
          <w:lang w:val="ru-RU"/>
        </w:rPr>
        <w:t>ОТ</w:t>
      </w:r>
      <w:r w:rsidRPr="00874A56">
        <w:rPr>
          <w:color w:val="0078A5"/>
          <w:spacing w:val="1"/>
          <w:lang w:val="ru-RU"/>
        </w:rPr>
        <w:t xml:space="preserve"> </w:t>
      </w:r>
      <w:r w:rsidRPr="00874A56">
        <w:rPr>
          <w:color w:val="0078A5"/>
          <w:lang w:val="ru-RU"/>
        </w:rPr>
        <w:t>$130</w:t>
      </w:r>
      <w:r w:rsidRPr="00874A56">
        <w:rPr>
          <w:color w:val="0078A5"/>
          <w:lang w:val="ru-RU"/>
        </w:rPr>
        <w:tab/>
        <w:t>ЯЗЫКИ: РУССКИЙ, АНГЛИЙСКИЙ, ФРАНЦУЗСКИЙ,</w:t>
      </w:r>
      <w:r w:rsidRPr="00874A56">
        <w:rPr>
          <w:color w:val="0078A5"/>
          <w:spacing w:val="-11"/>
          <w:lang w:val="ru-RU"/>
        </w:rPr>
        <w:t xml:space="preserve"> </w:t>
      </w:r>
      <w:r w:rsidRPr="00874A56">
        <w:rPr>
          <w:color w:val="0078A5"/>
          <w:lang w:val="ru-RU"/>
        </w:rPr>
        <w:t>НЕМЕЦКИЙ</w:t>
      </w: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spacing w:before="3"/>
        <w:rPr>
          <w:sz w:val="29"/>
          <w:lang w:val="ru-RU"/>
        </w:rPr>
      </w:pPr>
    </w:p>
    <w:p w:rsidR="005917CC" w:rsidRPr="00874A56" w:rsidRDefault="005917CC">
      <w:pPr>
        <w:rPr>
          <w:sz w:val="29"/>
          <w:lang w:val="ru-RU"/>
        </w:rPr>
        <w:sectPr w:rsidR="005917CC" w:rsidRPr="00874A56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Pr="00874A56" w:rsidRDefault="00877C84">
      <w:pPr>
        <w:pStyle w:val="Heading5"/>
        <w:spacing w:line="297" w:lineRule="auto"/>
        <w:ind w:right="21" w:hanging="1265"/>
        <w:rPr>
          <w:lang w:val="ru-RU"/>
        </w:rPr>
      </w:pPr>
      <w:r w:rsidRPr="00874A56">
        <w:rPr>
          <w:color w:val="FFFFFF"/>
          <w:w w:val="105"/>
          <w:lang w:val="ru-RU"/>
        </w:rPr>
        <w:lastRenderedPageBreak/>
        <w:t>СИЛЬНЫЙ ПРОДАЮЩИЙ ТЕКСТ В 5 СТИЛЯХ</w:t>
      </w:r>
    </w:p>
    <w:p w:rsidR="005917CC" w:rsidRPr="00874A56" w:rsidRDefault="00877C84">
      <w:pPr>
        <w:tabs>
          <w:tab w:val="left" w:pos="5210"/>
        </w:tabs>
        <w:spacing w:before="102" w:line="297" w:lineRule="auto"/>
        <w:ind w:left="5811" w:right="2431" w:hanging="4951"/>
        <w:rPr>
          <w:sz w:val="21"/>
          <w:lang w:val="ru-RU"/>
        </w:rPr>
      </w:pPr>
      <w:r w:rsidRPr="00874A56">
        <w:rPr>
          <w:lang w:val="ru-RU"/>
        </w:rPr>
        <w:br w:type="column"/>
      </w:r>
      <w:r w:rsidRPr="00874A56">
        <w:rPr>
          <w:color w:val="FFFFFF"/>
          <w:spacing w:val="2"/>
          <w:w w:val="105"/>
          <w:sz w:val="21"/>
          <w:lang w:val="ru-RU"/>
        </w:rPr>
        <w:lastRenderedPageBreak/>
        <w:t xml:space="preserve">ГОТОВНОСТЬ </w:t>
      </w:r>
      <w:r w:rsidRPr="00874A56">
        <w:rPr>
          <w:color w:val="FFFFFF"/>
          <w:w w:val="105"/>
          <w:sz w:val="21"/>
          <w:lang w:val="ru-RU"/>
        </w:rPr>
        <w:t>ОТ</w:t>
      </w:r>
      <w:r w:rsidRPr="00874A56">
        <w:rPr>
          <w:color w:val="FFFFFF"/>
          <w:spacing w:val="-5"/>
          <w:w w:val="105"/>
          <w:sz w:val="21"/>
          <w:lang w:val="ru-RU"/>
        </w:rPr>
        <w:t xml:space="preserve"> </w:t>
      </w:r>
      <w:r w:rsidRPr="00874A56">
        <w:rPr>
          <w:color w:val="FFFFFF"/>
          <w:w w:val="105"/>
          <w:sz w:val="21"/>
          <w:lang w:val="ru-RU"/>
        </w:rPr>
        <w:t>72</w:t>
      </w:r>
      <w:r w:rsidRPr="00874A56">
        <w:rPr>
          <w:color w:val="FFFFFF"/>
          <w:spacing w:val="-2"/>
          <w:w w:val="105"/>
          <w:sz w:val="21"/>
          <w:lang w:val="ru-RU"/>
        </w:rPr>
        <w:t xml:space="preserve"> </w:t>
      </w:r>
      <w:r w:rsidRPr="00874A56">
        <w:rPr>
          <w:color w:val="FFFFFF"/>
          <w:w w:val="105"/>
          <w:sz w:val="21"/>
          <w:lang w:val="ru-RU"/>
        </w:rPr>
        <w:t>ЧАСОВ</w:t>
      </w:r>
      <w:r w:rsidRPr="00874A56">
        <w:rPr>
          <w:color w:val="FFFFFF"/>
          <w:w w:val="105"/>
          <w:sz w:val="21"/>
          <w:lang w:val="ru-RU"/>
        </w:rPr>
        <w:tab/>
      </w:r>
      <w:r w:rsidRPr="00874A56">
        <w:rPr>
          <w:color w:val="FFFFFF"/>
          <w:spacing w:val="2"/>
          <w:w w:val="105"/>
          <w:sz w:val="21"/>
          <w:lang w:val="ru-RU"/>
        </w:rPr>
        <w:t xml:space="preserve">ПОДБОР </w:t>
      </w:r>
      <w:r w:rsidRPr="00874A56">
        <w:rPr>
          <w:color w:val="FFFFFF"/>
          <w:w w:val="105"/>
          <w:sz w:val="21"/>
          <w:lang w:val="ru-RU"/>
        </w:rPr>
        <w:t>ИЗ 20 000+</w:t>
      </w:r>
      <w:r w:rsidRPr="00874A56">
        <w:rPr>
          <w:color w:val="FFFFFF"/>
          <w:spacing w:val="-33"/>
          <w:w w:val="105"/>
          <w:sz w:val="21"/>
          <w:lang w:val="ru-RU"/>
        </w:rPr>
        <w:t xml:space="preserve"> </w:t>
      </w:r>
      <w:r w:rsidRPr="00874A56">
        <w:rPr>
          <w:color w:val="FFFFFF"/>
          <w:spacing w:val="2"/>
          <w:w w:val="105"/>
          <w:sz w:val="21"/>
          <w:lang w:val="ru-RU"/>
        </w:rPr>
        <w:t xml:space="preserve">ПЛАТНЫХ </w:t>
      </w:r>
      <w:r w:rsidRPr="00874A56">
        <w:rPr>
          <w:color w:val="FFFFFF"/>
          <w:spacing w:val="4"/>
          <w:w w:val="105"/>
          <w:sz w:val="21"/>
          <w:lang w:val="ru-RU"/>
        </w:rPr>
        <w:t>ЛИЦЕНЗИОННЫХ</w:t>
      </w:r>
    </w:p>
    <w:p w:rsidR="005917CC" w:rsidRPr="00874A56" w:rsidRDefault="00877C84">
      <w:pPr>
        <w:spacing w:before="1"/>
        <w:ind w:left="5839"/>
        <w:rPr>
          <w:sz w:val="21"/>
          <w:lang w:val="ru-RU"/>
        </w:rPr>
      </w:pPr>
      <w:r>
        <w:rPr>
          <w:color w:val="FFFFFF"/>
          <w:spacing w:val="4"/>
          <w:w w:val="105"/>
          <w:sz w:val="21"/>
        </w:rPr>
        <w:t>PRO</w:t>
      </w:r>
      <w:r w:rsidRPr="00874A56">
        <w:rPr>
          <w:color w:val="FFFFFF"/>
          <w:spacing w:val="4"/>
          <w:w w:val="105"/>
          <w:sz w:val="21"/>
          <w:lang w:val="ru-RU"/>
        </w:rPr>
        <w:t>-ШАБЛОНОВ</w:t>
      </w:r>
    </w:p>
    <w:p w:rsidR="005917CC" w:rsidRPr="00874A56" w:rsidRDefault="005917CC">
      <w:pPr>
        <w:rPr>
          <w:sz w:val="21"/>
          <w:lang w:val="ru-RU"/>
        </w:rPr>
        <w:sectPr w:rsidR="005917CC" w:rsidRPr="00874A56">
          <w:type w:val="continuous"/>
          <w:pgSz w:w="16840" w:h="11910" w:orient="landscape"/>
          <w:pgMar w:top="0" w:right="740" w:bottom="0" w:left="720" w:header="720" w:footer="720" w:gutter="0"/>
          <w:cols w:num="2" w:space="720" w:equalWidth="0">
            <w:col w:w="4191" w:space="697"/>
            <w:col w:w="10492"/>
          </w:cols>
        </w:sect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rPr>
          <w:sz w:val="20"/>
          <w:lang w:val="ru-RU"/>
        </w:rPr>
        <w:sectPr w:rsidR="005917CC" w:rsidRPr="00874A56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Pr="00874A56" w:rsidRDefault="005917CC">
      <w:pPr>
        <w:pStyle w:val="a3"/>
        <w:spacing w:before="2"/>
        <w:rPr>
          <w:sz w:val="27"/>
          <w:lang w:val="ru-RU"/>
        </w:rPr>
      </w:pPr>
    </w:p>
    <w:p w:rsidR="005917CC" w:rsidRPr="00874A56" w:rsidRDefault="005917CC">
      <w:pPr>
        <w:pStyle w:val="Heading6"/>
        <w:spacing w:line="196" w:lineRule="auto"/>
        <w:rPr>
          <w:lang w:val="ru-RU"/>
        </w:rPr>
      </w:pPr>
      <w:r w:rsidRPr="005917CC">
        <w:pict>
          <v:group id="_x0000_s1190" style="position:absolute;left:0;text-align:left;margin-left:51.3pt;margin-top:-5.2pt;width:34.35pt;height:51.2pt;z-index:15776768;mso-position-horizontal-relative:page" coordorigin="1026,-104" coordsize="687,1024">
            <v:shape id="_x0000_s1194" type="#_x0000_t75" style="position:absolute;left:1138;top:118;width:267;height:142">
              <v:imagedata r:id="rId10" o:title=""/>
            </v:shape>
            <v:shape id="_x0000_s1193" style="position:absolute;left:1144;top:361;width:433;height:130" coordorigin="1145,362" coordsize="433,130" path="m1187,491r349,l1552,486r13,-14l1574,451r4,-25l1574,401r-9,-20l1552,367r-16,-5l1187,362r-17,5l1157,381r-9,20l1145,426r3,25l1157,472r13,14l1187,491xe" filled="f" strokecolor="#231f20" strokeweight=".6pt">
              <v:path arrowok="t"/>
            </v:shape>
            <v:shape id="_x0000_s1192" style="position:absolute;left:1144;top:577;width:449;height:129" coordorigin="1145,578" coordsize="449,129" path="m1552,578r-365,l1170,583r-13,13l1148,617r-3,25l1148,667r9,20l1170,701r17,5l1552,706r16,-5l1582,687r8,-20l1594,642r-4,-25l1582,596r-14,-13l1552,578xe" filled="f" strokecolor="#231f20" strokeweight=".6pt">
              <v:path arrowok="t"/>
            </v:shape>
            <v:shape id="_x0000_s1191" style="position:absolute;left:1032;top:-98;width:675;height:1012" coordorigin="1032,-98" coordsize="675,1012" o:spt="100" adj="0,,0" path="m1542,-98r-418,l1088,-88r-29,26l1039,-23r-7,48l1032,790r7,48l1059,878r29,26l1124,914r490,l1650,904r30,-26l1699,838r7,-48l1706,128,1542,-98xm1614,825r-490,l1114,823r-9,-8l1100,804r-2,-14l1098,25r2,-14l1105,r9,-8l1124,-11r386,l1510,88r4,31l1527,144r19,17l1569,168r72,1l1641,790r-2,14l1633,815r-8,8l1614,825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="00877C84" w:rsidRPr="00874A56">
        <w:rPr>
          <w:color w:val="231F20"/>
          <w:lang w:val="ru-RU"/>
        </w:rPr>
        <w:t>Дополнительно: оформление под брендбук компании или подбор сочетаний цветов для создания вашего фирстиля и оформления</w:t>
      </w:r>
    </w:p>
    <w:p w:rsidR="005917CC" w:rsidRPr="00874A56" w:rsidRDefault="00877C84">
      <w:pPr>
        <w:pStyle w:val="a3"/>
        <w:spacing w:before="5"/>
        <w:rPr>
          <w:sz w:val="22"/>
          <w:lang w:val="ru-RU"/>
        </w:rPr>
      </w:pPr>
      <w:r w:rsidRPr="00874A56">
        <w:rPr>
          <w:lang w:val="ru-RU"/>
        </w:rPr>
        <w:br w:type="column"/>
      </w:r>
    </w:p>
    <w:p w:rsidR="005917CC" w:rsidRPr="00874A56" w:rsidRDefault="00877C84">
      <w:pPr>
        <w:spacing w:line="196" w:lineRule="auto"/>
        <w:ind w:left="1329" w:right="1559"/>
        <w:rPr>
          <w:sz w:val="20"/>
          <w:lang w:val="ru-RU"/>
        </w:rPr>
      </w:pPr>
      <w:r w:rsidRPr="00874A56">
        <w:rPr>
          <w:color w:val="231F20"/>
          <w:sz w:val="20"/>
          <w:lang w:val="ru-RU"/>
        </w:rPr>
        <w:t xml:space="preserve">Также “под ключ”: презентации, брошюры, </w:t>
      </w:r>
      <w:r>
        <w:rPr>
          <w:color w:val="231F20"/>
          <w:sz w:val="20"/>
        </w:rPr>
        <w:t>White</w:t>
      </w:r>
      <w:r w:rsidRPr="00874A56">
        <w:rPr>
          <w:color w:val="231F20"/>
          <w:sz w:val="20"/>
          <w:lang w:val="ru-RU"/>
        </w:rPr>
        <w:t xml:space="preserve"> </w:t>
      </w:r>
      <w:r>
        <w:rPr>
          <w:color w:val="231F20"/>
          <w:sz w:val="20"/>
        </w:rPr>
        <w:t>Paper</w:t>
      </w:r>
      <w:r w:rsidRPr="00874A56">
        <w:rPr>
          <w:color w:val="231F20"/>
          <w:sz w:val="20"/>
          <w:lang w:val="ru-RU"/>
        </w:rPr>
        <w:t>, буклеты, коммерческие предложения</w:t>
      </w:r>
    </w:p>
    <w:p w:rsidR="005917CC" w:rsidRPr="00874A56" w:rsidRDefault="005917CC">
      <w:pPr>
        <w:spacing w:line="196" w:lineRule="auto"/>
        <w:rPr>
          <w:sz w:val="20"/>
          <w:lang w:val="ru-RU"/>
        </w:rPr>
        <w:sectPr w:rsidR="005917CC" w:rsidRPr="00874A56">
          <w:type w:val="continuous"/>
          <w:pgSz w:w="16840" w:h="11910" w:orient="landscape"/>
          <w:pgMar w:top="0" w:right="740" w:bottom="0" w:left="720" w:header="720" w:footer="720" w:gutter="0"/>
          <w:cols w:num="2" w:space="720" w:equalWidth="0">
            <w:col w:w="7145" w:space="1064"/>
            <w:col w:w="7171"/>
          </w:cols>
        </w:sect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0"/>
          <w:lang w:val="ru-RU"/>
        </w:rPr>
      </w:pPr>
    </w:p>
    <w:p w:rsidR="005917CC" w:rsidRPr="00874A56" w:rsidRDefault="005917CC">
      <w:pPr>
        <w:pStyle w:val="a3"/>
        <w:rPr>
          <w:sz w:val="27"/>
          <w:lang w:val="ru-RU"/>
        </w:rPr>
      </w:pPr>
    </w:p>
    <w:p w:rsidR="005917CC" w:rsidRDefault="005917CC">
      <w:pPr>
        <w:pStyle w:val="a3"/>
        <w:spacing w:line="20" w:lineRule="exact"/>
        <w:ind w:left="8579"/>
        <w:rPr>
          <w:sz w:val="2"/>
        </w:rPr>
      </w:pPr>
      <w:r w:rsidRPr="005917CC">
        <w:rPr>
          <w:sz w:val="2"/>
        </w:rPr>
      </w:r>
      <w:r>
        <w:rPr>
          <w:sz w:val="2"/>
        </w:rPr>
        <w:pict>
          <v:group id="_x0000_s1188" style="width:210.9pt;height:.4pt;mso-position-horizontal-relative:char;mso-position-vertical-relative:line" coordsize="4218,8">
            <v:line id="_x0000_s1189" style="position:absolute" from="0,4" to="4218,4" strokecolor="#231f20" strokeweight=".4pt"/>
            <w10:wrap type="none"/>
            <w10:anchorlock/>
          </v:group>
        </w:pict>
      </w:r>
    </w:p>
    <w:p w:rsidR="005917CC" w:rsidRDefault="005917CC">
      <w:pPr>
        <w:pStyle w:val="a3"/>
        <w:spacing w:line="20" w:lineRule="exact"/>
        <w:ind w:left="400"/>
        <w:rPr>
          <w:sz w:val="2"/>
        </w:rPr>
      </w:pPr>
      <w:r w:rsidRPr="005917CC">
        <w:rPr>
          <w:sz w:val="2"/>
        </w:rPr>
      </w:r>
      <w:r>
        <w:rPr>
          <w:sz w:val="2"/>
        </w:rPr>
        <w:pict>
          <v:group id="_x0000_s1186" style="width:210.9pt;height:.4pt;mso-position-horizontal-relative:char;mso-position-vertical-relative:line" coordsize="4218,8">
            <v:line id="_x0000_s1187" style="position:absolute" from="0,4" to="4218,4" strokecolor="#231f20" strokeweight=".4pt"/>
            <w10:wrap type="none"/>
            <w10:anchorlock/>
          </v:group>
        </w:pic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6"/>
        <w:rPr>
          <w:sz w:val="27"/>
        </w:rPr>
      </w:pPr>
    </w:p>
    <w:p w:rsidR="005917CC" w:rsidRDefault="005917CC">
      <w:pPr>
        <w:rPr>
          <w:sz w:val="27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spacing w:before="164"/>
        <w:ind w:left="130"/>
        <w:rPr>
          <w:sz w:val="16"/>
        </w:rPr>
      </w:pPr>
      <w:r w:rsidRPr="005917CC">
        <w:lastRenderedPageBreak/>
        <w:pict>
          <v:group id="_x0000_s1133" style="position:absolute;left:0;text-align:left;margin-left:0;margin-top:125.25pt;width:841.9pt;height:280.8pt;z-index:-16351744;mso-position-horizontal-relative:page;mso-position-vertical-relative:page" coordorigin=",2505" coordsize="16838,5616">
            <v:rect id="_x0000_s1185" style="position:absolute;top:3197;width:16838;height:4922" fillcolor="#007ca9" stroked="f"/>
            <v:shape id="_x0000_s1184" style="position:absolute;left:3462;top:4615;width:3502;height:1751" coordorigin="3463,4616" coordsize="3502,1751" path="m5213,4616l3463,6366r3501,l5213,4616xe" fillcolor="#636466" stroked="f">
              <v:fill opacity="28180f"/>
              <v:path arrowok="t"/>
            </v:shape>
            <v:shape id="_x0000_s1183" style="position:absolute;left:3791;top:3197;width:2845;height:1423" coordorigin="3791,3198" coordsize="2845,1423" path="m6636,3198r-2845,l5213,4620,6636,3198xe" fillcolor="#a7a9ac" stroked="f">
              <v:fill opacity="28180f"/>
              <v:path arrowok="t"/>
            </v:shape>
            <v:shape id="_x0000_s1182" style="position:absolute;left:5213;top:3197;width:1751;height:3166" coordorigin="5213,3198" coordsize="1751,3166" path="m6964,3198r-335,l5213,4613,6964,6364r,-3166xe" fillcolor="#dadbdc" stroked="f">
              <v:fill opacity="28180f"/>
              <v:path arrowok="t"/>
            </v:shape>
            <v:shape id="_x0000_s1181" style="position:absolute;left:3469;top:3197;width:1751;height:3166" coordorigin="3470,3198" coordsize="1751,3166" path="m3805,3198r-335,l3470,6364,5220,4613,3805,3198xe" fillcolor="#c0c2c4" stroked="f">
              <v:fill opacity="28180f"/>
              <v:path arrowok="t"/>
            </v:shape>
            <v:shape id="_x0000_s1180" style="position:absolute;left:10426;top:4615;width:3502;height:1751" coordorigin="10427,4616" coordsize="3502,1751" path="m12177,4616l10427,6366r3501,l12177,4616xe" fillcolor="#636466" stroked="f">
              <v:fill opacity="28180f"/>
              <v:path arrowok="t"/>
            </v:shape>
            <v:shape id="_x0000_s1179" style="position:absolute;left:10755;top:3197;width:2845;height:1423" coordorigin="10755,3198" coordsize="2845,1423" path="m13600,3198r-2845,l12177,4620,13600,3198xe" fillcolor="#a7a9ac" stroked="f">
              <v:fill opacity="28180f"/>
              <v:path arrowok="t"/>
            </v:shape>
            <v:shape id="_x0000_s1178" style="position:absolute;left:12177;top:3197;width:1751;height:3166" coordorigin="12177,3198" coordsize="1751,3166" path="m13928,3198r-335,l12177,4613r1751,1751l13928,3198xe" fillcolor="#dadbdc" stroked="f">
              <v:fill opacity="28180f"/>
              <v:path arrowok="t"/>
            </v:shape>
            <v:shape id="_x0000_s1177" style="position:absolute;left:10433;top:3197;width:1751;height:3166" coordorigin="10434,3198" coordsize="1751,3166" path="m10769,3198r-335,l10434,6364,12184,4613,10769,3198xe" fillcolor="#c0c2c4" stroked="f">
              <v:fill opacity="28180f"/>
              <v:path arrowok="t"/>
            </v:shape>
            <v:shape id="_x0000_s1176" style="position:absolute;left:335;top:3197;width:2831;height:1416" coordorigin="335,3198" coordsize="2831,1416" path="m3166,3198r-2831,l1751,4613,3166,3198xe" fillcolor="#636466" stroked="f">
              <v:fill opacity="28180f"/>
              <v:path arrowok="t"/>
            </v:shape>
            <v:shape id="_x0000_s1175" style="position:absolute;top:4608;width:3502;height:1751" coordorigin=",4609" coordsize="3502,1751" path="m1751,4609l,6359r3501,l1751,4609xe" fillcolor="#a7a9ac" stroked="f">
              <v:fill opacity="28180f"/>
              <v:path arrowok="t"/>
            </v:shape>
            <v:shape id="_x0000_s1174" style="position:absolute;left:1750;top:3197;width:1751;height:3169" coordorigin="1751,3198" coordsize="1751,3169" path="m3501,3198r-332,l1751,4616,3501,6366r,-3168xe" fillcolor="#dadbdc" stroked="f">
              <v:fill opacity="28180f"/>
              <v:path arrowok="t"/>
            </v:shape>
            <v:shape id="_x0000_s1173" style="position:absolute;left:7;top:3197;width:1751;height:3169" coordorigin="7,3198" coordsize="1751,3169" path="m340,3198r-333,l7,6366,1758,4616,340,3198xe" fillcolor="#c0c2c4" stroked="f">
              <v:fill opacity="28180f"/>
              <v:path arrowok="t"/>
            </v:shape>
            <v:shape id="_x0000_s1172" style="position:absolute;left:14282;top:3197;width:2555;height:1416" coordorigin="14283,3198" coordsize="2555,1416" path="m16838,3198r-2555,l15698,4613,16838,3474r,-276xe" fillcolor="#636466" stroked="f">
              <v:fill opacity="28180f"/>
              <v:path arrowok="t"/>
            </v:shape>
            <v:shape id="_x0000_s1171" style="position:absolute;left:13947;top:4608;width:2891;height:1751" coordorigin="13948,4609" coordsize="2891,1751" path="m15698,4609l13948,6359r2890,l16838,5749,15698,4609xe" fillcolor="#a7a9ac" stroked="f">
              <v:fill opacity="28180f"/>
              <v:path arrowok="t"/>
            </v:shape>
            <v:shape id="_x0000_s1170" style="position:absolute;left:15698;top:3476;width:1140;height:2280" coordorigin="15698,3476" coordsize="1140,2280" path="m16838,3476l15698,4616r1140,1140l16838,3476xe" fillcolor="#dadbdc" stroked="f">
              <v:fill opacity="28180f"/>
              <v:path arrowok="t"/>
            </v:shape>
            <v:shape id="_x0000_s1169" style="position:absolute;left:13954;top:3197;width:1751;height:3169" coordorigin="13955,3198" coordsize="1751,3169" path="m14287,3198r-332,l13955,6366,15705,4616,14287,3198xe" fillcolor="#c0c2c4" stroked="f">
              <v:fill opacity="28180f"/>
              <v:path arrowok="t"/>
            </v:shape>
            <v:shape id="_x0000_s1168" style="position:absolute;left:7299;top:3197;width:2831;height:1416" coordorigin="7299,3198" coordsize="2831,1416" path="m10130,3198r-2831,l8715,4613,10130,3198xe" fillcolor="#636466" stroked="f">
              <v:fill opacity="28180f"/>
              <v:path arrowok="t"/>
            </v:shape>
            <v:shape id="_x0000_s1167" style="position:absolute;left:6964;top:4608;width:3502;height:1751" coordorigin="6964,4609" coordsize="3502,1751" path="m8715,4609l6964,6359r3501,l8715,4609xe" fillcolor="#a7a9ac" stroked="f">
              <v:fill opacity="28180f"/>
              <v:path arrowok="t"/>
            </v:shape>
            <v:shape id="_x0000_s1166" style="position:absolute;left:8714;top:3197;width:1751;height:3169" coordorigin="8715,3198" coordsize="1751,3169" path="m10465,3198r-332,l8715,4616r1750,1750l10465,3198xe" fillcolor="#dadbdc" stroked="f">
              <v:fill opacity="28180f"/>
              <v:path arrowok="t"/>
            </v:shape>
            <v:shape id="_x0000_s1165" style="position:absolute;left:6971;top:3197;width:1751;height:3169" coordorigin="6971,3198" coordsize="1751,3169" path="m7304,3198r-333,l6971,6366,8722,4616,7304,3198xe" fillcolor="#c0c2c4" stroked="f">
              <v:fill opacity="28180f"/>
              <v:path arrowok="t"/>
            </v:shape>
            <v:shape id="_x0000_s1164" style="position:absolute;left:3462;top:6397;width:3502;height:1723" coordorigin="3463,6397" coordsize="3502,1723" path="m6964,6397r-3501,l5186,8120r55,l6964,6397xe" fillcolor="#a7a9ac" stroked="f">
              <v:fill opacity="28180f"/>
              <v:path arrowok="t"/>
            </v:shape>
            <v:shape id="_x0000_s1163" style="position:absolute;left:5234;top:6390;width:1730;height:1730" coordorigin="5234,6390" coordsize="1730,1730" path="m6964,6390l5234,8120r1730,l6964,6390xe" fillcolor="#dadbdc" stroked="f">
              <v:fill opacity="28180f"/>
              <v:path arrowok="t"/>
            </v:shape>
            <v:shape id="_x0000_s1162" style="position:absolute;left:3469;top:6390;width:1730;height:1730" coordorigin="3470,6390" coordsize="1730,1730" path="m3470,6390r,1730l5200,8120,3470,6390xe" fillcolor="#c0c2c4" stroked="f">
              <v:fill opacity="28180f"/>
              <v:path arrowok="t"/>
            </v:shape>
            <v:shape id="_x0000_s1161" style="position:absolute;left:10426;top:6397;width:3502;height:1723" coordorigin="10427,6397" coordsize="3502,1723" path="m13928,6397r-3501,l12150,8120r55,l13928,6397xe" fillcolor="#a7a9ac" stroked="f">
              <v:fill opacity="28180f"/>
              <v:path arrowok="t"/>
            </v:shape>
            <v:shape id="_x0000_s1160" style="position:absolute;left:12198;top:6390;width:1730;height:1730" coordorigin="12198,6390" coordsize="1730,1730" path="m13928,6390l12198,8120r1730,l13928,6390xe" fillcolor="#dadbdc" stroked="f">
              <v:fill opacity="28180f"/>
              <v:path arrowok="t"/>
            </v:shape>
            <v:shape id="_x0000_s1159" style="position:absolute;left:10433;top:6390;width:1730;height:1730" coordorigin="10434,6390" coordsize="1730,1730" path="m10434,6390r,1730l12164,8120,10434,6390xe" fillcolor="#c0c2c4" stroked="f">
              <v:fill opacity="28180f"/>
              <v:path arrowok="t"/>
            </v:shape>
            <v:shape id="_x0000_s1158" style="position:absolute;top:6390;width:3502;height:1730" coordorigin=",6390" coordsize="3502,1730" path="m3501,6390l,6390,1730,8120r41,l3501,6390xe" fillcolor="#636466" stroked="f">
              <v:fill opacity="28180f"/>
              <v:path arrowok="t"/>
            </v:shape>
            <v:shape id="_x0000_s1157" style="position:absolute;left:1774;top:6392;width:1727;height:1727" coordorigin="1774,6393" coordsize="1727,1727" path="m3501,6393l1774,8120r1727,l3501,6393xe" fillcolor="#dadbdc" stroked="f">
              <v:fill opacity="28180f"/>
              <v:path arrowok="t"/>
            </v:shape>
            <v:shape id="_x0000_s1156" style="position:absolute;left:7;top:6392;width:1727;height:1727" coordorigin="7,6393" coordsize="1727,1727" path="m7,6393r,1727l1734,8120,7,6393xe" fillcolor="#c0c2c4" stroked="f">
              <v:fill opacity="28180f"/>
              <v:path arrowok="t"/>
            </v:shape>
            <v:shape id="_x0000_s1155" style="position:absolute;left:13947;top:6390;width:2891;height:1730" coordorigin="13948,6390" coordsize="2891,1730" path="m16838,6390r-2890,l15677,8120r42,l16838,7001r,-611xe" fillcolor="#636466" stroked="f">
              <v:fill opacity="28180f"/>
              <v:path arrowok="t"/>
            </v:shape>
            <v:shape id="_x0000_s1154" style="position:absolute;left:15721;top:7003;width:1117;height:1117" coordorigin="15722,7004" coordsize="1117,1117" path="m16838,7004l15722,8120r1116,l16838,7004xe" fillcolor="#dadbdc" stroked="f">
              <v:fill opacity="28180f"/>
              <v:path arrowok="t"/>
            </v:shape>
            <v:shape id="_x0000_s1153" style="position:absolute;left:13954;top:6392;width:1727;height:1727" coordorigin="13955,6393" coordsize="1727,1727" path="m13955,6393r,1727l15682,8120,13955,6393xe" fillcolor="#c0c2c4" stroked="f">
              <v:fill opacity="28180f"/>
              <v:path arrowok="t"/>
            </v:shape>
            <v:shape id="_x0000_s1152" style="position:absolute;left:6964;top:6390;width:3502;height:1730" coordorigin="6964,6390" coordsize="3502,1730" path="m10465,6390r-3501,l8694,8120r41,l10465,6390xe" fillcolor="#636466" stroked="f">
              <v:fill opacity="28180f"/>
              <v:path arrowok="t"/>
            </v:shape>
            <v:shape id="_x0000_s1151" style="position:absolute;left:8738;top:6392;width:1727;height:1727" coordorigin="8738,6393" coordsize="1727,1727" path="m10465,6393l8738,8120r1727,l10465,6393xe" fillcolor="#dadbdc" stroked="f">
              <v:fill opacity="28180f"/>
              <v:path arrowok="t"/>
            </v:shape>
            <v:shape id="_x0000_s1150" style="position:absolute;left:6971;top:6392;width:1727;height:1727" coordorigin="6971,6393" coordsize="1727,1727" path="m6971,6393r,1727l8698,8120,6971,6393xe" fillcolor="#c0c2c4" stroked="f">
              <v:fill opacity="28180f"/>
              <v:path arrowok="t"/>
            </v:shape>
            <v:shape id="_x0000_s1149" style="position:absolute;left:2531;top:2552;width:1730;height:1800" coordorigin="2532,2552" coordsize="1730,1800" path="m3396,2552r-74,4l3249,2565r-71,16l3109,2603r-66,27l2980,2663r-60,38l2863,2743r-53,48l2761,2842r-46,55l2674,2956r-36,63l2607,3085r-27,69l2559,3225r-15,74l2535,3374r-3,78l2535,3530r9,75l2559,3679r21,71l2607,3819r31,66l2674,3947r41,60l2761,4062r49,51l2863,4161r57,42l2980,4241r63,33l3109,4301r69,22l3249,4339r73,9l3396,4352r75,-4l3544,4339r71,-16l3683,4301r66,-27l3812,4241r61,-38l3929,4161r54,-48l4032,4062r45,-55l4118,3947r37,-62l4186,3819r26,-69l4233,3679r16,-74l4258,3530r3,-78l4258,3374r-9,-75l4233,3225r-21,-71l4186,3085r-31,-66l4118,2956r-41,-59l4032,2842r-49,-51l3929,2743r-56,-42l3812,2663r-63,-33l3683,2603r-68,-22l3544,2565r-73,-9l3396,2552xe" fillcolor="#fbfbfb" stroked="f">
              <v:path arrowok="t"/>
            </v:shape>
            <v:shape id="_x0000_s1148" style="position:absolute;left:2531;top:2552;width:1730;height:1800" coordorigin="2532,2552" coordsize="1730,1800" path="m3396,4352r75,-4l3544,4339r71,-16l3683,4301r66,-27l3812,4241r61,-38l3929,4161r54,-48l4032,4062r45,-55l4118,3947r37,-62l4186,3819r26,-69l4233,3679r16,-74l4258,3530r3,-78l4258,3374r-9,-75l4233,3225r-21,-71l4186,3085r-31,-66l4118,2956r-41,-59l4032,2842r-49,-51l3929,2743r-56,-42l3812,2663r-63,-33l3683,2603r-68,-22l3544,2565r-73,-9l3396,2552r-74,4l3249,2565r-71,16l3109,2603r-66,27l2980,2663r-60,38l2863,2743r-53,48l2761,2842r-46,55l2674,2956r-36,63l2607,3085r-27,69l2559,3225r-15,74l2535,3374r-3,78l2535,3530r9,75l2559,3679r21,71l2607,3819r31,66l2674,3947r41,60l2761,4062r49,51l2863,4161r57,42l2980,4241r63,33l3109,4301r69,22l3249,4339r73,9l3396,4352xe" filled="f" strokecolor="#0081ad" strokeweight="1.67992mm">
              <v:path arrowok="t"/>
            </v:shape>
            <v:shape id="_x0000_s1147" style="position:absolute;left:7038;top:2552;width:1730;height:1800" coordorigin="7038,2552" coordsize="1730,1800" path="m7903,2552r-75,4l7756,2565r-71,16l7616,2603r-66,27l7487,2663r-60,38l7370,2743r-53,48l7267,2842r-45,55l7181,2956r-36,63l7113,3085r-26,69l7066,3225r-15,74l7041,3374r-3,78l7041,3530r10,75l7066,3679r21,71l7113,3819r32,66l7181,3947r41,60l7267,4062r50,51l7370,4161r57,42l7487,4241r63,33l7616,4301r69,22l7756,4339r72,9l7903,4352r75,-4l8050,4339r71,-16l8190,4301r66,-27l8319,4241r60,-38l8436,4161r53,-48l8539,4062r45,-55l8625,3947r36,-62l8693,3819r26,-69l8740,3679r15,-74l8765,3530r3,-78l8765,3374r-10,-75l8740,3225r-21,-71l8693,3085r-32,-66l8625,2956r-41,-59l8539,2842r-50,-51l8436,2743r-57,-42l8319,2663r-63,-33l8190,2603r-69,-22l8050,2565r-72,-9l7903,2552xe" fillcolor="#fbfbfb" stroked="f">
              <v:path arrowok="t"/>
            </v:shape>
            <v:shape id="_x0000_s1146" style="position:absolute;left:7038;top:2552;width:1730;height:1800" coordorigin="7038,2552" coordsize="1730,1800" path="m7903,4352r75,-4l8050,4339r71,-16l8190,4301r66,-27l8319,4241r60,-38l8436,4161r53,-48l8539,4062r45,-55l8625,3947r36,-62l8693,3819r26,-69l8740,3679r15,-74l8765,3530r3,-78l8765,3374r-10,-75l8740,3225r-21,-71l8693,3085r-32,-66l8625,2956r-41,-59l8539,2842r-50,-51l8436,2743r-57,-42l8319,2663r-63,-33l8190,2603r-69,-22l8050,2565r-72,-9l7903,2552r-75,4l7756,2565r-71,16l7616,2603r-66,27l7487,2663r-60,38l7370,2743r-53,48l7267,2842r-45,55l7181,2956r-36,63l7113,3085r-26,69l7066,3225r-15,74l7041,3374r-3,78l7041,3530r10,75l7066,3679r21,71l7113,3819r32,66l7181,3947r41,60l7267,4062r50,51l7370,4161r57,42l7487,4241r63,33l7616,4301r69,22l7756,4339r72,9l7903,4352xe" filled="f" strokecolor="#0081ad" strokeweight="1.67992mm">
              <v:path arrowok="t"/>
            </v:shape>
            <v:shape id="_x0000_s1145" style="position:absolute;left:11544;top:2552;width:1730;height:1800" coordorigin="11545,2552" coordsize="1730,1800" path="m12410,2552r-75,4l12262,2565r-71,16l12123,2603r-66,27l11994,2663r-61,38l11877,2743r-54,48l11774,2842r-45,55l11688,2956r-37,63l11620,3085r-26,69l11573,3225r-16,74l11548,3374r-3,78l11548,3530r9,75l11573,3679r21,71l11620,3819r31,66l11688,3947r41,60l11774,4062r49,51l11877,4161r56,42l11994,4241r63,33l12123,4301r68,22l12262,4339r73,9l12410,4352r74,-4l12557,4339r71,-16l12697,4301r66,-27l12826,4241r60,-38l12943,4161r53,-48l13045,4062r46,-55l13132,3947r36,-62l13199,3819r27,-69l13247,3679r15,-74l13271,3530r3,-78l13271,3374r-9,-75l13247,3225r-21,-71l13199,3085r-31,-66l13132,2956r-41,-59l13045,2842r-49,-51l12943,2743r-57,-42l12826,2663r-63,-33l12697,2603r-69,-22l12557,2565r-73,-9l12410,2552xe" fillcolor="#fbfbfb" stroked="f">
              <v:path arrowok="t"/>
            </v:shape>
            <v:shape id="_x0000_s1144" style="position:absolute;left:11544;top:2552;width:1730;height:1800" coordorigin="11545,2552" coordsize="1730,1800" path="m12410,4352r74,-4l12557,4339r71,-16l12697,4301r66,-27l12826,4241r60,-38l12943,4161r53,-48l13045,4062r46,-55l13132,3947r36,-62l13199,3819r27,-69l13247,3679r15,-74l13271,3530r3,-78l13271,3374r-9,-75l13247,3225r-21,-71l13199,3085r-31,-66l13132,2956r-41,-59l13045,2842r-49,-51l12943,2743r-57,-42l12826,2663r-63,-33l12697,2603r-69,-22l12557,2565r-73,-9l12410,2552r-75,4l12262,2565r-71,16l12123,2603r-66,27l11994,2663r-61,38l11877,2743r-54,48l11774,2842r-45,55l11688,2956r-37,63l11620,3085r-26,69l11573,3225r-16,74l11548,3374r-3,78l11548,3530r9,75l11573,3679r21,71l11620,3819r31,66l11688,3947r41,60l11774,4062r49,51l11877,4161r56,42l11994,4241r63,33l12123,4301r68,22l12262,4339r73,9l12410,4352xe" filled="f" strokecolor="#0081ad" strokeweight="1.67992mm">
              <v:path arrowok="t"/>
            </v:shape>
            <v:line id="_x0000_s1143" style="position:absolute" from="1381,6938" to="5021,6938" strokecolor="white" strokeweight=".7pt"/>
            <v:line id="_x0000_s1142" style="position:absolute" from="6075,5654" to="9715,5654" strokecolor="white" strokeweight=".7pt"/>
            <v:line id="_x0000_s1141" style="position:absolute" from="10444,6983" to="14084,6983" strokecolor="white" strokeweight=".7pt"/>
            <v:shape id="_x0000_s1140" style="position:absolute;left:7808;top:3703;width:174;height:69" coordorigin="7809,3703" coordsize="174,69" o:spt="100" adj="0,,0" path="m7952,3703r-112,l7836,3732r-1,13l7816,3763r-7,7l7816,3772r15,l7975,3772r7,-2l7975,3763r-19,-18l7955,3732r-3,-29xm7975,3772r-79,l7960,3772r15,xe" fillcolor="#6c6e70" stroked="f">
              <v:stroke joinstyle="round"/>
              <v:formulas/>
              <v:path arrowok="t" o:connecttype="segments"/>
            </v:shape>
            <v:shape id="_x0000_s1139" type="#_x0000_t75" style="position:absolute;left:7764;top:3118;width:323;height:414">
              <v:imagedata r:id="rId11" o:title=""/>
            </v:shape>
            <v:shape id="_x0000_s1138" style="position:absolute;left:7625;top:3220;width:541;height:456" coordorigin="7625,3220" coordsize="541,456" path="m8156,3220r-79,l8047,3261r87,l8134,3593r-476,l7658,3261r277,l7957,3220r-322,l7625,3232r,431l7635,3676r521,l8166,3663r,-431xe" fillcolor="#6c6e70" stroked="f">
              <v:path arrowok="t"/>
            </v:shape>
            <v:shape id="_x0000_s1137" type="#_x0000_t75" style="position:absolute;left:12294;top:3374;width:226;height:332">
              <v:imagedata r:id="rId12" o:title=""/>
            </v:shape>
            <v:shape id="_x0000_s1136" style="position:absolute;left:12138;top:3197;width:554;height:442" coordorigin="12139,3198" coordsize="554,442" path="m12347,3198r-60,15l12237,3255r-33,62l12191,3392r-21,21l12153,3440r-10,32l12139,3507r8,52l12169,3601r33,28l12243,3640r30,l12270,3629r-3,-11l12264,3607r-2,-11l12243,3596r-27,-7l12194,3570r-15,-28l12173,3507r5,-30l12189,3452r17,-19l12227,3421r-1,-8l12225,3405r,-8l12235,3337r26,-50l12299,3254r48,-12l12386,3250r33,23l12446,3308r16,44l12473,3343r12,-7l12497,3332r14,-2l12539,3337r24,19l12580,3384r8,35l12616,3426r22,19l12653,3473r5,34l12653,3542r-15,28l12616,3589r-27,7l12552,3596r-2,11l12548,3618r-3,11l12541,3640r48,l12629,3629r33,-28l12685,3559r8,-52l12687,3464r-16,-38l12647,3397r-31,-18l12600,3342r-24,-30l12545,3293r-34,-7l12500,3286r-11,2l12479,3292r-24,-38l12423,3224r-36,-19l12347,3198xe" fillcolor="#6c6e70" stroked="f">
              <v:path arrowok="t"/>
            </v:shape>
            <v:shape id="_x0000_s1135" type="#_x0000_t75" style="position:absolute;left:3281;top:3204;width:115;height:246">
              <v:imagedata r:id="rId13" o:title=""/>
            </v:shape>
            <v:shape id="_x0000_s1134" style="position:absolute;left:3184;top:3061;width:528;height:712" coordorigin="3184,3061" coordsize="528,712" o:spt="100" adj="0,,0" path="m3624,3061r-434,l3184,3068r,698l3190,3772r434,l3630,3766r,-24l3209,3742r,-650l3630,3092r,-24l3624,3061xm3511,3458r-36,l3493,3480r-8,10l3481,3500r-1,24l3483,3535r121,147l3604,3742r26,l3630,3712r47,l3692,3694r-42,l3506,3519r-1,-3l3506,3510r1,-4l3532,3476r4,-2l3541,3473r38,l3567,3458r-56,l3511,3458xm3677,3712r-47,l3636,3719r8,3l3662,3722r10,-4l3677,3712xm3579,3473r-38,l3543,3473r145,175l3687,3657r-30,36l3650,3694r42,l3700,3684r8,-14l3711,3653r-1,-16l3703,3623r-73,-89l3630,3504r-26,l3579,3473xm3630,3092r-26,l3604,3504r26,l3630,3092xm3386,3157r-55,13l3287,3207r-31,54l3245,3327r11,66l3287,3447r44,37l3386,3497r25,-3l3434,3487r22,-12l3465,3467r-79,l3341,3456r-37,-30l3280,3381r-9,-54l3280,3273r24,-45l3341,3199r45,-11l3462,3188r-21,-18l3386,3157xm3462,3188r-76,l3431,3199r36,29l3492,3273r9,54l3492,3381r-25,45l3431,3456r-45,11l3465,3467r10,-9l3511,3458r-18,-21l3507,3413r11,-26l3524,3358r3,-31l3515,3261r-30,-54l3462,3188xm3547,3442r-19,2l3519,3449r-8,9l3567,3458r-10,-12l3547,3442xe" fillcolor="#6c6e7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17CC">
        <w:pict>
          <v:group id="_x0000_s1130" style="position:absolute;left:0;text-align:left;margin-left:467.6pt;margin-top:-112.25pt;width:34.35pt;height:51.85pt;z-index:15777280;mso-position-horizontal-relative:page" coordorigin="9352,-2245" coordsize="687,1037">
            <v:shape id="_x0000_s1132" style="position:absolute;left:9358;top:-2130;width:602;height:915" coordorigin="9358,-2129" coordsize="602,915" o:spt="100" adj="0,,0" path="m9960,-1901r-376,572l9358,-1215r76,-343l9810,-2129r,l9960,-1901xm9396,-1386r75,114m9434,-1558r150,229e" filled="f" strokecolor="#231f20" strokeweight=".22083mm">
              <v:stroke joinstyle="round"/>
              <v:formulas/>
              <v:path arrowok="t" o:connecttype="segments"/>
            </v:shape>
            <v:shape id="_x0000_s1131" type="#_x0000_t75" style="position:absolute;left:9615;top:-2245;width:423;height:351">
              <v:imagedata r:id="rId14" o:title=""/>
            </v:shape>
            <w10:wrap anchorx="page"/>
          </v:group>
        </w:pict>
      </w:r>
      <w:r w:rsidR="00877C84">
        <w:rPr>
          <w:color w:val="323031"/>
          <w:w w:val="101"/>
          <w:sz w:val="48"/>
        </w:rPr>
        <w:t>2</w:t>
      </w:r>
      <w:r w:rsidR="00877C84">
        <w:rPr>
          <w:color w:val="323031"/>
          <w:spacing w:val="34"/>
          <w:w w:val="101"/>
          <w:sz w:val="48"/>
        </w:rPr>
        <w:t>6</w:t>
      </w:r>
    </w:p>
    <w:p w:rsidR="005917CC" w:rsidRDefault="00877C84">
      <w:pPr>
        <w:pStyle w:val="Heading6"/>
        <w:spacing w:before="100" w:line="393" w:lineRule="auto"/>
        <w:ind w:left="130" w:right="6539" w:firstLine="480"/>
      </w:pPr>
      <w:r>
        <w:br w:type="column"/>
      </w:r>
      <w:hyperlink r:id="rId15">
        <w:r>
          <w:rPr>
            <w:color w:val="231F20"/>
          </w:rPr>
          <w:t>customers@petr-panda.ru</w:t>
        </w:r>
      </w:hyperlink>
      <w:r>
        <w:rPr>
          <w:color w:val="231F20"/>
        </w:rPr>
        <w:t xml:space="preserve"> Главный сайт проекта: petr-panda.ru</w:t>
      </w:r>
    </w:p>
    <w:p w:rsidR="005917CC" w:rsidRDefault="005917CC">
      <w:pPr>
        <w:spacing w:line="393" w:lineRule="auto"/>
        <w:sectPr w:rsidR="005917CC">
          <w:type w:val="continuous"/>
          <w:pgSz w:w="16840" w:h="11910" w:orient="landscape"/>
          <w:pgMar w:top="0" w:right="740" w:bottom="0" w:left="720" w:header="720" w:footer="720" w:gutter="0"/>
          <w:cols w:num="2" w:space="720" w:equalWidth="0">
            <w:col w:w="1766" w:space="3596"/>
            <w:col w:w="10018"/>
          </w:cols>
        </w:sectPr>
      </w:pPr>
    </w:p>
    <w:p w:rsidR="005917CC" w:rsidRDefault="00877C84">
      <w:pPr>
        <w:spacing w:before="77"/>
        <w:ind w:left="2012"/>
        <w:rPr>
          <w:sz w:val="28"/>
        </w:rPr>
      </w:pPr>
      <w:r>
        <w:rPr>
          <w:color w:val="231F20"/>
          <w:w w:val="105"/>
          <w:sz w:val="28"/>
        </w:rPr>
        <w:lastRenderedPageBreak/>
        <w:t>MARKETING KIT BY PANDA COPYWRITING PROJECT</w:t>
      </w:r>
    </w:p>
    <w:p w:rsidR="005917CC" w:rsidRDefault="00877C84">
      <w:pPr>
        <w:pStyle w:val="a3"/>
        <w:spacing w:before="1"/>
        <w:rPr>
          <w:sz w:val="19"/>
        </w:rPr>
      </w:pPr>
      <w:r>
        <w:br w:type="column"/>
      </w:r>
    </w:p>
    <w:p w:rsidR="005917CC" w:rsidRDefault="005917CC">
      <w:pPr>
        <w:pStyle w:val="a3"/>
        <w:ind w:left="2012"/>
      </w:pPr>
    </w:p>
    <w:p w:rsidR="005917CC" w:rsidRDefault="005917CC">
      <w:pPr>
        <w:sectPr w:rsidR="005917CC">
          <w:pgSz w:w="16840" w:h="11910" w:orient="landscape"/>
          <w:pgMar w:top="440" w:right="740" w:bottom="0" w:left="720" w:header="720" w:footer="720" w:gutter="0"/>
          <w:cols w:num="2" w:space="720" w:equalWidth="0">
            <w:col w:w="8178" w:space="3850"/>
            <w:col w:w="3352"/>
          </w:cols>
        </w:sect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1"/>
      </w:pPr>
    </w:p>
    <w:p w:rsidR="005917CC" w:rsidRDefault="00877C84">
      <w:pPr>
        <w:pStyle w:val="a3"/>
        <w:tabs>
          <w:tab w:val="left" w:pos="5979"/>
        </w:tabs>
        <w:spacing w:before="100"/>
        <w:ind w:left="2022"/>
      </w:pPr>
      <w:r>
        <w:rPr>
          <w:color w:val="0078A5"/>
          <w:w w:val="105"/>
        </w:rPr>
        <w:t>A</w:t>
      </w:r>
      <w:r>
        <w:rPr>
          <w:color w:val="0078A5"/>
          <w:spacing w:val="-16"/>
          <w:w w:val="105"/>
        </w:rPr>
        <w:t xml:space="preserve"> </w:t>
      </w:r>
      <w:r>
        <w:rPr>
          <w:color w:val="0078A5"/>
          <w:w w:val="105"/>
        </w:rPr>
        <w:t>TURNKEY</w:t>
      </w:r>
      <w:r>
        <w:rPr>
          <w:color w:val="0078A5"/>
          <w:spacing w:val="-10"/>
          <w:w w:val="105"/>
        </w:rPr>
        <w:t xml:space="preserve"> </w:t>
      </w:r>
      <w:r>
        <w:rPr>
          <w:color w:val="0078A5"/>
          <w:w w:val="105"/>
        </w:rPr>
        <w:t>COST</w:t>
      </w:r>
      <w:r>
        <w:rPr>
          <w:color w:val="0078A5"/>
          <w:spacing w:val="-10"/>
          <w:w w:val="105"/>
        </w:rPr>
        <w:t xml:space="preserve"> </w:t>
      </w:r>
      <w:r>
        <w:rPr>
          <w:color w:val="0078A5"/>
          <w:spacing w:val="-3"/>
          <w:w w:val="105"/>
        </w:rPr>
        <w:t>STARTS</w:t>
      </w:r>
      <w:r>
        <w:rPr>
          <w:color w:val="0078A5"/>
          <w:spacing w:val="-10"/>
          <w:w w:val="105"/>
        </w:rPr>
        <w:t xml:space="preserve"> </w:t>
      </w:r>
      <w:r>
        <w:rPr>
          <w:color w:val="0078A5"/>
          <w:spacing w:val="-7"/>
          <w:w w:val="105"/>
        </w:rPr>
        <w:t>AT</w:t>
      </w:r>
      <w:r>
        <w:rPr>
          <w:color w:val="0078A5"/>
          <w:spacing w:val="-9"/>
          <w:w w:val="105"/>
        </w:rPr>
        <w:t xml:space="preserve"> </w:t>
      </w:r>
      <w:r>
        <w:rPr>
          <w:color w:val="0078A5"/>
          <w:w w:val="105"/>
        </w:rPr>
        <w:t>$130</w:t>
      </w:r>
      <w:r>
        <w:rPr>
          <w:color w:val="0078A5"/>
          <w:w w:val="105"/>
        </w:rPr>
        <w:tab/>
        <w:t>LANGUAGES: RUSSIAN, ENGLISH, FRENCH, AND</w:t>
      </w:r>
      <w:r>
        <w:rPr>
          <w:color w:val="0078A5"/>
          <w:spacing w:val="-30"/>
          <w:w w:val="105"/>
        </w:rPr>
        <w:t xml:space="preserve"> </w:t>
      </w:r>
      <w:r>
        <w:rPr>
          <w:color w:val="0078A5"/>
          <w:w w:val="105"/>
        </w:rPr>
        <w:t>GERMAN</w: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3"/>
        <w:rPr>
          <w:sz w:val="29"/>
        </w:rPr>
      </w:pPr>
    </w:p>
    <w:p w:rsidR="005917CC" w:rsidRDefault="005917CC">
      <w:pPr>
        <w:rPr>
          <w:sz w:val="29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877C84">
      <w:pPr>
        <w:pStyle w:val="Heading5"/>
        <w:spacing w:line="297" w:lineRule="auto"/>
        <w:ind w:left="2280" w:hanging="1475"/>
      </w:pPr>
      <w:r>
        <w:rPr>
          <w:color w:val="FFFFFF"/>
          <w:w w:val="105"/>
        </w:rPr>
        <w:lastRenderedPageBreak/>
        <w:t>STYLES OF THE POWERFUL SELLING 5 TEXT</w:t>
      </w:r>
    </w:p>
    <w:p w:rsidR="005917CC" w:rsidRDefault="00877C84">
      <w:pPr>
        <w:tabs>
          <w:tab w:val="left" w:pos="5500"/>
        </w:tabs>
        <w:spacing w:before="102" w:line="297" w:lineRule="auto"/>
        <w:ind w:left="5657" w:right="2483" w:hanging="4851"/>
        <w:rPr>
          <w:sz w:val="21"/>
        </w:rPr>
      </w:pPr>
      <w:r>
        <w:br w:type="column"/>
      </w:r>
      <w:proofErr w:type="gramStart"/>
      <w:r>
        <w:rPr>
          <w:color w:val="FFFFFF"/>
          <w:w w:val="105"/>
          <w:sz w:val="21"/>
        </w:rPr>
        <w:lastRenderedPageBreak/>
        <w:t xml:space="preserve">AN </w:t>
      </w:r>
      <w:r>
        <w:rPr>
          <w:color w:val="FFFFFF"/>
          <w:spacing w:val="2"/>
          <w:w w:val="105"/>
          <w:sz w:val="21"/>
        </w:rPr>
        <w:t>AVAILABILITY</w:t>
      </w:r>
      <w:proofErr w:type="gramEnd"/>
      <w:r>
        <w:rPr>
          <w:color w:val="FFFFFF"/>
          <w:spacing w:val="2"/>
          <w:w w:val="105"/>
          <w:sz w:val="21"/>
        </w:rPr>
        <w:t xml:space="preserve"> </w:t>
      </w:r>
      <w:r>
        <w:rPr>
          <w:color w:val="FFFFFF"/>
          <w:spacing w:val="3"/>
          <w:w w:val="105"/>
          <w:sz w:val="21"/>
        </w:rPr>
        <w:t>FROM</w:t>
      </w:r>
      <w:r>
        <w:rPr>
          <w:color w:val="FFFFFF"/>
          <w:spacing w:val="-20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72</w:t>
      </w:r>
      <w:r>
        <w:rPr>
          <w:color w:val="FFFFFF"/>
          <w:spacing w:val="-8"/>
          <w:w w:val="105"/>
          <w:sz w:val="21"/>
        </w:rPr>
        <w:t xml:space="preserve"> </w:t>
      </w:r>
      <w:r>
        <w:rPr>
          <w:color w:val="FFFFFF"/>
          <w:spacing w:val="3"/>
          <w:w w:val="105"/>
          <w:sz w:val="21"/>
        </w:rPr>
        <w:t>HOURS</w:t>
      </w:r>
      <w:r>
        <w:rPr>
          <w:color w:val="FFFFFF"/>
          <w:spacing w:val="3"/>
          <w:w w:val="105"/>
          <w:sz w:val="21"/>
        </w:rPr>
        <w:tab/>
      </w:r>
      <w:r>
        <w:rPr>
          <w:color w:val="FFFFFF"/>
          <w:w w:val="105"/>
          <w:sz w:val="21"/>
        </w:rPr>
        <w:t xml:space="preserve">A </w:t>
      </w:r>
      <w:r>
        <w:rPr>
          <w:color w:val="FFFFFF"/>
          <w:spacing w:val="4"/>
          <w:w w:val="105"/>
          <w:sz w:val="21"/>
        </w:rPr>
        <w:t xml:space="preserve">SELECTION </w:t>
      </w:r>
      <w:r>
        <w:rPr>
          <w:color w:val="FFFFFF"/>
          <w:w w:val="105"/>
          <w:sz w:val="21"/>
        </w:rPr>
        <w:t xml:space="preserve">OF 20,000+ </w:t>
      </w:r>
      <w:r>
        <w:rPr>
          <w:color w:val="FFFFFF"/>
          <w:spacing w:val="-4"/>
          <w:w w:val="105"/>
          <w:sz w:val="21"/>
        </w:rPr>
        <w:t xml:space="preserve">PAID </w:t>
      </w:r>
      <w:r>
        <w:rPr>
          <w:color w:val="FFFFFF"/>
          <w:spacing w:val="3"/>
          <w:w w:val="105"/>
          <w:sz w:val="21"/>
        </w:rPr>
        <w:t xml:space="preserve">LICENSED </w:t>
      </w:r>
      <w:r>
        <w:rPr>
          <w:color w:val="FFFFFF"/>
          <w:spacing w:val="2"/>
          <w:w w:val="105"/>
          <w:sz w:val="21"/>
        </w:rPr>
        <w:t>PRO</w:t>
      </w:r>
      <w:r>
        <w:rPr>
          <w:color w:val="FFFFFF"/>
          <w:spacing w:val="-18"/>
          <w:w w:val="105"/>
          <w:sz w:val="21"/>
        </w:rPr>
        <w:t xml:space="preserve"> </w:t>
      </w:r>
      <w:r>
        <w:rPr>
          <w:color w:val="FFFFFF"/>
          <w:spacing w:val="2"/>
          <w:w w:val="105"/>
          <w:sz w:val="21"/>
        </w:rPr>
        <w:t>TEMPLATES</w:t>
      </w:r>
    </w:p>
    <w:p w:rsidR="005917CC" w:rsidRDefault="005917CC">
      <w:pPr>
        <w:spacing w:line="297" w:lineRule="auto"/>
        <w:rPr>
          <w:sz w:val="21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num="2" w:space="720" w:equalWidth="0">
            <w:col w:w="4246" w:space="404"/>
            <w:col w:w="10730"/>
          </w:cols>
        </w:sect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rPr>
          <w:sz w:val="20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pStyle w:val="a3"/>
        <w:spacing w:before="3"/>
        <w:rPr>
          <w:sz w:val="28"/>
        </w:rPr>
      </w:pPr>
    </w:p>
    <w:p w:rsidR="005917CC" w:rsidRDefault="00877C84">
      <w:pPr>
        <w:pStyle w:val="Heading6"/>
        <w:spacing w:line="196" w:lineRule="auto"/>
        <w:ind w:right="26"/>
      </w:pPr>
      <w:r>
        <w:rPr>
          <w:color w:val="231F20"/>
          <w:w w:val="105"/>
        </w:rPr>
        <w:t>Additionally: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company’s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book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color combinations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create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corporate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design</w:t>
      </w:r>
    </w:p>
    <w:p w:rsidR="005917CC" w:rsidRDefault="00877C84">
      <w:pPr>
        <w:pStyle w:val="a3"/>
        <w:spacing w:before="6"/>
        <w:rPr>
          <w:sz w:val="23"/>
        </w:rPr>
      </w:pPr>
      <w:r>
        <w:br w:type="column"/>
      </w:r>
    </w:p>
    <w:p w:rsidR="005917CC" w:rsidRDefault="00877C84">
      <w:pPr>
        <w:spacing w:line="196" w:lineRule="auto"/>
        <w:ind w:left="1329" w:right="1133"/>
        <w:rPr>
          <w:sz w:val="20"/>
        </w:rPr>
      </w:pPr>
      <w:r>
        <w:rPr>
          <w:color w:val="231F20"/>
          <w:sz w:val="20"/>
        </w:rPr>
        <w:t>Plus: presentations, brochures, White Paper, booklets, and business proposals</w:t>
      </w:r>
    </w:p>
    <w:p w:rsidR="005917CC" w:rsidRDefault="005917CC">
      <w:pPr>
        <w:spacing w:line="196" w:lineRule="auto"/>
        <w:rPr>
          <w:sz w:val="20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num="2" w:space="720" w:equalWidth="0">
            <w:col w:w="7072" w:space="1137"/>
            <w:col w:w="7171"/>
          </w:cols>
        </w:sect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rPr>
          <w:sz w:val="27"/>
        </w:rPr>
      </w:pPr>
    </w:p>
    <w:p w:rsidR="005917CC" w:rsidRDefault="005917CC">
      <w:pPr>
        <w:pStyle w:val="a3"/>
        <w:spacing w:line="20" w:lineRule="exact"/>
        <w:ind w:left="8579"/>
        <w:rPr>
          <w:sz w:val="2"/>
        </w:rPr>
      </w:pPr>
      <w:r w:rsidRPr="005917CC">
        <w:rPr>
          <w:sz w:val="2"/>
        </w:rPr>
      </w:r>
      <w:r>
        <w:rPr>
          <w:sz w:val="2"/>
        </w:rPr>
        <w:pict>
          <v:group id="_x0000_s1128" style="width:210.9pt;height:.4pt;mso-position-horizontal-relative:char;mso-position-vertical-relative:line" coordsize="4218,8">
            <v:line id="_x0000_s1129" style="position:absolute" from="0,4" to="4218,4" strokecolor="#231f20" strokeweight=".4pt"/>
            <w10:wrap type="none"/>
            <w10:anchorlock/>
          </v:group>
        </w:pict>
      </w:r>
    </w:p>
    <w:p w:rsidR="005917CC" w:rsidRDefault="005917CC">
      <w:pPr>
        <w:pStyle w:val="a3"/>
        <w:spacing w:line="20" w:lineRule="exact"/>
        <w:ind w:left="400"/>
        <w:rPr>
          <w:sz w:val="2"/>
        </w:rPr>
      </w:pPr>
      <w:r w:rsidRPr="005917CC">
        <w:rPr>
          <w:sz w:val="2"/>
        </w:rPr>
      </w:r>
      <w:r>
        <w:rPr>
          <w:sz w:val="2"/>
        </w:rPr>
        <w:pict>
          <v:group id="_x0000_s1126" style="width:210.9pt;height:.4pt;mso-position-horizontal-relative:char;mso-position-vertical-relative:line" coordsize="4218,8">
            <v:line id="_x0000_s1127" style="position:absolute" from="0,4" to="4218,4" strokecolor="#231f20" strokeweight=".4pt"/>
            <w10:wrap type="none"/>
            <w10:anchorlock/>
          </v:group>
        </w:pict>
      </w:r>
    </w:p>
    <w:p w:rsidR="005917CC" w:rsidRDefault="005917CC">
      <w:pPr>
        <w:pStyle w:val="a3"/>
        <w:rPr>
          <w:sz w:val="20"/>
        </w:rPr>
      </w:pPr>
    </w:p>
    <w:p w:rsidR="005917CC" w:rsidRDefault="005917CC">
      <w:pPr>
        <w:pStyle w:val="a3"/>
        <w:spacing w:before="6"/>
        <w:rPr>
          <w:sz w:val="27"/>
        </w:rPr>
      </w:pPr>
    </w:p>
    <w:p w:rsidR="005917CC" w:rsidRDefault="005917CC">
      <w:pPr>
        <w:rPr>
          <w:sz w:val="27"/>
        </w:rPr>
        <w:sectPr w:rsidR="005917CC">
          <w:type w:val="continuous"/>
          <w:pgSz w:w="16840" w:h="11910" w:orient="landscape"/>
          <w:pgMar w:top="0" w:right="740" w:bottom="0" w:left="720" w:header="720" w:footer="720" w:gutter="0"/>
          <w:cols w:space="720"/>
        </w:sectPr>
      </w:pPr>
    </w:p>
    <w:p w:rsidR="005917CC" w:rsidRDefault="005917CC">
      <w:pPr>
        <w:spacing w:before="100"/>
        <w:ind w:left="5331"/>
        <w:jc w:val="center"/>
        <w:rPr>
          <w:sz w:val="20"/>
        </w:rPr>
      </w:pPr>
      <w:r w:rsidRPr="005917CC">
        <w:lastRenderedPageBreak/>
        <w:pict>
          <v:group id="_x0000_s1026" style="position:absolute;left:0;text-align:left;margin-left:0;margin-top:125.25pt;width:841.9pt;height:357.7pt;z-index:-16349184;mso-position-horizontal-relative:page;mso-position-vertical-relative:page" coordorigin=",2505" coordsize="16838,7154">
            <v:shape id="_x0000_s1125" style="position:absolute;top:3197;width:16838;height:6431" coordorigin=",3198" coordsize="16838,6431" path="m587,3198l,3198,,8120r586,l1712,9628r15126,l16838,4706r-15183,xe" fillcolor="#007ca9" stroked="f">
              <v:path arrowok="t"/>
            </v:shape>
            <v:shape id="_x0000_s1124" style="position:absolute;left:572;top:4706;width:3502;height:1661" coordorigin="573,4706" coordsize="3502,1661" path="m2414,4706r-181,l573,6366r3501,l2414,4706xe" fillcolor="#636466" stroked="f">
              <v:fill opacity="28180f"/>
              <v:path arrowok="t"/>
            </v:shape>
            <v:shape id="_x0000_s1123" style="position:absolute;left:2416;top:4706;width:1658;height:1658" coordorigin="2416,4706" coordsize="1658,1658" path="m4074,4706r-1658,l4074,6364r,-1658xe" fillcolor="#dadbdc" stroked="f">
              <v:fill opacity="28180f"/>
              <v:path arrowok="t"/>
            </v:shape>
            <v:shape id="_x0000_s1122" style="position:absolute;left:579;top:3197;width:1658;height:3166" coordorigin="580,3198" coordsize="1658,3166" path="m587,3198r-7,l580,6364,2237,4706r-582,l587,3198xe" fillcolor="#c0c2c4" stroked="f">
              <v:fill opacity="28180f"/>
              <v:path arrowok="t"/>
            </v:shape>
            <v:shape id="_x0000_s1121" style="position:absolute;left:7536;top:4706;width:3502;height:1661" coordorigin="7537,4706" coordsize="3502,1661" path="m9378,4706r-181,l7537,6366r3501,l9378,4706xe" fillcolor="#636466" stroked="f">
              <v:fill opacity="28180f"/>
              <v:path arrowok="t"/>
            </v:shape>
            <v:shape id="_x0000_s1120" style="position:absolute;left:9380;top:4706;width:1658;height:1658" coordorigin="9380,4706" coordsize="1658,1658" path="m11038,4706r-1658,l11038,6364r,-1658xe" fillcolor="#dadbdc" stroked="f">
              <v:fill opacity="28180f"/>
              <v:path arrowok="t"/>
            </v:shape>
            <v:shape id="_x0000_s1119" style="position:absolute;left:7543;top:4706;width:1658;height:1658" coordorigin="7544,4706" coordsize="1658,1658" path="m9201,4706r-1657,l7544,6364,9201,4706xe" fillcolor="#c0c2c4" stroked="f">
              <v:fill opacity="28180f"/>
              <v:path arrowok="t"/>
            </v:shape>
            <v:shape id="_x0000_s1118" style="position:absolute;left:14510;top:4706;width:2328;height:1661" coordorigin="14511,4706" coordsize="2328,1661" path="m16351,4706r-180,l14511,6366r2327,l16838,5193r-487,-487xe" fillcolor="#636466" stroked="f">
              <v:fill opacity="28180f"/>
              <v:path arrowok="t"/>
            </v:shape>
            <v:shape id="_x0000_s1117" style="position:absolute;left:16354;top:4706;width:484;height:484" coordorigin="16354,4706" coordsize="484,484" path="m16838,4706r-484,l16838,5190r,-484xe" fillcolor="#dadbdc" stroked="f">
              <v:fill opacity="28180f"/>
              <v:path arrowok="t"/>
            </v:shape>
            <v:shape id="_x0000_s1116" style="position:absolute;left:14517;top:4706;width:1658;height:1658" coordorigin="14518,4706" coordsize="1658,1658" path="m16175,4706r-1657,l14518,6364,16175,4706xe" fillcolor="#c0c2c4" stroked="f">
              <v:fill opacity="28180f"/>
              <v:path arrowok="t"/>
            </v:shape>
            <v:shape id="_x0000_s1115" style="position:absolute;top:3197;width:276;height:276" coordorigin=",3198" coordsize="276,276" path="m276,3198l,3198r,276l276,3198xe" fillcolor="#636466" stroked="f">
              <v:fill opacity="28180f"/>
              <v:path arrowok="t"/>
            </v:shape>
            <v:shape id="_x0000_s1114" style="position:absolute;top:5748;width:611;height:611" coordorigin=",5749" coordsize="611,611" path="m,5749r,610l611,6359,,5749xe" fillcolor="#a7a9ac" stroked="f">
              <v:fill opacity="28180f"/>
              <v:path arrowok="t"/>
            </v:shape>
            <v:shape id="_x0000_s1113" style="position:absolute;top:3197;width:611;height:3169" coordorigin=",3198" coordsize="611,3169" path="m587,3198r-309,l,3476,,5756r611,610l611,3232r-24,-34xe" fillcolor="#dadbdc" stroked="f">
              <v:fill opacity="28180f"/>
              <v:path arrowok="t"/>
            </v:shape>
            <v:shape id="_x0000_s1112" style="position:absolute;left:4073;top:4706;width:3502;height:1654" coordorigin="4074,4706" coordsize="3502,1654" path="m5922,4706r-195,l4074,6359r3501,l5922,4706xe" fillcolor="#a7a9ac" stroked="f">
              <v:fill opacity="28180f"/>
              <v:path arrowok="t"/>
            </v:shape>
            <v:shape id="_x0000_s1111" style="position:absolute;left:5914;top:4706;width:1661;height:1661" coordorigin="5915,4706" coordsize="1661,1661" path="m7575,4706r-1660,l7575,6366r,-1660xe" fillcolor="#dadbdc" stroked="f">
              <v:fill opacity="28180f"/>
              <v:path arrowok="t"/>
            </v:shape>
            <v:shape id="_x0000_s1110" style="position:absolute;left:4080;top:4706;width:1661;height:1661" coordorigin="4081,4706" coordsize="1661,1661" path="m5741,4706r-1660,l4081,6366,5741,4706xe" fillcolor="#c0c2c4" stroked="f">
              <v:fill opacity="28180f"/>
              <v:path arrowok="t"/>
            </v:shape>
            <v:shape id="_x0000_s1109" style="position:absolute;left:11047;top:4706;width:3502;height:1654" coordorigin="11048,4706" coordsize="3502,1654" path="m12896,4706r-195,l11048,6359r3501,l12896,4706xe" fillcolor="#a7a9ac" stroked="f">
              <v:fill opacity="28180f"/>
              <v:path arrowok="t"/>
            </v:shape>
            <v:shape id="_x0000_s1108" style="position:absolute;left:12888;top:4706;width:1661;height:1661" coordorigin="12889,4706" coordsize="1661,1661" path="m14549,4706r-1660,l14549,6366r,-1660xe" fillcolor="#dadbdc" stroked="f">
              <v:fill opacity="28180f"/>
              <v:path arrowok="t"/>
            </v:shape>
            <v:shape id="_x0000_s1107" style="position:absolute;left:11054;top:4706;width:1661;height:1661" coordorigin="11055,4706" coordsize="1661,1661" path="m12715,4706r-1660,l11055,6366,12715,4706xe" fillcolor="#c0c2c4" stroked="f">
              <v:fill opacity="28180f"/>
              <v:path arrowok="t"/>
            </v:shape>
            <v:shape id="_x0000_s1106" style="position:absolute;left:1338;top:8143;width:2470;height:1485" coordorigin="1339,8143" coordsize="2470,1485" path="m2323,8143r-984,985l1712,9628r2096,l2323,8143xe" fillcolor="#636466" stroked="f">
              <v:fill opacity="28180f"/>
              <v:path arrowok="t"/>
            </v:shape>
            <v:shape id="_x0000_s1105" style="position:absolute;left:572;top:6397;width:3502;height:1751" coordorigin="573,6397" coordsize="3502,1751" path="m4074,6397r-3501,l2323,8148,4074,6397xe" fillcolor="#a7a9ac" stroked="f">
              <v:fill opacity="28180f"/>
              <v:path arrowok="t"/>
            </v:shape>
            <v:shape id="_x0000_s1104" style="position:absolute;left:2323;top:6390;width:1751;height:3239" coordorigin="2323,6390" coordsize="1751,3239" path="m4074,6390l2323,8141,3811,9628r263,l4074,6390xe" fillcolor="#dadbdc" stroked="f">
              <v:fill opacity="28180f"/>
              <v:path arrowok="t"/>
            </v:shape>
            <v:shape id="_x0000_s1103" style="position:absolute;left:579;top:6390;width:1751;height:2741" coordorigin="580,6390" coordsize="1751,2741" path="m580,6390r,1730l586,8120r755,1010l2330,8141,580,6390xe" fillcolor="#c0c2c4" stroked="f">
              <v:fill opacity="28180f"/>
              <v:path arrowok="t"/>
            </v:shape>
            <v:shape id="_x0000_s1102" style="position:absolute;left:7802;top:8143;width:2970;height:1485" coordorigin="7802,8143" coordsize="2970,1485" path="m9287,8143l7802,9628r2970,l9287,8143xe" fillcolor="#636466" stroked="f">
              <v:fill opacity="28180f"/>
              <v:path arrowok="t"/>
            </v:shape>
            <v:shape id="_x0000_s1101" style="position:absolute;left:7536;top:6397;width:3502;height:1751" coordorigin="7537,6397" coordsize="3502,1751" path="m11038,6397r-3501,l9287,8148,11038,6397xe" fillcolor="#a7a9ac" stroked="f">
              <v:fill opacity="28180f"/>
              <v:path arrowok="t"/>
            </v:shape>
            <v:shape id="_x0000_s1100" style="position:absolute;left:9287;top:6390;width:1751;height:3239" coordorigin="9287,6390" coordsize="1751,3239" path="m11038,6390l9287,8141r1488,1487l11038,9628r,-3238xe" fillcolor="#dadbdc" stroked="f">
              <v:fill opacity="28180f"/>
              <v:path arrowok="t"/>
            </v:shape>
            <v:shape id="_x0000_s1099" style="position:absolute;left:7543;top:6390;width:1751;height:3239" coordorigin="7544,6390" coordsize="1751,3239" path="m7544,6390r,3238l7807,9628,9294,8141,7544,6390xe" fillcolor="#c0c2c4" stroked="f">
              <v:fill opacity="28180f"/>
              <v:path arrowok="t"/>
            </v:shape>
            <v:shape id="_x0000_s1098" style="position:absolute;left:14776;top:8143;width:2062;height:1485" coordorigin="14776,8143" coordsize="2062,1485" path="m16261,8143l14776,9628r2062,l16838,8720r-577,-577xe" fillcolor="#636466" stroked="f">
              <v:fill opacity="28180f"/>
              <v:path arrowok="t"/>
            </v:shape>
            <v:shape id="_x0000_s1097" style="position:absolute;left:14510;top:6397;width:2328;height:1751" coordorigin="14511,6397" coordsize="2328,1751" path="m16838,6397r-2327,l16261,8148r577,-577l16838,6397xe" fillcolor="#a7a9ac" stroked="f">
              <v:fill opacity="28180f"/>
              <v:path arrowok="t"/>
            </v:shape>
            <v:shape id="_x0000_s1096" style="position:absolute;left:16261;top:7563;width:577;height:1154" coordorigin="16261,7564" coordsize="577,1154" path="m16838,7564r-577,577l16838,8717r,-1153xe" fillcolor="#dadbdc" stroked="f">
              <v:fill opacity="28180f"/>
              <v:path arrowok="t"/>
            </v:shape>
            <v:shape id="_x0000_s1095" style="position:absolute;left:14517;top:6390;width:1751;height:3239" coordorigin="14518,6390" coordsize="1751,3239" path="m14518,6390r,3238l14781,9628,16268,8141,14518,6390xe" fillcolor="#c0c2c4" stroked="f">
              <v:fill opacity="28180f"/>
              <v:path arrowok="t"/>
            </v:shape>
            <v:shape id="_x0000_s1094" style="position:absolute;top:6390;width:611;height:611" coordorigin=",6390" coordsize="611,611" path="m611,6390l,6390r,611l611,6390xe" fillcolor="#636466" stroked="f">
              <v:fill opacity="28180f"/>
              <v:path arrowok="t"/>
            </v:shape>
            <v:shape id="_x0000_s1093" style="position:absolute;top:6392;width:611;height:1760" coordorigin=",6393" coordsize="611,1760" path="m611,6393l,7004,,8120r586,l611,8153r,-1760xe" fillcolor="#dadbdc" stroked="f">
              <v:fill opacity="28180f"/>
              <v:path arrowok="t"/>
            </v:shape>
            <v:shape id="_x0000_s1092" style="position:absolute;left:4073;top:6390;width:3502;height:1751" coordorigin="4074,6390" coordsize="3502,1751" path="m7575,6390r-3501,l5824,8141,7575,6390xe" fillcolor="#636466" stroked="f">
              <v:fill opacity="28180f"/>
              <v:path arrowok="t"/>
            </v:shape>
            <v:shape id="_x0000_s1091" style="position:absolute;left:4332;top:8136;width:2984;height:1492" coordorigin="4333,8136" coordsize="2984,1492" path="m5824,8136l4333,9628r2983,l5824,8136xe" fillcolor="#a7a9ac" stroked="f">
              <v:fill opacity="28180f"/>
              <v:path arrowok="t"/>
            </v:shape>
            <v:shape id="_x0000_s1090" style="position:absolute;left:5824;top:6392;width:1751;height:3236" coordorigin="5824,6393" coordsize="1751,3236" path="m7575,6393l5824,8143,7309,9628r266,l7575,6393xe" fillcolor="#dadbdc" stroked="f">
              <v:fill opacity="28180f"/>
              <v:path arrowok="t"/>
            </v:shape>
            <v:shape id="_x0000_s1089" style="position:absolute;left:4080;top:6392;width:1751;height:3236" coordorigin="4081,6393" coordsize="1751,3236" path="m4081,6393r,3235l4347,9628,5831,8143,4081,6393xe" fillcolor="#c0c2c4" stroked="f">
              <v:fill opacity="28180f"/>
              <v:path arrowok="t"/>
            </v:shape>
            <v:shape id="_x0000_s1088" style="position:absolute;left:11047;top:6390;width:3502;height:1751" coordorigin="11048,6390" coordsize="3502,1751" path="m14549,6390r-3501,l12798,8141,14549,6390xe" fillcolor="#636466" stroked="f">
              <v:fill opacity="28180f"/>
              <v:path arrowok="t"/>
            </v:shape>
            <v:shape id="_x0000_s1087" style="position:absolute;left:11306;top:8136;width:2984;height:1492" coordorigin="11306,8136" coordsize="2984,1492" path="m12798,8136l11306,9628r2984,l12798,8136xe" fillcolor="#a7a9ac" stroked="f">
              <v:fill opacity="28180f"/>
              <v:path arrowok="t"/>
            </v:shape>
            <v:shape id="_x0000_s1086" style="position:absolute;left:12798;top:6392;width:1751;height:3236" coordorigin="12798,6393" coordsize="1751,3236" path="m14549,6393l12798,8143r1485,1485l14549,9628r,-3235xe" fillcolor="#dadbdc" stroked="f">
              <v:fill opacity="28180f"/>
              <v:path arrowok="t"/>
            </v:shape>
            <v:shape id="_x0000_s1085" style="position:absolute;left:11054;top:6392;width:1751;height:3236" coordorigin="11055,6393" coordsize="1751,3236" path="m11055,6393r,3235l11320,9628,12805,8143,11055,6393xe" fillcolor="#c0c2c4" stroked="f">
              <v:fill opacity="28180f"/>
              <v:path arrowok="t"/>
            </v:shape>
            <v:rect id="_x0000_s1084" style="position:absolute;top:3197;width:16838;height:4922" fillcolor="#007ca9" stroked="f"/>
            <v:shape id="_x0000_s1083" style="position:absolute;left:3462;top:4615;width:3502;height:1751" coordorigin="3463,4616" coordsize="3502,1751" path="m5213,4616l3463,6366r3501,l5213,4616xe" fillcolor="#636466" stroked="f">
              <v:fill opacity="28180f"/>
              <v:path arrowok="t"/>
            </v:shape>
            <v:shape id="_x0000_s1082" style="position:absolute;left:3791;top:3197;width:2845;height:1423" coordorigin="3791,3198" coordsize="2845,1423" path="m6636,3198r-2845,l5213,4620,6636,3198xe" fillcolor="#a7a9ac" stroked="f">
              <v:fill opacity="28180f"/>
              <v:path arrowok="t"/>
            </v:shape>
            <v:shape id="_x0000_s1081" style="position:absolute;left:5213;top:3197;width:1751;height:3166" coordorigin="5213,3198" coordsize="1751,3166" path="m6964,3198r-335,l5213,4613,6964,6364r,-3166xe" fillcolor="#dadbdc" stroked="f">
              <v:fill opacity="28180f"/>
              <v:path arrowok="t"/>
            </v:shape>
            <v:shape id="_x0000_s1080" style="position:absolute;left:3469;top:3197;width:1751;height:3166" coordorigin="3470,3198" coordsize="1751,3166" path="m3805,3198r-335,l3470,6364,5220,4613,3805,3198xe" fillcolor="#c0c2c4" stroked="f">
              <v:fill opacity="28180f"/>
              <v:path arrowok="t"/>
            </v:shape>
            <v:shape id="_x0000_s1079" style="position:absolute;left:10426;top:4615;width:3502;height:1751" coordorigin="10427,4616" coordsize="3502,1751" path="m12177,4616l10427,6366r3501,l12177,4616xe" fillcolor="#636466" stroked="f">
              <v:fill opacity="28180f"/>
              <v:path arrowok="t"/>
            </v:shape>
            <v:shape id="_x0000_s1078" style="position:absolute;left:10755;top:3197;width:2845;height:1423" coordorigin="10755,3198" coordsize="2845,1423" path="m13600,3198r-2845,l12177,4620,13600,3198xe" fillcolor="#a7a9ac" stroked="f">
              <v:fill opacity="28180f"/>
              <v:path arrowok="t"/>
            </v:shape>
            <v:shape id="_x0000_s1077" style="position:absolute;left:12177;top:3197;width:1751;height:3166" coordorigin="12177,3198" coordsize="1751,3166" path="m13928,3198r-335,l12177,4613r1751,1751l13928,3198xe" fillcolor="#dadbdc" stroked="f">
              <v:fill opacity="28180f"/>
              <v:path arrowok="t"/>
            </v:shape>
            <v:shape id="_x0000_s1076" style="position:absolute;left:10433;top:3197;width:1751;height:3166" coordorigin="10434,3198" coordsize="1751,3166" path="m10769,3198r-335,l10434,6364,12184,4613,10769,3198xe" fillcolor="#c0c2c4" stroked="f">
              <v:fill opacity="28180f"/>
              <v:path arrowok="t"/>
            </v:shape>
            <v:shape id="_x0000_s1075" style="position:absolute;left:335;top:3197;width:2831;height:1416" coordorigin="335,3198" coordsize="2831,1416" path="m3166,3198r-2831,l1751,4613,3166,3198xe" fillcolor="#636466" stroked="f">
              <v:fill opacity="28180f"/>
              <v:path arrowok="t"/>
            </v:shape>
            <v:shape id="_x0000_s1074" style="position:absolute;top:4608;width:3502;height:1751" coordorigin=",4609" coordsize="3502,1751" path="m1751,4609l,6359r3501,l1751,4609xe" fillcolor="#a7a9ac" stroked="f">
              <v:fill opacity="28180f"/>
              <v:path arrowok="t"/>
            </v:shape>
            <v:shape id="_x0000_s1073" style="position:absolute;left:1750;top:3197;width:1751;height:3169" coordorigin="1751,3198" coordsize="1751,3169" path="m3501,3198r-332,l1751,4616,3501,6366r,-3168xe" fillcolor="#dadbdc" stroked="f">
              <v:fill opacity="28180f"/>
              <v:path arrowok="t"/>
            </v:shape>
            <v:shape id="_x0000_s1072" style="position:absolute;left:7;top:3197;width:1751;height:3169" coordorigin="7,3198" coordsize="1751,3169" path="m340,3198r-333,l7,6366,1758,4616,340,3198xe" fillcolor="#c0c2c4" stroked="f">
              <v:fill opacity="28180f"/>
              <v:path arrowok="t"/>
            </v:shape>
            <v:shape id="_x0000_s1071" style="position:absolute;left:14282;top:3197;width:2555;height:1416" coordorigin="14283,3198" coordsize="2555,1416" path="m16838,3198r-2555,l15698,4613,16838,3474r,-276xe" fillcolor="#636466" stroked="f">
              <v:fill opacity="28180f"/>
              <v:path arrowok="t"/>
            </v:shape>
            <v:shape id="_x0000_s1070" style="position:absolute;left:13947;top:4608;width:2891;height:1751" coordorigin="13948,4609" coordsize="2891,1751" path="m15698,4609l13948,6359r2890,l16838,5749,15698,4609xe" fillcolor="#a7a9ac" stroked="f">
              <v:fill opacity="28180f"/>
              <v:path arrowok="t"/>
            </v:shape>
            <v:shape id="_x0000_s1069" style="position:absolute;left:15698;top:3476;width:1140;height:2280" coordorigin="15698,3476" coordsize="1140,2280" path="m16838,3476l15698,4616r1140,1140l16838,3476xe" fillcolor="#dadbdc" stroked="f">
              <v:fill opacity="28180f"/>
              <v:path arrowok="t"/>
            </v:shape>
            <v:shape id="_x0000_s1068" style="position:absolute;left:13954;top:3197;width:1751;height:3169" coordorigin="13955,3198" coordsize="1751,3169" path="m14287,3198r-332,l13955,6366,15705,4616,14287,3198xe" fillcolor="#c0c2c4" stroked="f">
              <v:fill opacity="28180f"/>
              <v:path arrowok="t"/>
            </v:shape>
            <v:shape id="_x0000_s1067" style="position:absolute;left:7299;top:3197;width:2831;height:1416" coordorigin="7299,3198" coordsize="2831,1416" path="m10130,3198r-2831,l8715,4613,10130,3198xe" fillcolor="#636466" stroked="f">
              <v:fill opacity="28180f"/>
              <v:path arrowok="t"/>
            </v:shape>
            <v:shape id="_x0000_s1066" style="position:absolute;left:6964;top:4608;width:3502;height:1751" coordorigin="6964,4609" coordsize="3502,1751" path="m8715,4609l6964,6359r3501,l8715,4609xe" fillcolor="#a7a9ac" stroked="f">
              <v:fill opacity="28180f"/>
              <v:path arrowok="t"/>
            </v:shape>
            <v:shape id="_x0000_s1065" style="position:absolute;left:8714;top:3197;width:1751;height:3169" coordorigin="8715,3198" coordsize="1751,3169" path="m10465,3198r-332,l8715,4616r1750,1750l10465,3198xe" fillcolor="#dadbdc" stroked="f">
              <v:fill opacity="28180f"/>
              <v:path arrowok="t"/>
            </v:shape>
            <v:shape id="_x0000_s1064" style="position:absolute;left:6971;top:3197;width:1751;height:3169" coordorigin="6971,3198" coordsize="1751,3169" path="m7304,3198r-333,l6971,6366,8722,4616,7304,3198xe" fillcolor="#c0c2c4" stroked="f">
              <v:fill opacity="28180f"/>
              <v:path arrowok="t"/>
            </v:shape>
            <v:shape id="_x0000_s1063" style="position:absolute;left:3462;top:6397;width:3502;height:1723" coordorigin="3463,6397" coordsize="3502,1723" path="m6964,6397r-3501,l5186,8120r55,l6964,6397xe" fillcolor="#a7a9ac" stroked="f">
              <v:fill opacity="28180f"/>
              <v:path arrowok="t"/>
            </v:shape>
            <v:shape id="_x0000_s1062" style="position:absolute;left:5234;top:6390;width:1730;height:1730" coordorigin="5234,6390" coordsize="1730,1730" path="m6964,6390l5234,8120r1730,l6964,6390xe" fillcolor="#dadbdc" stroked="f">
              <v:fill opacity="28180f"/>
              <v:path arrowok="t"/>
            </v:shape>
            <v:shape id="_x0000_s1061" style="position:absolute;left:3469;top:6390;width:1730;height:1730" coordorigin="3470,6390" coordsize="1730,1730" path="m3470,6390r,1730l5200,8120,3470,6390xe" fillcolor="#c0c2c4" stroked="f">
              <v:fill opacity="28180f"/>
              <v:path arrowok="t"/>
            </v:shape>
            <v:shape id="_x0000_s1060" style="position:absolute;left:10426;top:6397;width:3502;height:1723" coordorigin="10427,6397" coordsize="3502,1723" path="m13928,6397r-3501,l12150,8120r55,l13928,6397xe" fillcolor="#a7a9ac" stroked="f">
              <v:fill opacity="28180f"/>
              <v:path arrowok="t"/>
            </v:shape>
            <v:shape id="_x0000_s1059" style="position:absolute;left:12198;top:6390;width:1730;height:1730" coordorigin="12198,6390" coordsize="1730,1730" path="m13928,6390l12198,8120r1730,l13928,6390xe" fillcolor="#dadbdc" stroked="f">
              <v:fill opacity="28180f"/>
              <v:path arrowok="t"/>
            </v:shape>
            <v:shape id="_x0000_s1058" style="position:absolute;left:10433;top:6390;width:1730;height:1730" coordorigin="10434,6390" coordsize="1730,1730" path="m10434,6390r,1730l12164,8120,10434,6390xe" fillcolor="#c0c2c4" stroked="f">
              <v:fill opacity="28180f"/>
              <v:path arrowok="t"/>
            </v:shape>
            <v:shape id="_x0000_s1057" style="position:absolute;top:6390;width:3502;height:1730" coordorigin=",6390" coordsize="3502,1730" path="m3501,6390l,6390,1730,8120r41,l3501,6390xe" fillcolor="#636466" stroked="f">
              <v:fill opacity="28180f"/>
              <v:path arrowok="t"/>
            </v:shape>
            <v:shape id="_x0000_s1056" style="position:absolute;left:1774;top:6392;width:1727;height:1727" coordorigin="1774,6393" coordsize="1727,1727" path="m3501,6393l1774,8120r1727,l3501,6393xe" fillcolor="#dadbdc" stroked="f">
              <v:fill opacity="28180f"/>
              <v:path arrowok="t"/>
            </v:shape>
            <v:shape id="_x0000_s1055" style="position:absolute;left:7;top:6392;width:1727;height:1727" coordorigin="7,6393" coordsize="1727,1727" path="m7,6393r,1727l1734,8120,7,6393xe" fillcolor="#c0c2c4" stroked="f">
              <v:fill opacity="28180f"/>
              <v:path arrowok="t"/>
            </v:shape>
            <v:shape id="_x0000_s1054" style="position:absolute;left:13947;top:6390;width:2891;height:1730" coordorigin="13948,6390" coordsize="2891,1730" path="m16838,6390r-2890,l15677,8120r42,l16838,7001r,-611xe" fillcolor="#636466" stroked="f">
              <v:fill opacity="28180f"/>
              <v:path arrowok="t"/>
            </v:shape>
            <v:shape id="_x0000_s1053" style="position:absolute;left:15721;top:7003;width:1117;height:1117" coordorigin="15722,7004" coordsize="1117,1117" path="m16838,7004l15722,8120r1116,l16838,7004xe" fillcolor="#dadbdc" stroked="f">
              <v:fill opacity="28180f"/>
              <v:path arrowok="t"/>
            </v:shape>
            <v:shape id="_x0000_s1052" style="position:absolute;left:13954;top:6392;width:1727;height:1727" coordorigin="13955,6393" coordsize="1727,1727" path="m13955,6393r,1727l15682,8120,13955,6393xe" fillcolor="#c0c2c4" stroked="f">
              <v:fill opacity="28180f"/>
              <v:path arrowok="t"/>
            </v:shape>
            <v:shape id="_x0000_s1051" style="position:absolute;left:6964;top:6390;width:3502;height:1730" coordorigin="6964,6390" coordsize="3502,1730" path="m10465,6390r-3501,l8694,8120r41,l10465,6390xe" fillcolor="#636466" stroked="f">
              <v:fill opacity="28180f"/>
              <v:path arrowok="t"/>
            </v:shape>
            <v:shape id="_x0000_s1050" style="position:absolute;left:8738;top:6392;width:1727;height:1727" coordorigin="8738,6393" coordsize="1727,1727" path="m10465,6393l8738,8120r1727,l10465,6393xe" fillcolor="#dadbdc" stroked="f">
              <v:fill opacity="28180f"/>
              <v:path arrowok="t"/>
            </v:shape>
            <v:shape id="_x0000_s1049" style="position:absolute;left:6971;top:6392;width:1727;height:1727" coordorigin="6971,6393" coordsize="1727,1727" path="m6971,6393r,1727l8698,8120,6971,6393xe" fillcolor="#c0c2c4" stroked="f">
              <v:fill opacity="28180f"/>
              <v:path arrowok="t"/>
            </v:shape>
            <v:shape id="_x0000_s1048" style="position:absolute;left:2531;top:2552;width:1730;height:1800" coordorigin="2532,2552" coordsize="1730,1800" path="m3396,2552r-74,4l3249,2565r-71,16l3109,2603r-66,27l2980,2663r-60,38l2863,2743r-53,48l2761,2842r-46,55l2674,2956r-36,63l2607,3085r-27,69l2559,3225r-15,74l2535,3374r-3,78l2535,3530r9,75l2559,3679r21,71l2607,3819r31,66l2674,3947r41,60l2761,4062r49,51l2863,4161r57,42l2980,4241r63,33l3109,4301r69,22l3249,4339r73,9l3396,4352r75,-4l3544,4339r71,-16l3683,4301r66,-27l3812,4241r61,-38l3929,4161r54,-48l4032,4062r45,-55l4118,3947r37,-62l4186,3819r26,-69l4233,3679r16,-74l4258,3530r3,-78l4258,3374r-9,-75l4233,3225r-21,-71l4186,3085r-31,-66l4118,2956r-41,-59l4032,2842r-49,-51l3929,2743r-56,-42l3812,2663r-63,-33l3683,2603r-68,-22l3544,2565r-73,-9l3396,2552xe" fillcolor="#fbfbfb" stroked="f">
              <v:path arrowok="t"/>
            </v:shape>
            <v:shape id="_x0000_s1047" style="position:absolute;left:2531;top:2552;width:1730;height:1800" coordorigin="2532,2552" coordsize="1730,1800" path="m3396,4352r75,-4l3544,4339r71,-16l3683,4301r66,-27l3812,4241r61,-38l3929,4161r54,-48l4032,4062r45,-55l4118,3947r37,-62l4186,3819r26,-69l4233,3679r16,-74l4258,3530r3,-78l4258,3374r-9,-75l4233,3225r-21,-71l4186,3085r-31,-66l4118,2956r-41,-59l4032,2842r-49,-51l3929,2743r-56,-42l3812,2663r-63,-33l3683,2603r-68,-22l3544,2565r-73,-9l3396,2552r-74,4l3249,2565r-71,16l3109,2603r-66,27l2980,2663r-60,38l2863,2743r-53,48l2761,2842r-46,55l2674,2956r-36,63l2607,3085r-27,69l2559,3225r-15,74l2535,3374r-3,78l2535,3530r9,75l2559,3679r21,71l2607,3819r31,66l2674,3947r41,60l2761,4062r49,51l2863,4161r57,42l2980,4241r63,33l3109,4301r69,22l3249,4339r73,9l3396,4352xe" filled="f" strokecolor="#0081ad" strokeweight="1.67992mm">
              <v:path arrowok="t"/>
            </v:shape>
            <v:shape id="_x0000_s1046" style="position:absolute;left:7038;top:2552;width:1730;height:1800" coordorigin="7038,2552" coordsize="1730,1800" path="m7903,2552r-75,4l7756,2565r-71,16l7616,2603r-66,27l7487,2663r-60,38l7370,2743r-53,48l7267,2842r-45,55l7181,2956r-36,63l7113,3085r-26,69l7066,3225r-15,74l7041,3374r-3,78l7041,3530r10,75l7066,3679r21,71l7113,3819r32,66l7181,3947r41,60l7267,4062r50,51l7370,4161r57,42l7487,4241r63,33l7616,4301r69,22l7756,4339r72,9l7903,4352r75,-4l8050,4339r71,-16l8190,4301r66,-27l8319,4241r60,-38l8436,4161r53,-48l8539,4062r45,-55l8625,3947r36,-62l8693,3819r26,-69l8740,3679r15,-74l8765,3530r3,-78l8765,3374r-10,-75l8740,3225r-21,-71l8693,3085r-32,-66l8625,2956r-41,-59l8539,2842r-50,-51l8436,2743r-57,-42l8319,2663r-63,-33l8190,2603r-69,-22l8050,2565r-72,-9l7903,2552xe" fillcolor="#fbfbfb" stroked="f">
              <v:path arrowok="t"/>
            </v:shape>
            <v:shape id="_x0000_s1045" style="position:absolute;left:7038;top:2552;width:1730;height:1800" coordorigin="7038,2552" coordsize="1730,1800" path="m7903,4352r75,-4l8050,4339r71,-16l8190,4301r66,-27l8319,4241r60,-38l8436,4161r53,-48l8539,4062r45,-55l8625,3947r36,-62l8693,3819r26,-69l8740,3679r15,-74l8765,3530r3,-78l8765,3374r-10,-75l8740,3225r-21,-71l8693,3085r-32,-66l8625,2956r-41,-59l8539,2842r-50,-51l8436,2743r-57,-42l8319,2663r-63,-33l8190,2603r-69,-22l8050,2565r-72,-9l7903,2552r-75,4l7756,2565r-71,16l7616,2603r-66,27l7487,2663r-60,38l7370,2743r-53,48l7267,2842r-45,55l7181,2956r-36,63l7113,3085r-26,69l7066,3225r-15,74l7041,3374r-3,78l7041,3530r10,75l7066,3679r21,71l7113,3819r32,66l7181,3947r41,60l7267,4062r50,51l7370,4161r57,42l7487,4241r63,33l7616,4301r69,22l7756,4339r72,9l7903,4352xe" filled="f" strokecolor="#0081ad" strokeweight="1.67992mm">
              <v:path arrowok="t"/>
            </v:shape>
            <v:shape id="_x0000_s1044" style="position:absolute;left:11544;top:2552;width:1730;height:1800" coordorigin="11545,2552" coordsize="1730,1800" path="m12410,2552r-75,4l12262,2565r-71,16l12123,2603r-66,27l11994,2663r-61,38l11877,2743r-54,48l11774,2842r-45,55l11688,2956r-37,63l11620,3085r-26,69l11573,3225r-16,74l11548,3374r-3,78l11548,3530r9,75l11573,3679r21,71l11620,3819r31,66l11688,3947r41,60l11774,4062r49,51l11877,4161r56,42l11994,4241r63,33l12123,4301r68,22l12262,4339r73,9l12410,4352r74,-4l12557,4339r71,-16l12697,4301r66,-27l12826,4241r60,-38l12943,4161r53,-48l13045,4062r46,-55l13132,3947r36,-62l13199,3819r27,-69l13247,3679r15,-74l13271,3530r3,-78l13271,3374r-9,-75l13247,3225r-21,-71l13199,3085r-31,-66l13132,2956r-41,-59l13045,2842r-49,-51l12943,2743r-57,-42l12826,2663r-63,-33l12697,2603r-69,-22l12557,2565r-73,-9l12410,2552xe" fillcolor="#fbfbfb" stroked="f">
              <v:path arrowok="t"/>
            </v:shape>
            <v:shape id="_x0000_s1043" style="position:absolute;left:11544;top:2552;width:1730;height:1800" coordorigin="11545,2552" coordsize="1730,1800" path="m12410,4352r74,-4l12557,4339r71,-16l12697,4301r66,-27l12826,4241r60,-38l12943,4161r53,-48l13045,4062r46,-55l13132,3947r36,-62l13199,3819r27,-69l13247,3679r15,-74l13271,3530r3,-78l13271,3374r-9,-75l13247,3225r-21,-71l13199,3085r-31,-66l13132,2956r-41,-59l13045,2842r-49,-51l12943,2743r-57,-42l12826,2663r-63,-33l12697,2603r-69,-22l12557,2565r-73,-9l12410,2552r-75,4l12262,2565r-71,16l12123,2603r-66,27l11994,2663r-61,38l11877,2743r-54,48l11774,2842r-45,55l11688,2956r-37,63l11620,3085r-26,69l11573,3225r-16,74l11548,3374r-3,78l11548,3530r9,75l11573,3679r21,71l11620,3819r31,66l11688,3947r41,60l11774,4062r49,51l11877,4161r56,42l11994,4241r63,33l12123,4301r68,22l12262,4339r73,9l12410,4352xe" filled="f" strokecolor="#0081ad" strokeweight="1.67992mm">
              <v:path arrowok="t"/>
            </v:shape>
            <v:line id="_x0000_s1042" style="position:absolute" from="1381,6938" to="5021,6938" strokecolor="white" strokeweight=".7pt"/>
            <v:line id="_x0000_s1041" style="position:absolute" from="6075,5654" to="9715,5654" strokecolor="white" strokeweight=".7pt"/>
            <v:line id="_x0000_s1040" style="position:absolute" from="10444,6983" to="14084,6983" strokecolor="white" strokeweight=".7pt"/>
            <v:shape id="_x0000_s1039" style="position:absolute;left:7808;top:3703;width:174;height:69" coordorigin="7809,3703" coordsize="174,69" o:spt="100" adj="0,,0" path="m7952,3703r-112,l7836,3732r-1,13l7816,3763r-7,7l7816,3772r15,l7975,3772r7,-2l7975,3763r-19,-18l7955,3732r-3,-29xm7975,3772r-79,l7960,3772r15,xe" fillcolor="#6c6e70" stroked="f">
              <v:stroke joinstyle="round"/>
              <v:formulas/>
              <v:path arrowok="t" o:connecttype="segments"/>
            </v:shape>
            <v:shape id="_x0000_s1038" type="#_x0000_t75" style="position:absolute;left:7764;top:3118;width:323;height:414">
              <v:imagedata r:id="rId11" o:title=""/>
            </v:shape>
            <v:shape id="_x0000_s1037" style="position:absolute;left:7625;top:3220;width:541;height:456" coordorigin="7625,3220" coordsize="541,456" path="m8156,3220r-79,l8047,3261r87,l8134,3593r-476,l7658,3261r277,l7957,3220r-322,l7625,3232r,431l7635,3676r521,l8166,3663r,-431xe" fillcolor="#6c6e70" stroked="f">
              <v:path arrowok="t"/>
            </v:shape>
            <v:shape id="_x0000_s1036" type="#_x0000_t75" style="position:absolute;left:12294;top:3374;width:226;height:332">
              <v:imagedata r:id="rId16" o:title=""/>
            </v:shape>
            <v:shape id="_x0000_s1035" style="position:absolute;left:12138;top:3197;width:554;height:442" coordorigin="12139,3198" coordsize="554,442" path="m12347,3198r-60,15l12237,3255r-33,62l12191,3392r-21,21l12153,3440r-10,32l12139,3507r8,52l12169,3601r33,28l12243,3640r30,l12270,3629r-3,-11l12264,3607r-2,-11l12243,3596r-27,-7l12194,3570r-15,-28l12173,3507r4,-30l12189,3452r17,-19l12227,3421r-1,-8l12225,3405r,-8l12235,3337r26,-50l12299,3254r48,-12l12386,3250r33,23l12446,3308r16,44l12473,3343r12,-7l12497,3332r14,-2l12539,3337r24,19l12580,3384r8,35l12616,3426r22,19l12653,3473r5,34l12653,3542r-15,28l12616,3589r-27,7l12552,3596r-2,11l12548,3618r-3,11l12541,3640r48,l12629,3629r33,-28l12685,3559r8,-52l12687,3464r-16,-38l12647,3397r-31,-18l12600,3342r-24,-30l12545,3293r-34,-7l12500,3286r-11,2l12479,3292r-24,-38l12423,3224r-36,-19l12347,3198xe" fillcolor="#6c6e70" stroked="f">
              <v:path arrowok="t"/>
            </v:shape>
            <v:shape id="_x0000_s1034" type="#_x0000_t75" style="position:absolute;left:3281;top:3204;width:115;height:246">
              <v:imagedata r:id="rId13" o:title=""/>
            </v:shape>
            <v:shape id="_x0000_s1033" style="position:absolute;left:3184;top:3061;width:528;height:712" coordorigin="3184,3061" coordsize="528,712" o:spt="100" adj="0,,0" path="m3624,3061r-434,l3184,3068r,698l3190,3772r434,l3630,3766r,-24l3209,3742r,-650l3630,3092r,-24l3624,3061xm3511,3458r-36,l3493,3480r-8,10l3481,3500r-1,24l3483,3535r121,147l3604,3742r26,l3630,3712r47,l3692,3694r-42,l3506,3519r-1,-3l3506,3510r1,-4l3532,3476r4,-2l3541,3473r38,l3567,3458r-56,l3511,3458xm3677,3712r-47,l3636,3719r8,3l3662,3722r10,-4l3677,3712xm3579,3473r-38,l3543,3473r145,175l3687,3657r-30,36l3650,3694r42,l3700,3684r8,-14l3711,3653r-1,-16l3703,3623r-73,-89l3630,3504r-26,l3579,3473xm3630,3092r-26,l3604,3504r26,l3630,3092xm3386,3157r-55,13l3287,3207r-31,54l3245,3327r11,66l3287,3447r44,37l3386,3497r25,-3l3434,3487r22,-12l3465,3467r-79,l3341,3456r-37,-30l3280,3381r-9,-54l3280,3273r24,-45l3341,3199r45,-11l3462,3188r-21,-18l3386,3157xm3462,3188r-76,l3431,3199r36,29l3492,3273r9,54l3492,3381r-25,45l3431,3456r-45,11l3465,3467r10,-9l3511,3458r-18,-21l3507,3413r11,-26l3524,3358r3,-31l3515,3261r-30,-54l3462,3188xm3547,3442r-19,2l3519,3449r-8,9l3567,3458r-10,-12l3547,3442xe" fillcolor="#6c6e70" stroked="f">
              <v:stroke joinstyle="round"/>
              <v:formulas/>
              <v:path arrowok="t" o:connecttype="segments"/>
            </v:shape>
            <v:shape id="_x0000_s1032" type="#_x0000_t75" style="position:absolute;left:1138;top:8857;width:267;height:142">
              <v:imagedata r:id="rId10" o:title=""/>
            </v:shape>
            <v:shape id="_x0000_s1031" style="position:absolute;left:1144;top:9099;width:433;height:130" coordorigin="1145,9100" coordsize="433,130" path="m1187,9229r349,l1552,9224r13,-14l1574,9190r4,-25l1574,9140r-9,-21l1552,9105r-16,-5l1187,9100r-17,5l1157,9119r-9,21l1145,9165r3,25l1157,9210r13,14l1187,9229xe" filled="f" strokecolor="#231f20" strokeweight=".6pt">
              <v:path arrowok="t"/>
            </v:shape>
            <v:shape id="_x0000_s1030" style="position:absolute;left:1144;top:9315;width:449;height:129" coordorigin="1145,9316" coordsize="449,129" path="m1552,9316r-365,l1170,9321r-13,14l1148,9355r-3,25l1148,9405r9,20l1170,9439r17,5l1552,9444r16,-5l1582,9425r8,-20l1594,9380r-4,-25l1582,9335r-14,-14l1552,9316xe" filled="f" strokecolor="#231f20" strokeweight=".6pt">
              <v:path arrowok="t"/>
            </v:shape>
            <v:shape id="_x0000_s1029" style="position:absolute;left:1032;top:8640;width:675;height:1012" coordorigin="1032,8640" coordsize="675,1012" o:spt="100" adj="0,,0" path="m1542,8640r-418,l1088,8650r-29,26l1039,8716r-7,48l1032,9528r7,48l1059,9616r29,26l1124,9652r490,l1650,9642r30,-26l1699,9576r7,-48l1706,8866,1542,8640xm1614,9564r-490,l1114,9561r-9,-8l1100,9542r-2,-14l1098,8764r2,-14l1105,8738r9,-8l1124,8728r386,l1510,8827r4,30l1527,8882r19,18l1569,8906r72,1l1641,9528r-2,14l1633,9553r-8,8l1614,9564xe" filled="f" strokecolor="#231f20" strokeweight=".6pt">
              <v:stroke joinstyle="round"/>
              <v:formulas/>
              <v:path arrowok="t" o:connecttype="segments"/>
            </v:shape>
            <v:shape id="_x0000_s1028" style="position:absolute;left:9358;top:8691;width:602;height:915" coordorigin="9358,8691" coordsize="602,915" o:spt="100" adj="0,,0" path="m9960,8920r-376,572l9358,9606r76,-343l9810,8691r,l9960,8920xm9396,9435r75,114m9434,9263r150,229e" filled="f" strokecolor="#231f20" strokeweight=".22083mm">
              <v:stroke joinstyle="round"/>
              <v:formulas/>
              <v:path arrowok="t" o:connecttype="segments"/>
            </v:shape>
            <v:shape id="_x0000_s1027" type="#_x0000_t75" style="position:absolute;left:9615;top:8575;width:423;height:351">
              <v:imagedata r:id="rId14" o:title=""/>
            </v:shape>
            <w10:wrap anchorx="page" anchory="page"/>
          </v:group>
        </w:pict>
      </w:r>
      <w:hyperlink r:id="rId17">
        <w:r w:rsidR="00877C84">
          <w:rPr>
            <w:color w:val="231F20"/>
            <w:sz w:val="20"/>
          </w:rPr>
          <w:t>customers@petr-panda.ru</w:t>
        </w:r>
      </w:hyperlink>
    </w:p>
    <w:p w:rsidR="005917CC" w:rsidRDefault="00877C84">
      <w:pPr>
        <w:spacing w:before="156"/>
        <w:ind w:left="5331"/>
        <w:jc w:val="center"/>
        <w:rPr>
          <w:sz w:val="20"/>
        </w:rPr>
      </w:pPr>
      <w:r>
        <w:rPr>
          <w:color w:val="231F20"/>
          <w:sz w:val="20"/>
        </w:rPr>
        <w:t>The main project’s website: petr-panda.ru</w:t>
      </w:r>
    </w:p>
    <w:p w:rsidR="005917CC" w:rsidRDefault="00877C84">
      <w:pPr>
        <w:spacing w:before="258"/>
        <w:ind w:right="108"/>
        <w:jc w:val="right"/>
        <w:rPr>
          <w:sz w:val="48"/>
        </w:rPr>
      </w:pPr>
      <w:r>
        <w:br w:type="column"/>
      </w:r>
      <w:r>
        <w:rPr>
          <w:color w:val="231F20"/>
          <w:sz w:val="16"/>
        </w:rPr>
        <w:lastRenderedPageBreak/>
        <w:t xml:space="preserve"> </w:t>
      </w:r>
      <w:r>
        <w:rPr>
          <w:color w:val="323031"/>
          <w:sz w:val="48"/>
        </w:rPr>
        <w:t>27</w:t>
      </w:r>
    </w:p>
    <w:sectPr w:rsidR="005917CC" w:rsidSect="005917CC">
      <w:type w:val="continuous"/>
      <w:pgSz w:w="16840" w:h="11910" w:orient="landscape"/>
      <w:pgMar w:top="0" w:right="740" w:bottom="0" w:left="720" w:header="720" w:footer="720" w:gutter="0"/>
      <w:cols w:num="2" w:space="720" w:equalWidth="0">
        <w:col w:w="8782" w:space="40"/>
        <w:col w:w="65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4218"/>
    <w:multiLevelType w:val="hybridMultilevel"/>
    <w:tmpl w:val="097895A6"/>
    <w:lvl w:ilvl="0" w:tplc="79B20FA0">
      <w:start w:val="1"/>
      <w:numFmt w:val="decimalZero"/>
      <w:lvlText w:val="%1"/>
      <w:lvlJc w:val="left"/>
      <w:pPr>
        <w:ind w:left="1565" w:hanging="434"/>
        <w:jc w:val="left"/>
      </w:pPr>
      <w:rPr>
        <w:rFonts w:ascii="Calibri" w:eastAsia="Calibri" w:hAnsi="Calibri" w:cs="Calibri" w:hint="default"/>
        <w:color w:val="231F20"/>
        <w:w w:val="101"/>
        <w:position w:val="3"/>
        <w:sz w:val="18"/>
        <w:szCs w:val="18"/>
        <w:lang w:val="en-US" w:eastAsia="en-US" w:bidi="ar-SA"/>
      </w:rPr>
    </w:lvl>
    <w:lvl w:ilvl="1" w:tplc="E91C542E">
      <w:numFmt w:val="bullet"/>
      <w:lvlText w:val="•"/>
      <w:lvlJc w:val="left"/>
      <w:pPr>
        <w:ind w:left="2135" w:hanging="434"/>
      </w:pPr>
      <w:rPr>
        <w:rFonts w:hint="default"/>
        <w:lang w:val="en-US" w:eastAsia="en-US" w:bidi="ar-SA"/>
      </w:rPr>
    </w:lvl>
    <w:lvl w:ilvl="2" w:tplc="BAC8285C">
      <w:numFmt w:val="bullet"/>
      <w:lvlText w:val="•"/>
      <w:lvlJc w:val="left"/>
      <w:pPr>
        <w:ind w:left="2711" w:hanging="434"/>
      </w:pPr>
      <w:rPr>
        <w:rFonts w:hint="default"/>
        <w:lang w:val="en-US" w:eastAsia="en-US" w:bidi="ar-SA"/>
      </w:rPr>
    </w:lvl>
    <w:lvl w:ilvl="3" w:tplc="9852260E">
      <w:numFmt w:val="bullet"/>
      <w:lvlText w:val="•"/>
      <w:lvlJc w:val="left"/>
      <w:pPr>
        <w:ind w:left="3287" w:hanging="434"/>
      </w:pPr>
      <w:rPr>
        <w:rFonts w:hint="default"/>
        <w:lang w:val="en-US" w:eastAsia="en-US" w:bidi="ar-SA"/>
      </w:rPr>
    </w:lvl>
    <w:lvl w:ilvl="4" w:tplc="697E8A76">
      <w:numFmt w:val="bullet"/>
      <w:lvlText w:val="•"/>
      <w:lvlJc w:val="left"/>
      <w:pPr>
        <w:ind w:left="3862" w:hanging="434"/>
      </w:pPr>
      <w:rPr>
        <w:rFonts w:hint="default"/>
        <w:lang w:val="en-US" w:eastAsia="en-US" w:bidi="ar-SA"/>
      </w:rPr>
    </w:lvl>
    <w:lvl w:ilvl="5" w:tplc="32CAE9F4">
      <w:numFmt w:val="bullet"/>
      <w:lvlText w:val="•"/>
      <w:lvlJc w:val="left"/>
      <w:pPr>
        <w:ind w:left="4438" w:hanging="434"/>
      </w:pPr>
      <w:rPr>
        <w:rFonts w:hint="default"/>
        <w:lang w:val="en-US" w:eastAsia="en-US" w:bidi="ar-SA"/>
      </w:rPr>
    </w:lvl>
    <w:lvl w:ilvl="6" w:tplc="C8EE103C">
      <w:numFmt w:val="bullet"/>
      <w:lvlText w:val="•"/>
      <w:lvlJc w:val="left"/>
      <w:pPr>
        <w:ind w:left="5014" w:hanging="434"/>
      </w:pPr>
      <w:rPr>
        <w:rFonts w:hint="default"/>
        <w:lang w:val="en-US" w:eastAsia="en-US" w:bidi="ar-SA"/>
      </w:rPr>
    </w:lvl>
    <w:lvl w:ilvl="7" w:tplc="48183F3E">
      <w:numFmt w:val="bullet"/>
      <w:lvlText w:val="•"/>
      <w:lvlJc w:val="left"/>
      <w:pPr>
        <w:ind w:left="5589" w:hanging="434"/>
      </w:pPr>
      <w:rPr>
        <w:rFonts w:hint="default"/>
        <w:lang w:val="en-US" w:eastAsia="en-US" w:bidi="ar-SA"/>
      </w:rPr>
    </w:lvl>
    <w:lvl w:ilvl="8" w:tplc="A852EEC0">
      <w:numFmt w:val="bullet"/>
      <w:lvlText w:val="•"/>
      <w:lvlJc w:val="left"/>
      <w:pPr>
        <w:ind w:left="6165" w:hanging="4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17CC"/>
    <w:rsid w:val="005917CC"/>
    <w:rsid w:val="00874A56"/>
    <w:rsid w:val="0087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7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7C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5917CC"/>
    <w:pPr>
      <w:spacing w:before="456"/>
      <w:ind w:left="1131"/>
      <w:outlineLvl w:val="1"/>
    </w:pPr>
    <w:rPr>
      <w:sz w:val="96"/>
      <w:szCs w:val="96"/>
    </w:rPr>
  </w:style>
  <w:style w:type="paragraph" w:customStyle="1" w:styleId="Heading2">
    <w:name w:val="Heading 2"/>
    <w:basedOn w:val="a"/>
    <w:uiPriority w:val="1"/>
    <w:qFormat/>
    <w:rsid w:val="005917CC"/>
    <w:pPr>
      <w:spacing w:line="606" w:lineRule="exact"/>
      <w:ind w:left="1131"/>
      <w:outlineLvl w:val="2"/>
    </w:pPr>
    <w:rPr>
      <w:sz w:val="60"/>
      <w:szCs w:val="60"/>
    </w:rPr>
  </w:style>
  <w:style w:type="paragraph" w:customStyle="1" w:styleId="Heading3">
    <w:name w:val="Heading 3"/>
    <w:basedOn w:val="a"/>
    <w:uiPriority w:val="1"/>
    <w:qFormat/>
    <w:rsid w:val="005917CC"/>
    <w:pPr>
      <w:spacing w:before="100"/>
      <w:ind w:left="130"/>
      <w:outlineLvl w:val="3"/>
    </w:pPr>
    <w:rPr>
      <w:sz w:val="36"/>
      <w:szCs w:val="36"/>
    </w:rPr>
  </w:style>
  <w:style w:type="paragraph" w:customStyle="1" w:styleId="Heading4">
    <w:name w:val="Heading 4"/>
    <w:basedOn w:val="a"/>
    <w:uiPriority w:val="1"/>
    <w:qFormat/>
    <w:rsid w:val="005917CC"/>
    <w:pPr>
      <w:ind w:left="1565" w:hanging="435"/>
      <w:outlineLvl w:val="4"/>
    </w:pPr>
    <w:rPr>
      <w:sz w:val="24"/>
      <w:szCs w:val="24"/>
    </w:rPr>
  </w:style>
  <w:style w:type="paragraph" w:customStyle="1" w:styleId="Heading5">
    <w:name w:val="Heading 5"/>
    <w:basedOn w:val="a"/>
    <w:uiPriority w:val="1"/>
    <w:qFormat/>
    <w:rsid w:val="005917CC"/>
    <w:pPr>
      <w:spacing w:before="102"/>
      <w:ind w:left="2126" w:hanging="4951"/>
      <w:outlineLvl w:val="5"/>
    </w:pPr>
    <w:rPr>
      <w:sz w:val="21"/>
      <w:szCs w:val="21"/>
    </w:rPr>
  </w:style>
  <w:style w:type="paragraph" w:customStyle="1" w:styleId="Heading6">
    <w:name w:val="Heading 6"/>
    <w:basedOn w:val="a"/>
    <w:uiPriority w:val="1"/>
    <w:qFormat/>
    <w:rsid w:val="005917CC"/>
    <w:pPr>
      <w:ind w:left="1329"/>
      <w:outlineLvl w:val="6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5917CC"/>
    <w:pPr>
      <w:ind w:left="1565" w:hanging="435"/>
    </w:pPr>
  </w:style>
  <w:style w:type="paragraph" w:customStyle="1" w:styleId="TableParagraph">
    <w:name w:val="Table Paragraph"/>
    <w:basedOn w:val="a"/>
    <w:uiPriority w:val="1"/>
    <w:qFormat/>
    <w:rsid w:val="0059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ativeworks.com/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customers@petr-pand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creativeworks@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creativity.com/" TargetMode="External"/><Relationship Id="rId15" Type="http://schemas.openxmlformats.org/officeDocument/2006/relationships/hyperlink" Target="mailto:customers@petr-panda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2401</Words>
  <Characters>13689</Characters>
  <Application>Microsoft Office Word</Application>
  <DocSecurity>0</DocSecurity>
  <Lines>114</Lines>
  <Paragraphs>32</Paragraphs>
  <ScaleCrop>false</ScaleCrop>
  <Company/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2020-08-26T07:44:00Z</dcterms:created>
  <dcterms:modified xsi:type="dcterms:W3CDTF">2020-11-23T09:10:00Z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2020-08-26T00:00:00Z</vt:filetime>
  </property>
</Properties>
</file>