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6pt;margin-top:36.000015pt;width:523.3pt;height:759.35pt;mso-position-horizontal-relative:page;mso-position-vertical-relative:page;z-index:-16786944" coordorigin="720,720" coordsize="10466,15187">
            <v:shape style="position:absolute;left:720;top:720;width:10466;height:11155" coordorigin="720,720" coordsize="10466,11155" path="m3360,720l720,720,720,11874,3360,11874,3360,720xm11186,720l8880,720,8880,11874,11186,11874,11186,720xe" filled="true" fillcolor="#c7c8ca" stroked="false">
              <v:path arrowok="t"/>
              <v:fill type="solid"/>
            </v:shape>
            <v:rect style="position:absolute;left:3360;top:720;width:5520;height:8751" filled="true" fillcolor="#00a8b5" stroked="false">
              <v:fill type="solid"/>
            </v:rect>
            <v:rect style="position:absolute;left:3360;top:11874;width:5520;height:4033" filled="true" fillcolor="#00a8b5" stroked="false">
              <v:fill type="solid"/>
            </v:rect>
            <v:shape style="position:absolute;left:5738;top:13201;width:764;height:764" coordorigin="5738,13201" coordsize="764,764" path="m6120,13964l6197,13956,6269,13934,6333,13899,6390,13852,6436,13796,6472,13731,6494,13660,6502,13583,6494,13506,6472,13434,6436,13369,6390,13313,6333,13266,6269,13231,6197,13209,6120,13201,6043,13209,5971,13231,5907,13266,5850,13313,5804,13369,5768,13434,5746,13506,5738,13583,5746,13660,5768,13731,5804,13796,5850,13852,5907,13899,5971,13934,6043,13956,6120,13964xe" filled="false" stroked="true" strokeweight="1pt" strokecolor="#ffffff">
              <v:path arrowok="t"/>
              <v:stroke dashstyle="solid"/>
            </v:shape>
            <v:shape style="position:absolute;left:5936;top:13381;width:369;height:115" type="#_x0000_t75" stroked="false">
              <v:imagedata r:id="rId5" o:title=""/>
            </v:shape>
            <v:shape style="position:absolute;left:5900;top:13524;width:442;height:117" coordorigin="5900,13525" coordsize="442,117" path="m5960,13642l6282,13642,6305,13637,6324,13625,6337,13606,6342,13583,6337,13561,6324,13542,6305,13530,6282,13525,5960,13525,5937,13530,5918,13542,5905,13561,5900,13583,5905,13606,5918,13625,5937,13637,5960,13642xe" filled="false" stroked="true" strokeweight="1pt" strokecolor="#ffffff">
              <v:path arrowok="t"/>
              <v:stroke dashstyle="solid"/>
            </v:shape>
            <v:shape style="position:absolute;left:5887;top:13672;width:371;height:112" type="#_x0000_t75" stroked="false">
              <v:imagedata r:id="rId6"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8"/>
        </w:rPr>
      </w:pPr>
    </w:p>
    <w:p>
      <w:pPr>
        <w:pStyle w:val="Heading2"/>
        <w:spacing w:line="482" w:lineRule="exact"/>
        <w:ind w:left="164"/>
        <w:jc w:val="center"/>
      </w:pPr>
      <w:r>
        <w:rPr>
          <w:color w:val="FFFFFF"/>
          <w:w w:val="105"/>
        </w:rPr>
        <w:t>DESIGN SOUL</w:t>
      </w:r>
    </w:p>
    <w:p>
      <w:pPr>
        <w:spacing w:line="168" w:lineRule="auto" w:before="136"/>
        <w:ind w:left="4005" w:right="3831" w:hanging="17"/>
        <w:jc w:val="center"/>
        <w:rPr>
          <w:sz w:val="84"/>
        </w:rPr>
      </w:pPr>
      <w:r>
        <w:rPr>
          <w:color w:val="FFFFFF"/>
          <w:w w:val="105"/>
          <w:sz w:val="84"/>
        </w:rPr>
        <w:t>COMPANY </w:t>
      </w:r>
      <w:r>
        <w:rPr>
          <w:color w:val="FFFFFF"/>
          <w:sz w:val="84"/>
        </w:rPr>
        <w:t>BROCHURE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2"/>
        </w:rPr>
      </w:pPr>
    </w:p>
    <w:p>
      <w:pPr>
        <w:tabs>
          <w:tab w:pos="8466" w:val="left" w:leader="none"/>
        </w:tabs>
        <w:spacing w:before="100"/>
        <w:ind w:left="3773" w:right="0" w:firstLine="0"/>
        <w:jc w:val="left"/>
        <w:rPr>
          <w:sz w:val="28"/>
        </w:rPr>
      </w:pPr>
      <w:r>
        <w:rPr>
          <w:color w:val="FFFFFF"/>
          <w:spacing w:val="-17"/>
          <w:w w:val="93"/>
          <w:sz w:val="28"/>
          <w:shd w:fill="00A8B5" w:color="auto" w:val="clear"/>
        </w:rPr>
        <w:t> </w:t>
      </w:r>
      <w:r>
        <w:rPr>
          <w:color w:val="FFFFFF"/>
          <w:sz w:val="28"/>
          <w:shd w:fill="00A8B5" w:color="auto" w:val="clear"/>
        </w:rPr>
        <w:t>Contact</w:t>
      </w:r>
      <w:r>
        <w:rPr>
          <w:color w:val="FFFFFF"/>
          <w:spacing w:val="27"/>
          <w:sz w:val="28"/>
          <w:shd w:fill="00A8B5" w:color="auto" w:val="clear"/>
        </w:rPr>
        <w:t> </w:t>
      </w:r>
      <w:r>
        <w:rPr>
          <w:color w:val="FFFFFF"/>
          <w:sz w:val="28"/>
          <w:shd w:fill="00A8B5" w:color="auto" w:val="clear"/>
        </w:rPr>
        <w:t>Us</w:t>
        <w:tab/>
      </w:r>
    </w:p>
    <w:p>
      <w:pPr>
        <w:pStyle w:val="BodyText"/>
        <w:spacing w:line="295" w:lineRule="auto" w:before="164"/>
        <w:ind w:left="3773" w:right="4318"/>
      </w:pPr>
      <w:r>
        <w:rPr>
          <w:color w:val="2D303C"/>
        </w:rPr>
        <w:t>Address : 29 Barklay Road, New Street Hall, Australia Phone : 975-3044-2205</w:t>
      </w:r>
    </w:p>
    <w:p>
      <w:pPr>
        <w:pStyle w:val="BodyText"/>
        <w:tabs>
          <w:tab w:pos="4341" w:val="left" w:leader="none"/>
        </w:tabs>
        <w:spacing w:line="195" w:lineRule="exact"/>
        <w:ind w:left="3773"/>
      </w:pPr>
      <w:r>
        <w:rPr>
          <w:color w:val="2D303C"/>
        </w:rPr>
        <w:t>Email</w:t>
        <w:tab/>
        <w:t>:</w:t>
      </w:r>
      <w:r>
        <w:rPr>
          <w:color w:val="2D303C"/>
          <w:spacing w:val="-3"/>
        </w:rPr>
        <w:t> </w:t>
      </w:r>
      <w:r>
        <w:rPr>
          <w:color w:val="2D303C"/>
        </w:rPr>
        <w:t>designsoulmail.com</w:t>
      </w:r>
    </w:p>
    <w:p>
      <w:pPr>
        <w:pStyle w:val="BodyText"/>
        <w:tabs>
          <w:tab w:pos="4346" w:val="left" w:leader="none"/>
        </w:tabs>
        <w:spacing w:before="45"/>
        <w:ind w:left="3773"/>
      </w:pPr>
      <w:r>
        <w:rPr>
          <w:color w:val="2D303C"/>
        </w:rPr>
        <w:t>Web</w:t>
        <w:tab/>
        <w:t>:</w:t>
      </w:r>
      <w:r>
        <w:rPr>
          <w:color w:val="2D303C"/>
          <w:spacing w:val="-3"/>
        </w:rPr>
        <w:t> </w:t>
      </w:r>
      <w:hyperlink r:id="rId7">
        <w:r>
          <w:rPr>
            <w:color w:val="2D303C"/>
          </w:rPr>
          <w:t>www.designsoulsite.com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spacing w:line="202" w:lineRule="exact" w:before="0"/>
        <w:ind w:left="334" w:right="0" w:firstLine="0"/>
        <w:jc w:val="center"/>
        <w:rPr>
          <w:sz w:val="18"/>
        </w:rPr>
      </w:pPr>
      <w:r>
        <w:rPr>
          <w:color w:val="FFFFFF"/>
          <w:w w:val="105"/>
          <w:sz w:val="18"/>
        </w:rPr>
        <w:t>DESIGN SOUL</w:t>
      </w:r>
    </w:p>
    <w:p>
      <w:pPr>
        <w:spacing w:line="324" w:lineRule="exact" w:before="0"/>
        <w:ind w:left="334" w:right="0" w:firstLine="0"/>
        <w:jc w:val="center"/>
        <w:rPr>
          <w:sz w:val="28"/>
        </w:rPr>
      </w:pPr>
      <w:r>
        <w:rPr>
          <w:color w:val="FFFFFF"/>
          <w:w w:val="105"/>
          <w:sz w:val="28"/>
        </w:rPr>
        <w:t>C OM PAN Y</w:t>
      </w:r>
    </w:p>
    <w:p>
      <w:pPr>
        <w:spacing w:after="0" w:line="324" w:lineRule="exact"/>
        <w:jc w:val="center"/>
        <w:rPr>
          <w:sz w:val="28"/>
        </w:rPr>
        <w:sectPr>
          <w:type w:val="continuous"/>
          <w:pgSz w:w="11910" w:h="16840"/>
          <w:pgMar w:top="70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spacing w:line="202" w:lineRule="exact" w:before="101"/>
        <w:ind w:left="8128" w:right="0" w:firstLine="0"/>
        <w:jc w:val="center"/>
        <w:rPr>
          <w:sz w:val="18"/>
        </w:rPr>
      </w:pPr>
      <w:r>
        <w:rPr/>
        <w:pict>
          <v:group style="position:absolute;margin-left:36pt;margin-top:-99.354645pt;width:559.3pt;height:685pt;mso-position-horizontal-relative:page;mso-position-vertical-relative:paragraph;z-index:-16786432" coordorigin="720,-1987" coordsize="11186,13700">
            <v:shape style="position:absolute;left:720;top:-1268;width:10460;height:6020" coordorigin="720,-1267" coordsize="10460,6020" path="m11179,-1267l720,-1267,720,1008,720,4752,11179,4752,11179,1008,11179,-1267xe" filled="true" fillcolor="#c7c8ca" stroked="false">
              <v:path arrowok="t"/>
              <v:fill type="solid"/>
            </v:shape>
            <v:shape style="position:absolute;left:720;top:4752;width:10460;height:5136" coordorigin="720,4752" coordsize="10460,5136" path="m11179,4752l720,4752,720,6250,720,6855,720,9887,11179,9887,11179,6855,11179,6250,11179,4752xe" filled="true" fillcolor="#00a8b5" stroked="false">
              <v:path arrowok="t"/>
              <v:fill type="solid"/>
            </v:shape>
            <v:shape style="position:absolute;left:2822;top:6249;width:6596;height:5262" coordorigin="2822,6250" coordsize="6596,5262" path="m9418,6250l2822,6250,2822,6855,2822,11511,9418,11511,9418,6855,9418,6250xe" filled="true" fillcolor="#ffffff" stroked="false">
              <v:path arrowok="t"/>
              <v:fill type="solid"/>
            </v:shape>
            <v:rect style="position:absolute;left:3360;top:6854;width:5520;height:4657" filled="true" fillcolor="#2d303c" stroked="false">
              <v:fill type="solid"/>
            </v:rect>
            <v:rect style="position:absolute;left:8726;top:-1988;width:3180;height:2996" filled="true" fillcolor="#ffffff" stroked="false">
              <v:fill type="solid"/>
            </v:rect>
            <v:rect style="position:absolute;left:3756;top:9788;width:1671;height:99" filled="true" fillcolor="#00a8b5" stroked="false">
              <v:fill type="solid"/>
            </v:rect>
            <v:shape style="position:absolute;left:9635;top:-780;width:764;height:764" coordorigin="9635,-779" coordsize="764,764" path="m10017,-16l10094,-24,10166,-46,10230,-81,10287,-128,10333,-184,10369,-249,10391,-321,10399,-398,10391,-475,10369,-546,10333,-611,10287,-668,10230,-714,10166,-749,10094,-772,10017,-779,9940,-772,9868,-749,9804,-714,9747,-668,9701,-611,9665,-546,9643,-475,9635,-398,9643,-321,9665,-249,9701,-184,9747,-128,9804,-81,9868,-46,9940,-24,10017,-16xe" filled="false" stroked="true" strokeweight="1pt" strokecolor="#00a8b5">
              <v:path arrowok="t"/>
              <v:stroke dashstyle="solid"/>
            </v:shape>
            <v:shape style="position:absolute;left:9833;top:-600;width:369;height:115" type="#_x0000_t75" stroked="false">
              <v:imagedata r:id="rId8" o:title=""/>
            </v:shape>
            <v:shape style="position:absolute;left:9797;top:-456;width:442;height:117" coordorigin="9797,-455" coordsize="442,117" path="m9857,-339l10179,-339,10202,-343,10221,-356,10234,-374,10239,-397,10234,-420,10221,-438,10202,-451,10179,-455,9857,-455,9834,-451,9815,-438,9802,-420,9797,-397,9802,-374,9815,-356,9834,-343,9857,-339xe" filled="false" stroked="true" strokeweight="1pt" strokecolor="#00a8b5">
              <v:path arrowok="t"/>
              <v:stroke dashstyle="solid"/>
            </v:shape>
            <v:shape style="position:absolute;left:9784;top:-308;width:371;height:112" type="#_x0000_t75" stroked="false">
              <v:imagedata r:id="rId9" o:title=""/>
            </v:shape>
            <v:rect style="position:absolute;left:3360;top:11510;width:5520;height:202" filled="true" fillcolor="#00a8b5" stroked="false">
              <v:fill type="solid"/>
            </v:rect>
            <w10:wrap type="none"/>
          </v:group>
        </w:pict>
      </w:r>
      <w:r>
        <w:rPr>
          <w:color w:val="2D303C"/>
          <w:w w:val="105"/>
          <w:sz w:val="18"/>
        </w:rPr>
        <w:t>DESIGN SOUL</w:t>
      </w:r>
    </w:p>
    <w:p>
      <w:pPr>
        <w:spacing w:line="324" w:lineRule="exact" w:before="0"/>
        <w:ind w:left="8128" w:right="0" w:firstLine="0"/>
        <w:jc w:val="center"/>
        <w:rPr>
          <w:sz w:val="28"/>
        </w:rPr>
      </w:pPr>
      <w:r>
        <w:rPr>
          <w:color w:val="2D303C"/>
          <w:w w:val="105"/>
          <w:sz w:val="28"/>
        </w:rPr>
        <w:t>C OM PAN 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425" w:lineRule="exact" w:before="277"/>
        <w:ind w:left="3756" w:right="0" w:firstLine="0"/>
        <w:jc w:val="left"/>
        <w:rPr>
          <w:sz w:val="36"/>
        </w:rPr>
      </w:pPr>
      <w:r>
        <w:rPr>
          <w:color w:val="FFFFFF"/>
          <w:spacing w:val="52"/>
          <w:w w:val="105"/>
          <w:sz w:val="36"/>
        </w:rPr>
        <w:t>THE</w:t>
      </w:r>
      <w:r>
        <w:rPr>
          <w:color w:val="FFFFFF"/>
          <w:spacing w:val="-2"/>
          <w:sz w:val="36"/>
        </w:rPr>
        <w:t> </w:t>
      </w:r>
    </w:p>
    <w:p>
      <w:pPr>
        <w:spacing w:line="586" w:lineRule="exact" w:before="0"/>
        <w:ind w:left="3756" w:right="0" w:firstLine="0"/>
        <w:jc w:val="left"/>
        <w:rPr>
          <w:sz w:val="56"/>
        </w:rPr>
      </w:pPr>
      <w:r>
        <w:rPr>
          <w:color w:val="FFFFFF"/>
          <w:w w:val="105"/>
          <w:sz w:val="56"/>
        </w:rPr>
        <w:t>C </w:t>
      </w:r>
      <w:r>
        <w:rPr>
          <w:color w:val="FFFFFF"/>
          <w:spacing w:val="47"/>
          <w:w w:val="105"/>
          <w:sz w:val="56"/>
        </w:rPr>
        <w:t>OM</w:t>
      </w:r>
      <w:r>
        <w:rPr>
          <w:color w:val="FFFFFF"/>
          <w:spacing w:val="-38"/>
          <w:w w:val="105"/>
          <w:sz w:val="56"/>
        </w:rPr>
        <w:t> </w:t>
      </w:r>
      <w:r>
        <w:rPr>
          <w:color w:val="FFFFFF"/>
          <w:spacing w:val="47"/>
          <w:w w:val="105"/>
          <w:sz w:val="56"/>
        </w:rPr>
        <w:t>PAN</w:t>
      </w:r>
      <w:r>
        <w:rPr>
          <w:color w:val="FFFFFF"/>
          <w:spacing w:val="-42"/>
          <w:w w:val="105"/>
          <w:sz w:val="56"/>
        </w:rPr>
        <w:t> </w:t>
      </w:r>
      <w:r>
        <w:rPr>
          <w:color w:val="FFFFFF"/>
          <w:w w:val="105"/>
          <w:sz w:val="56"/>
        </w:rPr>
        <w:t>Y</w:t>
      </w:r>
    </w:p>
    <w:p>
      <w:pPr>
        <w:pStyle w:val="Title"/>
      </w:pPr>
      <w:r>
        <w:rPr>
          <w:color w:val="FFFFFF"/>
          <w:w w:val="105"/>
        </w:rPr>
        <w:t>PROFILE</w:t>
      </w:r>
    </w:p>
    <w:p>
      <w:pPr>
        <w:spacing w:line="331" w:lineRule="auto" w:before="498"/>
        <w:ind w:left="3756" w:right="3407" w:firstLine="0"/>
        <w:jc w:val="both"/>
        <w:rPr>
          <w:sz w:val="13"/>
        </w:rPr>
      </w:pPr>
      <w:r>
        <w:rPr>
          <w:color w:val="FFFFFF"/>
          <w:w w:val="105"/>
          <w:sz w:val="13"/>
        </w:rPr>
        <w:t>Aximperiaes</w:t>
      </w:r>
      <w:r>
        <w:rPr>
          <w:color w:val="FFFFFF"/>
          <w:spacing w:val="30"/>
          <w:w w:val="105"/>
          <w:sz w:val="13"/>
        </w:rPr>
        <w:t> </w:t>
      </w:r>
      <w:r>
        <w:rPr>
          <w:color w:val="FFFFFF"/>
          <w:w w:val="105"/>
          <w:sz w:val="13"/>
        </w:rPr>
        <w:t>estrumqui  quas  est,  odis  et   est   officti   nectur   ab   idelicil   mperiaes estrumqui quas est, odis et est officti nect  ab  idelicil  corumquae  acepeum</w:t>
      </w:r>
      <w:r>
        <w:rPr>
          <w:color w:val="FFFFFF"/>
          <w:spacing w:val="30"/>
          <w:w w:val="105"/>
          <w:sz w:val="13"/>
        </w:rPr>
        <w:t> </w:t>
      </w:r>
      <w:r>
        <w:rPr>
          <w:color w:val="FFFFFF"/>
          <w:w w:val="105"/>
          <w:sz w:val="13"/>
        </w:rPr>
        <w:t>sim  aditati  ncias   audignatemorumquae   aceperrum   sim   aditati   nctem. Toressi volescias audignatem.</w:t>
      </w:r>
      <w:r>
        <w:rPr>
          <w:color w:val="FFFFFF"/>
          <w:spacing w:val="-21"/>
          <w:w w:val="105"/>
          <w:sz w:val="13"/>
        </w:rPr>
        <w:t> </w:t>
      </w:r>
      <w:r>
        <w:rPr>
          <w:color w:val="FFFFFF"/>
          <w:w w:val="105"/>
          <w:sz w:val="13"/>
        </w:rPr>
        <w:t>Ga.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before="100"/>
        <w:ind w:left="369" w:right="0" w:firstLine="0"/>
        <w:jc w:val="center"/>
        <w:rPr>
          <w:sz w:val="15"/>
        </w:rPr>
      </w:pPr>
      <w:r>
        <w:rPr/>
        <w:pict>
          <v:group style="position:absolute;margin-left:168pt;margin-top:64.978615pt;width:276pt;height:45.4pt;mso-position-horizontal-relative:page;mso-position-vertical-relative:paragraph;z-index:15729664" coordorigin="3360,1300" coordsize="5520,908">
            <v:rect style="position:absolute;left:3360;top:1501;width:5520;height:707" filled="true" fillcolor="#2d303c" stroked="false">
              <v:fill type="solid"/>
            </v:rect>
            <v:rect style="position:absolute;left:3360;top:1299;width:5520;height:202" filled="true" fillcolor="#00a8b5" stroked="false">
              <v:fill type="solid"/>
            </v:rect>
            <w10:wrap type="none"/>
          </v:group>
        </w:pict>
      </w:r>
      <w:r>
        <w:rPr>
          <w:color w:val="2D303C"/>
          <w:sz w:val="15"/>
        </w:rPr>
        <w:t>w w w.desig nsoulsit e .c om </w:t>
      </w:r>
    </w:p>
    <w:p>
      <w:pPr>
        <w:spacing w:after="0"/>
        <w:jc w:val="center"/>
        <w:rPr>
          <w:sz w:val="15"/>
        </w:rPr>
        <w:sectPr>
          <w:pgSz w:w="11910" w:h="16840"/>
          <w:pgMar w:top="0" w:bottom="0" w:left="0" w:right="0"/>
        </w:sectPr>
      </w:pPr>
    </w:p>
    <w:p>
      <w:pPr>
        <w:pStyle w:val="BodyText"/>
        <w:rPr>
          <w:sz w:val="20"/>
        </w:rPr>
      </w:pPr>
      <w:r>
        <w:rPr/>
        <w:pict>
          <v:group style="position:absolute;margin-left:450.550995pt;margin-top:100.110016pt;width:144.75pt;height:616.25pt;mso-position-horizontal-relative:page;mso-position-vertical-relative:page;z-index:15730176" coordorigin="9011,2002" coordsize="2895,12325">
            <v:rect style="position:absolute;left:9011;top:2002;width:2895;height:12325" filled="true" fillcolor="#2d303c" stroked="false">
              <v:fill type="solid"/>
            </v:rect>
            <v:rect style="position:absolute;left:9771;top:2700;width:2135;height:9154" filled="true" fillcolor="#d1d3d4" stroked="false">
              <v:fill type="solid"/>
            </v:rect>
            <w10:wrap type="none"/>
          </v:group>
        </w:pict>
      </w:r>
      <w:r>
        <w:rPr/>
        <w:pict>
          <v:group style="position:absolute;margin-left:35.980pt;margin-top:805.965027pt;width:559.3pt;height:15.6pt;mso-position-horizontal-relative:page;mso-position-vertical-relative:page;z-index:-16784896" coordorigin="720,16119" coordsize="11186,312">
            <v:rect style="position:absolute;left:2902;top:16119;width:9004;height:312" filled="true" fillcolor="#2d303c" stroked="false">
              <v:fill type="solid"/>
            </v:rect>
            <v:rect style="position:absolute;left:719;top:16119;width:2183;height:312" filled="true" fillcolor="#00a8b5" stroked="false">
              <v:fill type="solid"/>
            </v:rect>
            <w10:wrap type="none"/>
          </v:group>
        </w:pict>
      </w:r>
    </w:p>
    <w:p>
      <w:pPr>
        <w:pStyle w:val="BodyText"/>
        <w:spacing w:before="1"/>
        <w:rPr>
          <w:sz w:val="13"/>
        </w:rPr>
      </w:pPr>
    </w:p>
    <w:tbl>
      <w:tblPr>
        <w:tblW w:w="0" w:type="auto"/>
        <w:jc w:val="left"/>
        <w:tblInd w:w="1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0"/>
        <w:gridCol w:w="3646"/>
        <w:gridCol w:w="1449"/>
        <w:gridCol w:w="424"/>
      </w:tblGrid>
      <w:tr>
        <w:trPr>
          <w:trHeight w:val="4145" w:hRule="atLeast"/>
        </w:trPr>
        <w:tc>
          <w:tcPr>
            <w:tcW w:w="800" w:type="dxa"/>
            <w:tcBorders>
              <w:bottom w:val="single" w:sz="6" w:space="0" w:color="FFFFFF"/>
            </w:tcBorders>
          </w:tcPr>
          <w:p>
            <w:pPr>
              <w:pStyle w:val="TableParagraph"/>
              <w:rPr>
                <w:rFonts w:ascii="Times New Roman"/>
                <w:sz w:val="18"/>
              </w:rPr>
            </w:pPr>
          </w:p>
        </w:tc>
        <w:tc>
          <w:tcPr>
            <w:tcW w:w="3646" w:type="dxa"/>
            <w:tcBorders>
              <w:bottom w:val="single" w:sz="6" w:space="0" w:color="FFFFFF"/>
            </w:tcBorders>
            <w:shd w:val="clear" w:color="auto" w:fill="00A8B5"/>
          </w:tcPr>
          <w:p>
            <w:pPr>
              <w:pStyle w:val="TableParagraph"/>
              <w:rPr>
                <w:sz w:val="72"/>
              </w:rPr>
            </w:pPr>
          </w:p>
          <w:p>
            <w:pPr>
              <w:pStyle w:val="TableParagraph"/>
              <w:rPr>
                <w:sz w:val="72"/>
              </w:rPr>
            </w:pPr>
          </w:p>
          <w:p>
            <w:pPr>
              <w:pStyle w:val="TableParagraph"/>
              <w:spacing w:before="12"/>
              <w:rPr>
                <w:sz w:val="72"/>
              </w:rPr>
            </w:pPr>
          </w:p>
          <w:p>
            <w:pPr>
              <w:pStyle w:val="TableParagraph"/>
              <w:ind w:left="623"/>
              <w:rPr>
                <w:sz w:val="60"/>
              </w:rPr>
            </w:pPr>
            <w:r>
              <w:rPr>
                <w:color w:val="FFFFFF"/>
                <w:w w:val="105"/>
                <w:sz w:val="60"/>
                <w:u w:val="thick" w:color="FFFFFF"/>
              </w:rPr>
              <w:t>CONTENTS</w:t>
            </w:r>
          </w:p>
          <w:p>
            <w:pPr>
              <w:pStyle w:val="TableParagraph"/>
              <w:spacing w:before="405"/>
              <w:ind w:left="617"/>
              <w:rPr>
                <w:sz w:val="18"/>
              </w:rPr>
            </w:pPr>
            <w:r>
              <w:rPr>
                <w:color w:val="FFFFFF"/>
                <w:w w:val="105"/>
                <w:sz w:val="18"/>
              </w:rPr>
              <w:t>Clean Company Profile Pages</w:t>
            </w:r>
          </w:p>
        </w:tc>
        <w:tc>
          <w:tcPr>
            <w:tcW w:w="1449" w:type="dxa"/>
            <w:tcBorders>
              <w:bottom w:val="single" w:sz="6" w:space="0" w:color="FFFFFF"/>
            </w:tcBorders>
            <w:shd w:val="clear" w:color="auto" w:fill="00A8B5"/>
          </w:tcPr>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spacing w:before="5"/>
              <w:rPr>
                <w:sz w:val="30"/>
              </w:rPr>
            </w:pPr>
          </w:p>
          <w:p>
            <w:pPr>
              <w:pStyle w:val="TableParagraph"/>
              <w:ind w:left="216"/>
              <w:rPr>
                <w:sz w:val="28"/>
              </w:rPr>
            </w:pPr>
            <w:r>
              <w:rPr>
                <w:color w:val="FFFFFF"/>
                <w:sz w:val="28"/>
              </w:rPr>
              <w:t>04</w:t>
            </w:r>
          </w:p>
        </w:tc>
        <w:tc>
          <w:tcPr>
            <w:tcW w:w="424" w:type="dxa"/>
            <w:vMerge w:val="restart"/>
            <w:shd w:val="clear" w:color="auto" w:fill="00A8B5"/>
          </w:tcPr>
          <w:p>
            <w:pPr>
              <w:pStyle w:val="TableParagraph"/>
              <w:rPr>
                <w:rFonts w:ascii="Times New Roman"/>
                <w:sz w:val="18"/>
              </w:rPr>
            </w:pPr>
          </w:p>
        </w:tc>
      </w:tr>
      <w:tr>
        <w:trPr>
          <w:trHeight w:val="551" w:hRule="atLeast"/>
        </w:trPr>
        <w:tc>
          <w:tcPr>
            <w:tcW w:w="800" w:type="dxa"/>
            <w:tcBorders>
              <w:top w:val="single" w:sz="6" w:space="0" w:color="FFFFFF"/>
              <w:bottom w:val="single" w:sz="6" w:space="0" w:color="FFFFFF"/>
            </w:tcBorders>
          </w:tcPr>
          <w:p>
            <w:pPr>
              <w:pStyle w:val="TableParagraph"/>
              <w:rPr>
                <w:rFonts w:ascii="Times New Roman"/>
                <w:sz w:val="18"/>
              </w:rPr>
            </w:pPr>
          </w:p>
        </w:tc>
        <w:tc>
          <w:tcPr>
            <w:tcW w:w="3646" w:type="dxa"/>
            <w:tcBorders>
              <w:top w:val="single" w:sz="6" w:space="0" w:color="FFFFFF"/>
              <w:bottom w:val="single" w:sz="6" w:space="0" w:color="FFFFFF"/>
            </w:tcBorders>
            <w:shd w:val="clear" w:color="auto" w:fill="00A8B5"/>
          </w:tcPr>
          <w:p>
            <w:pPr>
              <w:pStyle w:val="TableParagraph"/>
              <w:spacing w:before="195"/>
              <w:ind w:left="617"/>
              <w:rPr>
                <w:sz w:val="18"/>
              </w:rPr>
            </w:pPr>
            <w:r>
              <w:rPr>
                <w:color w:val="FFFFFF"/>
                <w:w w:val="105"/>
                <w:sz w:val="18"/>
              </w:rPr>
              <w:t>Clean Company Profile Pages</w:t>
            </w:r>
          </w:p>
        </w:tc>
        <w:tc>
          <w:tcPr>
            <w:tcW w:w="1449" w:type="dxa"/>
            <w:tcBorders>
              <w:top w:val="single" w:sz="6" w:space="0" w:color="FFFFFF"/>
              <w:bottom w:val="single" w:sz="6" w:space="0" w:color="FFFFFF"/>
            </w:tcBorders>
            <w:shd w:val="clear" w:color="auto" w:fill="00A8B5"/>
          </w:tcPr>
          <w:p>
            <w:pPr>
              <w:pStyle w:val="TableParagraph"/>
              <w:spacing w:before="99"/>
              <w:ind w:left="216"/>
              <w:rPr>
                <w:sz w:val="28"/>
              </w:rPr>
            </w:pPr>
            <w:r>
              <w:rPr>
                <w:color w:val="FFFFFF"/>
                <w:sz w:val="28"/>
              </w:rPr>
              <w:t>06</w:t>
            </w:r>
          </w:p>
        </w:tc>
        <w:tc>
          <w:tcPr>
            <w:tcW w:w="424" w:type="dxa"/>
            <w:vMerge/>
            <w:tcBorders>
              <w:top w:val="nil"/>
            </w:tcBorders>
            <w:shd w:val="clear" w:color="auto" w:fill="00A8B5"/>
          </w:tcPr>
          <w:p>
            <w:pPr>
              <w:rPr>
                <w:sz w:val="2"/>
                <w:szCs w:val="2"/>
              </w:rPr>
            </w:pPr>
          </w:p>
        </w:tc>
      </w:tr>
      <w:tr>
        <w:trPr>
          <w:trHeight w:val="551" w:hRule="atLeast"/>
        </w:trPr>
        <w:tc>
          <w:tcPr>
            <w:tcW w:w="800" w:type="dxa"/>
            <w:tcBorders>
              <w:top w:val="single" w:sz="6" w:space="0" w:color="FFFFFF"/>
              <w:bottom w:val="single" w:sz="6" w:space="0" w:color="FFFFFF"/>
            </w:tcBorders>
          </w:tcPr>
          <w:p>
            <w:pPr>
              <w:pStyle w:val="TableParagraph"/>
              <w:rPr>
                <w:rFonts w:ascii="Times New Roman"/>
                <w:sz w:val="18"/>
              </w:rPr>
            </w:pPr>
          </w:p>
        </w:tc>
        <w:tc>
          <w:tcPr>
            <w:tcW w:w="3646" w:type="dxa"/>
            <w:tcBorders>
              <w:top w:val="single" w:sz="6" w:space="0" w:color="FFFFFF"/>
              <w:bottom w:val="single" w:sz="6" w:space="0" w:color="FFFFFF"/>
            </w:tcBorders>
            <w:shd w:val="clear" w:color="auto" w:fill="00A8B5"/>
          </w:tcPr>
          <w:p>
            <w:pPr>
              <w:pStyle w:val="TableParagraph"/>
              <w:spacing w:before="197"/>
              <w:ind w:left="617"/>
              <w:rPr>
                <w:sz w:val="18"/>
              </w:rPr>
            </w:pPr>
            <w:r>
              <w:rPr>
                <w:color w:val="FFFFFF"/>
                <w:w w:val="105"/>
                <w:sz w:val="18"/>
              </w:rPr>
              <w:t>Clean Company Profile Pages</w:t>
            </w:r>
          </w:p>
        </w:tc>
        <w:tc>
          <w:tcPr>
            <w:tcW w:w="1449" w:type="dxa"/>
            <w:tcBorders>
              <w:top w:val="single" w:sz="6" w:space="0" w:color="FFFFFF"/>
              <w:bottom w:val="single" w:sz="6" w:space="0" w:color="FFFFFF"/>
            </w:tcBorders>
            <w:shd w:val="clear" w:color="auto" w:fill="00A8B5"/>
          </w:tcPr>
          <w:p>
            <w:pPr>
              <w:pStyle w:val="TableParagraph"/>
              <w:spacing w:before="102"/>
              <w:ind w:left="216"/>
              <w:rPr>
                <w:sz w:val="28"/>
              </w:rPr>
            </w:pPr>
            <w:r>
              <w:rPr>
                <w:color w:val="FFFFFF"/>
                <w:sz w:val="28"/>
              </w:rPr>
              <w:t>08</w:t>
            </w:r>
          </w:p>
        </w:tc>
        <w:tc>
          <w:tcPr>
            <w:tcW w:w="424" w:type="dxa"/>
            <w:vMerge/>
            <w:tcBorders>
              <w:top w:val="nil"/>
            </w:tcBorders>
            <w:shd w:val="clear" w:color="auto" w:fill="00A8B5"/>
          </w:tcPr>
          <w:p>
            <w:pPr>
              <w:rPr>
                <w:sz w:val="2"/>
                <w:szCs w:val="2"/>
              </w:rPr>
            </w:pPr>
          </w:p>
        </w:tc>
      </w:tr>
      <w:tr>
        <w:trPr>
          <w:trHeight w:val="551" w:hRule="atLeast"/>
        </w:trPr>
        <w:tc>
          <w:tcPr>
            <w:tcW w:w="800" w:type="dxa"/>
            <w:tcBorders>
              <w:top w:val="single" w:sz="6" w:space="0" w:color="FFFFFF"/>
              <w:bottom w:val="single" w:sz="6" w:space="0" w:color="FFFFFF"/>
            </w:tcBorders>
          </w:tcPr>
          <w:p>
            <w:pPr>
              <w:pStyle w:val="TableParagraph"/>
              <w:rPr>
                <w:rFonts w:ascii="Times New Roman"/>
                <w:sz w:val="18"/>
              </w:rPr>
            </w:pPr>
          </w:p>
        </w:tc>
        <w:tc>
          <w:tcPr>
            <w:tcW w:w="3646" w:type="dxa"/>
            <w:tcBorders>
              <w:top w:val="single" w:sz="6" w:space="0" w:color="FFFFFF"/>
              <w:bottom w:val="single" w:sz="6" w:space="0" w:color="FFFFFF"/>
            </w:tcBorders>
            <w:shd w:val="clear" w:color="auto" w:fill="00A8B5"/>
          </w:tcPr>
          <w:p>
            <w:pPr>
              <w:pStyle w:val="TableParagraph"/>
              <w:spacing w:before="4"/>
              <w:rPr>
                <w:sz w:val="16"/>
              </w:rPr>
            </w:pPr>
          </w:p>
          <w:p>
            <w:pPr>
              <w:pStyle w:val="TableParagraph"/>
              <w:ind w:left="617"/>
              <w:rPr>
                <w:sz w:val="18"/>
              </w:rPr>
            </w:pPr>
            <w:r>
              <w:rPr>
                <w:color w:val="FFFFFF"/>
                <w:w w:val="105"/>
                <w:sz w:val="18"/>
              </w:rPr>
              <w:t>Clean Company Profile Pages</w:t>
            </w:r>
          </w:p>
        </w:tc>
        <w:tc>
          <w:tcPr>
            <w:tcW w:w="1449" w:type="dxa"/>
            <w:tcBorders>
              <w:top w:val="single" w:sz="6" w:space="0" w:color="FFFFFF"/>
              <w:bottom w:val="single" w:sz="6" w:space="0" w:color="FFFFFF"/>
            </w:tcBorders>
            <w:shd w:val="clear" w:color="auto" w:fill="00A8B5"/>
          </w:tcPr>
          <w:p>
            <w:pPr>
              <w:pStyle w:val="TableParagraph"/>
              <w:spacing w:before="104"/>
              <w:ind w:left="216"/>
              <w:rPr>
                <w:sz w:val="28"/>
              </w:rPr>
            </w:pPr>
            <w:r>
              <w:rPr>
                <w:color w:val="FFFFFF"/>
                <w:sz w:val="28"/>
              </w:rPr>
              <w:t>10</w:t>
            </w:r>
          </w:p>
        </w:tc>
        <w:tc>
          <w:tcPr>
            <w:tcW w:w="424" w:type="dxa"/>
            <w:vMerge/>
            <w:tcBorders>
              <w:top w:val="nil"/>
            </w:tcBorders>
            <w:shd w:val="clear" w:color="auto" w:fill="00A8B5"/>
          </w:tcPr>
          <w:p>
            <w:pPr>
              <w:rPr>
                <w:sz w:val="2"/>
                <w:szCs w:val="2"/>
              </w:rPr>
            </w:pPr>
          </w:p>
        </w:tc>
      </w:tr>
      <w:tr>
        <w:trPr>
          <w:trHeight w:val="551" w:hRule="atLeast"/>
        </w:trPr>
        <w:tc>
          <w:tcPr>
            <w:tcW w:w="800" w:type="dxa"/>
            <w:tcBorders>
              <w:top w:val="single" w:sz="6" w:space="0" w:color="FFFFFF"/>
              <w:bottom w:val="single" w:sz="6" w:space="0" w:color="FFFFFF"/>
            </w:tcBorders>
          </w:tcPr>
          <w:p>
            <w:pPr>
              <w:pStyle w:val="TableParagraph"/>
              <w:rPr>
                <w:rFonts w:ascii="Times New Roman"/>
                <w:sz w:val="18"/>
              </w:rPr>
            </w:pPr>
          </w:p>
        </w:tc>
        <w:tc>
          <w:tcPr>
            <w:tcW w:w="3646" w:type="dxa"/>
            <w:tcBorders>
              <w:top w:val="single" w:sz="6" w:space="0" w:color="FFFFFF"/>
              <w:bottom w:val="single" w:sz="6" w:space="0" w:color="FFFFFF"/>
            </w:tcBorders>
            <w:shd w:val="clear" w:color="auto" w:fill="00A8B5"/>
          </w:tcPr>
          <w:p>
            <w:pPr>
              <w:pStyle w:val="TableParagraph"/>
              <w:spacing w:before="6"/>
              <w:rPr>
                <w:sz w:val="16"/>
              </w:rPr>
            </w:pPr>
          </w:p>
          <w:p>
            <w:pPr>
              <w:pStyle w:val="TableParagraph"/>
              <w:ind w:left="617"/>
              <w:rPr>
                <w:sz w:val="18"/>
              </w:rPr>
            </w:pPr>
            <w:r>
              <w:rPr>
                <w:color w:val="FFFFFF"/>
                <w:w w:val="105"/>
                <w:sz w:val="18"/>
              </w:rPr>
              <w:t>Clean Company Profile Pages</w:t>
            </w:r>
          </w:p>
        </w:tc>
        <w:tc>
          <w:tcPr>
            <w:tcW w:w="1449" w:type="dxa"/>
            <w:tcBorders>
              <w:top w:val="single" w:sz="6" w:space="0" w:color="FFFFFF"/>
              <w:bottom w:val="single" w:sz="6" w:space="0" w:color="FFFFFF"/>
            </w:tcBorders>
            <w:shd w:val="clear" w:color="auto" w:fill="00A8B5"/>
          </w:tcPr>
          <w:p>
            <w:pPr>
              <w:pStyle w:val="TableParagraph"/>
              <w:spacing w:before="106"/>
              <w:ind w:left="216"/>
              <w:rPr>
                <w:sz w:val="28"/>
              </w:rPr>
            </w:pPr>
            <w:r>
              <w:rPr>
                <w:color w:val="FFFFFF"/>
                <w:sz w:val="28"/>
              </w:rPr>
              <w:t>12</w:t>
            </w:r>
          </w:p>
        </w:tc>
        <w:tc>
          <w:tcPr>
            <w:tcW w:w="424" w:type="dxa"/>
            <w:vMerge/>
            <w:tcBorders>
              <w:top w:val="nil"/>
            </w:tcBorders>
            <w:shd w:val="clear" w:color="auto" w:fill="00A8B5"/>
          </w:tcPr>
          <w:p>
            <w:pPr>
              <w:rPr>
                <w:sz w:val="2"/>
                <w:szCs w:val="2"/>
              </w:rPr>
            </w:pPr>
          </w:p>
        </w:tc>
      </w:tr>
      <w:tr>
        <w:trPr>
          <w:trHeight w:val="551" w:hRule="atLeast"/>
        </w:trPr>
        <w:tc>
          <w:tcPr>
            <w:tcW w:w="800" w:type="dxa"/>
            <w:tcBorders>
              <w:top w:val="single" w:sz="6" w:space="0" w:color="FFFFFF"/>
              <w:bottom w:val="single" w:sz="6" w:space="0" w:color="FFFFFF"/>
            </w:tcBorders>
          </w:tcPr>
          <w:p>
            <w:pPr>
              <w:pStyle w:val="TableParagraph"/>
              <w:rPr>
                <w:rFonts w:ascii="Times New Roman"/>
                <w:sz w:val="18"/>
              </w:rPr>
            </w:pPr>
          </w:p>
        </w:tc>
        <w:tc>
          <w:tcPr>
            <w:tcW w:w="3646" w:type="dxa"/>
            <w:tcBorders>
              <w:top w:val="single" w:sz="6" w:space="0" w:color="FFFFFF"/>
              <w:bottom w:val="single" w:sz="6" w:space="0" w:color="FFFFFF"/>
            </w:tcBorders>
            <w:shd w:val="clear" w:color="auto" w:fill="00A8B5"/>
          </w:tcPr>
          <w:p>
            <w:pPr>
              <w:pStyle w:val="TableParagraph"/>
              <w:spacing w:before="8"/>
              <w:rPr>
                <w:sz w:val="16"/>
              </w:rPr>
            </w:pPr>
          </w:p>
          <w:p>
            <w:pPr>
              <w:pStyle w:val="TableParagraph"/>
              <w:ind w:left="617"/>
              <w:rPr>
                <w:sz w:val="18"/>
              </w:rPr>
            </w:pPr>
            <w:r>
              <w:rPr>
                <w:color w:val="FFFFFF"/>
                <w:w w:val="105"/>
                <w:sz w:val="18"/>
              </w:rPr>
              <w:t>Clean Company Profile Pages</w:t>
            </w:r>
          </w:p>
        </w:tc>
        <w:tc>
          <w:tcPr>
            <w:tcW w:w="1449" w:type="dxa"/>
            <w:tcBorders>
              <w:top w:val="single" w:sz="6" w:space="0" w:color="FFFFFF"/>
              <w:bottom w:val="single" w:sz="6" w:space="0" w:color="FFFFFF"/>
            </w:tcBorders>
            <w:shd w:val="clear" w:color="auto" w:fill="00A8B5"/>
          </w:tcPr>
          <w:p>
            <w:pPr>
              <w:pStyle w:val="TableParagraph"/>
              <w:spacing w:before="108"/>
              <w:ind w:left="216"/>
              <w:rPr>
                <w:sz w:val="28"/>
              </w:rPr>
            </w:pPr>
            <w:r>
              <w:rPr>
                <w:color w:val="FFFFFF"/>
                <w:sz w:val="28"/>
              </w:rPr>
              <w:t>14</w:t>
            </w:r>
          </w:p>
        </w:tc>
        <w:tc>
          <w:tcPr>
            <w:tcW w:w="424" w:type="dxa"/>
            <w:vMerge/>
            <w:tcBorders>
              <w:top w:val="nil"/>
            </w:tcBorders>
            <w:shd w:val="clear" w:color="auto" w:fill="00A8B5"/>
          </w:tcPr>
          <w:p>
            <w:pPr>
              <w:rPr>
                <w:sz w:val="2"/>
                <w:szCs w:val="2"/>
              </w:rPr>
            </w:pPr>
          </w:p>
        </w:tc>
      </w:tr>
      <w:tr>
        <w:trPr>
          <w:trHeight w:val="551" w:hRule="atLeast"/>
        </w:trPr>
        <w:tc>
          <w:tcPr>
            <w:tcW w:w="800" w:type="dxa"/>
            <w:tcBorders>
              <w:top w:val="single" w:sz="6" w:space="0" w:color="FFFFFF"/>
              <w:bottom w:val="single" w:sz="6" w:space="0" w:color="FFFFFF"/>
            </w:tcBorders>
          </w:tcPr>
          <w:p>
            <w:pPr>
              <w:pStyle w:val="TableParagraph"/>
              <w:rPr>
                <w:rFonts w:ascii="Times New Roman"/>
                <w:sz w:val="18"/>
              </w:rPr>
            </w:pPr>
          </w:p>
        </w:tc>
        <w:tc>
          <w:tcPr>
            <w:tcW w:w="3646" w:type="dxa"/>
            <w:tcBorders>
              <w:top w:val="single" w:sz="6" w:space="0" w:color="FFFFFF"/>
              <w:bottom w:val="single" w:sz="6" w:space="0" w:color="FFFFFF"/>
            </w:tcBorders>
            <w:shd w:val="clear" w:color="auto" w:fill="00A8B5"/>
          </w:tcPr>
          <w:p>
            <w:pPr>
              <w:pStyle w:val="TableParagraph"/>
              <w:spacing w:before="10"/>
              <w:rPr>
                <w:sz w:val="16"/>
              </w:rPr>
            </w:pPr>
          </w:p>
          <w:p>
            <w:pPr>
              <w:pStyle w:val="TableParagraph"/>
              <w:ind w:left="617"/>
              <w:rPr>
                <w:sz w:val="18"/>
              </w:rPr>
            </w:pPr>
            <w:r>
              <w:rPr>
                <w:color w:val="FFFFFF"/>
                <w:w w:val="105"/>
                <w:sz w:val="18"/>
              </w:rPr>
              <w:t>Clean Company Profile Pages</w:t>
            </w:r>
          </w:p>
        </w:tc>
        <w:tc>
          <w:tcPr>
            <w:tcW w:w="1449" w:type="dxa"/>
            <w:tcBorders>
              <w:top w:val="single" w:sz="6" w:space="0" w:color="FFFFFF"/>
              <w:bottom w:val="single" w:sz="6" w:space="0" w:color="FFFFFF"/>
            </w:tcBorders>
            <w:shd w:val="clear" w:color="auto" w:fill="00A8B5"/>
          </w:tcPr>
          <w:p>
            <w:pPr>
              <w:pStyle w:val="TableParagraph"/>
              <w:spacing w:before="111"/>
              <w:ind w:left="216"/>
              <w:rPr>
                <w:sz w:val="28"/>
              </w:rPr>
            </w:pPr>
            <w:r>
              <w:rPr>
                <w:color w:val="FFFFFF"/>
                <w:sz w:val="28"/>
              </w:rPr>
              <w:t>16</w:t>
            </w:r>
          </w:p>
        </w:tc>
        <w:tc>
          <w:tcPr>
            <w:tcW w:w="424" w:type="dxa"/>
            <w:vMerge/>
            <w:tcBorders>
              <w:top w:val="nil"/>
            </w:tcBorders>
            <w:shd w:val="clear" w:color="auto" w:fill="00A8B5"/>
          </w:tcPr>
          <w:p>
            <w:pPr>
              <w:rPr>
                <w:sz w:val="2"/>
                <w:szCs w:val="2"/>
              </w:rPr>
            </w:pPr>
          </w:p>
        </w:tc>
      </w:tr>
      <w:tr>
        <w:trPr>
          <w:trHeight w:val="551" w:hRule="atLeast"/>
        </w:trPr>
        <w:tc>
          <w:tcPr>
            <w:tcW w:w="800" w:type="dxa"/>
            <w:tcBorders>
              <w:top w:val="single" w:sz="6" w:space="0" w:color="FFFFFF"/>
              <w:bottom w:val="single" w:sz="6" w:space="0" w:color="FFFFFF"/>
            </w:tcBorders>
          </w:tcPr>
          <w:p>
            <w:pPr>
              <w:pStyle w:val="TableParagraph"/>
              <w:rPr>
                <w:rFonts w:ascii="Times New Roman"/>
                <w:sz w:val="18"/>
              </w:rPr>
            </w:pPr>
          </w:p>
        </w:tc>
        <w:tc>
          <w:tcPr>
            <w:tcW w:w="3646" w:type="dxa"/>
            <w:tcBorders>
              <w:top w:val="single" w:sz="6" w:space="0" w:color="FFFFFF"/>
              <w:bottom w:val="single" w:sz="6" w:space="0" w:color="FFFFFF"/>
            </w:tcBorders>
            <w:shd w:val="clear" w:color="auto" w:fill="00A8B5"/>
          </w:tcPr>
          <w:p>
            <w:pPr>
              <w:pStyle w:val="TableParagraph"/>
              <w:rPr>
                <w:sz w:val="17"/>
              </w:rPr>
            </w:pPr>
          </w:p>
          <w:p>
            <w:pPr>
              <w:pStyle w:val="TableParagraph"/>
              <w:ind w:left="617"/>
              <w:rPr>
                <w:sz w:val="18"/>
              </w:rPr>
            </w:pPr>
            <w:r>
              <w:rPr>
                <w:color w:val="FFFFFF"/>
                <w:w w:val="105"/>
                <w:sz w:val="18"/>
              </w:rPr>
              <w:t>Clean Company Profile Pages</w:t>
            </w:r>
          </w:p>
        </w:tc>
        <w:tc>
          <w:tcPr>
            <w:tcW w:w="1449" w:type="dxa"/>
            <w:tcBorders>
              <w:top w:val="single" w:sz="6" w:space="0" w:color="FFFFFF"/>
              <w:bottom w:val="single" w:sz="6" w:space="0" w:color="FFFFFF"/>
            </w:tcBorders>
            <w:shd w:val="clear" w:color="auto" w:fill="00A8B5"/>
          </w:tcPr>
          <w:p>
            <w:pPr>
              <w:pStyle w:val="TableParagraph"/>
              <w:spacing w:before="113"/>
              <w:ind w:left="216"/>
              <w:rPr>
                <w:sz w:val="28"/>
              </w:rPr>
            </w:pPr>
            <w:r>
              <w:rPr>
                <w:color w:val="FFFFFF"/>
                <w:sz w:val="28"/>
              </w:rPr>
              <w:t>18</w:t>
            </w:r>
          </w:p>
        </w:tc>
        <w:tc>
          <w:tcPr>
            <w:tcW w:w="424" w:type="dxa"/>
            <w:vMerge/>
            <w:tcBorders>
              <w:top w:val="nil"/>
            </w:tcBorders>
            <w:shd w:val="clear" w:color="auto" w:fill="00A8B5"/>
          </w:tcPr>
          <w:p>
            <w:pPr>
              <w:rPr>
                <w:sz w:val="2"/>
                <w:szCs w:val="2"/>
              </w:rPr>
            </w:pPr>
          </w:p>
        </w:tc>
      </w:tr>
      <w:tr>
        <w:trPr>
          <w:trHeight w:val="551" w:hRule="atLeast"/>
        </w:trPr>
        <w:tc>
          <w:tcPr>
            <w:tcW w:w="800" w:type="dxa"/>
            <w:tcBorders>
              <w:top w:val="single" w:sz="6" w:space="0" w:color="FFFFFF"/>
              <w:bottom w:val="single" w:sz="6" w:space="0" w:color="FFFFFF"/>
            </w:tcBorders>
          </w:tcPr>
          <w:p>
            <w:pPr>
              <w:pStyle w:val="TableParagraph"/>
              <w:rPr>
                <w:rFonts w:ascii="Times New Roman"/>
                <w:sz w:val="18"/>
              </w:rPr>
            </w:pPr>
          </w:p>
        </w:tc>
        <w:tc>
          <w:tcPr>
            <w:tcW w:w="3646" w:type="dxa"/>
            <w:tcBorders>
              <w:top w:val="single" w:sz="6" w:space="0" w:color="FFFFFF"/>
              <w:bottom w:val="single" w:sz="6" w:space="0" w:color="FFFFFF"/>
            </w:tcBorders>
            <w:shd w:val="clear" w:color="auto" w:fill="00A8B5"/>
          </w:tcPr>
          <w:p>
            <w:pPr>
              <w:pStyle w:val="TableParagraph"/>
              <w:spacing w:before="2"/>
              <w:rPr>
                <w:sz w:val="17"/>
              </w:rPr>
            </w:pPr>
          </w:p>
          <w:p>
            <w:pPr>
              <w:pStyle w:val="TableParagraph"/>
              <w:spacing w:before="1"/>
              <w:ind w:left="617"/>
              <w:rPr>
                <w:sz w:val="18"/>
              </w:rPr>
            </w:pPr>
            <w:r>
              <w:rPr>
                <w:color w:val="FFFFFF"/>
                <w:w w:val="105"/>
                <w:sz w:val="18"/>
              </w:rPr>
              <w:t>Clean Company Profile Pages</w:t>
            </w:r>
          </w:p>
        </w:tc>
        <w:tc>
          <w:tcPr>
            <w:tcW w:w="1449" w:type="dxa"/>
            <w:tcBorders>
              <w:top w:val="single" w:sz="6" w:space="0" w:color="FFFFFF"/>
              <w:bottom w:val="single" w:sz="6" w:space="0" w:color="FFFFFF"/>
            </w:tcBorders>
            <w:shd w:val="clear" w:color="auto" w:fill="00A8B5"/>
          </w:tcPr>
          <w:p>
            <w:pPr>
              <w:pStyle w:val="TableParagraph"/>
              <w:spacing w:before="115"/>
              <w:ind w:left="216"/>
              <w:rPr>
                <w:sz w:val="28"/>
              </w:rPr>
            </w:pPr>
            <w:r>
              <w:rPr>
                <w:color w:val="FFFFFF"/>
                <w:sz w:val="28"/>
              </w:rPr>
              <w:t>20</w:t>
            </w:r>
          </w:p>
        </w:tc>
        <w:tc>
          <w:tcPr>
            <w:tcW w:w="424" w:type="dxa"/>
            <w:vMerge/>
            <w:tcBorders>
              <w:top w:val="nil"/>
            </w:tcBorders>
            <w:shd w:val="clear" w:color="auto" w:fill="00A8B5"/>
          </w:tcPr>
          <w:p>
            <w:pPr>
              <w:rPr>
                <w:sz w:val="2"/>
                <w:szCs w:val="2"/>
              </w:rPr>
            </w:pPr>
          </w:p>
        </w:tc>
      </w:tr>
      <w:tr>
        <w:trPr>
          <w:trHeight w:val="551" w:hRule="atLeast"/>
        </w:trPr>
        <w:tc>
          <w:tcPr>
            <w:tcW w:w="800" w:type="dxa"/>
            <w:tcBorders>
              <w:top w:val="single" w:sz="6" w:space="0" w:color="FFFFFF"/>
              <w:bottom w:val="single" w:sz="6" w:space="0" w:color="FFFFFF"/>
            </w:tcBorders>
          </w:tcPr>
          <w:p>
            <w:pPr>
              <w:pStyle w:val="TableParagraph"/>
              <w:rPr>
                <w:rFonts w:ascii="Times New Roman"/>
                <w:sz w:val="18"/>
              </w:rPr>
            </w:pPr>
          </w:p>
        </w:tc>
        <w:tc>
          <w:tcPr>
            <w:tcW w:w="3646" w:type="dxa"/>
            <w:tcBorders>
              <w:top w:val="single" w:sz="6" w:space="0" w:color="FFFFFF"/>
              <w:bottom w:val="single" w:sz="6" w:space="0" w:color="FFFFFF"/>
            </w:tcBorders>
            <w:shd w:val="clear" w:color="auto" w:fill="00A8B5"/>
          </w:tcPr>
          <w:p>
            <w:pPr>
              <w:pStyle w:val="TableParagraph"/>
              <w:spacing w:before="5"/>
              <w:rPr>
                <w:sz w:val="17"/>
              </w:rPr>
            </w:pPr>
          </w:p>
          <w:p>
            <w:pPr>
              <w:pStyle w:val="TableParagraph"/>
              <w:ind w:left="617"/>
              <w:rPr>
                <w:sz w:val="18"/>
              </w:rPr>
            </w:pPr>
            <w:r>
              <w:rPr>
                <w:color w:val="FFFFFF"/>
                <w:w w:val="105"/>
                <w:sz w:val="18"/>
              </w:rPr>
              <w:t>Clean Company Profile Pages</w:t>
            </w:r>
          </w:p>
        </w:tc>
        <w:tc>
          <w:tcPr>
            <w:tcW w:w="1449" w:type="dxa"/>
            <w:tcBorders>
              <w:top w:val="single" w:sz="6" w:space="0" w:color="FFFFFF"/>
              <w:bottom w:val="single" w:sz="6" w:space="0" w:color="FFFFFF"/>
            </w:tcBorders>
            <w:shd w:val="clear" w:color="auto" w:fill="00A8B5"/>
          </w:tcPr>
          <w:p>
            <w:pPr>
              <w:pStyle w:val="TableParagraph"/>
              <w:spacing w:before="117"/>
              <w:ind w:left="216"/>
              <w:rPr>
                <w:sz w:val="28"/>
              </w:rPr>
            </w:pPr>
            <w:r>
              <w:rPr>
                <w:color w:val="FFFFFF"/>
                <w:sz w:val="28"/>
              </w:rPr>
              <w:t>22</w:t>
            </w:r>
          </w:p>
        </w:tc>
        <w:tc>
          <w:tcPr>
            <w:tcW w:w="424" w:type="dxa"/>
            <w:vMerge/>
            <w:tcBorders>
              <w:top w:val="nil"/>
            </w:tcBorders>
            <w:shd w:val="clear" w:color="auto" w:fill="00A8B5"/>
          </w:tcPr>
          <w:p>
            <w:pPr>
              <w:rPr>
                <w:sz w:val="2"/>
                <w:szCs w:val="2"/>
              </w:rPr>
            </w:pPr>
          </w:p>
        </w:tc>
      </w:tr>
      <w:tr>
        <w:trPr>
          <w:trHeight w:val="3069" w:hRule="atLeast"/>
        </w:trPr>
        <w:tc>
          <w:tcPr>
            <w:tcW w:w="800" w:type="dxa"/>
            <w:tcBorders>
              <w:top w:val="single" w:sz="6" w:space="0" w:color="FFFFFF"/>
            </w:tcBorders>
          </w:tcPr>
          <w:p>
            <w:pPr>
              <w:pStyle w:val="TableParagraph"/>
              <w:rPr>
                <w:rFonts w:ascii="Times New Roman"/>
                <w:sz w:val="18"/>
              </w:rPr>
            </w:pPr>
          </w:p>
        </w:tc>
        <w:tc>
          <w:tcPr>
            <w:tcW w:w="3646" w:type="dxa"/>
            <w:tcBorders>
              <w:top w:val="single" w:sz="6" w:space="0" w:color="FFFFFF"/>
            </w:tcBorders>
            <w:shd w:val="clear" w:color="auto" w:fill="00A8B5"/>
          </w:tcPr>
          <w:p>
            <w:pPr>
              <w:pStyle w:val="TableParagraph"/>
              <w:spacing w:before="7"/>
              <w:rPr>
                <w:sz w:val="17"/>
              </w:rPr>
            </w:pPr>
          </w:p>
          <w:p>
            <w:pPr>
              <w:pStyle w:val="TableParagraph"/>
              <w:ind w:left="617"/>
              <w:rPr>
                <w:sz w:val="18"/>
              </w:rPr>
            </w:pPr>
            <w:r>
              <w:rPr>
                <w:color w:val="FFFFFF"/>
                <w:w w:val="105"/>
                <w:sz w:val="18"/>
              </w:rPr>
              <w:t>Clean Company Profile Pages</w:t>
            </w:r>
          </w:p>
        </w:tc>
        <w:tc>
          <w:tcPr>
            <w:tcW w:w="1449" w:type="dxa"/>
            <w:tcBorders>
              <w:top w:val="single" w:sz="6" w:space="0" w:color="FFFFFF"/>
            </w:tcBorders>
            <w:shd w:val="clear" w:color="auto" w:fill="00A8B5"/>
          </w:tcPr>
          <w:p>
            <w:pPr>
              <w:pStyle w:val="TableParagraph"/>
              <w:spacing w:before="119"/>
              <w:ind w:left="216"/>
              <w:rPr>
                <w:sz w:val="28"/>
              </w:rPr>
            </w:pPr>
            <w:r>
              <w:rPr>
                <w:color w:val="FFFFFF"/>
                <w:sz w:val="28"/>
              </w:rPr>
              <w:t>24</w:t>
            </w:r>
          </w:p>
        </w:tc>
        <w:tc>
          <w:tcPr>
            <w:tcW w:w="424" w:type="dxa"/>
            <w:vMerge/>
            <w:tcBorders>
              <w:top w:val="nil"/>
            </w:tcBorders>
            <w:shd w:val="clear" w:color="auto" w:fill="00A8B5"/>
          </w:tcPr>
          <w:p>
            <w:pPr>
              <w:rPr>
                <w:sz w:val="2"/>
                <w:szCs w:val="2"/>
              </w:rPr>
            </w:pPr>
          </w:p>
        </w:tc>
      </w:tr>
    </w:tbl>
    <w:p>
      <w:pPr>
        <w:spacing w:after="0"/>
        <w:rPr>
          <w:sz w:val="2"/>
          <w:szCs w:val="2"/>
        </w:rPr>
        <w:sectPr>
          <w:footerReference w:type="default" r:id="rId10"/>
          <w:footerReference w:type="even" r:id="rId11"/>
          <w:pgSz w:w="11910" w:h="16840"/>
          <w:pgMar w:footer="381" w:header="0" w:top="1580" w:bottom="580" w:left="0" w:right="0"/>
        </w:sectPr>
      </w:pPr>
    </w:p>
    <w:p>
      <w:pPr>
        <w:pStyle w:val="BodyText"/>
        <w:rPr>
          <w:sz w:val="20"/>
        </w:rPr>
      </w:pPr>
      <w:r>
        <w:rPr/>
        <w:pict>
          <v:group style="position:absolute;margin-left:0pt;margin-top:36.030014pt;width:595.3pt;height:680.3pt;mso-position-horizontal-relative:page;mso-position-vertical-relative:page;z-index:-16784384" coordorigin="0,721" coordsize="11906,13606">
            <v:shape style="position:absolute;left:0;top:2002;width:11906;height:12325" coordorigin="0,2002" coordsize="11906,12325" path="m11906,2002l8167,2002,8167,2701,1882,2701,1882,2002,0,2002,0,2701,0,6354,0,14326,11906,14326,11906,2701,11906,2002xe" filled="true" fillcolor="#2d303c" stroked="false">
              <v:path arrowok="t"/>
              <v:fill type="solid"/>
            </v:shape>
            <v:shape style="position:absolute;left:1323;top:720;width:7402;height:1980" coordorigin="1324,721" coordsize="7402,1980" path="m1882,721l1324,721,1324,2701,1882,2701,1882,721xm8725,721l8167,721,8167,2701,8725,2701,8725,721xe" filled="true" fillcolor="#ffffff" stroked="false">
              <v:path arrowok="t"/>
              <v:fill type="solid"/>
            </v:shape>
            <v:shape style="position:absolute;left:0;top:2700;width:11186;height:9154" coordorigin="0,2701" coordsize="11186,9154" path="m11186,2701l0,2701,0,6354,0,9986,0,11854,11186,11854,11186,9986,11186,6354,11186,2701xe" filled="true" fillcolor="#d1d3d4" stroked="false">
              <v:path arrowok="t"/>
              <v:fill type="solid"/>
            </v:shape>
            <v:rect style="position:absolute;left:1882;top:720;width:6285;height:5634" filled="true" fillcolor="#00a8b5" stroked="false">
              <v:fill type="solid"/>
            </v:rect>
            <v:rect style="position:absolute;left:1882;top:9986;width:6285;height:3743" filled="true" fillcolor="#ffffff" stroked="false">
              <v:fill type="solid"/>
            </v:rect>
            <v:shape style="position:absolute;left:2662;top:10640;width:1031;height:877" coordorigin="2663,10640" coordsize="1031,877" path="m3130,10640l2663,10640,2663,11137,2875,11137,2764,11517,2961,11517,3130,11137,3130,10640xm3693,10640l3226,10640,3226,11137,3439,11137,3327,11517,3524,11517,3693,11137,3693,10640xe" filled="true" fillcolor="#00a8b5" stroked="false">
              <v:path arrowok="t"/>
              <v:fill type="solid"/>
            </v:shape>
            <w10:wrap type="none"/>
          </v:group>
        </w:pict>
      </w:r>
    </w:p>
    <w:p>
      <w:pPr>
        <w:pStyle w:val="BodyText"/>
        <w:rPr>
          <w:sz w:val="20"/>
        </w:rPr>
      </w:pPr>
    </w:p>
    <w:p>
      <w:pPr>
        <w:pStyle w:val="BodyText"/>
        <w:rPr>
          <w:sz w:val="20"/>
        </w:rPr>
      </w:pPr>
    </w:p>
    <w:p>
      <w:pPr>
        <w:pStyle w:val="BodyText"/>
        <w:spacing w:before="1"/>
        <w:rPr>
          <w:sz w:val="26"/>
        </w:rPr>
      </w:pPr>
    </w:p>
    <w:p>
      <w:pPr>
        <w:spacing w:line="464" w:lineRule="exact" w:before="100"/>
        <w:ind w:left="2245" w:right="0" w:firstLine="0"/>
        <w:jc w:val="left"/>
        <w:rPr>
          <w:sz w:val="40"/>
        </w:rPr>
      </w:pPr>
      <w:r>
        <w:rPr>
          <w:color w:val="FFFFFF"/>
          <w:sz w:val="40"/>
        </w:rPr>
        <w:t>WE ARE BEST FOR</w:t>
      </w:r>
    </w:p>
    <w:p>
      <w:pPr>
        <w:spacing w:line="216" w:lineRule="auto" w:before="14"/>
        <w:ind w:left="2245" w:right="4748" w:firstLine="0"/>
        <w:jc w:val="left"/>
        <w:rPr>
          <w:sz w:val="40"/>
        </w:rPr>
      </w:pPr>
      <w:r>
        <w:rPr>
          <w:color w:val="FFFFFF"/>
          <w:sz w:val="40"/>
        </w:rPr>
        <w:t>PROMOT YOUR BUSINESS JOIN US NOW</w:t>
      </w:r>
    </w:p>
    <w:p>
      <w:pPr>
        <w:pStyle w:val="BodyText"/>
        <w:spacing w:line="319" w:lineRule="auto" w:before="354"/>
        <w:ind w:left="2245" w:right="4379"/>
        <w:jc w:val="both"/>
      </w:pPr>
      <w:r>
        <w:rPr>
          <w:color w:val="FFFFFF"/>
          <w:w w:val="105"/>
        </w:rPr>
        <w:t>Lorem</w:t>
      </w:r>
      <w:r>
        <w:rPr>
          <w:color w:val="FFFFFF"/>
          <w:spacing w:val="37"/>
          <w:w w:val="105"/>
        </w:rPr>
        <w:t> </w:t>
      </w:r>
      <w:r>
        <w:rPr>
          <w:color w:val="FFFFFF"/>
          <w:w w:val="105"/>
        </w:rPr>
        <w:t>Ipsum  is  simply  text  dummy  text  of  the  printing   and   typesetting industry. Lorem</w:t>
      </w:r>
      <w:r>
        <w:rPr>
          <w:color w:val="FFFFFF"/>
          <w:spacing w:val="37"/>
          <w:w w:val="105"/>
        </w:rPr>
        <w:t> </w:t>
      </w:r>
      <w:r>
        <w:rPr>
          <w:color w:val="FFFFFF"/>
          <w:w w:val="105"/>
        </w:rPr>
        <w:t>Ipsum  has  Lorem  Ipsum  is  simply  </w:t>
      </w:r>
      <w:r>
        <w:rPr>
          <w:color w:val="FFFFFF"/>
          <w:spacing w:val="-3"/>
          <w:w w:val="105"/>
        </w:rPr>
        <w:t>text  </w:t>
      </w:r>
      <w:r>
        <w:rPr>
          <w:color w:val="FFFFFF"/>
          <w:w w:val="105"/>
        </w:rPr>
        <w:t>dummy</w:t>
      </w:r>
      <w:r>
        <w:rPr>
          <w:color w:val="FFFFFF"/>
          <w:spacing w:val="37"/>
          <w:w w:val="105"/>
        </w:rPr>
        <w:t> </w:t>
      </w:r>
      <w:r>
        <w:rPr>
          <w:color w:val="FFFFFF"/>
          <w:w w:val="105"/>
        </w:rPr>
        <w:t>text  of  the  printing  and  typesetting  industry.  Lorem   printer took a galley . Lorem Ipsum  is  simply  text  dummy  text  of  the  printing</w:t>
      </w:r>
      <w:r>
        <w:rPr>
          <w:color w:val="FFFFFF"/>
          <w:spacing w:val="37"/>
          <w:w w:val="105"/>
        </w:rPr>
        <w:t> </w:t>
      </w:r>
      <w:r>
        <w:rPr>
          <w:color w:val="FFFFFF"/>
          <w:w w:val="105"/>
        </w:rPr>
        <w:t>and</w:t>
      </w:r>
      <w:r>
        <w:rPr>
          <w:color w:val="FFFFFF"/>
          <w:spacing w:val="-7"/>
          <w:w w:val="105"/>
        </w:rPr>
        <w:t> </w:t>
      </w:r>
      <w:r>
        <w:rPr>
          <w:color w:val="FFFFFF"/>
          <w:w w:val="105"/>
        </w:rPr>
        <w:t>typesetting</w:t>
      </w:r>
      <w:r>
        <w:rPr>
          <w:color w:val="FFFFFF"/>
          <w:spacing w:val="-6"/>
          <w:w w:val="105"/>
        </w:rPr>
        <w:t> </w:t>
      </w:r>
      <w:r>
        <w:rPr>
          <w:color w:val="FFFFFF"/>
          <w:w w:val="105"/>
        </w:rPr>
        <w:t>industry.</w:t>
      </w:r>
      <w:r>
        <w:rPr>
          <w:color w:val="FFFFFF"/>
          <w:spacing w:val="-6"/>
          <w:w w:val="105"/>
        </w:rPr>
        <w:t> </w:t>
      </w:r>
      <w:r>
        <w:rPr>
          <w:color w:val="FFFFFF"/>
          <w:w w:val="105"/>
        </w:rPr>
        <w:t>Lorem</w:t>
      </w:r>
      <w:r>
        <w:rPr>
          <w:color w:val="FFFFFF"/>
          <w:spacing w:val="-6"/>
          <w:w w:val="105"/>
        </w:rPr>
        <w:t> </w:t>
      </w:r>
      <w:r>
        <w:rPr>
          <w:color w:val="FFFFFF"/>
          <w:w w:val="105"/>
        </w:rPr>
        <w:t>Ipsum</w:t>
      </w:r>
      <w:r>
        <w:rPr>
          <w:color w:val="FFFFFF"/>
          <w:spacing w:val="-6"/>
          <w:w w:val="105"/>
        </w:rPr>
        <w:t> </w:t>
      </w:r>
      <w:r>
        <w:rPr>
          <w:color w:val="FFFFFF"/>
          <w:w w:val="105"/>
        </w:rPr>
        <w:t>has</w:t>
      </w:r>
      <w:r>
        <w:rPr>
          <w:color w:val="FFFFFF"/>
          <w:spacing w:val="-6"/>
          <w:w w:val="105"/>
        </w:rPr>
        <w:t> </w:t>
      </w:r>
      <w:r>
        <w:rPr>
          <w:color w:val="FFFFFF"/>
          <w:w w:val="105"/>
        </w:rPr>
        <w:t>Lorem</w:t>
      </w:r>
      <w:r>
        <w:rPr>
          <w:color w:val="FFFFFF"/>
          <w:spacing w:val="-6"/>
          <w:w w:val="105"/>
        </w:rPr>
        <w:t> </w:t>
      </w:r>
      <w:r>
        <w:rPr>
          <w:color w:val="FFFFFF"/>
          <w:w w:val="105"/>
        </w:rPr>
        <w:t>Ipsum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4"/>
        <w:spacing w:line="288" w:lineRule="auto" w:before="236"/>
        <w:ind w:left="2662" w:right="4517"/>
        <w:jc w:val="both"/>
      </w:pPr>
      <w:r>
        <w:rPr>
          <w:color w:val="2D303C"/>
          <w:w w:val="105"/>
        </w:rPr>
        <w:t>Lorem</w:t>
      </w:r>
      <w:r>
        <w:rPr>
          <w:color w:val="2D303C"/>
          <w:spacing w:val="61"/>
          <w:w w:val="105"/>
        </w:rPr>
        <w:t> </w:t>
      </w:r>
      <w:r>
        <w:rPr>
          <w:color w:val="2D303C"/>
          <w:w w:val="105"/>
        </w:rPr>
        <w:t>Ipsum  is  simply  text  </w:t>
      </w:r>
      <w:r>
        <w:rPr>
          <w:color w:val="2D303C"/>
          <w:spacing w:val="-4"/>
          <w:w w:val="105"/>
        </w:rPr>
        <w:t>dummy   </w:t>
      </w:r>
      <w:r>
        <w:rPr>
          <w:color w:val="2D303C"/>
          <w:w w:val="105"/>
        </w:rPr>
        <w:t>text of the printing and typesetting industry.</w:t>
      </w:r>
      <w:r>
        <w:rPr>
          <w:color w:val="2D303C"/>
          <w:spacing w:val="61"/>
          <w:w w:val="105"/>
        </w:rPr>
        <w:t> </w:t>
      </w:r>
      <w:r>
        <w:rPr>
          <w:color w:val="2D303C"/>
          <w:w w:val="105"/>
        </w:rPr>
        <w:t>Lorem  Ipsum   has   </w:t>
      </w:r>
      <w:r>
        <w:rPr>
          <w:color w:val="2D303C"/>
          <w:spacing w:val="-5"/>
          <w:w w:val="105"/>
        </w:rPr>
        <w:t>Lorem </w:t>
      </w:r>
      <w:r>
        <w:rPr>
          <w:color w:val="2D303C"/>
          <w:w w:val="105"/>
        </w:rPr>
        <w:t>Ipsum is simply</w:t>
      </w:r>
      <w:r>
        <w:rPr>
          <w:color w:val="2D303C"/>
          <w:spacing w:val="-23"/>
          <w:w w:val="105"/>
        </w:rPr>
        <w:t> </w:t>
      </w:r>
      <w:r>
        <w:rPr>
          <w:color w:val="2D303C"/>
          <w:w w:val="105"/>
        </w:rPr>
        <w:t>text</w:t>
      </w:r>
    </w:p>
    <w:p>
      <w:pPr>
        <w:spacing w:after="0" w:line="288" w:lineRule="auto"/>
        <w:jc w:val="both"/>
        <w:sectPr>
          <w:pgSz w:w="11910" w:h="16840"/>
          <w:pgMar w:header="0" w:footer="438" w:top="1580" w:bottom="620" w:left="0" w:right="0"/>
        </w:sectPr>
      </w:pPr>
    </w:p>
    <w:p>
      <w:pPr>
        <w:pStyle w:val="BodyText"/>
        <w:rPr>
          <w:sz w:val="20"/>
        </w:rPr>
      </w:pPr>
      <w:r>
        <w:rPr/>
        <w:pict>
          <v:group style="position:absolute;margin-left:34.747002pt;margin-top:57.713017pt;width:524.550pt;height:689.7pt;mso-position-horizontal-relative:page;mso-position-vertical-relative:page;z-index:-16783872" coordorigin="695,1154" coordsize="10491,13794">
            <v:shape style="position:absolute;left:1134;top:1154;width:10052;height:5816" coordorigin="1134,1154" coordsize="10052,5816" path="m11186,1154l1134,1154,1134,5785,1134,6970,11186,6970,11186,5785,11186,1154xe" filled="true" fillcolor="#c7c8ca" stroked="false">
              <v:path arrowok="t"/>
              <v:fill type="solid"/>
            </v:shape>
            <v:rect style="position:absolute;left:694;top:5784;width:5415;height:9164" filled="true" fillcolor="#ffffff" stroked="false">
              <v:fill type="solid"/>
            </v:rect>
            <v:rect style="position:absolute;left:1184;top:7579;width:1719;height:78" filled="true" fillcolor="#00a8b5" stroked="false">
              <v:fill type="solid"/>
            </v:rect>
            <w10:wrap type="none"/>
          </v:group>
        </w:pict>
      </w:r>
      <w:r>
        <w:rPr/>
        <w:pict>
          <v:group style="position:absolute;margin-left:35.980pt;margin-top:805.965027pt;width:559.3pt;height:15.6pt;mso-position-horizontal-relative:page;mso-position-vertical-relative:page;z-index:-16782336" coordorigin="720,16119" coordsize="11186,312">
            <v:rect style="position:absolute;left:2902;top:16119;width:9004;height:312" filled="true" fillcolor="#2d303c" stroked="false">
              <v:fill type="solid"/>
            </v:rect>
            <v:rect style="position:absolute;left:719;top:16119;width:2183;height:312" filled="true" fillcolor="#00a8b5" stroked="false">
              <v:fill typ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p>
    <w:p>
      <w:pPr>
        <w:spacing w:line="290" w:lineRule="exact" w:before="101"/>
        <w:ind w:left="1187" w:right="0" w:firstLine="0"/>
        <w:jc w:val="left"/>
        <w:rPr>
          <w:sz w:val="28"/>
        </w:rPr>
      </w:pPr>
      <w:r>
        <w:rPr>
          <w:color w:val="00A8B5"/>
          <w:w w:val="105"/>
          <w:sz w:val="28"/>
        </w:rPr>
        <w:t>ABOUT US</w:t>
      </w:r>
    </w:p>
    <w:p>
      <w:pPr>
        <w:spacing w:line="754" w:lineRule="exact" w:before="0"/>
        <w:ind w:left="1191" w:right="0" w:firstLine="0"/>
        <w:jc w:val="left"/>
        <w:rPr>
          <w:sz w:val="66"/>
        </w:rPr>
      </w:pPr>
      <w:r>
        <w:rPr>
          <w:color w:val="2D303C"/>
          <w:w w:val="105"/>
          <w:sz w:val="66"/>
        </w:rPr>
        <w:t>COMPANY</w:t>
      </w:r>
    </w:p>
    <w:p>
      <w:pPr>
        <w:pStyle w:val="BodyText"/>
        <w:rPr>
          <w:sz w:val="20"/>
        </w:rPr>
      </w:pPr>
    </w:p>
    <w:p>
      <w:pPr>
        <w:pStyle w:val="BodyText"/>
        <w:rPr>
          <w:sz w:val="20"/>
        </w:rPr>
      </w:pPr>
    </w:p>
    <w:p>
      <w:pPr>
        <w:pStyle w:val="BodyText"/>
        <w:spacing w:before="11"/>
        <w:rPr>
          <w:sz w:val="21"/>
        </w:rPr>
      </w:pPr>
    </w:p>
    <w:p>
      <w:pPr>
        <w:pStyle w:val="BodyText"/>
        <w:spacing w:line="319" w:lineRule="auto"/>
        <w:ind w:left="1184" w:right="5995"/>
        <w:jc w:val="both"/>
      </w:pPr>
      <w:r>
        <w:rPr/>
        <w:pict>
          <v:group style="position:absolute;margin-left:320.954987pt;margin-top:-34.666111pt;width:274.350pt;height:417.65pt;mso-position-horizontal-relative:page;mso-position-vertical-relative:paragraph;z-index:15732736" coordorigin="6419,-693" coordsize="5487,8353">
            <v:rect style="position:absolute;left:6419;top:-694;width:5487;height:8353" filled="true" fillcolor="#c7c8ca" stroked="false">
              <v:fill type="solid"/>
            </v:rect>
            <v:rect style="position:absolute;left:11571;top:1005;width:335;height:4436" filled="true" fillcolor="#ffffff" stroked="false">
              <v:fill type="solid"/>
            </v:rect>
            <v:shape style="position:absolute;left:6419;top:1005;width:4275;height:4371" type="#_x0000_t202" filled="true" fillcolor="#00a8b5" stroked="false">
              <v:textbox inset="0,0,0,0">
                <w:txbxContent>
                  <w:p>
                    <w:pPr>
                      <w:spacing w:line="240" w:lineRule="auto" w:before="2"/>
                      <w:rPr>
                        <w:sz w:val="28"/>
                      </w:rPr>
                    </w:pPr>
                  </w:p>
                  <w:p>
                    <w:pPr>
                      <w:spacing w:before="0"/>
                      <w:ind w:left="227" w:right="0" w:firstLine="0"/>
                      <w:jc w:val="both"/>
                      <w:rPr>
                        <w:sz w:val="24"/>
                      </w:rPr>
                    </w:pPr>
                    <w:r>
                      <w:rPr>
                        <w:color w:val="FFFFFF"/>
                        <w:sz w:val="24"/>
                      </w:rPr>
                      <w:t>THE MESSAGE</w:t>
                    </w:r>
                  </w:p>
                  <w:p>
                    <w:pPr>
                      <w:spacing w:line="319" w:lineRule="auto" w:before="59"/>
                      <w:ind w:left="225" w:right="303" w:firstLine="0"/>
                      <w:jc w:val="both"/>
                      <w:rPr>
                        <w:sz w:val="16"/>
                      </w:rPr>
                    </w:pPr>
                    <w:r>
                      <w:rPr>
                        <w:color w:val="FFFFFF"/>
                        <w:w w:val="105"/>
                        <w:sz w:val="16"/>
                      </w:rPr>
                      <w:t>Lorem Ipsum is simply text dummy text</w:t>
                    </w:r>
                    <w:r>
                      <w:rPr>
                        <w:color w:val="FFFFFF"/>
                        <w:spacing w:val="37"/>
                        <w:w w:val="105"/>
                        <w:sz w:val="16"/>
                      </w:rPr>
                      <w:t> </w:t>
                    </w:r>
                    <w:r>
                      <w:rPr>
                        <w:color w:val="FFFFFF"/>
                        <w:w w:val="105"/>
                        <w:sz w:val="16"/>
                      </w:rPr>
                      <w:t>of  </w:t>
                    </w:r>
                    <w:r>
                      <w:rPr>
                        <w:color w:val="FFFFFF"/>
                        <w:spacing w:val="-4"/>
                        <w:w w:val="105"/>
                        <w:sz w:val="16"/>
                      </w:rPr>
                      <w:t>the </w:t>
                    </w:r>
                    <w:r>
                      <w:rPr>
                        <w:color w:val="FFFFFF"/>
                        <w:w w:val="105"/>
                        <w:sz w:val="16"/>
                      </w:rPr>
                      <w:t>printing</w:t>
                    </w:r>
                    <w:r>
                      <w:rPr>
                        <w:color w:val="FFFFFF"/>
                        <w:spacing w:val="37"/>
                        <w:w w:val="105"/>
                        <w:sz w:val="16"/>
                      </w:rPr>
                      <w:t> </w:t>
                    </w:r>
                    <w:r>
                      <w:rPr>
                        <w:color w:val="FFFFFF"/>
                        <w:w w:val="105"/>
                        <w:sz w:val="16"/>
                      </w:rPr>
                      <w:t>and  typesetting  industry.  Lorem   Ipsum   has</w:t>
                    </w:r>
                    <w:r>
                      <w:rPr>
                        <w:color w:val="FFFFFF"/>
                        <w:spacing w:val="37"/>
                        <w:w w:val="105"/>
                        <w:sz w:val="16"/>
                      </w:rPr>
                      <w:t> </w:t>
                    </w:r>
                    <w:r>
                      <w:rPr>
                        <w:color w:val="FFFFFF"/>
                        <w:w w:val="105"/>
                        <w:sz w:val="16"/>
                      </w:rPr>
                      <w:t>Lorem  Ipsum  is  simply  text  dummy   text   </w:t>
                    </w:r>
                    <w:r>
                      <w:rPr>
                        <w:color w:val="FFFFFF"/>
                        <w:spacing w:val="-6"/>
                        <w:w w:val="105"/>
                        <w:sz w:val="16"/>
                      </w:rPr>
                      <w:t>of </w:t>
                    </w:r>
                    <w:r>
                      <w:rPr>
                        <w:color w:val="FFFFFF"/>
                        <w:w w:val="105"/>
                        <w:sz w:val="16"/>
                      </w:rPr>
                      <w:t>the</w:t>
                    </w:r>
                    <w:r>
                      <w:rPr>
                        <w:color w:val="FFFFFF"/>
                        <w:spacing w:val="37"/>
                        <w:w w:val="105"/>
                        <w:sz w:val="16"/>
                      </w:rPr>
                      <w:t> </w:t>
                    </w:r>
                    <w:r>
                      <w:rPr>
                        <w:color w:val="FFFFFF"/>
                        <w:w w:val="105"/>
                        <w:sz w:val="16"/>
                      </w:rPr>
                      <w:t>printing  and  typesetting  industry.  </w:t>
                    </w:r>
                    <w:r>
                      <w:rPr>
                        <w:color w:val="FFFFFF"/>
                        <w:spacing w:val="-4"/>
                        <w:w w:val="105"/>
                        <w:sz w:val="16"/>
                      </w:rPr>
                      <w:t>Lorem   </w:t>
                    </w:r>
                    <w:r>
                      <w:rPr>
                        <w:color w:val="FFFFFF"/>
                        <w:w w:val="105"/>
                        <w:sz w:val="16"/>
                      </w:rPr>
                      <w:t>printer</w:t>
                    </w:r>
                    <w:r>
                      <w:rPr>
                        <w:color w:val="FFFFFF"/>
                        <w:spacing w:val="37"/>
                        <w:w w:val="105"/>
                        <w:sz w:val="16"/>
                      </w:rPr>
                      <w:t> </w:t>
                    </w:r>
                    <w:r>
                      <w:rPr>
                        <w:color w:val="FFFFFF"/>
                        <w:w w:val="105"/>
                        <w:sz w:val="16"/>
                      </w:rPr>
                      <w:t>took  a  galley  .  Lorem  Ipsum   is   simply   text   dummy   text   of   the   printin   Lorem   </w:t>
                    </w:r>
                    <w:r>
                      <w:rPr>
                        <w:color w:val="FFFFFF"/>
                        <w:spacing w:val="-3"/>
                        <w:w w:val="105"/>
                        <w:sz w:val="16"/>
                      </w:rPr>
                      <w:t>Ipsum    </w:t>
                    </w:r>
                    <w:r>
                      <w:rPr>
                        <w:color w:val="FFFFFF"/>
                        <w:w w:val="105"/>
                        <w:sz w:val="16"/>
                      </w:rPr>
                      <w:t>is simply text dummy text of the printing </w:t>
                    </w:r>
                    <w:r>
                      <w:rPr>
                        <w:color w:val="FFFFFF"/>
                        <w:spacing w:val="-5"/>
                        <w:w w:val="105"/>
                        <w:sz w:val="16"/>
                      </w:rPr>
                      <w:t>and </w:t>
                    </w:r>
                    <w:r>
                      <w:rPr>
                        <w:color w:val="FFFFFF"/>
                        <w:w w:val="105"/>
                        <w:sz w:val="16"/>
                      </w:rPr>
                      <w:t>typesetting</w:t>
                    </w:r>
                    <w:r>
                      <w:rPr>
                        <w:color w:val="FFFFFF"/>
                        <w:spacing w:val="37"/>
                        <w:w w:val="105"/>
                        <w:sz w:val="16"/>
                      </w:rPr>
                      <w:t> </w:t>
                    </w:r>
                    <w:r>
                      <w:rPr>
                        <w:color w:val="FFFFFF"/>
                        <w:w w:val="105"/>
                        <w:sz w:val="16"/>
                      </w:rPr>
                      <w:t>industry.  Lorem  Ipsum  has  </w:t>
                    </w:r>
                    <w:r>
                      <w:rPr>
                        <w:color w:val="FFFFFF"/>
                        <w:spacing w:val="-4"/>
                        <w:w w:val="105"/>
                        <w:sz w:val="16"/>
                      </w:rPr>
                      <w:t>Lorem   </w:t>
                    </w:r>
                    <w:r>
                      <w:rPr>
                        <w:color w:val="FFFFFF"/>
                        <w:w w:val="105"/>
                        <w:sz w:val="16"/>
                      </w:rPr>
                      <w:t>Ipsum is simply  text  dummy  text  of  the  </w:t>
                    </w:r>
                    <w:r>
                      <w:rPr>
                        <w:color w:val="FFFFFF"/>
                        <w:spacing w:val="-3"/>
                        <w:w w:val="105"/>
                        <w:sz w:val="16"/>
                      </w:rPr>
                      <w:t>printing  </w:t>
                    </w:r>
                    <w:r>
                      <w:rPr>
                        <w:color w:val="FFFFFF"/>
                        <w:w w:val="105"/>
                        <w:sz w:val="16"/>
                      </w:rPr>
                      <w:t>and typesetting</w:t>
                    </w:r>
                    <w:r>
                      <w:rPr>
                        <w:color w:val="FFFFFF"/>
                        <w:spacing w:val="37"/>
                        <w:w w:val="105"/>
                        <w:sz w:val="16"/>
                      </w:rPr>
                      <w:t> </w:t>
                    </w:r>
                    <w:r>
                      <w:rPr>
                        <w:color w:val="FFFFFF"/>
                        <w:w w:val="105"/>
                        <w:sz w:val="16"/>
                      </w:rPr>
                      <w:t>industry.  Lorem  printer  took  </w:t>
                    </w:r>
                    <w:r>
                      <w:rPr>
                        <w:color w:val="FFFFFF"/>
                        <w:spacing w:val="-12"/>
                        <w:w w:val="105"/>
                        <w:sz w:val="16"/>
                      </w:rPr>
                      <w:t>a  </w:t>
                    </w:r>
                    <w:r>
                      <w:rPr>
                        <w:color w:val="FFFFFF"/>
                        <w:w w:val="105"/>
                        <w:sz w:val="16"/>
                      </w:rPr>
                      <w:t>galley  .  Lorem  Ipsum  is  simply  text  dummy  </w:t>
                    </w:r>
                    <w:r>
                      <w:rPr>
                        <w:color w:val="FFFFFF"/>
                        <w:spacing w:val="-4"/>
                        <w:w w:val="105"/>
                        <w:sz w:val="16"/>
                      </w:rPr>
                      <w:t>text    </w:t>
                    </w:r>
                    <w:r>
                      <w:rPr>
                        <w:color w:val="FFFFFF"/>
                        <w:w w:val="105"/>
                        <w:sz w:val="16"/>
                      </w:rPr>
                      <w:t>of the printing and typesetting industry. </w:t>
                    </w:r>
                    <w:r>
                      <w:rPr>
                        <w:color w:val="FFFFFF"/>
                        <w:spacing w:val="-4"/>
                        <w:w w:val="105"/>
                        <w:sz w:val="16"/>
                      </w:rPr>
                      <w:t>Lorem </w:t>
                    </w:r>
                    <w:r>
                      <w:rPr>
                        <w:color w:val="FFFFFF"/>
                        <w:w w:val="105"/>
                        <w:sz w:val="16"/>
                      </w:rPr>
                      <w:t>industry.</w:t>
                    </w:r>
                    <w:r>
                      <w:rPr>
                        <w:color w:val="FFFFFF"/>
                        <w:spacing w:val="-7"/>
                        <w:w w:val="105"/>
                        <w:sz w:val="16"/>
                      </w:rPr>
                      <w:t> </w:t>
                    </w:r>
                    <w:r>
                      <w:rPr>
                        <w:color w:val="FFFFFF"/>
                        <w:w w:val="105"/>
                        <w:sz w:val="16"/>
                      </w:rPr>
                      <w:t>Lorem</w:t>
                    </w:r>
                    <w:r>
                      <w:rPr>
                        <w:color w:val="FFFFFF"/>
                        <w:spacing w:val="-6"/>
                        <w:w w:val="105"/>
                        <w:sz w:val="16"/>
                      </w:rPr>
                      <w:t> </w:t>
                    </w:r>
                    <w:r>
                      <w:rPr>
                        <w:color w:val="FFFFFF"/>
                        <w:w w:val="105"/>
                        <w:sz w:val="16"/>
                      </w:rPr>
                      <w:t>Ipsum</w:t>
                    </w:r>
                    <w:r>
                      <w:rPr>
                        <w:color w:val="FFFFFF"/>
                        <w:spacing w:val="-7"/>
                        <w:w w:val="105"/>
                        <w:sz w:val="16"/>
                      </w:rPr>
                      <w:t> </w:t>
                    </w:r>
                    <w:r>
                      <w:rPr>
                        <w:color w:val="FFFFFF"/>
                        <w:w w:val="105"/>
                        <w:sz w:val="16"/>
                      </w:rPr>
                      <w:t>has</w:t>
                    </w:r>
                    <w:r>
                      <w:rPr>
                        <w:color w:val="FFFFFF"/>
                        <w:spacing w:val="-6"/>
                        <w:w w:val="105"/>
                        <w:sz w:val="16"/>
                      </w:rPr>
                      <w:t> </w:t>
                    </w:r>
                    <w:r>
                      <w:rPr>
                        <w:color w:val="FFFFFF"/>
                        <w:w w:val="105"/>
                        <w:sz w:val="16"/>
                      </w:rPr>
                      <w:t>Lorem</w:t>
                    </w:r>
                    <w:r>
                      <w:rPr>
                        <w:color w:val="FFFFFF"/>
                        <w:spacing w:val="-6"/>
                        <w:w w:val="105"/>
                        <w:sz w:val="16"/>
                      </w:rPr>
                      <w:t> </w:t>
                    </w:r>
                    <w:r>
                      <w:rPr>
                        <w:color w:val="FFFFFF"/>
                        <w:w w:val="105"/>
                        <w:sz w:val="16"/>
                      </w:rPr>
                      <w:t>Ipsum</w:t>
                    </w:r>
                  </w:p>
                </w:txbxContent>
              </v:textbox>
              <v:fill type="solid"/>
              <w10:wrap type="none"/>
            </v:shape>
            <w10:wrap type="none"/>
          </v:group>
        </w:pict>
      </w:r>
      <w:r>
        <w:rPr>
          <w:color w:val="414042"/>
          <w:w w:val="105"/>
        </w:rPr>
        <w:t>Lorem   Ipsum   is   simply   text   dummy   text   of   the   printing </w:t>
      </w:r>
      <w:r>
        <w:rPr>
          <w:color w:val="414042"/>
          <w:spacing w:val="37"/>
          <w:w w:val="105"/>
        </w:rPr>
        <w:t> </w:t>
      </w:r>
      <w:r>
        <w:rPr>
          <w:color w:val="414042"/>
          <w:w w:val="105"/>
        </w:rPr>
        <w:t>and   typesetting   industry.   Lorem    Ipsum    has    Lorem    Ipsum   is simply text dummy</w:t>
      </w:r>
      <w:r>
        <w:rPr>
          <w:color w:val="414042"/>
          <w:spacing w:val="37"/>
          <w:w w:val="105"/>
        </w:rPr>
        <w:t> </w:t>
      </w:r>
      <w:r>
        <w:rPr>
          <w:color w:val="414042"/>
          <w:w w:val="105"/>
        </w:rPr>
        <w:t>text  of  the  printing  and  typesetting  industry. Lorem printer  took  a  galley  .  Lorem  Ipsum  is  simply</w:t>
      </w:r>
      <w:r>
        <w:rPr>
          <w:color w:val="414042"/>
          <w:spacing w:val="37"/>
          <w:w w:val="105"/>
        </w:rPr>
        <w:t> </w:t>
      </w:r>
      <w:r>
        <w:rPr>
          <w:color w:val="414042"/>
          <w:w w:val="105"/>
        </w:rPr>
        <w:t>text</w:t>
      </w:r>
      <w:r>
        <w:rPr>
          <w:color w:val="414042"/>
          <w:spacing w:val="37"/>
          <w:w w:val="105"/>
        </w:rPr>
        <w:t> </w:t>
      </w:r>
      <w:r>
        <w:rPr>
          <w:color w:val="414042"/>
          <w:w w:val="105"/>
        </w:rPr>
        <w:t>dummy  text  of  the  printing  and  typesetting  industry.   Lorem Ipsum has Lorem</w:t>
      </w:r>
      <w:r>
        <w:rPr>
          <w:color w:val="414042"/>
          <w:spacing w:val="-21"/>
          <w:w w:val="105"/>
        </w:rPr>
        <w:t> </w:t>
      </w:r>
      <w:r>
        <w:rPr>
          <w:color w:val="414042"/>
          <w:w w:val="105"/>
        </w:rPr>
        <w:t>Ipsum</w:t>
      </w:r>
    </w:p>
    <w:p>
      <w:pPr>
        <w:pStyle w:val="BodyText"/>
        <w:spacing w:before="10"/>
        <w:rPr>
          <w:sz w:val="22"/>
        </w:rPr>
      </w:pPr>
    </w:p>
    <w:p>
      <w:pPr>
        <w:pStyle w:val="Heading4"/>
        <w:spacing w:line="288" w:lineRule="auto"/>
        <w:ind w:right="5995"/>
        <w:jc w:val="both"/>
      </w:pPr>
      <w:r>
        <w:rPr>
          <w:color w:val="00A8B5"/>
          <w:w w:val="105"/>
        </w:rPr>
        <w:t>Lorem</w:t>
      </w:r>
      <w:r>
        <w:rPr>
          <w:color w:val="00A8B5"/>
          <w:spacing w:val="61"/>
          <w:w w:val="105"/>
        </w:rPr>
        <w:t> </w:t>
      </w:r>
      <w:r>
        <w:rPr>
          <w:color w:val="00A8B5"/>
          <w:w w:val="105"/>
        </w:rPr>
        <w:t>Ipsum  is  simply  text  </w:t>
      </w:r>
      <w:r>
        <w:rPr>
          <w:color w:val="00A8B5"/>
          <w:spacing w:val="-4"/>
          <w:w w:val="105"/>
        </w:rPr>
        <w:t>dummy   </w:t>
      </w:r>
      <w:r>
        <w:rPr>
          <w:color w:val="00A8B5"/>
          <w:w w:val="105"/>
        </w:rPr>
        <w:t>text</w:t>
      </w:r>
      <w:r>
        <w:rPr>
          <w:color w:val="00A8B5"/>
          <w:spacing w:val="61"/>
          <w:w w:val="105"/>
        </w:rPr>
        <w:t> </w:t>
      </w:r>
      <w:r>
        <w:rPr>
          <w:color w:val="00A8B5"/>
          <w:w w:val="105"/>
        </w:rPr>
        <w:t>of  the  printing  and  typesetting   has Lorem Ipsum is simply text </w:t>
      </w:r>
      <w:r>
        <w:rPr>
          <w:color w:val="00A8B5"/>
          <w:spacing w:val="-5"/>
          <w:w w:val="105"/>
        </w:rPr>
        <w:t>Lorem </w:t>
      </w:r>
      <w:r>
        <w:rPr>
          <w:color w:val="00A8B5"/>
          <w:w w:val="105"/>
        </w:rPr>
        <w:t>Ipsum is simply</w:t>
      </w:r>
      <w:r>
        <w:rPr>
          <w:color w:val="00A8B5"/>
          <w:spacing w:val="-23"/>
          <w:w w:val="105"/>
        </w:rPr>
        <w:t> </w:t>
      </w:r>
      <w:r>
        <w:rPr>
          <w:color w:val="00A8B5"/>
          <w:w w:val="105"/>
        </w:rPr>
        <w:t>text</w:t>
      </w:r>
    </w:p>
    <w:p>
      <w:pPr>
        <w:pStyle w:val="BodyText"/>
        <w:spacing w:before="7"/>
        <w:rPr>
          <w:sz w:val="33"/>
        </w:rPr>
      </w:pPr>
    </w:p>
    <w:p>
      <w:pPr>
        <w:pStyle w:val="BodyText"/>
        <w:spacing w:line="319" w:lineRule="auto"/>
        <w:ind w:left="1184" w:right="5995"/>
        <w:jc w:val="both"/>
      </w:pPr>
      <w:r>
        <w:rPr>
          <w:color w:val="414042"/>
          <w:w w:val="105"/>
        </w:rPr>
        <w:t>Lorem   Ipsum   is   simply   text   dummy   text   of   the   printing </w:t>
      </w:r>
      <w:r>
        <w:rPr>
          <w:color w:val="414042"/>
          <w:spacing w:val="37"/>
          <w:w w:val="105"/>
        </w:rPr>
        <w:t> </w:t>
      </w:r>
      <w:r>
        <w:rPr>
          <w:color w:val="414042"/>
          <w:w w:val="105"/>
        </w:rPr>
        <w:t>and   typesetting   industry.   Lorem    Ipsum    has    Lorem    Ipsum   is simply text dummy</w:t>
      </w:r>
      <w:r>
        <w:rPr>
          <w:color w:val="414042"/>
          <w:spacing w:val="37"/>
          <w:w w:val="105"/>
        </w:rPr>
        <w:t> </w:t>
      </w:r>
      <w:r>
        <w:rPr>
          <w:color w:val="414042"/>
          <w:w w:val="105"/>
        </w:rPr>
        <w:t>text  of  the  printing  and  typesetting  industry. Lorem printer  took  a  galley  .  Lorem  Ipsum  is  simply</w:t>
      </w:r>
      <w:r>
        <w:rPr>
          <w:color w:val="414042"/>
          <w:spacing w:val="37"/>
          <w:w w:val="105"/>
        </w:rPr>
        <w:t> </w:t>
      </w:r>
      <w:r>
        <w:rPr>
          <w:color w:val="414042"/>
          <w:w w:val="105"/>
        </w:rPr>
        <w:t>text</w:t>
      </w:r>
      <w:r>
        <w:rPr>
          <w:color w:val="414042"/>
          <w:spacing w:val="37"/>
          <w:w w:val="105"/>
        </w:rPr>
        <w:t> </w:t>
      </w:r>
      <w:r>
        <w:rPr>
          <w:color w:val="414042"/>
          <w:w w:val="105"/>
        </w:rPr>
        <w:t>dummy  text  of  the  printing  and  typesetting  industry.   Lorem Ipsum has Lorem</w:t>
      </w:r>
      <w:r>
        <w:rPr>
          <w:color w:val="414042"/>
          <w:spacing w:val="-21"/>
          <w:w w:val="105"/>
        </w:rPr>
        <w:t> </w:t>
      </w:r>
      <w:r>
        <w:rPr>
          <w:color w:val="414042"/>
          <w:w w:val="105"/>
        </w:rPr>
        <w:t>Ipsum</w:t>
      </w:r>
    </w:p>
    <w:p>
      <w:pPr>
        <w:spacing w:after="0" w:line="319" w:lineRule="auto"/>
        <w:jc w:val="both"/>
        <w:sectPr>
          <w:footerReference w:type="default" r:id="rId12"/>
          <w:footerReference w:type="even" r:id="rId13"/>
          <w:pgSz w:w="11910" w:h="16840"/>
          <w:pgMar w:footer="381" w:header="0" w:top="1140" w:bottom="580" w:left="0" w:right="0"/>
        </w:sectPr>
      </w:pPr>
    </w:p>
    <w:p>
      <w:pPr>
        <w:pStyle w:val="BodyText"/>
        <w:rPr>
          <w:sz w:val="20"/>
        </w:rPr>
      </w:pPr>
    </w:p>
    <w:p>
      <w:pPr>
        <w:pStyle w:val="BodyText"/>
        <w:rPr>
          <w:sz w:val="20"/>
        </w:rPr>
      </w:pPr>
    </w:p>
    <w:p>
      <w:pPr>
        <w:pStyle w:val="BodyText"/>
        <w:spacing w:before="11"/>
        <w:rPr>
          <w:sz w:val="14"/>
        </w:rPr>
      </w:pPr>
    </w:p>
    <w:p>
      <w:pPr>
        <w:spacing w:before="101"/>
        <w:ind w:left="2258" w:right="0" w:firstLine="0"/>
        <w:jc w:val="left"/>
        <w:rPr>
          <w:sz w:val="30"/>
        </w:rPr>
      </w:pPr>
      <w:r>
        <w:rPr/>
        <w:pict>
          <v:shape style="position:absolute;margin-left:454.058685pt;margin-top:19.180754pt;width:23.4pt;height:43.85pt;mso-position-horizontal-relative:page;mso-position-vertical-relative:paragraph;z-index:15737856" coordorigin="9081,384" coordsize="468,877" path="m9548,384l9081,384,9081,880,9294,880,9182,1260,9379,1260,9548,880,9548,384xe" filled="true" fillcolor="#00a8b5" stroked="false">
            <v:path arrowok="t"/>
            <v:fill type="solid"/>
            <w10:wrap type="none"/>
          </v:shape>
        </w:pict>
      </w:r>
      <w:r>
        <w:rPr/>
        <w:pict>
          <v:shape style="position:absolute;margin-left:482.215607pt;margin-top:19.180754pt;width:23.4pt;height:43.85pt;mso-position-horizontal-relative:page;mso-position-vertical-relative:paragraph;z-index:15738368" coordorigin="9644,384" coordsize="468,877" path="m10111,384l9644,384,9644,880,9857,880,9746,1260,9942,1260,10111,880,10111,384xe" filled="true" fillcolor="#00a8b5" stroked="false">
            <v:path arrowok="t"/>
            <v:fill type="solid"/>
            <w10:wrap type="none"/>
          </v:shape>
        </w:pict>
      </w:r>
      <w:r>
        <w:rPr/>
        <w:pict>
          <v:rect style="position:absolute;margin-left:92.160004pt;margin-top:-33.682247pt;width:10pt;height:96.676pt;mso-position-horizontal-relative:page;mso-position-vertical-relative:paragraph;z-index:15738880" filled="true" fillcolor="#00a8b5" stroked="false">
            <v:fill type="solid"/>
            <w10:wrap type="none"/>
          </v:rect>
        </w:pict>
      </w:r>
      <w:r>
        <w:rPr>
          <w:color w:val="00A8B5"/>
          <w:w w:val="105"/>
          <w:sz w:val="30"/>
        </w:rPr>
        <w:t>THE COMPANY PROFILE TITLE HEAR</w:t>
      </w:r>
    </w:p>
    <w:p>
      <w:pPr>
        <w:spacing w:line="276" w:lineRule="auto" w:before="53"/>
        <w:ind w:left="2258" w:right="4000" w:firstLine="0"/>
        <w:jc w:val="left"/>
        <w:rPr>
          <w:sz w:val="30"/>
        </w:rPr>
      </w:pPr>
      <w:r>
        <w:rPr>
          <w:color w:val="2D303C"/>
          <w:w w:val="105"/>
          <w:sz w:val="30"/>
        </w:rPr>
        <w:t>LOREM</w:t>
      </w:r>
      <w:r>
        <w:rPr>
          <w:color w:val="2D303C"/>
          <w:spacing w:val="-27"/>
          <w:w w:val="105"/>
          <w:sz w:val="30"/>
        </w:rPr>
        <w:t> </w:t>
      </w:r>
      <w:r>
        <w:rPr>
          <w:color w:val="2D303C"/>
          <w:w w:val="105"/>
          <w:sz w:val="30"/>
        </w:rPr>
        <w:t>IPSUM</w:t>
      </w:r>
      <w:r>
        <w:rPr>
          <w:color w:val="2D303C"/>
          <w:spacing w:val="-27"/>
          <w:w w:val="105"/>
          <w:sz w:val="30"/>
        </w:rPr>
        <w:t> </w:t>
      </w:r>
      <w:r>
        <w:rPr>
          <w:color w:val="2D303C"/>
          <w:w w:val="105"/>
          <w:sz w:val="30"/>
        </w:rPr>
        <w:t>IS</w:t>
      </w:r>
      <w:r>
        <w:rPr>
          <w:color w:val="2D303C"/>
          <w:spacing w:val="-27"/>
          <w:w w:val="105"/>
          <w:sz w:val="30"/>
        </w:rPr>
        <w:t> </w:t>
      </w:r>
      <w:r>
        <w:rPr>
          <w:color w:val="2D303C"/>
          <w:spacing w:val="-3"/>
          <w:w w:val="105"/>
          <w:sz w:val="30"/>
        </w:rPr>
        <w:t>SIMPLY</w:t>
      </w:r>
      <w:r>
        <w:rPr>
          <w:color w:val="2D303C"/>
          <w:spacing w:val="-27"/>
          <w:w w:val="105"/>
          <w:sz w:val="30"/>
        </w:rPr>
        <w:t> </w:t>
      </w:r>
      <w:r>
        <w:rPr>
          <w:color w:val="2D303C"/>
          <w:spacing w:val="6"/>
          <w:w w:val="105"/>
          <w:sz w:val="30"/>
        </w:rPr>
        <w:t>TEXT</w:t>
      </w:r>
      <w:r>
        <w:rPr>
          <w:color w:val="2D303C"/>
          <w:spacing w:val="-26"/>
          <w:w w:val="105"/>
          <w:sz w:val="30"/>
        </w:rPr>
        <w:t> </w:t>
      </w:r>
      <w:r>
        <w:rPr>
          <w:color w:val="2D303C"/>
          <w:w w:val="105"/>
          <w:sz w:val="30"/>
        </w:rPr>
        <w:t>DUMMY</w:t>
      </w:r>
      <w:r>
        <w:rPr>
          <w:color w:val="2D303C"/>
          <w:spacing w:val="-27"/>
          <w:w w:val="105"/>
          <w:sz w:val="30"/>
        </w:rPr>
        <w:t> </w:t>
      </w:r>
      <w:r>
        <w:rPr>
          <w:color w:val="2D303C"/>
          <w:spacing w:val="-3"/>
          <w:w w:val="105"/>
          <w:sz w:val="30"/>
        </w:rPr>
        <w:t>STRY. </w:t>
      </w:r>
      <w:r>
        <w:rPr>
          <w:color w:val="2D303C"/>
          <w:w w:val="105"/>
          <w:sz w:val="30"/>
        </w:rPr>
        <w:t>HAS LOREM </w:t>
      </w:r>
      <w:r>
        <w:rPr>
          <w:color w:val="2D303C"/>
          <w:spacing w:val="6"/>
          <w:w w:val="105"/>
          <w:sz w:val="30"/>
        </w:rPr>
        <w:t>TEXT </w:t>
      </w:r>
      <w:r>
        <w:rPr>
          <w:color w:val="2D303C"/>
          <w:w w:val="105"/>
          <w:sz w:val="30"/>
        </w:rPr>
        <w:t>DUMMY </w:t>
      </w:r>
      <w:r>
        <w:rPr>
          <w:color w:val="2D303C"/>
          <w:spacing w:val="6"/>
          <w:w w:val="105"/>
          <w:sz w:val="30"/>
        </w:rPr>
        <w:t>TEXT</w:t>
      </w:r>
      <w:r>
        <w:rPr>
          <w:color w:val="2D303C"/>
          <w:spacing w:val="-51"/>
          <w:w w:val="105"/>
          <w:sz w:val="30"/>
        </w:rPr>
        <w:t> </w:t>
      </w:r>
      <w:r>
        <w:rPr>
          <w:color w:val="2D303C"/>
          <w:spacing w:val="2"/>
          <w:w w:val="105"/>
          <w:sz w:val="30"/>
        </w:rPr>
        <w:t>OF TH</w:t>
      </w:r>
    </w:p>
    <w:p>
      <w:pPr>
        <w:pStyle w:val="BodyText"/>
        <w:rPr>
          <w:sz w:val="20"/>
        </w:rPr>
      </w:pPr>
    </w:p>
    <w:p>
      <w:pPr>
        <w:pStyle w:val="BodyText"/>
        <w:rPr>
          <w:sz w:val="20"/>
        </w:rPr>
      </w:pPr>
    </w:p>
    <w:p>
      <w:pPr>
        <w:pStyle w:val="BodyText"/>
        <w:spacing w:before="9"/>
        <w:rPr>
          <w:sz w:val="23"/>
        </w:rPr>
      </w:pPr>
    </w:p>
    <w:p>
      <w:pPr>
        <w:pStyle w:val="Heading5"/>
        <w:spacing w:line="239" w:lineRule="exact"/>
        <w:ind w:left="1843"/>
      </w:pPr>
      <w:r>
        <w:rPr>
          <w:color w:val="2D303C"/>
          <w:w w:val="105"/>
        </w:rPr>
        <w:t>COMPANY</w:t>
      </w:r>
    </w:p>
    <w:p>
      <w:pPr>
        <w:spacing w:line="386" w:lineRule="exact" w:before="0"/>
        <w:ind w:left="1843" w:right="0" w:firstLine="0"/>
        <w:jc w:val="left"/>
        <w:rPr>
          <w:sz w:val="36"/>
        </w:rPr>
      </w:pPr>
      <w:r>
        <w:rPr>
          <w:color w:val="00A8B5"/>
          <w:w w:val="105"/>
          <w:sz w:val="36"/>
        </w:rPr>
        <w:t>HEADLINE</w:t>
      </w:r>
    </w:p>
    <w:p>
      <w:pPr>
        <w:pStyle w:val="BodyText"/>
        <w:spacing w:line="319" w:lineRule="auto" w:before="146"/>
        <w:ind w:left="1843" w:right="1791"/>
        <w:jc w:val="both"/>
      </w:pPr>
      <w:r>
        <w:rPr>
          <w:color w:val="414042"/>
          <w:w w:val="105"/>
        </w:rPr>
        <w:t>Lorem  Ipsum  is  simply  text  dummy  text  of  the  printing  and  typesetting  industry.  Lorem  Ipsum  has  Lorem    Ipsum</w:t>
      </w:r>
      <w:r>
        <w:rPr>
          <w:color w:val="414042"/>
          <w:spacing w:val="37"/>
          <w:w w:val="105"/>
        </w:rPr>
        <w:t> </w:t>
      </w:r>
      <w:r>
        <w:rPr>
          <w:color w:val="414042"/>
          <w:w w:val="105"/>
        </w:rPr>
        <w:t>is  simply  text  dummy  text  of  the  printing  and   typesetting   industry.   Lorem   printer   took   a   galley   Lorem</w:t>
      </w:r>
      <w:r>
        <w:rPr>
          <w:color w:val="414042"/>
          <w:spacing w:val="37"/>
          <w:w w:val="105"/>
        </w:rPr>
        <w:t> </w:t>
      </w:r>
      <w:r>
        <w:rPr>
          <w:color w:val="414042"/>
          <w:w w:val="105"/>
        </w:rPr>
        <w:t>Immy  text  of  the  printing  and   typesetting   industry.   Lorem   Ipsum   has   Lore   Lorem   Ipsum   is   simply text</w:t>
      </w:r>
      <w:r>
        <w:rPr>
          <w:color w:val="414042"/>
          <w:spacing w:val="14"/>
          <w:w w:val="105"/>
        </w:rPr>
        <w:t> </w:t>
      </w:r>
      <w:r>
        <w:rPr>
          <w:color w:val="414042"/>
          <w:w w:val="105"/>
        </w:rPr>
        <w:t>dummy</w:t>
      </w:r>
      <w:r>
        <w:rPr>
          <w:color w:val="414042"/>
          <w:spacing w:val="15"/>
          <w:w w:val="105"/>
        </w:rPr>
        <w:t> </w:t>
      </w:r>
      <w:r>
        <w:rPr>
          <w:color w:val="414042"/>
          <w:w w:val="105"/>
        </w:rPr>
        <w:t>text</w:t>
      </w:r>
      <w:r>
        <w:rPr>
          <w:color w:val="414042"/>
          <w:spacing w:val="14"/>
          <w:w w:val="105"/>
        </w:rPr>
        <w:t> </w:t>
      </w:r>
      <w:r>
        <w:rPr>
          <w:color w:val="414042"/>
          <w:w w:val="105"/>
        </w:rPr>
        <w:t>of</w:t>
      </w:r>
      <w:r>
        <w:rPr>
          <w:color w:val="414042"/>
          <w:spacing w:val="14"/>
          <w:w w:val="105"/>
        </w:rPr>
        <w:t> </w:t>
      </w:r>
      <w:r>
        <w:rPr>
          <w:color w:val="414042"/>
          <w:w w:val="105"/>
        </w:rPr>
        <w:t>the</w:t>
      </w:r>
      <w:r>
        <w:rPr>
          <w:color w:val="414042"/>
          <w:spacing w:val="15"/>
          <w:w w:val="105"/>
        </w:rPr>
        <w:t> </w:t>
      </w:r>
      <w:r>
        <w:rPr>
          <w:color w:val="414042"/>
          <w:w w:val="105"/>
        </w:rPr>
        <w:t>tting</w:t>
      </w:r>
      <w:r>
        <w:rPr>
          <w:color w:val="414042"/>
          <w:spacing w:val="15"/>
          <w:w w:val="105"/>
        </w:rPr>
        <w:t> </w:t>
      </w:r>
      <w:r>
        <w:rPr>
          <w:color w:val="414042"/>
          <w:w w:val="105"/>
        </w:rPr>
        <w:t>industry.</w:t>
      </w:r>
      <w:r>
        <w:rPr>
          <w:color w:val="414042"/>
          <w:spacing w:val="15"/>
          <w:w w:val="105"/>
        </w:rPr>
        <w:t> </w:t>
      </w:r>
      <w:r>
        <w:rPr>
          <w:color w:val="414042"/>
          <w:w w:val="105"/>
        </w:rPr>
        <w:t>Lorem</w:t>
      </w:r>
      <w:r>
        <w:rPr>
          <w:color w:val="414042"/>
          <w:spacing w:val="14"/>
          <w:w w:val="105"/>
        </w:rPr>
        <w:t> </w:t>
      </w:r>
      <w:r>
        <w:rPr>
          <w:color w:val="414042"/>
          <w:w w:val="105"/>
        </w:rPr>
        <w:t>Ipsum</w:t>
      </w:r>
      <w:r>
        <w:rPr>
          <w:color w:val="414042"/>
          <w:spacing w:val="14"/>
          <w:w w:val="105"/>
        </w:rPr>
        <w:t> </w:t>
      </w:r>
      <w:r>
        <w:rPr>
          <w:color w:val="414042"/>
          <w:w w:val="105"/>
        </w:rPr>
        <w:t>has</w:t>
      </w:r>
      <w:r>
        <w:rPr>
          <w:color w:val="414042"/>
          <w:spacing w:val="14"/>
          <w:w w:val="105"/>
        </w:rPr>
        <w:t> </w:t>
      </w:r>
      <w:r>
        <w:rPr>
          <w:color w:val="414042"/>
          <w:w w:val="105"/>
        </w:rPr>
        <w:t>Lorem</w:t>
      </w:r>
      <w:r>
        <w:rPr>
          <w:color w:val="414042"/>
          <w:spacing w:val="16"/>
          <w:w w:val="105"/>
        </w:rPr>
        <w:t> </w:t>
      </w:r>
      <w:r>
        <w:rPr>
          <w:color w:val="414042"/>
          <w:w w:val="105"/>
        </w:rPr>
        <w:t>Ipsum</w:t>
      </w:r>
      <w:r>
        <w:rPr>
          <w:color w:val="414042"/>
          <w:spacing w:val="14"/>
          <w:w w:val="105"/>
        </w:rPr>
        <w:t> </w:t>
      </w:r>
      <w:r>
        <w:rPr>
          <w:color w:val="414042"/>
          <w:w w:val="105"/>
        </w:rPr>
        <w:t>is</w:t>
      </w:r>
      <w:r>
        <w:rPr>
          <w:color w:val="414042"/>
          <w:spacing w:val="14"/>
          <w:w w:val="105"/>
        </w:rPr>
        <w:t> </w:t>
      </w:r>
      <w:r>
        <w:rPr>
          <w:color w:val="414042"/>
          <w:w w:val="105"/>
        </w:rPr>
        <w:t>simply</w:t>
      </w:r>
      <w:r>
        <w:rPr>
          <w:color w:val="414042"/>
          <w:spacing w:val="15"/>
          <w:w w:val="105"/>
        </w:rPr>
        <w:t> </w:t>
      </w:r>
      <w:r>
        <w:rPr>
          <w:color w:val="414042"/>
          <w:w w:val="105"/>
        </w:rPr>
        <w:t>text</w:t>
      </w:r>
      <w:r>
        <w:rPr>
          <w:color w:val="414042"/>
          <w:spacing w:val="15"/>
          <w:w w:val="105"/>
        </w:rPr>
        <w:t> </w:t>
      </w:r>
      <w:r>
        <w:rPr>
          <w:color w:val="414042"/>
          <w:w w:val="105"/>
        </w:rPr>
        <w:t>dummy</w:t>
      </w:r>
      <w:r>
        <w:rPr>
          <w:color w:val="414042"/>
          <w:spacing w:val="14"/>
          <w:w w:val="105"/>
        </w:rPr>
        <w:t> </w:t>
      </w:r>
      <w:r>
        <w:rPr>
          <w:color w:val="414042"/>
          <w:w w:val="105"/>
        </w:rPr>
        <w:t>text</w:t>
      </w:r>
      <w:r>
        <w:rPr>
          <w:color w:val="414042"/>
          <w:spacing w:val="15"/>
          <w:w w:val="105"/>
        </w:rPr>
        <w:t> </w:t>
      </w:r>
      <w:r>
        <w:rPr>
          <w:color w:val="414042"/>
          <w:w w:val="105"/>
        </w:rPr>
        <w:t>of</w:t>
      </w:r>
      <w:r>
        <w:rPr>
          <w:color w:val="414042"/>
          <w:spacing w:val="15"/>
          <w:w w:val="105"/>
        </w:rPr>
        <w:t> </w:t>
      </w:r>
      <w:r>
        <w:rPr>
          <w:color w:val="414042"/>
          <w:w w:val="105"/>
        </w:rPr>
        <w:t>the</w:t>
      </w:r>
      <w:r>
        <w:rPr>
          <w:color w:val="414042"/>
          <w:spacing w:val="14"/>
          <w:w w:val="105"/>
        </w:rPr>
        <w:t> </w:t>
      </w:r>
      <w:r>
        <w:rPr>
          <w:color w:val="414042"/>
          <w:w w:val="105"/>
        </w:rPr>
        <w:t>pnd</w:t>
      </w:r>
    </w:p>
    <w:p>
      <w:pPr>
        <w:pStyle w:val="BodyText"/>
        <w:spacing w:before="1"/>
        <w:ind w:left="1843"/>
        <w:jc w:val="both"/>
      </w:pPr>
      <w:r>
        <w:rPr/>
        <w:pict>
          <v:group style="position:absolute;margin-left:-.7645pt;margin-top:77.570869pt;width:560.050pt;height:417.65pt;mso-position-horizontal-relative:page;mso-position-vertical-relative:paragraph;z-index:15737344" coordorigin="-15,1551" coordsize="11201,8353">
            <v:shape style="position:absolute;left:0;top:1551;width:5947;height:8353" coordorigin="0,1551" coordsize="5947,8353" path="m5946,7686l0,7686,0,9904,5946,9904,5946,7686xm5946,1551l0,1551,0,3251,5946,3251,5946,1551xe" filled="true" fillcolor="#c7c8ca" stroked="false">
              <v:path arrowok="t"/>
              <v:fill type="solid"/>
            </v:shape>
            <v:rect style="position:absolute;left:1645;top:3250;width:9540;height:4436" filled="true" fillcolor="#2d303c" stroked="false">
              <v:fill type="solid"/>
            </v:rect>
            <v:shape style="position:absolute;left:1987;top:3705;width:9199;height:3981" coordorigin="1987,3705" coordsize="9199,3981" path="m3826,5661l1990,5661,1990,7087,3826,7087,3826,5661xm3826,3705l1990,3705,1990,5132,3826,5132,3826,3705xm11186,7501l1987,7501,1987,7686,11186,7686,11186,7501xe" filled="true" fillcolor="#00a8b5" stroked="false">
              <v:path arrowok="t"/>
              <v:fill type="solid"/>
            </v:shape>
            <v:line style="position:absolute" from="1646,5410" to="9733,5410" stroked="true" strokeweight="1pt" strokecolor="#00a8b5">
              <v:stroke dashstyle="solid"/>
            </v:line>
            <v:shape style="position:absolute;left:2404;top:4132;width:1082;height:289" type="#_x0000_t202" filled="false" stroked="false">
              <v:textbox inset="0,0,0,0">
                <w:txbxContent>
                  <w:p>
                    <w:pPr>
                      <w:spacing w:line="288" w:lineRule="exact" w:before="0"/>
                      <w:ind w:left="0" w:right="0" w:firstLine="0"/>
                      <w:jc w:val="left"/>
                      <w:rPr>
                        <w:sz w:val="24"/>
                      </w:rPr>
                    </w:pPr>
                    <w:r>
                      <w:rPr>
                        <w:color w:val="FFFFFF"/>
                        <w:sz w:val="24"/>
                      </w:rPr>
                      <w:t>COMPANY</w:t>
                    </w:r>
                  </w:p>
                </w:txbxContent>
              </v:textbox>
              <w10:wrap type="none"/>
            </v:shape>
            <v:shape style="position:absolute;left:2404;top:4318;width:1620;height:433" type="#_x0000_t202" filled="false" stroked="false">
              <v:textbox inset="0,0,0,0">
                <w:txbxContent>
                  <w:p>
                    <w:pPr>
                      <w:spacing w:line="433" w:lineRule="exact" w:before="0"/>
                      <w:ind w:left="0" w:right="0" w:firstLine="0"/>
                      <w:jc w:val="left"/>
                      <w:rPr>
                        <w:sz w:val="36"/>
                      </w:rPr>
                    </w:pPr>
                    <w:r>
                      <w:rPr>
                        <w:color w:val="FFFFFF"/>
                        <w:w w:val="105"/>
                        <w:sz w:val="36"/>
                      </w:rPr>
                      <w:t>HEADLINE</w:t>
                    </w:r>
                  </w:p>
                </w:txbxContent>
              </v:textbox>
              <w10:wrap type="none"/>
            </v:shape>
            <v:shape style="position:absolute;left:-16;top:5258;width:1246;height:289" type="#_x0000_t202" filled="false" stroked="false">
              <v:textbox inset="0,0,0,0">
                <w:txbxContent>
                  <w:p>
                    <w:pPr>
                      <w:spacing w:line="288" w:lineRule="exact" w:before="0"/>
                      <w:ind w:left="0" w:right="0" w:firstLine="0"/>
                      <w:jc w:val="left"/>
                      <w:rPr>
                        <w:sz w:val="24"/>
                      </w:rPr>
                    </w:pPr>
                    <w:r>
                      <w:rPr>
                        <w:color w:val="2D303C"/>
                        <w:sz w:val="24"/>
                      </w:rPr>
                      <w:t>OUR VISION</w:t>
                    </w:r>
                  </w:p>
                </w:txbxContent>
              </v:textbox>
              <w10:wrap type="none"/>
            </v:shape>
            <v:shape style="position:absolute;left:2404;top:6087;width:1082;height:289" type="#_x0000_t202" filled="false" stroked="false">
              <v:textbox inset="0,0,0,0">
                <w:txbxContent>
                  <w:p>
                    <w:pPr>
                      <w:spacing w:line="288" w:lineRule="exact" w:before="0"/>
                      <w:ind w:left="0" w:right="0" w:firstLine="0"/>
                      <w:jc w:val="left"/>
                      <w:rPr>
                        <w:sz w:val="24"/>
                      </w:rPr>
                    </w:pPr>
                    <w:r>
                      <w:rPr>
                        <w:color w:val="FFFFFF"/>
                        <w:sz w:val="24"/>
                      </w:rPr>
                      <w:t>COMPANY</w:t>
                    </w:r>
                  </w:p>
                </w:txbxContent>
              </v:textbox>
              <w10:wrap type="none"/>
            </v:shape>
            <v:shape style="position:absolute;left:2404;top:6273;width:1620;height:433" type="#_x0000_t202" filled="false" stroked="false">
              <v:textbox inset="0,0,0,0">
                <w:txbxContent>
                  <w:p>
                    <w:pPr>
                      <w:spacing w:line="433" w:lineRule="exact" w:before="0"/>
                      <w:ind w:left="0" w:right="0" w:firstLine="0"/>
                      <w:jc w:val="left"/>
                      <w:rPr>
                        <w:sz w:val="36"/>
                      </w:rPr>
                    </w:pPr>
                    <w:r>
                      <w:rPr>
                        <w:color w:val="FFFFFF"/>
                        <w:w w:val="105"/>
                        <w:sz w:val="36"/>
                      </w:rPr>
                      <w:t>HEADLINE</w:t>
                    </w:r>
                  </w:p>
                </w:txbxContent>
              </v:textbox>
              <w10:wrap type="none"/>
            </v:shape>
            <v:shape style="position:absolute;left:4490;top:5672;width:6340;height:1405" type="#_x0000_t202" filled="true" fillcolor="#2d303c" stroked="true" strokeweight="1pt" strokecolor="#00a8b5">
              <v:textbox inset="0,0,0,0">
                <w:txbxContent>
                  <w:p>
                    <w:pPr>
                      <w:spacing w:line="240" w:lineRule="auto" w:before="0"/>
                      <w:rPr>
                        <w:sz w:val="19"/>
                      </w:rPr>
                    </w:pPr>
                  </w:p>
                  <w:p>
                    <w:pPr>
                      <w:spacing w:line="319" w:lineRule="auto" w:before="0"/>
                      <w:ind w:left="227" w:right="236" w:firstLine="0"/>
                      <w:jc w:val="both"/>
                      <w:rPr>
                        <w:sz w:val="16"/>
                      </w:rPr>
                    </w:pPr>
                    <w:r>
                      <w:rPr>
                        <w:color w:val="FFFFFF"/>
                        <w:w w:val="105"/>
                        <w:sz w:val="16"/>
                      </w:rPr>
                      <w:t>Lorem</w:t>
                    </w:r>
                    <w:r>
                      <w:rPr>
                        <w:color w:val="FFFFFF"/>
                        <w:spacing w:val="37"/>
                        <w:w w:val="105"/>
                        <w:sz w:val="16"/>
                      </w:rPr>
                      <w:t> </w:t>
                    </w:r>
                    <w:r>
                      <w:rPr>
                        <w:color w:val="FFFFFF"/>
                        <w:w w:val="105"/>
                        <w:sz w:val="16"/>
                      </w:rPr>
                      <w:t>Ipsum  is  simply  text  dummy  text  of  the  printing  and  typesetting  industry.  Lorem  Ipsum  has  took  a  galley  .  Lorem  Immy  text  of  the  printing </w:t>
                    </w:r>
                    <w:r>
                      <w:rPr>
                        <w:color w:val="FFFFFF"/>
                        <w:spacing w:val="37"/>
                        <w:w w:val="105"/>
                        <w:sz w:val="16"/>
                      </w:rPr>
                      <w:t> </w:t>
                    </w:r>
                    <w:r>
                      <w:rPr>
                        <w:color w:val="FFFFFF"/>
                        <w:w w:val="105"/>
                        <w:sz w:val="16"/>
                      </w:rPr>
                      <w:t>and typesetting industry. Lorem  Ipsum  has  Lore  Lorem  Ipsum  is  simply  text</w:t>
                    </w:r>
                    <w:r>
                      <w:rPr>
                        <w:color w:val="FFFFFF"/>
                        <w:spacing w:val="37"/>
                        <w:w w:val="105"/>
                        <w:sz w:val="16"/>
                      </w:rPr>
                      <w:t> </w:t>
                    </w:r>
                    <w:r>
                      <w:rPr>
                        <w:color w:val="FFFFFF"/>
                        <w:w w:val="105"/>
                        <w:sz w:val="16"/>
                      </w:rPr>
                      <w:t>galley</w:t>
                    </w:r>
                    <w:r>
                      <w:rPr>
                        <w:color w:val="FFFFFF"/>
                        <w:spacing w:val="-6"/>
                        <w:w w:val="105"/>
                        <w:sz w:val="16"/>
                      </w:rPr>
                      <w:t> </w:t>
                    </w:r>
                    <w:r>
                      <w:rPr>
                        <w:color w:val="FFFFFF"/>
                        <w:w w:val="105"/>
                        <w:sz w:val="16"/>
                      </w:rPr>
                      <w:t>Lorem</w:t>
                    </w:r>
                    <w:r>
                      <w:rPr>
                        <w:color w:val="FFFFFF"/>
                        <w:spacing w:val="-5"/>
                        <w:w w:val="105"/>
                        <w:sz w:val="16"/>
                      </w:rPr>
                      <w:t> </w:t>
                    </w:r>
                    <w:r>
                      <w:rPr>
                        <w:color w:val="FFFFFF"/>
                        <w:w w:val="105"/>
                        <w:sz w:val="16"/>
                      </w:rPr>
                      <w:t>Ipsum</w:t>
                    </w:r>
                    <w:r>
                      <w:rPr>
                        <w:color w:val="FFFFFF"/>
                        <w:spacing w:val="-5"/>
                        <w:w w:val="105"/>
                        <w:sz w:val="16"/>
                      </w:rPr>
                      <w:t> </w:t>
                    </w:r>
                    <w:r>
                      <w:rPr>
                        <w:color w:val="FFFFFF"/>
                        <w:w w:val="105"/>
                        <w:sz w:val="16"/>
                      </w:rPr>
                      <w:t>has</w:t>
                    </w:r>
                    <w:r>
                      <w:rPr>
                        <w:color w:val="FFFFFF"/>
                        <w:spacing w:val="-5"/>
                        <w:w w:val="105"/>
                        <w:sz w:val="16"/>
                      </w:rPr>
                      <w:t> </w:t>
                    </w:r>
                    <w:r>
                      <w:rPr>
                        <w:color w:val="FFFFFF"/>
                        <w:w w:val="105"/>
                        <w:sz w:val="16"/>
                      </w:rPr>
                      <w:t>Lorem</w:t>
                    </w:r>
                    <w:r>
                      <w:rPr>
                        <w:color w:val="FFFFFF"/>
                        <w:spacing w:val="-6"/>
                        <w:w w:val="105"/>
                        <w:sz w:val="16"/>
                      </w:rPr>
                      <w:t> </w:t>
                    </w:r>
                    <w:r>
                      <w:rPr>
                        <w:color w:val="FFFFFF"/>
                        <w:w w:val="105"/>
                        <w:sz w:val="16"/>
                      </w:rPr>
                      <w:t>Ipsum</w:t>
                    </w:r>
                    <w:r>
                      <w:rPr>
                        <w:color w:val="FFFFFF"/>
                        <w:spacing w:val="-5"/>
                        <w:w w:val="105"/>
                        <w:sz w:val="16"/>
                      </w:rPr>
                      <w:t> </w:t>
                    </w:r>
                    <w:r>
                      <w:rPr>
                        <w:color w:val="FFFFFF"/>
                        <w:w w:val="105"/>
                        <w:sz w:val="16"/>
                      </w:rPr>
                      <w:t>m</w:t>
                    </w:r>
                    <w:r>
                      <w:rPr>
                        <w:color w:val="FFFFFF"/>
                        <w:spacing w:val="-5"/>
                        <w:w w:val="105"/>
                        <w:sz w:val="16"/>
                      </w:rPr>
                      <w:t> </w:t>
                    </w:r>
                    <w:r>
                      <w:rPr>
                        <w:color w:val="FFFFFF"/>
                        <w:w w:val="105"/>
                        <w:sz w:val="16"/>
                      </w:rPr>
                      <w:t>Ipsum</w:t>
                    </w:r>
                  </w:p>
                </w:txbxContent>
              </v:textbox>
              <v:fill type="solid"/>
              <v:stroke dashstyle="solid"/>
              <w10:wrap type="none"/>
            </v:shape>
            <v:shape style="position:absolute;left:4490;top:3716;width:6340;height:1405" type="#_x0000_t202" filled="true" fillcolor="#2d303c" stroked="true" strokeweight="1pt" strokecolor="#00a8b5">
              <v:textbox inset="0,0,0,0">
                <w:txbxContent>
                  <w:p>
                    <w:pPr>
                      <w:spacing w:line="240" w:lineRule="auto" w:before="0"/>
                      <w:rPr>
                        <w:sz w:val="19"/>
                      </w:rPr>
                    </w:pPr>
                  </w:p>
                  <w:p>
                    <w:pPr>
                      <w:spacing w:line="319" w:lineRule="auto" w:before="0"/>
                      <w:ind w:left="227" w:right="236" w:firstLine="0"/>
                      <w:jc w:val="both"/>
                      <w:rPr>
                        <w:sz w:val="16"/>
                      </w:rPr>
                    </w:pPr>
                    <w:r>
                      <w:rPr>
                        <w:color w:val="FFFFFF"/>
                        <w:w w:val="105"/>
                        <w:sz w:val="16"/>
                      </w:rPr>
                      <w:t>Lorem</w:t>
                    </w:r>
                    <w:r>
                      <w:rPr>
                        <w:color w:val="FFFFFF"/>
                        <w:spacing w:val="37"/>
                        <w:w w:val="105"/>
                        <w:sz w:val="16"/>
                      </w:rPr>
                      <w:t> </w:t>
                    </w:r>
                    <w:r>
                      <w:rPr>
                        <w:color w:val="FFFFFF"/>
                        <w:w w:val="105"/>
                        <w:sz w:val="16"/>
                      </w:rPr>
                      <w:t>Ipsum  is  simply  text  dummy  text  of  the  printing  and  typesetting  industry.  Lorem  Ipsum  has  took  a  galley  .  Lorem  Immy  text  of  the  printing </w:t>
                    </w:r>
                    <w:r>
                      <w:rPr>
                        <w:color w:val="FFFFFF"/>
                        <w:spacing w:val="37"/>
                        <w:w w:val="105"/>
                        <w:sz w:val="16"/>
                      </w:rPr>
                      <w:t> </w:t>
                    </w:r>
                    <w:r>
                      <w:rPr>
                        <w:color w:val="FFFFFF"/>
                        <w:w w:val="105"/>
                        <w:sz w:val="16"/>
                      </w:rPr>
                      <w:t>and typesetting industry. Lorem  Ipsum  has  Lore  Lorem  Ipsum  is  simply  text</w:t>
                    </w:r>
                    <w:r>
                      <w:rPr>
                        <w:color w:val="FFFFFF"/>
                        <w:spacing w:val="37"/>
                        <w:w w:val="105"/>
                        <w:sz w:val="16"/>
                      </w:rPr>
                      <w:t> </w:t>
                    </w:r>
                    <w:r>
                      <w:rPr>
                        <w:color w:val="FFFFFF"/>
                        <w:w w:val="105"/>
                        <w:sz w:val="16"/>
                      </w:rPr>
                      <w:t>galley</w:t>
                    </w:r>
                    <w:r>
                      <w:rPr>
                        <w:color w:val="FFFFFF"/>
                        <w:spacing w:val="-6"/>
                        <w:w w:val="105"/>
                        <w:sz w:val="16"/>
                      </w:rPr>
                      <w:t> </w:t>
                    </w:r>
                    <w:r>
                      <w:rPr>
                        <w:color w:val="FFFFFF"/>
                        <w:w w:val="105"/>
                        <w:sz w:val="16"/>
                      </w:rPr>
                      <w:t>Lorem</w:t>
                    </w:r>
                    <w:r>
                      <w:rPr>
                        <w:color w:val="FFFFFF"/>
                        <w:spacing w:val="-5"/>
                        <w:w w:val="105"/>
                        <w:sz w:val="16"/>
                      </w:rPr>
                      <w:t> </w:t>
                    </w:r>
                    <w:r>
                      <w:rPr>
                        <w:color w:val="FFFFFF"/>
                        <w:w w:val="105"/>
                        <w:sz w:val="16"/>
                      </w:rPr>
                      <w:t>Ipsum</w:t>
                    </w:r>
                    <w:r>
                      <w:rPr>
                        <w:color w:val="FFFFFF"/>
                        <w:spacing w:val="-5"/>
                        <w:w w:val="105"/>
                        <w:sz w:val="16"/>
                      </w:rPr>
                      <w:t> </w:t>
                    </w:r>
                    <w:r>
                      <w:rPr>
                        <w:color w:val="FFFFFF"/>
                        <w:w w:val="105"/>
                        <w:sz w:val="16"/>
                      </w:rPr>
                      <w:t>has</w:t>
                    </w:r>
                    <w:r>
                      <w:rPr>
                        <w:color w:val="FFFFFF"/>
                        <w:spacing w:val="-5"/>
                        <w:w w:val="105"/>
                        <w:sz w:val="16"/>
                      </w:rPr>
                      <w:t> </w:t>
                    </w:r>
                    <w:r>
                      <w:rPr>
                        <w:color w:val="FFFFFF"/>
                        <w:w w:val="105"/>
                        <w:sz w:val="16"/>
                      </w:rPr>
                      <w:t>Lorem</w:t>
                    </w:r>
                    <w:r>
                      <w:rPr>
                        <w:color w:val="FFFFFF"/>
                        <w:spacing w:val="-6"/>
                        <w:w w:val="105"/>
                        <w:sz w:val="16"/>
                      </w:rPr>
                      <w:t> </w:t>
                    </w:r>
                    <w:r>
                      <w:rPr>
                        <w:color w:val="FFFFFF"/>
                        <w:w w:val="105"/>
                        <w:sz w:val="16"/>
                      </w:rPr>
                      <w:t>Ipsum</w:t>
                    </w:r>
                    <w:r>
                      <w:rPr>
                        <w:color w:val="FFFFFF"/>
                        <w:spacing w:val="-5"/>
                        <w:w w:val="105"/>
                        <w:sz w:val="16"/>
                      </w:rPr>
                      <w:t> </w:t>
                    </w:r>
                    <w:r>
                      <w:rPr>
                        <w:color w:val="FFFFFF"/>
                        <w:w w:val="105"/>
                        <w:sz w:val="16"/>
                      </w:rPr>
                      <w:t>m</w:t>
                    </w:r>
                    <w:r>
                      <w:rPr>
                        <w:color w:val="FFFFFF"/>
                        <w:spacing w:val="-5"/>
                        <w:w w:val="105"/>
                        <w:sz w:val="16"/>
                      </w:rPr>
                      <w:t> </w:t>
                    </w:r>
                    <w:r>
                      <w:rPr>
                        <w:color w:val="FFFFFF"/>
                        <w:w w:val="105"/>
                        <w:sz w:val="16"/>
                      </w:rPr>
                      <w:t>Ipsum</w:t>
                    </w:r>
                  </w:p>
                </w:txbxContent>
              </v:textbox>
              <v:fill type="solid"/>
              <v:stroke dashstyle="solid"/>
              <w10:wrap type="none"/>
            </v:shape>
            <w10:wrap type="none"/>
          </v:group>
        </w:pict>
      </w:r>
      <w:r>
        <w:rPr>
          <w:color w:val="414042"/>
          <w:w w:val="105"/>
        </w:rPr>
        <w:t>.typesetting industry. Lorem Ipsum has Lrinting and typesetting industry</w:t>
      </w:r>
    </w:p>
    <w:p>
      <w:pPr>
        <w:spacing w:after="0"/>
        <w:jc w:val="both"/>
        <w:sectPr>
          <w:pgSz w:w="11910" w:h="16840"/>
          <w:pgMar w:header="0" w:footer="438" w:top="1140" w:bottom="620" w:left="0" w:right="0"/>
        </w:sectPr>
      </w:pPr>
    </w:p>
    <w:p>
      <w:pPr>
        <w:tabs>
          <w:tab w:pos="10134" w:val="left" w:leader="none"/>
        </w:tabs>
        <w:spacing w:line="240" w:lineRule="auto"/>
        <w:ind w:left="720" w:right="0" w:firstLine="0"/>
        <w:rPr>
          <w:sz w:val="20"/>
        </w:rPr>
      </w:pPr>
      <w:r>
        <w:rPr/>
        <w:pict>
          <v:rect style="position:absolute;margin-left:496.274994pt;margin-top:.000015pt;width:99pt;height:397.487pt;mso-position-horizontal-relative:page;mso-position-vertical-relative:page;z-index:15741440" filled="true" fillcolor="#c7c8ca" stroked="false">
            <v:fill type="solid"/>
            <w10:wrap type="none"/>
          </v:rect>
        </w:pict>
      </w:r>
      <w:r>
        <w:rPr>
          <w:sz w:val="20"/>
        </w:rPr>
        <w:pict>
          <v:group style="width:431.1pt;height:551.3pt;mso-position-horizontal-relative:char;mso-position-vertical-relative:line" coordorigin="0,0" coordsize="8622,11026">
            <v:shape style="position:absolute;left:0;top:720;width:7850;height:8844" coordorigin="0,720" coordsize="7850,8844" path="m7850,9050l7078,9050,7078,720,0,720,0,9050,0,9564,7850,9564,7850,9050xe" filled="true" fillcolor="#c7c8ca" stroked="false">
              <v:path arrowok="t"/>
              <v:fill type="solid"/>
            </v:shape>
            <v:rect style="position:absolute;left:2347;top:9050;width:200;height:1934" filled="true" fillcolor="#00a8b5" stroked="false">
              <v:fill type="solid"/>
            </v:rect>
            <v:rect style="position:absolute;left:7077;top:0;width:1544;height:9051" filled="true" fillcolor="#00a8b5" stroked="false">
              <v:fill type="solid"/>
            </v:rect>
            <v:shape style="position:absolute;left:0;top:0;width:8622;height:11026" type="#_x0000_t202" filled="false" stroked="false">
              <v:textbox inset="0,0,0,0">
                <w:txbxContent>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10"/>
                      <w:rPr>
                        <w:sz w:val="48"/>
                      </w:rPr>
                    </w:pPr>
                  </w:p>
                  <w:p>
                    <w:pPr>
                      <w:spacing w:before="0"/>
                      <w:ind w:left="2763" w:right="0" w:firstLine="0"/>
                      <w:jc w:val="left"/>
                      <w:rPr>
                        <w:sz w:val="30"/>
                      </w:rPr>
                    </w:pPr>
                    <w:r>
                      <w:rPr>
                        <w:color w:val="00A8B5"/>
                        <w:w w:val="105"/>
                        <w:sz w:val="30"/>
                      </w:rPr>
                      <w:t>THE COMPANY PROFILE TITLE HEAR</w:t>
                    </w:r>
                  </w:p>
                  <w:p>
                    <w:pPr>
                      <w:spacing w:line="420" w:lineRule="atLeast" w:before="0"/>
                      <w:ind w:left="2763" w:right="163" w:firstLine="0"/>
                      <w:jc w:val="left"/>
                      <w:rPr>
                        <w:sz w:val="30"/>
                      </w:rPr>
                    </w:pPr>
                    <w:r>
                      <w:rPr>
                        <w:color w:val="2D303C"/>
                        <w:w w:val="105"/>
                        <w:sz w:val="30"/>
                      </w:rPr>
                      <w:t>BEST TEAM CAN FIND PERFECT SOLUTION TO PROBLEM FAST AND PROFESSIONAL</w:t>
                    </w:r>
                  </w:p>
                </w:txbxContent>
              </v:textbox>
              <w10:wrap type="none"/>
            </v:shape>
          </v:group>
        </w:pict>
      </w:r>
      <w:r>
        <w:rPr>
          <w:sz w:val="20"/>
        </w:rPr>
      </w:r>
      <w:r>
        <w:rPr>
          <w:sz w:val="20"/>
        </w:rPr>
        <w:tab/>
      </w:r>
      <w:r>
        <w:rPr>
          <w:position w:val="4"/>
          <w:sz w:val="20"/>
        </w:rPr>
        <w:pict>
          <v:group style="width:23.4pt;height:43.85pt;mso-position-horizontal-relative:char;mso-position-vertical-relative:line" coordorigin="0,0" coordsize="468,877">
            <v:shape style="position:absolute;left:0;top:0;width:468;height:877" coordorigin="0,0" coordsize="468,877" path="m467,0l0,0,0,496,213,496,101,876,298,876,467,496,467,0xe" filled="true" fillcolor="#00a8b5" stroked="false">
              <v:path arrowok="t"/>
              <v:fill type="solid"/>
            </v:shape>
          </v:group>
        </w:pict>
      </w:r>
      <w:r>
        <w:rPr>
          <w:position w:val="4"/>
          <w:sz w:val="20"/>
        </w:rPr>
      </w:r>
      <w:r>
        <w:rPr>
          <w:rFonts w:ascii="Times New Roman"/>
          <w:spacing w:val="23"/>
          <w:position w:val="4"/>
          <w:sz w:val="20"/>
        </w:rPr>
        <w:t> </w:t>
      </w:r>
      <w:r>
        <w:rPr>
          <w:spacing w:val="23"/>
          <w:position w:val="4"/>
          <w:sz w:val="20"/>
        </w:rPr>
        <w:pict>
          <v:group style="width:23.4pt;height:43.85pt;mso-position-horizontal-relative:char;mso-position-vertical-relative:line" coordorigin="0,0" coordsize="468,877">
            <v:shape style="position:absolute;left:0;top:0;width:468;height:877" coordorigin="0,0" coordsize="468,877" path="m467,0l0,0,0,496,213,496,101,876,298,876,467,496,467,0xe" filled="true" fillcolor="#00a8b5" stroked="false">
              <v:path arrowok="t"/>
              <v:fill type="solid"/>
            </v:shape>
          </v:group>
        </w:pict>
      </w:r>
      <w:r>
        <w:rPr>
          <w:spacing w:val="23"/>
          <w:position w:val="4"/>
          <w:sz w:val="20"/>
        </w:rPr>
      </w:r>
    </w:p>
    <w:p>
      <w:pPr>
        <w:pStyle w:val="BodyText"/>
        <w:spacing w:before="10"/>
        <w:rPr>
          <w:sz w:val="24"/>
        </w:rPr>
      </w:pPr>
    </w:p>
    <w:p>
      <w:pPr>
        <w:spacing w:before="100"/>
        <w:ind w:left="2149" w:right="0" w:firstLine="0"/>
        <w:jc w:val="both"/>
        <w:rPr>
          <w:sz w:val="24"/>
        </w:rPr>
      </w:pPr>
      <w:r>
        <w:rPr>
          <w:color w:val="2D303C"/>
          <w:sz w:val="24"/>
        </w:rPr>
        <w:t>THE MESSAGE</w:t>
      </w:r>
    </w:p>
    <w:p>
      <w:pPr>
        <w:pStyle w:val="BodyText"/>
        <w:spacing w:line="319" w:lineRule="auto" w:before="90"/>
        <w:ind w:left="2146" w:right="738"/>
        <w:jc w:val="both"/>
      </w:pPr>
      <w:r>
        <w:rPr>
          <w:color w:val="414042"/>
          <w:w w:val="105"/>
        </w:rPr>
        <w:t>Lorem  Ipsum  is  simply  text  dummy  text  of  the  printing  and  typesetting  industry.  Lorem  Ipsum  has  Lorem  Ipsum  is     simply text dummy text of  the  printing  and  typesetting  industry.  Lorem  printer  took  a  ga  Lorem  Ipsum  is  simply  text  dummy  text  of  the  printing  and  typesetting  industry.  Lorem  Ipsum  has  Lorem  Ipsum  is  simply  text  dummy  text  of   printing</w:t>
      </w:r>
      <w:r>
        <w:rPr>
          <w:color w:val="414042"/>
          <w:spacing w:val="-6"/>
          <w:w w:val="105"/>
        </w:rPr>
        <w:t> </w:t>
      </w:r>
      <w:r>
        <w:rPr>
          <w:color w:val="414042"/>
          <w:w w:val="105"/>
        </w:rPr>
        <w:t>and</w:t>
      </w:r>
      <w:r>
        <w:rPr>
          <w:color w:val="414042"/>
          <w:spacing w:val="-5"/>
          <w:w w:val="105"/>
        </w:rPr>
        <w:t> </w:t>
      </w:r>
      <w:r>
        <w:rPr>
          <w:color w:val="414042"/>
          <w:w w:val="105"/>
        </w:rPr>
        <w:t>typesetting</w:t>
      </w:r>
      <w:r>
        <w:rPr>
          <w:color w:val="414042"/>
          <w:spacing w:val="-5"/>
          <w:w w:val="105"/>
        </w:rPr>
        <w:t> </w:t>
      </w:r>
      <w:r>
        <w:rPr>
          <w:color w:val="414042"/>
          <w:w w:val="105"/>
        </w:rPr>
        <w:t>industry.</w:t>
      </w:r>
      <w:r>
        <w:rPr>
          <w:color w:val="414042"/>
          <w:spacing w:val="-5"/>
          <w:w w:val="105"/>
        </w:rPr>
        <w:t> </w:t>
      </w:r>
      <w:r>
        <w:rPr>
          <w:color w:val="414042"/>
          <w:w w:val="105"/>
        </w:rPr>
        <w:t>Lorem</w:t>
      </w:r>
      <w:r>
        <w:rPr>
          <w:color w:val="414042"/>
          <w:spacing w:val="-6"/>
          <w:w w:val="105"/>
        </w:rPr>
        <w:t> </w:t>
      </w:r>
      <w:r>
        <w:rPr>
          <w:color w:val="414042"/>
          <w:w w:val="105"/>
        </w:rPr>
        <w:t>Ipsum</w:t>
      </w:r>
      <w:r>
        <w:rPr>
          <w:color w:val="414042"/>
          <w:spacing w:val="-5"/>
          <w:w w:val="105"/>
        </w:rPr>
        <w:t> </w:t>
      </w:r>
      <w:r>
        <w:rPr>
          <w:color w:val="414042"/>
          <w:w w:val="105"/>
        </w:rPr>
        <w:t>has</w:t>
      </w:r>
      <w:r>
        <w:rPr>
          <w:color w:val="414042"/>
          <w:spacing w:val="-5"/>
          <w:w w:val="105"/>
        </w:rPr>
        <w:t> </w:t>
      </w:r>
      <w:r>
        <w:rPr>
          <w:color w:val="414042"/>
          <w:w w:val="105"/>
        </w:rPr>
        <w:t>Lorem</w:t>
      </w:r>
      <w:r>
        <w:rPr>
          <w:color w:val="414042"/>
          <w:spacing w:val="-5"/>
          <w:w w:val="105"/>
        </w:rPr>
        <w:t> </w:t>
      </w:r>
      <w:r>
        <w:rPr>
          <w:color w:val="414042"/>
          <w:w w:val="105"/>
        </w:rPr>
        <w:t>Ipsum</w:t>
      </w:r>
    </w:p>
    <w:p>
      <w:pPr>
        <w:pStyle w:val="BodyText"/>
        <w:spacing w:before="4"/>
        <w:rPr>
          <w:sz w:val="21"/>
        </w:rPr>
      </w:pPr>
    </w:p>
    <w:p>
      <w:pPr>
        <w:pStyle w:val="BodyText"/>
        <w:spacing w:line="319" w:lineRule="auto" w:before="1"/>
        <w:ind w:left="2146" w:right="739"/>
        <w:jc w:val="both"/>
      </w:pPr>
      <w:r>
        <w:rPr>
          <w:color w:val="414042"/>
          <w:w w:val="105"/>
        </w:rPr>
        <w:t>Lorem  Ipsum  is  simply  text  dummy  text  of  the  printing  and  typesetting  industry.  Lorem  Ipsum  has  Lorem  Ipsum  is          text</w:t>
      </w:r>
      <w:r>
        <w:rPr>
          <w:color w:val="414042"/>
          <w:spacing w:val="-6"/>
          <w:w w:val="105"/>
        </w:rPr>
        <w:t> </w:t>
      </w:r>
      <w:r>
        <w:rPr>
          <w:color w:val="414042"/>
          <w:w w:val="105"/>
        </w:rPr>
        <w:t>dummy</w:t>
      </w:r>
      <w:r>
        <w:rPr>
          <w:color w:val="414042"/>
          <w:spacing w:val="-6"/>
          <w:w w:val="105"/>
        </w:rPr>
        <w:t> </w:t>
      </w:r>
      <w:r>
        <w:rPr>
          <w:color w:val="414042"/>
          <w:w w:val="105"/>
        </w:rPr>
        <w:t>text</w:t>
      </w:r>
      <w:r>
        <w:rPr>
          <w:color w:val="414042"/>
          <w:spacing w:val="-6"/>
          <w:w w:val="105"/>
        </w:rPr>
        <w:t> </w:t>
      </w:r>
      <w:r>
        <w:rPr>
          <w:color w:val="414042"/>
          <w:w w:val="105"/>
        </w:rPr>
        <w:t>of</w:t>
      </w:r>
      <w:r>
        <w:rPr>
          <w:color w:val="414042"/>
          <w:spacing w:val="-5"/>
          <w:w w:val="105"/>
        </w:rPr>
        <w:t> </w:t>
      </w:r>
      <w:r>
        <w:rPr>
          <w:color w:val="414042"/>
          <w:w w:val="105"/>
        </w:rPr>
        <w:t>the</w:t>
      </w:r>
      <w:r>
        <w:rPr>
          <w:color w:val="414042"/>
          <w:spacing w:val="-6"/>
          <w:w w:val="105"/>
        </w:rPr>
        <w:t> </w:t>
      </w:r>
      <w:r>
        <w:rPr>
          <w:color w:val="414042"/>
          <w:w w:val="105"/>
        </w:rPr>
        <w:t>printing</w:t>
      </w:r>
      <w:r>
        <w:rPr>
          <w:color w:val="414042"/>
          <w:spacing w:val="-6"/>
          <w:w w:val="105"/>
        </w:rPr>
        <w:t> </w:t>
      </w:r>
      <w:r>
        <w:rPr>
          <w:color w:val="414042"/>
          <w:w w:val="105"/>
        </w:rPr>
        <w:t>and</w:t>
      </w:r>
      <w:r>
        <w:rPr>
          <w:color w:val="414042"/>
          <w:spacing w:val="-5"/>
          <w:w w:val="105"/>
        </w:rPr>
        <w:t> </w:t>
      </w:r>
      <w:r>
        <w:rPr>
          <w:color w:val="414042"/>
          <w:w w:val="105"/>
        </w:rPr>
        <w:t>typesetting</w:t>
      </w:r>
      <w:r>
        <w:rPr>
          <w:color w:val="414042"/>
          <w:spacing w:val="-6"/>
          <w:w w:val="105"/>
        </w:rPr>
        <w:t> </w:t>
      </w:r>
      <w:r>
        <w:rPr>
          <w:color w:val="414042"/>
          <w:w w:val="105"/>
        </w:rPr>
        <w:t>industry.</w:t>
      </w:r>
      <w:r>
        <w:rPr>
          <w:color w:val="414042"/>
          <w:spacing w:val="-6"/>
          <w:w w:val="105"/>
        </w:rPr>
        <w:t> </w:t>
      </w:r>
      <w:r>
        <w:rPr>
          <w:color w:val="414042"/>
          <w:w w:val="105"/>
        </w:rPr>
        <w:t>Lorem</w:t>
      </w:r>
      <w:r>
        <w:rPr>
          <w:color w:val="414042"/>
          <w:spacing w:val="-6"/>
          <w:w w:val="105"/>
        </w:rPr>
        <w:t> </w:t>
      </w:r>
      <w:r>
        <w:rPr>
          <w:color w:val="414042"/>
          <w:w w:val="105"/>
        </w:rPr>
        <w:t>Ipsum</w:t>
      </w:r>
      <w:r>
        <w:rPr>
          <w:color w:val="414042"/>
          <w:spacing w:val="-5"/>
          <w:w w:val="105"/>
        </w:rPr>
        <w:t> </w:t>
      </w:r>
      <w:r>
        <w:rPr>
          <w:color w:val="414042"/>
          <w:w w:val="105"/>
        </w:rPr>
        <w:t>has</w:t>
      </w:r>
      <w:r>
        <w:rPr>
          <w:color w:val="414042"/>
          <w:spacing w:val="-6"/>
          <w:w w:val="105"/>
        </w:rPr>
        <w:t> </w:t>
      </w:r>
      <w:r>
        <w:rPr>
          <w:color w:val="414042"/>
          <w:w w:val="105"/>
        </w:rPr>
        <w:t>Lorem</w:t>
      </w:r>
      <w:r>
        <w:rPr>
          <w:color w:val="414042"/>
          <w:spacing w:val="-6"/>
          <w:w w:val="105"/>
        </w:rPr>
        <w:t> </w:t>
      </w:r>
      <w:r>
        <w:rPr>
          <w:color w:val="414042"/>
          <w:w w:val="105"/>
        </w:rPr>
        <w:t>Ipsum</w:t>
      </w:r>
    </w:p>
    <w:p>
      <w:pPr>
        <w:spacing w:after="0" w:line="319" w:lineRule="auto"/>
        <w:jc w:val="both"/>
        <w:sectPr>
          <w:footerReference w:type="default" r:id="rId14"/>
          <w:pgSz w:w="11910" w:h="16840"/>
          <w:pgMar w:footer="438" w:header="0" w:top="0" w:bottom="6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spacing w:line="295" w:lineRule="exact" w:before="102"/>
        <w:ind w:left="6486" w:right="0" w:firstLine="0"/>
        <w:jc w:val="left"/>
        <w:rPr>
          <w:sz w:val="26"/>
        </w:rPr>
      </w:pPr>
      <w:r>
        <w:rPr/>
        <w:pict>
          <v:shape style="position:absolute;margin-left:22.858999pt;margin-top:-31.824472pt;width:241.95pt;height:120.1pt;mso-position-horizontal-relative:page;mso-position-vertical-relative:paragraph;z-index:15742464" type="#_x0000_t202" filled="true" fillcolor="#2eabb3" stroked="false">
            <v:textbox inset="0,0,0,0">
              <w:txbxContent>
                <w:p>
                  <w:pPr>
                    <w:spacing w:line="521" w:lineRule="exact" w:before="232"/>
                    <w:ind w:left="310" w:right="0" w:firstLine="0"/>
                    <w:jc w:val="left"/>
                    <w:rPr>
                      <w:sz w:val="46"/>
                    </w:rPr>
                  </w:pPr>
                  <w:r>
                    <w:rPr>
                      <w:color w:val="FFFFFF"/>
                      <w:sz w:val="46"/>
                    </w:rPr>
                    <w:t>WE CREATE</w:t>
                  </w:r>
                </w:p>
                <w:p>
                  <w:pPr>
                    <w:spacing w:line="204" w:lineRule="auto" w:before="25"/>
                    <w:ind w:left="310" w:right="902" w:firstLine="0"/>
                    <w:jc w:val="left"/>
                    <w:rPr>
                      <w:sz w:val="46"/>
                    </w:rPr>
                  </w:pPr>
                  <w:r>
                    <w:rPr>
                      <w:color w:val="FFFFFF"/>
                      <w:sz w:val="46"/>
                    </w:rPr>
                    <w:t>CREATIVE WORK TO PROMOT</w:t>
                  </w:r>
                </w:p>
                <w:p>
                  <w:pPr>
                    <w:spacing w:line="501" w:lineRule="exact" w:before="0"/>
                    <w:ind w:left="310" w:right="0" w:firstLine="0"/>
                    <w:jc w:val="left"/>
                    <w:rPr>
                      <w:sz w:val="46"/>
                    </w:rPr>
                  </w:pPr>
                  <w:r>
                    <w:rPr>
                      <w:color w:val="FFFFFF"/>
                      <w:w w:val="105"/>
                      <w:sz w:val="46"/>
                    </w:rPr>
                    <w:t>YOUR BUSINESS</w:t>
                  </w:r>
                </w:p>
              </w:txbxContent>
            </v:textbox>
            <v:fill type="solid"/>
            <w10:wrap type="none"/>
          </v:shape>
        </w:pict>
      </w:r>
      <w:r>
        <w:rPr>
          <w:color w:val="FFFFFF"/>
          <w:w w:val="105"/>
          <w:sz w:val="26"/>
        </w:rPr>
        <w:t>THE COMPANY</w:t>
      </w:r>
    </w:p>
    <w:p>
      <w:pPr>
        <w:spacing w:line="637" w:lineRule="exact" w:before="0"/>
        <w:ind w:left="6486" w:right="0" w:firstLine="0"/>
        <w:jc w:val="left"/>
        <w:rPr>
          <w:sz w:val="54"/>
        </w:rPr>
      </w:pPr>
      <w:r>
        <w:rPr>
          <w:color w:val="2EABB3"/>
          <w:w w:val="105"/>
          <w:sz w:val="54"/>
        </w:rPr>
        <w:t>OBJECTIVES</w:t>
      </w:r>
    </w:p>
    <w:p>
      <w:pPr>
        <w:pStyle w:val="BodyText"/>
        <w:spacing w:line="319" w:lineRule="auto" w:before="154"/>
        <w:ind w:left="6486" w:right="817"/>
      </w:pPr>
      <w:r>
        <w:rPr>
          <w:color w:val="FFFFFF"/>
          <w:w w:val="105"/>
        </w:rPr>
        <w:t>Lorem</w:t>
      </w:r>
      <w:r>
        <w:rPr>
          <w:color w:val="FFFFFF"/>
          <w:spacing w:val="37"/>
          <w:w w:val="105"/>
        </w:rPr>
        <w:t> </w:t>
      </w:r>
      <w:r>
        <w:rPr>
          <w:color w:val="FFFFFF"/>
          <w:w w:val="105"/>
        </w:rPr>
        <w:t>Ipsum   is   simply   text   dummy   text   of   the   printing   and</w:t>
      </w:r>
      <w:r>
        <w:rPr>
          <w:color w:val="FFFFFF"/>
          <w:spacing w:val="6"/>
          <w:w w:val="105"/>
        </w:rPr>
        <w:t> </w:t>
      </w:r>
      <w:r>
        <w:rPr>
          <w:color w:val="FFFFFF"/>
          <w:w w:val="105"/>
        </w:rPr>
        <w:t>typesetting</w:t>
      </w:r>
      <w:r>
        <w:rPr>
          <w:color w:val="FFFFFF"/>
          <w:spacing w:val="7"/>
          <w:w w:val="105"/>
        </w:rPr>
        <w:t> </w:t>
      </w:r>
      <w:r>
        <w:rPr>
          <w:color w:val="FFFFFF"/>
          <w:w w:val="105"/>
        </w:rPr>
        <w:t>industry.</w:t>
      </w:r>
      <w:r>
        <w:rPr>
          <w:color w:val="FFFFFF"/>
          <w:spacing w:val="7"/>
          <w:w w:val="105"/>
        </w:rPr>
        <w:t> </w:t>
      </w:r>
      <w:r>
        <w:rPr>
          <w:color w:val="FFFFFF"/>
          <w:w w:val="105"/>
        </w:rPr>
        <w:t>Lorem</w:t>
      </w:r>
      <w:r>
        <w:rPr>
          <w:color w:val="FFFFFF"/>
          <w:spacing w:val="6"/>
          <w:w w:val="105"/>
        </w:rPr>
        <w:t> </w:t>
      </w:r>
      <w:r>
        <w:rPr>
          <w:color w:val="FFFFFF"/>
          <w:w w:val="105"/>
        </w:rPr>
        <w:t>Ipsum</w:t>
      </w:r>
      <w:r>
        <w:rPr>
          <w:color w:val="FFFFFF"/>
          <w:spacing w:val="7"/>
          <w:w w:val="105"/>
        </w:rPr>
        <w:t> </w:t>
      </w:r>
      <w:r>
        <w:rPr>
          <w:color w:val="FFFFFF"/>
          <w:w w:val="105"/>
        </w:rPr>
        <w:t>has</w:t>
      </w:r>
      <w:r>
        <w:rPr>
          <w:color w:val="FFFFFF"/>
          <w:spacing w:val="7"/>
          <w:w w:val="105"/>
        </w:rPr>
        <w:t> </w:t>
      </w:r>
      <w:r>
        <w:rPr>
          <w:color w:val="FFFFFF"/>
          <w:w w:val="105"/>
        </w:rPr>
        <w:t>Lorem</w:t>
      </w:r>
      <w:r>
        <w:rPr>
          <w:color w:val="FFFFFF"/>
          <w:spacing w:val="6"/>
          <w:w w:val="105"/>
        </w:rPr>
        <w:t> </w:t>
      </w:r>
      <w:r>
        <w:rPr>
          <w:color w:val="FFFFFF"/>
          <w:w w:val="105"/>
        </w:rPr>
        <w:t>Ipsum</w:t>
      </w:r>
    </w:p>
    <w:p>
      <w:pPr>
        <w:spacing w:after="0" w:line="319" w:lineRule="auto"/>
        <w:sectPr>
          <w:footerReference w:type="even" r:id="rId15"/>
          <w:pgSz w:w="11910" w:h="16840"/>
          <w:pgMar w:footer="0" w:header="0" w:top="1580" w:bottom="280" w:left="0" w:right="0"/>
        </w:sectPr>
      </w:pPr>
    </w:p>
    <w:p>
      <w:pPr>
        <w:pStyle w:val="BodyText"/>
        <w:rPr>
          <w:sz w:val="36"/>
        </w:rPr>
      </w:pPr>
    </w:p>
    <w:p>
      <w:pPr>
        <w:pStyle w:val="BodyText"/>
        <w:spacing w:before="5"/>
        <w:rPr>
          <w:sz w:val="49"/>
        </w:rPr>
      </w:pPr>
    </w:p>
    <w:p>
      <w:pPr>
        <w:pStyle w:val="Heading3"/>
        <w:spacing w:before="0"/>
        <w:ind w:left="770"/>
      </w:pPr>
      <w:r>
        <w:rPr>
          <w:color w:val="2D303C"/>
        </w:rPr>
        <w:t>OUR MISSION</w:t>
      </w:r>
    </w:p>
    <w:p>
      <w:pPr>
        <w:pStyle w:val="BodyText"/>
        <w:spacing w:line="295" w:lineRule="auto" w:before="7"/>
        <w:ind w:left="767" w:right="813"/>
      </w:pPr>
      <w:r>
        <w:rPr>
          <w:color w:val="2D303C"/>
        </w:rPr>
        <w:t>Pellentesque nibh libero, et tempus quam varius cur- sus. Proin lectuss iaculis neces egestas vitae magna.</w:t>
      </w:r>
    </w:p>
    <w:p>
      <w:pPr>
        <w:pStyle w:val="BodyText"/>
        <w:spacing w:before="11"/>
        <w:rPr>
          <w:sz w:val="22"/>
        </w:rPr>
      </w:pPr>
    </w:p>
    <w:p>
      <w:pPr>
        <w:pStyle w:val="BodyText"/>
        <w:spacing w:line="319" w:lineRule="auto"/>
        <w:ind w:left="767" w:right="38"/>
        <w:jc w:val="both"/>
      </w:pPr>
      <w:r>
        <w:rPr>
          <w:color w:val="414042"/>
        </w:rPr>
        <w:t>Lorem  ipsum  dolor   sit   amet,   consectetur   adipiscing   elit.   Nunc  ac  laoreet   nisi.   Donec   eget   enim   cursus,   interdum   sem  non  laoreet  augue.  In  hac  habitasse  platea  dictumst.   Etiam  eu  efficitur  lectus,   sed   tincidunt   nibh.   </w:t>
      </w:r>
      <w:r>
        <w:rPr>
          <w:color w:val="414042"/>
          <w:spacing w:val="-3"/>
        </w:rPr>
        <w:t>Pellentesque </w:t>
      </w:r>
      <w:r>
        <w:rPr>
          <w:color w:val="414042"/>
        </w:rPr>
        <w:t>porta fermentum nisi,</w:t>
      </w:r>
      <w:r>
        <w:rPr>
          <w:color w:val="414042"/>
          <w:spacing w:val="-8"/>
        </w:rPr>
        <w:t> </w:t>
      </w:r>
      <w:r>
        <w:rPr>
          <w:color w:val="414042"/>
        </w:rPr>
        <w:t>non</w:t>
      </w:r>
    </w:p>
    <w:p>
      <w:pPr>
        <w:pStyle w:val="BodyText"/>
        <w:spacing w:line="319" w:lineRule="auto"/>
        <w:ind w:left="767" w:right="723"/>
        <w:jc w:val="both"/>
      </w:pPr>
      <w:r>
        <w:rPr/>
        <w:br w:type="column"/>
      </w:r>
      <w:r>
        <w:rPr>
          <w:color w:val="FFFFFF"/>
          <w:w w:val="105"/>
        </w:rPr>
        <w:t>is simply text dummy text</w:t>
      </w:r>
      <w:r>
        <w:rPr>
          <w:color w:val="FFFFFF"/>
          <w:spacing w:val="37"/>
          <w:w w:val="105"/>
        </w:rPr>
        <w:t> </w:t>
      </w:r>
      <w:r>
        <w:rPr>
          <w:color w:val="FFFFFF"/>
          <w:w w:val="105"/>
        </w:rPr>
        <w:t>of  the  printing  and  typesetting  industry. Lorem printer took  a  galley  .  Lorem  Ipsum  is  simply</w:t>
      </w:r>
      <w:r>
        <w:rPr>
          <w:color w:val="FFFFFF"/>
          <w:spacing w:val="37"/>
          <w:w w:val="105"/>
        </w:rPr>
        <w:t> </w:t>
      </w:r>
      <w:r>
        <w:rPr>
          <w:color w:val="FFFFFF"/>
          <w:w w:val="105"/>
        </w:rPr>
        <w:t>text</w:t>
      </w:r>
      <w:r>
        <w:rPr>
          <w:color w:val="FFFFFF"/>
          <w:spacing w:val="37"/>
          <w:w w:val="105"/>
        </w:rPr>
        <w:t> </w:t>
      </w:r>
      <w:r>
        <w:rPr>
          <w:color w:val="FFFFFF"/>
          <w:w w:val="105"/>
        </w:rPr>
        <w:t>dummy  text  of  the  pri  Lorem  Ipsum  is  simply   text   dummy text of</w:t>
      </w:r>
      <w:r>
        <w:rPr>
          <w:color w:val="FFFFFF"/>
          <w:spacing w:val="37"/>
          <w:w w:val="105"/>
        </w:rPr>
        <w:t> </w:t>
      </w:r>
      <w:r>
        <w:rPr>
          <w:color w:val="FFFFFF"/>
          <w:w w:val="105"/>
        </w:rPr>
        <w:t>the  printing  and  and  typesetting  industry.  dummy text of the</w:t>
      </w:r>
      <w:r>
        <w:rPr>
          <w:color w:val="FFFFFF"/>
          <w:spacing w:val="37"/>
          <w:w w:val="105"/>
        </w:rPr>
        <w:t> </w:t>
      </w:r>
      <w:r>
        <w:rPr>
          <w:color w:val="FFFFFF"/>
          <w:w w:val="105"/>
        </w:rPr>
        <w:t>printing  and  typesetting  industry.  Lorem Ipsum</w:t>
      </w:r>
      <w:r>
        <w:rPr>
          <w:color w:val="FFFFFF"/>
          <w:spacing w:val="37"/>
          <w:w w:val="105"/>
        </w:rPr>
        <w:t> </w:t>
      </w:r>
      <w:r>
        <w:rPr>
          <w:color w:val="FFFFFF"/>
          <w:w w:val="105"/>
        </w:rPr>
        <w:t>has  Lorem  Ipsum   nting   and   typesetting   industry.   Lorem Ipsum has Lorem</w:t>
      </w:r>
      <w:r>
        <w:rPr>
          <w:color w:val="FFFFFF"/>
          <w:spacing w:val="-21"/>
          <w:w w:val="105"/>
        </w:rPr>
        <w:t> </w:t>
      </w:r>
      <w:r>
        <w:rPr>
          <w:color w:val="FFFFFF"/>
          <w:w w:val="105"/>
        </w:rPr>
        <w:t>Ipsum</w:t>
      </w:r>
    </w:p>
    <w:p>
      <w:pPr>
        <w:pStyle w:val="BodyText"/>
        <w:rPr>
          <w:sz w:val="18"/>
        </w:rPr>
      </w:pPr>
    </w:p>
    <w:p>
      <w:pPr>
        <w:pStyle w:val="BodyText"/>
        <w:spacing w:before="2"/>
        <w:rPr>
          <w:sz w:val="19"/>
        </w:rPr>
      </w:pPr>
    </w:p>
    <w:p>
      <w:pPr>
        <w:spacing w:before="0"/>
        <w:ind w:left="2020" w:right="0" w:firstLine="0"/>
        <w:jc w:val="both"/>
        <w:rPr>
          <w:sz w:val="18"/>
        </w:rPr>
      </w:pPr>
      <w:r>
        <w:rPr>
          <w:color w:val="FFFFFF"/>
          <w:w w:val="105"/>
          <w:sz w:val="18"/>
        </w:rPr>
        <w:t>TITLE OF WORK</w:t>
      </w:r>
    </w:p>
    <w:p>
      <w:pPr>
        <w:spacing w:line="314" w:lineRule="auto" w:before="33"/>
        <w:ind w:left="2024" w:right="729" w:firstLine="8"/>
        <w:jc w:val="both"/>
        <w:rPr>
          <w:sz w:val="15"/>
        </w:rPr>
      </w:pPr>
      <w:r>
        <w:rPr>
          <w:color w:val="FFFFFF"/>
          <w:sz w:val="15"/>
        </w:rPr>
        <w:t>Lorem ipsum r sit  amet,  consectetur  adipiscingi  eliteso sed egestas justo augues vel  ornare  </w:t>
      </w:r>
      <w:r>
        <w:rPr>
          <w:color w:val="FFFFFF"/>
          <w:spacing w:val="-4"/>
          <w:sz w:val="15"/>
        </w:rPr>
        <w:t>velit  </w:t>
      </w:r>
      <w:r>
        <w:rPr>
          <w:color w:val="FFFFFF"/>
          <w:sz w:val="15"/>
        </w:rPr>
        <w:t>laoreet et.Nulla</w:t>
      </w:r>
      <w:r>
        <w:rPr>
          <w:color w:val="FFFFFF"/>
          <w:spacing w:val="-7"/>
          <w:sz w:val="15"/>
        </w:rPr>
        <w:t> </w:t>
      </w:r>
      <w:r>
        <w:rPr>
          <w:color w:val="FFFFFF"/>
          <w:sz w:val="15"/>
        </w:rPr>
        <w:t>facilisi.</w:t>
      </w:r>
    </w:p>
    <w:p>
      <w:pPr>
        <w:spacing w:after="0" w:line="314" w:lineRule="auto"/>
        <w:jc w:val="both"/>
        <w:rPr>
          <w:sz w:val="15"/>
        </w:rPr>
        <w:sectPr>
          <w:type w:val="continuous"/>
          <w:pgSz w:w="11910" w:h="16840"/>
          <w:pgMar w:top="700" w:bottom="280" w:left="0" w:right="0"/>
          <w:cols w:num="2" w:equalWidth="0">
            <w:col w:w="5254" w:space="465"/>
            <w:col w:w="6191"/>
          </w:cols>
        </w:sectPr>
      </w:pPr>
    </w:p>
    <w:p>
      <w:pPr>
        <w:pStyle w:val="BodyText"/>
        <w:rPr>
          <w:sz w:val="20"/>
        </w:rPr>
      </w:pPr>
    </w:p>
    <w:p>
      <w:pPr>
        <w:spacing w:after="0"/>
        <w:rPr>
          <w:sz w:val="20"/>
        </w:rPr>
        <w:sectPr>
          <w:type w:val="continuous"/>
          <w:pgSz w:w="11910" w:h="16840"/>
          <w:pgMar w:top="700" w:bottom="280" w:left="0" w:right="0"/>
        </w:sectPr>
      </w:pPr>
    </w:p>
    <w:p>
      <w:pPr>
        <w:pStyle w:val="BodyText"/>
        <w:spacing w:before="11"/>
        <w:rPr>
          <w:sz w:val="45"/>
        </w:rPr>
      </w:pPr>
    </w:p>
    <w:p>
      <w:pPr>
        <w:pStyle w:val="Heading3"/>
        <w:spacing w:before="1"/>
        <w:ind w:left="770"/>
      </w:pPr>
      <w:r>
        <w:rPr>
          <w:color w:val="2D303C"/>
        </w:rPr>
        <w:t>OUR VISION</w:t>
      </w:r>
    </w:p>
    <w:p>
      <w:pPr>
        <w:pStyle w:val="BodyText"/>
        <w:spacing w:line="295" w:lineRule="auto" w:before="7"/>
        <w:ind w:left="767" w:right="813"/>
      </w:pPr>
      <w:r>
        <w:rPr>
          <w:color w:val="2D303C"/>
        </w:rPr>
        <w:t>Pellentesque nibh libero, et tempus quam varius cur- sus. Proin lectuss iaculis neces egestas vitae magna.</w:t>
      </w:r>
    </w:p>
    <w:p>
      <w:pPr>
        <w:pStyle w:val="BodyText"/>
        <w:spacing w:before="11"/>
        <w:rPr>
          <w:sz w:val="22"/>
        </w:rPr>
      </w:pPr>
    </w:p>
    <w:p>
      <w:pPr>
        <w:pStyle w:val="BodyText"/>
        <w:spacing w:line="319" w:lineRule="auto"/>
        <w:ind w:left="767" w:right="38"/>
        <w:jc w:val="both"/>
      </w:pPr>
      <w:r>
        <w:rPr>
          <w:color w:val="414042"/>
        </w:rPr>
        <w:t>Lorem  ipsum  dolor   sit   amet,   consectetur   adipiscing   elit.   Nunc  ac  laoreet   nisi.   Donec   eget   enim   cursus,   interdum   sem  non  laoreet  augue.  In  hac  habitasse  platea  dictumst.   Etiam  eu  efficitur  lectus,   sed   tincidunt   nibh.   </w:t>
      </w:r>
      <w:r>
        <w:rPr>
          <w:color w:val="414042"/>
          <w:spacing w:val="-3"/>
        </w:rPr>
        <w:t>Pellentesque </w:t>
      </w:r>
      <w:r>
        <w:rPr>
          <w:color w:val="414042"/>
        </w:rPr>
        <w:t>porta fermentum nisi,</w:t>
      </w:r>
      <w:r>
        <w:rPr>
          <w:color w:val="414042"/>
          <w:spacing w:val="-8"/>
        </w:rPr>
        <w:t> </w:t>
      </w:r>
      <w:r>
        <w:rPr>
          <w:color w:val="414042"/>
        </w:rPr>
        <w:t>non</w:t>
      </w:r>
    </w:p>
    <w:p>
      <w:pPr>
        <w:pStyle w:val="BodyText"/>
        <w:spacing w:before="12"/>
        <w:rPr>
          <w:sz w:val="21"/>
        </w:rPr>
      </w:pPr>
      <w:r>
        <w:rPr/>
        <w:br w:type="column"/>
      </w:r>
      <w:r>
        <w:rPr>
          <w:sz w:val="21"/>
        </w:rPr>
      </w:r>
    </w:p>
    <w:p>
      <w:pPr>
        <w:spacing w:before="0"/>
        <w:ind w:left="767" w:right="0" w:firstLine="0"/>
        <w:jc w:val="both"/>
        <w:rPr>
          <w:sz w:val="18"/>
        </w:rPr>
      </w:pPr>
      <w:r>
        <w:rPr>
          <w:color w:val="FFFFFF"/>
          <w:w w:val="105"/>
          <w:sz w:val="18"/>
        </w:rPr>
        <w:t>TITLE OF WORK</w:t>
      </w:r>
    </w:p>
    <w:p>
      <w:pPr>
        <w:spacing w:line="314" w:lineRule="auto" w:before="33"/>
        <w:ind w:left="772" w:right="729" w:firstLine="8"/>
        <w:jc w:val="both"/>
        <w:rPr>
          <w:sz w:val="15"/>
        </w:rPr>
      </w:pPr>
      <w:r>
        <w:rPr>
          <w:color w:val="FFFFFF"/>
          <w:sz w:val="15"/>
        </w:rPr>
        <w:t>Lorem ipsum r sit  amet,  consectetur  adipiscingi  eliteso sed egestas justo augues vel  ornare  </w:t>
      </w:r>
      <w:r>
        <w:rPr>
          <w:color w:val="FFFFFF"/>
          <w:spacing w:val="-4"/>
          <w:sz w:val="15"/>
        </w:rPr>
        <w:t>velit  </w:t>
      </w:r>
      <w:r>
        <w:rPr>
          <w:color w:val="FFFFFF"/>
          <w:sz w:val="15"/>
        </w:rPr>
        <w:t>laoreet et.Nulla</w:t>
      </w:r>
      <w:r>
        <w:rPr>
          <w:color w:val="FFFFFF"/>
          <w:spacing w:val="-7"/>
          <w:sz w:val="15"/>
        </w:rPr>
        <w:t> </w:t>
      </w:r>
      <w:r>
        <w:rPr>
          <w:color w:val="FFFFFF"/>
          <w:sz w:val="15"/>
        </w:rPr>
        <w:t>facilisi.</w:t>
      </w:r>
    </w:p>
    <w:p>
      <w:pPr>
        <w:pStyle w:val="BodyText"/>
        <w:rPr>
          <w:sz w:val="18"/>
        </w:rPr>
      </w:pPr>
    </w:p>
    <w:p>
      <w:pPr>
        <w:pStyle w:val="BodyText"/>
        <w:rPr>
          <w:sz w:val="18"/>
        </w:rPr>
      </w:pPr>
    </w:p>
    <w:p>
      <w:pPr>
        <w:pStyle w:val="BodyText"/>
        <w:spacing w:before="8"/>
        <w:rPr>
          <w:sz w:val="25"/>
        </w:rPr>
      </w:pPr>
    </w:p>
    <w:p>
      <w:pPr>
        <w:spacing w:before="0"/>
        <w:ind w:left="767" w:right="0" w:firstLine="0"/>
        <w:jc w:val="both"/>
        <w:rPr>
          <w:sz w:val="18"/>
        </w:rPr>
      </w:pPr>
      <w:r>
        <w:rPr>
          <w:color w:val="FFFFFF"/>
          <w:w w:val="105"/>
          <w:sz w:val="18"/>
        </w:rPr>
        <w:t>TITLE OF WORK</w:t>
      </w:r>
    </w:p>
    <w:p>
      <w:pPr>
        <w:spacing w:line="314" w:lineRule="auto" w:before="33"/>
        <w:ind w:left="772" w:right="729" w:firstLine="8"/>
        <w:jc w:val="both"/>
        <w:rPr>
          <w:sz w:val="15"/>
        </w:rPr>
      </w:pPr>
      <w:r>
        <w:rPr>
          <w:color w:val="FFFFFF"/>
          <w:sz w:val="15"/>
        </w:rPr>
        <w:t>Lorem ipsum r sit  amet,  consectetur  adipiscingi  eliteso sed egestas justo augues vel  ornare  </w:t>
      </w:r>
      <w:r>
        <w:rPr>
          <w:color w:val="FFFFFF"/>
          <w:spacing w:val="-4"/>
          <w:sz w:val="15"/>
        </w:rPr>
        <w:t>velit  </w:t>
      </w:r>
      <w:r>
        <w:rPr>
          <w:color w:val="FFFFFF"/>
          <w:sz w:val="15"/>
        </w:rPr>
        <w:t>laoreet et.Nulla</w:t>
      </w:r>
      <w:r>
        <w:rPr>
          <w:color w:val="FFFFFF"/>
          <w:spacing w:val="-7"/>
          <w:sz w:val="15"/>
        </w:rPr>
        <w:t> </w:t>
      </w:r>
      <w:r>
        <w:rPr>
          <w:color w:val="FFFFFF"/>
          <w:sz w:val="15"/>
        </w:rPr>
        <w:t>facilisi.</w:t>
      </w:r>
    </w:p>
    <w:p>
      <w:pPr>
        <w:spacing w:after="0" w:line="314" w:lineRule="auto"/>
        <w:jc w:val="both"/>
        <w:rPr>
          <w:sz w:val="15"/>
        </w:rPr>
        <w:sectPr>
          <w:type w:val="continuous"/>
          <w:pgSz w:w="11910" w:h="16840"/>
          <w:pgMar w:top="700" w:bottom="280" w:left="0" w:right="0"/>
          <w:cols w:num="2" w:equalWidth="0">
            <w:col w:w="5254" w:space="1718"/>
            <w:col w:w="4938"/>
          </w:cols>
        </w:sectPr>
      </w:pPr>
    </w:p>
    <w:p>
      <w:pPr>
        <w:pStyle w:val="BodyText"/>
        <w:rPr>
          <w:sz w:val="20"/>
        </w:rPr>
      </w:pPr>
      <w:r>
        <w:rPr/>
        <w:pict>
          <v:group style="position:absolute;margin-left:0pt;margin-top:.000015pt;width:595.3pt;height:841.9pt;mso-position-horizontal-relative:page;mso-position-vertical-relative:page;z-index:-16773632" coordorigin="0,0" coordsize="11906,16838">
            <v:shape style="position:absolute;left:0;top:0;width:8612;height:7950" coordorigin="0,0" coordsize="8612,7950" path="m8611,0l0,0,0,5548,0,7950,8611,7950,8611,5548,8611,0xe" filled="true" fillcolor="#c7c8ca" stroked="false">
              <v:path arrowok="t"/>
              <v:fill type="solid"/>
            </v:shape>
            <v:rect style="position:absolute;left:6048;top:5547;width:5858;height:11290" filled="true" fillcolor="#2d303c" stroked="false">
              <v:fill type="solid"/>
            </v:rect>
            <v:shape style="position:absolute;left:767;top:8525;width:2722;height:3425" coordorigin="768,8526" coordsize="2722,3425" path="m3489,11763l768,11763,768,11950,3489,11950,3489,11763xm3489,8526l768,8526,768,8713,3489,8713,3489,8526xe" filled="true" fillcolor="#e6e7e8" stroked="false">
              <v:path arrowok="t"/>
              <v:fill type="solid"/>
            </v:shape>
            <v:shape style="position:absolute;left:6665;top:12052;width:629;height:628" coordorigin="6666,12053" coordsize="629,628" path="m6940,12589l6865,12589,6886,12597,6907,12605,6914,12649,6919,12663,6927,12673,6939,12679,6952,12681,7008,12681,7021,12679,7033,12673,7042,12663,7046,12649,7046,12647,6951,12647,6949,12645,6940,12589xm7102,12549l7095,12549,7089,12551,7075,12559,7062,12565,7048,12571,7034,12575,7027,12577,7022,12581,7021,12589,7011,12643,7011,12645,7010,12647,7046,12647,7054,12605,7075,12597,7086,12593,7096,12587,7206,12587,7208,12585,7153,12585,7102,12549xm6812,12115l6794,12115,6784,12119,6777,12127,6737,12165,6729,12177,6726,12189,6727,12203,6733,12215,6759,12253,6754,12263,6750,12273,6745,12285,6742,12295,6698,12303,6685,12307,6675,12317,6668,12327,6666,12341,6666,12397,6668,12411,6675,12421,6685,12431,6698,12435,6743,12443,6747,12453,6751,12465,6756,12475,6761,12485,6735,12521,6729,12533,6728,12547,6731,12559,6739,12571,6786,12617,6795,12621,6814,12621,6822,12619,6828,12615,6865,12589,6940,12589,6940,12587,6804,12587,6763,12545,6763,12543,6764,12543,6800,12491,6801,12483,6797,12477,6790,12465,6784,12451,6778,12437,6774,12423,6772,12415,6767,12411,6704,12401,6702,12399,6701,12399,6701,12339,6702,12339,6704,12337,6759,12329,6766,12327,6772,12323,6773,12315,6777,12301,6783,12287,6789,12273,6799,12255,6799,12247,6795,12241,6761,12193,6761,12193,6803,12151,6938,12151,6938,12149,6863,12149,6820,12117,6812,12115xm7206,12587l7096,12587,7133,12613,7139,12619,7147,12621,7166,12621,7176,12617,7206,12587xm6870,12551l6857,12551,6854,12553,6808,12587,6940,12587,6939,12581,6934,12577,6927,12575,6913,12571,6899,12565,6886,12559,6873,12553,6870,12551xm7206,12149l7157,12149,7198,12191,7198,12193,7198,12195,7165,12239,7161,12245,7161,12253,7164,12259,7172,12273,7178,12285,7183,12299,7187,12315,7189,12321,7195,12327,7201,12327,7258,12337,7259,12339,7259,12395,7259,12397,7258,12399,7256,12399,7194,12409,7189,12415,7187,12421,7183,12435,7178,12449,7171,12463,7164,12475,7161,12483,7161,12489,7165,12495,7198,12543,7198,12545,7157,12585,7208,12585,7222,12571,7230,12559,7233,12547,7232,12533,7226,12521,7200,12483,7205,12473,7210,12463,7214,12451,7218,12441,7262,12433,7275,12429,7285,12421,7292,12409,7294,12395,7294,12341,7292,12327,7286,12315,7275,12307,7262,12301,7218,12295,7215,12283,7210,12273,7206,12261,7200,12251,7226,12215,7232,12203,7234,12189,7230,12177,7222,12165,7206,12149xm6938,12151l6806,12151,6851,12183,6857,12187,6865,12187,6871,12185,6884,12177,6897,12171,6911,12165,6926,12161,6932,12159,6938,12153,6938,12151xm7046,12089l7010,12089,7010,12091,7021,12153,7026,12159,7033,12161,7047,12165,7062,12171,7076,12177,7089,12183,7095,12187,7102,12187,7108,12183,7154,12151,7154,12149,7206,12149,7204,12147,7097,12147,7086,12143,7075,12137,7052,12129,7046,12089xm7007,12053l6951,12053,6938,12055,6926,12063,6918,12073,6913,12085,6905,12131,6873,12143,6863,12149,6938,12149,6948,12091,6948,12089,7046,12089,7045,12085,7040,12073,7032,12063,7020,12055,7007,12053xm7166,12115l7148,12115,7140,12117,7133,12121,7097,12147,7204,12147,7176,12119,7166,12115xe" filled="true" fillcolor="#ffffff" stroked="false">
              <v:path arrowok="t"/>
              <v:fill type="solid"/>
            </v:shape>
            <v:shape style="position:absolute;left:6844;top:12230;width:272;height:272" type="#_x0000_t75" stroked="false">
              <v:imagedata r:id="rId16" o:title=""/>
            </v:shape>
            <v:shape style="position:absolute;left:6651;top:10369;width:660;height:4051" coordorigin="6652,10370" coordsize="660,4051" path="m7305,10546l7302,10530,7292,10515,7276,10498,7276,10542,7276,10550,7274,10554,7230,10598,7209,10577,7209,10619,7144,10683,7000,10539,6978,10517,6975,10516,6887,10508,6880,10508,6874,10513,6865,10553,6860,10567,6849,10578,6835,10583,6820,10583,6820,10583,6810,10581,6801,10576,6790,10558,6788,10548,6797,10505,6811,10471,6836,10447,6868,10433,6905,10433,7048,10459,7209,10619,7209,10577,7084,10453,7083,10449,7083,10441,7084,10437,7088,10433,7091,10430,7121,10401,7125,10399,7132,10399,7136,10401,7274,10539,7276,10542,7276,10498,7176,10399,7151,10374,7140,10370,7117,10370,7106,10374,7061,10418,7058,10424,7056,10430,6910,10404,6862,10404,6819,10422,6786,10455,6768,10499,6761,10532,6761,10559,6771,10583,6789,10602,6814,10612,6841,10612,6865,10602,6884,10584,6884,10583,6894,10559,6895,10558,6899,10539,6964,10544,7171,10752,7171,10762,7159,10775,7157,10775,7148,10775,7148,10775,7054,10680,7044,10680,7033,10691,7033,10701,7124,10792,7126,10796,7126,10805,7124,10809,7115,10818,7105,10818,7010,10723,7001,10723,6989,10735,6989,10744,7084,10839,7084,10849,7075,10858,7071,10860,7062,10860,7058,10858,6967,10767,6957,10767,6946,10778,6946,10788,7041,10882,7041,10893,7028,10905,7026,10905,7018,10905,7018,10905,6977,10864,6935,10822,6913,10800,6913,10845,6887,10871,6880,10871,6864,10855,6864,10848,6885,10827,6890,10822,6913,10845,6913,10800,6891,10779,6869,10757,6869,10801,6844,10827,6837,10827,6823,10813,6822,10811,6822,10805,6823,10802,6842,10784,6847,10779,6869,10801,6869,10757,6848,10735,6826,10713,6826,10758,6800,10784,6793,10784,6777,10768,6777,10761,6798,10740,6803,10735,6826,10758,6826,10713,6804,10692,6782,10670,6782,10714,6756,10740,6750,10740,6734,10724,6734,10717,6760,10692,6782,10714,6782,10670,6675,10562,6665,10562,6654,10573,6654,10583,6740,10669,6710,10700,6705,10710,6705,10732,6710,10742,6731,10763,6740,10767,6749,10768,6750,10778,6754,10786,6775,10807,6784,10811,6793,10812,6793,10821,6798,10830,6818,10850,6827,10855,6836,10855,6837,10865,6841,10873,6863,10895,6873,10899,6894,10899,6904,10895,6929,10871,6929,10871,6935,10864,6999,10928,7011,10933,7035,10933,7047,10928,7063,10912,7066,10905,7042,10905,7066,10905,7068,10901,7068,10889,7080,10889,7091,10884,7107,10868,7110,10860,7111,10857,7112,10846,7123,10845,7134,10841,7151,10824,7153,10818,7155,10813,7155,10802,7166,10802,7177,10798,7186,10789,7195,10775,7195,10775,7196,10774,7199,10757,7196,10740,7186,10725,7165,10704,7186,10683,7271,10598,7292,10578,7302,10563,7305,10546xm7311,14394l7171,14255,7143,14227,7172,14187,7194,14143,7207,14095,7212,14043,7202,13969,7174,13902,7173,13900,7173,14043,7160,14119,7126,14185,7074,14238,7008,14272,6932,14284,6856,14272,6790,14238,6737,14185,6703,14119,6691,14043,6703,13967,6737,13901,6790,13849,6856,13815,6932,13802,7008,13815,7074,13849,7126,13901,7160,13967,7173,14043,7173,13900,7130,13845,7075,13802,7073,13801,7006,13773,6932,13763,6857,13773,6790,13801,6734,13845,6690,13902,6662,13969,6652,14043,6662,14118,6690,14185,6734,14241,6791,14285,6857,14313,6932,14323,6983,14319,7032,14305,7074,14284,7076,14283,7116,14255,7279,14418,7284,14420,7294,14420,7299,14418,7303,14414,7311,14407,7311,14394xe" filled="true" fillcolor="#ffffff" stroked="false">
              <v:path arrowok="t"/>
              <v:fill type="solid"/>
            </v:shape>
            <v:shape style="position:absolute;left:5660;top:10198;width:1863;height:4346" coordorigin="5660,10199" coordsize="1863,4346" path="m5660,11104l7523,11104,7523,10199,5660,10199,5660,11104xm5660,12819l7523,12819,7523,11914,5660,11914,5660,12819xm5660,14544l7523,14544,7523,13639,5660,13639,5660,14544xe" filled="false" stroked="true" strokeweight="3pt" strokecolor="#00a8b5">
              <v:path arrowok="t"/>
              <v:stroke dashstyle="solid"/>
            </v:shape>
            <v:rect style="position:absolute;left:0;top:16119;width:9015;height:312" filled="true" fillcolor="#2d303c" stroked="false">
              <v:fill type="solid"/>
            </v:rect>
            <v:rect style="position:absolute;left:9014;top:16119;width:2169;height:312" filled="true" fillcolor="#00a8b5" stroked="false">
              <v:fill typ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BodyText"/>
        <w:tabs>
          <w:tab w:pos="10527" w:val="left" w:leader="none"/>
        </w:tabs>
        <w:spacing w:before="100"/>
        <w:ind w:left="720"/>
      </w:pPr>
      <w:r>
        <w:rPr>
          <w:color w:val="FFFFFF"/>
          <w:w w:val="105"/>
        </w:rPr>
        <w:t>Clean Company</w:t>
      </w:r>
      <w:r>
        <w:rPr>
          <w:color w:val="FFFFFF"/>
          <w:spacing w:val="-31"/>
          <w:w w:val="105"/>
        </w:rPr>
        <w:t> </w:t>
      </w:r>
      <w:r>
        <w:rPr>
          <w:color w:val="FFFFFF"/>
          <w:w w:val="105"/>
        </w:rPr>
        <w:t>Profile</w:t>
      </w:r>
      <w:r>
        <w:rPr>
          <w:color w:val="FFFFFF"/>
          <w:spacing w:val="-20"/>
          <w:w w:val="105"/>
        </w:rPr>
        <w:t> </w:t>
      </w:r>
      <w:r>
        <w:rPr>
          <w:color w:val="FFFFFF"/>
          <w:w w:val="105"/>
        </w:rPr>
        <w:t>Template</w:t>
        <w:tab/>
      </w:r>
      <w:r>
        <w:rPr>
          <w:color w:val="2D303C"/>
          <w:w w:val="105"/>
        </w:rPr>
        <w:t>PAGE</w:t>
      </w:r>
      <w:r>
        <w:rPr>
          <w:color w:val="2D303C"/>
          <w:spacing w:val="-3"/>
          <w:w w:val="105"/>
        </w:rPr>
        <w:t> </w:t>
      </w:r>
      <w:r>
        <w:rPr>
          <w:color w:val="2D303C"/>
          <w:w w:val="105"/>
        </w:rPr>
        <w:t>07</w:t>
      </w:r>
    </w:p>
    <w:p>
      <w:pPr>
        <w:spacing w:after="0"/>
        <w:sectPr>
          <w:type w:val="continuous"/>
          <w:pgSz w:w="11910" w:h="16840"/>
          <w:pgMar w:top="700" w:bottom="280" w:left="0" w:right="0"/>
        </w:sectPr>
      </w:pPr>
    </w:p>
    <w:p>
      <w:pPr>
        <w:pStyle w:val="BodyText"/>
        <w:ind w:left="720"/>
        <w:rPr>
          <w:sz w:val="20"/>
        </w:rPr>
      </w:pPr>
      <w:r>
        <w:rPr/>
        <w:pict>
          <v:group style="position:absolute;margin-left:36pt;margin-top:35.986015pt;width:523.3pt;height:756.05pt;mso-position-horizontal-relative:page;mso-position-vertical-relative:page;z-index:-16771584" coordorigin="720,720" coordsize="10466,15121">
            <v:shape style="position:absolute;left:720;top:9436;width:10466;height:6404" coordorigin="720,9436" coordsize="10466,6404" path="m11186,9436l720,9436,720,12384,720,15840,11186,15840,11186,12384,11186,9436xe" filled="true" fillcolor="#00a8b5" stroked="false">
              <v:path arrowok="t"/>
              <v:fill type="solid"/>
            </v:shape>
            <v:shape style="position:absolute;left:720;top:719;width:10466;height:7408" coordorigin="720,720" coordsize="10466,7408" path="m11186,720l720,720,720,5870,720,8127,11186,8127,11186,5870,11186,720xe" filled="true" fillcolor="#c7c8ca" stroked="false">
              <v:path arrowok="t"/>
              <v:fill type="solid"/>
            </v:shape>
            <v:rect style="position:absolute;left:1128;top:5870;width:9662;height:6514" filled="true" fillcolor="#ffffff" stroked="false">
              <v:fill type="solid"/>
            </v:rect>
            <v:line style="position:absolute" from="2008,8724" to="9910,8724" stroked="true" strokeweight="1pt" strokecolor="#00a8b5">
              <v:stroke dashstyle="solid"/>
            </v:line>
            <w10:wrap type="none"/>
          </v:group>
        </w:pict>
      </w:r>
      <w:r>
        <w:rPr>
          <w:sz w:val="20"/>
        </w:rPr>
        <w:pict>
          <v:shape style="width:523.3pt;height:370.4pt;mso-position-horizontal-relative:char;mso-position-vertical-relative:line" type="#_x0000_t202" filled="false" stroked="false">
            <w10:anchorlock/>
            <v:textbox inset="0,0,0,0">
              <w:txbxContent>
                <w:p>
                  <w:pPr>
                    <w:pStyle w:val="BodyText"/>
                    <w:rPr>
                      <w:sz w:val="72"/>
                    </w:rPr>
                  </w:pPr>
                </w:p>
                <w:p>
                  <w:pPr>
                    <w:pStyle w:val="BodyText"/>
                    <w:rPr>
                      <w:sz w:val="72"/>
                    </w:rPr>
                  </w:pPr>
                </w:p>
                <w:p>
                  <w:pPr>
                    <w:pStyle w:val="BodyText"/>
                    <w:rPr>
                      <w:sz w:val="72"/>
                    </w:rPr>
                  </w:pPr>
                </w:p>
                <w:p>
                  <w:pPr>
                    <w:pStyle w:val="BodyText"/>
                    <w:rPr>
                      <w:sz w:val="72"/>
                    </w:rPr>
                  </w:pPr>
                </w:p>
                <w:p>
                  <w:pPr>
                    <w:pStyle w:val="BodyText"/>
                    <w:rPr>
                      <w:sz w:val="72"/>
                    </w:rPr>
                  </w:pPr>
                </w:p>
                <w:p>
                  <w:pPr>
                    <w:pStyle w:val="BodyText"/>
                    <w:rPr>
                      <w:sz w:val="72"/>
                    </w:rPr>
                  </w:pPr>
                </w:p>
                <w:p>
                  <w:pPr>
                    <w:spacing w:before="582"/>
                    <w:ind w:left="1287" w:right="0" w:firstLine="0"/>
                    <w:jc w:val="left"/>
                    <w:rPr>
                      <w:sz w:val="60"/>
                    </w:rPr>
                  </w:pPr>
                  <w:r>
                    <w:rPr>
                      <w:color w:val="2D303C"/>
                      <w:w w:val="105"/>
                      <w:sz w:val="60"/>
                    </w:rPr>
                    <w:t>Chairman Statement</w:t>
                  </w:r>
                </w:p>
                <w:p>
                  <w:pPr>
                    <w:tabs>
                      <w:tab w:pos="3681" w:val="left" w:leader="none"/>
                      <w:tab w:pos="6530" w:val="left" w:leader="none"/>
                      <w:tab w:pos="7766" w:val="left" w:leader="none"/>
                    </w:tabs>
                    <w:spacing w:line="380" w:lineRule="atLeast" w:before="80"/>
                    <w:ind w:left="1292" w:right="1280" w:firstLine="0"/>
                    <w:jc w:val="left"/>
                    <w:rPr>
                      <w:sz w:val="28"/>
                    </w:rPr>
                  </w:pPr>
                  <w:r>
                    <w:rPr>
                      <w:color w:val="2D303C"/>
                      <w:spacing w:val="-3"/>
                      <w:sz w:val="28"/>
                    </w:rPr>
                    <w:t>Praesveblspendis</w:t>
                    <w:tab/>
                  </w:r>
                  <w:r>
                    <w:rPr>
                      <w:color w:val="2D303C"/>
                      <w:spacing w:val="-4"/>
                      <w:sz w:val="28"/>
                    </w:rPr>
                    <w:t>tincununcpelntesque</w:t>
                    <w:tab/>
                  </w:r>
                  <w:r>
                    <w:rPr>
                      <w:color w:val="2D303C"/>
                      <w:spacing w:val="-3"/>
                      <w:sz w:val="28"/>
                    </w:rPr>
                    <w:t>viverra.</w:t>
                    <w:tab/>
                  </w:r>
                  <w:r>
                    <w:rPr>
                      <w:color w:val="2D303C"/>
                      <w:spacing w:val="-5"/>
                      <w:sz w:val="28"/>
                    </w:rPr>
                    <w:t>Suspendisse </w:t>
                  </w:r>
                  <w:r>
                    <w:rPr>
                      <w:color w:val="2D303C"/>
                      <w:sz w:val="28"/>
                    </w:rPr>
                    <w:t>mi </w:t>
                  </w:r>
                  <w:r>
                    <w:rPr>
                      <w:color w:val="2D303C"/>
                      <w:spacing w:val="-4"/>
                      <w:sz w:val="28"/>
                    </w:rPr>
                    <w:t>tincidunt </w:t>
                  </w:r>
                  <w:r>
                    <w:rPr>
                      <w:color w:val="2D303C"/>
                      <w:sz w:val="28"/>
                    </w:rPr>
                    <w:t>sodales </w:t>
                  </w:r>
                  <w:r>
                    <w:rPr>
                      <w:color w:val="2D303C"/>
                      <w:spacing w:val="-4"/>
                      <w:sz w:val="28"/>
                    </w:rPr>
                    <w:t>ipsum </w:t>
                  </w:r>
                  <w:r>
                    <w:rPr>
                      <w:color w:val="2D303C"/>
                      <w:sz w:val="28"/>
                    </w:rPr>
                    <w:t>sed, </w:t>
                  </w:r>
                  <w:r>
                    <w:rPr>
                      <w:color w:val="2D303C"/>
                      <w:spacing w:val="-3"/>
                      <w:sz w:val="28"/>
                    </w:rPr>
                    <w:t>imperdiet</w:t>
                  </w:r>
                  <w:r>
                    <w:rPr>
                      <w:color w:val="2D303C"/>
                      <w:spacing w:val="4"/>
                      <w:sz w:val="28"/>
                    </w:rPr>
                    <w:t> </w:t>
                  </w:r>
                  <w:r>
                    <w:rPr>
                      <w:color w:val="2D303C"/>
                      <w:spacing w:val="-3"/>
                      <w:sz w:val="28"/>
                    </w:rPr>
                    <w:t>neque.</w:t>
                  </w:r>
                </w:p>
              </w:txbxContent>
            </v:textbox>
          </v:shape>
        </w:pict>
      </w:r>
      <w:r>
        <w:rPr>
          <w:sz w:val="20"/>
        </w:rPr>
      </w:r>
    </w:p>
    <w:p>
      <w:pPr>
        <w:pStyle w:val="BodyText"/>
        <w:rPr>
          <w:sz w:val="20"/>
        </w:rPr>
      </w:pPr>
    </w:p>
    <w:p>
      <w:pPr>
        <w:pStyle w:val="BodyText"/>
        <w:rPr>
          <w:sz w:val="20"/>
        </w:rPr>
      </w:pPr>
    </w:p>
    <w:p>
      <w:pPr>
        <w:pStyle w:val="BodyText"/>
        <w:rPr>
          <w:sz w:val="20"/>
        </w:rPr>
      </w:pPr>
    </w:p>
    <w:p>
      <w:pPr>
        <w:pStyle w:val="BodyText"/>
        <w:rPr>
          <w:sz w:val="21"/>
        </w:rPr>
      </w:pPr>
    </w:p>
    <w:p>
      <w:pPr>
        <w:spacing w:before="0"/>
        <w:ind w:left="2010" w:right="0" w:firstLine="0"/>
        <w:jc w:val="left"/>
        <w:rPr>
          <w:sz w:val="24"/>
        </w:rPr>
      </w:pPr>
      <w:r>
        <w:rPr/>
        <w:pict>
          <v:shape style="position:absolute;margin-left:36pt;margin-top:15.108183pt;width:523.3pt;height:320.2pt;mso-position-horizontal-relative:page;mso-position-vertical-relative:paragraph;z-index:-15713792;mso-wrap-distance-left:0;mso-wrap-distance-right:0" type="#_x0000_t202" filled="false" stroked="false">
            <v:textbox inset="0,0,0,0">
              <w:txbxContent>
                <w:p>
                  <w:pPr>
                    <w:pStyle w:val="BodyText"/>
                    <w:spacing w:line="319" w:lineRule="auto" w:before="81"/>
                    <w:ind w:left="1287" w:right="1272"/>
                    <w:jc w:val="both"/>
                  </w:pPr>
                  <w:r>
                    <w:rPr>
                      <w:color w:val="414042"/>
                      <w:w w:val="105"/>
                    </w:rPr>
                    <w:t>Contrary  to  popular  belief,  Lorem  Ipsum  is  not  simply  random  text.  It  has  roots  in  a  piece  of  classical  Latin literature from 45 BC, making it over 2000 years old. Richard McClintock, a Latin professor at Hampden-Sydney</w:t>
                  </w:r>
                  <w:r>
                    <w:rPr>
                      <w:color w:val="414042"/>
                      <w:spacing w:val="37"/>
                      <w:w w:val="105"/>
                    </w:rPr>
                    <w:t> </w:t>
                  </w:r>
                  <w:r>
                    <w:rPr>
                      <w:color w:val="414042"/>
                      <w:w w:val="105"/>
                    </w:rPr>
                    <w:t>College  in  Virginia,  looked  up   one   of   the   more   obscure   Latin   words,   consectetur,   from  a  Lorem  Ipsum  passage,  and  going  through  the  cites  of  the  word  in  classical  literature,  discovered</w:t>
                  </w:r>
                  <w:r>
                    <w:rPr>
                      <w:color w:val="414042"/>
                      <w:spacing w:val="37"/>
                      <w:w w:val="105"/>
                    </w:rPr>
                    <w:t> </w:t>
                  </w:r>
                  <w:r>
                    <w:rPr>
                      <w:color w:val="414042"/>
                      <w:w w:val="105"/>
                    </w:rPr>
                    <w:t>the</w:t>
                  </w:r>
                  <w:r>
                    <w:rPr>
                      <w:color w:val="414042"/>
                      <w:spacing w:val="37"/>
                      <w:w w:val="105"/>
                    </w:rPr>
                    <w:t> </w:t>
                  </w:r>
                  <w:r>
                    <w:rPr>
                      <w:color w:val="414042"/>
                      <w:w w:val="105"/>
                    </w:rPr>
                    <w:t>undoubtable  source.  Lorem   Ipsum   comes   from   sections   1.10.32   and   1.10.33   of   </w:t>
                  </w:r>
                  <w:r>
                    <w:rPr>
                      <w:color w:val="414042"/>
                      <w:spacing w:val="-4"/>
                      <w:w w:val="105"/>
                    </w:rPr>
                    <w:t>“de   </w:t>
                  </w:r>
                  <w:r>
                    <w:rPr>
                      <w:color w:val="414042"/>
                      <w:w w:val="105"/>
                    </w:rPr>
                    <w:t>Finibus Bonorum  et  Malorum”  (The  Extremes  of  Good  and  Evil)  by  Cicero,  written  in  45  BC.  This  book  is  a   treatise  on  the  theory  of  ethics,  very  popular  during  the  Renaissance.  The  first  line  of  Lorem  Ipsum,  “Lorem</w:t>
                  </w:r>
                  <w:r>
                    <w:rPr>
                      <w:color w:val="414042"/>
                      <w:spacing w:val="-6"/>
                      <w:w w:val="105"/>
                    </w:rPr>
                    <w:t> </w:t>
                  </w:r>
                  <w:r>
                    <w:rPr>
                      <w:color w:val="414042"/>
                      <w:w w:val="105"/>
                    </w:rPr>
                    <w:t>ipsum</w:t>
                  </w:r>
                  <w:r>
                    <w:rPr>
                      <w:color w:val="414042"/>
                      <w:spacing w:val="-6"/>
                      <w:w w:val="105"/>
                    </w:rPr>
                    <w:t> </w:t>
                  </w:r>
                  <w:r>
                    <w:rPr>
                      <w:color w:val="414042"/>
                      <w:w w:val="105"/>
                    </w:rPr>
                    <w:t>dolor</w:t>
                  </w:r>
                  <w:r>
                    <w:rPr>
                      <w:color w:val="414042"/>
                      <w:spacing w:val="-6"/>
                      <w:w w:val="105"/>
                    </w:rPr>
                    <w:t> </w:t>
                  </w:r>
                  <w:r>
                    <w:rPr>
                      <w:color w:val="414042"/>
                      <w:w w:val="105"/>
                    </w:rPr>
                    <w:t>sit</w:t>
                  </w:r>
                  <w:r>
                    <w:rPr>
                      <w:color w:val="414042"/>
                      <w:spacing w:val="-6"/>
                      <w:w w:val="105"/>
                    </w:rPr>
                    <w:t> amet..”,</w:t>
                  </w:r>
                  <w:r>
                    <w:rPr>
                      <w:color w:val="414042"/>
                      <w:spacing w:val="-5"/>
                      <w:w w:val="105"/>
                    </w:rPr>
                    <w:t> </w:t>
                  </w:r>
                  <w:r>
                    <w:rPr>
                      <w:color w:val="414042"/>
                      <w:w w:val="105"/>
                    </w:rPr>
                    <w:t>comes</w:t>
                  </w:r>
                  <w:r>
                    <w:rPr>
                      <w:color w:val="414042"/>
                      <w:spacing w:val="-6"/>
                      <w:w w:val="105"/>
                    </w:rPr>
                    <w:t> </w:t>
                  </w:r>
                  <w:r>
                    <w:rPr>
                      <w:color w:val="414042"/>
                      <w:w w:val="105"/>
                    </w:rPr>
                    <w:t>from</w:t>
                  </w:r>
                  <w:r>
                    <w:rPr>
                      <w:color w:val="414042"/>
                      <w:spacing w:val="-6"/>
                      <w:w w:val="105"/>
                    </w:rPr>
                    <w:t> </w:t>
                  </w:r>
                  <w:r>
                    <w:rPr>
                      <w:color w:val="414042"/>
                      <w:w w:val="105"/>
                    </w:rPr>
                    <w:t>a</w:t>
                  </w:r>
                  <w:r>
                    <w:rPr>
                      <w:color w:val="414042"/>
                      <w:spacing w:val="-6"/>
                      <w:w w:val="105"/>
                    </w:rPr>
                    <w:t> </w:t>
                  </w:r>
                  <w:r>
                    <w:rPr>
                      <w:color w:val="414042"/>
                      <w:w w:val="105"/>
                    </w:rPr>
                    <w:t>line</w:t>
                  </w:r>
                  <w:r>
                    <w:rPr>
                      <w:color w:val="414042"/>
                      <w:spacing w:val="-5"/>
                      <w:w w:val="105"/>
                    </w:rPr>
                    <w:t> </w:t>
                  </w:r>
                  <w:r>
                    <w:rPr>
                      <w:color w:val="414042"/>
                      <w:w w:val="105"/>
                    </w:rPr>
                    <w:t>in</w:t>
                  </w:r>
                  <w:r>
                    <w:rPr>
                      <w:color w:val="414042"/>
                      <w:spacing w:val="-6"/>
                      <w:w w:val="105"/>
                    </w:rPr>
                    <w:t> </w:t>
                  </w:r>
                  <w:r>
                    <w:rPr>
                      <w:color w:val="414042"/>
                      <w:w w:val="105"/>
                    </w:rPr>
                    <w:t>section</w:t>
                  </w:r>
                </w:p>
              </w:txbxContent>
            </v:textbox>
            <w10:wrap type="topAndBottom"/>
          </v:shape>
        </w:pict>
      </w:r>
      <w:r>
        <w:rPr>
          <w:color w:val="2D303C"/>
          <w:sz w:val="24"/>
        </w:rPr>
        <w:t>THE MESSAGE</w:t>
      </w:r>
    </w:p>
    <w:p>
      <w:pPr>
        <w:spacing w:after="0"/>
        <w:jc w:val="left"/>
        <w:rPr>
          <w:sz w:val="24"/>
        </w:rPr>
        <w:sectPr>
          <w:footerReference w:type="default" r:id="rId17"/>
          <w:footerReference w:type="even" r:id="rId18"/>
          <w:pgSz w:w="11910" w:h="16840"/>
          <w:pgMar w:footer="438" w:header="0" w:top="700" w:bottom="6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2"/>
        </w:rPr>
      </w:pPr>
    </w:p>
    <w:p>
      <w:pPr>
        <w:pStyle w:val="BodyText"/>
        <w:ind w:left="721"/>
        <w:rPr>
          <w:sz w:val="20"/>
        </w:rPr>
      </w:pPr>
      <w:r>
        <w:rPr>
          <w:sz w:val="20"/>
        </w:rPr>
        <w:pict>
          <v:shape style="width:395.9pt;height:68.7pt;mso-position-horizontal-relative:char;mso-position-vertical-relative:line" type="#_x0000_t202" filled="true" fillcolor="#2d303c" stroked="false">
            <w10:anchorlock/>
            <v:textbox inset="0,0,0,0">
              <w:txbxContent>
                <w:p>
                  <w:pPr>
                    <w:spacing w:line="196" w:lineRule="auto" w:before="329"/>
                    <w:ind w:left="518" w:right="3190" w:firstLine="0"/>
                    <w:jc w:val="left"/>
                    <w:rPr>
                      <w:sz w:val="42"/>
                    </w:rPr>
                  </w:pPr>
                  <w:r>
                    <w:rPr>
                      <w:color w:val="FFFFFF"/>
                      <w:spacing w:val="3"/>
                      <w:w w:val="105"/>
                      <w:sz w:val="42"/>
                    </w:rPr>
                    <w:t>THE </w:t>
                  </w:r>
                  <w:r>
                    <w:rPr>
                      <w:color w:val="FFFFFF"/>
                      <w:spacing w:val="-3"/>
                      <w:w w:val="105"/>
                      <w:sz w:val="42"/>
                    </w:rPr>
                    <w:t>COMPANY</w:t>
                  </w:r>
                  <w:r>
                    <w:rPr>
                      <w:color w:val="FFFFFF"/>
                      <w:spacing w:val="-66"/>
                      <w:w w:val="105"/>
                      <w:sz w:val="42"/>
                    </w:rPr>
                    <w:t> </w:t>
                  </w:r>
                  <w:r>
                    <w:rPr>
                      <w:color w:val="FFFFFF"/>
                      <w:w w:val="105"/>
                      <w:sz w:val="42"/>
                    </w:rPr>
                    <w:t>PROFILE </w:t>
                  </w:r>
                  <w:r>
                    <w:rPr>
                      <w:color w:val="FFFFFF"/>
                      <w:spacing w:val="4"/>
                      <w:w w:val="105"/>
                      <w:sz w:val="42"/>
                    </w:rPr>
                    <w:t>TITLE </w:t>
                  </w:r>
                  <w:r>
                    <w:rPr>
                      <w:color w:val="FFFFFF"/>
                      <w:spacing w:val="3"/>
                      <w:w w:val="105"/>
                      <w:sz w:val="42"/>
                    </w:rPr>
                    <w:t>HEAR</w:t>
                  </w:r>
                </w:p>
              </w:txbxContent>
            </v:textbox>
            <v:fill type="solid"/>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spacing w:line="285" w:lineRule="auto" w:before="104"/>
        <w:ind w:left="2079" w:right="3263" w:firstLine="0"/>
        <w:jc w:val="both"/>
        <w:rPr>
          <w:sz w:val="23"/>
        </w:rPr>
      </w:pPr>
      <w:r>
        <w:rPr/>
        <w:pict>
          <v:group style="position:absolute;margin-left:6.605pt;margin-top:-396.438782pt;width:552.15pt;height:444.65pt;mso-position-horizontal-relative:page;mso-position-vertical-relative:paragraph;z-index:-16770560" coordorigin="132,-7929" coordsize="11043,8893">
            <v:shape style="position:absolute;left:720;top:-7929;width:10455;height:7401" coordorigin="720,-7929" coordsize="10455,7401" path="m11174,-7929l720,-7929,720,-3335,720,-529,11174,-529,11174,-3335,11174,-7929xe" filled="true" fillcolor="#c7c8ca" stroked="false">
              <v:path arrowok="t"/>
              <v:fill type="solid"/>
            </v:shape>
            <v:rect style="position:absolute;left:132;top:-3336;width:9130;height:4299" filled="true" fillcolor="#ffffff" stroked="false">
              <v:fill type="solid"/>
            </v:rect>
            <v:rect style="position:absolute;left:721;top:-2654;width:7918;height:1558" filled="true" fillcolor="#2d303c" stroked="false">
              <v:fill type="solid"/>
            </v:rect>
            <v:rect style="position:absolute;left:721;top:-1281;width:5614;height:185" filled="true" fillcolor="#2eabb3" stroked="false">
              <v:fill type="solid"/>
            </v:rect>
            <v:shape style="position:absolute;left:880;top:-346;width:1031;height:877" coordorigin="881,-345" coordsize="1031,877" path="m1348,-345l881,-345,881,151,1050,531,1247,531,1135,151,1348,151,1348,-345xm1911,-345l1444,-345,1444,151,1613,531,1810,531,1699,151,1911,151,1911,-345xe" filled="true" fillcolor="#00a8b5" stroked="false">
              <v:path arrowok="t"/>
              <v:fill type="solid"/>
            </v:shape>
            <w10:wrap type="none"/>
          </v:group>
        </w:pict>
      </w:r>
      <w:r>
        <w:rPr/>
        <w:pict>
          <v:shape style="position:absolute;margin-left:381.684021pt;margin-top:57.507195pt;width:26.15pt;height:22.25pt;mso-position-horizontal-relative:page;mso-position-vertical-relative:paragraph;z-index:-16770048" coordorigin="7634,1150" coordsize="523,445" path="m7870,1150l7634,1150,7634,1402,7741,1402,7685,1594,7785,1594,7870,1402,7870,1150xm8156,1150l7919,1150,7919,1402,8027,1402,7971,1594,8070,1594,8156,1402,8156,1150xe" filled="true" fillcolor="#00a8b5" stroked="false">
            <v:path arrowok="t"/>
            <v:fill type="solid"/>
            <w10:wrap type="none"/>
          </v:shape>
        </w:pict>
      </w:r>
      <w:r>
        <w:rPr>
          <w:color w:val="2D303C"/>
          <w:w w:val="105"/>
          <w:sz w:val="23"/>
        </w:rPr>
        <w:t>Lorem  Ipsum  is  simply  text   dummy   text   of   the   printing   and typesetting industry. Lorem Ipsum the has been  the  industry’s  standard  dummy  the  text  ever  since  ,  whe   a   galley</w:t>
      </w:r>
      <w:r>
        <w:rPr>
          <w:color w:val="2D303C"/>
          <w:spacing w:val="-6"/>
          <w:w w:val="105"/>
          <w:sz w:val="23"/>
        </w:rPr>
        <w:t> </w:t>
      </w:r>
      <w:r>
        <w:rPr>
          <w:color w:val="2D303C"/>
          <w:w w:val="105"/>
          <w:sz w:val="23"/>
        </w:rPr>
        <w:t>of</w:t>
      </w:r>
      <w:r>
        <w:rPr>
          <w:color w:val="2D303C"/>
          <w:spacing w:val="-5"/>
          <w:w w:val="105"/>
          <w:sz w:val="23"/>
        </w:rPr>
        <w:t> </w:t>
      </w:r>
      <w:r>
        <w:rPr>
          <w:color w:val="2D303C"/>
          <w:w w:val="105"/>
          <w:sz w:val="23"/>
        </w:rPr>
        <w:t>type</w:t>
      </w:r>
      <w:r>
        <w:rPr>
          <w:color w:val="2D303C"/>
          <w:spacing w:val="-6"/>
          <w:w w:val="105"/>
          <w:sz w:val="23"/>
        </w:rPr>
        <w:t> </w:t>
      </w:r>
      <w:r>
        <w:rPr>
          <w:color w:val="2D303C"/>
          <w:w w:val="105"/>
          <w:sz w:val="23"/>
        </w:rPr>
        <w:t>and</w:t>
      </w:r>
      <w:r>
        <w:rPr>
          <w:color w:val="2D303C"/>
          <w:spacing w:val="-5"/>
          <w:w w:val="105"/>
          <w:sz w:val="23"/>
        </w:rPr>
        <w:t> </w:t>
      </w:r>
      <w:r>
        <w:rPr>
          <w:color w:val="2D303C"/>
          <w:w w:val="105"/>
          <w:sz w:val="23"/>
        </w:rPr>
        <w:t>scrambled</w:t>
      </w:r>
      <w:r>
        <w:rPr>
          <w:color w:val="2D303C"/>
          <w:spacing w:val="-5"/>
          <w:w w:val="105"/>
          <w:sz w:val="23"/>
        </w:rPr>
        <w:t> </w:t>
      </w:r>
      <w:r>
        <w:rPr>
          <w:color w:val="2D303C"/>
          <w:w w:val="105"/>
          <w:sz w:val="23"/>
        </w:rPr>
        <w:t>it</w:t>
      </w:r>
      <w:r>
        <w:rPr>
          <w:color w:val="2D303C"/>
          <w:spacing w:val="-6"/>
          <w:w w:val="105"/>
          <w:sz w:val="23"/>
        </w:rPr>
        <w:t> </w:t>
      </w:r>
      <w:r>
        <w:rPr>
          <w:color w:val="2D303C"/>
          <w:w w:val="105"/>
          <w:sz w:val="23"/>
        </w:rPr>
        <w:t>to</w:t>
      </w:r>
      <w:r>
        <w:rPr>
          <w:color w:val="2D303C"/>
          <w:spacing w:val="-5"/>
          <w:w w:val="105"/>
          <w:sz w:val="23"/>
        </w:rPr>
        <w:t> </w:t>
      </w:r>
      <w:r>
        <w:rPr>
          <w:color w:val="2D303C"/>
          <w:w w:val="105"/>
          <w:sz w:val="23"/>
        </w:rPr>
        <w:t>make</w:t>
      </w:r>
      <w:r>
        <w:rPr>
          <w:color w:val="2D303C"/>
          <w:spacing w:val="-5"/>
          <w:w w:val="105"/>
          <w:sz w:val="23"/>
        </w:rPr>
        <w:t> </w:t>
      </w:r>
      <w:r>
        <w:rPr>
          <w:color w:val="2D303C"/>
          <w:w w:val="105"/>
          <w:sz w:val="23"/>
        </w:rPr>
        <w:t>a</w:t>
      </w:r>
      <w:r>
        <w:rPr>
          <w:color w:val="2D303C"/>
          <w:spacing w:val="-6"/>
          <w:w w:val="105"/>
          <w:sz w:val="23"/>
        </w:rPr>
        <w:t> </w:t>
      </w:r>
      <w:r>
        <w:rPr>
          <w:color w:val="2D303C"/>
          <w:w w:val="105"/>
          <w:sz w:val="23"/>
        </w:rPr>
        <w:t>type</w:t>
      </w:r>
    </w:p>
    <w:p>
      <w:pPr>
        <w:pStyle w:val="BodyText"/>
        <w:rPr>
          <w:sz w:val="20"/>
        </w:rPr>
      </w:pPr>
    </w:p>
    <w:p>
      <w:pPr>
        <w:pStyle w:val="BodyText"/>
        <w:rPr>
          <w:sz w:val="20"/>
        </w:rPr>
      </w:pPr>
    </w:p>
    <w:p>
      <w:pPr>
        <w:pStyle w:val="BodyText"/>
        <w:rPr>
          <w:sz w:val="20"/>
        </w:rPr>
      </w:pPr>
    </w:p>
    <w:p>
      <w:pPr>
        <w:pStyle w:val="BodyText"/>
        <w:spacing w:before="6" w:after="1"/>
        <w:rPr>
          <w:sz w:val="29"/>
        </w:rPr>
      </w:pP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4"/>
        <w:gridCol w:w="4802"/>
      </w:tblGrid>
      <w:tr>
        <w:trPr>
          <w:trHeight w:val="849" w:hRule="atLeast"/>
        </w:trPr>
        <w:tc>
          <w:tcPr>
            <w:tcW w:w="5664" w:type="dxa"/>
            <w:shd w:val="clear" w:color="auto" w:fill="2D303C"/>
          </w:tcPr>
          <w:p>
            <w:pPr>
              <w:pStyle w:val="TableParagraph"/>
              <w:spacing w:before="5"/>
              <w:rPr>
                <w:sz w:val="37"/>
              </w:rPr>
            </w:pPr>
          </w:p>
          <w:p>
            <w:pPr>
              <w:pStyle w:val="TableParagraph"/>
              <w:ind w:left="552"/>
              <w:rPr>
                <w:sz w:val="24"/>
              </w:rPr>
            </w:pPr>
            <w:r>
              <w:rPr>
                <w:color w:val="2EABB3"/>
                <w:sz w:val="24"/>
              </w:rPr>
              <w:t>WHO WE ARE?</w:t>
            </w:r>
          </w:p>
        </w:tc>
        <w:tc>
          <w:tcPr>
            <w:tcW w:w="4802" w:type="dxa"/>
            <w:shd w:val="clear" w:color="auto" w:fill="00A8B5"/>
          </w:tcPr>
          <w:p>
            <w:pPr>
              <w:pStyle w:val="TableParagraph"/>
              <w:spacing w:before="5"/>
              <w:rPr>
                <w:sz w:val="37"/>
              </w:rPr>
            </w:pPr>
          </w:p>
          <w:p>
            <w:pPr>
              <w:pStyle w:val="TableParagraph"/>
              <w:ind w:left="391"/>
              <w:rPr>
                <w:sz w:val="24"/>
              </w:rPr>
            </w:pPr>
            <w:r>
              <w:rPr>
                <w:color w:val="2D303C"/>
                <w:sz w:val="24"/>
              </w:rPr>
              <w:t>THE MESSAGE</w:t>
            </w:r>
          </w:p>
        </w:tc>
      </w:tr>
      <w:tr>
        <w:trPr>
          <w:trHeight w:val="1760" w:hRule="atLeast"/>
        </w:trPr>
        <w:tc>
          <w:tcPr>
            <w:tcW w:w="5664" w:type="dxa"/>
            <w:shd w:val="clear" w:color="auto" w:fill="2D303C"/>
          </w:tcPr>
          <w:p>
            <w:pPr>
              <w:pStyle w:val="TableParagraph"/>
              <w:spacing w:line="319" w:lineRule="auto" w:before="104"/>
              <w:ind w:left="549" w:right="388"/>
              <w:jc w:val="both"/>
              <w:rPr>
                <w:sz w:val="16"/>
              </w:rPr>
            </w:pPr>
            <w:r>
              <w:rPr>
                <w:color w:val="FFFFFF"/>
                <w:w w:val="105"/>
                <w:sz w:val="16"/>
              </w:rPr>
              <w:t>Lorem   Ipsum   is   simply   text   dummy   text   of   the   printing </w:t>
            </w:r>
            <w:r>
              <w:rPr>
                <w:color w:val="FFFFFF"/>
                <w:spacing w:val="37"/>
                <w:w w:val="105"/>
                <w:sz w:val="16"/>
              </w:rPr>
              <w:t> </w:t>
            </w:r>
            <w:r>
              <w:rPr>
                <w:color w:val="FFFFFF"/>
                <w:w w:val="105"/>
                <w:sz w:val="16"/>
              </w:rPr>
              <w:t>and   typesetting   industry.    Lorem    Ipsum    has    Lorem    Ipsum  is simply text dummy</w:t>
            </w:r>
            <w:r>
              <w:rPr>
                <w:color w:val="FFFFFF"/>
                <w:spacing w:val="37"/>
                <w:w w:val="105"/>
                <w:sz w:val="16"/>
              </w:rPr>
              <w:t> </w:t>
            </w:r>
            <w:r>
              <w:rPr>
                <w:color w:val="FFFFFF"/>
                <w:w w:val="105"/>
                <w:sz w:val="16"/>
              </w:rPr>
              <w:t>text  of  the  printing  and  typesetting  industry. Lorem printer  took  a  galley  .  Lorem  Ipsum  is  simply</w:t>
            </w:r>
            <w:r>
              <w:rPr>
                <w:color w:val="FFFFFF"/>
                <w:spacing w:val="37"/>
                <w:w w:val="105"/>
                <w:sz w:val="16"/>
              </w:rPr>
              <w:t> </w:t>
            </w:r>
            <w:r>
              <w:rPr>
                <w:color w:val="FFFFFF"/>
                <w:w w:val="105"/>
                <w:sz w:val="16"/>
              </w:rPr>
              <w:t>text</w:t>
            </w:r>
            <w:r>
              <w:rPr>
                <w:color w:val="FFFFFF"/>
                <w:spacing w:val="37"/>
                <w:w w:val="105"/>
                <w:sz w:val="16"/>
              </w:rPr>
              <w:t> </w:t>
            </w:r>
            <w:r>
              <w:rPr>
                <w:color w:val="FFFFFF"/>
                <w:w w:val="105"/>
                <w:sz w:val="16"/>
              </w:rPr>
              <w:t>dummy  text  of  the  printing  and  typesetting  industry.   Lorem Ipsum has Lorem</w:t>
            </w:r>
            <w:r>
              <w:rPr>
                <w:color w:val="FFFFFF"/>
                <w:spacing w:val="-21"/>
                <w:w w:val="105"/>
                <w:sz w:val="16"/>
              </w:rPr>
              <w:t> </w:t>
            </w:r>
            <w:r>
              <w:rPr>
                <w:color w:val="FFFFFF"/>
                <w:w w:val="105"/>
                <w:sz w:val="16"/>
              </w:rPr>
              <w:t>Ipsum</w:t>
            </w:r>
          </w:p>
        </w:tc>
        <w:tc>
          <w:tcPr>
            <w:tcW w:w="4802" w:type="dxa"/>
            <w:shd w:val="clear" w:color="auto" w:fill="00A8B5"/>
          </w:tcPr>
          <w:p>
            <w:pPr>
              <w:pStyle w:val="TableParagraph"/>
              <w:spacing w:line="319" w:lineRule="auto" w:before="104"/>
              <w:ind w:left="388" w:right="597"/>
              <w:jc w:val="both"/>
              <w:rPr>
                <w:sz w:val="16"/>
              </w:rPr>
            </w:pPr>
            <w:r>
              <w:rPr>
                <w:color w:val="414042"/>
                <w:w w:val="105"/>
                <w:sz w:val="16"/>
              </w:rPr>
              <w:t>Lorem Ipsum is simply text dummy text</w:t>
            </w:r>
            <w:r>
              <w:rPr>
                <w:color w:val="414042"/>
                <w:spacing w:val="37"/>
                <w:w w:val="105"/>
                <w:sz w:val="16"/>
              </w:rPr>
              <w:t> </w:t>
            </w:r>
            <w:r>
              <w:rPr>
                <w:color w:val="414042"/>
                <w:w w:val="105"/>
                <w:sz w:val="16"/>
              </w:rPr>
              <w:t>of  the  printing</w:t>
            </w:r>
            <w:r>
              <w:rPr>
                <w:color w:val="414042"/>
                <w:spacing w:val="37"/>
                <w:w w:val="105"/>
                <w:sz w:val="16"/>
              </w:rPr>
              <w:t> </w:t>
            </w:r>
            <w:r>
              <w:rPr>
                <w:color w:val="414042"/>
                <w:w w:val="105"/>
                <w:sz w:val="16"/>
              </w:rPr>
              <w:t>and   typesetting   industry.   Lorem   Ipsum has</w:t>
            </w:r>
            <w:r>
              <w:rPr>
                <w:color w:val="414042"/>
                <w:spacing w:val="37"/>
                <w:w w:val="105"/>
                <w:sz w:val="16"/>
              </w:rPr>
              <w:t> </w:t>
            </w:r>
            <w:r>
              <w:rPr>
                <w:color w:val="414042"/>
                <w:w w:val="105"/>
                <w:sz w:val="16"/>
              </w:rPr>
              <w:t>Lorem  Ipsum  is  simply  text   dummy   text   of  the</w:t>
            </w:r>
            <w:r>
              <w:rPr>
                <w:color w:val="414042"/>
                <w:spacing w:val="37"/>
                <w:w w:val="105"/>
                <w:sz w:val="16"/>
              </w:rPr>
              <w:t> </w:t>
            </w:r>
            <w:r>
              <w:rPr>
                <w:color w:val="414042"/>
                <w:w w:val="105"/>
                <w:sz w:val="16"/>
              </w:rPr>
              <w:t>printing  and   typesetting   industry.   </w:t>
            </w:r>
            <w:r>
              <w:rPr>
                <w:color w:val="414042"/>
                <w:spacing w:val="-4"/>
                <w:w w:val="105"/>
                <w:sz w:val="16"/>
              </w:rPr>
              <w:t>Lorem  </w:t>
            </w:r>
            <w:r>
              <w:rPr>
                <w:color w:val="414042"/>
                <w:w w:val="105"/>
                <w:sz w:val="16"/>
              </w:rPr>
              <w:t>printer took a galley</w:t>
            </w:r>
            <w:r>
              <w:rPr>
                <w:color w:val="414042"/>
                <w:spacing w:val="37"/>
                <w:w w:val="105"/>
                <w:sz w:val="16"/>
              </w:rPr>
              <w:t> </w:t>
            </w:r>
            <w:r>
              <w:rPr>
                <w:color w:val="414042"/>
                <w:w w:val="105"/>
                <w:sz w:val="16"/>
              </w:rPr>
              <w:t>.  Lorem  Ipsum  is  simply  industry.</w:t>
            </w:r>
            <w:r>
              <w:rPr>
                <w:color w:val="414042"/>
                <w:spacing w:val="-7"/>
                <w:w w:val="105"/>
                <w:sz w:val="16"/>
              </w:rPr>
              <w:t> </w:t>
            </w:r>
            <w:r>
              <w:rPr>
                <w:color w:val="414042"/>
                <w:w w:val="105"/>
                <w:sz w:val="16"/>
              </w:rPr>
              <w:t>Lorem</w:t>
            </w:r>
            <w:r>
              <w:rPr>
                <w:color w:val="414042"/>
                <w:spacing w:val="-6"/>
                <w:w w:val="105"/>
                <w:sz w:val="16"/>
              </w:rPr>
              <w:t> </w:t>
            </w:r>
            <w:r>
              <w:rPr>
                <w:color w:val="414042"/>
                <w:w w:val="105"/>
                <w:sz w:val="16"/>
              </w:rPr>
              <w:t>Ipsum</w:t>
            </w:r>
            <w:r>
              <w:rPr>
                <w:color w:val="414042"/>
                <w:spacing w:val="-6"/>
                <w:w w:val="105"/>
                <w:sz w:val="16"/>
              </w:rPr>
              <w:t> </w:t>
            </w:r>
            <w:r>
              <w:rPr>
                <w:color w:val="414042"/>
                <w:w w:val="105"/>
                <w:sz w:val="16"/>
              </w:rPr>
              <w:t>has</w:t>
            </w:r>
            <w:r>
              <w:rPr>
                <w:color w:val="414042"/>
                <w:spacing w:val="-7"/>
                <w:w w:val="105"/>
                <w:sz w:val="16"/>
              </w:rPr>
              <w:t> </w:t>
            </w:r>
            <w:r>
              <w:rPr>
                <w:color w:val="414042"/>
                <w:w w:val="105"/>
                <w:sz w:val="16"/>
              </w:rPr>
              <w:t>Lorem</w:t>
            </w:r>
            <w:r>
              <w:rPr>
                <w:color w:val="414042"/>
                <w:spacing w:val="-6"/>
                <w:w w:val="105"/>
                <w:sz w:val="16"/>
              </w:rPr>
              <w:t> </w:t>
            </w:r>
            <w:r>
              <w:rPr>
                <w:color w:val="414042"/>
                <w:w w:val="105"/>
                <w:sz w:val="16"/>
              </w:rPr>
              <w:t>Ipsum</w:t>
            </w:r>
          </w:p>
        </w:tc>
      </w:tr>
      <w:tr>
        <w:trPr>
          <w:trHeight w:val="1755" w:hRule="atLeast"/>
        </w:trPr>
        <w:tc>
          <w:tcPr>
            <w:tcW w:w="5664" w:type="dxa"/>
            <w:shd w:val="clear" w:color="auto" w:fill="2D303C"/>
          </w:tcPr>
          <w:p>
            <w:pPr>
              <w:pStyle w:val="TableParagraph"/>
              <w:spacing w:before="5"/>
              <w:rPr>
                <w:sz w:val="13"/>
              </w:rPr>
            </w:pPr>
          </w:p>
          <w:p>
            <w:pPr>
              <w:pStyle w:val="TableParagraph"/>
              <w:spacing w:line="319" w:lineRule="auto"/>
              <w:ind w:left="549" w:right="388"/>
              <w:jc w:val="both"/>
              <w:rPr>
                <w:sz w:val="16"/>
              </w:rPr>
            </w:pPr>
            <w:r>
              <w:rPr>
                <w:color w:val="FFFFFF"/>
                <w:w w:val="105"/>
                <w:sz w:val="16"/>
              </w:rPr>
              <w:t>Lorem</w:t>
            </w:r>
            <w:r>
              <w:rPr>
                <w:color w:val="FFFFFF"/>
                <w:spacing w:val="37"/>
                <w:w w:val="105"/>
                <w:sz w:val="16"/>
              </w:rPr>
              <w:t> </w:t>
            </w:r>
            <w:r>
              <w:rPr>
                <w:color w:val="FFFFFF"/>
                <w:w w:val="105"/>
                <w:sz w:val="16"/>
              </w:rPr>
              <w:t>Ipsum  is  simply  text  dummy  text  of  the  printing   industry. Lorem printer  took  a  galley  .  Lorem  Ipsum  is  simply</w:t>
            </w:r>
            <w:r>
              <w:rPr>
                <w:color w:val="FFFFFF"/>
                <w:spacing w:val="37"/>
                <w:w w:val="105"/>
                <w:sz w:val="16"/>
              </w:rPr>
              <w:t> </w:t>
            </w:r>
            <w:r>
              <w:rPr>
                <w:color w:val="FFFFFF"/>
                <w:w w:val="105"/>
                <w:sz w:val="16"/>
              </w:rPr>
              <w:t>text</w:t>
            </w:r>
            <w:r>
              <w:rPr>
                <w:color w:val="FFFFFF"/>
                <w:spacing w:val="37"/>
                <w:w w:val="105"/>
                <w:sz w:val="16"/>
              </w:rPr>
              <w:t> </w:t>
            </w:r>
            <w:r>
              <w:rPr>
                <w:color w:val="FFFFFF"/>
                <w:w w:val="105"/>
                <w:sz w:val="16"/>
              </w:rPr>
              <w:t>dummy  text  of  the  printing  and  typesetting  industry.   Lorem Ipsum has Lorem</w:t>
            </w:r>
            <w:r>
              <w:rPr>
                <w:color w:val="FFFFFF"/>
                <w:spacing w:val="-21"/>
                <w:w w:val="105"/>
                <w:sz w:val="16"/>
              </w:rPr>
              <w:t> </w:t>
            </w:r>
            <w:r>
              <w:rPr>
                <w:color w:val="FFFFFF"/>
                <w:w w:val="105"/>
                <w:sz w:val="16"/>
              </w:rPr>
              <w:t>Ipsum</w:t>
            </w:r>
          </w:p>
        </w:tc>
        <w:tc>
          <w:tcPr>
            <w:tcW w:w="4802" w:type="dxa"/>
            <w:shd w:val="clear" w:color="auto" w:fill="00A8B5"/>
          </w:tcPr>
          <w:p>
            <w:pPr>
              <w:pStyle w:val="TableParagraph"/>
              <w:spacing w:before="5"/>
              <w:rPr>
                <w:sz w:val="13"/>
              </w:rPr>
            </w:pPr>
          </w:p>
          <w:p>
            <w:pPr>
              <w:pStyle w:val="TableParagraph"/>
              <w:spacing w:line="319" w:lineRule="auto"/>
              <w:ind w:left="388" w:right="597"/>
              <w:jc w:val="both"/>
              <w:rPr>
                <w:sz w:val="16"/>
              </w:rPr>
            </w:pPr>
            <w:r>
              <w:rPr>
                <w:color w:val="414042"/>
                <w:w w:val="105"/>
                <w:sz w:val="16"/>
              </w:rPr>
              <w:t>Lorem Ipsum is simply text dummy text</w:t>
            </w:r>
            <w:r>
              <w:rPr>
                <w:color w:val="414042"/>
                <w:spacing w:val="37"/>
                <w:w w:val="105"/>
                <w:sz w:val="16"/>
              </w:rPr>
              <w:t> </w:t>
            </w:r>
            <w:r>
              <w:rPr>
                <w:color w:val="414042"/>
                <w:w w:val="105"/>
                <w:sz w:val="16"/>
              </w:rPr>
              <w:t>of  the  printing industry. Lorem printer took</w:t>
            </w:r>
            <w:r>
              <w:rPr>
                <w:color w:val="414042"/>
                <w:spacing w:val="37"/>
                <w:w w:val="105"/>
                <w:sz w:val="16"/>
              </w:rPr>
              <w:t> </w:t>
            </w:r>
            <w:r>
              <w:rPr>
                <w:color w:val="414042"/>
                <w:w w:val="105"/>
                <w:sz w:val="16"/>
              </w:rPr>
              <w:t>a  galley  </w:t>
            </w:r>
            <w:r>
              <w:rPr>
                <w:color w:val="414042"/>
                <w:spacing w:val="-12"/>
                <w:w w:val="105"/>
                <w:sz w:val="16"/>
              </w:rPr>
              <w:t>.  </w:t>
            </w:r>
            <w:r>
              <w:rPr>
                <w:color w:val="414042"/>
                <w:w w:val="105"/>
                <w:sz w:val="16"/>
              </w:rPr>
              <w:t>printing</w:t>
            </w:r>
            <w:r>
              <w:rPr>
                <w:color w:val="414042"/>
                <w:spacing w:val="37"/>
                <w:w w:val="105"/>
                <w:sz w:val="16"/>
              </w:rPr>
              <w:t> </w:t>
            </w:r>
            <w:r>
              <w:rPr>
                <w:color w:val="414042"/>
                <w:w w:val="105"/>
                <w:sz w:val="16"/>
              </w:rPr>
              <w:t>and   typesetting   industry.   Lorem   Ipsum has Lorem</w:t>
            </w:r>
            <w:r>
              <w:rPr>
                <w:color w:val="414042"/>
                <w:spacing w:val="-11"/>
                <w:w w:val="105"/>
                <w:sz w:val="16"/>
              </w:rPr>
              <w:t> </w:t>
            </w:r>
            <w:r>
              <w:rPr>
                <w:color w:val="414042"/>
                <w:w w:val="105"/>
                <w:sz w:val="16"/>
              </w:rPr>
              <w:t>Ipsum</w:t>
            </w:r>
          </w:p>
        </w:tc>
      </w:tr>
      <w:tr>
        <w:trPr>
          <w:trHeight w:val="285" w:hRule="atLeast"/>
        </w:trPr>
        <w:tc>
          <w:tcPr>
            <w:tcW w:w="5664" w:type="dxa"/>
            <w:shd w:val="clear" w:color="auto" w:fill="2EABB3"/>
          </w:tcPr>
          <w:p>
            <w:pPr>
              <w:pStyle w:val="TableParagraph"/>
              <w:rPr>
                <w:rFonts w:ascii="Times New Roman"/>
                <w:sz w:val="18"/>
              </w:rPr>
            </w:pPr>
          </w:p>
        </w:tc>
        <w:tc>
          <w:tcPr>
            <w:tcW w:w="4802" w:type="dxa"/>
            <w:shd w:val="clear" w:color="auto" w:fill="2D303C"/>
          </w:tcPr>
          <w:p>
            <w:pPr>
              <w:pStyle w:val="TableParagraph"/>
              <w:rPr>
                <w:rFonts w:ascii="Times New Roman"/>
                <w:sz w:val="18"/>
              </w:rPr>
            </w:pPr>
          </w:p>
        </w:tc>
      </w:tr>
    </w:tbl>
    <w:p>
      <w:pPr>
        <w:spacing w:after="0"/>
        <w:rPr>
          <w:rFonts w:ascii="Times New Roman"/>
          <w:sz w:val="18"/>
        </w:rPr>
        <w:sectPr>
          <w:pgSz w:w="11910" w:h="16840"/>
          <w:pgMar w:header="0" w:footer="438" w:top="700" w:bottom="6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spacing w:line="252" w:lineRule="auto" w:before="100"/>
        <w:ind w:left="1873" w:right="3365" w:firstLine="0"/>
        <w:jc w:val="left"/>
        <w:rPr>
          <w:sz w:val="28"/>
        </w:rPr>
      </w:pPr>
      <w:r>
        <w:rPr/>
        <w:pict>
          <v:group style="position:absolute;margin-left:0pt;margin-top:-456.56012pt;width:595.3pt;height:416.2pt;mso-position-horizontal-relative:page;mso-position-vertical-relative:paragraph;z-index:15746560" coordorigin="0,-9131" coordsize="11906,8324">
            <v:shape style="position:absolute;left:0;top:-9132;width:11906;height:6927" coordorigin="0,-9131" coordsize="11906,6927" path="m11906,-9131l0,-9131,0,-4076,0,-2204,11906,-2204,11906,-4076,11906,-9131xe" filled="true" fillcolor="#c7c8ca" stroked="false">
              <v:path arrowok="t"/>
              <v:fill type="solid"/>
            </v:shape>
            <v:rect style="position:absolute;left:1500;top:-8411;width:8928;height:4335" filled="true" fillcolor="#00a8b5" stroked="false">
              <v:fill type="solid"/>
            </v:rect>
            <v:rect style="position:absolute;left:1500;top:-4077;width:8928;height:3269" filled="true" fillcolor="#00a8b5" stroked="false">
              <v:fill type="solid"/>
            </v:rect>
            <v:line style="position:absolute" from="1871,-1493" to="9774,-1493" stroked="true" strokeweight="1pt" strokecolor="#ffffff">
              <v:stroke dashstyle="solid"/>
            </v:line>
            <v:shape style="position:absolute;left:1500;top:-4077;width:8928;height:1872" type="#_x0000_t202" filled="true" fillcolor="#00a8b5" stroked="false">
              <v:textbox inset="0,0,0,0">
                <w:txbxContent>
                  <w:p>
                    <w:pPr>
                      <w:spacing w:before="507"/>
                      <w:ind w:left="512" w:right="0" w:firstLine="0"/>
                      <w:jc w:val="left"/>
                      <w:rPr>
                        <w:sz w:val="60"/>
                      </w:rPr>
                    </w:pPr>
                    <w:r>
                      <w:rPr>
                        <w:color w:val="FFFFFF"/>
                        <w:sz w:val="60"/>
                      </w:rPr>
                      <w:t>Our Business Group</w:t>
                    </w:r>
                  </w:p>
                  <w:p>
                    <w:pPr>
                      <w:tabs>
                        <w:tab w:pos="2906" w:val="left" w:leader="none"/>
                        <w:tab w:pos="5755" w:val="left" w:leader="none"/>
                        <w:tab w:pos="6991" w:val="left" w:leader="none"/>
                      </w:tabs>
                      <w:spacing w:line="380" w:lineRule="atLeast" w:before="23"/>
                      <w:ind w:left="517" w:right="518" w:firstLine="0"/>
                      <w:jc w:val="left"/>
                      <w:rPr>
                        <w:sz w:val="28"/>
                      </w:rPr>
                    </w:pPr>
                    <w:r>
                      <w:rPr>
                        <w:color w:val="2D303C"/>
                        <w:spacing w:val="-3"/>
                        <w:sz w:val="28"/>
                      </w:rPr>
                      <w:t>Praesveblspendis</w:t>
                      <w:tab/>
                    </w:r>
                    <w:r>
                      <w:rPr>
                        <w:color w:val="2D303C"/>
                        <w:spacing w:val="-4"/>
                        <w:sz w:val="28"/>
                      </w:rPr>
                      <w:t>tincununcpelntesque</w:t>
                      <w:tab/>
                    </w:r>
                    <w:r>
                      <w:rPr>
                        <w:color w:val="2D303C"/>
                        <w:spacing w:val="-3"/>
                        <w:sz w:val="28"/>
                      </w:rPr>
                      <w:t>viverra.</w:t>
                      <w:tab/>
                    </w:r>
                    <w:r>
                      <w:rPr>
                        <w:color w:val="2D303C"/>
                        <w:spacing w:val="-5"/>
                        <w:sz w:val="28"/>
                      </w:rPr>
                      <w:t>Suspendisse </w:t>
                    </w:r>
                    <w:r>
                      <w:rPr>
                        <w:color w:val="2D303C"/>
                        <w:sz w:val="28"/>
                      </w:rPr>
                      <w:t>mi </w:t>
                    </w:r>
                    <w:r>
                      <w:rPr>
                        <w:color w:val="2D303C"/>
                        <w:spacing w:val="-4"/>
                        <w:sz w:val="28"/>
                      </w:rPr>
                      <w:t>tincidunt </w:t>
                    </w:r>
                    <w:r>
                      <w:rPr>
                        <w:color w:val="2D303C"/>
                        <w:sz w:val="28"/>
                      </w:rPr>
                      <w:t>sodales </w:t>
                    </w:r>
                    <w:r>
                      <w:rPr>
                        <w:color w:val="2D303C"/>
                        <w:spacing w:val="-4"/>
                        <w:sz w:val="28"/>
                      </w:rPr>
                      <w:t>ipsum </w:t>
                    </w:r>
                    <w:r>
                      <w:rPr>
                        <w:color w:val="2D303C"/>
                        <w:sz w:val="28"/>
                      </w:rPr>
                      <w:t>sed, </w:t>
                    </w:r>
                    <w:r>
                      <w:rPr>
                        <w:color w:val="2D303C"/>
                        <w:spacing w:val="-3"/>
                        <w:sz w:val="28"/>
                      </w:rPr>
                      <w:t>imperdiet</w:t>
                    </w:r>
                    <w:r>
                      <w:rPr>
                        <w:color w:val="2D303C"/>
                        <w:spacing w:val="4"/>
                        <w:sz w:val="28"/>
                      </w:rPr>
                      <w:t> </w:t>
                    </w:r>
                    <w:r>
                      <w:rPr>
                        <w:color w:val="2D303C"/>
                        <w:spacing w:val="-3"/>
                        <w:sz w:val="28"/>
                      </w:rPr>
                      <w:t>neque.</w:t>
                    </w:r>
                  </w:p>
                </w:txbxContent>
              </v:textbox>
              <v:fill type="solid"/>
              <w10:wrap type="none"/>
            </v:shape>
            <w10:wrap type="none"/>
          </v:group>
        </w:pict>
      </w:r>
      <w:r>
        <w:rPr>
          <w:color w:val="2D303C"/>
          <w:w w:val="105"/>
          <w:sz w:val="28"/>
        </w:rPr>
        <w:t>BEST TEAM CAN FIND PERFECT SOLUTION TO PROBLEM FAST AND PROFESSIONAL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p>
    <w:p>
      <w:pPr>
        <w:tabs>
          <w:tab w:pos="2166" w:val="left" w:leader="none"/>
          <w:tab w:pos="3932" w:val="left" w:leader="none"/>
        </w:tabs>
        <w:spacing w:before="101"/>
        <w:ind w:left="1887" w:right="0" w:firstLine="0"/>
        <w:jc w:val="center"/>
        <w:rPr>
          <w:sz w:val="36"/>
        </w:rPr>
      </w:pPr>
      <w:r>
        <w:rPr/>
        <w:pict>
          <v:rect style="position:absolute;margin-left:75.004997pt;margin-top:-19.907831pt;width:190.8pt;height:191.52pt;mso-position-horizontal-relative:page;mso-position-vertical-relative:paragraph;z-index:15747072" filled="true" fillcolor="#00a8b5" stroked="false">
            <v:fill type="solid"/>
            <w10:wrap type="none"/>
          </v:rect>
        </w:pict>
      </w:r>
      <w:r>
        <w:rPr>
          <w:color w:val="2EABB3"/>
          <w:w w:val="93"/>
          <w:sz w:val="36"/>
          <w:shd w:fill="2D303C" w:color="auto" w:val="clear"/>
        </w:rPr>
        <w:t> </w:t>
      </w:r>
      <w:r>
        <w:rPr>
          <w:color w:val="2EABB3"/>
          <w:sz w:val="36"/>
          <w:shd w:fill="2D303C" w:color="auto" w:val="clear"/>
        </w:rPr>
        <w:tab/>
      </w:r>
      <w:r>
        <w:rPr>
          <w:color w:val="2EABB3"/>
          <w:spacing w:val="2"/>
          <w:sz w:val="36"/>
          <w:shd w:fill="2D303C" w:color="auto" w:val="clear"/>
        </w:rPr>
        <w:t>HELLO!</w:t>
        <w:tab/>
      </w:r>
    </w:p>
    <w:p>
      <w:pPr>
        <w:pStyle w:val="BodyText"/>
        <w:rPr>
          <w:sz w:val="20"/>
        </w:rPr>
      </w:pPr>
    </w:p>
    <w:p>
      <w:pPr>
        <w:pStyle w:val="BodyText"/>
        <w:spacing w:before="11"/>
        <w:rPr>
          <w:sz w:val="14"/>
        </w:rPr>
      </w:pPr>
    </w:p>
    <w:p>
      <w:pPr>
        <w:pStyle w:val="BodyText"/>
        <w:spacing w:line="295" w:lineRule="auto" w:before="100"/>
        <w:ind w:left="5874" w:right="2940"/>
      </w:pPr>
      <w:r>
        <w:rPr>
          <w:color w:val="2D303C"/>
        </w:rPr>
        <w:t>Pellentesque nibh libero, et tempus quam varius cursus. itas vitae magna.</w:t>
      </w:r>
    </w:p>
    <w:p>
      <w:pPr>
        <w:pStyle w:val="BodyText"/>
        <w:spacing w:before="11"/>
        <w:rPr>
          <w:sz w:val="22"/>
        </w:rPr>
      </w:pPr>
    </w:p>
    <w:p>
      <w:pPr>
        <w:pStyle w:val="BodyText"/>
        <w:spacing w:line="319" w:lineRule="auto"/>
        <w:ind w:left="5874" w:right="2129"/>
        <w:jc w:val="both"/>
      </w:pPr>
      <w:r>
        <w:rPr>
          <w:color w:val="414042"/>
          <w:w w:val="105"/>
        </w:rPr>
        <w:t>Lorem</w:t>
      </w:r>
      <w:r>
        <w:rPr>
          <w:color w:val="414042"/>
          <w:spacing w:val="37"/>
          <w:w w:val="105"/>
        </w:rPr>
        <w:t> </w:t>
      </w:r>
      <w:r>
        <w:rPr>
          <w:color w:val="414042"/>
          <w:w w:val="105"/>
        </w:rPr>
        <w:t>ipsum  dolor  sit  aet,  consectetur  adipiscing   elit. non laoreet augue. In hac habitasse</w:t>
      </w:r>
      <w:r>
        <w:rPr>
          <w:color w:val="414042"/>
          <w:spacing w:val="37"/>
          <w:w w:val="105"/>
        </w:rPr>
        <w:t> </w:t>
      </w:r>
      <w:r>
        <w:rPr>
          <w:color w:val="414042"/>
          <w:w w:val="105"/>
        </w:rPr>
        <w:t>platea  dictumst.</w:t>
      </w:r>
      <w:r>
        <w:rPr>
          <w:color w:val="414042"/>
          <w:spacing w:val="37"/>
          <w:w w:val="105"/>
        </w:rPr>
        <w:t> </w:t>
      </w:r>
      <w:r>
        <w:rPr>
          <w:color w:val="414042"/>
          <w:w w:val="105"/>
        </w:rPr>
        <w:t>Etiam  eu  efficitur  lectus,  sed  </w:t>
      </w:r>
      <w:r>
        <w:rPr>
          <w:color w:val="414042"/>
          <w:spacing w:val="-3"/>
          <w:w w:val="105"/>
        </w:rPr>
        <w:t>tincidunt   </w:t>
      </w:r>
      <w:r>
        <w:rPr>
          <w:color w:val="414042"/>
          <w:w w:val="105"/>
        </w:rPr>
        <w:t>nibh.</w:t>
      </w:r>
      <w:r>
        <w:rPr>
          <w:color w:val="414042"/>
          <w:spacing w:val="-8"/>
          <w:w w:val="105"/>
        </w:rPr>
        <w:t> </w:t>
      </w:r>
      <w:r>
        <w:rPr>
          <w:color w:val="414042"/>
          <w:w w:val="105"/>
        </w:rPr>
        <w:t>Pellentesque</w:t>
      </w:r>
      <w:r>
        <w:rPr>
          <w:color w:val="414042"/>
          <w:spacing w:val="-7"/>
          <w:w w:val="105"/>
        </w:rPr>
        <w:t> </w:t>
      </w:r>
      <w:r>
        <w:rPr>
          <w:color w:val="414042"/>
          <w:w w:val="105"/>
        </w:rPr>
        <w:t>porta</w:t>
      </w:r>
      <w:r>
        <w:rPr>
          <w:color w:val="414042"/>
          <w:spacing w:val="-7"/>
          <w:w w:val="105"/>
        </w:rPr>
        <w:t> </w:t>
      </w:r>
      <w:r>
        <w:rPr>
          <w:color w:val="414042"/>
          <w:w w:val="105"/>
        </w:rPr>
        <w:t>fermentum</w:t>
      </w:r>
      <w:r>
        <w:rPr>
          <w:color w:val="414042"/>
          <w:spacing w:val="-8"/>
          <w:w w:val="105"/>
        </w:rPr>
        <w:t> </w:t>
      </w:r>
      <w:r>
        <w:rPr>
          <w:color w:val="414042"/>
          <w:w w:val="105"/>
        </w:rPr>
        <w:t>nisi,</w:t>
      </w:r>
      <w:r>
        <w:rPr>
          <w:color w:val="414042"/>
          <w:spacing w:val="-7"/>
          <w:w w:val="105"/>
        </w:rPr>
        <w:t> </w:t>
      </w:r>
      <w:r>
        <w:rPr>
          <w:color w:val="414042"/>
          <w:w w:val="105"/>
        </w:rPr>
        <w:t>non</w:t>
      </w:r>
    </w:p>
    <w:p>
      <w:pPr>
        <w:spacing w:after="0" w:line="319" w:lineRule="auto"/>
        <w:jc w:val="both"/>
        <w:sectPr>
          <w:footerReference w:type="even" r:id="rId19"/>
          <w:footerReference w:type="default" r:id="rId20"/>
          <w:pgSz w:w="11910" w:h="16840"/>
          <w:pgMar w:footer="438" w:header="0" w:top="0" w:bottom="620" w:left="0" w:right="0"/>
          <w:pgNumType w:start="10"/>
        </w:sectPr>
      </w:pPr>
    </w:p>
    <w:p>
      <w:pPr>
        <w:pStyle w:val="BodyText"/>
        <w:rPr>
          <w:sz w:val="20"/>
        </w:rPr>
      </w:pPr>
      <w:r>
        <w:rPr/>
        <w:pict>
          <v:group style="position:absolute;margin-left:0pt;margin-top:36.016014pt;width:559.3pt;height:699.3pt;mso-position-horizontal-relative:page;mso-position-vertical-relative:page;z-index:-16764928" coordorigin="0,720" coordsize="11186,13986">
            <v:rect style="position:absolute;left:0;top:720;width:11186;height:13986" filled="true" fillcolor="#00a8b5" stroked="false">
              <v:fill type="solid"/>
            </v:rect>
            <v:rect style="position:absolute;left:961;top:1417;width:2941;height:1481" filled="true" fillcolor="#2d303c" stroked="false">
              <v:fill type="solid"/>
            </v:rect>
            <v:rect style="position:absolute;left:3901;top:1417;width:6698;height:1481" filled="true" fillcolor="#ffffff" stroked="false">
              <v:fill type="solid"/>
            </v:rect>
            <v:rect style="position:absolute;left:4305;top:1584;width:86;height:1134" filled="true" fillcolor="#2eabb3" stroked="false">
              <v:fill type="solid"/>
            </v:rect>
            <v:shape style="position:absolute;left:961;top:4104;width:4470;height:1968" coordorigin="961,4104" coordsize="4470,1968" path="m5431,4104l961,4104,961,4249,961,6072,1098,6072,1098,4249,3210,4249,3210,6072,5431,6072,5431,4249,5431,4104xe" filled="true" fillcolor="#ffffff" stroked="false">
              <v:path arrowok="t"/>
              <v:fill type="solid"/>
            </v:shape>
            <v:line style="position:absolute" from="3339,5025" to="4145,5025" stroked="true" strokeweight="1pt" strokecolor="#00a8b5">
              <v:stroke dashstyle="solid"/>
            </v:line>
            <v:shape style="position:absolute;left:6128;top:4104;width:4470;height:1968" coordorigin="6129,4104" coordsize="4470,1968" path="m10599,4104l6129,4104,6129,4249,6129,6072,6266,6072,6266,4249,8378,4249,8378,6072,10599,6072,10599,4249,10599,4104xe" filled="true" fillcolor="#ffffff" stroked="false">
              <v:path arrowok="t"/>
              <v:fill type="solid"/>
            </v:shape>
            <v:line style="position:absolute" from="8507,5025" to="9313,5025" stroked="true" strokeweight="1pt" strokecolor="#00a8b5">
              <v:stroke dashstyle="solid"/>
            </v:line>
            <v:shape style="position:absolute;left:961;top:7482;width:4470;height:1968" coordorigin="961,7483" coordsize="4470,1968" path="m5431,7483l961,7483,961,7627,961,9451,1098,9451,1098,7627,3210,7627,3210,9451,5431,9451,5431,7627,5431,7483xe" filled="true" fillcolor="#ffffff" stroked="false">
              <v:path arrowok="t"/>
              <v:fill type="solid"/>
            </v:shape>
            <v:line style="position:absolute" from="3339,8404" to="4145,8404" stroked="true" strokeweight="1pt" strokecolor="#00a8b5">
              <v:stroke dashstyle="solid"/>
            </v:line>
            <v:shape style="position:absolute;left:6128;top:7482;width:4470;height:1968" coordorigin="6129,7483" coordsize="4470,1968" path="m10599,7483l6129,7483,6129,7627,6129,9451,6266,9451,6266,7627,8378,7627,8378,9451,10599,9451,10599,7627,10599,7483xe" filled="true" fillcolor="#ffffff" stroked="false">
              <v:path arrowok="t"/>
              <v:fill type="solid"/>
            </v:shape>
            <v:line style="position:absolute" from="8507,8404" to="9313,8404" stroked="true" strokeweight="1pt" strokecolor="#00a8b5">
              <v:stroke dashstyle="solid"/>
            </v:line>
            <v:shape style="position:absolute;left:961;top:10861;width:4470;height:1968" coordorigin="961,10861" coordsize="4470,1968" path="m5431,10861l961,10861,961,11006,961,12829,1098,12829,1098,11006,3210,11006,3210,12829,5431,12829,5431,11006,5431,10861xe" filled="true" fillcolor="#ffffff" stroked="false">
              <v:path arrowok="t"/>
              <v:fill type="solid"/>
            </v:shape>
            <v:line style="position:absolute" from="3339,11783" to="4145,11783" stroked="true" strokeweight="1pt" strokecolor="#00a8b5">
              <v:stroke dashstyle="solid"/>
            </v:line>
            <v:shape style="position:absolute;left:6128;top:10861;width:4470;height:1968" coordorigin="6129,10861" coordsize="4470,1968" path="m10599,10861l6129,10861,6129,11006,6129,12829,6266,12829,6266,11006,8378,11006,8378,12829,10599,12829,10599,11006,10599,10861xe" filled="true" fillcolor="#ffffff" stroked="false">
              <v:path arrowok="t"/>
              <v:fill type="solid"/>
            </v:shape>
            <v:shape style="position:absolute;left:1098;top:4248;width:7280;height:9162" coordorigin="1098,4249" coordsize="7280,9162" path="m3210,11006l1098,11006,1098,13410,3210,13410,3210,11006xm3210,7627l1098,7627,1098,10032,3210,10032,3210,7627xm3210,4249l1098,4249,1098,6653,3210,6653,3210,4249xm8378,11006l6266,11006,6266,13410,8378,13410,8378,11006xm8378,7627l6266,7627,6266,10032,8378,10032,8378,7627xm8378,4249l6266,4249,6266,6653,8378,6653,8378,4249xe" filled="true" fillcolor="#00a8b5" stroked="false">
              <v:path arrowok="t"/>
              <v:fill type="solid"/>
            </v:shape>
            <v:line style="position:absolute" from="8507,11783" to="9313,11783" stroked="true" strokeweight="1pt" strokecolor="#00a8b5">
              <v:stroke dashstyle="solid"/>
            </v:line>
            <w10:wrap type="none"/>
          </v:group>
        </w:pict>
      </w:r>
      <w:r>
        <w:rPr/>
        <w:pict>
          <v:group style="position:absolute;margin-left:61.8951pt;margin-top:84.479019pt;width:91.9pt;height:53.2pt;mso-position-horizontal-relative:page;mso-position-vertical-relative:page;z-index:15752192" coordorigin="1238,1690" coordsize="1838,1064">
            <v:shape style="position:absolute;left:1237;top:1865;width:1838;height:888" type="#_x0000_t202" filled="false" stroked="false">
              <v:textbox inset="0,0,0,0">
                <w:txbxContent>
                  <w:p>
                    <w:pPr>
                      <w:spacing w:line="888" w:lineRule="exact" w:before="0"/>
                      <w:ind w:left="0" w:right="0" w:firstLine="0"/>
                      <w:jc w:val="left"/>
                      <w:rPr>
                        <w:sz w:val="74"/>
                      </w:rPr>
                    </w:pPr>
                    <w:r>
                      <w:rPr>
                        <w:color w:val="FFFFFF"/>
                        <w:sz w:val="74"/>
                      </w:rPr>
                      <w:t>TEAM</w:t>
                    </w:r>
                  </w:p>
                </w:txbxContent>
              </v:textbox>
              <w10:wrap type="none"/>
            </v:shape>
            <v:shape style="position:absolute;left:1237;top:1689;width:1260;height:351" type="#_x0000_t202" filled="false" stroked="false">
              <v:textbox inset="0,0,0,0">
                <w:txbxContent>
                  <w:p>
                    <w:pPr>
                      <w:spacing w:line="349" w:lineRule="exact" w:before="1"/>
                      <w:ind w:left="0" w:right="0" w:firstLine="0"/>
                      <w:jc w:val="left"/>
                      <w:rPr>
                        <w:sz w:val="29"/>
                      </w:rPr>
                    </w:pPr>
                    <w:r>
                      <w:rPr>
                        <w:color w:val="FFFFFF"/>
                        <w:sz w:val="29"/>
                      </w:rPr>
                      <w:t>MEET THE</w:t>
                    </w:r>
                  </w:p>
                </w:txbxContent>
              </v:textbox>
              <w10:wrap type="none"/>
            </v:shape>
            <w10:wrap type="none"/>
          </v:group>
        </w:pict>
      </w:r>
      <w:r>
        <w:rPr/>
        <w:pict>
          <v:shape style="position:absolute;margin-left:237.076004pt;margin-top:98.472717pt;width:275.3pt;height:35.85pt;mso-position-horizontal-relative:page;mso-position-vertical-relative:page;z-index:15752704" type="#_x0000_t202" filled="false" stroked="false">
            <v:textbox inset="0,0,0,0">
              <w:txbxContent>
                <w:p>
                  <w:pPr>
                    <w:tabs>
                      <w:tab w:pos="1095" w:val="left" w:leader="none"/>
                      <w:tab w:pos="2770" w:val="left" w:leader="none"/>
                      <w:tab w:pos="3325" w:val="left" w:leader="none"/>
                      <w:tab w:pos="4622" w:val="left" w:leader="none"/>
                    </w:tabs>
                    <w:spacing w:before="0"/>
                    <w:ind w:left="0" w:right="0" w:firstLine="0"/>
                    <w:jc w:val="left"/>
                    <w:rPr>
                      <w:sz w:val="28"/>
                    </w:rPr>
                  </w:pPr>
                  <w:r>
                    <w:rPr>
                      <w:color w:val="2D303C"/>
                      <w:spacing w:val="-3"/>
                      <w:sz w:val="28"/>
                    </w:rPr>
                    <w:t>viverra.</w:t>
                    <w:tab/>
                    <w:t>Suspendisse</w:t>
                    <w:tab/>
                  </w:r>
                  <w:r>
                    <w:rPr>
                      <w:color w:val="2D303C"/>
                      <w:sz w:val="28"/>
                    </w:rPr>
                    <w:t>mi</w:t>
                    <w:tab/>
                  </w:r>
                  <w:r>
                    <w:rPr>
                      <w:color w:val="2D303C"/>
                      <w:spacing w:val="-4"/>
                      <w:sz w:val="28"/>
                    </w:rPr>
                    <w:t>tincidunt</w:t>
                    <w:tab/>
                  </w:r>
                  <w:r>
                    <w:rPr>
                      <w:color w:val="2D303C"/>
                      <w:sz w:val="28"/>
                    </w:rPr>
                    <w:t>sodales</w:t>
                  </w:r>
                </w:p>
                <w:p>
                  <w:pPr>
                    <w:spacing w:line="337" w:lineRule="exact" w:before="38"/>
                    <w:ind w:left="11" w:right="0" w:firstLine="0"/>
                    <w:jc w:val="left"/>
                    <w:rPr>
                      <w:sz w:val="28"/>
                    </w:rPr>
                  </w:pPr>
                  <w:r>
                    <w:rPr>
                      <w:color w:val="2D303C"/>
                      <w:sz w:val="28"/>
                    </w:rPr>
                    <w:t>ipsum sed, imperdiet neque.</w:t>
                  </w:r>
                </w:p>
              </w:txbxContent>
            </v:textbox>
            <w10:wrap type="none"/>
          </v:shape>
        </w:pict>
      </w:r>
      <w:r>
        <w:rPr/>
        <w:pict>
          <v:shape style="position:absolute;margin-left:378.515991pt;margin-top:79.472717pt;width:133.5pt;height:16.850pt;mso-position-horizontal-relative:page;mso-position-vertical-relative:page;z-index:15753216" type="#_x0000_t202" filled="false" stroked="false">
            <v:textbox inset="0,0,0,0">
              <w:txbxContent>
                <w:p>
                  <w:pPr>
                    <w:spacing w:line="337" w:lineRule="exact" w:before="0"/>
                    <w:ind w:left="0" w:right="0" w:firstLine="0"/>
                    <w:jc w:val="left"/>
                    <w:rPr>
                      <w:sz w:val="28"/>
                    </w:rPr>
                  </w:pPr>
                  <w:r>
                    <w:rPr>
                      <w:color w:val="2D303C"/>
                      <w:spacing w:val="-4"/>
                      <w:w w:val="105"/>
                      <w:sz w:val="28"/>
                    </w:rPr>
                    <w:t>tincununcpellentesque</w:t>
                  </w:r>
                </w:p>
              </w:txbxContent>
            </v:textbox>
            <w10:wrap type="none"/>
          </v:shape>
        </w:pict>
      </w:r>
      <w:r>
        <w:rPr/>
        <w:pict>
          <v:shape style="position:absolute;margin-left:237.734802pt;margin-top:79.472717pt;width:100.45pt;height:16.850pt;mso-position-horizontal-relative:page;mso-position-vertical-relative:page;z-index:15753728" type="#_x0000_t202" filled="false" stroked="false">
            <v:textbox inset="0,0,0,0">
              <w:txbxContent>
                <w:p>
                  <w:pPr>
                    <w:spacing w:line="337" w:lineRule="exact" w:before="0"/>
                    <w:ind w:left="0" w:right="0" w:firstLine="0"/>
                    <w:jc w:val="left"/>
                    <w:rPr>
                      <w:sz w:val="28"/>
                    </w:rPr>
                  </w:pPr>
                  <w:r>
                    <w:rPr>
                      <w:color w:val="2D303C"/>
                      <w:sz w:val="28"/>
                    </w:rPr>
                    <w:t>Praesveblspendis</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29"/>
        </w:rPr>
      </w:pPr>
    </w:p>
    <w:p>
      <w:pPr>
        <w:tabs>
          <w:tab w:pos="8377" w:val="left" w:leader="none"/>
        </w:tabs>
        <w:spacing w:line="240" w:lineRule="auto"/>
        <w:ind w:left="3210" w:right="0" w:firstLine="0"/>
        <w:rPr>
          <w:sz w:val="20"/>
        </w:rPr>
      </w:pPr>
      <w:r>
        <w:rPr>
          <w:sz w:val="20"/>
        </w:rPr>
        <w:pict>
          <v:shape style="width:111.05pt;height:91.2pt;mso-position-horizontal-relative:char;mso-position-vertical-relative:line" type="#_x0000_t202" filled="false" stroked="false">
            <w10:anchorlock/>
            <v:textbox inset="0,0,0,0">
              <w:txbxContent>
                <w:p>
                  <w:pPr>
                    <w:spacing w:line="353" w:lineRule="exact" w:before="23"/>
                    <w:ind w:left="128" w:right="0" w:firstLine="0"/>
                    <w:jc w:val="left"/>
                    <w:rPr>
                      <w:sz w:val="30"/>
                    </w:rPr>
                  </w:pPr>
                  <w:r>
                    <w:rPr>
                      <w:color w:val="2D303C"/>
                      <w:w w:val="105"/>
                      <w:sz w:val="30"/>
                    </w:rPr>
                    <w:t>John Smith</w:t>
                  </w:r>
                </w:p>
                <w:p>
                  <w:pPr>
                    <w:spacing w:line="225" w:lineRule="auto" w:before="0"/>
                    <w:ind w:left="128" w:right="1142" w:firstLine="0"/>
                    <w:jc w:val="left"/>
                    <w:rPr>
                      <w:sz w:val="14"/>
                    </w:rPr>
                  </w:pPr>
                  <w:r>
                    <w:rPr>
                      <w:color w:val="2D303C"/>
                      <w:w w:val="105"/>
                      <w:sz w:val="14"/>
                    </w:rPr>
                    <w:t>Creative Design And Studio</w:t>
                  </w:r>
                </w:p>
                <w:p>
                  <w:pPr>
                    <w:pStyle w:val="BodyText"/>
                    <w:spacing w:before="3"/>
                    <w:rPr>
                      <w:sz w:val="12"/>
                    </w:rPr>
                  </w:pPr>
                </w:p>
                <w:p>
                  <w:pPr>
                    <w:spacing w:line="280" w:lineRule="auto" w:before="0"/>
                    <w:ind w:left="133" w:right="103" w:firstLine="8"/>
                    <w:jc w:val="both"/>
                    <w:rPr>
                      <w:sz w:val="14"/>
                    </w:rPr>
                  </w:pPr>
                  <w:r>
                    <w:rPr>
                      <w:color w:val="2D303C"/>
                      <w:sz w:val="14"/>
                    </w:rPr>
                    <w:t>Lorem ipsit amet, </w:t>
                  </w:r>
                  <w:r>
                    <w:rPr>
                      <w:color w:val="2D303C"/>
                      <w:spacing w:val="-3"/>
                      <w:sz w:val="14"/>
                    </w:rPr>
                    <w:t>consectetur </w:t>
                  </w:r>
                  <w:r>
                    <w:rPr>
                      <w:color w:val="2D303C"/>
                      <w:sz w:val="14"/>
                    </w:rPr>
                    <w:t>adipiscingi elias justo augues venare  velit  laoreet   et.Nulla elias justo</w:t>
                  </w:r>
                  <w:r>
                    <w:rPr>
                      <w:color w:val="2D303C"/>
                      <w:spacing w:val="-4"/>
                      <w:sz w:val="14"/>
                    </w:rPr>
                    <w:t> </w:t>
                  </w:r>
                  <w:r>
                    <w:rPr>
                      <w:color w:val="2D303C"/>
                      <w:sz w:val="14"/>
                    </w:rPr>
                    <w:t>facilisi.</w:t>
                  </w:r>
                </w:p>
              </w:txbxContent>
            </v:textbox>
          </v:shape>
        </w:pict>
      </w:r>
      <w:r>
        <w:rPr>
          <w:sz w:val="20"/>
        </w:rPr>
      </w:r>
      <w:r>
        <w:rPr>
          <w:sz w:val="20"/>
        </w:rPr>
        <w:tab/>
      </w:r>
      <w:r>
        <w:rPr>
          <w:sz w:val="20"/>
        </w:rPr>
        <w:pict>
          <v:shape style="width:111.05pt;height:91.2pt;mso-position-horizontal-relative:char;mso-position-vertical-relative:line" type="#_x0000_t202" filled="false" stroked="false">
            <w10:anchorlock/>
            <v:textbox inset="0,0,0,0">
              <w:txbxContent>
                <w:p>
                  <w:pPr>
                    <w:spacing w:line="353" w:lineRule="exact" w:before="23"/>
                    <w:ind w:left="128" w:right="0" w:firstLine="0"/>
                    <w:jc w:val="left"/>
                    <w:rPr>
                      <w:sz w:val="30"/>
                    </w:rPr>
                  </w:pPr>
                  <w:r>
                    <w:rPr>
                      <w:color w:val="2D303C"/>
                      <w:w w:val="105"/>
                      <w:sz w:val="30"/>
                    </w:rPr>
                    <w:t>John Doe</w:t>
                  </w:r>
                </w:p>
                <w:p>
                  <w:pPr>
                    <w:spacing w:line="225" w:lineRule="auto" w:before="0"/>
                    <w:ind w:left="128" w:right="1142" w:firstLine="0"/>
                    <w:jc w:val="left"/>
                    <w:rPr>
                      <w:sz w:val="14"/>
                    </w:rPr>
                  </w:pPr>
                  <w:r>
                    <w:rPr>
                      <w:color w:val="2D303C"/>
                      <w:w w:val="105"/>
                      <w:sz w:val="14"/>
                    </w:rPr>
                    <w:t>Creative Design And Studio</w:t>
                  </w:r>
                </w:p>
                <w:p>
                  <w:pPr>
                    <w:pStyle w:val="BodyText"/>
                    <w:spacing w:before="3"/>
                    <w:rPr>
                      <w:sz w:val="12"/>
                    </w:rPr>
                  </w:pPr>
                </w:p>
                <w:p>
                  <w:pPr>
                    <w:spacing w:line="280" w:lineRule="auto" w:before="0"/>
                    <w:ind w:left="133" w:right="103" w:firstLine="8"/>
                    <w:jc w:val="both"/>
                    <w:rPr>
                      <w:sz w:val="14"/>
                    </w:rPr>
                  </w:pPr>
                  <w:r>
                    <w:rPr>
                      <w:color w:val="2D303C"/>
                      <w:sz w:val="14"/>
                    </w:rPr>
                    <w:t>Lorem ipsit amet, </w:t>
                  </w:r>
                  <w:r>
                    <w:rPr>
                      <w:color w:val="2D303C"/>
                      <w:spacing w:val="-3"/>
                      <w:sz w:val="14"/>
                    </w:rPr>
                    <w:t>consectetur </w:t>
                  </w:r>
                  <w:r>
                    <w:rPr>
                      <w:color w:val="2D303C"/>
                      <w:sz w:val="14"/>
                    </w:rPr>
                    <w:t>adipiscingi elias justo augues venare  velit  laoreet   et.Nulla elias justo</w:t>
                  </w:r>
                  <w:r>
                    <w:rPr>
                      <w:color w:val="2D303C"/>
                      <w:spacing w:val="-4"/>
                      <w:sz w:val="14"/>
                    </w:rPr>
                    <w:t> </w:t>
                  </w:r>
                  <w:r>
                    <w:rPr>
                      <w:color w:val="2D303C"/>
                      <w:sz w:val="14"/>
                    </w:rPr>
                    <w:t>facilisi.</w:t>
                  </w:r>
                </w:p>
              </w:txbxContent>
            </v:textbox>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r>
        <w:rPr/>
        <w:pict>
          <v:shape style="position:absolute;margin-left:160.505005pt;margin-top:15.641844pt;width:111.05pt;height:91.2pt;mso-position-horizontal-relative:page;mso-position-vertical-relative:paragraph;z-index:-15708672;mso-wrap-distance-left:0;mso-wrap-distance-right:0" type="#_x0000_t202" filled="false" stroked="false">
            <v:textbox inset="0,0,0,0">
              <w:txbxContent>
                <w:p>
                  <w:pPr>
                    <w:spacing w:line="353" w:lineRule="exact" w:before="23"/>
                    <w:ind w:left="128" w:right="0" w:firstLine="0"/>
                    <w:jc w:val="left"/>
                    <w:rPr>
                      <w:sz w:val="30"/>
                    </w:rPr>
                  </w:pPr>
                  <w:r>
                    <w:rPr>
                      <w:color w:val="2D303C"/>
                      <w:w w:val="105"/>
                      <w:sz w:val="30"/>
                    </w:rPr>
                    <w:t>Jonathan</w:t>
                  </w:r>
                </w:p>
                <w:p>
                  <w:pPr>
                    <w:spacing w:line="225" w:lineRule="auto" w:before="0"/>
                    <w:ind w:left="128" w:right="1142" w:firstLine="0"/>
                    <w:jc w:val="left"/>
                    <w:rPr>
                      <w:sz w:val="14"/>
                    </w:rPr>
                  </w:pPr>
                  <w:r>
                    <w:rPr>
                      <w:color w:val="2D303C"/>
                      <w:w w:val="105"/>
                      <w:sz w:val="14"/>
                    </w:rPr>
                    <w:t>Creative Design And Studio</w:t>
                  </w:r>
                </w:p>
                <w:p>
                  <w:pPr>
                    <w:pStyle w:val="BodyText"/>
                    <w:spacing w:before="3"/>
                    <w:rPr>
                      <w:sz w:val="12"/>
                    </w:rPr>
                  </w:pPr>
                </w:p>
                <w:p>
                  <w:pPr>
                    <w:spacing w:line="280" w:lineRule="auto" w:before="0"/>
                    <w:ind w:left="133" w:right="103" w:firstLine="8"/>
                    <w:jc w:val="both"/>
                    <w:rPr>
                      <w:sz w:val="14"/>
                    </w:rPr>
                  </w:pPr>
                  <w:r>
                    <w:rPr>
                      <w:color w:val="2D303C"/>
                      <w:sz w:val="14"/>
                    </w:rPr>
                    <w:t>Lorem ipsit amet, </w:t>
                  </w:r>
                  <w:r>
                    <w:rPr>
                      <w:color w:val="2D303C"/>
                      <w:spacing w:val="-3"/>
                      <w:sz w:val="14"/>
                    </w:rPr>
                    <w:t>consectetur </w:t>
                  </w:r>
                  <w:r>
                    <w:rPr>
                      <w:color w:val="2D303C"/>
                      <w:sz w:val="14"/>
                    </w:rPr>
                    <w:t>adipiscingi elias justo augues venare  velit  laoreet   et.Nulla elias justo</w:t>
                  </w:r>
                  <w:r>
                    <w:rPr>
                      <w:color w:val="2D303C"/>
                      <w:spacing w:val="-4"/>
                      <w:sz w:val="14"/>
                    </w:rPr>
                    <w:t> </w:t>
                  </w:r>
                  <w:r>
                    <w:rPr>
                      <w:color w:val="2D303C"/>
                      <w:sz w:val="14"/>
                    </w:rPr>
                    <w:t>facilisi.</w:t>
                  </w:r>
                </w:p>
              </w:txbxContent>
            </v:textbox>
            <w10:wrap type="topAndBottom"/>
          </v:shape>
        </w:pict>
      </w:r>
      <w:r>
        <w:rPr/>
        <w:pict>
          <v:shape style="position:absolute;margin-left:418.897003pt;margin-top:15.641844pt;width:111.05pt;height:91.2pt;mso-position-horizontal-relative:page;mso-position-vertical-relative:paragraph;z-index:-15708160;mso-wrap-distance-left:0;mso-wrap-distance-right:0" type="#_x0000_t202" filled="false" stroked="false">
            <v:textbox inset="0,0,0,0">
              <w:txbxContent>
                <w:p>
                  <w:pPr>
                    <w:spacing w:line="353" w:lineRule="exact" w:before="23"/>
                    <w:ind w:left="128" w:right="0" w:firstLine="0"/>
                    <w:jc w:val="left"/>
                    <w:rPr>
                      <w:sz w:val="30"/>
                    </w:rPr>
                  </w:pPr>
                  <w:r>
                    <w:rPr>
                      <w:color w:val="2D303C"/>
                      <w:w w:val="105"/>
                      <w:sz w:val="30"/>
                    </w:rPr>
                    <w:t>Jack Shipard</w:t>
                  </w:r>
                </w:p>
                <w:p>
                  <w:pPr>
                    <w:spacing w:line="225" w:lineRule="auto" w:before="0"/>
                    <w:ind w:left="128" w:right="1142" w:firstLine="0"/>
                    <w:jc w:val="left"/>
                    <w:rPr>
                      <w:sz w:val="14"/>
                    </w:rPr>
                  </w:pPr>
                  <w:r>
                    <w:rPr>
                      <w:color w:val="2D303C"/>
                      <w:w w:val="105"/>
                      <w:sz w:val="14"/>
                    </w:rPr>
                    <w:t>Creative Design And Studio</w:t>
                  </w:r>
                </w:p>
                <w:p>
                  <w:pPr>
                    <w:pStyle w:val="BodyText"/>
                    <w:spacing w:before="3"/>
                    <w:rPr>
                      <w:sz w:val="12"/>
                    </w:rPr>
                  </w:pPr>
                </w:p>
                <w:p>
                  <w:pPr>
                    <w:spacing w:line="280" w:lineRule="auto" w:before="0"/>
                    <w:ind w:left="133" w:right="103" w:firstLine="8"/>
                    <w:jc w:val="both"/>
                    <w:rPr>
                      <w:sz w:val="14"/>
                    </w:rPr>
                  </w:pPr>
                  <w:r>
                    <w:rPr>
                      <w:color w:val="2D303C"/>
                      <w:sz w:val="14"/>
                    </w:rPr>
                    <w:t>Lorem ipsit amet, </w:t>
                  </w:r>
                  <w:r>
                    <w:rPr>
                      <w:color w:val="2D303C"/>
                      <w:spacing w:val="-3"/>
                      <w:sz w:val="14"/>
                    </w:rPr>
                    <w:t>consectetur </w:t>
                  </w:r>
                  <w:r>
                    <w:rPr>
                      <w:color w:val="2D303C"/>
                      <w:sz w:val="14"/>
                    </w:rPr>
                    <w:t>adipiscingi elias justo augues venare  velit  laoreet   et.Nulla elias justo</w:t>
                  </w:r>
                  <w:r>
                    <w:rPr>
                      <w:color w:val="2D303C"/>
                      <w:spacing w:val="-4"/>
                      <w:sz w:val="14"/>
                    </w:rPr>
                    <w:t> </w:t>
                  </w:r>
                  <w:r>
                    <w:rPr>
                      <w:color w:val="2D303C"/>
                      <w:sz w:val="14"/>
                    </w:rPr>
                    <w:t>facilisi.</w:t>
                  </w:r>
                </w:p>
              </w:txbxContent>
            </v:textbox>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r>
        <w:rPr/>
        <w:pict>
          <v:shape style="position:absolute;margin-left:160.505005pt;margin-top:15.952844pt;width:111.05pt;height:91.2pt;mso-position-horizontal-relative:page;mso-position-vertical-relative:paragraph;z-index:-15707648;mso-wrap-distance-left:0;mso-wrap-distance-right:0" type="#_x0000_t202" filled="false" stroked="false">
            <v:textbox inset="0,0,0,0">
              <w:txbxContent>
                <w:p>
                  <w:pPr>
                    <w:spacing w:line="353" w:lineRule="exact" w:before="23"/>
                    <w:ind w:left="128" w:right="0" w:firstLine="0"/>
                    <w:jc w:val="left"/>
                    <w:rPr>
                      <w:sz w:val="30"/>
                    </w:rPr>
                  </w:pPr>
                  <w:r>
                    <w:rPr>
                      <w:color w:val="2D303C"/>
                      <w:w w:val="105"/>
                      <w:sz w:val="30"/>
                    </w:rPr>
                    <w:t>John Smith</w:t>
                  </w:r>
                </w:p>
                <w:p>
                  <w:pPr>
                    <w:spacing w:line="225" w:lineRule="auto" w:before="0"/>
                    <w:ind w:left="128" w:right="1142" w:firstLine="0"/>
                    <w:jc w:val="left"/>
                    <w:rPr>
                      <w:sz w:val="14"/>
                    </w:rPr>
                  </w:pPr>
                  <w:r>
                    <w:rPr>
                      <w:color w:val="2D303C"/>
                      <w:w w:val="105"/>
                      <w:sz w:val="14"/>
                    </w:rPr>
                    <w:t>Creative Design And Studio</w:t>
                  </w:r>
                </w:p>
                <w:p>
                  <w:pPr>
                    <w:pStyle w:val="BodyText"/>
                    <w:spacing w:before="3"/>
                    <w:rPr>
                      <w:sz w:val="12"/>
                    </w:rPr>
                  </w:pPr>
                </w:p>
                <w:p>
                  <w:pPr>
                    <w:spacing w:line="280" w:lineRule="auto" w:before="0"/>
                    <w:ind w:left="133" w:right="103" w:firstLine="8"/>
                    <w:jc w:val="both"/>
                    <w:rPr>
                      <w:sz w:val="14"/>
                    </w:rPr>
                  </w:pPr>
                  <w:r>
                    <w:rPr>
                      <w:color w:val="2D303C"/>
                      <w:sz w:val="14"/>
                    </w:rPr>
                    <w:t>Lorem ipsit amet, </w:t>
                  </w:r>
                  <w:r>
                    <w:rPr>
                      <w:color w:val="2D303C"/>
                      <w:spacing w:val="-3"/>
                      <w:sz w:val="14"/>
                    </w:rPr>
                    <w:t>consectetur </w:t>
                  </w:r>
                  <w:r>
                    <w:rPr>
                      <w:color w:val="2D303C"/>
                      <w:sz w:val="14"/>
                    </w:rPr>
                    <w:t>adipiscingi elias justo augues venare  velit  laoreet   et.Nulla elias justo</w:t>
                  </w:r>
                  <w:r>
                    <w:rPr>
                      <w:color w:val="2D303C"/>
                      <w:spacing w:val="-4"/>
                      <w:sz w:val="14"/>
                    </w:rPr>
                    <w:t> </w:t>
                  </w:r>
                  <w:r>
                    <w:rPr>
                      <w:color w:val="2D303C"/>
                      <w:sz w:val="14"/>
                    </w:rPr>
                    <w:t>facilisi.</w:t>
                  </w:r>
                </w:p>
              </w:txbxContent>
            </v:textbox>
            <w10:wrap type="topAndBottom"/>
          </v:shape>
        </w:pict>
      </w:r>
      <w:r>
        <w:rPr/>
        <w:pict>
          <v:shape style="position:absolute;margin-left:418.897003pt;margin-top:15.952844pt;width:111.05pt;height:91.2pt;mso-position-horizontal-relative:page;mso-position-vertical-relative:paragraph;z-index:-15707136;mso-wrap-distance-left:0;mso-wrap-distance-right:0" type="#_x0000_t202" filled="false" stroked="false">
            <v:textbox inset="0,0,0,0">
              <w:txbxContent>
                <w:p>
                  <w:pPr>
                    <w:spacing w:line="353" w:lineRule="exact" w:before="23"/>
                    <w:ind w:left="128" w:right="0" w:firstLine="0"/>
                    <w:jc w:val="left"/>
                    <w:rPr>
                      <w:sz w:val="30"/>
                    </w:rPr>
                  </w:pPr>
                  <w:r>
                    <w:rPr>
                      <w:color w:val="2D303C"/>
                      <w:w w:val="105"/>
                      <w:sz w:val="30"/>
                    </w:rPr>
                    <w:t>John Smith</w:t>
                  </w:r>
                </w:p>
                <w:p>
                  <w:pPr>
                    <w:spacing w:line="225" w:lineRule="auto" w:before="0"/>
                    <w:ind w:left="128" w:right="1142" w:firstLine="0"/>
                    <w:jc w:val="left"/>
                    <w:rPr>
                      <w:sz w:val="14"/>
                    </w:rPr>
                  </w:pPr>
                  <w:r>
                    <w:rPr>
                      <w:color w:val="2D303C"/>
                      <w:w w:val="105"/>
                      <w:sz w:val="14"/>
                    </w:rPr>
                    <w:t>Creative Design And Studio</w:t>
                  </w:r>
                </w:p>
                <w:p>
                  <w:pPr>
                    <w:pStyle w:val="BodyText"/>
                    <w:spacing w:before="3"/>
                    <w:rPr>
                      <w:sz w:val="12"/>
                    </w:rPr>
                  </w:pPr>
                </w:p>
                <w:p>
                  <w:pPr>
                    <w:spacing w:line="280" w:lineRule="auto" w:before="0"/>
                    <w:ind w:left="133" w:right="103" w:firstLine="8"/>
                    <w:jc w:val="both"/>
                    <w:rPr>
                      <w:sz w:val="14"/>
                    </w:rPr>
                  </w:pPr>
                  <w:r>
                    <w:rPr>
                      <w:color w:val="2D303C"/>
                      <w:sz w:val="14"/>
                    </w:rPr>
                    <w:t>Lorem ipsit amet, </w:t>
                  </w:r>
                  <w:r>
                    <w:rPr>
                      <w:color w:val="2D303C"/>
                      <w:spacing w:val="-3"/>
                      <w:sz w:val="14"/>
                    </w:rPr>
                    <w:t>consectetur </w:t>
                  </w:r>
                  <w:r>
                    <w:rPr>
                      <w:color w:val="2D303C"/>
                      <w:sz w:val="14"/>
                    </w:rPr>
                    <w:t>adipiscingi elias justo augues venare  velit  laoreet   et.Nulla elias justo</w:t>
                  </w:r>
                  <w:r>
                    <w:rPr>
                      <w:color w:val="2D303C"/>
                      <w:spacing w:val="-4"/>
                      <w:sz w:val="14"/>
                    </w:rPr>
                    <w:t> </w:t>
                  </w:r>
                  <w:r>
                    <w:rPr>
                      <w:color w:val="2D303C"/>
                      <w:sz w:val="14"/>
                    </w:rPr>
                    <w:t>facilisi.</w:t>
                  </w:r>
                </w:p>
              </w:txbxContent>
            </v:textbox>
            <w10:wrap type="topAndBottom"/>
          </v:shape>
        </w:pict>
      </w:r>
    </w:p>
    <w:p>
      <w:pPr>
        <w:spacing w:after="0"/>
        <w:rPr>
          <w:sz w:val="24"/>
        </w:rPr>
        <w:sectPr>
          <w:pgSz w:w="11910" w:h="16840"/>
          <w:pgMar w:header="0" w:footer="438" w:top="700" w:bottom="6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100"/>
        <w:ind w:left="2083" w:right="0" w:firstLine="0"/>
        <w:jc w:val="left"/>
        <w:rPr>
          <w:sz w:val="60"/>
        </w:rPr>
      </w:pPr>
      <w:r>
        <w:rPr/>
        <w:pict>
          <v:group style="position:absolute;margin-left:50.400002pt;margin-top:-392.19635pt;width:544.9pt;height:514.0500pt;mso-position-horizontal-relative:page;mso-position-vertical-relative:paragraph;z-index:-16761344" coordorigin="1008,-7844" coordsize="10898,10281">
            <v:shape style="position:absolute;left:1008;top:-7844;width:10898;height:9385" coordorigin="1008,-7844" coordsize="10898,9385" path="m11906,-7844l1008,-7844,1008,-472,1008,1541,11906,1541,11906,-472,11906,-7844xe" filled="true" fillcolor="#00a8b5" stroked="false">
              <v:path arrowok="t"/>
              <v:fill type="solid"/>
            </v:shape>
            <v:rect style="position:absolute;left:1698;top:-473;width:8869;height:2909" filled="true" fillcolor="#ffffff" stroked="false">
              <v:fill type="solid"/>
            </v:rect>
            <v:line style="position:absolute" from="2084,2426" to="9986,2426" stroked="true" strokeweight="1pt" strokecolor="#00a8b5">
              <v:stroke dashstyle="solid"/>
            </v:line>
            <w10:wrap type="none"/>
          </v:group>
        </w:pict>
      </w:r>
      <w:r>
        <w:rPr>
          <w:color w:val="2D303C"/>
          <w:sz w:val="60"/>
        </w:rPr>
        <w:t>Our Services</w:t>
      </w:r>
    </w:p>
    <w:p>
      <w:pPr>
        <w:tabs>
          <w:tab w:pos="4477" w:val="left" w:leader="none"/>
          <w:tab w:pos="7326" w:val="left" w:leader="none"/>
          <w:tab w:pos="8562" w:val="left" w:leader="none"/>
        </w:tabs>
        <w:spacing w:line="266" w:lineRule="auto" w:before="61"/>
        <w:ind w:left="2087" w:right="1924" w:firstLine="0"/>
        <w:jc w:val="left"/>
        <w:rPr>
          <w:sz w:val="28"/>
        </w:rPr>
      </w:pPr>
      <w:r>
        <w:rPr>
          <w:color w:val="2D303C"/>
          <w:spacing w:val="-3"/>
          <w:sz w:val="28"/>
        </w:rPr>
        <w:t>Praesveblspendis</w:t>
        <w:tab/>
      </w:r>
      <w:r>
        <w:rPr>
          <w:color w:val="2D303C"/>
          <w:spacing w:val="-4"/>
          <w:sz w:val="28"/>
        </w:rPr>
        <w:t>tincununcpelntesque</w:t>
        <w:tab/>
      </w:r>
      <w:r>
        <w:rPr>
          <w:color w:val="2D303C"/>
          <w:spacing w:val="-3"/>
          <w:sz w:val="28"/>
        </w:rPr>
        <w:t>viverra.</w:t>
        <w:tab/>
      </w:r>
      <w:r>
        <w:rPr>
          <w:color w:val="2D303C"/>
          <w:spacing w:val="-5"/>
          <w:sz w:val="28"/>
        </w:rPr>
        <w:t>Suspendisse </w:t>
      </w:r>
      <w:r>
        <w:rPr>
          <w:color w:val="2D303C"/>
          <w:sz w:val="28"/>
        </w:rPr>
        <w:t>mi </w:t>
      </w:r>
      <w:r>
        <w:rPr>
          <w:color w:val="2D303C"/>
          <w:spacing w:val="-4"/>
          <w:sz w:val="28"/>
        </w:rPr>
        <w:t>tincidunt </w:t>
      </w:r>
      <w:r>
        <w:rPr>
          <w:color w:val="2D303C"/>
          <w:sz w:val="28"/>
        </w:rPr>
        <w:t>sodales </w:t>
      </w:r>
      <w:r>
        <w:rPr>
          <w:color w:val="2D303C"/>
          <w:spacing w:val="-4"/>
          <w:sz w:val="28"/>
        </w:rPr>
        <w:t>ipsum </w:t>
      </w:r>
      <w:r>
        <w:rPr>
          <w:color w:val="2D303C"/>
          <w:sz w:val="28"/>
        </w:rPr>
        <w:t>sed, </w:t>
      </w:r>
      <w:r>
        <w:rPr>
          <w:color w:val="2D303C"/>
          <w:spacing w:val="-3"/>
          <w:sz w:val="28"/>
        </w:rPr>
        <w:t>imperdiet</w:t>
      </w:r>
      <w:r>
        <w:rPr>
          <w:color w:val="2D303C"/>
          <w:spacing w:val="4"/>
          <w:sz w:val="28"/>
        </w:rPr>
        <w:t> </w:t>
      </w:r>
      <w:r>
        <w:rPr>
          <w:color w:val="2D303C"/>
          <w:spacing w:val="-3"/>
          <w:sz w:val="28"/>
        </w:rPr>
        <w:t>neque.</w:t>
      </w:r>
    </w:p>
    <w:p>
      <w:pPr>
        <w:pStyle w:val="BodyText"/>
        <w:rPr>
          <w:sz w:val="34"/>
        </w:rPr>
      </w:pPr>
    </w:p>
    <w:p>
      <w:pPr>
        <w:pStyle w:val="BodyText"/>
        <w:rPr>
          <w:sz w:val="34"/>
        </w:rPr>
      </w:pPr>
    </w:p>
    <w:p>
      <w:pPr>
        <w:pStyle w:val="BodyText"/>
        <w:rPr>
          <w:sz w:val="34"/>
        </w:rPr>
      </w:pPr>
    </w:p>
    <w:p>
      <w:pPr>
        <w:pStyle w:val="BodyText"/>
        <w:spacing w:before="3"/>
        <w:rPr>
          <w:sz w:val="26"/>
        </w:rPr>
      </w:pPr>
    </w:p>
    <w:p>
      <w:pPr>
        <w:spacing w:line="363" w:lineRule="exact" w:before="0"/>
        <w:ind w:left="2353" w:right="0" w:firstLine="0"/>
        <w:jc w:val="left"/>
        <w:rPr>
          <w:sz w:val="30"/>
        </w:rPr>
      </w:pPr>
      <w:r>
        <w:rPr/>
        <w:pict>
          <v:shape style="position:absolute;margin-left:463.744385pt;margin-top:11.296123pt;width:23.4pt;height:43.85pt;mso-position-horizontal-relative:page;mso-position-vertical-relative:paragraph;z-index:15754752" coordorigin="9275,226" coordsize="468,877" path="m9742,226l9275,226,9275,722,9487,722,9376,1102,9573,1102,9742,722,9742,226xe" filled="true" fillcolor="#00a8b5" stroked="false">
            <v:path arrowok="t"/>
            <v:fill type="solid"/>
            <w10:wrap type="none"/>
          </v:shape>
        </w:pict>
      </w:r>
      <w:r>
        <w:rPr/>
        <w:pict>
          <v:shape style="position:absolute;margin-left:491.901306pt;margin-top:11.296123pt;width:23.4pt;height:43.85pt;mso-position-horizontal-relative:page;mso-position-vertical-relative:paragraph;z-index:15755264" coordorigin="9838,226" coordsize="468,877" path="m10305,226l9838,226,9838,722,10051,722,9939,1102,10136,1102,10305,722,10305,226xe" filled="true" fillcolor="#00a8b5" stroked="false">
            <v:path arrowok="t"/>
            <v:fill type="solid"/>
            <w10:wrap type="none"/>
          </v:shape>
        </w:pict>
      </w:r>
      <w:r>
        <w:rPr/>
        <w:pict>
          <v:rect style="position:absolute;margin-left:97.092796pt;margin-top:1.052822pt;width:10pt;height:52.257pt;mso-position-horizontal-relative:page;mso-position-vertical-relative:paragraph;z-index:15755776" filled="true" fillcolor="#00a8b5" stroked="false">
            <v:fill type="solid"/>
            <w10:wrap type="none"/>
          </v:rect>
        </w:pict>
      </w:r>
      <w:r>
        <w:rPr>
          <w:color w:val="00A8B5"/>
          <w:w w:val="105"/>
          <w:sz w:val="30"/>
        </w:rPr>
        <w:t>THE COMPANY PROFILE TITLE HEAR</w:t>
      </w:r>
    </w:p>
    <w:p>
      <w:pPr>
        <w:spacing w:line="235" w:lineRule="auto" w:before="3"/>
        <w:ind w:left="2353" w:right="4000" w:firstLine="0"/>
        <w:jc w:val="left"/>
        <w:rPr>
          <w:sz w:val="30"/>
        </w:rPr>
      </w:pPr>
      <w:r>
        <w:rPr>
          <w:color w:val="2D303C"/>
          <w:sz w:val="30"/>
        </w:rPr>
        <w:t>OUR SERVICES LOREM IPSUM IS SIMPLY TEXT DUMMY STRY. HAS LOREM TEXT DUMMY</w:t>
      </w:r>
    </w:p>
    <w:p>
      <w:pPr>
        <w:pStyle w:val="BodyText"/>
        <w:rPr>
          <w:sz w:val="20"/>
        </w:rPr>
      </w:pPr>
    </w:p>
    <w:p>
      <w:pPr>
        <w:pStyle w:val="BodyText"/>
        <w:spacing w:before="6"/>
        <w:rPr>
          <w:sz w:val="24"/>
        </w:rPr>
      </w:pPr>
    </w:p>
    <w:p>
      <w:pPr>
        <w:spacing w:before="100"/>
        <w:ind w:left="1944" w:right="0" w:firstLine="0"/>
        <w:jc w:val="both"/>
        <w:rPr>
          <w:sz w:val="24"/>
        </w:rPr>
      </w:pPr>
      <w:r>
        <w:rPr>
          <w:color w:val="2D303C"/>
          <w:sz w:val="24"/>
        </w:rPr>
        <w:t>THE MESSAGE</w:t>
      </w:r>
    </w:p>
    <w:p>
      <w:pPr>
        <w:pStyle w:val="BodyText"/>
        <w:spacing w:line="319" w:lineRule="auto" w:before="90"/>
        <w:ind w:left="1941" w:right="1598"/>
        <w:jc w:val="both"/>
      </w:pPr>
      <w:r>
        <w:rPr>
          <w:color w:val="414042"/>
        </w:rPr>
        <w:t>Contrary  to  popular  belief,  Lorem  Ipsum  is  not  simply  random  text.  It  has  roots  in  a   piece   of   classical   Latin   literature  from  45  BC,   making   it   over   2000   years   old.   Richard   McClintock,   a   Latin   professor   at   Hampden-   written  in  45  BC.  This  book  is  a  treatise  on  the  theory  of  ethics,  very  popular  during  the  Renaissance.  The  first         line</w:t>
      </w:r>
      <w:r>
        <w:rPr>
          <w:color w:val="414042"/>
          <w:spacing w:val="-3"/>
        </w:rPr>
        <w:t> </w:t>
      </w:r>
      <w:r>
        <w:rPr>
          <w:color w:val="414042"/>
        </w:rPr>
        <w:t>of</w:t>
      </w:r>
      <w:r>
        <w:rPr>
          <w:color w:val="414042"/>
          <w:spacing w:val="-2"/>
        </w:rPr>
        <w:t> </w:t>
      </w:r>
      <w:r>
        <w:rPr>
          <w:color w:val="414042"/>
        </w:rPr>
        <w:t>Lorem</w:t>
      </w:r>
      <w:r>
        <w:rPr>
          <w:color w:val="414042"/>
          <w:spacing w:val="-2"/>
        </w:rPr>
        <w:t> </w:t>
      </w:r>
      <w:r>
        <w:rPr>
          <w:color w:val="414042"/>
        </w:rPr>
        <w:t>Ipsum,</w:t>
      </w:r>
      <w:r>
        <w:rPr>
          <w:color w:val="414042"/>
          <w:spacing w:val="-16"/>
        </w:rPr>
        <w:t> </w:t>
      </w:r>
      <w:r>
        <w:rPr>
          <w:color w:val="414042"/>
        </w:rPr>
        <w:t>“Lorem</w:t>
      </w:r>
      <w:r>
        <w:rPr>
          <w:color w:val="414042"/>
          <w:spacing w:val="-2"/>
        </w:rPr>
        <w:t> </w:t>
      </w:r>
      <w:r>
        <w:rPr>
          <w:color w:val="414042"/>
        </w:rPr>
        <w:t>ipsum</w:t>
      </w:r>
      <w:r>
        <w:rPr>
          <w:color w:val="414042"/>
          <w:spacing w:val="-2"/>
        </w:rPr>
        <w:t> </w:t>
      </w:r>
      <w:r>
        <w:rPr>
          <w:color w:val="414042"/>
        </w:rPr>
        <w:t>dolor</w:t>
      </w:r>
      <w:r>
        <w:rPr>
          <w:color w:val="414042"/>
          <w:spacing w:val="-3"/>
        </w:rPr>
        <w:t> </w:t>
      </w:r>
      <w:r>
        <w:rPr>
          <w:color w:val="414042"/>
        </w:rPr>
        <w:t>sit</w:t>
      </w:r>
      <w:r>
        <w:rPr>
          <w:color w:val="414042"/>
          <w:spacing w:val="-2"/>
        </w:rPr>
        <w:t> </w:t>
      </w:r>
      <w:r>
        <w:rPr>
          <w:color w:val="414042"/>
          <w:spacing w:val="-6"/>
        </w:rPr>
        <w:t>amet..”,</w:t>
      </w:r>
      <w:r>
        <w:rPr>
          <w:color w:val="414042"/>
          <w:spacing w:val="-2"/>
        </w:rPr>
        <w:t> </w:t>
      </w:r>
      <w:r>
        <w:rPr>
          <w:color w:val="414042"/>
        </w:rPr>
        <w:t>comes</w:t>
      </w:r>
      <w:r>
        <w:rPr>
          <w:color w:val="414042"/>
          <w:spacing w:val="-3"/>
        </w:rPr>
        <w:t> </w:t>
      </w:r>
      <w:r>
        <w:rPr>
          <w:color w:val="414042"/>
        </w:rPr>
        <w:t>from</w:t>
      </w:r>
      <w:r>
        <w:rPr>
          <w:color w:val="414042"/>
          <w:spacing w:val="-2"/>
        </w:rPr>
        <w:t> </w:t>
      </w:r>
      <w:r>
        <w:rPr>
          <w:color w:val="414042"/>
        </w:rPr>
        <w:t>a</w:t>
      </w:r>
      <w:r>
        <w:rPr>
          <w:color w:val="414042"/>
          <w:spacing w:val="-2"/>
        </w:rPr>
        <w:t> </w:t>
      </w:r>
      <w:r>
        <w:rPr>
          <w:color w:val="414042"/>
        </w:rPr>
        <w:t>line</w:t>
      </w:r>
      <w:r>
        <w:rPr>
          <w:color w:val="414042"/>
          <w:spacing w:val="-2"/>
        </w:rPr>
        <w:t> </w:t>
      </w:r>
      <w:r>
        <w:rPr>
          <w:color w:val="414042"/>
        </w:rPr>
        <w:t>in</w:t>
      </w:r>
      <w:r>
        <w:rPr>
          <w:color w:val="414042"/>
          <w:spacing w:val="-3"/>
        </w:rPr>
        <w:t> </w:t>
      </w:r>
      <w:r>
        <w:rPr>
          <w:color w:val="414042"/>
        </w:rPr>
        <w:t>section</w:t>
      </w:r>
    </w:p>
    <w:p>
      <w:pPr>
        <w:spacing w:after="0" w:line="319" w:lineRule="auto"/>
        <w:jc w:val="both"/>
        <w:sectPr>
          <w:pgSz w:w="11910" w:h="16840"/>
          <w:pgMar w:header="0" w:footer="438" w:top="980" w:bottom="620" w:left="0" w:right="0"/>
        </w:sectPr>
      </w:pPr>
    </w:p>
    <w:p>
      <w:pPr>
        <w:spacing w:line="630" w:lineRule="exact" w:before="79"/>
        <w:ind w:left="1206" w:right="0" w:firstLine="0"/>
        <w:jc w:val="left"/>
        <w:rPr>
          <w:sz w:val="52"/>
        </w:rPr>
      </w:pPr>
      <w:r>
        <w:rPr/>
        <w:pict>
          <v:group style="position:absolute;margin-left:36pt;margin-top:476.405029pt;width:523.25pt;height:178.05pt;mso-position-horizontal-relative:page;mso-position-vertical-relative:page;z-index:-16759296" coordorigin="720,9528" coordsize="10465,3561">
            <v:rect style="position:absolute;left:720;top:9528;width:10465;height:3561" filled="true" fillcolor="#2d303c" stroked="false">
              <v:fill type="solid"/>
            </v:rect>
            <v:shape style="position:absolute;left:1889;top:11136;width:8109;height:1356" coordorigin="1889,11136" coordsize="8109,1356" path="m2678,11815l2666,11753,2639,11713,2639,11815,2629,11861,2604,11899,2566,11925,2520,11933,2474,11925,2437,11899,2411,11861,2402,11815,2411,11769,2437,11731,2474,11707,2520,11697,2566,11707,2604,11731,2629,11769,2639,11815,2639,11713,2632,11703,2623,11697,2582,11669,2520,11657,2459,11669,2409,11703,2375,11753,2363,11815,2375,11877,2409,11927,2459,11961,2520,11973,2582,11961,2623,11933,2632,11927,2666,11877,2678,11815xm2796,11815l2786,11741,2762,11683,2762,11815,2749,11891,2715,11957,2663,12011,2597,12045,2520,12057,2444,12045,2378,12011,2325,11957,2291,11891,2279,11815,2291,11739,2325,11673,2378,11621,2444,11585,2520,11573,2597,11585,2663,11621,2715,11673,2749,11739,2762,11815,2762,11683,2759,11675,2715,11619,2660,11577,2650,11573,2594,11549,2520,11539,2447,11549,2381,11577,2325,11619,2282,11675,2254,11741,2244,11815,2254,11889,2282,11955,2325,12011,2381,12053,2447,12081,2520,12091,2594,12081,2650,12057,2660,12053,2715,12011,2759,11955,2786,11889,2796,11815xm3151,11761l3147,11735,3133,11711,3113,11693,3088,11683,3072,11680,3072,11869,2951,11893,2932,11899,2915,11911,2902,11925,2893,11945,2888,11955,2884,11965,2880,11977,2875,11987,2868,12007,2867,12027,2871,12047,2880,12065,2949,12167,2873,12243,2870,12241,2770,12175,2760,12169,2749,12165,2726,12161,2715,12161,2703,12165,2692,12169,2682,12175,2671,12179,2650,12187,2631,12197,2616,12209,2605,12227,2598,12247,2574,12367,2467,12367,2443,12247,2441,12241,2436,12227,2425,12209,2410,12197,2391,12187,2359,12175,2338,12165,2326,12161,2314,12161,2292,12165,2281,12169,2271,12175,2168,12243,2092,12167,2160,12065,2169,12047,2173,12027,2172,12007,2166,11987,2161,11977,2156,11965,2152,11955,2148,11945,2139,11925,2126,11911,2109,11899,2089,11893,1968,11869,1968,11761,2089,11737,2109,11731,2125,11719,2139,11705,2148,11685,2152,11675,2156,11665,2161,11653,2166,11643,2172,11623,2173,11603,2169,11583,2160,11565,2092,11463,2168,11387,2271,11455,2281,11461,2292,11465,2314,11469,2326,11469,2338,11465,2349,11461,2359,11455,2380,11447,2391,11443,2409,11433,2425,11421,2436,11403,2440,11389,2442,11383,2467,11263,2574,11263,2598,11383,2605,11403,2616,11421,2631,11433,2650,11443,2660,11447,2682,11455,2692,11461,2703,11465,2714,11469,2726,11469,2749,11465,2760,11461,2770,11455,2870,11389,2873,11387,2949,11463,2880,11565,2871,11583,2867,11603,2868,11623,2875,11643,2880,11653,2884,11665,2888,11675,2892,11685,2902,11705,2915,11719,2932,11731,2951,11737,3072,11761,3072,11869,3072,11680,2967,11659,2962,11647,2957,11635,2952,11621,2946,11609,3014,11507,3025,11481,3027,11455,3020,11429,3004,11407,2984,11387,2929,11331,2916,11321,2903,11313,2888,11309,2873,11307,2850,11311,2839,11315,2829,11321,2726,11389,2714,11383,2701,11379,2688,11373,2675,11369,2654,11263,2651,11247,2641,11223,2624,11201,2601,11189,2574,11185,2467,11185,2440,11189,2417,11201,2399,11223,2389,11247,2365,11369,2352,11373,2339,11379,2327,11383,2314,11389,2311,11387,2212,11321,2201,11315,2190,11311,2168,11307,2153,11309,2138,11313,2124,11321,2112,11331,2036,11407,2021,11429,2014,11455,2015,11481,2026,11507,2095,11609,2089,11621,2084,11635,2078,11647,2074,11659,1953,11683,1927,11693,1907,11711,1894,11735,1889,11761,1889,11869,1894,11895,1907,11919,1927,11937,1953,11947,2074,11971,2078,11983,2084,11997,2089,12009,2095,12021,2026,12123,2015,12149,2014,12175,2021,12201,2036,12223,2112,12299,2124,12309,2138,12317,2153,12321,2168,12323,2190,12319,2201,12315,2212,12309,2311,12243,2314,12241,2327,12247,2339,12251,2352,12257,2365,12261,2389,12383,2399,12409,2417,12429,2440,12441,2467,12445,2574,12445,2601,12441,2624,12429,2641,12409,2651,12383,2654,12367,2676,12261,2689,12257,2701,12251,2714,12247,2726,12241,2829,12309,2839,12315,2850,12319,2873,12323,2888,12321,2903,12317,2916,12309,2929,12299,2984,12243,3004,12223,3020,12201,3027,12175,3025,12149,3014,12123,2946,12021,2952,12009,2957,11997,2962,11983,2967,11971,3088,11947,3113,11937,3133,11919,3147,11895,3151,11869,3151,11761xm9998,11602l9992,11526,9974,11455,9947,11388,9915,11335,9915,11602,9905,11669,9880,11741,9845,11815,9805,11890,9787,11924,9770,11957,9752,11992,9737,12026,9704,12026,9704,12110,9697,12133,9693,12144,9690,12155,9676,12157,9676,12199,9665,12237,9661,12251,9654,12276,9651,12287,9636,12289,9636,12331,9618,12373,9599,12396,9575,12405,9544,12407,9516,12405,9495,12399,9477,12383,9461,12354,9636,12331,9636,12289,9446,12313,9441,12297,9435,12278,9428,12257,9422,12233,9421,12233,9421,12232,9676,12199,9676,12157,9409,12191,9403,12172,9397,12152,9391,12131,9384,12110,9704,12110,9704,12026,9351,12026,9335,11991,9318,11957,9300,11923,9282,11889,9242,11815,9207,11741,9182,11669,9173,11602,9180,11525,9202,11454,9236,11389,9281,11333,9336,11286,9399,11251,9469,11229,9544,11221,9618,11229,9688,11251,9751,11286,9806,11333,9851,11389,9886,11454,9907,11525,9915,11602,9915,11335,9910,11327,9865,11273,9812,11226,9804,11221,9752,11188,9687,11160,9617,11142,9544,11136,9470,11142,9400,11160,9335,11188,9276,11226,9223,11273,9178,11327,9141,11388,9113,11455,9096,11526,9090,11602,9099,11676,9121,11750,9154,11825,9193,11899,9232,11972,9268,12043,9297,12113,9328,12208,9352,12292,9375,12362,9400,12417,9434,12458,9480,12483,9544,12492,9608,12483,9655,12458,9688,12418,9693,12407,9714,12362,9723,12331,9729,12313,9736,12292,9759,12209,9763,12199,9765,12191,9790,12114,9791,12110,9819,12044,9828,12026,9855,11972,9895,11899,9933,11824,9966,11750,9989,11675,9998,11602xe" filled="true" fillcolor="#ffffff" stroked="false">
              <v:path arrowok="t"/>
              <v:fill type="solid"/>
            </v:shape>
            <v:shape style="position:absolute;left:1589;top:10273;width:5374;height:2375" coordorigin="1589,10274" coordsize="5374,2375" path="m1589,12648l3451,12648,3451,10274,1589,10274,1589,12648xm5101,12648l6963,12648,6963,10274,5101,10274,5101,12648xe" filled="false" stroked="true" strokeweight="3pt" strokecolor="#00a8b5">
              <v:path arrowok="t"/>
              <v:stroke dashstyle="solid"/>
            </v:shape>
            <v:shape style="position:absolute;left:9296;top:11585;width:269;height:276" type="#_x0000_t75" stroked="false">
              <v:imagedata r:id="rId21" o:title=""/>
            </v:shape>
            <v:rect style="position:absolute;left:8612;top:10273;width:1863;height:2375" filled="false" stroked="true" strokeweight="3pt" strokecolor="#00a8b5">
              <v:stroke dashstyle="solid"/>
            </v:rect>
            <v:shape style="position:absolute;left:5445;top:11226;width:1175;height:1174" coordorigin="5445,11227" coordsize="1175,1174" path="m6032,11227l5958,11233,5887,11245,5820,11267,5756,11297,5697,11333,5642,11377,5593,11425,5550,11479,5514,11539,5485,11603,5463,11671,5450,11741,5445,11815,5450,11889,5463,11959,5485,12027,5514,12091,5550,12151,5593,12205,5642,12253,5697,12297,5756,12333,5820,12363,5887,12385,5958,12397,6032,12401,6106,12397,6177,12385,6244,12363,6308,12333,6321,12325,6011,12325,6005,12319,5948,12319,5880,12303,5815,12277,5755,12245,5700,12203,5729,12185,5742,12177,5672,12177,5622,12121,5582,12057,5551,11987,5531,11913,5522,11833,6618,11833,6619,11815,6618,11797,5522,11797,5533,11707,5559,11621,5599,11545,5651,11475,5714,11475,5707,11471,5677,11449,5735,11399,5801,11359,5872,11329,5948,11311,6005,11311,6011,11305,6321,11305,6308,11297,6244,11267,6177,11245,6106,11233,6032,11227xm6051,12101l6013,12101,6013,12325,6051,12325,6051,12101xm6260,12101l6051,12101,6091,12103,6131,12107,6170,12115,6207,12125,6176,12183,6139,12235,6098,12283,6053,12325,6321,12325,6331,12319,6116,12319,6153,12279,6186,12235,6216,12189,6243,12139,6331,12139,6328,12137,6294,12119,6258,12105,6260,12101xm5864,12139l5821,12139,5848,12189,5878,12235,5911,12279,5948,12319,6005,12319,5966,12283,5925,12235,5888,12183,5864,12139xm6331,12139l6243,12139,6275,12153,6306,12167,6335,12185,6364,12203,6309,12245,6249,12277,6184,12303,6116,12319,6331,12319,6367,12297,6422,12253,6471,12205,6493,12177,6392,12177,6361,12157,6331,12139xm5787,11833l5749,11833,5754,11905,5765,11975,5783,12041,5806,12105,5770,12119,5736,12137,5703,12157,5672,12177,5742,12177,5758,12167,5789,12153,5821,12139,5864,12139,5857,12125,5894,12115,5933,12107,5973,12103,6013,12101,6260,12101,6263,12091,5841,12091,5819,12031,5803,11967,5792,11901,5787,11833xm6618,11833l6542,11833,6533,11913,6513,11987,6482,12057,6442,12121,6392,12177,6493,12177,6514,12151,6550,12091,6580,12027,6601,11959,6615,11889,6618,11833xm6051,11833l6013,11833,6013,12063,5969,12065,5925,12071,5883,12079,5841,12091,6223,12091,6181,12079,6139,12071,6095,12065,6051,12063,6051,11833xm6315,11833l6277,11833,6272,11901,6261,11967,6245,12031,6223,12091,6263,12091,6281,12041,6299,11975,6310,11905,6315,11833xm5714,11475l5651,11475,5684,11499,5719,11521,5755,11541,5792,11559,5775,11615,5761,11673,5753,11733,5749,11797,5787,11797,5791,11737,5799,11681,5811,11625,5828,11571,6276,11571,6274,11567,6013,11567,5969,11565,5925,11559,5883,11549,5842,11537,5849,11523,5807,11523,5772,11507,5739,11491,5714,11475xm6236,11571l5828,11571,5872,11585,5918,11595,5965,11603,6013,11605,6013,11797,6051,11797,6051,11605,6099,11603,6146,11595,6192,11585,6236,11571xm6276,11571l6236,11571,6253,11625,6265,11681,6274,11737,6277,11797,6315,11797,6311,11733,6303,11673,6289,11615,6276,11571xm6511,11475l6413,11475,6465,11545,6505,11621,6531,11707,6542,11797,6618,11797,6615,11741,6601,11671,6580,11603,6550,11539,6514,11479,6511,11475xm6051,11305l6013,11305,6013,11567,6051,11567,6051,11305xm6321,11305l6053,11305,6104,11353,6149,11409,6189,11469,6222,11537,6181,11549,6139,11559,6095,11565,6051,11567,6274,11567,6272,11559,6309,11541,6342,11523,6258,11523,6229,11465,6196,11409,6158,11357,6116,11311,6331,11311,6321,11305xm6005,11311l5948,11311,5906,11357,5868,11409,5835,11465,5807,11523,5849,11523,5875,11469,5915,11409,5960,11353,6005,11311xm6331,11311l6116,11311,6192,11329,6263,11359,6329,11399,6387,11447,6357,11469,6325,11489,6292,11507,6258,11523,6342,11523,6346,11521,6380,11499,6413,11475,6511,11475,6471,11425,6422,11377,6367,11333,6331,11311xe" filled="true" fillcolor="#ffffff" stroked="false">
              <v:path arrowok="t"/>
              <v:fill type="solid"/>
            </v:shape>
            <w10:wrap type="none"/>
          </v:group>
        </w:pict>
      </w:r>
      <w:r>
        <w:rPr>
          <w:color w:val="00A8B5"/>
          <w:sz w:val="52"/>
        </w:rPr>
        <w:t>Services Title Here</w:t>
      </w:r>
    </w:p>
    <w:p>
      <w:pPr>
        <w:spacing w:line="266" w:lineRule="auto" w:before="0"/>
        <w:ind w:left="1177" w:right="1924" w:firstLine="7"/>
        <w:jc w:val="left"/>
        <w:rPr>
          <w:sz w:val="28"/>
        </w:rPr>
      </w:pPr>
      <w:r>
        <w:rPr/>
        <w:pict>
          <v:group style="position:absolute;margin-left:36pt;margin-top:64.416557pt;width:523.25pt;height:178.05pt;mso-position-horizontal-relative:page;mso-position-vertical-relative:paragraph;z-index:-16758784" coordorigin="720,1288" coordsize="10465,3561">
            <v:rect style="position:absolute;left:720;top:1288;width:10465;height:3561" filled="true" fillcolor="#2d303c" stroked="false">
              <v:fill type="solid"/>
            </v:rect>
            <v:shape style="position:absolute;left:1971;top:2979;width:1098;height:1189" coordorigin="1972,2980" coordsize="1098,1189" path="m2182,3738l1972,3857,2520,4168,2941,3930,2520,3930,2182,3738xm2859,3738l2520,3930,2941,3930,3069,3857,2859,3738xm2191,3455l1972,3579,2520,3890,2958,3642,2520,3642,2191,3455xm2850,3455l2520,3642,2958,3642,3069,3579,2850,3455xm2520,2980l1972,3291,2520,3602,3069,3291,2520,2980xe" filled="true" fillcolor="#ffffff" stroked="false">
              <v:path arrowok="t"/>
              <v:fill type="solid"/>
            </v:shape>
            <v:rect style="position:absolute;left:1589;top:2033;width:1863;height:2375" filled="false" stroked="true" strokeweight="3pt" strokecolor="#00a8b5">
              <v:stroke dashstyle="solid"/>
            </v:rect>
            <v:shape style="position:absolute;left:5464;top:3006;width:1136;height:1136" coordorigin="5464,3006" coordsize="1136,1136" path="m6245,3006l6174,3013,6107,3034,6047,3067,5994,3110,5951,3163,5918,3223,5897,3290,5890,3361,5892,3395,5897,3428,5905,3459,5915,3490,5484,3921,5476,3930,5470,3940,5466,3952,5464,3965,5464,4071,5470,4098,5485,4121,5508,4136,5535,4142,5642,4142,5655,4141,5666,4137,5676,4130,5685,4122,5736,4071,5636,4071,5535,4071,5535,3970,5949,3556,5949,3556,6001,3504,5985,3472,5972,3437,5964,3400,5961,3361,5971,3286,6000,3218,6044,3160,6102,3116,6170,3087,6245,3077,6456,3077,6443,3067,6383,3034,6317,3013,6245,3006xm6102,3605l6089,3617,5982,3725,5973,3735,5967,3748,5963,3761,5961,3775,5961,3858,5890,3858,5863,3864,5840,3879,5825,3901,5819,3929,5819,4000,5736,4000,5722,4001,5709,4005,5697,4012,5686,4021,5636,4071,5736,4071,5736,4071,5819,4071,5847,4065,5869,4050,5885,4028,5890,4000,5890,3929,5961,3929,5989,3924,6011,3908,6027,3886,6032,3858,6032,3775,6116,3691,6375,3691,6383,3688,6443,3655,6456,3645,6245,3645,6206,3642,6169,3634,6134,3622,6102,3605xm6375,3691l6116,3691,6147,3701,6179,3709,6211,3714,6245,3716,6317,3709,6375,3691xm6456,3077l6245,3077,6321,3087,6388,3116,6446,3160,6490,3218,6519,3286,6529,3361,6519,3437,6490,3504,6446,3562,6388,3606,6321,3635,6245,3645,6456,3645,6496,3612,6539,3560,6572,3499,6593,3433,6600,3361,6593,3290,6572,3223,6539,3163,6496,3110,6456,3077xm5949,3556l5949,3556,5949,3557,5949,3556xe" filled="true" fillcolor="#ffffff" stroked="false">
              <v:path arrowok="t"/>
              <v:fill type="solid"/>
            </v:shape>
            <v:shape style="position:absolute;left:6173;top:3146;width:285;height:288" type="#_x0000_t75" stroked="false">
              <v:imagedata r:id="rId22" o:title=""/>
            </v:shape>
            <v:rect style="position:absolute;left:5100;top:2033;width:1863;height:2375" filled="false" stroked="true" strokeweight="3.0pt" strokecolor="#00a8b5">
              <v:stroke dashstyle="solid"/>
            </v:rect>
            <v:shape style="position:absolute;left:9002;top:3029;width:1086;height:1089" coordorigin="9002,3030" coordsize="1086,1089" path="m9484,3369l9440,3373,9398,3386,9359,3406,9324,3435,9065,3694,9023,3752,9002,3819,9002,3888,9023,3954,9065,4013,9105,4052,9140,4081,9178,4101,9220,4114,9265,4119,9309,4114,9351,4101,9390,4081,9424,4052,9472,4005,9265,4005,9222,3997,9185,3973,9145,3933,9120,3896,9112,3853,9120,3811,9145,3774,9404,3514,9441,3490,9484,3482,9688,3482,9683,3475,9643,3435,9609,3406,9570,3386,9528,3373,9484,3369xm9507,3834l9486,3838,9467,3850,9344,3973,9308,3997,9265,4005,9472,4005,9547,3930,9559,3911,9563,3890,9559,3869,9547,3850,9528,3838,9507,3834xm9484,3617l9463,3622,9444,3634,9432,3653,9428,3674,9432,3695,9444,3714,9479,3742,9517,3763,9559,3775,9604,3780,9648,3775,9690,3763,9729,3742,9763,3714,9811,3666,9604,3666,9561,3658,9524,3634,9505,3622,9484,3617xm10028,3143l9823,3143,9845,3145,9866,3151,9885,3161,9902,3176,9942,3215,9956,3233,9967,3252,9973,3273,9975,3295,9973,3317,9967,3338,9956,3358,9942,3375,9683,3634,9646,3658,9604,3666,9811,3666,10022,3455,10050,3420,10071,3381,10084,3339,10088,3295,10084,3251,10071,3209,10050,3170,10028,3143xm9688,3482l9484,3482,9527,3490,9564,3514,9604,3554,9622,3567,9643,3571,9665,3567,9683,3554,9696,3536,9700,3514,9696,3493,9688,3482xm9823,3030l9778,3034,9736,3047,9698,3068,9663,3096,9551,3208,9539,3226,9535,3248,9539,3269,9551,3287,9570,3300,9591,3304,9613,3300,9631,3287,9743,3176,9760,3161,9780,3151,9801,3145,9823,3143,10028,3143,10022,3136,9982,3096,9948,3068,9909,3047,9867,3034,9823,3030xe" filled="true" fillcolor="#ffffff" stroked="false">
              <v:path arrowok="t"/>
              <v:fill type="solid"/>
            </v:shape>
            <v:rect style="position:absolute;left:8612;top:2033;width:1863;height:2375" filled="false" stroked="true" strokeweight="3.0pt" strokecolor="#00a8b5">
              <v:stroke dashstyle="solid"/>
            </v:rect>
            <w10:wrap type="none"/>
          </v:group>
        </w:pict>
      </w:r>
      <w:r>
        <w:rPr>
          <w:color w:val="2D303C"/>
          <w:sz w:val="28"/>
        </w:rPr>
        <w:t>Praesveblspendied, imperdiet s tincununcpelntesque viverra. Susendisse tincidunt sodales ipsum sed, imperdiet neque.</w:t>
      </w:r>
    </w:p>
    <w:p>
      <w:pPr>
        <w:pStyle w:val="BodyText"/>
        <w:rPr>
          <w:sz w:val="20"/>
        </w:rPr>
      </w:pPr>
    </w:p>
    <w:p>
      <w:pPr>
        <w:pStyle w:val="BodyText"/>
        <w:rPr>
          <w:sz w:val="23"/>
        </w:rPr>
      </w:pP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0"/>
        <w:gridCol w:w="3519"/>
        <w:gridCol w:w="3375"/>
      </w:tblGrid>
      <w:tr>
        <w:trPr>
          <w:trHeight w:val="715" w:hRule="atLeast"/>
        </w:trPr>
        <w:tc>
          <w:tcPr>
            <w:tcW w:w="10464" w:type="dxa"/>
            <w:gridSpan w:val="3"/>
            <w:shd w:val="clear" w:color="auto" w:fill="2D303C"/>
          </w:tcPr>
          <w:p>
            <w:pPr>
              <w:pStyle w:val="TableParagraph"/>
              <w:rPr>
                <w:rFonts w:ascii="Times New Roman"/>
                <w:sz w:val="16"/>
              </w:rPr>
            </w:pPr>
          </w:p>
        </w:tc>
      </w:tr>
      <w:tr>
        <w:trPr>
          <w:trHeight w:val="2844" w:hRule="atLeast"/>
        </w:trPr>
        <w:tc>
          <w:tcPr>
            <w:tcW w:w="3570" w:type="dxa"/>
            <w:tcBorders>
              <w:right w:val="single" w:sz="8" w:space="0" w:color="00A8B5"/>
            </w:tcBorders>
          </w:tcPr>
          <w:p>
            <w:pPr>
              <w:pStyle w:val="TableParagraph"/>
              <w:rPr>
                <w:rFonts w:ascii="Times New Roman"/>
                <w:sz w:val="16"/>
              </w:rPr>
            </w:pPr>
          </w:p>
        </w:tc>
        <w:tc>
          <w:tcPr>
            <w:tcW w:w="3519" w:type="dxa"/>
            <w:tcBorders>
              <w:left w:val="single" w:sz="8" w:space="0" w:color="00A8B5"/>
              <w:right w:val="single" w:sz="8" w:space="0" w:color="00A8B5"/>
            </w:tcBorders>
          </w:tcPr>
          <w:p>
            <w:pPr>
              <w:pStyle w:val="TableParagraph"/>
              <w:rPr>
                <w:rFonts w:ascii="Times New Roman"/>
                <w:sz w:val="16"/>
              </w:rPr>
            </w:pPr>
          </w:p>
        </w:tc>
        <w:tc>
          <w:tcPr>
            <w:tcW w:w="3375" w:type="dxa"/>
            <w:tcBorders>
              <w:left w:val="single" w:sz="8" w:space="0" w:color="00A8B5"/>
            </w:tcBorders>
          </w:tcPr>
          <w:p>
            <w:pPr>
              <w:pStyle w:val="TableParagraph"/>
              <w:rPr>
                <w:rFonts w:ascii="Times New Roman"/>
                <w:sz w:val="16"/>
              </w:rPr>
            </w:pPr>
          </w:p>
        </w:tc>
      </w:tr>
      <w:tr>
        <w:trPr>
          <w:trHeight w:val="1049" w:hRule="atLeast"/>
        </w:trPr>
        <w:tc>
          <w:tcPr>
            <w:tcW w:w="3570" w:type="dxa"/>
            <w:shd w:val="clear" w:color="auto" w:fill="00A8B5"/>
          </w:tcPr>
          <w:p>
            <w:pPr>
              <w:pStyle w:val="TableParagraph"/>
              <w:spacing w:line="269" w:lineRule="exact" w:before="179"/>
              <w:ind w:left="521" w:right="486"/>
              <w:jc w:val="center"/>
              <w:rPr>
                <w:sz w:val="24"/>
              </w:rPr>
            </w:pPr>
            <w:r>
              <w:rPr>
                <w:color w:val="FFFFFF"/>
                <w:sz w:val="24"/>
              </w:rPr>
              <w:t>SERVICE</w:t>
            </w:r>
          </w:p>
          <w:p>
            <w:pPr>
              <w:pStyle w:val="TableParagraph"/>
              <w:spacing w:line="411" w:lineRule="exact"/>
              <w:ind w:left="521" w:right="484"/>
              <w:jc w:val="center"/>
              <w:rPr>
                <w:sz w:val="36"/>
              </w:rPr>
            </w:pPr>
            <w:r>
              <w:rPr>
                <w:color w:val="FFFFFF"/>
                <w:w w:val="105"/>
                <w:sz w:val="36"/>
              </w:rPr>
              <w:t>HEADLINE</w:t>
            </w:r>
          </w:p>
          <w:p>
            <w:pPr>
              <w:pStyle w:val="TableParagraph"/>
              <w:spacing w:line="166" w:lineRule="exact"/>
              <w:ind w:left="521" w:right="491"/>
              <w:jc w:val="center"/>
              <w:rPr>
                <w:sz w:val="14"/>
              </w:rPr>
            </w:pPr>
            <w:r>
              <w:rPr>
                <w:color w:val="FFFFFF"/>
                <w:w w:val="105"/>
                <w:sz w:val="14"/>
              </w:rPr>
              <w:t>industry. Lorem Ipsum has Lorem Ipsum</w:t>
            </w:r>
          </w:p>
        </w:tc>
        <w:tc>
          <w:tcPr>
            <w:tcW w:w="3519" w:type="dxa"/>
            <w:shd w:val="clear" w:color="auto" w:fill="00A8B5"/>
          </w:tcPr>
          <w:p>
            <w:pPr>
              <w:pStyle w:val="TableParagraph"/>
              <w:spacing w:line="269" w:lineRule="exact" w:before="179"/>
              <w:ind w:left="464" w:right="492"/>
              <w:jc w:val="center"/>
              <w:rPr>
                <w:sz w:val="24"/>
              </w:rPr>
            </w:pPr>
            <w:r>
              <w:rPr>
                <w:color w:val="FFFFFF"/>
                <w:sz w:val="24"/>
              </w:rPr>
              <w:t>SERVICE</w:t>
            </w:r>
          </w:p>
          <w:p>
            <w:pPr>
              <w:pStyle w:val="TableParagraph"/>
              <w:spacing w:line="411" w:lineRule="exact"/>
              <w:ind w:left="464" w:right="489"/>
              <w:jc w:val="center"/>
              <w:rPr>
                <w:sz w:val="36"/>
              </w:rPr>
            </w:pPr>
            <w:r>
              <w:rPr>
                <w:color w:val="FFFFFF"/>
                <w:w w:val="105"/>
                <w:sz w:val="36"/>
              </w:rPr>
              <w:t>HEADLINE</w:t>
            </w:r>
          </w:p>
          <w:p>
            <w:pPr>
              <w:pStyle w:val="TableParagraph"/>
              <w:spacing w:line="166" w:lineRule="exact"/>
              <w:ind w:left="464" w:right="496"/>
              <w:jc w:val="center"/>
              <w:rPr>
                <w:sz w:val="14"/>
              </w:rPr>
            </w:pPr>
            <w:r>
              <w:rPr>
                <w:color w:val="FFFFFF"/>
                <w:w w:val="105"/>
                <w:sz w:val="14"/>
              </w:rPr>
              <w:t>industry. Lorem Ipsum has Lorem Ipsum</w:t>
            </w:r>
          </w:p>
        </w:tc>
        <w:tc>
          <w:tcPr>
            <w:tcW w:w="3375" w:type="dxa"/>
            <w:shd w:val="clear" w:color="auto" w:fill="00A8B5"/>
          </w:tcPr>
          <w:p>
            <w:pPr>
              <w:pStyle w:val="TableParagraph"/>
              <w:spacing w:line="269" w:lineRule="exact" w:before="179"/>
              <w:ind w:left="455" w:right="356"/>
              <w:jc w:val="center"/>
              <w:rPr>
                <w:sz w:val="24"/>
              </w:rPr>
            </w:pPr>
            <w:r>
              <w:rPr>
                <w:color w:val="FFFFFF"/>
                <w:sz w:val="24"/>
              </w:rPr>
              <w:t>SERVICE</w:t>
            </w:r>
          </w:p>
          <w:p>
            <w:pPr>
              <w:pStyle w:val="TableParagraph"/>
              <w:spacing w:line="411" w:lineRule="exact"/>
              <w:ind w:left="455" w:right="354"/>
              <w:jc w:val="center"/>
              <w:rPr>
                <w:sz w:val="36"/>
              </w:rPr>
            </w:pPr>
            <w:r>
              <w:rPr>
                <w:color w:val="FFFFFF"/>
                <w:w w:val="105"/>
                <w:sz w:val="36"/>
              </w:rPr>
              <w:t>HEADLINE</w:t>
            </w:r>
          </w:p>
          <w:p>
            <w:pPr>
              <w:pStyle w:val="TableParagraph"/>
              <w:spacing w:line="166" w:lineRule="exact"/>
              <w:ind w:left="455" w:right="361"/>
              <w:jc w:val="center"/>
              <w:rPr>
                <w:sz w:val="14"/>
              </w:rPr>
            </w:pPr>
            <w:r>
              <w:rPr>
                <w:color w:val="FFFFFF"/>
                <w:w w:val="105"/>
                <w:sz w:val="14"/>
              </w:rPr>
              <w:t>industry. Lorem Ipsum has Lorem Ipsum</w:t>
            </w:r>
          </w:p>
        </w:tc>
      </w:tr>
      <w:tr>
        <w:trPr>
          <w:trHeight w:val="220" w:hRule="atLeast"/>
        </w:trPr>
        <w:tc>
          <w:tcPr>
            <w:tcW w:w="3570" w:type="dxa"/>
            <w:shd w:val="clear" w:color="auto" w:fill="00A8B5"/>
          </w:tcPr>
          <w:p>
            <w:pPr>
              <w:pStyle w:val="TableParagraph"/>
              <w:spacing w:before="26"/>
              <w:ind w:left="521" w:right="491"/>
              <w:jc w:val="center"/>
              <w:rPr>
                <w:sz w:val="14"/>
              </w:rPr>
            </w:pPr>
            <w:r>
              <w:rPr>
                <w:color w:val="FFFFFF"/>
                <w:w w:val="105"/>
                <w:sz w:val="14"/>
              </w:rPr>
              <w:t>is simply tmply text dummy text of the</w:t>
            </w:r>
          </w:p>
        </w:tc>
        <w:tc>
          <w:tcPr>
            <w:tcW w:w="3519" w:type="dxa"/>
            <w:shd w:val="clear" w:color="auto" w:fill="00A8B5"/>
          </w:tcPr>
          <w:p>
            <w:pPr>
              <w:pStyle w:val="TableParagraph"/>
              <w:spacing w:before="26"/>
              <w:ind w:left="464" w:right="496"/>
              <w:jc w:val="center"/>
              <w:rPr>
                <w:sz w:val="14"/>
              </w:rPr>
            </w:pPr>
            <w:r>
              <w:rPr>
                <w:color w:val="FFFFFF"/>
                <w:w w:val="105"/>
                <w:sz w:val="14"/>
              </w:rPr>
              <w:t>is simply tmply text dummy text of the</w:t>
            </w:r>
          </w:p>
        </w:tc>
        <w:tc>
          <w:tcPr>
            <w:tcW w:w="3375" w:type="dxa"/>
            <w:shd w:val="clear" w:color="auto" w:fill="00A8B5"/>
          </w:tcPr>
          <w:p>
            <w:pPr>
              <w:pStyle w:val="TableParagraph"/>
              <w:spacing w:before="26"/>
              <w:ind w:left="455" w:right="361"/>
              <w:jc w:val="center"/>
              <w:rPr>
                <w:sz w:val="14"/>
              </w:rPr>
            </w:pPr>
            <w:r>
              <w:rPr>
                <w:color w:val="FFFFFF"/>
                <w:w w:val="105"/>
                <w:sz w:val="14"/>
              </w:rPr>
              <w:t>is simply tmply text dummy text of the</w:t>
            </w:r>
          </w:p>
        </w:tc>
      </w:tr>
      <w:tr>
        <w:trPr>
          <w:trHeight w:val="220" w:hRule="atLeast"/>
        </w:trPr>
        <w:tc>
          <w:tcPr>
            <w:tcW w:w="3570" w:type="dxa"/>
            <w:shd w:val="clear" w:color="auto" w:fill="00A8B5"/>
          </w:tcPr>
          <w:p>
            <w:pPr>
              <w:pStyle w:val="TableParagraph"/>
              <w:spacing w:before="26"/>
              <w:ind w:left="521" w:right="491"/>
              <w:jc w:val="center"/>
              <w:rPr>
                <w:sz w:val="14"/>
              </w:rPr>
            </w:pPr>
            <w:r>
              <w:rPr>
                <w:color w:val="FFFFFF"/>
                <w:w w:val="105"/>
                <w:sz w:val="14"/>
              </w:rPr>
              <w:t>printing and typesetting industry. Lorem</w:t>
            </w:r>
          </w:p>
        </w:tc>
        <w:tc>
          <w:tcPr>
            <w:tcW w:w="3519" w:type="dxa"/>
            <w:shd w:val="clear" w:color="auto" w:fill="00A8B5"/>
          </w:tcPr>
          <w:p>
            <w:pPr>
              <w:pStyle w:val="TableParagraph"/>
              <w:spacing w:before="26"/>
              <w:ind w:left="464" w:right="496"/>
              <w:jc w:val="center"/>
              <w:rPr>
                <w:sz w:val="14"/>
              </w:rPr>
            </w:pPr>
            <w:r>
              <w:rPr>
                <w:color w:val="FFFFFF"/>
                <w:w w:val="105"/>
                <w:sz w:val="14"/>
              </w:rPr>
              <w:t>printing and typesetting industry. Lorem</w:t>
            </w:r>
          </w:p>
        </w:tc>
        <w:tc>
          <w:tcPr>
            <w:tcW w:w="3375" w:type="dxa"/>
            <w:shd w:val="clear" w:color="auto" w:fill="00A8B5"/>
          </w:tcPr>
          <w:p>
            <w:pPr>
              <w:pStyle w:val="TableParagraph"/>
              <w:spacing w:before="26"/>
              <w:ind w:left="455" w:right="361"/>
              <w:jc w:val="center"/>
              <w:rPr>
                <w:sz w:val="14"/>
              </w:rPr>
            </w:pPr>
            <w:r>
              <w:rPr>
                <w:color w:val="FFFFFF"/>
                <w:w w:val="105"/>
                <w:sz w:val="14"/>
              </w:rPr>
              <w:t>printing and typesetting industry. Lorem</w:t>
            </w:r>
          </w:p>
        </w:tc>
      </w:tr>
      <w:tr>
        <w:trPr>
          <w:trHeight w:val="220" w:hRule="atLeast"/>
        </w:trPr>
        <w:tc>
          <w:tcPr>
            <w:tcW w:w="3570" w:type="dxa"/>
            <w:shd w:val="clear" w:color="auto" w:fill="00A8B5"/>
          </w:tcPr>
          <w:p>
            <w:pPr>
              <w:pStyle w:val="TableParagraph"/>
              <w:spacing w:before="26"/>
              <w:ind w:left="521" w:right="491"/>
              <w:jc w:val="center"/>
              <w:rPr>
                <w:sz w:val="14"/>
              </w:rPr>
            </w:pPr>
            <w:r>
              <w:rPr>
                <w:color w:val="FFFFFF"/>
                <w:sz w:val="14"/>
              </w:rPr>
              <w:t>Ipsum has been the industry’s 1500s, when</w:t>
            </w:r>
          </w:p>
        </w:tc>
        <w:tc>
          <w:tcPr>
            <w:tcW w:w="3519" w:type="dxa"/>
            <w:shd w:val="clear" w:color="auto" w:fill="00A8B5"/>
          </w:tcPr>
          <w:p>
            <w:pPr>
              <w:pStyle w:val="TableParagraph"/>
              <w:spacing w:before="26"/>
              <w:ind w:left="464" w:right="496"/>
              <w:jc w:val="center"/>
              <w:rPr>
                <w:sz w:val="14"/>
              </w:rPr>
            </w:pPr>
            <w:r>
              <w:rPr>
                <w:color w:val="FFFFFF"/>
                <w:sz w:val="14"/>
              </w:rPr>
              <w:t>Ipsum has been the industry’s 1500s, when</w:t>
            </w:r>
          </w:p>
        </w:tc>
        <w:tc>
          <w:tcPr>
            <w:tcW w:w="3375" w:type="dxa"/>
            <w:shd w:val="clear" w:color="auto" w:fill="00A8B5"/>
          </w:tcPr>
          <w:p>
            <w:pPr>
              <w:pStyle w:val="TableParagraph"/>
              <w:spacing w:before="26"/>
              <w:ind w:left="455" w:right="361"/>
              <w:jc w:val="center"/>
              <w:rPr>
                <w:sz w:val="14"/>
              </w:rPr>
            </w:pPr>
            <w:r>
              <w:rPr>
                <w:color w:val="FFFFFF"/>
                <w:sz w:val="14"/>
              </w:rPr>
              <w:t>Ipsum has been the industry’s 1500s, when</w:t>
            </w:r>
          </w:p>
        </w:tc>
      </w:tr>
      <w:tr>
        <w:trPr>
          <w:trHeight w:val="220" w:hRule="atLeast"/>
        </w:trPr>
        <w:tc>
          <w:tcPr>
            <w:tcW w:w="3570" w:type="dxa"/>
            <w:shd w:val="clear" w:color="auto" w:fill="00A8B5"/>
          </w:tcPr>
          <w:p>
            <w:pPr>
              <w:pStyle w:val="TableParagraph"/>
              <w:spacing w:before="26"/>
              <w:ind w:left="521" w:right="491"/>
              <w:jc w:val="center"/>
              <w:rPr>
                <w:sz w:val="14"/>
              </w:rPr>
            </w:pPr>
            <w:r>
              <w:rPr>
                <w:color w:val="FFFFFF"/>
                <w:w w:val="105"/>
                <w:sz w:val="14"/>
              </w:rPr>
              <w:t>an unknown printerext dummy text of the</w:t>
            </w:r>
          </w:p>
        </w:tc>
        <w:tc>
          <w:tcPr>
            <w:tcW w:w="3519" w:type="dxa"/>
            <w:shd w:val="clear" w:color="auto" w:fill="00A8B5"/>
          </w:tcPr>
          <w:p>
            <w:pPr>
              <w:pStyle w:val="TableParagraph"/>
              <w:spacing w:before="26"/>
              <w:ind w:left="464" w:right="497"/>
              <w:jc w:val="center"/>
              <w:rPr>
                <w:sz w:val="14"/>
              </w:rPr>
            </w:pPr>
            <w:r>
              <w:rPr>
                <w:color w:val="FFFFFF"/>
                <w:w w:val="105"/>
                <w:sz w:val="14"/>
              </w:rPr>
              <w:t>an unknown printerext dummy text of the</w:t>
            </w:r>
          </w:p>
        </w:tc>
        <w:tc>
          <w:tcPr>
            <w:tcW w:w="3375" w:type="dxa"/>
            <w:shd w:val="clear" w:color="auto" w:fill="00A8B5"/>
          </w:tcPr>
          <w:p>
            <w:pPr>
              <w:pStyle w:val="TableParagraph"/>
              <w:spacing w:before="26"/>
              <w:ind w:left="455" w:right="361"/>
              <w:jc w:val="center"/>
              <w:rPr>
                <w:sz w:val="14"/>
              </w:rPr>
            </w:pPr>
            <w:r>
              <w:rPr>
                <w:color w:val="FFFFFF"/>
                <w:w w:val="105"/>
                <w:sz w:val="14"/>
              </w:rPr>
              <w:t>an unknown printerext dummy text of the</w:t>
            </w:r>
          </w:p>
        </w:tc>
      </w:tr>
      <w:tr>
        <w:trPr>
          <w:trHeight w:val="220" w:hRule="atLeast"/>
        </w:trPr>
        <w:tc>
          <w:tcPr>
            <w:tcW w:w="3570" w:type="dxa"/>
            <w:shd w:val="clear" w:color="auto" w:fill="00A8B5"/>
          </w:tcPr>
          <w:p>
            <w:pPr>
              <w:pStyle w:val="TableParagraph"/>
              <w:spacing w:before="26"/>
              <w:ind w:left="521" w:right="491"/>
              <w:jc w:val="center"/>
              <w:rPr>
                <w:sz w:val="14"/>
              </w:rPr>
            </w:pPr>
            <w:r>
              <w:rPr>
                <w:color w:val="FFFFFF"/>
                <w:w w:val="105"/>
                <w:sz w:val="14"/>
              </w:rPr>
              <w:t>printing and typesetting industry. Lorem</w:t>
            </w:r>
          </w:p>
        </w:tc>
        <w:tc>
          <w:tcPr>
            <w:tcW w:w="3519" w:type="dxa"/>
            <w:shd w:val="clear" w:color="auto" w:fill="00A8B5"/>
          </w:tcPr>
          <w:p>
            <w:pPr>
              <w:pStyle w:val="TableParagraph"/>
              <w:spacing w:before="26"/>
              <w:ind w:left="464" w:right="496"/>
              <w:jc w:val="center"/>
              <w:rPr>
                <w:sz w:val="14"/>
              </w:rPr>
            </w:pPr>
            <w:r>
              <w:rPr>
                <w:color w:val="FFFFFF"/>
                <w:w w:val="105"/>
                <w:sz w:val="14"/>
              </w:rPr>
              <w:t>printing and typesetting industry. Lorem</w:t>
            </w:r>
          </w:p>
        </w:tc>
        <w:tc>
          <w:tcPr>
            <w:tcW w:w="3375" w:type="dxa"/>
            <w:shd w:val="clear" w:color="auto" w:fill="00A8B5"/>
          </w:tcPr>
          <w:p>
            <w:pPr>
              <w:pStyle w:val="TableParagraph"/>
              <w:spacing w:before="26"/>
              <w:ind w:left="455" w:right="361"/>
              <w:jc w:val="center"/>
              <w:rPr>
                <w:sz w:val="14"/>
              </w:rPr>
            </w:pPr>
            <w:r>
              <w:rPr>
                <w:color w:val="FFFFFF"/>
                <w:w w:val="105"/>
                <w:sz w:val="14"/>
              </w:rPr>
              <w:t>printing and typesetting industry. Lorem</w:t>
            </w:r>
          </w:p>
        </w:tc>
      </w:tr>
      <w:tr>
        <w:trPr>
          <w:trHeight w:val="548" w:hRule="atLeast"/>
        </w:trPr>
        <w:tc>
          <w:tcPr>
            <w:tcW w:w="3570" w:type="dxa"/>
            <w:shd w:val="clear" w:color="auto" w:fill="00A8B5"/>
          </w:tcPr>
          <w:p>
            <w:pPr>
              <w:pStyle w:val="TableParagraph"/>
              <w:spacing w:before="26"/>
              <w:ind w:left="521" w:right="491"/>
              <w:jc w:val="center"/>
              <w:rPr>
                <w:sz w:val="14"/>
              </w:rPr>
            </w:pPr>
            <w:r>
              <w:rPr>
                <w:color w:val="FFFFFF"/>
                <w:w w:val="105"/>
                <w:sz w:val="14"/>
              </w:rPr>
              <w:t>Ipsum has been the in</w:t>
            </w:r>
          </w:p>
        </w:tc>
        <w:tc>
          <w:tcPr>
            <w:tcW w:w="3519" w:type="dxa"/>
            <w:shd w:val="clear" w:color="auto" w:fill="00A8B5"/>
          </w:tcPr>
          <w:p>
            <w:pPr>
              <w:pStyle w:val="TableParagraph"/>
              <w:spacing w:before="26"/>
              <w:ind w:left="464" w:right="496"/>
              <w:jc w:val="center"/>
              <w:rPr>
                <w:sz w:val="14"/>
              </w:rPr>
            </w:pPr>
            <w:r>
              <w:rPr>
                <w:color w:val="FFFFFF"/>
                <w:w w:val="105"/>
                <w:sz w:val="14"/>
              </w:rPr>
              <w:t>Ipsum has been the in</w:t>
            </w:r>
          </w:p>
        </w:tc>
        <w:tc>
          <w:tcPr>
            <w:tcW w:w="3375" w:type="dxa"/>
            <w:shd w:val="clear" w:color="auto" w:fill="00A8B5"/>
          </w:tcPr>
          <w:p>
            <w:pPr>
              <w:pStyle w:val="TableParagraph"/>
              <w:spacing w:before="26"/>
              <w:ind w:left="455" w:right="361"/>
              <w:jc w:val="center"/>
              <w:rPr>
                <w:sz w:val="14"/>
              </w:rPr>
            </w:pPr>
            <w:r>
              <w:rPr>
                <w:color w:val="FFFFFF"/>
                <w:w w:val="105"/>
                <w:sz w:val="14"/>
              </w:rPr>
              <w:t>Ipsum has been the in</w:t>
            </w:r>
          </w:p>
        </w:tc>
      </w:tr>
      <w:tr>
        <w:trPr>
          <w:trHeight w:val="3560" w:hRule="atLeast"/>
        </w:trPr>
        <w:tc>
          <w:tcPr>
            <w:tcW w:w="3570" w:type="dxa"/>
            <w:tcBorders>
              <w:right w:val="single" w:sz="8" w:space="0" w:color="00A8B5"/>
            </w:tcBorders>
          </w:tcPr>
          <w:p>
            <w:pPr>
              <w:pStyle w:val="TableParagraph"/>
              <w:rPr>
                <w:rFonts w:ascii="Times New Roman"/>
                <w:sz w:val="16"/>
              </w:rPr>
            </w:pPr>
          </w:p>
        </w:tc>
        <w:tc>
          <w:tcPr>
            <w:tcW w:w="3519" w:type="dxa"/>
            <w:tcBorders>
              <w:left w:val="single" w:sz="8" w:space="0" w:color="00A8B5"/>
              <w:right w:val="single" w:sz="8" w:space="0" w:color="00A8B5"/>
            </w:tcBorders>
          </w:tcPr>
          <w:p>
            <w:pPr>
              <w:pStyle w:val="TableParagraph"/>
              <w:rPr>
                <w:rFonts w:ascii="Times New Roman"/>
                <w:sz w:val="16"/>
              </w:rPr>
            </w:pPr>
          </w:p>
        </w:tc>
        <w:tc>
          <w:tcPr>
            <w:tcW w:w="3375" w:type="dxa"/>
            <w:tcBorders>
              <w:left w:val="single" w:sz="8" w:space="0" w:color="00A8B5"/>
            </w:tcBorders>
          </w:tcPr>
          <w:p>
            <w:pPr>
              <w:pStyle w:val="TableParagraph"/>
              <w:rPr>
                <w:rFonts w:ascii="Times New Roman"/>
                <w:sz w:val="16"/>
              </w:rPr>
            </w:pPr>
          </w:p>
        </w:tc>
      </w:tr>
      <w:tr>
        <w:trPr>
          <w:trHeight w:val="1049" w:hRule="atLeast"/>
        </w:trPr>
        <w:tc>
          <w:tcPr>
            <w:tcW w:w="3570" w:type="dxa"/>
            <w:shd w:val="clear" w:color="auto" w:fill="00A8B5"/>
          </w:tcPr>
          <w:p>
            <w:pPr>
              <w:pStyle w:val="TableParagraph"/>
              <w:spacing w:line="269" w:lineRule="exact" w:before="179"/>
              <w:ind w:left="521" w:right="486"/>
              <w:jc w:val="center"/>
              <w:rPr>
                <w:sz w:val="24"/>
              </w:rPr>
            </w:pPr>
            <w:r>
              <w:rPr>
                <w:color w:val="FFFFFF"/>
                <w:sz w:val="24"/>
              </w:rPr>
              <w:t>SERVICE</w:t>
            </w:r>
          </w:p>
          <w:p>
            <w:pPr>
              <w:pStyle w:val="TableParagraph"/>
              <w:spacing w:line="411" w:lineRule="exact"/>
              <w:ind w:left="521" w:right="484"/>
              <w:jc w:val="center"/>
              <w:rPr>
                <w:sz w:val="36"/>
              </w:rPr>
            </w:pPr>
            <w:r>
              <w:rPr>
                <w:color w:val="FFFFFF"/>
                <w:w w:val="105"/>
                <w:sz w:val="36"/>
              </w:rPr>
              <w:t>HEADLINE</w:t>
            </w:r>
          </w:p>
          <w:p>
            <w:pPr>
              <w:pStyle w:val="TableParagraph"/>
              <w:spacing w:line="166" w:lineRule="exact"/>
              <w:ind w:left="521" w:right="491"/>
              <w:jc w:val="center"/>
              <w:rPr>
                <w:sz w:val="14"/>
              </w:rPr>
            </w:pPr>
            <w:r>
              <w:rPr>
                <w:color w:val="FFFFFF"/>
                <w:w w:val="105"/>
                <w:sz w:val="14"/>
              </w:rPr>
              <w:t>industry. Lorem Ipsum has Lorem Ipsum</w:t>
            </w:r>
          </w:p>
        </w:tc>
        <w:tc>
          <w:tcPr>
            <w:tcW w:w="3519" w:type="dxa"/>
            <w:shd w:val="clear" w:color="auto" w:fill="00A8B5"/>
          </w:tcPr>
          <w:p>
            <w:pPr>
              <w:pStyle w:val="TableParagraph"/>
              <w:spacing w:line="269" w:lineRule="exact" w:before="179"/>
              <w:ind w:left="464" w:right="492"/>
              <w:jc w:val="center"/>
              <w:rPr>
                <w:sz w:val="24"/>
              </w:rPr>
            </w:pPr>
            <w:r>
              <w:rPr>
                <w:color w:val="FFFFFF"/>
                <w:sz w:val="24"/>
              </w:rPr>
              <w:t>SERVICE</w:t>
            </w:r>
          </w:p>
          <w:p>
            <w:pPr>
              <w:pStyle w:val="TableParagraph"/>
              <w:spacing w:line="411" w:lineRule="exact"/>
              <w:ind w:left="464" w:right="489"/>
              <w:jc w:val="center"/>
              <w:rPr>
                <w:sz w:val="36"/>
              </w:rPr>
            </w:pPr>
            <w:r>
              <w:rPr>
                <w:color w:val="FFFFFF"/>
                <w:w w:val="105"/>
                <w:sz w:val="36"/>
              </w:rPr>
              <w:t>HEADLINE</w:t>
            </w:r>
          </w:p>
          <w:p>
            <w:pPr>
              <w:pStyle w:val="TableParagraph"/>
              <w:spacing w:line="166" w:lineRule="exact"/>
              <w:ind w:left="464" w:right="496"/>
              <w:jc w:val="center"/>
              <w:rPr>
                <w:sz w:val="14"/>
              </w:rPr>
            </w:pPr>
            <w:r>
              <w:rPr>
                <w:color w:val="FFFFFF"/>
                <w:w w:val="105"/>
                <w:sz w:val="14"/>
              </w:rPr>
              <w:t>industry. Lorem Ipsum has Lorem Ipsum</w:t>
            </w:r>
          </w:p>
        </w:tc>
        <w:tc>
          <w:tcPr>
            <w:tcW w:w="3375" w:type="dxa"/>
            <w:shd w:val="clear" w:color="auto" w:fill="00A8B5"/>
          </w:tcPr>
          <w:p>
            <w:pPr>
              <w:pStyle w:val="TableParagraph"/>
              <w:spacing w:line="269" w:lineRule="exact" w:before="179"/>
              <w:ind w:left="455" w:right="356"/>
              <w:jc w:val="center"/>
              <w:rPr>
                <w:sz w:val="24"/>
              </w:rPr>
            </w:pPr>
            <w:r>
              <w:rPr>
                <w:color w:val="FFFFFF"/>
                <w:sz w:val="24"/>
              </w:rPr>
              <w:t>SERVICE</w:t>
            </w:r>
          </w:p>
          <w:p>
            <w:pPr>
              <w:pStyle w:val="TableParagraph"/>
              <w:spacing w:line="411" w:lineRule="exact"/>
              <w:ind w:left="455" w:right="354"/>
              <w:jc w:val="center"/>
              <w:rPr>
                <w:sz w:val="36"/>
              </w:rPr>
            </w:pPr>
            <w:r>
              <w:rPr>
                <w:color w:val="FFFFFF"/>
                <w:w w:val="105"/>
                <w:sz w:val="36"/>
              </w:rPr>
              <w:t>HEADLINE</w:t>
            </w:r>
          </w:p>
          <w:p>
            <w:pPr>
              <w:pStyle w:val="TableParagraph"/>
              <w:spacing w:line="166" w:lineRule="exact"/>
              <w:ind w:left="455" w:right="361"/>
              <w:jc w:val="center"/>
              <w:rPr>
                <w:sz w:val="14"/>
              </w:rPr>
            </w:pPr>
            <w:r>
              <w:rPr>
                <w:color w:val="FFFFFF"/>
                <w:w w:val="105"/>
                <w:sz w:val="14"/>
              </w:rPr>
              <w:t>industry. Lorem Ipsum has Lorem Ipsum</w:t>
            </w:r>
          </w:p>
        </w:tc>
      </w:tr>
      <w:tr>
        <w:trPr>
          <w:trHeight w:val="220" w:hRule="atLeast"/>
        </w:trPr>
        <w:tc>
          <w:tcPr>
            <w:tcW w:w="3570" w:type="dxa"/>
            <w:shd w:val="clear" w:color="auto" w:fill="00A8B5"/>
          </w:tcPr>
          <w:p>
            <w:pPr>
              <w:pStyle w:val="TableParagraph"/>
              <w:spacing w:before="26"/>
              <w:ind w:left="521" w:right="491"/>
              <w:jc w:val="center"/>
              <w:rPr>
                <w:sz w:val="14"/>
              </w:rPr>
            </w:pPr>
            <w:r>
              <w:rPr>
                <w:color w:val="FFFFFF"/>
                <w:w w:val="105"/>
                <w:sz w:val="14"/>
              </w:rPr>
              <w:t>is simply tmply text dummy text of the</w:t>
            </w:r>
          </w:p>
        </w:tc>
        <w:tc>
          <w:tcPr>
            <w:tcW w:w="3519" w:type="dxa"/>
            <w:shd w:val="clear" w:color="auto" w:fill="00A8B5"/>
          </w:tcPr>
          <w:p>
            <w:pPr>
              <w:pStyle w:val="TableParagraph"/>
              <w:spacing w:before="26"/>
              <w:ind w:left="464" w:right="496"/>
              <w:jc w:val="center"/>
              <w:rPr>
                <w:sz w:val="14"/>
              </w:rPr>
            </w:pPr>
            <w:r>
              <w:rPr>
                <w:color w:val="FFFFFF"/>
                <w:w w:val="105"/>
                <w:sz w:val="14"/>
              </w:rPr>
              <w:t>is simply tmply text dummy text of the</w:t>
            </w:r>
          </w:p>
        </w:tc>
        <w:tc>
          <w:tcPr>
            <w:tcW w:w="3375" w:type="dxa"/>
            <w:shd w:val="clear" w:color="auto" w:fill="00A8B5"/>
          </w:tcPr>
          <w:p>
            <w:pPr>
              <w:pStyle w:val="TableParagraph"/>
              <w:spacing w:before="26"/>
              <w:ind w:left="455" w:right="361"/>
              <w:jc w:val="center"/>
              <w:rPr>
                <w:sz w:val="14"/>
              </w:rPr>
            </w:pPr>
            <w:r>
              <w:rPr>
                <w:color w:val="FFFFFF"/>
                <w:w w:val="105"/>
                <w:sz w:val="14"/>
              </w:rPr>
              <w:t>is simply tmply text dummy text of the</w:t>
            </w:r>
          </w:p>
        </w:tc>
      </w:tr>
      <w:tr>
        <w:trPr>
          <w:trHeight w:val="220" w:hRule="atLeast"/>
        </w:trPr>
        <w:tc>
          <w:tcPr>
            <w:tcW w:w="3570" w:type="dxa"/>
            <w:shd w:val="clear" w:color="auto" w:fill="00A8B5"/>
          </w:tcPr>
          <w:p>
            <w:pPr>
              <w:pStyle w:val="TableParagraph"/>
              <w:spacing w:before="26"/>
              <w:ind w:left="521" w:right="491"/>
              <w:jc w:val="center"/>
              <w:rPr>
                <w:sz w:val="14"/>
              </w:rPr>
            </w:pPr>
            <w:r>
              <w:rPr>
                <w:color w:val="FFFFFF"/>
                <w:w w:val="105"/>
                <w:sz w:val="14"/>
              </w:rPr>
              <w:t>printing and typesetting industry. Lorem</w:t>
            </w:r>
          </w:p>
        </w:tc>
        <w:tc>
          <w:tcPr>
            <w:tcW w:w="3519" w:type="dxa"/>
            <w:shd w:val="clear" w:color="auto" w:fill="00A8B5"/>
          </w:tcPr>
          <w:p>
            <w:pPr>
              <w:pStyle w:val="TableParagraph"/>
              <w:spacing w:before="26"/>
              <w:ind w:left="464" w:right="496"/>
              <w:jc w:val="center"/>
              <w:rPr>
                <w:sz w:val="14"/>
              </w:rPr>
            </w:pPr>
            <w:r>
              <w:rPr>
                <w:color w:val="FFFFFF"/>
                <w:w w:val="105"/>
                <w:sz w:val="14"/>
              </w:rPr>
              <w:t>printing and typesetting industry. Lorem</w:t>
            </w:r>
          </w:p>
        </w:tc>
        <w:tc>
          <w:tcPr>
            <w:tcW w:w="3375" w:type="dxa"/>
            <w:shd w:val="clear" w:color="auto" w:fill="00A8B5"/>
          </w:tcPr>
          <w:p>
            <w:pPr>
              <w:pStyle w:val="TableParagraph"/>
              <w:spacing w:before="26"/>
              <w:ind w:left="455" w:right="361"/>
              <w:jc w:val="center"/>
              <w:rPr>
                <w:sz w:val="14"/>
              </w:rPr>
            </w:pPr>
            <w:r>
              <w:rPr>
                <w:color w:val="FFFFFF"/>
                <w:w w:val="105"/>
                <w:sz w:val="14"/>
              </w:rPr>
              <w:t>printing and typesetting industry. Lorem</w:t>
            </w:r>
          </w:p>
        </w:tc>
      </w:tr>
      <w:tr>
        <w:trPr>
          <w:trHeight w:val="220" w:hRule="atLeast"/>
        </w:trPr>
        <w:tc>
          <w:tcPr>
            <w:tcW w:w="3570" w:type="dxa"/>
            <w:shd w:val="clear" w:color="auto" w:fill="00A8B5"/>
          </w:tcPr>
          <w:p>
            <w:pPr>
              <w:pStyle w:val="TableParagraph"/>
              <w:spacing w:before="26"/>
              <w:ind w:left="521" w:right="491"/>
              <w:jc w:val="center"/>
              <w:rPr>
                <w:sz w:val="14"/>
              </w:rPr>
            </w:pPr>
            <w:r>
              <w:rPr>
                <w:color w:val="FFFFFF"/>
                <w:sz w:val="14"/>
              </w:rPr>
              <w:t>Ipsum has been the industry’s 1500s, when</w:t>
            </w:r>
          </w:p>
        </w:tc>
        <w:tc>
          <w:tcPr>
            <w:tcW w:w="3519" w:type="dxa"/>
            <w:shd w:val="clear" w:color="auto" w:fill="00A8B5"/>
          </w:tcPr>
          <w:p>
            <w:pPr>
              <w:pStyle w:val="TableParagraph"/>
              <w:spacing w:before="26"/>
              <w:ind w:left="464" w:right="496"/>
              <w:jc w:val="center"/>
              <w:rPr>
                <w:sz w:val="14"/>
              </w:rPr>
            </w:pPr>
            <w:r>
              <w:rPr>
                <w:color w:val="FFFFFF"/>
                <w:sz w:val="14"/>
              </w:rPr>
              <w:t>Ipsum has been the industry’s 1500s, when</w:t>
            </w:r>
          </w:p>
        </w:tc>
        <w:tc>
          <w:tcPr>
            <w:tcW w:w="3375" w:type="dxa"/>
            <w:shd w:val="clear" w:color="auto" w:fill="00A8B5"/>
          </w:tcPr>
          <w:p>
            <w:pPr>
              <w:pStyle w:val="TableParagraph"/>
              <w:spacing w:before="26"/>
              <w:ind w:left="455" w:right="361"/>
              <w:jc w:val="center"/>
              <w:rPr>
                <w:sz w:val="14"/>
              </w:rPr>
            </w:pPr>
            <w:r>
              <w:rPr>
                <w:color w:val="FFFFFF"/>
                <w:sz w:val="14"/>
              </w:rPr>
              <w:t>Ipsum has been the industry’s 1500s, when</w:t>
            </w:r>
          </w:p>
        </w:tc>
      </w:tr>
      <w:tr>
        <w:trPr>
          <w:trHeight w:val="220" w:hRule="atLeast"/>
        </w:trPr>
        <w:tc>
          <w:tcPr>
            <w:tcW w:w="3570" w:type="dxa"/>
            <w:shd w:val="clear" w:color="auto" w:fill="00A8B5"/>
          </w:tcPr>
          <w:p>
            <w:pPr>
              <w:pStyle w:val="TableParagraph"/>
              <w:spacing w:before="26"/>
              <w:ind w:left="521" w:right="491"/>
              <w:jc w:val="center"/>
              <w:rPr>
                <w:sz w:val="14"/>
              </w:rPr>
            </w:pPr>
            <w:r>
              <w:rPr>
                <w:color w:val="FFFFFF"/>
                <w:w w:val="105"/>
                <w:sz w:val="14"/>
              </w:rPr>
              <w:t>an unknown printerext dummy text of the</w:t>
            </w:r>
          </w:p>
        </w:tc>
        <w:tc>
          <w:tcPr>
            <w:tcW w:w="3519" w:type="dxa"/>
            <w:shd w:val="clear" w:color="auto" w:fill="00A8B5"/>
          </w:tcPr>
          <w:p>
            <w:pPr>
              <w:pStyle w:val="TableParagraph"/>
              <w:spacing w:before="26"/>
              <w:ind w:left="464" w:right="497"/>
              <w:jc w:val="center"/>
              <w:rPr>
                <w:sz w:val="14"/>
              </w:rPr>
            </w:pPr>
            <w:r>
              <w:rPr>
                <w:color w:val="FFFFFF"/>
                <w:w w:val="105"/>
                <w:sz w:val="14"/>
              </w:rPr>
              <w:t>an unknown printerext dummy text of the</w:t>
            </w:r>
          </w:p>
        </w:tc>
        <w:tc>
          <w:tcPr>
            <w:tcW w:w="3375" w:type="dxa"/>
            <w:shd w:val="clear" w:color="auto" w:fill="00A8B5"/>
          </w:tcPr>
          <w:p>
            <w:pPr>
              <w:pStyle w:val="TableParagraph"/>
              <w:spacing w:before="26"/>
              <w:ind w:left="455" w:right="361"/>
              <w:jc w:val="center"/>
              <w:rPr>
                <w:sz w:val="14"/>
              </w:rPr>
            </w:pPr>
            <w:r>
              <w:rPr>
                <w:color w:val="FFFFFF"/>
                <w:w w:val="105"/>
                <w:sz w:val="14"/>
              </w:rPr>
              <w:t>an unknown printerext dummy text of the</w:t>
            </w:r>
          </w:p>
        </w:tc>
      </w:tr>
      <w:tr>
        <w:trPr>
          <w:trHeight w:val="220" w:hRule="atLeast"/>
        </w:trPr>
        <w:tc>
          <w:tcPr>
            <w:tcW w:w="3570" w:type="dxa"/>
            <w:shd w:val="clear" w:color="auto" w:fill="00A8B5"/>
          </w:tcPr>
          <w:p>
            <w:pPr>
              <w:pStyle w:val="TableParagraph"/>
              <w:spacing w:before="26"/>
              <w:ind w:left="521" w:right="491"/>
              <w:jc w:val="center"/>
              <w:rPr>
                <w:sz w:val="14"/>
              </w:rPr>
            </w:pPr>
            <w:r>
              <w:rPr>
                <w:color w:val="FFFFFF"/>
                <w:w w:val="105"/>
                <w:sz w:val="14"/>
              </w:rPr>
              <w:t>printing and typesetting industry. Lorem</w:t>
            </w:r>
          </w:p>
        </w:tc>
        <w:tc>
          <w:tcPr>
            <w:tcW w:w="3519" w:type="dxa"/>
            <w:shd w:val="clear" w:color="auto" w:fill="00A8B5"/>
          </w:tcPr>
          <w:p>
            <w:pPr>
              <w:pStyle w:val="TableParagraph"/>
              <w:spacing w:before="26"/>
              <w:ind w:left="464" w:right="496"/>
              <w:jc w:val="center"/>
              <w:rPr>
                <w:sz w:val="14"/>
              </w:rPr>
            </w:pPr>
            <w:r>
              <w:rPr>
                <w:color w:val="FFFFFF"/>
                <w:w w:val="105"/>
                <w:sz w:val="14"/>
              </w:rPr>
              <w:t>printing and typesetting industry. Lorem</w:t>
            </w:r>
          </w:p>
        </w:tc>
        <w:tc>
          <w:tcPr>
            <w:tcW w:w="3375" w:type="dxa"/>
            <w:shd w:val="clear" w:color="auto" w:fill="00A8B5"/>
          </w:tcPr>
          <w:p>
            <w:pPr>
              <w:pStyle w:val="TableParagraph"/>
              <w:spacing w:before="26"/>
              <w:ind w:left="455" w:right="361"/>
              <w:jc w:val="center"/>
              <w:rPr>
                <w:sz w:val="14"/>
              </w:rPr>
            </w:pPr>
            <w:r>
              <w:rPr>
                <w:color w:val="FFFFFF"/>
                <w:w w:val="105"/>
                <w:sz w:val="14"/>
              </w:rPr>
              <w:t>printing and typesetting industry. Lorem</w:t>
            </w:r>
          </w:p>
        </w:tc>
      </w:tr>
      <w:tr>
        <w:trPr>
          <w:trHeight w:val="414" w:hRule="atLeast"/>
        </w:trPr>
        <w:tc>
          <w:tcPr>
            <w:tcW w:w="3570" w:type="dxa"/>
            <w:shd w:val="clear" w:color="auto" w:fill="00A8B5"/>
          </w:tcPr>
          <w:p>
            <w:pPr>
              <w:pStyle w:val="TableParagraph"/>
              <w:spacing w:before="26"/>
              <w:ind w:left="521" w:right="491"/>
              <w:jc w:val="center"/>
              <w:rPr>
                <w:sz w:val="14"/>
              </w:rPr>
            </w:pPr>
            <w:r>
              <w:rPr>
                <w:color w:val="FFFFFF"/>
                <w:w w:val="105"/>
                <w:sz w:val="14"/>
              </w:rPr>
              <w:t>Ipsum has been the in</w:t>
            </w:r>
          </w:p>
        </w:tc>
        <w:tc>
          <w:tcPr>
            <w:tcW w:w="3519" w:type="dxa"/>
            <w:shd w:val="clear" w:color="auto" w:fill="00A8B5"/>
          </w:tcPr>
          <w:p>
            <w:pPr>
              <w:pStyle w:val="TableParagraph"/>
              <w:spacing w:before="26"/>
              <w:ind w:left="464" w:right="496"/>
              <w:jc w:val="center"/>
              <w:rPr>
                <w:sz w:val="14"/>
              </w:rPr>
            </w:pPr>
            <w:r>
              <w:rPr>
                <w:color w:val="FFFFFF"/>
                <w:w w:val="105"/>
                <w:sz w:val="14"/>
              </w:rPr>
              <w:t>Ipsum has been the in</w:t>
            </w:r>
          </w:p>
        </w:tc>
        <w:tc>
          <w:tcPr>
            <w:tcW w:w="3375" w:type="dxa"/>
            <w:shd w:val="clear" w:color="auto" w:fill="00A8B5"/>
          </w:tcPr>
          <w:p>
            <w:pPr>
              <w:pStyle w:val="TableParagraph"/>
              <w:spacing w:before="26"/>
              <w:ind w:left="455" w:right="361"/>
              <w:jc w:val="center"/>
              <w:rPr>
                <w:sz w:val="14"/>
              </w:rPr>
            </w:pPr>
            <w:r>
              <w:rPr>
                <w:color w:val="FFFFFF"/>
                <w:w w:val="105"/>
                <w:sz w:val="14"/>
              </w:rPr>
              <w:t>Ipsum has been the in</w:t>
            </w:r>
          </w:p>
        </w:tc>
      </w:tr>
      <w:tr>
        <w:trPr>
          <w:trHeight w:val="183" w:hRule="atLeast"/>
        </w:trPr>
        <w:tc>
          <w:tcPr>
            <w:tcW w:w="10464" w:type="dxa"/>
            <w:gridSpan w:val="3"/>
            <w:shd w:val="clear" w:color="auto" w:fill="00A8B5"/>
          </w:tcPr>
          <w:p>
            <w:pPr>
              <w:pStyle w:val="TableParagraph"/>
              <w:rPr>
                <w:rFonts w:ascii="Times New Roman"/>
                <w:sz w:val="12"/>
              </w:rPr>
            </w:pPr>
          </w:p>
        </w:tc>
      </w:tr>
    </w:tbl>
    <w:p>
      <w:pPr>
        <w:spacing w:after="0"/>
        <w:rPr>
          <w:rFonts w:ascii="Times New Roman"/>
          <w:sz w:val="12"/>
        </w:rPr>
        <w:sectPr>
          <w:pgSz w:w="11910" w:h="16840"/>
          <w:pgMar w:header="0" w:footer="438" w:top="1260" w:bottom="6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37"/>
        <w:ind w:left="1927" w:right="0" w:firstLine="0"/>
        <w:jc w:val="both"/>
        <w:rPr>
          <w:sz w:val="46"/>
        </w:rPr>
      </w:pPr>
      <w:r>
        <w:rPr/>
        <w:pict>
          <v:group style="position:absolute;margin-left:0pt;margin-top:-268.445587pt;width:595.3pt;height:536.15pt;mso-position-horizontal-relative:page;mso-position-vertical-relative:paragraph;z-index:-16758272" coordorigin="0,-5369" coordsize="11906,10723">
            <v:rect style="position:absolute;left:720;top:-5369;width:11186;height:10723" filled="true" fillcolor="#00a8b5" stroked="false">
              <v:fill type="solid"/>
            </v:rect>
            <v:rect style="position:absolute;left:0;top:-349;width:9920;height:4787" filled="true" fillcolor="#ffffff" stroked="false">
              <v:fill type="solid"/>
            </v:rect>
            <v:line style="position:absolute" from="1928,3881" to="9171,3881" stroked="true" strokeweight="1pt" strokecolor="#00a8b5">
              <v:stroke dashstyle="solid"/>
            </v:line>
            <w10:wrap type="none"/>
          </v:group>
        </w:pict>
      </w:r>
      <w:r>
        <w:rPr>
          <w:color w:val="00A8B5"/>
          <w:w w:val="105"/>
          <w:sz w:val="46"/>
        </w:rPr>
        <w:t>GLOBAL WORLD</w:t>
      </w:r>
    </w:p>
    <w:p>
      <w:pPr>
        <w:pStyle w:val="BodyText"/>
        <w:spacing w:line="319" w:lineRule="auto" w:before="159"/>
        <w:ind w:left="1927" w:right="2732"/>
        <w:jc w:val="both"/>
      </w:pPr>
      <w:r>
        <w:rPr>
          <w:color w:val="2D303C"/>
          <w:w w:val="105"/>
        </w:rPr>
        <w:t>Lorem  Ipsum  is  simply  text  dummy  text  of  the  printing  and  typesetting  industry.  Lorem  Ipsum </w:t>
      </w:r>
      <w:r>
        <w:rPr>
          <w:color w:val="2D303C"/>
          <w:spacing w:val="37"/>
          <w:w w:val="105"/>
        </w:rPr>
        <w:t> </w:t>
      </w:r>
      <w:r>
        <w:rPr>
          <w:color w:val="2D303C"/>
          <w:w w:val="105"/>
        </w:rPr>
        <w:t>has  Lorem  Ipsum  is  simply  text  dummy  text  of  the  printing  and  typesetting  industry.  Lorem   Ipsum has been the i Lorem Ipsum is  simply  text  dummy  text  of  the  printing  and  typesetting</w:t>
      </w:r>
      <w:r>
        <w:rPr>
          <w:color w:val="2D303C"/>
          <w:spacing w:val="37"/>
          <w:w w:val="105"/>
        </w:rPr>
        <w:t> </w:t>
      </w:r>
      <w:r>
        <w:rPr>
          <w:color w:val="2D303C"/>
          <w:w w:val="105"/>
        </w:rPr>
        <w:t>industry.</w:t>
      </w:r>
      <w:r>
        <w:rPr>
          <w:color w:val="2D303C"/>
          <w:spacing w:val="37"/>
          <w:w w:val="105"/>
        </w:rPr>
        <w:t> </w:t>
      </w:r>
      <w:r>
        <w:rPr>
          <w:color w:val="2D303C"/>
          <w:w w:val="105"/>
        </w:rPr>
        <w:t>Lorem  Ipsum  has  Lorem  Ipsum  is  simply  text  dummy  text  of  the  printing  and   typesetting industry.</w:t>
      </w:r>
      <w:r>
        <w:rPr>
          <w:color w:val="2D303C"/>
          <w:spacing w:val="37"/>
          <w:w w:val="105"/>
        </w:rPr>
        <w:t> </w:t>
      </w:r>
      <w:r>
        <w:rPr>
          <w:color w:val="2D303C"/>
          <w:w w:val="105"/>
        </w:rPr>
        <w:t>Lorem  Ipsum  has  been  the  industry’s  standard  dummy  text  simply  text  dummy</w:t>
      </w:r>
      <w:r>
        <w:rPr>
          <w:color w:val="2D303C"/>
          <w:spacing w:val="37"/>
          <w:w w:val="105"/>
        </w:rPr>
        <w:t> </w:t>
      </w:r>
      <w:r>
        <w:rPr>
          <w:color w:val="2D303C"/>
          <w:w w:val="105"/>
        </w:rPr>
        <w:t>text  of  the  printing  and   typesetting   industry.   Lorem   Ipsum   has   text   dummy   text   of the  printing  and  typesetting  industry.  ndustry’s  standard  dummy  text  simply  text  dummy  text        of</w:t>
      </w:r>
      <w:r>
        <w:rPr>
          <w:color w:val="2D303C"/>
          <w:spacing w:val="3"/>
          <w:w w:val="105"/>
        </w:rPr>
        <w:t> </w:t>
      </w:r>
      <w:r>
        <w:rPr>
          <w:color w:val="2D303C"/>
          <w:w w:val="105"/>
        </w:rPr>
        <w:t>the</w:t>
      </w:r>
      <w:r>
        <w:rPr>
          <w:color w:val="2D303C"/>
          <w:spacing w:val="3"/>
          <w:w w:val="105"/>
        </w:rPr>
        <w:t> </w:t>
      </w:r>
      <w:r>
        <w:rPr>
          <w:color w:val="2D303C"/>
          <w:w w:val="105"/>
        </w:rPr>
        <w:t>printing</w:t>
      </w:r>
      <w:r>
        <w:rPr>
          <w:color w:val="2D303C"/>
          <w:spacing w:val="3"/>
          <w:w w:val="105"/>
        </w:rPr>
        <w:t> </w:t>
      </w:r>
      <w:r>
        <w:rPr>
          <w:color w:val="2D303C"/>
          <w:w w:val="105"/>
        </w:rPr>
        <w:t>and</w:t>
      </w:r>
      <w:r>
        <w:rPr>
          <w:color w:val="2D303C"/>
          <w:spacing w:val="3"/>
          <w:w w:val="105"/>
        </w:rPr>
        <w:t> </w:t>
      </w:r>
      <w:r>
        <w:rPr>
          <w:color w:val="2D303C"/>
          <w:w w:val="105"/>
        </w:rPr>
        <w:t>typesetting</w:t>
      </w:r>
      <w:r>
        <w:rPr>
          <w:color w:val="2D303C"/>
          <w:spacing w:val="3"/>
          <w:w w:val="105"/>
        </w:rPr>
        <w:t> </w:t>
      </w:r>
      <w:r>
        <w:rPr>
          <w:color w:val="2D303C"/>
          <w:w w:val="105"/>
        </w:rPr>
        <w:t>industry.</w:t>
      </w:r>
      <w:r>
        <w:rPr>
          <w:color w:val="2D303C"/>
          <w:spacing w:val="3"/>
          <w:w w:val="105"/>
        </w:rPr>
        <w:t> </w:t>
      </w:r>
      <w:r>
        <w:rPr>
          <w:color w:val="2D303C"/>
          <w:w w:val="105"/>
        </w:rPr>
        <w:t>Lorem</w:t>
      </w:r>
      <w:r>
        <w:rPr>
          <w:color w:val="2D303C"/>
          <w:spacing w:val="3"/>
          <w:w w:val="105"/>
        </w:rPr>
        <w:t> </w:t>
      </w:r>
      <w:r>
        <w:rPr>
          <w:color w:val="2D303C"/>
          <w:w w:val="105"/>
        </w:rPr>
        <w:t>Ipsum</w:t>
      </w:r>
      <w:r>
        <w:rPr>
          <w:color w:val="2D303C"/>
          <w:spacing w:val="3"/>
          <w:w w:val="105"/>
        </w:rPr>
        <w:t> </w:t>
      </w:r>
      <w:r>
        <w:rPr>
          <w:color w:val="2D303C"/>
          <w:w w:val="105"/>
        </w:rPr>
        <w:t>has</w:t>
      </w:r>
      <w:r>
        <w:rPr>
          <w:color w:val="2D303C"/>
          <w:spacing w:val="4"/>
          <w:w w:val="105"/>
        </w:rPr>
        <w:t> </w:t>
      </w:r>
      <w:r>
        <w:rPr>
          <w:color w:val="2D303C"/>
          <w:w w:val="105"/>
        </w:rPr>
        <w:t>text</w:t>
      </w:r>
      <w:r>
        <w:rPr>
          <w:color w:val="2D303C"/>
          <w:spacing w:val="3"/>
          <w:w w:val="105"/>
        </w:rPr>
        <w:t> </w:t>
      </w:r>
      <w:r>
        <w:rPr>
          <w:color w:val="2D303C"/>
          <w:w w:val="105"/>
        </w:rPr>
        <w:t>dummy</w:t>
      </w:r>
      <w:r>
        <w:rPr>
          <w:color w:val="2D303C"/>
          <w:spacing w:val="3"/>
          <w:w w:val="105"/>
        </w:rPr>
        <w:t> </w:t>
      </w:r>
      <w:r>
        <w:rPr>
          <w:color w:val="2D303C"/>
          <w:w w:val="105"/>
        </w:rPr>
        <w:t>text</w:t>
      </w:r>
      <w:r>
        <w:rPr>
          <w:color w:val="2D303C"/>
          <w:spacing w:val="3"/>
          <w:w w:val="105"/>
        </w:rPr>
        <w:t> </w:t>
      </w:r>
      <w:r>
        <w:rPr>
          <w:color w:val="2D303C"/>
          <w:w w:val="105"/>
        </w:rPr>
        <w:t>of</w:t>
      </w:r>
      <w:r>
        <w:rPr>
          <w:color w:val="2D303C"/>
          <w:spacing w:val="3"/>
          <w:w w:val="105"/>
        </w:rPr>
        <w:t> </w:t>
      </w:r>
      <w:r>
        <w:rPr>
          <w:color w:val="2D303C"/>
          <w:w w:val="105"/>
        </w:rPr>
        <w:t>the</w:t>
      </w:r>
      <w:r>
        <w:rPr>
          <w:color w:val="2D303C"/>
          <w:spacing w:val="3"/>
          <w:w w:val="105"/>
        </w:rPr>
        <w:t> </w:t>
      </w:r>
      <w:r>
        <w:rPr>
          <w:color w:val="2D303C"/>
          <w:w w:val="105"/>
        </w:rPr>
        <w:t>printing</w:t>
      </w:r>
    </w:p>
    <w:p>
      <w:pPr>
        <w:pStyle w:val="BodyText"/>
        <w:spacing w:before="2"/>
        <w:ind w:left="1927"/>
        <w:jc w:val="both"/>
      </w:pPr>
      <w:r>
        <w:rPr>
          <w:color w:val="2D303C"/>
          <w:w w:val="105"/>
        </w:rPr>
        <w:t>.and tyetting industry. L pesetting industry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7"/>
        </w:rPr>
      </w:pPr>
    </w:p>
    <w:p>
      <w:pPr>
        <w:pStyle w:val="Heading5"/>
        <w:ind w:left="1930"/>
        <w:jc w:val="both"/>
      </w:pPr>
      <w:r>
        <w:rPr>
          <w:color w:val="2D303C"/>
        </w:rPr>
        <w:t>THE MESSAGE</w:t>
      </w:r>
    </w:p>
    <w:p>
      <w:pPr>
        <w:pStyle w:val="BodyText"/>
        <w:spacing w:line="319" w:lineRule="auto" w:before="90"/>
        <w:ind w:left="1927" w:right="2731"/>
        <w:jc w:val="both"/>
      </w:pPr>
      <w:r>
        <w:rPr>
          <w:color w:val="2D303C"/>
          <w:w w:val="105"/>
        </w:rPr>
        <w:t>Lorem  Ipsum  is  simply  text  dummy  text  of  the  printing  and  typesetting  industry.  Lorem  Ipsum </w:t>
      </w:r>
      <w:r>
        <w:rPr>
          <w:color w:val="2D303C"/>
          <w:spacing w:val="37"/>
          <w:w w:val="105"/>
        </w:rPr>
        <w:t> </w:t>
      </w:r>
      <w:r>
        <w:rPr>
          <w:color w:val="2D303C"/>
          <w:w w:val="105"/>
        </w:rPr>
        <w:t>has  Lorem  Ipsum  is  simply  text  dummy  text  of  the  printing  and  typesetting  industry.  Lorem  printer</w:t>
      </w:r>
      <w:r>
        <w:rPr>
          <w:color w:val="2D303C"/>
          <w:spacing w:val="37"/>
          <w:w w:val="105"/>
        </w:rPr>
        <w:t> </w:t>
      </w:r>
      <w:r>
        <w:rPr>
          <w:color w:val="2D303C"/>
          <w:w w:val="105"/>
        </w:rPr>
        <w:t>took  a  ga  Lorem  Ipsum  is  simply  text  dummy  text  of  the  printing  and   typesetting   industry. Lorem Ipsum has Lorem Ipsum is simply text  dummy  text  of  printing  and  typesetting</w:t>
      </w:r>
      <w:r>
        <w:rPr>
          <w:color w:val="2D303C"/>
          <w:spacing w:val="37"/>
          <w:w w:val="105"/>
        </w:rPr>
        <w:t> </w:t>
      </w:r>
      <w:r>
        <w:rPr>
          <w:color w:val="2D303C"/>
          <w:w w:val="105"/>
        </w:rPr>
        <w:t>industry. Lorem Ipsum has Lorem</w:t>
      </w:r>
      <w:r>
        <w:rPr>
          <w:color w:val="2D303C"/>
          <w:spacing w:val="-27"/>
          <w:w w:val="105"/>
        </w:rPr>
        <w:t> </w:t>
      </w:r>
      <w:r>
        <w:rPr>
          <w:color w:val="2D303C"/>
          <w:w w:val="105"/>
        </w:rPr>
        <w:t>Ipsum</w:t>
      </w:r>
    </w:p>
    <w:p>
      <w:pPr>
        <w:pStyle w:val="BodyText"/>
        <w:spacing w:before="4"/>
        <w:rPr>
          <w:sz w:val="21"/>
        </w:rPr>
      </w:pPr>
    </w:p>
    <w:p>
      <w:pPr>
        <w:pStyle w:val="BodyText"/>
        <w:spacing w:before="1"/>
        <w:ind w:left="1927"/>
        <w:jc w:val="both"/>
      </w:pPr>
      <w:r>
        <w:rPr>
          <w:color w:val="2D303C"/>
          <w:w w:val="105"/>
        </w:rPr>
        <w:t>Lorem Ipsum is simply text dummy text of the printing and typesetting industry. Lorem Ipsum</w:t>
      </w:r>
    </w:p>
    <w:p>
      <w:pPr>
        <w:pStyle w:val="BodyText"/>
        <w:spacing w:before="64"/>
        <w:ind w:left="1927"/>
        <w:jc w:val="both"/>
      </w:pPr>
      <w:r>
        <w:rPr/>
        <w:pict>
          <v:rect style="position:absolute;margin-left:36.123001pt;margin-top:74.143387pt;width:559.152pt;height:9.231pt;mso-position-horizontal-relative:page;mso-position-vertical-relative:paragraph;z-index:15757824" filled="true" fillcolor="#2eabb3" stroked="false">
            <v:fill type="solid"/>
            <w10:wrap type="none"/>
          </v:rect>
        </w:pict>
      </w:r>
      <w:r>
        <w:rPr>
          <w:color w:val="2D303C"/>
        </w:rPr>
        <w:t>.has Lorem Ipsum is text dummy text of the printustry</w:t>
      </w:r>
    </w:p>
    <w:p>
      <w:pPr>
        <w:spacing w:after="0"/>
        <w:jc w:val="both"/>
        <w:sectPr>
          <w:pgSz w:w="11910" w:h="16840"/>
          <w:pgMar w:header="0" w:footer="438" w:top="700" w:bottom="6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spacing w:before="100"/>
        <w:ind w:left="1292" w:right="0" w:firstLine="0"/>
        <w:jc w:val="left"/>
        <w:rPr>
          <w:sz w:val="46"/>
        </w:rPr>
      </w:pPr>
      <w:r>
        <w:rPr/>
        <w:pict>
          <v:group style="position:absolute;margin-left:0pt;margin-top:-85.663559pt;width:559.3pt;height:536.15pt;mso-position-horizontal-relative:page;mso-position-vertical-relative:paragraph;z-index:-16756736" coordorigin="0,-1713" coordsize="11186,10723">
            <v:rect style="position:absolute;left:0;top:-1714;width:728;height:10723" filled="true" fillcolor="#00a8b5" stroked="false">
              <v:fill type="solid"/>
            </v:rect>
            <v:rect style="position:absolute;left:720;top:-1714;width:10466;height:10723" filled="true" fillcolor="#00a8b5" stroked="false">
              <v:fill type="solid"/>
            </v:rect>
            <v:shape style="position:absolute;left:1093;top:-1175;width:9627;height:5360" coordorigin="1094,-1174" coordsize="9627,5360" path="m3876,4166l3719,4166,3716,4186,3876,4186,3876,4166xm3926,4166l3923,4166,3919,4186,3927,4186,3926,4166xm3700,4146l3694,4146,3692,4166,3704,4166,3700,4146xm3713,4146l3700,4146,3707,4166,3714,4166,3713,4146xm3729,4146l3717,4146,3717,4166,3729,4166,3729,4146xm3736,4149l3729,4166,3741,4166,3736,4149xm3751,4146l3741,4146,3741,4166,3753,4166,3751,4146xm3835,4146l3760,4146,3762,4166,3835,4166,3835,4146xm3737,4146l3735,4146,3736,4149,3737,4146xm3702,4106l3690,4106,3690,4126,3680,4126,3678,4146,3702,4146,3700,4126,3702,4106xm3743,4126l3717,4126,3722,4146,3743,4146,3743,4126xm3815,4106l3754,4106,3756,4126,3776,4126,3772,4146,3820,4146,3815,4126,3815,4106xm3672,4106l3651,4106,3659,4126,3674,4126,3672,4106xm3690,4106l3683,4106,3683,4126,3688,4126,3690,4106xm3728,4106l3711,4106,3713,4126,3727,4126,3728,4106xm3745,4106l3739,4106,3738,4126,3745,4126,3745,4106xm3672,4086l3647,4086,3651,4106,3670,4106,3672,4086xm3690,4066l3680,4066,3680,4086,3678,4106,3717,4106,3715,4086,3682,4086,3690,4066xm3774,4086l3715,4086,3719,4106,3756,4106,3774,4086xm3786,4086l3774,4086,3774,4106,3780,4106,3786,4086xm3790,4086l3782,4106,3791,4106,3790,4086xm3660,4066l3633,4066,3634,4086,3666,4086,3660,4066xm3811,4066l3696,4066,3696,4086,3813,4086,3811,4066xm4017,4066l4007,4066,4008,4086,4016,4086,4017,4066xm4062,4066l4044,4066,4037,4086,4063,4086,4062,4066xm3655,4046l3639,4046,3639,4066,3655,4066,3655,4046xm3798,4046l3676,4046,3676,4066,3798,4066,3798,4046xm4015,4057l4013,4066,4016,4066,4015,4057xm4018,4046l4015,4057,4016,4066,4018,4046xm4046,4046l4018,4046,4016,4066,4044,4066,4046,4046xm4072,4046l4054,4046,4055,4066,4073,4066,4072,4046xm4072,4046l4073,4066,4072,4050,4072,4046xm4072,4050l4073,4066,4074,4066,4072,4050xm4089,4046l4080,4046,4080,4066,4089,4066,4089,4046xm4018,4046l4015,4046,4015,4057,4018,4046xm4072,4046l4072,4046,4072,4050,4072,4046xm3656,4026l3643,4026,3639,4046,3657,4046,3656,4026xm3790,4026l3671,4026,3666,4046,3788,4046,3790,4026xm3794,4026l3790,4026,3791,4046,3794,4026xm3645,4006l3630,4006,3629,4026,3643,4026,3645,4006xm3809,4006l3668,4006,3672,4026,3806,4026,3809,4006xm3639,3986l3629,3986,3635,4006,3637,4006,3639,3986xm3653,3986l3643,3986,3647,4006,3652,4006,3653,3986xm3803,3986l3660,3986,3657,4006,3803,4006,3803,3986xm3835,3966l3829,3986,3813,3986,3816,4006,3829,4006,3835,3986,3835,3966xm3657,3946l3631,3946,3629,3966,3633,3966,3633,3986,3657,3986,3657,3946xm3830,3966l3670,3966,3672,3986,3829,3986,3830,3966xm3631,3946l3625,3946,3627,3966,3628,3966,3631,3946xm3864,3926l3664,3926,3664,3946,3662,3966,3839,3966,3842,3946,3859,3946,3864,3926xm3652,3926l3627,3926,3627,3946,3655,3946,3652,3926xm3888,3906l3662,3906,3662,3926,3886,3926,3888,3906xm3669,3886l3668,3906,3671,3906,3669,3886xm3881,3886l3674,3886,3671,3906,3880,3906,3881,3886xm3634,3866l3631,3866,3631,3886,3635,3886,3634,3866xm3655,3866l3642,3866,3642,3886,3655,3886,3655,3866xm3856,3866l3668,3866,3668,3886,3858,3886,3856,3866xm3676,3846l3641,3846,3638,3866,3676,3866,3676,3846xm3834,3846l3680,3846,3678,3866,3837,3866,3834,3846xm3661,3826l3653,3826,3653,3846,3658,3846,3661,3826xm3835,3826l3684,3826,3684,3846,3834,3846,3835,3826xm3675,3806l3655,3806,3657,3826,3668,3826,3675,3806xm3859,3806l3682,3806,3682,3826,3852,3826,3859,3806xm3892,3786l3684,3786,3686,3806,3892,3806,3892,3786xm3668,3766l3666,3766,3666,3786,3668,3786,3668,3766xm3684,3766l3686,3786,3694,3786,3684,3766xm3899,3766l3694,3766,3694,3786,3899,3786,3899,3766xm3899,3746l3704,3746,3700,3766,3901,3766,3899,3746xm3684,3726l3668,3726,3668,3746,3680,3746,3684,3726xm3907,3726l3695,3726,3694,3746,3901,3746,3907,3726xm9522,3726l9478,3726,9482,3746,9515,3746,9522,3726xm9537,3726l9530,3726,9531,3746,9537,3746,9537,3726xm3686,3706l3672,3706,3672,3726,3688,3726,3686,3706xm3924,3706l3699,3706,3704,3726,3924,3726,3924,3706xm3944,3706l3931,3706,3931,3726,3940,3726,3944,3706xm9535,3706l9470,3706,9470,3726,9533,3726,9535,3706xm3686,3686l3672,3686,3670,3706,3685,3706,3686,3686xm3918,3686l3704,3686,3705,3706,3923,3706,3918,3686xm3944,3686l3933,3686,3933,3706,3946,3706,3944,3686xm9541,3686l9466,3686,9468,3706,9539,3706,9541,3686xm9545,3666l9457,3666,9457,3686,9541,3686,9541,3706,9545,3706,9545,3686,9545,3666xm3694,3666l3682,3666,3684,3686,3692,3686,3694,3666xm3910,3666l3711,3666,3709,3686,3909,3686,3910,3666xm3905,3646l3680,3646,3680,3666,3905,3666,3905,3646xm3959,3646l3927,3646,3929,3666,3960,3666,3959,3646xm9486,3646l9447,3646,9449,3666,9488,3666,9486,3646xm9539,3646l9529,3646,9525,3666,9543,3666,9539,3646xm3976,3606l3686,3606,3686,3626,3684,3626,3678,3646,3976,3646,3978,3626,3976,3606xm9431,3606l9425,3606,9425,3626,9430,3626,9431,3606xm9537,3606l9535,3606,9533,3626,9541,3626,9537,3606xm3982,3586l3696,3586,3694,3606,3980,3606,3982,3586xm3970,3566l3692,3566,3692,3586,3970,3586,3970,3566xm9427,3566l9412,3566,9417,3586,9427,3586,9427,3566xm9518,3566l9484,3566,9485,3586,9517,3586,9518,3566xm4060,3546l3687,3546,3688,3566,4058,3566,4060,3546xm9376,3546l9368,3546,9372,3566,9376,3546xm9445,3546l9390,3546,9390,3566,9441,3566,9445,3546xm9451,3546l9445,3546,9448,3566,9451,3546xm9468,3546l9459,3546,9459,3566,9470,3566,9468,3546xm9529,3546l9476,3546,9478,3566,9529,3566,9529,3546xm4102,3526l3685,3526,3686,3546,4101,3546,4102,3526xm9565,3526l9343,3526,9345,3546,9567,3546,9565,3526xm9584,3526l9565,3526,9574,3546,9584,3546,9584,3526xm4111,3506l3690,3506,3684,3526,4110,3526,4111,3506xm9596,3506l9325,3506,9325,3526,9595,3526,9596,3506xm4122,3486l3694,3486,3698,3506,4121,3506,4122,3486xm9589,3486l9323,3486,9327,3506,9586,3506,9589,3486xm4125,3466l3709,3466,3704,3486,4127,3486,4125,3466xm9599,3466l9323,3466,9323,3486,9598,3486,9599,3466xm4104,3446l3715,3446,3713,3466,4105,3466,4104,3446xm9615,3426l9292,3426,9290,3466,9301,3446,9613,3446,9615,3426xm9600,3446l9314,3446,9314,3466,9600,3466,9600,3446xm4099,3426l3711,3426,3708,3446,4103,3446,4099,3426xm4108,3426l4103,3446,4109,3446,4108,3426xm9257,3426l9247,3426,9247,3446,9257,3446,9257,3426xm4084,3406l3721,3406,3715,3426,4084,3426,4084,3406xm4146,3406l4129,3406,4130,3426,4144,3426,4146,3406xm4178,3406l4158,3406,4164,3426,4176,3426,4178,3406xm8768,3406l8704,3406,8705,3426,8764,3426,8768,3406xm9274,3406l9263,3406,9263,3426,9272,3426,9274,3406xm9617,3406l9286,3406,9287,3426,9617,3426,9617,3406xm4076,3386l3725,3386,3725,3406,4074,3406,4076,3386xm4092,3386l4089,3386,4091,3406,4092,3386xm4205,3386l4092,3386,4099,3406,4203,3406,4205,3386xm6119,3386l6113,3386,6113,3406,6119,3406,6119,3386xm6130,3386l6127,3386,6127,3406,6129,3406,6130,3386xm6183,3386l6132,3386,6132,3406,6169,3406,6183,3386xm8791,3386l8679,3386,8681,3406,8792,3406,8791,3386xm9231,3386l9200,3386,9208,3406,9231,3406,9231,3386xm9625,3386l9265,3386,9265,3406,9621,3406,9625,3386xm4082,3366l3737,3366,3735,3386,4074,3386,4082,3366xm4227,3346l4081,3346,4082,3366,4082,3386,4213,3386,4216,3366,4230,3366,4227,3346xm6317,3366l6111,3366,6111,3386,6317,3386,6317,3366xm8908,3366l8694,3366,8691,3386,8908,3386,8908,3366xm9257,3366l9197,3366,9197,3386,9257,3386,9257,3366xm9625,3366l9274,3366,9272,3386,9623,3386,9625,3366xm4080,3346l3739,3346,3733,3366,4081,3366,4080,3346xm6368,3346l6111,3346,6101,3366,6364,3366,6368,3346xm8940,3346l8691,3346,8691,3366,8939,3366,8940,3346xm9647,3346l9176,3346,9178,3366,9643,3366,9647,3346xm4256,3286l3737,3286,3743,3306,3743,3346,4227,3346,4228,3326,4240,3326,4240,3306,4256,3306,4256,3286xm4240,3326l4234,3326,4234,3346,4240,3346,4240,3326xm4260,3326l4246,3326,4246,3346,4257,3346,4260,3326xm6382,3326l6103,3326,6100,3346,6385,3346,6382,3326xm8961,3326l8700,3326,8697,3346,8959,3346,8961,3326xm9660,3326l9171,3326,9169,3346,9660,3346,9660,3326xm6420,3286l6109,3286,6115,3326,6396,3326,6399,3306,6418,3306,6420,3286xm9049,3306l8698,3306,8697,3326,9049,3326,9049,3306xm9225,3306l9122,3306,9123,3326,9225,3326,9225,3306xm9674,3306l9235,3306,9235,3326,9670,3326,9674,3306xm4287,3286l4281,3286,4281,3306,4287,3306,4287,3286xm9218,3286l8691,3286,8689,3306,9218,3306,9218,3286xm9261,3286l9218,3286,9232,3306,9274,3306,9261,3286xm9678,3286l9276,3286,9276,3306,9676,3306,9678,3286xm4266,3266l3741,3266,3739,3286,4266,3286,4266,3266xm4293,3266l4287,3266,4285,3286,4293,3286,4293,3266xm6439,3266l6099,3266,6103,3286,6432,3286,6439,3266xm9679,3266l8683,3266,8687,3286,9678,3286,9679,3266xm4301,3246l3745,3246,3745,3266,4299,3266,4301,3246xm6450,3246l6091,3246,6093,3266,6446,3266,6450,3246xm9675,3246l8675,3246,8679,3266,9674,3266,9675,3246xm4307,3226l3743,3226,3747,3246,4307,3246,4307,3226xm6458,3226l6087,3226,6087,3246,6456,3246,6458,3226xm9678,3226l8681,3226,8686,3246,9679,3246,9678,3226xm4326,3206l3739,3206,3739,3226,4326,3226,4326,3206xm6477,3206l6082,3206,6085,3226,6475,3226,6477,3206xm9686,3206l8670,3206,8673,3226,9686,3226,9686,3206xm4335,3186l3745,3186,3745,3206,4338,3206,4335,3186xm6490,3186l6064,3186,6072,3206,6491,3206,6490,3186xm9684,3186l8659,3186,8669,3206,9684,3206,9684,3186xm4330,3146l3749,3146,3751,3166,3747,3186,4334,3186,4336,3166,4332,3166,4330,3146xm6493,3166l6050,3166,6054,3186,6493,3186,6493,3166xm8658,3166l8657,3186,8660,3186,8658,3166xm9670,3166l8659,3166,8660,3186,9672,3186,9670,3166xm6502,3146l6038,3146,6040,3166,6496,3166,6502,3146xm9672,3146l8648,3146,8648,3166,9672,3166,9672,3146xm4334,3126l3758,3126,3756,3146,4332,3146,4334,3126xm6497,3126l6036,3126,6036,3146,6497,3146,6497,3126xm8638,3126l8632,3126,8634,3146,8641,3146,8638,3126xm9670,3126l8646,3126,8646,3146,9670,3146,9670,3126xm4328,3106l3756,3106,3760,3126,4326,3126,4328,3106xm6501,3106l6026,3106,6027,3126,6499,3126,6501,3106xm8632,3106l8627,3106,8629,3126,8632,3126,8632,3106xm8640,3106l8637,3106,8637,3126,8640,3126,8640,3106xm9672,3106l8653,3106,8653,3126,9672,3126,9672,3106xm4334,3086l3762,3086,3760,3106,4334,3106,4334,3086xm6499,3086l6024,3086,6025,3106,6497,3106,6499,3086xm6841,3086l6826,3086,6828,3106,6836,3106,6841,3086xm9662,3086l8645,3086,8649,3106,9662,3106,9662,3086xm4442,3026l3768,3026,3760,3066,3760,3086,4362,3086,4368,3066,4397,3066,4397,3046,4444,3046,4442,3026xm6536,3066l6027,3066,6029,3086,6536,3086,6536,3066xm6798,3066l6798,3066,6802,3086,6798,3066xm6873,3066l6798,3066,6804,3086,6865,3086,6873,3066xm9645,3066l8647,3066,8645,3086,9645,3086,9645,3066xm6573,3046l6021,3046,6025,3066,6571,3066,6573,3046xm6879,3046l6789,3046,6791,3066,6879,3066,6879,3046xm9627,3046l8628,3046,8631,3066,9635,3066,9627,3046xm6571,3026l6018,3026,6019,3046,6569,3046,6571,3026xm6887,3026l6783,3026,6783,3046,6885,3046,6887,3026xm9617,3006l8646,3006,8648,3026,8644,3026,8644,3046,9617,3046,9617,3006xm4462,3006l3762,3006,3761,3026,4460,3026,4462,3006xm6020,3006l6016,3006,6018,3026,6020,3006xm6570,3006l6020,3006,6021,3026,6569,3026,6570,3006xm6892,3006l6773,3006,6775,3026,6892,3026,6892,3006xm4532,2966l3770,2966,3768,3006,4518,3006,4518,2986,4530,2986,4532,2966xm6563,2966l6016,2966,6017,2986,6015,3006,6567,3006,6565,2986,6563,2986,6563,2966xm6900,2986l6769,2986,6767,3006,6898,3006,6900,2986xm9588,2966l8681,2966,8669,2986,8642,2986,8642,3006,9591,3006,9586,2986,9588,2966xm6904,2966l6767,2966,6766,2986,6904,2986,6904,2966xm4530,2946l3774,2946,3772,2966,4528,2966,4530,2946xm6556,2946l6007,2946,6004,2966,6558,2966,6556,2946xm6912,2946l6771,2946,6773,2966,6908,2966,6912,2946xm7107,2946l7092,2946,7094,2966,7108,2966,7107,2946xm9582,2946l8708,2946,8693,2966,9582,2966,9582,2946xm4540,2926l3773,2926,3778,2946,4539,2946,4540,2926xm6558,2926l5993,2926,5995,2946,6560,2946,6558,2926xm6914,2926l6783,2926,6783,2946,6914,2946,6914,2926xm9565,2926l8724,2926,8722,2946,9566,2946,9565,2926xm4554,2906l3776,2906,3774,2926,4554,2926,4554,2906xm6548,2886l6023,2886,6023,2906,5980,2906,5982,2926,6545,2926,6548,2906,6548,2886xm6918,2906l6800,2906,6798,2926,6920,2926,6918,2906xm7160,2906l7145,2906,7145,2926,7161,2926,7160,2906xm9553,2906l8778,2906,8774,2926,9556,2926,9553,2906xm3840,2846l3772,2846,3774,2866,3777,2886,3778,2906,4560,2906,4571,2886,4579,2886,4579,2866,3843,2866,3840,2846xm6020,2886l5978,2886,5978,2906,6021,2906,6020,2886xm6924,2886l6803,2886,6806,2906,6921,2906,6924,2886xm9529,2886l8832,2886,8832,2906,9529,2906,9529,2886xm6571,2866l5978,2866,5981,2886,6569,2886,6571,2866xm6930,2866l6800,2866,6800,2886,6928,2886,6930,2866xm9499,2866l8855,2866,8849,2886,9502,2886,9499,2866xm4579,2846l3847,2846,3847,2866,4579,2866,4579,2846xm6587,2846l5959,2846,5963,2866,6587,2866,6587,2846xm6938,2846l6798,2846,6798,2866,6934,2866,6938,2846xm9500,2846l8871,2846,8869,2866,9500,2866,9500,2846xm4591,2826l3766,2826,3768,2846,4581,2846,4591,2826xm6612,2826l5946,2826,5947,2846,6610,2846,6612,2826xm6943,2826l6786,2826,6792,2846,6945,2846,6943,2826xm9327,2826l8870,2826,8871,2846,9328,2846,9327,2826xm9498,2826l9359,2826,9359,2846,9498,2846,9498,2826xm3749,2809l3751,2826,3754,2826,3749,2809xm3748,2806l3749,2809,3754,2826,3748,2806xm4592,2806l3748,2806,3754,2826,4591,2826,4592,2806xm6657,2806l5950,2806,5948,2826,6657,2826,6657,2806xm6949,2806l6791,2806,6791,2826,6947,2826,6949,2806xm6961,2806l6958,2806,6957,2826,6959,2826,6961,2806xm8896,2806l8871,2806,8871,2826,8896,2826,8896,2806xm9303,2806l8910,2806,8910,2826,9316,2826,9303,2806xm9492,2806l9363,2806,9360,2826,9492,2826,9492,2806xm3748,2806l3747,2806,3749,2809,3748,2806xm4597,2786l3719,2786,3721,2806,4591,2806,4597,2786xm6688,2786l5946,2786,5948,2806,6685,2806,6688,2786xm6802,2786l6799,2806,6804,2806,6802,2786xm6955,2786l6808,2786,6804,2806,6955,2806,6955,2786xm8885,2786l8885,2806,8892,2806,8885,2786xm9286,2786l8906,2786,8905,2806,9286,2806,9286,2786xm9479,2786l9368,2786,9368,2806,9480,2806,9479,2786xm4599,2766l3674,2766,3686,2786,4599,2786,4599,2766xm6700,2766l5942,2766,5952,2786,6699,2786,6700,2766xm6826,2766l6828,2786,6838,2786,6826,2766xm6949,2766l6839,2766,6838,2786,6949,2786,6949,2766xm9241,2766l8933,2766,8934,2786,9247,2786,9241,2766xm9476,2746l9382,2746,9382,2766,9376,2766,9376,2786,9476,2786,9476,2746xm3773,2746l3649,2746,3655,2766,3772,2766,3773,2746xm3782,2746l3775,2766,3788,2766,3788,2764,3782,2746xm3788,2764l3788,2766,3788,2766,3788,2764xm4598,2746l3786,2746,3788,2764,3788,2766,4603,2766,4598,2746xm6706,2746l5952,2746,5948,2766,6708,2766,6706,2746xm6968,2746l6879,2746,6879,2766,6965,2766,6968,2746xm8949,2746l8947,2746,8948,2766,8949,2746xm9019,2746l8949,2746,8951,2766,9018,2766,9019,2746xm9227,2746l9026,2746,9026,2766,9231,2766,9227,2746xm4597,2726l3635,2726,3637,2746,4597,2746,4597,2726xm6708,2706l5966,2706,5968,2726,5962,2726,5960,2746,6707,2746,6705,2726,6708,2706xm6969,2726l6894,2726,6894,2746,6970,2746,6969,2726xm9022,2726l8953,2726,8951,2746,9022,2746,9022,2726xm9222,2726l9055,2726,9057,2746,9219,2746,9222,2726xm9431,2706l9374,2706,9378,2746,9441,2746,9438,2726,9431,2726,9431,2706xm9464,2726l9441,2726,9441,2746,9464,2746,9464,2726xm4597,2706l3625,2706,3627,2726,4595,2726,4597,2706xm6962,2706l6902,2706,6903,2726,6961,2726,6962,2706xm8975,2706l8972,2706,8971,2726,8975,2726,8975,2706xm9002,2706l8983,2706,8979,2726,9005,2726,9002,2706xm9231,2706l9071,2706,9065,2726,9227,2726,9231,2706xm9255,2706l9243,2706,9242,2726,9254,2726,9255,2706xm4593,2686l3619,2686,3619,2706,4591,2706,4593,2686xm6548,2686l5972,2686,5970,2706,6548,2706,6548,2686xm6710,2666l6556,2666,6559,2686,6563,2686,6563,2706,6712,2706,6712,2686,6710,2666xm6961,2686l6922,2686,6922,2706,6959,2706,6961,2686xm9227,2686l9082,2686,9084,2706,9227,2706,9227,2686xm9245,2686l9237,2686,9237,2706,9245,2706,9245,2686xm9435,2686l9382,2686,9382,2706,9434,2706,9435,2686xm4601,2666l3615,2666,3617,2686,4599,2686,4601,2666xm6544,2666l5982,2666,5976,2686,6542,2686,6544,2666xm6953,2666l6924,2666,6924,2686,6955,2686,6953,2666xm9253,2666l9088,2666,9086,2686,9249,2686,9253,2666xm9425,2666l9382,2666,9380,2686,9429,2686,9425,2666xm4608,2646l3604,2646,3606,2666,4610,2666,4608,2646xm4628,2646l4621,2646,4617,2666,4624,2666,4628,2646xm6538,2646l5989,2646,5989,2666,6540,2666,6538,2646xm6712,2646l6554,2646,6554,2666,6712,2666,6712,2646xm6936,2646l6928,2646,6926,2666,6934,2666,6936,2646xm9202,2646l9148,2646,9149,2666,9210,2666,9202,2646xm9223,2646l9211,2646,9210,2666,9225,2666,9223,2646xm9249,2646l9245,2646,9243,2666,9251,2666,9249,2646xm9419,2646l9382,2646,9380,2666,9419,2666,9419,2646xm4640,2626l3594,2626,3594,2646,4638,2646,4640,2626xm6539,2626l5999,2626,5999,2646,6542,2646,6539,2626xm6710,2626l6552,2626,6550,2646,6710,2646,6710,2626xm9106,2626l9102,2626,9100,2646,9108,2646,9106,2626xm9143,2626l9120,2626,9125,2646,9143,2646,9143,2626xm9402,2626l9388,2626,9386,2646,9410,2646,9402,2626xm4654,2586l3582,2586,3582,2606,3588,2606,3588,2626,4642,2626,4654,2586xm6542,2606l6003,2606,6001,2626,6538,2626,6542,2606xm6706,2606l6552,2606,6554,2626,6708,2626,6706,2606xm9919,2606l9915,2606,9921,2626,9919,2606xm6540,2566l5991,2566,5993,2586,6001,2586,6001,2606,6540,2606,6540,2566xm6708,2586l6554,2586,6554,2606,6708,2606,6708,2586xm8880,2586l8875,2606,8885,2606,8880,2586xm8906,2586l8892,2586,8887,2606,8903,2606,8906,2586xm9607,2586l9584,2586,9588,2606,9607,2606,9607,2586xm4683,2566l3578,2566,3578,2586,4673,2586,4683,2566xm6695,2566l6554,2566,6552,2586,6703,2586,6695,2566xm8812,2566l8785,2566,8783,2586,8812,2586,8812,2566xm8904,2566l8900,2586,8903,2586,8904,2566xm8940,2566l8908,2566,8903,2586,8940,2586,8940,2566xm9592,2566l9535,2566,9535,2586,9592,2586,9592,2566xm9882,2566l9853,2566,9856,2586,9882,2586,9882,2566xm4699,2546l3572,2546,3572,2566,4698,2566,4699,2546xm6536,2546l5989,2546,5989,2566,6538,2566,6536,2546xm6683,2546l6536,2546,6542,2566,6683,2566,6683,2546xm8967,2546l8934,2546,8930,2566,8965,2566,8967,2546xm9574,2546l9509,2546,9512,2566,9570,2566,9574,2546xm9891,2546l9882,2546,9882,2566,9893,2566,9891,2546xm4712,2526l3563,2526,3566,2546,4708,2546,4712,2526xm6378,2526l5986,2526,5988,2546,6377,2546,6378,2526xm6391,2526l6378,2526,6384,2546,6391,2526xm6681,2526l6397,2526,6397,2546,6681,2546,6681,2526xm8720,2526l8712,2526,8706,2546,8720,2546,8720,2526xm8732,2526l8724,2526,8723,2546,8736,2546,8732,2526xm8779,2526l8755,2526,8755,2546,8781,2546,8779,2526xm8861,2526l8800,2526,8801,2546,8865,2546,8861,2526xm8887,2526l8875,2526,8865,2546,8886,2546,8887,2526xm8899,2526l8901,2546,8900,2531,8899,2526xm8902,2526l8900,2526,8900,2531,8902,2546,8902,2526xm8918,2526l8914,2526,8913,2546,8916,2546,8917,2535,8918,2526xm8918,2526l8917,2535,8916,2546,8918,2526xm8994,2526l8979,2526,8979,2546,8994,2546,8994,2526xm9427,2526l9341,2526,9341,2546,9421,2546,9427,2526xm9553,2526l9502,2526,9502,2546,9556,2546,9553,2526xm9802,2526l9797,2526,9788,2546,9803,2546,9802,2526xm4716,2506l3549,2506,3549,2526,4716,2526,4716,2506xm6454,2506l5995,2506,5996,2526,6456,2526,6454,2506xm6684,2486l6516,2486,6517,2506,6469,2506,6477,2526,6679,2526,6677,2506,6684,2486xm8667,2506l8642,2506,8642,2526,8667,2526,8667,2506xm8691,2506l8670,2506,8673,2526,8693,2526,8691,2506xm8983,2506l8959,2506,8959,2526,8986,2526,8983,2506xm9100,2506l9092,2506,9092,2526,9096,2526,9100,2506xm9299,2506l9276,2506,9271,2526,9299,2526,9299,2506xm9321,2506l9302,2506,9304,2526,9313,2526,9321,2506xm9427,2506l9321,2506,9327,2526,9423,2526,9427,2506xm9466,2506l9450,2506,9457,2526,9466,2526,9466,2506xm9535,2506l9468,2506,9468,2526,9535,2526,9535,2506xm9840,2506l9824,2506,9827,2526,9840,2526,9840,2506xm4720,2486l3531,2486,3533,2506,4718,2506,4720,2486xm6446,2486l5989,2486,5989,2506,6448,2506,6446,2486xm6507,2486l6456,2486,6460,2506,6507,2506,6507,2486xm8665,2486l8554,2486,8554,2506,8665,2506,8665,2486xm9524,2486l9305,2486,9294,2506,9523,2506,9524,2486xm9778,2486l9772,2486,9776,2506,9780,2506,9778,2486xm9789,2486l9778,2486,9780,2506,9792,2506,9789,2486xm4716,2466l3517,2466,3517,2486,4717,2486,4716,2466xm6432,2466l5982,2466,5984,2486,6444,2486,6432,2466xm6683,2466l6451,2466,6450,2486,6686,2486,6683,2466xm8452,2466l8442,2466,8451,2486,8452,2466xm8619,2466l8465,2466,8465,2486,8621,2486,8619,2466xm9186,2466l9178,2466,9181,2486,9186,2486,9186,2466xm9523,2466l9295,2466,9296,2486,9523,2486,9523,2466xm9533,2466l9525,2466,9525,2486,9533,2486,9533,2466xm9748,2446l9719,2446,9721,2466,9735,2466,9735,2486,9752,2486,9753,2466,9748,2446xm9768,2466l9769,2486,9777,2486,9768,2466xm4715,2446l3498,2446,3500,2466,4714,2466,4715,2446xm6418,2446l5974,2446,5976,2466,6420,2466,6418,2446xm6665,2446l6442,2446,6446,2466,6667,2466,6665,2446xm6685,2446l6679,2446,6681,2466,6685,2466,6685,2446xm8505,2426l8432,2426,8428,2446,8418,2466,8618,2466,8618,2446,8509,2446,8505,2426xm8650,2446l8626,2446,8626,2466,8653,2466,8650,2446xm9192,2446l9186,2446,9184,2466,9192,2466,9192,2446xm9537,2446l9290,2446,9286,2466,9538,2466,9537,2446xm4703,2426l3480,2426,3480,2446,4703,2446,4703,2426xm6405,2426l5966,2426,5968,2446,6409,2446,6405,2426xm6667,2426l6424,2426,6424,2446,6667,2446,6667,2426xm9509,2426l9290,2426,9291,2446,9509,2446,9509,2426xm9543,2426l9537,2426,9539,2446,9541,2446,9543,2426xm9573,2426l9566,2446,9577,2446,9573,2426xm9640,2426l9589,2426,9586,2446,9638,2446,9640,2426xm9729,2426l9715,2426,9714,2446,9729,2446,9729,2426xm4693,2406l3476,2406,3479,2426,4693,2426,4693,2406xm6413,2406l5958,2406,5958,2426,6417,2426,6413,2406xm6673,2406l6424,2406,6422,2426,6671,2426,6673,2406xm8405,2406l8393,2406,8395,2426,8409,2426,8405,2406xm8426,2406l8414,2406,8415,2426,8426,2426,8426,2406xm8438,2406l8426,2406,8438,2426,8438,2406xm8818,2406l8785,2406,8785,2426,8818,2426,8818,2406xm8894,2406l8875,2406,8876,2426,8898,2426,8894,2406xm9484,2406l9265,2406,9267,2426,9485,2426,9484,2406xm9654,2406l9633,2406,9633,2426,9654,2426,9654,2406xm4622,2366l3483,2366,3478,2386,3472,2406,4644,2406,4643,2386,4628,2386,4622,2366xm6409,2386l5951,2386,5952,2406,6407,2406,6409,2386xm6681,2386l6425,2386,6426,2406,6677,2406,6681,2386xm8438,2386l8356,2386,8366,2406,8440,2406,8438,2386xm8820,2386l8790,2386,8785,2406,8821,2406,8820,2386xm8870,2386l8851,2386,8847,2406,8867,2406,8870,2386xm8898,2386l8895,2386,8890,2406,8898,2406,8898,2386xm9471,2386l9229,2386,9234,2406,9474,2406,9471,2386xm9656,2386l9650,2386,9641,2406,9656,2406,9656,2386xm9674,2386l9663,2386,9662,2406,9672,2406,9674,2386xm4631,2366l4628,2386,4634,2386,4631,2366xm6405,2366l5944,2366,5944,2386,6403,2386,6405,2366xm6701,2326l6538,2326,6536,2346,6422,2346,6422,2366,6424,2386,6558,2386,6565,2366,6691,2366,6693,2346,6701,2326xm6683,2366l6571,2366,6569,2386,6687,2386,6683,2366xm8442,2366l8348,2366,8348,2386,8440,2386,8442,2366xm8822,2366l8794,2366,8795,2386,8814,2386,8822,2366xm8876,2366l8843,2366,8843,2386,8879,2386,8876,2366xm9443,2366l9188,2366,9188,2386,9445,2386,9443,2366xm9668,2366l9652,2366,9655,2386,9670,2386,9668,2366xm4603,2346l3501,2346,3492,2366,4607,2366,4603,2346xm6409,2346l5921,2346,5937,2366,6406,2366,6409,2346xm8446,2346l8340,2346,8341,2366,8440,2366,8446,2346xm8691,2346l8671,2346,8673,2366,8691,2366,8691,2346xm8820,2346l8777,2346,8779,2366,8821,2366,8820,2346xm8875,2346l8836,2346,8843,2366,8874,2366,8875,2346xm9002,2346l8961,2346,8968,2366,8999,2366,9002,2346xm9037,2346l9024,2346,9028,2366,9035,2366,9037,2346xm9059,2346l9045,2346,9045,2366,9059,2366,9059,2346xm9087,2346l9059,2346,9080,2366,9088,2366,9087,2346xm9161,2346l9143,2346,9145,2366,9153,2366,9161,2346xm9202,2346l9163,2346,9163,2366,9208,2366,9202,2346xm9392,2346l9210,2346,9210,2366,9392,2366,9392,2346xm9633,2346l9626,2346,9634,2366,9637,2366,9633,2346xm3510,2326l3494,2326,3500,2346,3508,2346,3510,2326xm4457,2326l3514,2326,3514,2346,4459,2346,4457,2326xm4546,2326l4473,2326,4469,2346,4546,2346,4546,2326xm4569,2326l4563,2346,4575,2346,4569,2326xm6487,2326l5913,2326,5917,2346,6486,2346,6487,2326xm6509,2327l6497,2346,6532,2346,6509,2327xm8435,2326l8330,2326,8333,2346,8436,2346,8435,2326xm8456,2326l8442,2326,8454,2346,8458,2346,8456,2326xm8501,2326l8486,2326,8483,2346,8501,2346,8501,2326xm8714,2326l8561,2326,8561,2346,8712,2346,8714,2326xm8856,2326l8779,2326,8779,2346,8857,2346,8856,2326xm9183,2326l9118,2326,9120,2346,9184,2346,9183,2326xm9194,2326l9186,2326,9186,2346,9194,2346,9194,2326xm9350,2326l9233,2326,9229,2346,9351,2346,9350,2326xm9359,2326l9351,2346,9359,2346,9359,2326xm6509,2326l6507,2326,6509,2327,6509,2326xm4205,2286l3491,2286,3492,2306,3492,2326,4454,2326,4456,2306,4205,2306,4205,2286xm6397,2306l5892,2306,5895,2326,6397,2326,6397,2306xm6411,2306l6409,2326,6412,2326,6411,2306xm6481,2306l6413,2306,6412,2326,6481,2326,6481,2306xm6534,2306l6522,2306,6524,2326,6536,2326,6536,2321,6534,2306xm6535,2306l6536,2321,6536,2326,6535,2306xm6742,2286l6550,2286,6548,2306,6547,2326,6726,2326,6726,2306,6741,2306,6742,2286xm8413,2306l8317,2306,8320,2326,8411,2326,8413,2306xm8413,2306l8411,2326,8412,2320,8413,2306xm8412,2320l8411,2326,8411,2326,8412,2320xm8450,2306l8438,2306,8438,2326,8450,2326,8450,2306xm8735,2286l8550,2286,8551,2306,8552,2326,8736,2326,8734,2306,8726,2306,8735,2286xm8840,2306l8785,2306,8785,2326,8837,2326,8840,2306xm9180,2306l9126,2306,9126,2326,9180,2326,9180,2306xm9297,2306l9256,2306,9251,2326,9297,2326,9297,2306xm8413,2306l8413,2306,8412,2320,8413,2306xm4265,2286l4207,2286,4207,2306,4262,2306,4265,2286xm4293,2286l4266,2286,4266,2306,4297,2306,4293,2288,4293,2286xm4307,2286l4293,2286,4293,2288,4299,2306,4307,2306,4307,2286xm4431,2286l4344,2286,4336,2306,4430,2306,4431,2286xm4450,2286l4432,2286,4432,2306,4449,2306,4450,2286xm6484,2286l5888,2286,5888,2306,6487,2306,6484,2286xm8266,2286l8250,2286,8257,2306,8268,2306,8266,2286xm8405,2286l8309,2286,8311,2306,8406,2306,8405,2286xm8875,2286l8787,2286,8787,2306,8875,2306,8875,2286xm8887,2286l8881,2286,8880,2306,8900,2306,8887,2286xm9182,2286l9101,2286,9098,2306,9182,2306,9182,2286xm4293,2286l4293,2286,4293,2288,4293,2286xm3188,2266l3173,2266,3177,2286,3188,2266xm4264,2246l3500,2246,3496,2266,3494,2286,4243,2286,4245,2266,4260,2266,4264,2246xm4260,2266l4248,2286,4261,2286,4260,2266xm4267,2266l4264,2266,4268,2286,4267,2266xm4285,2266l4275,2266,4271,2286,4285,2286,4285,2266xm4346,2266l4287,2266,4287,2286,4344,2286,4346,2266xm4417,2266l4350,2266,4352,2286,4417,2286,4417,2266xm6479,2266l5868,2266,5868,2286,6476,2286,6479,2266xm6753,2266l6557,2266,6556,2286,6755,2286,6753,2266xm8382,2266l8301,2266,8301,2286,8384,2286,8382,2266xm8393,2266l8391,2286,8393,2286,8393,2266xm8744,2266l8532,2266,8531,2286,8744,2286,8744,2266xm8830,2266l8791,2266,8789,2286,8831,2286,8830,2266xm8853,2266l8847,2266,8845,2286,8859,2286,8853,2266xm8896,2266l8885,2286,8892,2286,8896,2266xm9094,2266l9086,2266,9086,2286,9094,2286,9094,2266xm9180,2266l9120,2266,9116,2286,9184,2286,9180,2266xm3190,2246l3177,2246,3179,2266,3190,2266,3190,2246xm4350,2246l4297,2246,4295,2266,4346,2266,4350,2246xm6413,2246l5877,2246,5874,2266,6411,2266,6413,2246xm6479,2246l6424,2246,6424,2266,6479,2266,6479,2246xm6765,2246l6544,2246,6545,2266,6763,2266,6765,2246xm8378,2246l8287,2246,8287,2266,8377,2266,8378,2246xm8383,2246l8383,2266,8386,2266,8383,2246xm8746,2226l8516,2226,8522,2246,8522,2266,8746,2266,8746,2226xm8817,2246l8795,2246,8804,2266,8817,2266,8817,2246xm9018,2246l9008,2246,9010,2266,9020,2266,9018,2246xm9076,2246l9071,2246,9076,2266,9076,2246xm9104,2246l9076,2246,9082,2266,9104,2266,9104,2246xm4273,2226l3510,2226,3508,2246,4272,2246,4273,2226xm4302,2226l4287,2226,4293,2246,4302,2226xm4330,2226l4314,2226,4311,2246,4332,2246,4330,2226xm6524,2226l5878,2226,5883,2246,6522,2246,6524,2226xm6530,2226l6531,2246,6530,2231,6530,2226xm6776,2226l6530,2226,6530,2231,6532,2246,6775,2246,6776,2226xm8381,2226l8273,2226,8274,2246,8381,2246,8381,2226xm8820,2226l8798,2226,8798,2246,8819,2246,8820,2226xm8900,2226l8894,2226,8894,2246,8898,2246,8900,2226xm8914,2226l8904,2226,8914,2246,8914,2226xm9010,2226l9004,2226,9003,2246,9010,2246,9010,2226xm4300,2186l3523,2186,3519,2206,3508,2206,3508,2226,4301,2226,4301,2206,4300,2186xm4313,2206l4301,2206,4305,2226,4309,2226,4313,2206xm6794,2206l5886,2206,5890,2226,6795,2226,6794,2206xm8364,2206l8258,2206,8258,2226,8362,2226,8364,2206xm8769,2206l8519,2206,8518,2226,8750,2226,8769,2206xm8873,2206l8810,2206,8807,2226,8873,2226,8873,2206xm8932,2206l8883,2206,8873,2226,8926,2226,8932,2206xm9025,2206l9008,2206,9008,2226,9022,2226,9025,2206xm6450,2186l5890,2186,5882,2206,6449,2206,6450,2186xm6490,2186l6462,2186,6456,2206,6489,2206,6490,2186xm6814,2186l6503,2186,6503,2206,6810,2206,6814,2186xm8223,2186l8209,2186,8217,2206,8222,2206,8223,2186xm8340,2186l8257,2186,8252,2206,8340,2206,8340,2186xm8757,2186l8524,2186,8521,2206,8762,2206,8757,2186xm8943,2186l8932,2186,8930,2206,8941,2206,8943,2186xm9018,2186l9002,2186,9000,2206,9018,2206,9018,2186xm9028,2186l9026,2206,9030,2206,9028,2186xm4309,2166l3545,2166,3545,2186,4309,2186,4309,2166xm6842,2166l5894,2166,5892,2186,6842,2186,6842,2166xm8323,2166l8247,2166,8252,2186,8322,2186,8323,2166xm8389,2146l8324,2146,8328,2166,8328,2186,8332,2186,8332,2166,8389,2166,8389,2146xm8349,2166l8348,2166,8349,2186,8349,2166xm8398,2166l8349,2166,8352,2186,8399,2186,8398,2166xm8543,2166l8534,2166,8533,2186,8543,2186,8543,2166xm8753,2166l8584,2166,8583,2186,8751,2186,8753,2166xm9020,2166l9006,2166,9006,2186,9020,2186,9020,2166xm4291,2146l3541,2146,3537,2166,4293,2166,4291,2146xm6611,2146l5895,2146,5895,2166,6603,2166,6611,2146xm6871,2146l6616,2146,6616,2166,6852,2166,6871,2146xm8295,2146l8224,2146,8226,2166,8295,2166,8295,2146xm8751,2146l8589,2146,8587,2166,8751,2166,8751,2146xm9030,2146l9026,2146,9026,2166,9035,2166,9030,2146xm4287,2126l3568,2126,3566,2146,4285,2146,4287,2126xm6593,2106l5890,2106,5890,2126,5900,2126,5899,2146,6593,2146,6593,2106xm6883,2126l6605,2126,6608,2146,6879,2146,6883,2126xm8285,2126l8211,2126,8213,2146,8289,2146,8285,2126xm8381,2086l8307,2086,8311,2126,8320,2126,8322,2146,8379,2146,8381,2106,8381,2086xm8740,2106l8650,2106,8650,2126,8638,2126,8636,2146,8740,2146,8740,2106xm3582,2106l3566,2106,3573,2126,3582,2106xm4281,2106l3582,2106,3580,2126,4283,2126,4281,2106xm5866,2106l5860,2106,5856,2126,5864,2126,5866,2106xm6890,2106l6603,2106,6603,2126,6889,2126,6890,2106xm6894,2106l6890,2106,6892,2126,6894,2106xm8264,2106l8193,2106,8193,2126,8266,2126,8264,2106xm8496,2106l8491,2106,8491,2126,8496,2106xm4274,2086l3573,2086,3572,2106,4274,2106,4274,2086xm5436,2086l5418,2086,5421,2106,5436,2086xm5815,2086l5794,2086,5794,2106,5801,2106,5815,2086xm6910,2086l5870,2086,5870,2106,6906,2106,6910,2086xm8248,2086l8174,2086,8174,2106,8252,2106,8248,2086xm8769,2086l8673,2086,8673,2106,8769,2106,8769,2086xm4250,2066l3574,2066,3573,2086,4256,2086,4250,2066xm5474,2066l5385,2066,5396,2086,5465,2086,5474,2066xm5564,2066l5529,2066,5531,2086,5559,2086,5564,2066xm6920,2066l5782,2066,5782,2086,6920,2086,6920,2066xm8231,2066l8160,2066,8160,2086,8233,2086,8231,2066xm8371,2066l8303,2066,8299,2086,8377,2086,8371,2066xm8785,2066l8702,2066,8700,2086,8785,2086,8785,2066xm4240,2046l3572,2046,3574,2066,4240,2066,4240,2046xm5627,2046l5365,2046,5374,2066,5627,2066,5627,2046xm6928,2046l5780,2046,5781,2066,6925,2066,6928,2046xm8179,2046l8154,2046,8154,2066,8183,2066,8179,2046xm8360,2046l8299,2046,8299,2066,8364,2066,8360,2046xm8696,2046l8693,2066,8701,2066,8696,2046xm8776,2046l8704,2046,8701,2066,8779,2066,8776,2046xm8951,2046l8941,2046,8941,2066,8947,2066,8951,2046xm4119,2026l3580,2026,3578,2046,4123,2046,4119,2026xm4195,2026l4125,2026,4125,2046,4193,2046,4195,2026xm4197,2026l4195,2026,4195,2046,4202,2046,4197,2026xm4202,2026l4202,2046,4213,2046,4202,2026xm5641,2026l5342,2026,5343,2046,5648,2046,5641,2026xm5666,2026l5651,2026,5652,2046,5666,2046,5666,2026xm5686,2026l5668,2026,5668,2046,5684,2046,5686,2026xm5759,2026l5756,2026,5761,2046,5759,2026xm6938,2026l5759,2026,5762,2046,6936,2046,6938,2026xm7792,1986l7739,1986,7743,2026,7751,2046,7784,2046,7784,2026,7792,2026,7797,2006,7794,2006,7792,1986xm8342,2026l8293,2026,8295,2046,8344,2046,8342,2026xm8758,2026l8717,2026,8716,2046,8757,2046,8758,2026xm8953,2026l8907,2026,8908,2046,8953,2046,8953,2026xm4066,2006l3580,2006,3582,2026,4068,2026,4066,2006xm4106,2006l4078,2006,4078,2026,4113,2026,4106,2006xm6945,2006l5323,2006,5333,2026,6945,2026,6945,2006xm8326,2006l8287,2006,8291,2026,8327,2026,8326,2006xm8730,2006l8727,2006,8724,2026,8734,2026,8730,2006xm8967,1986l8903,1986,8906,2006,8903,2026,8957,2026,8958,2006,8967,2006,8967,1986xm4080,1986l3555,1986,3557,2006,4080,2006,4080,1986xm6951,1986l5301,1986,5300,2006,6947,2006,6951,1986xm8302,1986l8277,1986,8285,2006,8307,2006,8302,1986xm8867,1986l8859,1986,8858,2006,8866,2006,8867,1986xm8898,1986l8877,1986,8877,2006,8898,2006,8898,1986xm8903,1986l8898,1986,8902,2006,8903,1986xm3486,1966l3465,1966,3472,1986,3476,1986,3486,1966xm3510,1966l3486,1966,3486,1986,3510,1986,3510,1966xm3592,1966l3556,1966,3553,1986,3596,1986,3592,1966xm4068,1966l3604,1966,3602,1986,4068,1986,4068,1966xm6965,1966l5290,1966,5290,1986,6957,1986,6965,1966xm7783,1966l7739,1966,7737,1986,7786,1986,7783,1966xm8297,1966l8256,1966,8263,1986,8298,1986,8297,1966xm8976,1966l8861,1966,8858,1986,8977,1986,8976,1966xm3420,1946l3416,1946,3416,1966,3420,1966,3420,1946xm3510,1946l3424,1946,3429,1966,3510,1966,3510,1946xm3570,1946l3540,1946,3541,1966,3576,1966,3570,1946xm3615,1926l3604,1946,3603,1966,3979,1966,3980,1946,3623,1946,3615,1926xm4040,1946l4003,1946,4003,1966,4040,1966,4040,1946xm4048,1946l4044,1946,4042,1966,4048,1966,4048,1946xm6975,1946l5278,1946,5281,1966,6973,1966,6975,1946xm7703,1946l7672,1946,7672,1966,7703,1966,7703,1946xm7770,1946l7743,1946,7745,1966,7774,1966,7770,1946xm8288,1946l8252,1946,8252,1966,8286,1966,8288,1946xm8432,1946l8411,1946,8418,1966,8430,1966,8432,1946xm8735,1946l8734,1946,8732,1966,8735,1946xm8744,1946l8735,1946,8737,1966,8744,1946xm8965,1926l8949,1926,8949,1946,8931,1946,8933,1966,8972,1966,8968,1946,8965,1926xm3453,1926l3416,1926,3414,1946,3454,1946,3453,1926xm3471,1926l3463,1926,3463,1946,3471,1946,3471,1926xm3553,1926l3494,1926,3491,1946,3555,1946,3553,1926xm3735,1926l3623,1926,3623,1946,3735,1946,3735,1926xm4011,1926l3747,1926,3746,1946,4011,1946,4011,1926xm6981,1926l5276,1926,5273,1946,6979,1946,6981,1926xm7719,1926l7660,1926,7662,1946,7719,1946,7719,1926xm7758,1926l7745,1926,7746,1946,7758,1946,7758,1926xm8272,1926l8255,1926,8249,1946,8276,1946,8272,1926xm8437,1926l8409,1926,8411,1946,8440,1946,8437,1926xm8775,1926l8756,1926,8755,1946,8763,1946,8775,1926xm8890,1926l8884,1926,8885,1946,8890,1946,8890,1926xm3377,1906l3367,1906,3369,1926,3376,1926,3377,1906xm3444,1906l3386,1906,3394,1926,3447,1926,3444,1906xm3725,1906l3631,1906,3633,1926,3725,1926,3725,1906xm3976,1906l3753,1906,3751,1926,3978,1926,3976,1906xm3996,1906l3980,1906,3978,1926,3996,1926,3996,1906xm6983,1906l5259,1906,5259,1926,6983,1926,6983,1906xm7733,1906l7657,1906,7658,1926,7729,1926,7733,1906xm8277,1906l8262,1906,8262,1926,8277,1926,8277,1906xm8432,1906l8406,1906,8417,1926,8432,1926,8432,1906xm8444,1906l8432,1906,8439,1926,8445,1926,8444,1906xm8782,1906l8768,1906,8765,1926,8775,1926,8782,1906xm8890,1906l8863,1906,8863,1926,8890,1926,8890,1906xm8901,1906l8893,1906,8894,1926,8900,1926,8901,1906xm8932,1906l8910,1906,8910,1926,8930,1926,8932,1911,8932,1906xm8933,1906l8932,1911,8931,1926,8933,1906xm3427,1886l3355,1886,3355,1906,3429,1906,3427,1886xm3737,1886l3633,1886,3632,1906,3730,1906,3737,1886xm3880,1886l3741,1886,3741,1906,3880,1906,3880,1886xm3939,1886l3931,1886,3928,1906,3944,1906,3939,1886xm3968,1886l3950,1886,3944,1906,3969,1906,3968,1886xm4023,1886l4009,1886,4009,1906,4021,1906,4023,1886xm6862,1886l5249,1886,5251,1906,6864,1906,6862,1886xm6988,1886l6873,1886,6864,1906,6988,1906,6988,1886xm7743,1886l7647,1886,7648,1906,7743,1906,7743,1886xm8283,1886l8262,1886,8260,1906,8283,1906,8283,1886xm8420,1886l8387,1886,8387,1906,8422,1906,8420,1886xm8493,1886l8426,1886,8428,1906,8493,1906,8493,1886xm8794,1866l8787,1866,8787,1886,8775,1886,8773,1906,8796,1906,8796,1886,8794,1866xm8863,1886l8853,1886,8853,1906,8863,1886xm8898,1886l8885,1886,8884,1906,8895,1906,8898,1886xm8898,1886l8895,1906,8897,1898,8898,1886xm8897,1898l8895,1906,8896,1906,8897,1898xm8915,1886l8905,1886,8904,1906,8916,1906,8915,1886xm8951,1886l8932,1886,8942,1906,8949,1906,8951,1886xm8900,1886l8898,1886,8897,1898,8900,1886xm3416,1866l3361,1866,3359,1886,3418,1886,3416,1866xm3733,1866l3660,1866,3657,1886,3732,1886,3733,1866xm3821,1866l3743,1866,3743,1886,3823,1886,3821,1866xm3948,1866l3944,1866,3944,1886,3945,1886,3948,1866xm6622,1866l5239,1866,5240,1886,6628,1886,6622,1866xm6793,1866l6628,1866,6628,1886,6795,1886,6793,1866xm6990,1866l6904,1866,6904,1886,6990,1886,6990,1866xm7741,1866l7639,1866,7642,1886,7741,1886,7741,1866xm8285,1866l8264,1866,8266,1886,8285,1886,8285,1866xm8522,1866l8366,1866,8369,1886,8519,1886,8522,1866xm8883,1866l8858,1866,8857,1886,8883,1886,8883,1866xm8912,1866l8910,1866,8910,1886,8912,1886,8912,1866xm8949,1866l8936,1866,8939,1886,8946,1886,8949,1866xm3359,1846l3350,1846,3353,1866,3360,1866,3359,1846xm3363,1846l3360,1866,3365,1866,3363,1846xm3407,1846l3378,1846,3380,1866,3408,1866,3407,1846xm3412,1846l3407,1846,3412,1866,3412,1846xm3735,1846l3707,1846,3707,1866,3735,1866,3735,1846xm3779,1846l3774,1846,3774,1866,3786,1866,3779,1846xm6776,1846l5222,1846,5219,1866,6775,1866,6776,1846xm6991,1846l6981,1846,6977,1866,6994,1866,6991,1846xm7745,1846l7627,1846,7629,1866,7742,1866,7745,1846xm8105,1846l8103,1846,8103,1866,8105,1866,8105,1846xm8291,1846l8256,1846,8256,1866,8289,1866,8291,1846xm8536,1846l8356,1846,8358,1866,8536,1866,8536,1846xm8948,1846l8936,1846,8939,1866,8951,1866,8948,1846xm3357,1826l3337,1826,3337,1846,3355,1846,3357,1826xm3412,1806l3324,1806,3333,1826,3357,1826,3365,1846,3410,1846,3412,1826,3412,1806xm3737,1826l3724,1826,3724,1846,3737,1846,3737,1826xm6786,1826l5199,1826,5202,1846,6789,1846,6786,1826xm7057,1826l7053,1826,7057,1846,7057,1826xm7077,1826l7057,1826,7061,1846,7077,1846,7077,1826xm7754,1826l7616,1826,7617,1846,7753,1846,7754,1826xm8107,1826l8105,1826,8105,1846,8107,1846,8107,1826xm8291,1826l8256,1826,8260,1846,8293,1846,8291,1826xm8533,1826l8341,1826,8343,1846,8532,1846,8533,1826xm8843,1826l8840,1826,8840,1846,8843,1826xm8863,1826l8857,1826,8863,1846,8863,1826xm8949,1826l8922,1826,8923,1846,8945,1846,8949,1826xm6776,1806l5190,1806,5190,1826,6781,1826,6776,1806xm6830,1806l6787,1806,6818,1826,6830,1826,6830,1806xm7754,1766l7602,1766,7602,1786,7609,1786,7609,1806,7611,1806,7611,1826,7758,1826,7752,1786,7754,1766xm8291,1806l8252,1806,8252,1826,8293,1826,8291,1806xm8534,1806l8318,1806,8321,1826,8536,1826,8534,1806xm8842,1806l8826,1806,8828,1826,8846,1826,8842,1806xm8912,1806l8907,1806,8902,1826,8912,1826,8912,1806xm3309,1786l3300,1786,3300,1806,3307,1806,3309,1786xm3416,1786l3318,1786,3318,1806,3413,1806,3416,1786xm6759,1786l5190,1786,5192,1806,6760,1806,6759,1786xm6887,1786l6785,1786,6783,1806,6885,1806,6887,1786xm8111,1786l8105,1786,8105,1806,8108,1806,8111,1786xm8530,1786l8248,1786,8250,1806,8530,1806,8530,1786xm8826,1786l8812,1786,8812,1806,8836,1806,8826,1786xm8877,1786l8869,1786,8873,1806,8879,1806,8877,1786xm8907,1786l8886,1786,8890,1806,8908,1806,8907,1786xm3418,1766l3239,1766,3239,1786,3418,1786,3418,1766xm6011,1766l5181,1766,5184,1786,6011,1786,6011,1766xm6036,1766l6025,1766,6027,1786,6031,1786,6036,1766xm6744,1766l6036,1766,6042,1786,6748,1786,6744,1766xm6931,1766l6779,1766,6779,1786,6928,1786,6931,1766xm8526,1766l8238,1766,8238,1786,8523,1786,8526,1766xm8887,1766l8825,1766,8826,1786,8887,1786,8887,1766xm8902,1766l8896,1766,8892,1786,8906,1786,8902,1766xm3206,1746l3198,1746,3200,1766,3206,1746xm3420,1726l3181,1726,3181,1746,3206,1746,3212,1766,3427,1766,3427,1746,3420,1726xm4025,1746l4015,1746,4016,1766,4025,1766,4025,1746xm6728,1746l5171,1746,5174,1766,6735,1766,6728,1746xm6965,1746l6771,1746,6773,1766,6957,1766,6965,1746xm7756,1746l7598,1746,7598,1766,7756,1766,7756,1746xm8520,1746l8234,1746,8234,1766,8520,1766,8520,1746xm8821,1746l8814,1746,8820,1766,8821,1746xm8847,1746l8828,1746,8828,1766,8847,1766,8847,1746xm6696,1726l5187,1726,5186,1746,6712,1746,6696,1726xm7005,1726l6773,1726,6773,1746,6998,1746,7005,1726xm7754,1726l7586,1726,7588,1746,7754,1746,7754,1726xm8503,1726l8230,1726,8230,1746,8510,1746,8503,1726xm8847,1726l8806,1726,8806,1746,8847,1746,8847,1726xm3292,1706l3165,1706,3175,1726,3296,1726,3292,1706xm3323,1706l3298,1706,3296,1726,3324,1726,3323,1706xm3394,1706l3329,1706,3324,1726,3400,1726,3394,1706xm3399,1706l3400,1726,3402,1726,3399,1706xm6683,1706l5194,1706,5194,1726,6683,1726,6683,1706xm7024,1706l6769,1706,6769,1726,7024,1726,7024,1706xm7768,1706l7582,1706,7582,1726,7762,1726,7768,1706xm7780,1706l7768,1706,7775,1726,7780,1706xm8152,1706l8146,1706,8148,1726,8151,1726,8152,1706xm8169,1706l8152,1706,8163,1726,8168,1726,8169,1706xm8501,1706l8219,1706,8221,1726,8502,1726,8501,1706xm8847,1706l8798,1706,8800,1726,8845,1726,8847,1706xm3120,1686l3026,1686,3026,1706,3118,1706,3120,1686xm3288,1686l3126,1686,3125,1706,3286,1706,3288,1686xm4009,1686l3999,1686,3999,1706,4009,1706,4009,1686xm6679,1666l5200,1666,5200,1686,5194,1686,5192,1706,6681,1706,6679,1686,6679,1666xm7032,1686l6771,1686,6771,1706,7030,1706,7032,1686xm7806,1686l7578,1686,7578,1706,7805,1706,7806,1686xm8193,1686l8134,1686,8134,1706,8187,1706,8193,1686xm8483,1686l8213,1686,8210,1706,8483,1706,8483,1686xm8859,1686l8807,1686,8816,1706,8862,1706,8859,1686xm3290,1666l2969,1666,2987,1686,3294,1686,3290,1666xm7077,1666l6765,1666,6767,1686,7077,1686,7077,1666xm7813,1666l7574,1666,7574,1686,7813,1686,7813,1666xm8465,1666l8140,1666,8138,1686,8469,1686,8465,1666xm8873,1666l8820,1666,8824,1686,8873,1686,8873,1666xm3298,1646l2928,1646,2938,1666,3296,1666,3298,1646xm6653,1606l5200,1606,5200,1626,5202,1626,5200,1646,5202,1666,6675,1666,6675,1646,6664,1646,6649,1626,6653,1606xm7105,1646l6751,1646,6751,1666,7104,1666,7105,1646xm7854,1646l7570,1646,7570,1666,7846,1666,7854,1646xm8450,1646l8144,1646,8142,1666,8450,1666,8450,1646xm8863,1626l8822,1626,8822,1646,8818,1646,8816,1666,8863,1666,8863,1626xm3296,1626l2893,1626,2900,1646,3296,1646,3296,1626xm3600,1626l3576,1626,3590,1646,3599,1646,3600,1626xm3747,1626l3745,1626,3745,1646,3747,1646,3747,1626xm6666,1626l6664,1646,6669,1646,6666,1626xm7137,1626l6741,1626,6735,1646,7133,1646,7137,1626xm7887,1606l7566,1606,7568,1626,7566,1646,7865,1646,7877,1626,7884,1626,7887,1606xm8434,1606l8130,1606,8130,1626,8132,1646,8436,1646,8436,1626,8430,1626,8434,1606xm8567,1626l8514,1626,8516,1646,8565,1646,8567,1626xm3112,1606l2879,1606,2881,1626,3112,1626,3112,1606xm3184,1606l3173,1626,3184,1626,3184,1606xm3196,1606l3192,1606,3188,1626,3199,1626,3196,1606xm3296,1606l3212,1606,3210,1626,3296,1626,3296,1606xm3314,1586l3228,1586,3228,1606,3298,1606,3300,1626,3306,1626,3309,1606,3314,1586xm3602,1606l3557,1606,3555,1626,3604,1626,3602,1606xm3713,1606l3664,1606,3664,1626,3715,1626,3713,1606xm3753,1606l3720,1606,3719,1626,3758,1626,3756,1612,3753,1606xm3790,1606l3756,1606,3756,1612,3762,1626,3790,1626,3790,1606xm3882,1606l3875,1606,3868,1626,3882,1626,3882,1606xm3894,1606l3890,1626,3894,1626,3894,1606xm7171,1586l6722,1586,6724,1606,6730,1606,6730,1626,7163,1626,7171,1606,7171,1586xm8573,1606l8510,1606,8509,1626,8572,1626,8573,1606xm3756,1606l3753,1606,3756,1612,3756,1606xm3081,1586l2857,1586,2859,1606,3085,1606,3081,1586xm3817,1586l3715,1586,3715,1606,3821,1606,3817,1586xm6630,1586l5194,1586,5194,1606,6631,1606,6630,1586xm7915,1586l7560,1586,7560,1606,7913,1606,7915,1586xm8436,1586l8125,1586,8126,1606,8436,1606,8436,1586xm8582,1586l8534,1586,8527,1606,8583,1606,8582,1586xm1512,1566l1486,1566,1486,1586,1512,1586,1512,1566xm3071,1566l2840,1566,2842,1586,3073,1586,3071,1566xm3314,1566l3237,1566,3233,1586,3311,1586,3314,1566xm3708,1566l3700,1566,3704,1586,3708,1566xm3721,1566l3708,1566,3713,1586,3721,1586,3721,1566xm3726,1566l3723,1586,3732,1586,3726,1566xm3764,1566l3739,1566,3739,1586,3768,1586,3764,1566xm6626,1566l5197,1566,5199,1586,6626,1586,6626,1566xm7177,1566l6695,1566,6697,1586,7177,1586,7177,1566xm7944,1566l7558,1566,7564,1586,7941,1586,7944,1566xm8458,1566l8095,1566,8095,1586,8456,1586,8458,1566xm3055,1546l2830,1546,2834,1566,3057,1566,3055,1546xm3328,1526l3245,1526,3239,1566,3316,1566,3318,1546,3327,1546,3328,1526xm3667,1546l3590,1546,3588,1566,3668,1566,3667,1546xm6628,1546l5196,1546,5196,1566,6630,1566,6628,1546xm7192,1546l6679,1546,6682,1566,7188,1566,7192,1546xm7548,1526l7485,1526,7497,1546,7506,1566,7521,1566,7523,1546,7544,1546,7548,1526xm7944,1546l7569,1546,7568,1566,7946,1566,7944,1546xm8468,1546l8083,1546,8083,1566,8471,1566,8468,1546xm8552,1546l8536,1546,8536,1566,8552,1566,8552,1546xm1482,1526l1476,1526,1476,1546,1480,1546,1482,1526xm3045,1526l2838,1526,2833,1546,3051,1546,3045,1526xm3633,1526l3566,1526,3568,1546,3632,1546,3633,1526xm6626,1526l5183,1526,5182,1546,6626,1546,6626,1526xm7214,1506l6675,1506,6675,1546,7200,1546,7208,1526,7214,1526,7214,1506xm7959,1526l7560,1526,7562,1546,7952,1546,7959,1526xm8000,1526l7987,1526,7987,1546,7998,1546,8000,1526xm8498,1526l8082,1526,8077,1546,8489,1546,8498,1526xm8505,1526l8498,1526,8502,1546,8505,1526xm8585,1526l8540,1526,8539,1546,8583,1546,8585,1526xm3038,1506l2840,1506,2842,1526,3036,1526,3038,1506xm3323,1506l3288,1506,3286,1526,3324,1526,3323,1506xm3600,1506l3555,1506,3555,1526,3602,1526,3600,1506xm6620,1506l5184,1506,5186,1526,6620,1526,6620,1506xm7547,1506l7466,1506,7473,1526,7549,1526,7547,1506xm8037,1506l7558,1506,7558,1526,8038,1526,8037,1506xm8612,1506l8074,1506,8074,1526,8612,1526,8612,1506xm1390,1486l1384,1486,1390,1506,1390,1486xm3038,1486l2834,1486,2834,1506,3041,1506,3038,1486xm3406,1486l3399,1486,3400,1506,3406,1486xm3453,1486l3439,1486,3439,1506,3451,1506,3453,1486xm3574,1486l3508,1486,3510,1506,3574,1506,3574,1486xm6616,1486l5197,1486,5198,1506,6616,1506,6616,1486xm7186,1446l6669,1446,6669,1486,6666,1506,7222,1506,7222,1486,7210,1486,7210,1466,7196,1466,7186,1446xm8035,1486l7502,1486,7496,1506,8031,1506,8035,1486xm8653,1486l8060,1486,8062,1506,8651,1506,8653,1486xm8673,1486l8667,1486,8667,1506,8673,1506,8673,1486xm8838,1486l8829,1486,8830,1506,8836,1506,8838,1486xm3045,1466l2824,1466,2824,1486,3041,1486,3045,1466xm3437,1466l3411,1466,3409,1486,3432,1486,3437,1466xm3531,1466l3472,1466,3472,1486,3533,1486,3531,1466xm6591,1466l5204,1466,5204,1486,6595,1486,6591,1466xm7504,1466l7453,1466,7458,1486,7504,1486,7504,1466xm8034,1466l7514,1466,7510,1486,8034,1486,8034,1466xm8722,1466l8034,1466,8038,1486,8725,1486,8722,1466xm8851,1466l8818,1466,8820,1486,8851,1486,8851,1466xm2716,1446l2705,1446,2705,1466,2714,1466,2716,1446xm3041,1446l2810,1446,2810,1466,3041,1466,3041,1446xm3449,1446l3441,1446,3441,1466,3453,1466,3449,1446xm3472,1446l3455,1446,3455,1466,3474,1466,3472,1446xm6579,1406l5235,1406,5235,1426,5227,1426,5227,1446,5214,1446,5212,1466,6583,1466,6579,1426,6579,1406xm8736,1446l7451,1446,7452,1466,8734,1466,8736,1446xm8855,1446l8822,1446,8822,1466,8855,1466,8855,1446xm2714,1426l2691,1426,2699,1446,2715,1446,2714,1426xm3034,1406l2783,1406,2791,1426,2799,1426,2799,1446,3038,1446,3034,1406xm7151,1426l6659,1426,6659,1446,7159,1446,7151,1426xm8763,1426l7421,1426,7427,1446,8761,1446,8763,1426xm8865,1406l8843,1406,8832,1426,8830,1426,8828,1446,8858,1446,8861,1426,8865,1406xm2695,1406l2679,1406,2679,1426,2703,1426,2695,1406xm3572,1406l3553,1406,3559,1426,3572,1426,3572,1406xm6994,1406l6640,1406,6640,1426,6994,1426,6994,1406xm7135,1406l7084,1406,7079,1426,7137,1426,7135,1406xm8789,1406l7398,1406,7400,1426,8791,1426,8789,1406xm2683,1366l2656,1366,2656,1406,2693,1406,2685,1386,2687,1386,2683,1366xm3041,1386l2764,1386,2776,1406,3038,1406,3041,1386xm6569,1386l5246,1386,5247,1406,6569,1406,6569,1386xm6998,1386l6630,1386,6630,1406,7000,1406,6998,1386xm7126,1366l7121,1366,7116,1386,7098,1386,7098,1406,7126,1406,7126,1366xm7235,1386l7205,1386,7204,1406,7233,1406,7235,1386xm7349,1386l7239,1386,7239,1406,7349,1406,7349,1386xm8791,1386l7394,1386,7394,1406,8793,1406,8791,1386xm8863,1386l8855,1386,8845,1406,8864,1406,8863,1386xm3057,1366l2750,1366,2750,1386,3056,1386,3057,1366xm3500,1366l3476,1366,3480,1386,3500,1386,3500,1366xm6553,1366l5253,1366,5249,1386,6554,1386,6553,1366xm6966,1366l6626,1366,6627,1386,6966,1386,6966,1366xm6997,1366l6989,1366,6988,1386,6998,1386,6997,1366xm8808,1366l7156,1366,7157,1386,8810,1386,8808,1366xm2675,1346l2652,1346,2651,1366,2675,1366,2675,1346xm3053,1346l2730,1346,2731,1366,3055,1366,3053,1346xm3506,1346l3470,1346,3470,1366,3506,1366,3506,1346xm6534,1326l5278,1326,5278,1346,5267,1346,5263,1366,6546,1366,6534,1326xm6965,1346l6610,1346,6610,1366,6966,1366,6965,1346xm7094,1346l7065,1346,7065,1366,7094,1366,7094,1346xm8805,1346l7153,1346,7153,1366,8806,1366,8805,1346xm2667,1326l2632,1326,2636,1346,2669,1346,2667,1326xm3043,1326l2740,1326,2739,1346,3043,1346,3043,1326xm3510,1326l3463,1326,3463,1346,3510,1346,3510,1326xm6947,1326l6594,1326,6597,1346,6959,1346,6947,1326xm7029,1326l7024,1326,7025,1346,7029,1326xm7131,1326l7029,1326,7037,1346,7125,1346,7131,1326xm8824,1326l7135,1326,7137,1346,8824,1346,8824,1326xm9004,1326l9000,1326,9000,1346,9004,1346,9004,1326xm2654,1306l2591,1306,2603,1326,2656,1326,2654,1306xm3043,1306l2718,1306,2719,1326,3041,1326,3043,1306xm3502,1306l3447,1306,3447,1326,3504,1326,3502,1306xm6522,1286l5339,1286,5328,1306,5304,1306,5302,1326,6528,1326,6526,1306,6522,1286xm6943,1306l6585,1306,6585,1326,6941,1326,6943,1306xm8834,1306l7014,1306,7018,1326,8834,1326,8834,1306xm2640,1286l2579,1286,2582,1306,2645,1306,2640,1286xm2647,1286l2645,1306,2648,1306,2647,1286xm3049,1286l2703,1286,2705,1306,3049,1306,3049,1286xm3447,1286l3437,1286,3436,1306,3446,1306,3447,1286xm3498,1286l3455,1286,3455,1306,3498,1306,3498,1286xm5198,1286l5190,1286,5190,1306,5198,1306,5198,1286xm5269,1286l5265,1286,5265,1306,5269,1306,5269,1286xm6556,1286l6528,1286,6540,1306,6550,1306,6556,1286xm6922,1286l6565,1286,6571,1306,6925,1306,6922,1286xm6927,1286l6925,1306,6928,1306,6927,1286xm8851,1286l7002,1286,7006,1306,8851,1306,8851,1286xm8855,1286l8851,1286,8855,1306,8855,1286xm2636,1266l2603,1266,2603,1286,2636,1286,2636,1266xm3075,1266l2683,1266,2685,1286,3077,1286,3075,1266xm3486,1246l3439,1246,3441,1286,3494,1286,3488,1266,3486,1266,3486,1246xm5280,1266l5276,1266,5276,1286,5280,1286,5280,1266xm6510,1266l5354,1266,5347,1286,6510,1286,6510,1266xm6918,1266l6520,1266,6522,1286,6918,1286,6918,1266xm8608,1266l6985,1266,6992,1286,8606,1286,8608,1266xm8620,1266l8612,1266,8612,1286,8618,1286,8620,1266xm8857,1266l8630,1266,8629,1286,8857,1286,8857,1266xm2622,1246l2601,1246,2602,1266,2624,1266,2622,1246xm2628,1246l2624,1266,2634,1266,2628,1246xm3106,1246l2667,1246,2669,1266,3106,1266,3106,1246xm6505,1246l5365,1246,5363,1266,6505,1266,6505,1246xm6908,1246l6507,1246,6514,1266,6910,1266,6908,1246xm8867,1246l6979,1246,6977,1266,8865,1266,8867,1246xm2618,1226l2596,1226,2599,1246,2619,1246,2618,1226xm3114,1226l2652,1226,2658,1246,3114,1246,3114,1226xm3132,1226l3126,1226,3126,1246,3130,1246,3132,1226xm3214,1226l3198,1226,3200,1246,3209,1246,3214,1226xm3233,1226l3214,1226,3214,1246,3233,1246,3233,1226xm3266,1226l3246,1226,3248,1246,3265,1246,3266,1226xm3480,1226l3423,1226,3427,1246,3480,1246,3480,1226xm6905,1226l5376,1226,5376,1246,6904,1246,6905,1226xm8875,1226l6969,1226,6973,1246,8877,1246,8877,1240,8875,1226xm8876,1226l8877,1240,8878,1246,8876,1226xm2601,1206l2569,1206,2583,1226,2603,1226,2601,1206xm3251,1206l2643,1206,2648,1226,3251,1226,3251,1206xm3476,1186l2634,1186,2638,1206,3351,1206,3355,1226,3478,1226,3478,1206,3476,1186xm6099,1206l5378,1206,5378,1226,6152,1226,6099,1206xm6910,1206l6159,1206,6152,1226,6910,1226,6910,1206xm8851,1206l6916,1206,6917,1226,8849,1226,8851,1206xm9105,1206l9099,1206,9098,1226,9104,1226,9105,1206xm9105,1206l9104,1226,9104,1220,9105,1206xm9104,1220l9104,1226,9104,1226,9104,1220xm9106,1206l9105,1206,9104,1220,9106,1206xm2557,1197l2558,1206,2560,1206,2557,1197xm2555,1186l2557,1197,2560,1206,2555,1186xm2592,1186l2555,1186,2560,1206,2595,1206,2592,1186xm6067,1186l5372,1186,5372,1206,6068,1206,6067,1186xm6080,1186l6076,1186,6068,1206,6080,1206,6080,1186xm6403,1186l6172,1186,6171,1206,6407,1206,6403,1186xm6432,1186l6426,1206,6436,1206,6432,1186xm6464,1186l6440,1186,6440,1206,6467,1206,6464,1186xm6472,1191l6471,1206,6471,1206,6472,1191xm6473,1186l6472,1191,6471,1206,6473,1186xm6493,1186l6473,1186,6471,1206,6492,1206,6493,1186xm8818,1186l6497,1186,6495,1206,8820,1206,8818,1186xm8862,1186l8828,1186,8828,1206,8863,1206,8862,1186xm9098,1186l9092,1186,9092,1206,9098,1206,9098,1186xm2555,1186l2552,1186,2557,1197,2555,1186xm6473,1186l6473,1186,6472,1191,6473,1186xm2579,1166l2543,1166,2546,1186,2585,1186,2579,1166xm3484,1166l2632,1166,2630,1186,3481,1186,3484,1166xm6042,1166l5374,1166,5374,1186,6054,1186,6042,1166xm6307,1166l6163,1166,6166,1186,6307,1186,6307,1166xm6327,1166l6324,1186,6344,1186,6327,1166xm6583,1166l6563,1166,6561,1186,6583,1186,6583,1166xm8825,1166l6589,1166,6589,1186,8826,1186,8825,1166xm8840,1166l8836,1166,8836,1186,8849,1186,8840,1166xm9094,1166l9077,1166,9077,1186,9086,1186,9094,1166xm9112,1166l9094,1166,9093,1186,9112,1186,9112,1166xm2581,1146l2538,1146,2538,1166,2581,1166,2581,1146xm3490,1146l2599,1146,2595,1166,3490,1166,3490,1146xm6017,1146l5382,1146,5380,1166,6031,1166,6017,1146xm6252,1146l6176,1146,6164,1166,6250,1166,6252,1146xm6263,1146l6258,1166,6274,1166,6263,1146xm8824,1126l6573,1126,6571,1146,6567,1166,8845,1166,8841,1146,8830,1146,8824,1126xm9116,1146l9092,1146,9082,1166,9116,1166,9116,1146xm3506,1126l2528,1126,2528,1146,3504,1146,3506,1126xm5968,1126l5386,1126,5384,1146,5968,1146,5968,1126xm5986,1126l5979,1126,5973,1146,5986,1146,5986,1126xm6205,1126l6193,1126,6190,1146,6232,1146,6205,1126xm9073,1126l9067,1126,9069,1146,9073,1146,9073,1126xm9086,1126l9077,1126,9077,1146,9092,1146,9086,1126xm9129,1126l9092,1126,9096,1146,9127,1146,9129,1126xm9163,1126l9145,1126,9157,1146,9161,1146,9163,1126xm3525,1106l2522,1106,2522,1126,3525,1126,3525,1106xm5933,1106l5409,1106,5406,1126,5935,1126,5933,1106xm5934,1106l5935,1126,5935,1126,5934,1106xm8818,1106l6581,1106,6581,1126,8822,1126,8818,1106xm8990,1106l8983,1106,8982,1126,8988,1126,8990,1106xm9118,1106l9064,1106,9067,1126,9115,1126,9118,1106xm9173,1106l9137,1106,9135,1126,9173,1126,9173,1106xm9190,1106l9180,1106,9182,1126,9188,1126,9190,1106xm3555,1086l2509,1086,2511,1106,3548,1106,3555,1086xm5909,1086l5445,1086,5445,1106,5909,1106,5909,1086xm8805,1086l6585,1086,6584,1106,8812,1106,8805,1086xm9106,1086l9090,1086,9090,1106,9104,1106,9106,1086xm9196,1086l9146,1086,9150,1106,9197,1106,9196,1086xm9245,1086l9204,1086,9204,1106,9243,1106,9245,1086xm3576,1066l2483,1066,2484,1086,3574,1086,3576,1066xm3580,1066l3576,1066,3579,1086,3580,1066xm5919,1066l5461,1066,5455,1086,5919,1086,5919,1066xm8816,1026l6589,1026,6587,1046,6593,1046,6594,1066,6597,1066,6598,1086,8799,1086,8797,1066,8802,1046,8816,1026xm9009,1066l8984,1066,8988,1086,9008,1086,9009,1066xm9176,1066l9133,1066,9108,1086,9176,1086,9176,1066xm9184,1066l9178,1066,9179,1086,9184,1086,9184,1066xm9249,1066l9214,1066,9212,1086,9248,1086,9249,1066xm9279,1066l9269,1066,9268,1086,9278,1086,9280,1072,9279,1066xm9296,1066l9281,1066,9280,1072,9282,1086,9294,1086,9296,1066xm9319,1066l9310,1066,9310,1086,9316,1086,9319,1066xm9281,1066l9279,1066,9280,1072,9281,1066xm3587,1046l2436,1046,2436,1066,3593,1066,3587,1046xm5928,1046l5468,1046,5468,1066,5929,1066,5928,1046xm6340,1046l6274,1046,6284,1066,6340,1066,6340,1046xm6544,1046l6501,1046,6495,1066,6545,1066,6544,1046xm9065,1026l9000,1026,8990,1046,8990,1066,9041,1066,9043,1046,9060,1046,9065,1026xm9146,1046l9137,1066,9149,1066,9146,1046xm9161,1046l9151,1046,9149,1066,9161,1066,9161,1046xm9337,1026l9233,1026,9225,1046,9167,1046,9168,1066,9333,1066,9337,1026xm9353,1046l9337,1046,9340,1066,9354,1066,9353,1046xm3595,1026l2428,1026,2438,1046,3599,1046,3595,1026xm3620,1026l3610,1026,3613,1046,3620,1026xm5496,1026l5476,1026,5474,1046,5502,1046,5496,1026xm5564,1026l5559,1026,5555,1046,5564,1046,5564,1026xm5929,1026l5602,1026,5597,1046,5929,1046,5929,1026xm6561,1026l6552,1046,6554,1046,6561,1026xm9197,1026l9190,1046,9199,1046,9197,1026xm9363,1026l9347,1026,9346,1046,9363,1046,9363,1026xm3600,1006l2415,1006,2421,1026,3600,1026,3600,1006xm5625,1006l5624,1026,5635,1026,5625,1006xm5919,1006l5636,1006,5635,1026,5919,1026,5919,1006xm6443,1006l6422,1006,6430,1026,6438,1026,6443,1006xm6539,1006l6504,1006,6507,1026,6525,1026,6539,1006xm8826,1006l6585,1006,6587,1026,8826,1026,8826,1006xm9061,986l8992,986,8996,1006,8994,1006,8997,1026,9061,1026,9061,986xm9357,986l9267,986,9261,1006,9235,1006,9235,1026,9357,1026,9357,986xm3615,986l2407,986,2407,1006,3613,1006,3615,986xm5517,986l5474,986,5475,1006,5508,1006,5517,986xm5937,986l5670,986,5668,1006,5935,1006,5937,986xm6364,986l6364,986,6367,1006,6364,986xm6404,986l6399,986,6403,1006,6404,986xm6454,986l6404,986,6411,1006,6454,1006,6454,986xm6464,986l6459,986,6460,1006,6463,1006,6464,986xm6582,986l6469,986,6469,1006,6578,1006,6582,986xm7008,986l6592,986,6595,1006,7014,1006,7008,986xm8295,986l7021,986,7014,1006,8307,1006,8295,986xm8851,986l8307,986,8307,1006,8847,1006,8851,986xm8983,986l8979,986,8979,1006,8983,1006,8983,986xm9262,966l9250,966,9243,986,9243,1006,9255,1006,9253,986,9258,986,9262,966xm3595,966l2399,966,2397,986,3596,986,3595,966xm5435,966l5419,966,5423,986,5426,986,5435,966xm5577,966l5455,966,5465,986,5576,986,5577,966xm5813,966l5808,986,5819,986,5813,966xm5903,966l5890,966,5889,986,5905,986,5903,966xm5911,966l5907,966,5905,986,5911,986,5911,966xm6038,966l5995,966,5995,986,6038,986,6038,966xm6242,966l6209,966,6209,986,6244,986,6242,966xm6262,966l6256,966,6260,986,6262,966xm6828,946l6360,946,6362,964,6362,986,6834,986,6834,966,6824,966,6828,946xm6967,966l6851,966,6863,986,6979,986,6967,966xm8778,966l7065,966,7066,986,8785,986,8778,966xm8888,966l8804,966,8802,986,8883,986,8888,966xm9053,966l8996,966,8998,986,9059,986,9053,966xm9361,966l9292,966,9292,986,9361,986,9361,966xm3600,946l2391,946,2394,966,3605,966,3600,946xm5600,946l5398,946,5394,966,5598,966,5600,946xm6036,946l5967,946,5968,966,6036,966,6036,946xm6053,964l6052,966,6053,966,6053,964xm6254,946l6205,946,6205,966,6254,966,6254,946xm6278,946l6264,946,6269,966,6277,966,6278,946xm6936,946l6849,946,6854,966,6940,966,6936,946xm8763,946l7058,946,7065,966,8771,966,8763,946xm9041,946l8951,946,8953,966,9043,966,9041,946xm9361,946l9308,946,9304,966,9362,966,9361,946xm6060,946l6046,946,6053,964,6060,946xm3586,926l2392,926,2388,946,3587,946,3586,926xm3587,926l3587,946,3592,946,3587,926xm3615,926l3608,926,3606,946,3615,946,3615,926xm3637,926l3623,926,3623,946,3639,946,3637,926xm5617,926l5396,926,5400,946,5617,946,5617,926xm6072,926l6052,926,6052,946,6072,946,6072,926xm6213,926l6198,926,6201,946,6205,946,6213,926xm6260,926l6213,926,6221,946,6260,946,6260,926xm6268,926l6266,926,6268,946,6268,926xm6289,926l6268,926,6270,946,6289,946,6289,926xm6332,926l6330,926,6330,946,6332,946,6332,926xm6818,926l6343,926,6348,946,6819,946,6818,926xm6930,926l6823,926,6832,946,6930,946,6930,926xm8757,926l7061,926,7059,946,8757,946,8757,926xm9035,926l8941,926,8941,946,9035,946,9035,926xm9363,926l9321,926,9321,946,9363,946,9363,926xm3598,906l2372,906,2372,926,3594,926,3598,906xm3640,906l3605,906,3609,926,3639,926,3640,906xm5637,906l5396,906,5392,926,5631,926,5637,906xm6082,906l6056,906,6057,926,6085,926,6082,906xm6246,906l6205,906,6205,926,6242,926,6246,906xm6250,906l6246,906,6246,926,6250,906xm6262,906l6257,906,6250,926,6262,926,6262,906xm6779,906l6362,906,6352,926,6779,926,6779,906xm6928,906l6785,906,6784,926,6926,926,6928,906xm8753,906l7069,906,7069,926,8753,926,8753,906xm8852,906l8854,926,8853,911,8852,906xm8865,906l8853,906,8853,911,8855,926,8865,926,8865,906xm9020,906l8959,906,8963,926,9023,926,9020,906xm9026,906l9023,926,9030,926,9026,906xm9383,906l9331,906,9331,926,9382,926,9383,906xm3599,886l2356,886,2358,906,3600,906,3599,886xm3634,886l3613,886,3610,906,3632,906,3634,886xm5635,886l5389,886,5391,906,5637,906,5635,886xm5681,886l5673,886,5670,906,5675,906,5681,886xm5729,886l5719,886,5721,906,5727,906,5729,886xm5897,866l5862,866,5864,906,5890,906,5894,886,5896,886,5897,866xm6076,886l6048,886,6054,906,6080,906,6076,886xm6257,886l6179,886,6179,906,6260,906,6257,886xm6938,886l6354,886,6355,906,6938,906,6938,886xm7044,886l7040,886,7039,906,7044,886xm8798,886l7057,886,7058,906,8783,906,8798,886xm8885,886l8857,886,8855,906,8879,906,8885,886xm9013,886l8957,886,8956,906,9012,906,9013,886xm9388,866l9340,866,9329,886,9342,886,9339,906,9390,906,9388,866xm3621,866l2352,866,2352,886,3621,886,3621,866xm3670,866l3627,866,3625,886,3669,886,3670,866xm5637,866l5396,866,5394,886,5637,886,5637,866xm5731,866l5720,866,5724,886,5731,886,5731,866xm5776,866l5773,866,5769,886,5778,886,5776,866xm6068,866l6029,866,6044,886,6066,886,6068,866xm6113,866l6105,866,6107,886,6113,886,6113,866xm6241,866l6166,866,6172,886,6246,886,6241,866xm6943,866l6338,866,6339,886,6943,886,6943,866xm7041,866l7034,866,7034,886,7037,886,7041,866xm8824,866l7051,866,7049,886,8816,886,8824,866xm9026,866l8867,866,8859,886,9024,886,9026,866xm3682,846l2342,846,2346,866,3680,866,3682,846xm5649,846l5404,846,5398,866,5649,866,5649,846xm5901,846l5860,846,5860,866,5901,866,5901,846xm6080,846l6024,846,6027,866,6076,866,6080,846xm6105,846l6085,846,6087,866,6112,866,6105,846xm6114,846l6112,866,6115,866,6114,846xm6244,846l6154,846,6157,866,6244,866,6244,846xm6283,846l6249,846,6251,866,6285,866,6283,846xm6350,846l6336,846,6336,866,6348,866,6350,846xm6367,846l6362,866,6372,866,6367,846xm6822,846l6379,846,6379,866,6825,866,6822,846xm6829,863l6828,866,6830,866,6829,863xm6955,846l6834,846,6836,866,6945,866,6955,846xm8834,846l7035,846,7032,866,8828,866,8834,846xm9045,846l8873,846,8871,866,9045,866,9045,846xm9382,846l9339,846,9340,866,9382,866,9382,846xm6834,846l6822,846,6829,863,6834,846xm3674,826l2345,826,2346,846,3674,846,3674,826xm3703,826l3684,826,3684,846,3698,846,3703,826xm5670,826l5406,826,5406,846,5669,846,5670,826xm5888,826l5872,826,5870,846,5892,846,5888,826xm6076,826l5999,826,6003,846,6085,846,6076,826xm6388,806l6156,806,6156,846,6397,846,6397,826,6389,826,6388,806xm6693,826l6411,826,6417,846,6699,846,6693,826xm6945,826l6706,826,6699,846,6949,846,6945,826xm7043,826l7037,826,7041,846,7045,846,7043,826xm7083,826l7075,846,7087,846,7083,826xm9075,786l7065,786,7067,806,7088,826,7087,846,8845,846,8849,826,9067,826,9067,806,9074,806,9075,786xm9071,826l8849,826,8860,846,9071,846,9071,826xm9359,826l9349,826,9349,846,9359,846,9359,826xm2649,806l2346,806,2343,826,2652,826,2649,806xm3694,806l2660,806,2656,826,3688,826,3694,806xm5697,806l5402,806,5404,826,5690,826,5697,806xm5698,806l5697,806,5696,826,5698,806xm5886,806l5868,806,5870,826,5882,826,5886,806xm6062,806l5954,806,5964,826,6058,826,6062,806xm6596,806l6489,806,6486,826,6598,826,6596,806xm6936,806l6736,806,6732,826,6936,826,6936,806xm2636,786l2343,786,2344,806,2636,806,2636,786xm2654,786l2643,786,2644,806,2652,806,2654,786xm3315,786l2658,786,2658,806,3324,806,3315,786xm3420,786l3327,786,3324,806,3418,806,3420,786xm3425,786l3420,806,3429,806,3425,786xm3741,786l3474,786,3472,806,3742,806,3741,786xm3757,797l3758,806,3758,805,3757,797xm5723,786l5399,786,5398,806,5725,806,5723,786xm5886,746l5882,746,5880,766,5871,766,5862,786,5864,806,5888,806,5888,786,5890,786,5886,746xm6017,786l5932,786,5944,806,6025,806,6017,786xm6377,786l6142,786,6146,806,6379,806,6377,786xm6920,786l6745,786,6742,806,6923,806,6920,786xm7047,786l7024,786,7024,806,7041,806,7047,786xm9363,786l9343,786,9343,806,9367,806,9363,786xm3756,786l3757,797,3758,805,3756,786xm3761,786l3756,786,3758,805,3761,786xm3756,786l3756,786,3757,797,3756,786xm3304,726l2337,726,2333,746,2338,746,2337,766,2339,786,3310,786,3308,766,3304,766,3304,726xm3435,766l3341,766,3337,786,3431,786,3435,772,3435,766xm3466,766l3437,766,3435,772,3435,786,3463,786,3466,766xm3756,766l3519,766,3517,786,3756,786,3756,766xm5722,766l5400,766,5401,786,5721,786,5722,766xm6003,766l5923,766,5927,786,6005,786,6003,766xm6379,766l6109,766,6121,786,6381,786,6379,766xm6906,766l6734,766,6736,786,6906,786,6906,766xm7674,766l7034,766,7032,786,7676,786,7674,766xm7691,766l7686,786,7697,786,7691,766xm9100,766l7705,766,7701,786,9098,786,9100,766xm9188,766l9169,766,9172,786,9178,786,9188,766xm9369,766l9335,766,9335,786,9361,786,9369,766xm9380,766l9369,766,9367,786,9378,786,9380,766xm9435,766l9380,766,9390,786,9432,786,9435,766xm3437,766l3435,766,3435,772,3437,766xm3503,746l3347,746,3347,766,3500,766,3503,746xm3762,746l3539,746,3531,766,3765,766,3762,746xm5723,746l5388,746,5386,766,5722,766,5723,746xm5805,746l5792,746,5796,766,5805,746xm5997,746l5917,746,5917,766,5997,766,5997,746xm6395,746l6080,746,6088,766,6389,766,6395,746xm6893,746l6712,746,6714,766,6896,766,6893,746xm7205,746l7010,746,7011,766,7206,766,7205,746xm9120,746l7208,746,7208,766,9120,766,9120,746xm9204,746l9147,746,9151,766,9202,766,9204,746xm9359,746l9351,746,9349,766,9367,766,9359,746xm9481,726l9376,726,9378,746,9369,766,9480,766,9490,746,9479,746,9481,726xm3414,706l3341,706,3343,746,3444,746,3442,726,3410,726,3414,706xm3521,726l3465,726,3463,746,3521,746,3521,726xm3553,726l3548,746,3563,746,3553,726xm3778,726l3599,726,3594,746,3776,746,3778,726xm3924,726l3911,726,3913,746,3924,726xm5453,726l5421,726,5421,746,5456,746,5453,726xm5508,726l5459,726,5459,746,5508,746,5508,726xm5831,726l5609,726,5606,746,5829,746,5831,726xm5980,726l5909,726,5909,746,5986,746,5980,726xm6401,726l6046,726,6046,746,6400,746,6401,726xm6892,726l6683,726,6683,746,6892,746,6892,726xm6988,726l6993,746,6991,734,6988,726xm7180,726l6990,726,6991,734,6996,746,7180,746,7180,726xm7210,726l7195,726,7190,746,7206,746,7210,726xm7222,726l7218,726,7215,746,7222,746,7222,726xm9214,726l7253,726,7246,746,9214,746,9214,726xm9220,726l9214,726,9220,746,9220,726xm9517,706l9506,706,9493,726,9492,746,9502,746,9498,726,9514,726,9517,706xm9521,726l9522,746,9529,746,9521,726xm3318,686l2342,686,2340,706,2338,726,3307,726,3308,706,3314,706,3318,686xm3439,706l3425,706,3423,726,3442,726,3439,706xm3582,706l3465,706,3463,726,3584,726,3582,706xm3596,706l3588,706,3584,726,3596,726,3596,706xm3811,706l3620,706,3619,726,3811,726,3811,706xm3931,706l3876,706,3876,726,3933,726,3931,706xm5610,706l5609,706,5608,726,5610,706xm5858,706l5610,706,5611,726,5858,726,5858,706xm5954,706l5890,706,5892,726,5954,726,5954,706xm6407,706l6031,706,6036,726,6405,726,6407,706xm6891,706l6665,706,6665,726,6894,726,6891,706xm7028,706l6969,706,6972,726,7031,726,7028,706xm7180,706l7038,706,7037,726,7177,726,7180,706xm9225,706l7267,706,7263,726,9225,726,9225,706xm9237,706l9225,706,9234,726,9237,706xm9423,706l9384,706,9384,726,9425,726,9423,706xm3423,686l3349,686,3349,706,3419,706,3423,686xm3504,686l3471,686,3467,706,3504,706,3504,686xm3526,686l3517,686,3514,706,3525,706,3526,686xm3625,686l3533,686,3533,706,3621,706,3625,686xm3694,686l3627,686,3625,706,3692,706,3694,686xm3854,686l3697,686,3696,706,3850,706,3854,686xm3943,686l3888,686,3878,706,3941,706,3943,686xm3943,686l3941,706,3942,696,3943,686xm3942,696l3941,706,3941,706,3942,696xm3954,686l3944,686,3945,706,3952,706,3954,686xm5958,666l5615,666,5611,686,5611,706,5958,706,5962,686,5970,686,5958,666xm6003,686l5990,686,5997,706,6003,706,6003,686xm6420,686l6028,686,6024,706,6422,706,6420,686xm6581,686l6530,686,6533,706,6573,706,6581,686xm6873,686l6636,686,6640,706,6871,706,6873,686xm7047,686l6991,686,6992,706,7045,706,7047,686xm7181,686l7050,686,7045,706,7182,706,7181,686xm9135,686l7280,686,7280,706,9131,706,9135,686xm9249,686l9143,686,9143,706,9249,706,9249,686xm9410,686l9390,686,9389,706,9415,706,9410,686xm9549,686l9535,686,9533,706,9545,706,9549,686xm3944,686l3943,686,3942,696,3944,686xm3308,666l2346,666,2344,686,3303,686,3308,666xm3322,666l3312,666,3310,686,3322,686,3322,666xm3357,666l3353,666,3348,686,3359,686,3357,666xm3420,666l3361,666,3359,686,3420,686,3420,666xm3852,666l3515,666,3527,686,3854,686,3852,666xm3993,666l3911,666,3900,686,3989,686,3993,666xm6015,666l5989,666,5989,686,6011,686,6015,666xm6422,666l6015,666,6021,686,6422,686,6422,666xm6566,666l6505,666,6503,686,6569,686,6566,666xm6583,666l6569,686,6583,686,6583,666xm6587,666l6587,686,6597,686,6587,666xm6612,666l6597,666,6597,686,6611,686,6612,666xm6879,666l6626,666,6626,686,6877,686,6879,666xm7026,666l7014,666,7016,686,7034,686,7026,666xm7180,666l7075,666,7075,686,7177,686,7180,666xm7578,666l7256,666,7258,686,7578,686,7578,666xm7581,666l7578,666,7579,686,7581,666xm9129,666l7586,666,7586,686,9133,686,9129,666xm9261,666l9143,666,9147,686,9259,686,9261,666xm9396,666l9378,666,9381,686,9400,686,9396,666xm9576,666l9572,666,9564,686,9573,686,9576,666xm3320,646l2344,646,2344,666,3316,666,3320,646xm3404,646l3380,646,3380,666,3411,666,3404,646xm3414,646l3411,666,3416,666,3414,646xm3664,646l3514,646,3514,666,3667,666,3664,646xm3686,646l3680,646,3680,666,3682,666,3686,646xm3686,646l3682,666,3684,666,3686,646xm3888,646l3686,646,3684,666,3883,666,3888,646xm3901,646l3890,646,3889,666,3899,666,3901,646xm3973,646l3915,646,3915,666,3974,666,3973,646xm4007,646l3982,646,3978,666,4009,666,4007,646xm6444,646l5611,646,5612,666,6438,666,6444,646xm6548,646l6540,646,6540,666,6555,666,6548,646xm6554,646l6555,666,6556,666,6554,646xm6649,646l6644,666,6649,666,6649,646xm6892,646l6650,646,6649,666,6889,666,6892,646xm7192,646l7067,646,7071,666,7188,666,7192,646xm7214,646l7206,646,7202,666,7210,666,7214,646xm7569,646l7255,646,7257,666,7568,666,7569,646xm9282,646l7592,646,7592,666,9278,666,9282,646xm9611,646l9600,646,9599,666,9608,666,9611,646xm3327,606l2344,606,2344,626,2346,646,3359,646,3359,626,3327,626,3327,606xm3390,626l3375,626,3377,646,3390,646,3390,626xm3405,626l3396,626,3406,646,3405,626xm3486,626l3463,626,3467,646,3474,646,3486,626xm3837,626l3492,626,3493,646,3837,646,3837,626xm3913,626l3839,626,3839,646,3913,646,3913,626xm3918,638l3914,646,3921,646,3918,638xm3950,626l3925,626,3925,646,3950,646,3950,626xm4026,626l4007,626,4007,646,4023,646,4026,626xm4056,626l4037,626,4035,646,4058,646,4056,626xm4056,626l4058,646,4057,637,4056,626xm4057,637l4058,646,4058,646,4057,637xm4061,626l4058,626,4058,646,4060,646,4061,626xm6454,626l5586,626,5590,646,6453,646,6454,626xm6581,626l6481,626,6481,646,6579,646,6581,626xm6585,626l6581,626,6579,646,6585,646,6585,626xm6902,626l6636,626,6642,646,6902,646,6902,626xm6924,626l6906,626,6906,646,6923,646,6924,626xm7228,626l7061,626,7061,646,7224,646,7228,626xm7238,626l7228,626,7231,646,7239,646,7238,626xm7583,626l7265,626,7259,646,7582,646,7583,626xm7624,626l7621,646,7624,646,7624,626xm9294,626l7625,626,7624,646,9294,646,9294,626xm9400,626l9394,626,9394,646,9400,646,9400,626xm9433,626l9416,626,9425,646,9433,646,9433,626xm3925,626l3913,626,3918,638,3925,626xm4056,626l4056,626,4057,637,4056,626xm3380,606l3342,606,3336,626,3380,626,3380,606xm3510,606l3406,606,3410,626,3510,626,3510,606xm3925,606l3517,606,3523,626,3923,626,3925,606xm3948,606l3941,606,3944,626,3948,626,3948,606xm3960,606l3956,606,3956,626,3960,626,3960,606xm4033,606l4018,606,4015,626,4030,626,4033,606xm6636,606l5576,606,5576,626,6630,626,6636,606xm6967,606l6673,606,6670,626,6963,626,6967,606xm7607,606l7036,606,7039,626,7604,626,7607,606xm9302,606l7656,606,7656,626,9302,626,9302,606xm9423,606l9400,606,9398,626,9423,626,9423,606xm9658,606l9655,606,9652,626,9656,626,9658,606xm3200,586l2350,586,2350,606,3196,606,3200,586xm3285,586l3273,586,3265,606,3284,606,3285,586xm3758,586l3389,586,3392,606,3753,606,3758,586xm3762,586l3758,606,3764,606,3762,586xm3915,586l3770,586,3764,606,3918,606,3915,586xm3929,586l3922,586,3918,606,3929,606,3929,586xm3941,586l3934,606,3940,593,3941,586xm3944,586l3940,593,3937,606,3943,606,3944,586xm4030,586l4029,586,4027,606,4033,606,4030,586xm4054,586l4051,586,4040,606,4052,606,4054,586xm6981,586l5566,586,5565,606,6983,606,6981,586xm7732,586l6995,586,7002,606,7728,606,7732,586xm9314,586l7753,586,7750,606,9310,606,9314,586xm9417,566l9404,566,9403,586,9402,606,9417,606,9417,586,9417,566xm2385,566l2341,566,2342,586,2380,586,2385,566xm3222,566l2387,566,2387,586,3222,586,3222,566xm3304,566l3291,566,3290,586,3306,586,3304,566xm3778,566l3381,566,3389,586,3774,586,3778,566xm3920,566l3785,566,3782,586,3919,586,3920,566xm4174,566l4173,586,4176,586,4174,566xm4207,566l4192,566,4191,586,4205,586,4207,566xm4242,566l4234,566,4232,586,4241,586,4242,566xm4266,566l4252,566,4250,586,4265,586,4266,566xm9325,566l5535,566,5537,586,9325,586,9325,566xm2383,526l2379,526,2375,546,2330,546,2335,566,2386,566,2385,546,2385,545,2383,526xm3255,546l2386,546,2391,566,3254,566,3255,546xm3371,546l3357,546,3371,566,3371,546xm3790,546l3378,546,3378,566,3790,566,3790,546xm3891,546l3792,546,3791,566,3892,566,3891,546xm3905,546l3899,546,3899,566,3905,546xm4094,546l4074,546,4078,566,4093,566,4094,546xm4142,546l4140,546,4140,566,4142,566,4142,546xm4207,546l4194,546,4194,566,4200,566,4207,546xm4225,546l4213,546,4211,566,4223,566,4225,546xm4240,546l4232,546,4232,566,4240,566,4240,546xm4258,546l4254,546,4254,566,4259,566,4258,546xm4274,546l4263,566,4274,566,4274,546xm9347,546l5521,546,5521,566,9331,566,9347,546xm9423,546l9396,546,9403,566,9423,566,9423,546xm2334,526l2323,526,2325,546,2334,546,2334,526xm2385,545l2385,546,2385,546,2385,545xm2393,526l2387,526,2385,545,2385,546,2390,546,2393,526xm3269,526l2393,526,2393,546,3269,546,3269,526xm3280,526l3269,526,3280,546,3280,526xm3800,526l3343,526,3343,546,3798,546,3800,526xm3917,526l3829,526,3812,546,3915,546,3917,526xm3919,526l3917,526,3921,546,3919,526xm3929,506l3845,506,3841,526,3919,526,3921,546,3929,546,3929,506xm4242,526l4084,526,4079,546,4242,546,4242,526xm4268,526l4260,546,4267,546,4268,526xm5549,526l5542,526,5538,546,5555,546,5549,526xm5584,526l5582,526,5582,546,5584,546,5584,526xm9353,526l5600,526,5599,546,9349,546,9353,526xm9356,526l9353,526,9351,546,9356,526xm9425,526l9398,526,9403,546,9425,546,9425,526xm9718,526l9717,526,9717,546,9719,546,9718,526xm2368,506l2317,506,2321,526,2368,526,2368,506xm3298,506l2387,506,2386,526,3298,526,3298,506xm3322,506l3298,506,3312,526,3322,506xm3823,506l3322,506,3327,526,3823,526,3823,506xm3937,506l3932,506,3937,526,3937,506xm3997,506l3984,506,3986,526,3997,526,3997,506xm4091,506l4082,506,4082,526,4093,526,4091,506xm4221,506l4091,506,4093,526,4219,526,4221,506xm4227,506l4225,526,4227,526,4227,506xm4230,506l4227,526,4230,526,4230,506xm9355,506l5594,506,5598,526,9355,526,9355,506xm9433,506l9402,506,9402,526,9433,526,9433,506xm9457,506l9452,506,9453,526,9463,526,9457,506xm9462,506l9463,526,9464,526,9462,506xm2348,486l2299,486,2299,506,2356,506,2348,486xm3841,486l2377,486,2377,506,3837,506,3841,486xm3899,486l3890,486,3890,506,3901,506,3899,486xm3978,486l3950,486,3950,506,3982,506,3978,486xm4178,486l4119,486,4119,506,4180,506,4178,486xm4182,491l4180,506,4181,506,4182,491xm4183,486l4182,491,4181,506,4183,486xm4225,486l4183,486,4181,506,4223,506,4225,486xm5602,486l5586,486,5588,506,5604,506,5602,486xm5643,486l5643,506,5644,496,5643,486xm9358,486l5645,486,5644,496,5645,506,9361,506,9358,486xm9439,466l9402,466,9404,506,9447,506,9445,486,9437,486,9439,466xm4183,486l4183,486,4182,491,4183,486xm2258,466l2251,466,2253,486,2258,466xm2317,466l2276,466,2276,486,2317,486,2317,466xm2340,466l2330,466,2330,486,2342,486,2340,466xm2356,466l2348,466,2344,486,2354,486,2356,466xm3284,466l2364,466,2363,486,3282,486,3284,466xm3858,466l3308,466,3308,486,3852,486,3858,466xm3969,446l3922,446,3927,466,3927,486,3949,486,3941,466,3964,466,3969,446xm4144,426l4117,426,4117,446,4113,446,4113,466,4115,466,4113,486,4138,486,4136,466,4144,446,4144,426xm4168,466l4144,466,4144,486,4167,486,4168,466xm5502,466l5478,466,5478,486,5500,486,5502,466xm5673,466l5649,486,5676,486,5673,466xm8299,446l5674,446,5676,466,5676,486,8093,486,8091,466,8299,466,8299,446xm9354,466l8105,466,8103,486,9353,486,9354,466xm9766,466l9752,466,9753,486,9761,486,9766,466xm2270,446l2234,446,2234,466,2280,466,2270,446xm2301,446l2293,446,2280,466,2301,466,2301,446xm2322,462l2321,466,2323,466,2322,462xm2324,446l2322,462,2323,466,2324,446xm3014,426l2268,426,2268,446,2324,446,2323,466,3020,466,3014,426xm3922,446l3030,446,3030,466,3923,466,3922,446xm3993,446l3974,446,3974,466,3990,466,3993,446xm4040,446l3999,446,4000,466,4040,466,4040,446xm4050,446l4044,446,4048,466,4050,466,4050,446xm5549,446l5505,446,5500,466,5546,466,5549,446xm5582,446l5570,446,5570,466,5582,466,5582,446xm5598,446l5594,446,5594,466,5596,466,5598,446xm9363,446l8304,446,8303,466,9361,466,9363,446xm9437,446l9402,446,9400,466,9440,466,9437,446xm9801,446l9794,446,9795,466,9806,466,9801,446xm2324,446l2317,446,2322,462,2324,446xm2264,426l2239,426,2244,446,2256,446,2264,426xm3065,426l3024,426,3026,446,3067,446,3065,426xm3694,426l3083,426,3083,446,3690,446,3694,426xm3725,426l3715,426,3709,446,3723,446,3725,426xm4076,426l3727,426,3725,446,4064,446,4076,426xm4150,426l4146,426,4150,446,4150,426xm5670,426l5518,426,5510,446,5670,446,5670,426xm8379,426l5696,426,5694,446,8381,446,8379,426xm9368,426l8430,426,8426,446,9366,446,9368,426xm9439,426l9394,426,9396,446,9436,446,9439,426xm9839,386l9780,386,9780,406,9788,406,9790,446,9821,446,9832,426,9837,426,9839,386xm3007,406l2254,406,2254,426,3008,426,3007,406xm3063,406l3014,406,3015,426,3063,426,3063,406xm3500,406l3086,406,3078,426,3498,426,3500,406xm4082,406l3528,406,3525,426,4082,426,4082,406xm4160,406l4131,406,4131,426,4158,426,4160,406xm5421,406l5367,406,5367,426,5421,426,5421,406xm5512,406l5504,406,5504,426,5511,426,5512,406xm5539,406l5521,406,5519,426,5535,426,5539,406xm5553,406l5542,406,5546,426,5553,426,5553,406xm5659,406l5568,406,5566,426,5658,426,5659,406xm8422,406l5759,406,5752,426,8418,426,8422,406xm9372,406l8443,406,8440,426,9370,426,9372,406xm9443,386l9396,386,9398,406,9396,406,9396,426,9435,426,9436,406,9443,386xm10332,406l10326,406,10326,426,10328,426,10332,406xm10452,406l10448,406,10450,426,10460,426,10452,406xm10476,406l10473,406,10471,426,10475,426,10476,406xm2991,386l2242,386,2242,406,2991,406,2991,386xm3055,386l3004,386,3006,406,3056,406,3055,386xm3480,386l3067,386,3069,406,3482,406,3480,386xm4146,386l3543,386,3543,406,4127,406,4146,386xm5451,386l5376,386,5376,406,5451,406,5451,386xm5682,386l5515,386,5512,406,5680,406,5682,386xm8436,386l5760,386,5763,406,8432,406,8436,386xm8466,386l8458,386,8455,406,8465,406,8466,386xm9370,386l8473,386,8471,406,9368,406,9370,386xm10644,386l10638,386,10638,406,10644,406,10644,386xm2144,366l2128,366,2131,386,2146,386,2144,366xm2217,366l2215,366,2215,386,2217,386,2217,366xm2983,366l2232,366,2234,386,2971,386,2983,366xm3047,366l2988,366,2988,386,3045,386,3047,366xm3468,366l3059,366,3059,386,3476,386,3468,366xm3786,366l3545,366,3552,386,3788,386,3787,376,3786,366xm3786,366l3787,376,3789,386,3786,366xm4156,366l3794,366,3790,386,4155,386,4156,366xm5396,366l5388,366,5387,386,5396,386,5396,366xm5465,366l5402,366,5400,386,5468,386,5465,366xm5686,366l5525,366,5525,386,5686,386,5686,366xm8454,366l5770,366,5768,386,8454,386,8454,366xm9372,366l8496,366,8492,386,9372,386,9372,366xm9433,366l9402,366,9402,386,9434,386,9433,366xm9870,346l9778,346,9776,386,9872,386,9871,366,9870,366,9870,346xm10189,366l10175,366,10175,386,10189,386,10189,366xm10702,366l10697,366,10695,386,10702,386,10702,366xm2123,346l2121,346,2125,366,2123,346xm2146,346l2123,346,2125,366,2145,366,2146,346xm2215,346l2207,346,2208,366,2217,366,2215,346xm2216,346l2217,366,2221,366,2216,346xm2967,346l2221,346,2221,366,2972,366,2967,346xm2974,346l2972,366,2975,366,2974,346xm3010,346l2989,346,2989,366,3018,366,3010,346xm3459,346l3050,346,3053,366,3457,366,3459,346xm3487,346l3467,346,3469,366,3487,366,3487,346xm3798,346l3543,346,3543,366,3793,366,3798,346xm4154,346l3805,346,3805,366,4155,366,4154,346xm5464,346l5400,346,5396,366,5464,366,5464,346xm5649,346l5527,346,5519,366,5649,366,5649,346xm5862,346l5842,346,5835,366,5862,366,5862,346xm8473,346l5867,346,5864,366,8471,366,8473,346xm9283,346l8522,346,8515,366,9279,366,9283,346xm9351,346l9296,346,9295,366,9351,366,9351,346xm9431,326l9413,326,9415,346,9417,366,9431,366,9429,346,9431,346,9431,326xm10720,346l10714,346,10704,366,10708,366,10720,346xm1208,326l1192,326,1190,346,1195,346,1208,326xm2131,326l2109,326,2107,346,2131,346,2131,326xm3006,306l2185,306,2182,326,2189,346,2208,346,2209,326,3002,326,3006,306xm2971,326l2217,326,2219,346,2972,346,2971,326xm3000,326l2981,326,2981,346,3002,346,3000,326xm3457,326l3038,326,3041,346,3457,346,3457,326xm3927,326l3543,326,3545,346,3928,346,3927,326xm4046,326l3935,326,3944,346,4037,346,4046,326xm4055,326l4046,326,4046,346,4054,346,4055,326xm4142,326l4070,326,4070,346,4142,346,4142,326xm4154,326l4146,326,4146,346,4157,346,4154,326xm5463,326l5376,326,5377,346,5463,346,5463,326xm5525,326l5518,326,5517,346,5527,346,5525,326xm5525,326l5527,346,5529,346,5525,326xm5636,326l5559,326,5557,346,5635,346,5638,330,5636,326xm5647,326l5639,326,5638,330,5647,346,5647,326xm5937,326l5878,326,5882,346,5948,346,5937,326xm8503,326l5946,326,5948,346,8489,346,8503,326xm8522,326l8519,346,8530,346,8522,326xm9259,306l9242,326,8533,326,8530,346,9261,346,9259,306xm9880,326l9776,326,9775,346,9880,346,9880,326xm5639,326l5636,326,5638,330,5639,326xm2115,306l2105,306,2105,326,2115,326,2115,306xm2138,306l2118,306,2118,326,2136,326,2138,306xm2174,306l2172,306,2171,326,2178,326,2174,306xm3459,306l3031,306,3034,326,3461,326,3459,306xm3815,306l3537,306,3538,326,3815,326,3815,306xm4087,306l3827,306,3823,326,4087,326,4087,306xm4095,306l4089,306,4090,326,4095,326,4095,306xm4115,306l4101,306,4103,326,4115,326,4115,306xm5478,306l5380,306,5380,326,5468,326,5478,306xm5628,306l5564,306,5564,326,5635,326,5628,306xm5911,306l5876,306,5876,326,5911,326,5911,306xm5976,306l5961,306,5966,326,5989,326,5976,306xm8507,306l6076,306,6072,326,8506,326,8507,306xm9231,306l8542,306,8542,326,9233,326,9231,306xm9912,306l9772,306,9774,326,9909,326,9912,306xm9925,306l9912,306,9915,326,9925,326,9925,306xm3022,286l2178,286,2174,306,3024,306,3022,286xm3459,266l2191,266,2182,286,3028,286,3028,306,3457,306,3459,266xm4109,286l3531,286,3531,306,4109,306,4109,286xm4117,286l4117,286,4112,306,4117,306,4117,286xm5423,286l5416,286,5412,306,5422,306,5423,286xm5484,286l5425,286,5422,306,5484,306,5484,286xm5615,286l5543,286,5544,306,5619,306,5615,286xm5903,286l5872,286,5874,306,5903,306,5903,286xm5927,286l5921,306,5927,306,5927,286xm5946,266l5935,266,5935,286,5937,306,5947,306,5943,286,5944,286,5946,266xm5972,286l5952,286,5947,306,5968,306,5972,286xm6125,286l6121,286,6121,306,6124,306,6125,286xm8518,286l6164,286,6163,306,8517,306,8518,286xm9248,266l8538,266,8538,306,9227,306,9227,286,9246,286,9248,266xm9286,286l9278,286,9276,306,9289,306,9286,286xm9921,266l9764,266,9766,306,9935,306,9926,286,9920,286,9921,266xm1294,266l1261,266,1259,286,1292,286,1293,275,1294,266xm1294,266l1293,275,1292,286,1294,266xm1322,266l1314,266,1312,286,1321,286,1322,266xm2153,266l2140,266,2141,286,2154,286,2153,266xm2166,266l2167,286,2166,271,2166,266xm2180,266l2166,266,2166,271,2168,286,2180,286,2180,266xm4058,266l3552,266,3540,286,4058,286,4058,266xm4076,266l4064,266,4060,286,4076,286,4076,266xm5455,266l5423,266,5423,286,5455,286,5455,266xm5477,266l5470,266,5467,286,5475,286,5477,266xm5597,266l5504,266,5502,286,5598,286,5597,266xm5899,266l5870,266,5871,286,5901,286,5899,266xm5925,266l5912,266,5913,286,5923,286,5925,266xm5967,266l5950,266,5950,286,5966,286,5967,266xm6045,266l6029,266,6030,286,6046,286,6045,266xm6183,266l6175,266,6166,286,6182,286,6183,266xm8530,266l6188,266,6185,286,8530,286,8530,266xm1331,246l1318,246,1316,266,1331,266,1331,246xm1372,246l1366,246,1365,266,1373,266,1372,246xm2150,246l2131,246,2131,266,2146,266,2150,246xm3378,246l2172,246,2170,266,3383,266,3378,246xm4035,246l3576,246,3569,266,4035,266,4035,246xm5472,246l5472,266,5474,266,5473,260,5472,246xm5472,246l5473,260,5474,266,5472,246xm5496,226l5488,226,5488,246,5486,266,5490,266,5490,246,5496,246,5496,226xm5564,226l5502,226,5508,246,5506,266,5586,266,5585,246,5559,246,5564,226xm5907,246l5858,246,5858,266,5907,266,5907,246xm5968,226l5954,226,5954,246,5927,246,5928,266,5967,266,5970,246,5968,226xm6027,246l5980,246,5979,266,6013,266,6027,246xm6196,246l6195,266,6198,266,6196,246xm9276,246l6197,246,6198,266,9259,266,9276,246xm9923,246l9768,246,9766,266,9923,266,9923,246xm1339,226l1333,226,1329,246,1339,246,1339,226xm1380,226l1353,226,1352,246,1380,246,1380,226xm2123,206l2123,226,2109,226,2109,246,2129,246,2129,226,2123,206xm2146,226l2135,226,2135,246,2146,246,2146,226xm3334,226l2152,226,2150,246,3340,246,3334,226xm3334,226l3340,246,3336,230,3334,226xm3336,230l3340,246,3341,246,3336,230xm3692,226l3596,226,3584,246,3690,246,3692,226xm4005,226l3696,226,3696,246,4005,246,4005,226xm5483,226l5480,226,5479,246,5484,246,5483,226xm5502,226l5498,226,5498,246,5502,246,5502,226xm5915,226l5853,226,5854,246,5915,246,5915,226xm6021,226l5976,226,5976,246,6019,246,6021,226xm9298,226l6194,226,6190,246,9284,246,9298,226xm9966,226l9775,226,9772,246,9966,246,9966,226xm3335,226l3334,226,3336,230,3335,226xm1412,206l1379,206,1377,226,1412,226,1412,206xm1418,206l1412,206,1420,226,1422,226,1418,206xm2091,206l2081,206,2080,226,2091,226,2091,206xm2107,206l2099,206,2095,226,2113,226,2107,206xm2120,206l2116,206,2121,226,2120,206xm3310,206l2140,206,2140,226,3312,226,3310,206xm3533,186l3533,206,3532,226,3539,226,3540,206,3541,206,3533,186xm3604,206l3600,206,3600,226,3604,226,3604,206xm3654,206l3611,206,3613,226,3653,226,3654,206xm3985,206l3665,206,3664,226,3988,226,3985,206xm5474,206l5468,206,5470,226,5477,226,5474,206xm5479,206l5477,226,5480,226,5479,206xm5492,206l5485,206,5484,226,5490,226,5492,206xm5562,206l5497,206,5500,226,5562,226,5562,206xm5856,206l5854,226,5874,226,5856,206xm5916,206l5876,206,5874,226,5917,226,5916,206xm6087,206l5986,206,5986,226,6078,226,6087,206xm9301,206l6195,206,6195,226,9300,226,9301,206xm9940,206l9779,206,9776,226,9948,226,9940,206xm1435,186l1396,186,1380,206,1437,206,1435,186xm2081,186l2060,186,2060,206,2082,206,2081,186xm2105,186l2089,186,2089,206,2105,206,2105,186xm2115,186l2109,186,2111,206,2116,206,2115,186xm2910,186l2121,186,2123,206,2908,206,2910,186xm3280,186l2910,186,2910,206,3288,206,3280,186xm3527,186l3517,186,3517,206,3525,206,3527,186xm4013,186l3600,186,3598,206,4011,206,4013,186xm5480,186l5474,186,5474,206,5478,206,5480,186xm5580,186l5490,186,5490,206,5568,206,5580,186xm5870,186l5858,186,5857,206,5866,206,5870,186xm5878,186l5872,206,5878,206,5878,186xm5915,186l5892,186,5892,206,5915,206,5915,186xm6078,186l5977,186,5980,206,6078,206,6078,186xm6138,186l6119,186,6121,206,6138,206,6138,186xm9319,186l6205,186,6201,206,9316,206,9319,186xm9946,186l9798,186,9802,206,9944,206,9946,186xm1463,166l1427,166,1427,186,1461,186,1463,166xm1537,166l1531,166,1531,186,1537,186,1537,166xm1559,166l1551,166,1551,186,1559,186,1559,166xm1574,166l1568,166,1565,186,1572,186,1574,166xm2035,166l2029,186,2035,186,2035,166xm2064,166l2041,166,2044,186,2065,186,2064,166xm2078,166l2072,166,2072,186,2074,186,2078,166xm2080,166l2078,166,2077,186,2080,166xm2906,166l2104,166,2105,186,2908,186,2906,166xm3243,166l2926,166,2926,186,3245,186,3243,166xm3984,166l3604,166,3604,186,3984,186,3984,166xm5441,166l5435,166,5435,186,5441,186,5441,166xm5472,166l5461,166,5462,186,5470,186,5472,166xm5582,166l5487,166,5488,186,5582,186,5582,166xm5923,166l5903,166,5895,186,5923,186,5923,166xm6082,166l5962,166,5964,186,6082,186,6082,166xm6144,166l6132,166,6123,186,6142,186,6144,166xm6236,166l6213,166,6213,186,6242,186,6236,166xm9367,146l6277,146,6274,166,6279,186,9333,186,9341,166,9363,166,9367,146xm9962,166l9805,166,9803,186,9958,186,9962,166xm2035,166l2035,166,2035,166,2035,166xm1482,146l1441,146,1439,166,1475,166,1482,146xm1539,146l1531,146,1525,166,1541,166,1539,146xm1540,146l1541,166,1545,166,1540,146xm1591,146l1546,146,1545,166,1596,166,1591,146xm2042,146l2031,146,2032,166,2041,166,2042,146xm2062,146l2048,146,2048,166,2062,166,2062,146xm2082,146l2066,146,2066,166,2086,166,2082,146xm2910,146l2098,146,2095,166,2908,166,2910,146xm3188,146l2926,146,2928,166,3188,166,3188,146xm3989,146l3590,146,3598,166,3995,166,3989,146xm5459,146l5452,146,5451,166,5457,166,5459,146xm5488,146l5486,166,5500,166,5488,146xm5527,146l5502,146,5500,166,5527,166,5527,146xm5850,146l5827,146,5825,166,5845,166,5850,146xm5923,146l5921,166,5923,166,5923,146xm6087,146l5952,146,5948,166,6087,166,6087,146xm6228,146l6223,146,6223,166,6225,166,6228,146xm9936,146l9825,146,9824,166,9938,166,9936,146xm9954,146l9944,146,9944,166,9954,166,9954,146xm1500,126l1447,126,1445,146,1500,146,1500,126xm2013,126l2011,126,2011,146,2013,146,2013,126xm2048,126l2017,126,2019,146,2050,146,2048,126xm2078,126l2060,126,2064,146,2079,146,2078,126xm2921,126l2091,126,2089,146,2920,146,2921,126xm2928,126l2929,146,2928,131,2928,126xm3179,126l2928,126,2928,131,2930,146,3179,146,3179,126xm3975,126l3582,126,3584,146,3974,146,3975,126xm5470,126l5453,126,5454,146,5469,146,5470,126xm5549,126l5506,126,5504,146,5543,146,5549,126xm5888,126l5794,126,5795,146,5884,146,5888,126xm6024,126l5948,126,5949,146,6023,146,6024,126xm6085,126l6029,126,6027,146,6089,146,6085,126xm6254,126l6217,126,6217,146,6248,146,6254,126xm6640,86l6277,86,6270,106,6270,126,6277,146,6277,126,6364,126,6365,106,6644,106,6640,86xm6371,126l6281,126,6279,146,6373,146,6371,126xm6648,126l6385,126,6381,146,6648,146,6648,126xm9374,126l6665,126,6665,146,9370,146,9374,126xm9938,126l9868,126,9854,146,9933,146,9938,126xm9971,126l9964,126,9964,146,9970,146,9971,126xm1533,106l1454,106,1453,126,1525,126,1533,106xm1590,106l1576,106,1571,126,1592,126,1590,106xm1997,106l1984,106,1986,126,1993,126,1997,106xm2029,106l2001,106,2003,126,2029,126,2029,106xm2047,106l2031,106,2031,126,2051,126,2047,106xm2683,106l2058,106,2058,126,2683,126,2683,106xm3120,66l2753,66,2746,86,2726,86,2705,106,2705,126,2895,126,2899,106,3122,106,3120,86,3120,66xm3171,106l2908,106,2907,126,3171,126,3171,106xm3853,106l3559,106,3563,126,3853,126,3853,106xm3873,112l3872,126,3872,126,3873,112xm3874,106l3873,112,3872,126,3874,106xm3955,106l3874,106,3872,126,3952,126,3955,106xm3966,106l3955,106,3956,126,3965,126,3966,106xm5549,106l5531,106,5529,126,5553,126,5549,106xm5923,106l5807,106,5806,126,5921,126,5923,106xm5974,106l5942,106,5942,126,5974,126,5974,106xm6031,106l6009,106,6003,126,6028,126,6031,106xm6099,106l6038,106,6036,126,6097,126,6099,106xm6119,106l6113,106,6115,126,6117,126,6119,106xm6624,106l6379,106,6381,126,6636,126,6624,106xm6638,110l6638,126,6641,126,6638,110xm9391,106l6677,106,6677,126,9390,126,9391,106xm9686,106l9653,106,9659,126,9686,126,9686,106xm9707,106l9695,106,9705,126,9707,106xm9952,106l9876,106,9874,126,9945,126,9952,106xm9989,106l9966,106,9966,126,9976,126,9989,106xm3874,106l3874,106,3873,112,3874,106xm6638,106l6637,106,6638,110,6638,106xm1339,86l1337,86,1336,106,1339,86xm1355,86l1340,86,1339,106,1347,106,1355,86xm1420,86l1410,86,1410,106,1420,106,1420,86xm1459,86l1435,86,1435,106,1455,106,1459,86xm1547,86l1472,86,1469,106,1541,106,1547,86xm2009,86l1970,86,1974,106,2011,106,2009,86xm2052,86l2025,86,2026,106,2052,106,2052,86xm2703,86l2054,86,2056,106,2693,106,2703,86xm3825,86l3545,86,3546,106,3827,106,3825,86xm3962,86l3888,86,3890,106,3961,106,3962,86xm5794,86l5780,86,5790,106,5794,106,5794,86xm5807,86l5799,86,5800,106,5801,106,5807,86xm5993,86l5811,86,5809,106,5995,106,5993,86xm6142,86l6012,86,6015,106,6144,106,6143,100,6142,86xm6143,86l6143,100,6144,106,6143,86xm6244,86l6240,86,6236,106,6245,106,6244,86xm9411,86l6645,86,6647,106,9408,106,9411,86xm9525,86l9513,86,9513,106,9525,106,9525,86xm9582,86l9551,86,9551,106,9582,86xm9595,86l9582,86,9583,106,9596,106,9595,86xm9682,91l9680,106,9681,106,9682,91xm9682,86l9682,91,9681,106,9682,86xm9755,86l9682,86,9681,106,9756,106,9755,86xm9964,86l9895,86,9895,106,9964,106,9964,86xm9682,86l9682,86,9682,91,9682,86xm1545,46l1333,46,1333,86,1537,86,1539,66,1543,66,1545,46xm1617,66l1602,66,1612,86,1617,86,1617,66xm1942,66l1927,66,1934,86,1942,66xm1958,66l1943,66,1945,86,1960,86,1958,66xm2724,66l1970,66,1969,86,2714,86,2724,66xm3788,66l3570,66,3551,86,3788,86,3788,66xm3803,66l3803,86,3805,86,3804,81,3803,66xm3803,66l3804,81,3805,86,3803,66xm3937,46l3911,46,3911,66,3903,66,3903,86,3937,86,3937,66,3937,46xm6150,66l5803,66,5805,86,6148,86,6150,66xm6362,66l6356,66,6356,86,6365,86,6362,66xm9429,66l6391,66,6385,86,9431,86,9429,66xm9443,66l9433,66,9435,86,9441,86,9443,66xm9598,66l9445,66,9443,86,9596,86,9598,66xm9654,66l9613,66,9621,86,9654,86,9654,66xm9727,66l9666,66,9668,86,9729,86,9727,66xm9976,66l9917,66,9915,86,9974,86,9976,66xm1619,46l1612,46,1612,66,1619,46xm1652,46l1619,46,1619,66,1651,66,1652,46xm1931,46l1905,46,1917,66,1925,66,1931,46xm3118,46l1931,46,1930,66,3118,66,3118,46xm3792,46l3580,46,3580,66,3796,66,3792,46xm4505,46l4487,46,4488,66,4495,66,4505,46xm5603,46l5600,46,5600,66,5603,46xm5611,46l5606,46,5606,66,5613,66,5611,46xm5796,46l5786,46,5784,66,5796,46xm5807,46l5796,46,5796,66,5804,66,5807,46xm6136,46l5815,46,5809,66,6146,66,6136,46xm6174,46l6154,46,6160,66,6174,66,6174,46xm6256,46l6246,46,6246,66,6256,46xm6297,46l6267,46,6266,66,6295,66,6297,46xm9737,46l6441,46,6444,66,9737,66,9737,46xm10042,46l9931,46,9929,66,10024,66,10042,46xm10070,46l10046,46,10042,66,10064,66,10070,46xm10162,46l10134,46,10134,66,10156,66,10162,46xm10626,46l10594,46,10589,66,10626,66,10626,46xm1206,26l1196,26,1192,46,1207,46,1206,26xm1237,26l1210,26,1210,46,1239,46,1237,26xm1316,26l1273,26,1273,46,1316,46,1316,26xm1570,26l1322,26,1322,46,1572,46,1570,26xm1674,26l1617,26,1608,46,1671,46,1674,26xm1682,26l1676,26,1676,46,1680,46,1682,26xm1704,26l1683,26,1696,46,1702,46,1704,26xm1733,26l1729,26,1729,46,1735,46,1733,26xm3126,26l1805,26,1809,46,3124,46,3126,26xm3796,6l3575,6,3572,26,3576,46,3794,46,3794,26,3796,26,3796,6xm3931,26l3919,26,3917,46,3929,46,3931,26xm4466,26l4454,26,4459,46,4461,46,4466,26xm4479,26l4469,26,4468,46,4479,46,4479,26xm4504,26l4481,26,4481,46,4501,46,4504,26xm5613,26l5609,26,5607,46,5612,46,5613,26xm6103,6l5831,6,5831,26,5784,26,5784,46,6103,46,6101,26,6103,6xm6117,26l6116,46,6126,46,6117,26xm6328,26l6264,26,6264,46,6328,46,6328,26xm6464,26l6393,26,6405,46,6468,46,6464,26xm6510,26l6505,26,6506,46,6516,46,6510,26xm6595,6l6507,6,6515,26,6516,46,6630,46,6630,26,6595,26,6595,6xm9762,26l6639,26,6639,46,9756,46,9762,26xm9774,26l9762,26,9764,46,9774,26xm9903,26l9889,26,9891,46,9896,46,9903,26xm10089,26l9950,26,9948,46,10087,46,10089,26xm10180,26l10109,26,10109,46,10173,46,10180,26xm1270,6l1256,6,1257,26,1267,26,1270,6xm1586,6l1277,6,1275,26,1584,26,1586,6xm1713,6l1614,6,1613,26,1713,26,1713,6xm1766,6l1762,26,1765,26,1766,6xm3137,6l1766,6,1765,26,3129,26,3137,6xm3145,6l3137,6,3145,26,3145,6xm4381,6l4370,6,4368,26,4381,6xm4397,6l4381,6,4381,26,4391,26,4397,6xm4411,6l4397,6,4395,26,4411,26,4411,6xm4440,6l4430,6,4430,26,4438,26,4440,6xm4503,6l4441,6,4440,26,4505,26,4503,6xm5802,6l5796,6,5796,26,5802,6xm5805,6l5802,6,5803,26,5805,6xm5827,6l5823,6,5823,26,5825,26,5827,6xm6455,6l6232,6,6232,26,6452,26,6455,6xm9780,6l6609,6,6599,26,9782,26,9780,6xm9917,6l9880,6,9880,26,9917,26,9917,6xm10197,6l9989,6,9989,26,10199,26,10197,6xm10210,6l10197,6,10199,26,10208,26,10210,6xm1280,-14l1267,-14,1269,6,1279,6,1280,-14xm1611,-14l1286,-14,1288,6,1608,6,1611,-14xm1647,-14l1634,-14,1633,6,1666,6,1647,-14xm1696,-14l1664,-14,1666,6,1696,6,1696,-14xm2550,-14l1743,-14,1753,6,2554,6,2550,-14xm2600,-14l2595,-14,2595,6,2605,6,2600,-14xm3152,-14l2607,-14,2607,6,3143,6,3152,-14xm3782,-14l3570,-14,3568,6,3779,6,3782,-14xm4425,-14l4370,-14,4360,6,4423,6,4425,-14xm4425,-14l4423,6,4424,-4,4425,-14xm4424,-4l4423,6,4424,6,4424,-4xm4425,-13l4427,6,4426,-5,4425,-13xm4511,-14l4426,-14,4426,-5,4428,6,4516,6,4511,-14xm6101,-14l5772,-14,5772,6,6101,6,6101,-14xm6438,-14l6221,-14,6221,6,6439,6,6438,-14xm6581,-14l6488,-14,6491,6,6593,6,6581,-14xm9797,-14l6612,-14,6610,6,9795,6,9797,-14xm9803,-14l9797,-14,9803,6,9803,-14xm9933,-14l9893,-14,9893,6,9933,6,9933,-14xm9968,-14l9962,-14,9966,6,9968,6,9968,-14xm10233,-14l9993,-14,9990,6,10234,6,10233,-14xm4425,-14l4425,-14,4424,-4,4425,-13,4425,-14xm4426,-14l4425,-14,4425,-13,4426,-14xm1635,-34l1225,-34,1224,-14,1621,-14,1635,-34xm1658,-34l1637,-34,1637,-14,1655,-14,1658,-34xm2520,-34l1659,-34,1658,-14,2526,-14,2520,-34xm2636,-34l2625,-34,2620,-14,2639,-14,2636,-34xm3173,-34l2650,-34,2646,-14,3170,-14,3173,-34xm3732,-34l3578,-34,3579,-14,3733,-14,3732,-34xm4354,-34l4348,-34,4348,-14,4352,-14,4354,-34xm4522,-34l4354,-34,4357,-14,4520,-14,4522,-34xm5784,-34l5782,-34,5782,-14,5786,-14,5784,-34xm5829,-34l5789,-34,5789,-14,5829,-14,5829,-34xm6103,-34l5831,-34,5831,-14,6101,-14,6103,-34xm6561,-34l6229,-34,6225,-14,6561,-14,6561,-34xm6573,-34l6569,-34,6570,-14,6573,-14,6573,-34xm9976,-54l6593,-54,6595,-34,6595,-14,9970,-14,9968,-34,9979,-34,9976,-54xm10277,-34l9991,-34,9992,-14,10277,-14,10277,-34xm2581,-54l1237,-54,1237,-34,2574,-34,2581,-54xm3184,-54l2669,-54,2661,-34,3184,-34,3184,-54xm3409,-54l3400,-54,3400,-34,3408,-34,3409,-54xm3533,-54l3522,-54,3522,-34,3531,-34,3533,-54xm3719,-54l3570,-54,3570,-34,3719,-34,3719,-54xm3874,-54l3866,-54,3866,-34,3875,-34,3874,-54xm3896,-54l3874,-54,3878,-34,3897,-34,3896,-54xm4333,-54l4323,-54,4321,-34,4330,-34,4333,-54xm4338,-54l4333,-54,4334,-34,4338,-54xm4524,-54l4346,-54,4342,-34,4522,-34,4524,-54xm6106,-54l5815,-54,5815,-34,6110,-34,6106,-54xm6585,-54l6219,-54,6223,-34,6585,-34,6585,-54xm10324,-54l10018,-54,10025,-34,10324,-34,10324,-54xm10350,-54l10327,-54,10327,-34,10328,-34,10350,-54xm10377,-74l6213,-74,6213,-54,10350,-54,10350,-34,10386,-34,10389,-54,10377,-74xm2591,-74l1257,-74,1257,-54,2592,-54,2591,-74xm2609,-63l2609,-54,2610,-54,2609,-63xm2608,-74l2609,-63,2610,-54,2608,-74xm2671,-74l2608,-74,2610,-54,2656,-54,2671,-74xm3198,-74l2705,-74,2697,-54,3200,-54,3198,-74xm3198,-74l3200,-54,3199,-65,3198,-74xm3199,-65l3200,-54,3200,-54,3199,-65xm3224,-74l3210,-74,3216,-54,3224,-54,3224,-74xm3437,-74l3420,-74,3418,-54,3436,-54,3437,-74xm3872,-74l3754,-74,3753,-54,3872,-54,3872,-74xm4536,-74l4306,-74,4305,-54,4534,-54,4536,-74xm6123,-74l5835,-74,5835,-54,6121,-54,6123,-74xm10702,-74l10675,-74,10675,-54,10706,-54,10702,-74xm2608,-74l2607,-74,2609,-63,2608,-74xm3198,-74l3198,-74,3199,-65,3198,-74xm1264,-94l1257,-94,1257,-74,1269,-74,1264,-94xm2579,-94l1271,-94,1274,-74,2579,-74,2579,-94xm2689,-94l2603,-94,2603,-74,2677,-74,2689,-94xm3239,-94l2716,-94,2716,-74,3239,-74,3239,-94xm3365,-94l3363,-94,3367,-74,3365,-94xm3382,-94l3365,-94,3367,-74,3378,-74,3382,-94xm3580,-94l3572,-94,3577,-74,3580,-74,3580,-94xm3843,-94l3721,-94,3723,-74,3843,-74,3843,-94xm3850,-94l3845,-74,3862,-74,3850,-94xm3950,-94l3925,-94,3927,-74,3950,-74,3950,-94xm4548,-94l4287,-94,4288,-74,4547,-74,4548,-94xm5876,-94l5868,-74,5880,-74,5876,-94xm6138,-94l5882,-94,5880,-74,6138,-74,6138,-94xm10371,-94l6225,-94,6225,-74,10373,-74,10371,-94xm10632,-94l10624,-94,10628,-74,10632,-74,10632,-94xm10644,-94l10640,-74,10651,-74,10644,-94xm10673,-94l10657,-94,10651,-74,10676,-74,10673,-94xm2436,-114l1329,-114,1326,-94,2436,-94,2436,-114xm2511,-109l2509,-94,2510,-94,2511,-109xm2512,-114l2511,-109,2510,-94,2512,-114xm2720,-114l2512,-114,2510,-94,2716,-94,2720,-114xm3244,-114l2728,-114,2732,-94,3243,-94,3244,-114xm3361,-114l3339,-114,3341,-94,3361,-94,3361,-97,3361,-114xm3361,-97l3361,-94,3361,-94,3361,-97xm3394,-134l3363,-134,3337,-114,3365,-114,3361,-97,3361,-94,3394,-94,3394,-134xm3467,-114l3453,-114,3457,-94,3463,-94,3467,-114xm3619,-114l3576,-114,3578,-94,3617,-94,3619,-114xm3807,-114l3709,-114,3711,-94,3812,-94,3807,-114xm3817,-114l3811,-114,3812,-94,3821,-94,3817,-114xm3899,-114l3892,-114,3892,-94,3899,-114xm3909,-114l3903,-114,3904,-94,3911,-94,3909,-114xm4281,-114l4270,-114,4276,-94,4279,-94,4281,-114xm4544,-114l4281,-114,4279,-94,4544,-94,4544,-114xm4562,-114l4544,-114,4554,-94,4565,-94,4562,-114xm5165,-114l5114,-114,5104,-94,5159,-94,5165,-114xm5882,-114l5870,-114,5868,-94,5879,-94,5882,-114xm5903,-114l5901,-114,5899,-94,5907,-94,5903,-114xm5922,-114l5912,-114,5913,-94,5919,-94,5922,-114xm5927,-114l5922,-114,5923,-94,5927,-114xm6160,-114l5939,-114,5937,-94,6160,-94,6160,-114xm6170,-114l6160,-114,6164,-94,6170,-114xm6548,-114l6251,-114,6244,-94,6551,-94,6548,-114xm6642,-114l6567,-114,6567,-94,6642,-94,6642,-114xm10360,-114l6648,-114,6648,-94,10367,-94,10360,-114xm2512,-114l2511,-114,2511,-109,2512,-114xm3324,-154l1357,-154,1363,-134,1363,-114,3245,-114,3248,-134,3318,-134,3324,-154xm3443,-134l3423,-134,3421,-114,3443,-114,3443,-134xm3472,-134l3452,-134,3445,-114,3472,-114,3472,-134xm3649,-134l3578,-134,3573,-114,3662,-114,3649,-134xm3671,-134l3666,-134,3668,-114,3670,-114,3671,-134xm3910,-134l3680,-134,3687,-114,3911,-114,3910,-134xm4569,-134l4285,-134,4283,-114,4567,-114,4569,-134xm5210,-134l5046,-134,5041,-114,5210,-114,5210,-134xm6191,-134l5928,-134,5922,-114,6198,-114,6191,-134xm6605,-134l6270,-134,6270,-114,6605,-114,6605,-134xm10340,-134l6659,-134,6659,-114,10340,-114,10340,-134xm10606,-134l10557,-134,10559,-114,10609,-114,10606,-134xm3433,-154l3359,-154,3362,-134,3433,-134,3433,-154xm3741,-154l3582,-154,3580,-134,3741,-134,3741,-154xm3770,-154l3762,-154,3761,-134,3770,-134,3770,-154xm3916,-154l3776,-154,3776,-134,3917,-134,3916,-154xm4283,-154l4268,-154,4266,-134,4281,-134,4283,-154xm4290,-154l4283,-154,4285,-134,4290,-134,4290,-154xm4579,-154l4305,-154,4304,-134,4575,-134,4579,-154xm5057,-154l5055,-154,5055,-134,5057,-134,5057,-154xm5253,-154l5067,-154,5063,-134,5251,-134,5253,-154xm5942,-154l5942,-134,5947,-134,5942,-154xm6205,-154l5950,-154,5950,-134,6207,-134,6205,-154xm6205,-154l6207,-134,6209,-134,6205,-154xm6583,-154l6291,-154,6283,-134,6581,-134,6583,-154xm10416,-154l6638,-154,6641,-134,10409,-134,10416,-154xm10618,-154l10517,-154,10513,-134,10618,-134,10618,-154xm1277,-174l1216,-174,1219,-154,1277,-154,1277,-174xm1296,-174l1278,-174,1291,-154,1296,-154,1296,-174xm1345,-174l1300,-174,1304,-154,1345,-154,1345,-174xm2385,-174l1365,-174,1365,-154,2394,-154,2385,-174xm2421,-174l2417,-174,2413,-154,2421,-154,2421,-174xm3320,-174l2434,-174,2430,-154,3316,-154,3320,-174xm3371,-194l3358,-194,3365,-174,3361,-154,3412,-154,3414,-174,3369,-174,3371,-194xm3639,-174l3633,-154,3639,-154,3639,-174xm3657,-174l3647,-174,3647,-154,3668,-154,3657,-174xm3747,-174l3668,-174,3668,-154,3749,-154,3747,-174xm3882,-174l3770,-174,3770,-154,3884,-154,3882,-174xm4566,-174l4254,-174,4254,-154,4569,-154,4566,-174xm5278,-194l5090,-194,5088,-174,5028,-174,5030,-154,5280,-154,5278,-174,5278,-194xm6201,-174l5982,-174,5981,-154,6203,-154,6201,-174xm6303,-174l6296,-174,6297,-154,6303,-154,6303,-174xm6579,-174l6305,-174,6305,-154,6579,-154,6579,-174xm6675,-174l6634,-174,6634,-154,6673,-154,6675,-174xm10426,-174l6714,-174,6717,-154,10418,-154,10426,-174xm10463,-174l10444,-174,10448,-154,10460,-154,10463,-174xm10651,-174l10505,-174,10512,-154,10651,-154,10651,-174xm2381,-194l1200,-194,1202,-174,2383,-174,2381,-194xm2458,-194l2432,-194,2423,-174,2445,-174,2458,-194xm3241,-194l2468,-194,2486,-174,3239,-174,3241,-194xm3339,-194l3314,-194,3329,-174,3341,-174,3339,-194xm3860,-194l3705,-194,3709,-174,3862,-174,3860,-194xm3941,-194l3931,-194,3931,-174,3940,-174,3941,-194xm3968,-194l3944,-194,3944,-174,3970,-174,3968,-194xm4587,-194l4255,-194,4252,-174,4581,-174,4587,-194xm5026,-194l5002,-194,5004,-174,5020,-174,5026,-194xm5076,-194l5047,-194,5047,-174,5077,-174,5076,-194xm6209,-194l5995,-194,5995,-174,6211,-174,6209,-194xm6575,-194l6303,-194,6309,-174,6573,-174,6575,-194xm6640,-194l6638,-174,6652,-174,6640,-194xm10411,-194l6697,-194,6698,-174,10413,-174,10411,-194xm10411,-194l10413,-174,10412,-190,10411,-194xm10412,-190l10413,-174,10414,-174,10412,-190xm10669,-194l10434,-194,10433,-174,10667,-174,10669,-194xm10412,-194l10411,-194,10412,-190,10412,-194xm1190,-214l1177,-214,1177,-194,1183,-194,1190,-214xm1290,-234l1196,-234,1194,-214,1194,-194,2393,-194,2394,-214,1290,-214,1290,-234xm2394,-214l2393,-194,2393,-199,2394,-214xm2393,-199l2393,-194,2393,-194,2393,-199xm3265,-214l2514,-214,2515,-194,3265,-194,3265,-214xm3351,-214l3268,-214,3271,-194,3351,-194,3351,-214xm3382,-214l3369,-214,3371,-194,3384,-194,3382,-214xm3841,-214l3690,-214,3692,-194,3843,-194,3841,-214xm3927,-214l3919,-214,3916,-194,3921,-194,3927,-214xm3962,-214l3927,-214,3926,-194,3960,-194,3962,-214xm3976,-214l3964,-214,3968,-194,3976,-194,3976,-214xm3986,-214l3976,-214,3986,-194,3986,-214xm4640,-214l4219,-214,4225,-194,4634,-194,4640,-214xm4675,-214l4650,-214,4651,-194,4671,-194,4675,-214xm5054,-214l5028,-214,5028,-194,5054,-194,5054,-214xm5077,-214l5058,-214,5059,-194,5075,-194,5077,-214xm5115,-214l5102,-214,5104,-194,5118,-194,5115,-214xm5154,-214l5124,-214,5124,-194,5153,-194,5154,-214xm5251,-214l5159,-214,5159,-194,5250,-194,5251,-214xm6009,-214l6007,-214,6005,-194,6009,-194,6009,-214xm6017,-214l6017,-194,6018,-204,6017,-214xm6027,-214l6019,-214,6018,-204,6019,-194,6027,-194,6027,-214xm6232,-214l6031,-214,6031,-194,6234,-194,6232,-214xm6570,-214l6303,-214,6305,-194,6568,-194,6570,-214xm7560,-214l6711,-214,6713,-194,7561,-194,7560,-214xm10416,-214l7572,-214,7572,-194,10417,-194,10416,-214xm10638,-214l10430,-214,10430,-194,10638,-194,10638,-214xm2395,-214l2394,-214,2393,-199,2395,-214xm1345,-234l1339,-234,1333,-214,1345,-214,1345,-234xm2381,-234l1351,-234,1351,-214,2381,-214,2381,-234xm2417,-234l2395,-234,2401,-214,2417,-214,2417,-234xm3345,-234l2521,-234,2516,-214,3341,-214,3345,-234xm3359,-234l3345,-234,3354,-214,3359,-234xm3402,-234l3365,-234,3370,-214,3404,-214,3404,-220,3402,-234xm3403,-234l3404,-220,3404,-214,3403,-234xm3425,-234l3416,-234,3421,-214,3425,-214,3425,-234xm3764,-234l3680,-234,3678,-214,3766,-214,3764,-234xm3850,-234l3776,-234,3774,-214,3853,-214,3850,-234xm3983,-234l3876,-234,3876,-214,3982,-214,3983,-234xm4648,-234l4225,-234,4227,-214,4650,-214,4648,-234xm4703,-234l4667,-234,4665,-214,4703,-214,4703,-234xm5051,-234l5047,-234,5045,-214,5052,-214,5051,-234xm5063,-234l5055,-234,5055,-214,5067,-214,5063,-234xm5069,-234l5067,-214,5071,-214,5069,-234xm5149,-234l5140,-234,5139,-214,5147,-214,5149,-234xm5231,-234l5208,-234,5208,-214,5234,-214,5231,-234xm5244,-234l5239,-214,5245,-214,5244,-234xm5257,-234l5251,-234,5245,-214,5256,-214,5257,-234xm6530,-234l6015,-234,6015,-214,6530,-214,6530,-234xm6691,-234l6608,-234,6618,-214,6691,-214,6691,-234xm6771,-234l6740,-234,6736,-214,6775,-214,6771,-234xm7488,-234l6795,-234,6792,-214,7494,-214,7488,-234xm10544,-254l7602,-254,7600,-234,7553,-234,7553,-214,10544,-214,10544,-234,10544,-254xm10616,-234l10551,-234,10554,-214,10616,-214,10616,-234xm1279,-254l1239,-254,1239,-234,1279,-234,1279,-254xm2348,-254l1367,-254,1365,-234,2348,-234,2348,-254xm2367,-254l2360,-254,2360,-234,2370,-234,2367,-254xm2459,-254l2450,-254,2456,-234,2459,-254xm2752,-254l2459,-254,2468,-234,2754,-234,2752,-254xm2752,-254l2754,-234,2753,-246,2752,-254xm2753,-246l2754,-234,2754,-234,2753,-246xm3383,-254l2754,-254,2754,-234,3382,-234,3383,-254xm3388,-254l3383,-254,3382,-234,3388,-254xm3457,-254l3393,-254,3394,-234,3453,-234,3457,-254xm3756,-254l3700,-254,3694,-234,3760,-234,3756,-254xm3841,-254l3817,-254,3817,-234,3841,-234,3841,-254xm3858,-254l3845,-254,3848,-234,3858,-234,3858,-254xm3995,-254l3866,-254,3867,-234,3993,-234,3995,-254xm4012,-254l4005,-254,4005,-234,4013,-234,4012,-254xm4228,-254l4221,-254,4226,-234,4228,-254xm4250,-254l4228,-254,4234,-234,4250,-234,4250,-254xm4317,-254l4255,-254,4254,-234,4306,-234,4317,-254xm4717,-254l4326,-254,4326,-234,4714,-234,4717,-254xm4724,-254l4717,-254,4716,-234,4724,-254xm6523,-254l6054,-254,6050,-234,6522,-234,6523,-254xm6556,-254l6552,-254,6552,-234,6556,-234,6556,-254xm6717,-254l6563,-254,6567,-234,6712,-234,6717,-254xm6854,-254l6803,-254,6800,-234,6846,-234,6854,-254xm7541,-254l6904,-254,6900,-234,7539,-234,7541,-254xm2752,-254l2752,-254,2753,-246,2752,-254xm2436,-274l1337,-274,1335,-254,2436,-254,2436,-274xm2736,-294l2733,-294,2732,-274,2471,-274,2471,-254,2742,-254,2738,-274,2736,-294xm2763,-274l2754,-274,2759,-254,2763,-274xm3083,-274l2763,-274,2765,-254,3083,-254,3083,-274xm3331,-274l3098,-274,3108,-254,3333,-254,3331,-274xm3492,-274l3337,-274,3339,-254,3490,-254,3492,-274xm3756,-274l3707,-274,3708,-254,3752,-254,3756,-274xm3785,-274l3772,-274,3776,-254,3779,-254,3785,-274xm3972,-274l3785,-274,3790,-254,3972,-254,3972,-274xm4019,-274l3978,-274,3978,-254,4025,-254,4019,-274xm4763,-274l4232,-274,4232,-254,4753,-254,4763,-274xm6064,-274l6060,-254,6063,-254,6064,-274xm6500,-274l6064,-274,6063,-254,6501,-254,6500,-274xm6726,-274l6511,-274,6511,-254,6728,-254,6726,-274xm6847,-274l6806,-274,6808,-254,6843,-254,6847,-274xm7576,-274l6902,-274,6899,-254,7576,-254,7576,-274xm7686,-274l7613,-274,7615,-254,7709,-254,7709,-256,7686,-274xm7709,-256l7709,-254,7711,-254,7709,-256xm7721,-274l7709,-274,7709,-256,7711,-254,7727,-254,7721,-274xm7728,-274l7727,-254,7739,-254,7728,-274xm10514,-274l7754,-274,7756,-254,10518,-254,10514,-274xm10526,-274l10518,-254,10530,-254,10526,-274xm2728,-294l1285,-294,1281,-274,2726,-274,2728,-294xm3065,-294l2754,-294,2756,-274,3067,-274,3065,-294xm3310,-294l3089,-294,3088,-274,3312,-274,3310,-294xm3493,-294l3352,-294,3352,-274,3496,-274,3493,-294xm3716,-294l3715,-294,3715,-274,3718,-274,3716,-294xm3935,-294l3725,-294,3723,-274,3935,-274,3935,-294xm3974,-294l3968,-294,3967,-274,3975,-274,3974,-294xm3978,-294l3975,-274,3978,-274,3978,-294xm4001,-294l3997,-274,4003,-274,4002,-280,4001,-294xm4002,-294l4002,-280,4003,-274,4002,-294xm4256,-294l4230,-294,4219,-274,4256,-274,4256,-294xm4289,-294l4266,-294,4268,-274,4289,-274,4289,-294xm4313,-294l4297,-294,4297,-274,4313,-274,4313,-294xm4773,-294l4317,-294,4317,-274,4769,-274,4773,-294xm6723,-294l6080,-294,6079,-274,6724,-274,6723,-294xm6881,-294l6807,-294,6798,-274,6883,-274,6881,-294xm6918,-294l6918,-274,6924,-274,6918,-294xm7586,-294l6924,-294,6924,-274,7588,-274,7586,-294xm7690,-334l7623,-334,7615,-314,7623,-314,7617,-274,7687,-274,7691,-294,7690,-314,7690,-334xm10489,-294l7705,-294,7710,-274,10491,-274,10489,-294xm2581,-314l1251,-314,1257,-294,2581,-294,2581,-314xm2704,-314l2679,-314,2679,-294,2699,-294,2704,-314xm2900,-314l2759,-314,2758,-294,2902,-294,2900,-314xm2972,-314l2961,-314,2961,-294,2974,-294,2972,-314xm3069,-314l3021,-314,3024,-294,3069,-294,3069,-314xm3292,-314l3100,-314,3102,-294,3292,-294,3292,-314xm3467,-314l3361,-314,3359,-294,3470,-294,3467,-314xm3643,-314l3613,-314,3615,-294,3641,-294,3643,-314xm3877,-314l3719,-314,3718,-294,3876,-294,3877,-314xm3890,-314l3884,-314,3883,-294,3892,-294,3890,-314xm3903,-314l3895,-314,3894,-294,3903,-294,3903,-314xm3916,-314l3909,-314,3905,-294,3917,-294,3916,-314xm3929,-314l3925,-314,3925,-294,3931,-294,3929,-314xm4256,-314l4242,-314,4242,-294,4260,-294,4256,-314xm4289,-314l4283,-294,4294,-294,4289,-314xm4787,-314l4298,-314,4299,-294,4789,-294,4787,-314xm6013,-314l6003,-314,6005,-294,6013,-294,6013,-314xm6068,-314l6066,-294,6073,-294,6068,-314xm6689,-314l6093,-314,6092,-294,6692,-294,6689,-314xm6853,-334l6814,-334,6814,-294,6877,-294,6853,-334xm7435,-314l6963,-314,6962,-294,7437,-294,7435,-314xm7582,-314l7447,-314,7443,-294,7582,-294,7582,-314xm10454,-314l7715,-314,7710,-294,10458,-294,10454,-314xm1223,-334l1216,-334,1221,-314,1223,-334xm2587,-334l1223,-334,1228,-314,2588,-314,2587,-334xm2609,-334l2587,-334,2592,-314,2607,-314,2609,-334xm2758,-334l2742,-334,2740,-314,2757,-314,2758,-334xm2835,-334l2792,-334,2789,-314,2836,-314,2835,-334xm2850,-334l2848,-314,2849,-314,2850,-334xm2863,-334l2855,-334,2849,-314,2865,-314,2863,-334xm2991,-334l2989,-334,2991,-314,2994,-314,2991,-334xm3045,-334l3018,-334,3018,-314,3046,-314,3045,-334xm3067,-334l3063,-334,3062,-314,3067,-314,3067,-334xm3248,-334l3126,-334,3124,-314,3247,-314,3248,-334xm3248,-334l3247,-314,3247,-320,3248,-334xm3247,-320l3247,-314,3247,-314,3247,-320xm3299,-334l3259,-334,3259,-314,3298,-314,3299,-334xm3464,-334l3369,-334,3371,-314,3465,-314,3464,-334xm3639,-334l3619,-334,3618,-314,3639,-314,3639,-334xm3860,-334l3713,-334,3709,-314,3856,-314,3860,-334xm3864,-334l3860,-334,3862,-314,3864,-334xm4264,-334l4258,-314,4264,-314,4264,-334xm4945,-354l4289,-354,4291,-334,4288,-314,4779,-314,4775,-334,4939,-334,4945,-354xm4836,-334l4781,-334,4787,-314,4838,-314,4836,-334xm4861,-334l4844,-334,4844,-314,4861,-314,4861,-334xm6038,-334l6034,-314,6040,-314,6040,-325,6038,-334xm6040,-334l6040,-325,6043,-314,6040,-334xm6072,-334l6046,-334,6046,-314,6068,-314,6072,-334xm6673,-334l6099,-334,6099,-314,6679,-314,6673,-334xm7022,-334l7015,-334,7005,-314,7022,-314,7022,-334xm7068,-334l7028,-334,7028,-314,7069,-314,7068,-334xm7154,-334l7117,-334,7109,-314,7155,-314,7154,-334xm7212,-334l7169,-334,7167,-314,7205,-314,7212,-334xm7233,-334l7229,-334,7215,-314,7237,-314,7233,-334xm7419,-334l7250,-334,7249,-314,7427,-314,7419,-334xm7590,-334l7459,-334,7453,-314,7590,-314,7590,-334xm10436,-334l7713,-334,7714,-314,10437,-314,10436,-334xm3249,-334l3248,-334,3247,-320,3249,-334xm2558,-354l1220,-354,1224,-334,2562,-334,2558,-354xm2589,-354l2562,-354,2562,-334,2595,-334,2589,-354xm2632,-354l2633,-334,2632,-354,2632,-354xm2665,-354l2632,-354,2632,-354,2641,-334,2665,-334,2665,-354xm2801,-354l2752,-354,2750,-334,2805,-334,2801,-354xm2831,-354l2810,-354,2812,-334,2831,-334,2831,-354xm2831,-354l2831,-334,2832,-348,2831,-354xm2832,-348l2831,-334,2834,-334,2832,-348xm2865,-354l2844,-354,2847,-334,2863,-334,2865,-354xm3064,-354l3040,-354,3042,-334,3065,-334,3064,-354xm3146,-354l3130,-354,3130,-334,3142,-334,3146,-354xm3147,-354l3155,-334,3158,-334,3147,-354xm3245,-354l3153,-354,3158,-334,3245,-334,3245,-354xm3306,-354l3270,-354,3271,-334,3300,-334,3306,-354xm3480,-354l3378,-354,3374,-334,3480,-334,3480,-354xm3656,-354l3649,-354,3649,-334,3656,-354xm3680,-354l3678,-354,3677,-334,3680,-334,3680,-354xm3827,-354l3686,-354,3690,-334,3825,-334,3827,-354xm6050,-354l6042,-354,6040,-334,6050,-334,6050,-354xm6066,-354l6062,-354,6056,-334,6066,-334,6066,-354xm6086,-354l6074,-354,6074,-334,6087,-334,6086,-354xm6630,-354l6115,-354,6111,-334,6634,-334,6630,-354xm6800,-354l6798,-354,6798,-334,6803,-334,6800,-354xm7055,-354l7047,-354,7045,-334,7054,-334,7055,-354xm7386,-354l7255,-354,7255,-334,7390,-334,7386,-354xm7394,-354l7390,-334,7404,-334,7394,-354xm7570,-354l7447,-354,7447,-334,7574,-334,7570,-354xm7682,-354l7643,-354,7637,-334,7680,-334,7682,-354xm10115,-354l7701,-354,7703,-334,10116,-334,10115,-354xm10407,-354l10152,-354,10152,-334,10407,-334,10407,-354xm2832,-354l2831,-354,2832,-348,2832,-354xm1301,-374l1300,-354,1301,-354,1301,-374xm2025,-374l1302,-374,1301,-354,2029,-354,2025,-374xm2105,-374l2037,-374,2039,-354,2106,-354,2105,-374xm2493,-374l2119,-374,2115,-354,2493,-354,2493,-374xm2752,-374l2611,-374,2616,-354,2752,-354,2752,-374xm2889,-374l2875,-374,2877,-354,2884,-354,2889,-374xm2908,-374l2894,-374,2900,-354,2908,-354,2908,-374xm2938,-394l2924,-394,2920,-375,2920,-354,2927,-374,2938,-374,2938,-394xm2928,-374l2927,-374,2927,-354,2928,-374xm2981,-374l2965,-374,2965,-354,2979,-354,2981,-374xm3094,-394l3024,-394,3018,-374,3004,-374,3006,-354,3094,-354,3094,-394xm3237,-374l3131,-374,3132,-354,3237,-354,3237,-374xm3310,-374l3273,-374,3273,-354,3310,-354,3310,-374xm3478,-374l3396,-374,3394,-354,3477,-354,3478,-374xm3678,-374l3639,-374,3640,-354,3676,-354,3678,-374xm3688,-374l3678,-374,3686,-354,3688,-374xm3842,-374l3694,-374,3695,-354,3843,-354,3842,-374xm4189,-374l4185,-374,4187,-354,4189,-374xm4236,-374l4189,-374,4193,-354,4236,-354,4236,-374xm4965,-374l4304,-374,4303,-354,4967,-354,4965,-374xm6085,-374l6082,-374,6082,-354,6085,-354,6085,-374xm6116,-374l6097,-374,6097,-354,6115,-354,6116,-374xm6583,-374l6125,-374,6125,-354,6587,-354,6583,-374xm6963,-374l6933,-374,6932,-354,6962,-354,6963,-374xm7359,-374l7246,-374,7249,-354,7357,-354,7359,-374xm7564,-374l7446,-374,7441,-354,7562,-354,7564,-374xm7640,-374l7604,-374,7604,-354,7635,-354,7640,-374xm7685,-374l7668,-374,7668,-354,7678,-354,7685,-374xm7905,-374l7685,-374,7692,-354,7905,-354,7905,-374xm9901,-374l7913,-374,7913,-354,9901,-354,9901,-374xm10107,-374l9913,-374,9913,-354,10107,-354,10107,-374xm10389,-374l10172,-374,10173,-354,10393,-354,10389,-374xm1980,-394l1304,-394,1304,-374,1986,-374,1980,-394xm2123,-394l2048,-394,2048,-374,2109,-374,2123,-393,2123,-394xm2124,-394l2123,-393,2118,-374,2124,-394xm2148,-394l2138,-394,2140,-374,2150,-374,2148,-394xm2166,-394l2154,-394,2154,-374,2166,-374,2166,-394xm2323,-394l2168,-394,2168,-374,2330,-374,2323,-394xm2323,-394l2330,-374,2328,-384,2323,-394xm2328,-384l2330,-374,2332,-374,2328,-384xm2358,-394l2338,-394,2340,-374,2359,-374,2358,-394xm2451,-394l2359,-394,2359,-374,2451,-374,2451,-394xm2801,-394l2553,-394,2554,-374,2798,-374,2801,-394xm2912,-394l2828,-394,2832,-374,2920,-374,2912,-394xm2965,-394l2961,-394,2962,-374,2967,-374,2965,-394xm3216,-394l3159,-394,3159,-374,3216,-374,3216,-394xm3294,-394l3289,-374,3298,-374,3294,-394xm3451,-394l3384,-394,3386,-374,3455,-374,3451,-394xm3553,-394l3549,-394,3551,-374,3555,-374,3553,-394xm3627,-394l3617,-394,3619,-374,3627,-374,3627,-394xm3644,-394l3639,-394,3643,-374,3644,-394xm3829,-394l3653,-394,3656,-374,3829,-374,3829,-394xm3859,-394l3829,-394,3832,-374,3862,-374,3859,-394xm4262,-394l4170,-394,4171,-374,4260,-374,4262,-394xm5020,-394l4299,-394,4296,-374,5018,-374,5020,-394xm5028,-394l5022,-394,5024,-374,5028,-374,5028,-394xm6105,-394l6103,-374,6107,-374,6105,-394xm6120,-394l6113,-394,6107,-374,6119,-374,6120,-394xm6140,-394l6136,-394,6138,-374,6140,-374,6140,-394xm6509,-394l6152,-394,6152,-374,6509,-374,6509,-394xm6526,-394l6519,-394,6514,-374,6527,-374,6526,-394xm6534,-394l6530,-394,6530,-374,6534,-374,6534,-394xm6945,-394l6943,-394,6943,-374,6955,-374,6945,-394xm7274,-394l7259,-394,7259,-374,7281,-374,7274,-394xm7318,-394l7301,-394,7298,-374,7318,-374,7318,-394xm7327,-394l7324,-374,7327,-374,7327,-394xm7564,-394l7416,-394,7417,-374,7562,-374,7564,-394xm7839,-394l7600,-394,7600,-374,7839,-374,7839,-394xm7874,-394l7868,-394,7869,-374,7872,-374,7874,-394xm7883,-394l7881,-374,7893,-374,7883,-394xm9880,-394l7899,-394,7899,-374,9895,-374,9880,-394xm9999,-394l9931,-394,9931,-374,10005,-374,9999,-394xm10036,-394l10013,-394,10012,-374,10045,-374,10036,-394xm10097,-394l10091,-394,10087,-374,10101,-374,10097,-394xm10318,-394l10165,-394,10170,-374,10320,-374,10318,-394xm2325,-394l2323,-394,2328,-384,2325,-394xm1939,-414l1314,-414,1310,-394,1948,-394,1939,-414xm2068,-414l2064,-414,2062,-394,2075,-394,2068,-414xm2079,-414l2075,-394,2080,-394,2079,-414xm2160,-414l2103,-414,2101,-394,2148,-394,2160,-414xm2303,-414l2174,-414,2174,-394,2308,-394,2303,-414xm2354,-414l2342,-414,2340,-394,2352,-394,2354,-414xm2381,-414l2381,-394,2395,-394,2381,-414xm2409,-414l2395,-414,2395,-394,2409,-394,2409,-414xm2826,-414l2536,-414,2534,-394,2822,-394,2826,-414xm2898,-414l2834,-414,2834,-394,2896,-394,2898,-414xm2930,-414l2909,-414,2914,-394,2930,-394,2930,-414xm2969,-414l2952,-414,2959,-394,2971,-394,2969,-414xm3047,-414l3034,-414,3034,-394,3047,-394,3047,-414xm3057,-414l3050,-414,3049,-394,3059,-394,3057,-414xm3104,-414l3089,-414,3090,-394,3104,-394,3104,-414xm3171,-414l3126,-414,3128,-394,3171,-394,3171,-414xm3186,-414l3176,-414,3176,-394,3187,-394,3186,-414xm3347,-414l3337,-414,3337,-394,3350,-394,3347,-414xm3383,-414l3378,-414,3381,-394,3383,-414xm3416,-414l3384,-414,3382,-394,3419,-394,3416,-414xm3447,-414l3425,-414,3425,-394,3446,-394,3447,-414xm3506,-414l3500,-414,3500,-394,3506,-394,3506,-414xm3549,-414l3533,-414,3533,-394,3547,-394,3549,-414xm3553,-414l3549,-414,3552,-394,3553,-414xm3635,-414l3621,-414,3621,-394,3635,-394,3635,-414xm3639,-409l3637,-394,3638,-394,3639,-409xm3639,-414l3639,-409,3638,-394,3639,-414xm3821,-414l3639,-414,3638,-394,3825,-394,3821,-414xm4242,-414l4178,-414,4177,-394,4251,-394,4242,-414xm5044,-414l4297,-414,4298,-394,5043,-394,5044,-414xm6143,-414l6125,-414,6126,-394,6142,-394,6143,-414xm6158,-414l6156,-414,6156,-394,6158,-394,6158,-414xm6185,-414l6174,-414,6174,-394,6184,-394,6185,-414xm6196,-414l6194,-414,6191,-394,6195,-394,6196,-414xm6215,-434l6205,-434,6209,-414,6203,-394,6316,-394,6313,-414,6213,-414,6215,-434xm6429,-414l6319,-414,6317,-394,6430,-394,6429,-414xm6442,-414l6440,-394,6448,-394,6442,-414xm6475,-414l6452,-414,6450,-394,6475,-394,6475,-414xm6499,-414l6483,-414,6483,-394,6510,-394,6499,-414xm6511,-414l6510,-394,6516,-394,6511,-414xm7231,-414l7193,-414,7195,-394,7238,-394,7231,-414xm7240,-414l7238,-394,7245,-394,7240,-414xm7570,-414l7419,-414,7417,-394,7571,-394,7570,-414xm7815,-414l7607,-414,7604,-394,7809,-394,7815,-414xm7825,-414l7823,-414,7809,-394,7831,-394,7825,-414xm9879,-414l7839,-414,7839,-394,9878,-394,9879,-414xm9884,-414l9879,-414,9880,-394,9884,-414xm10120,-414l10099,-414,10101,-394,10128,-394,10120,-414xm10215,-414l10158,-414,10162,-394,10225,-394,10215,-414xm10283,-414l10225,-414,10225,-394,10283,-394,10283,-414xm3639,-414l3639,-414,3639,-409,3639,-414xm1798,-434l1328,-434,1326,-414,1800,-414,1798,-434xm1810,-434l1807,-434,1805,-414,1814,-414,1810,-434xm1864,-434l1820,-434,1819,-414,1866,-414,1864,-434xm2187,-434l2158,-434,2150,-414,2187,-414,2187,-434xm2258,-454l2227,-454,2226,-434,2216,-414,2287,-414,2285,-434,2270,-434,2258,-454xm2546,-434l2536,-434,2538,-414,2546,-414,2546,-434xm2564,-434l2552,-434,2548,-414,2564,-414,2564,-434xm2969,-454l2961,-454,2961,-434,2585,-434,2571,-414,2971,-414,2969,-434,2969,-454xm3200,-434l3083,-434,3084,-414,3194,-414,3200,-434xm3210,-434l3201,-434,3194,-414,3208,-414,3210,-434xm3382,-434l3365,-434,3363,-414,3384,-414,3382,-434xm3467,-434l3392,-434,3394,-414,3470,-414,3467,-434xm3498,-434l3478,-434,3480,-414,3502,-414,3498,-434xm3553,-434l3538,-434,3541,-414,3548,-414,3553,-434xm3613,-434l3588,-434,3593,-414,3607,-414,3613,-434xm3786,-434l3613,-434,3617,-414,3784,-414,3786,-434xm3817,-434l3790,-434,3790,-414,3817,-414,3817,-434xm3849,-434l3825,-434,3820,-414,3850,-414,3849,-434xm4219,-434l4187,-434,4180,-414,4219,-414,4219,-434xm4920,-434l4238,-434,4242,-414,4916,-414,4920,-434xm4928,-434l4920,-434,4924,-414,4928,-434xm5041,-434l4935,-434,4934,-414,5041,-414,5041,-434xm5065,-434l5049,-414,5067,-414,5065,-434xm6156,-434l6144,-434,6142,-414,6155,-414,6156,-434xm6238,-434l6215,-434,6219,-414,6244,-414,6238,-434xm6260,-434l6258,-414,6263,-414,6260,-434xm6317,-434l6266,-434,6263,-414,6317,-414,6317,-434xm6354,-454l6342,-454,6341,-434,6330,-434,6328,-414,6352,-414,6354,-434,6354,-454xm6464,-434l6355,-434,6354,-414,6467,-414,6464,-434xm7096,-434l7090,-434,7094,-414,7096,-414,7096,-434xm7206,-434l7196,-434,7196,-414,7210,-414,7206,-434xm7568,-434l7429,-434,7431,-414,7566,-414,7568,-434xm7838,-474l7680,-474,7682,-454,7709,-454,7707,-434,7600,-434,7600,-414,7821,-414,7821,-434,7827,-454,7838,-474xm9111,-434l7858,-434,7858,-414,9110,-414,9111,-434xm9874,-434l9125,-434,9122,-414,9874,-414,9874,-434xm1625,-454l1375,-454,1375,-434,1625,-434,1625,-454xm1676,-454l1637,-454,1637,-434,1680,-434,1676,-454xm2898,-454l2673,-454,2675,-434,2904,-434,2898,-454xm2910,-454l2904,-454,2904,-434,2918,-434,2910,-454xm3224,-454l3092,-454,3092,-434,3224,-434,3224,-454xm3335,-454l3318,-454,3316,-434,3335,-434,3335,-454xm3547,-454l3349,-454,3349,-434,3547,-434,3547,-454xm3561,-454l3553,-434,3563,-434,3561,-454xm3766,-454l3566,-454,3569,-434,3766,-434,3766,-454xm3815,-454l3776,-454,3775,-434,3813,-434,3815,-454xm3822,-454l3815,-454,3825,-434,3822,-454xm4254,-454l4190,-454,4193,-434,4258,-434,4254,-454xm4893,-454l4285,-454,4285,-434,4895,-434,4893,-454xm4907,-454l4900,-454,4900,-434,4902,-434,4907,-454xm4915,-454l4908,-434,4930,-434,4915,-454xm4970,-454l4955,-454,4957,-434,4967,-434,4970,-454xm5073,-454l5024,-454,5028,-434,5075,-434,5073,-454xm6266,-454l6248,-454,6248,-434,6266,-434,6266,-454xm6290,-454l6281,-454,6283,-434,6291,-434,6290,-454xm6330,-454l6297,-454,6297,-434,6330,-434,6330,-454xm6404,-454l6366,-454,6366,-434,6403,-434,6404,-454xm6434,-454l6411,-454,6412,-434,6434,-434,6434,-454xm6450,-454l6441,-454,6434,-434,6448,-434,6450,-454xm7133,-474l7073,-474,7073,-454,7061,-454,7061,-434,7133,-434,7133,-454,7133,-474xm7173,-454l7143,-454,7149,-434,7173,-434,7173,-454xm7551,-454l7423,-454,7425,-434,7553,-434,7551,-454xm7636,-474l7596,-474,7596,-454,7588,-454,7589,-434,7641,-434,7637,-454,7636,-474xm7661,-454l7660,-454,7656,-434,7664,-434,7661,-454xm7676,-454l7664,-454,7664,-434,7675,-434,7676,-454xm7703,-454l7686,-454,7686,-434,7704,-434,7703,-454xm9094,-454l7848,-454,7852,-434,9096,-434,9094,-454xm9259,-474l9139,-474,9139,-434,9583,-434,9593,-454,9265,-454,9259,-474xm9609,-454l9594,-454,9594,-434,9603,-434,9609,-454xm9619,-454l9613,-434,9619,-434,9619,-454xm9678,-454l9639,-454,9641,-434,9676,-434,9678,-454xm9714,-454l9701,-454,9701,-434,9717,-434,9714,-454xm9766,-454l9751,-454,9736,-434,9773,-434,9766,-454xm9784,-454l9781,-454,9773,-434,9786,-434,9786,-440,9784,-454xm9785,-454l9786,-440,9787,-434,9785,-454xm9814,-454l9801,-454,9801,-434,9817,-434,9814,-454xm9837,-454l9817,-454,9817,-434,9837,-434,9837,-454xm10469,-454l10397,-454,10385,-434,10479,-434,10469,-454xm1494,-474l1443,-474,1431,-454,1494,-454,1494,-474xm1521,-474l1506,-474,1505,-454,1523,-454,1521,-474xm1557,-474l1557,-454,1580,-454,1557,-474xm2234,-474l2221,-474,2222,-454,2247,-454,2234,-474xm2871,-474l2507,-474,2508,-454,2879,-454,2871,-474xm3190,-474l3083,-474,3083,-454,3198,-454,3190,-474xm3770,-474l3297,-474,3300,-454,3770,-454,3772,-461,3770,-474xm3772,-461l3770,-454,3772,-454,3772,-461xm3786,-474l3775,-474,3772,-461,3772,-454,3788,-454,3786,-474xm4910,-474l4297,-474,4297,-454,4901,-454,4910,-474xm4951,-474l4947,-474,4946,-454,4951,-474xm4966,-474l4957,-454,4971,-454,4966,-474xm5081,-474l5010,-474,5012,-454,5081,-454,5081,-474xm6248,-474l6239,-474,6236,-454,6247,-454,6248,-474xm6283,-474l6277,-474,6279,-454,6287,-454,6283,-474xm6326,-474l6321,-474,6321,-454,6326,-454,6326,-474xm6336,-474l6326,-474,6336,-454,6336,-474xm6407,-474l6375,-474,6375,-454,6407,-454,6407,-474xm6418,-474l6416,-454,6422,-454,6418,-474xm7553,-474l7421,-474,7423,-454,7550,-454,7553,-474xm9045,-474l7854,-474,7854,-454,9047,-454,9045,-474xm9059,-474l9053,-454,9061,-454,9059,-474xm9481,-474l9300,-474,9304,-454,9480,-454,9481,-474xm9600,-474l9500,-474,9498,-454,9602,-454,9600,-474xm9627,-474l9617,-474,9615,-454,9626,-454,9627,-474xm9658,-474l9647,-474,9647,-454,9661,-454,9658,-474xm10426,-474l10420,-474,10414,-454,10428,-454,10426,-474xm2407,-494l2360,-494,2360,-474,2391,-474,2407,-494xm2524,-494l2499,-494,2501,-474,2527,-474,2524,-494xm2863,-494l2560,-494,2560,-474,2865,-474,2863,-494xm3028,-494l3004,-494,3006,-474,3024,-474,3028,-494xm3101,-494l3092,-494,3092,-474,3102,-474,3101,-494xm3155,-494l3112,-494,3112,-474,3161,-474,3155,-494xm3306,-494l3272,-494,3275,-474,3288,-474,3306,-494xm3359,-494l3306,-494,3312,-474,3345,-474,3359,-494xm3378,-494l3359,-494,3359,-474,3385,-474,3378,-494xm3682,-494l3389,-494,3390,-474,3684,-474,3682,-494xm3704,-494l3696,-494,3688,-474,3704,-474,3704,-494xm3711,-494l3711,-474,3717,-474,3711,-494xm3736,-494l3719,-494,3721,-474,3743,-474,3736,-494xm3751,-494l3745,-494,3745,-474,3752,-474,3751,-494xm4230,-494l4225,-494,4221,-474,4230,-474,4230,-494xm4270,-494l4254,-494,4261,-474,4270,-485,4270,-494xm4299,-494l4279,-494,4270,-485,4270,-474,4293,-474,4299,-494xm4969,-494l4299,-494,4301,-474,4969,-474,4969,-494xm5057,-494l4998,-494,5006,-474,5057,-474,5057,-494xm5068,-494l5059,-494,5059,-474,5069,-474,5068,-494xm7022,-494l7003,-494,7004,-474,7020,-474,7022,-494xm7041,-494l7029,-494,7030,-474,7037,-474,7041,-494xm7115,-494l7053,-494,7051,-474,7118,-474,7115,-494xm7566,-514l7464,-514,7447,-494,7443,-474,7562,-474,7564,-494,7568,-494,7566,-514xm7629,-494l7611,-494,7611,-474,7629,-474,7629,-494xm7701,-494l7668,-494,7666,-474,7705,-474,7701,-494xm7806,-494l7717,-494,7713,-474,7817,-474,7806,-494xm7839,-494l7828,-494,7817,-474,7842,-474,7839,-494xm8993,-514l8987,-514,8990,-494,7857,-494,7862,-474,9000,-474,8994,-494,8994,-512,8993,-514xm9037,-494l9004,-494,9003,-474,9039,-474,9037,-494xm9055,-494l9051,-494,9051,-474,9056,-474,9055,-494xm9159,-494l9145,-494,9143,-474,9169,-474,9159,-494xm9220,-494l9206,-494,9204,-474,9227,-474,9220,-494xm9229,-494l9227,-474,9237,-474,9229,-494xm9498,-494l9334,-494,9335,-474,9486,-474,9498,-494xm9614,-494l9525,-494,9517,-474,9615,-474,9614,-494xm4279,-494l4270,-494,4270,-485,4279,-494xm2454,-514l2341,-514,2342,-494,2452,-494,2454,-514xm2760,-514l2473,-514,2473,-494,2761,-494,2760,-514xm2848,-514l2772,-514,2761,-494,2851,-494,2848,-514xm3069,-514l2991,-514,2998,-494,3051,-494,3069,-514xm3137,-514l3104,-514,3102,-494,3137,-494,3137,-514xm3369,-514l3250,-514,3266,-494,3371,-494,3369,-514xm3685,-514l3392,-514,3389,-494,3676,-494,3685,-514xm4205,-514l4169,-514,4162,-494,4203,-494,4205,-514xm4225,-514l4210,-514,4211,-494,4217,-494,4225,-514xm4902,-514l4225,-514,4227,-494,4902,-494,4902,-514xm5048,-514l4908,-514,4914,-494,5051,-494,5048,-514xm5077,-514l5060,-514,5063,-494,5077,-494,5077,-514xm7112,-514l7001,-514,6998,-494,7112,-494,7112,-514xm7631,-514l7619,-514,7615,-494,7631,-494,7631,-514xm7770,-514l7705,-514,7705,-494,7776,-494,7770,-514xm8975,-514l7829,-514,7835,-494,8980,-494,8975,-514xm8984,-514l8980,-494,8988,-494,8984,-514xm9010,-514l8994,-514,8994,-512,8995,-494,9022,-494,9010,-514xm9018,-534l9010,-514,9022,-514,9024,-494,9033,-494,9035,-514,9018,-534xm9461,-514l9337,-514,9335,-494,9462,-494,9461,-514xm9474,-514l9470,-494,9486,-494,9474,-514xm9519,-514l9496,-514,9496,-494,9518,-494,9519,-514xm9578,-514l9535,-514,9531,-494,9582,-494,9578,-514xm9594,-514l9582,-494,9594,-494,9594,-514xm8994,-514l8993,-514,8994,-512,8994,-514xm2463,-534l2334,-534,2330,-514,2466,-514,2463,-534xm2501,-534l2493,-534,2491,-514,2501,-514,2501,-534xm2765,-534l2505,-534,2501,-514,2756,-514,2765,-534xm2845,-534l2784,-534,2781,-514,2846,-514,2845,-534xm2947,-534l2938,-534,2947,-514,2947,-534xm3085,-534l2963,-534,2973,-514,3085,-514,3085,-534xm3134,-534l3114,-534,3113,-514,3133,-514,3134,-534xm3351,-554l3265,-554,3257,-534,3255,-534,3255,-514,3353,-514,3351,-554xm3483,-534l3374,-534,3371,-514,3484,-514,3483,-534xm3539,-534l3490,-534,3492,-514,3537,-514,3539,-534xm3547,-534l3542,-534,3541,-514,3551,-514,3550,-524,3547,-534xm3684,-534l3549,-534,3550,-524,3553,-514,3690,-514,3684,-534xm5017,-534l4171,-534,4168,-514,5020,-514,5017,-534xm5073,-534l5022,-534,5028,-514,5071,-514,5073,-534xm7116,-534l7020,-534,7023,-514,7116,-514,7116,-534xm7571,-534l7474,-534,7474,-514,7570,-514,7571,-534xm7621,-554l7615,-554,7618,-534,7620,-514,7627,-514,7627,-534,7623,-534,7621,-554xm7707,-534l7694,-534,7694,-514,7700,-514,7707,-534xm8409,-534l7787,-534,7790,-514,8409,-514,8409,-534xm8431,-534l8426,-514,8442,-514,8431,-534xm8626,-534l8450,-534,8442,-514,8628,-514,8626,-534xm8939,-554l8922,-554,8922,-534,8632,-534,8631,-514,8941,-514,8941,-534,8939,-554xm8973,-534l8970,-534,8969,-514,8973,-514,8973,-534xm8985,-534l8979,-534,8983,-514,8988,-514,8985,-534xm9051,-534l9043,-534,9045,-514,9053,-514,9051,-534xm9472,-534l9339,-534,9339,-514,9472,-514,9472,-534xm3549,-534l3547,-534,3550,-524,3549,-534xm2475,-554l2342,-554,2342,-534,2469,-534,2475,-554xm2630,-554l2503,-554,2501,-534,2634,-534,2630,-554xm2771,-554l2663,-554,2661,-534,2765,-534,2771,-554xm2832,-554l2810,-554,2810,-534,2832,-534,2832,-554xm3079,-554l2910,-554,2924,-534,3089,-534,3079,-554xm3137,-554l3107,-554,3111,-534,3137,-534,3137,-554xm3137,-554l3138,-534,3139,-534,3137,-554xm3384,-554l3382,-554,3382,-534,3384,-554xm3484,-554l3388,-554,3388,-534,3484,-534,3484,-554xm3673,-554l3561,-554,3563,-534,3674,-534,3673,-554xm4940,-554l4168,-554,4168,-534,4938,-534,4940,-554xm4946,-549l4938,-534,4953,-534,4946,-549xm4971,-554l4957,-554,4959,-534,4968,-534,4971,-554xm4992,-554l4979,-554,4975,-534,4996,-534,4992,-554xm5072,-554l5018,-554,5020,-534,5071,-534,5072,-554xm5075,-554l5072,-554,5074,-534,5075,-554xm7118,-554l7035,-554,7037,-534,7120,-534,7118,-554xm7566,-554l7482,-554,7482,-534,7566,-534,7566,-554xm7624,-554l7623,-534,7625,-534,7624,-554xm7718,-554l7711,-554,7707,-534,7721,-534,7718,-554xm8464,-554l7786,-554,7784,-534,8462,-534,8464,-554xm8493,-554l8489,-534,8503,-534,8493,-554xm8628,-554l8530,-554,8510,-534,8628,-534,8628,-554xm8802,-554l8646,-554,8646,-534,8806,-534,8802,-554xm8824,-554l8816,-554,8816,-534,8840,-534,8824,-554xm8847,-554l8843,-554,8840,-534,8847,-534,8847,-554xm8969,-554l8957,-554,8960,-534,8972,-534,8969,-554xm9055,-554l9033,-554,9033,-534,9053,-534,9055,-554xm9359,-554l9357,-554,9360,-534,9359,-554xm9376,-554l9359,-554,9366,-534,9382,-534,9376,-554xm4949,-554l4944,-554,4946,-549,4949,-554xm2497,-574l2338,-574,2344,-554,2493,-554,2497,-574xm2620,-574l2518,-574,2518,-554,2618,-554,2620,-574xm2698,-574l2661,-574,2659,-554,2701,-554,2698,-574xm2752,-574l2728,-574,2724,-554,2754,-554,2752,-574xm2822,-574l2783,-574,2785,-554,2826,-554,2822,-574xm2930,-574l2908,-574,2908,-554,2930,-554,2930,-574xm3055,-574l2975,-574,2977,-554,3057,-554,3055,-574xm3198,-574l3112,-574,3112,-554,3186,-554,3198,-574xm3353,-574l3275,-574,3275,-554,3353,-554,3353,-574xm3472,-574l3378,-574,3373,-554,3472,-554,3472,-574xm3561,-574l3480,-574,3480,-554,3553,-554,3561,-574xm3592,-574l3566,-574,3556,-554,3596,-554,3592,-574xm4945,-574l4191,-574,4194,-554,4939,-554,4945,-574xm5055,-574l4947,-574,4946,-554,5053,-554,5055,-574xm7127,-574l7030,-574,7030,-554,7128,-554,7127,-574xm7752,-574l7729,-574,7730,-554,7754,-554,7752,-574xm8499,-574l7790,-574,7790,-554,8499,-554,8499,-574xm8536,-574l8534,-574,8536,-554,8539,-554,8536,-574xm8632,-574l8559,-574,8555,-554,8632,-554,8632,-574xm8767,-574l8638,-574,8638,-554,8767,-554,8767,-574xm8973,-574l8900,-574,8900,-554,8973,-554,8973,-574xm9008,-574l8998,-574,9000,-554,9008,-554,9008,-574xm9424,-574l9408,-574,9416,-554,9424,-574xm9439,-574l9424,-574,9429,-554,9439,-554,9439,-574xm2534,-594l2342,-594,2343,-574,2532,-574,2534,-594xm2620,-594l2586,-594,2577,-574,2622,-574,2620,-594xm2808,-594l2782,-594,2782,-574,2810,-574,2808,-594xm3034,-594l2965,-594,2965,-574,3032,-574,3034,-594xm3231,-594l3104,-594,3104,-574,3226,-574,3231,-594xm3361,-594l3294,-594,3280,-574,3360,-574,3361,-594xm3480,-594l3398,-594,3396,-574,3480,-574,3480,-594xm3588,-614l3488,-614,3486,-594,3484,-574,3598,-574,3598,-594,3589,-594,3588,-614xm4985,-594l4180,-594,4183,-574,4985,-574,4985,-594xm5010,-594l5001,-594,4996,-574,5016,-574,5010,-594xm5081,-594l5030,-594,5030,-574,5081,-574,5081,-594xm7054,-594l7053,-594,7055,-574,7054,-594xm7063,-594l7054,-594,7057,-574,7061,-574,7063,-594xm7081,-594l7067,-594,7067,-574,7081,-574,7081,-594xm7106,-594l7088,-594,7088,-574,7106,-574,7106,-594xm7138,-594l7106,-594,7112,-574,7137,-574,7138,-594xm7529,-594l7515,-594,7511,-574,7527,-574,7529,-594xm7943,-594l7798,-594,7797,-574,7940,-574,7943,-594xm8527,-594l7959,-594,7958,-574,8520,-574,8527,-594xm8588,-594l8559,-594,8548,-574,8589,-574,8588,-594xm8636,-594l8624,-594,8624,-574,8636,-574,8636,-594xm8769,-594l8665,-594,8657,-574,8771,-574,8769,-594xm8965,-594l8887,-594,8888,-574,8967,-574,8965,-594xm9439,-594l9361,-594,9357,-574,9441,-574,9439,-594xm2581,-614l2346,-614,2346,-594,2581,-594,2581,-614xm2950,-614l2949,-594,2953,-594,2950,-614xm3059,-614l2957,-614,2953,-594,3057,-594,3059,-614xm3243,-614l3098,-614,3098,-594,3237,-594,3243,-614xm3405,-614l3304,-614,3302,-594,3393,-594,3405,-614xm3484,-614l3427,-614,3427,-594,3483,-594,3484,-614xm5070,-614l4173,-614,4174,-594,5071,-594,5070,-614xm5104,-614l5074,-614,5073,-594,5101,-594,5104,-614xm7058,-614l7047,-614,7049,-594,7058,-614xm7151,-614l7075,-614,7075,-594,7153,-594,7151,-614xm7885,-614l7870,-594,7891,-594,7885,-614xm8532,-614l7952,-614,7956,-594,8531,-594,8532,-614xm9415,-614l9378,-614,9378,-594,9417,-594,9415,-614xm2546,-634l2340,-634,2340,-614,2558,-614,2546,-634xm3041,-634l3022,-634,3018,-614,3031,-614,3041,-634xm3131,-634l3130,-634,3104,-614,3133,-614,3131,-634xm3192,-634l3139,-634,3134,-614,3196,-614,3192,-634xm3571,-634l3568,-634,3568,-614,3572,-614,3571,-634xm5059,-634l4156,-634,4166,-614,5057,-614,5059,-634xm5096,-634l5066,-634,5067,-614,5096,-614,5096,-634xm5141,-634l5122,-634,5132,-614,5141,-634xm7157,-634l7063,-634,7061,-614,7158,-614,7157,-634xm7178,-634l7165,-634,7165,-614,7177,-614,7178,-634xm8571,-634l7931,-634,7936,-614,8561,-614,8571,-634xm8630,-634l8626,-634,8624,-614,8629,-614,8630,-634xm9331,-634l9298,-634,9303,-614,9320,-614,9331,-634xm2433,-654l2393,-654,2393,-634,2444,-634,2433,-654xm2663,-654l2613,-654,2616,-634,2656,-634,2663,-654xm3104,-654l3096,-654,3096,-634,3102,-634,3103,-645,3104,-654xm3104,-654l3103,-645,3102,-634,3104,-654xm3218,-654l3202,-654,3202,-634,3217,-634,3218,-654xm3250,-654l3228,-654,3228,-634,3242,-634,3250,-654xm3299,-654l3284,-654,3284,-634,3298,-634,3299,-654xm3324,-654l3312,-654,3312,-634,3324,-634,3324,-654xm3359,-654l3339,-654,3339,-634,3357,-634,3359,-654xm3370,-654l3363,-654,3365,-634,3369,-634,3370,-654xm4142,-654l4123,-654,4123,-634,4142,-654xm5063,-654l4154,-654,4152,-634,5063,-634,5063,-654xm5099,-654l5069,-654,5072,-634,5098,-634,5099,-654xm7184,-654l7092,-654,7092,-634,7184,-634,7184,-654xm8650,-654l7948,-654,7949,-634,8648,-634,8650,-654xm9335,-654l9290,-654,9288,-634,9335,-634,9335,-654xm2683,-674l2636,-674,2632,-654,2680,-654,2683,-674xm2734,-674l2730,-674,2726,-654,2733,-654,2734,-674xm2998,-674l2977,-674,2988,-654,2998,-674xm3149,-674l3097,-674,3100,-654,3147,-654,3149,-674xm3273,-674l3200,-674,3200,-654,3272,-654,3273,-674xm3275,-674l3273,-674,3277,-654,3275,-674xm3506,-674l3275,-674,3277,-654,3506,-654,3506,-674xm3527,-694l3200,-694,3202,-674,3517,-674,3517,-654,3525,-654,3527,-674,3527,-694xm5096,-674l4136,-674,4136,-654,5086,-654,5096,-674xm5118,-674l5112,-674,5111,-654,5118,-654,5118,-674xm7237,-674l7112,-674,7111,-654,7237,-654,7237,-674xm8344,-674l7966,-674,7964,-654,8342,-654,8344,-674xm8653,-674l8350,-674,8350,-654,8658,-654,8653,-674xm9353,-674l9282,-674,9284,-654,9345,-654,9353,-674xm9468,-674l9431,-674,9433,-654,9458,-654,9468,-674xm9611,-674l9556,-674,9558,-654,9609,-654,9611,-674xm2562,-694l2534,-694,2536,-674,2562,-674,2562,-694xm2577,-694l2562,-694,2565,-674,2577,-674,2577,-694xm2585,-689l2583,-674,2584,-674,2585,-689xm2585,-694l2585,-689,2584,-674,2585,-694xm2597,-694l2585,-694,2584,-674,2599,-674,2597,-694xm2621,-694l2607,-694,2607,-674,2614,-674,2621,-694xm2638,-694l2624,-694,2626,-674,2632,-674,2638,-694xm2825,-694l2697,-694,2695,-674,2821,-674,2825,-694xm2882,-694l2868,-694,2876,-674,2884,-674,2882,-694xm3061,-694l2969,-694,2970,-674,3063,-674,3061,-694xm3148,-694l3089,-694,3084,-674,3149,-674,3148,-694xm5071,-694l4113,-694,4117,-674,5069,-674,5071,-694xm5102,-694l5086,-694,5086,-674,5096,-674,5102,-694xm5124,-694l5110,-694,5111,-674,5124,-674,5124,-694xm5180,-694l5141,-694,5143,-674,5180,-674,5180,-694xm7159,-694l7139,-694,7139,-674,7169,-674,7159,-694xm7267,-694l7173,-694,7169,-674,7267,-674,7267,-694xm7972,-694l7962,-694,7962,-674,7972,-674,7972,-694xm7981,-694l7974,-694,7974,-674,7981,-674,7981,-694xm8333,-694l7984,-694,7984,-674,8332,-674,8333,-694xm8638,-694l8375,-694,8375,-674,8638,-674,8638,-694xm8659,-694l8638,-694,8643,-674,8655,-674,8659,-694xm9349,-694l9288,-694,9284,-674,9350,-674,9349,-694xm9465,-694l9431,-694,9434,-674,9467,-674,9465,-694xm9625,-694l9540,-694,9543,-674,9629,-674,9625,-694xm2585,-694l2585,-694,2585,-689,2585,-694xm2509,-714l2483,-714,2483,-694,2506,-694,2509,-714xm2564,-714l2541,-714,2542,-694,2560,-694,2564,-714xm2599,-714l2567,-714,2561,-694,2601,-694,2599,-714xm2826,-734l2806,-734,2804,-714,2609,-714,2608,-694,2829,-694,2826,-734xm2910,-714l2883,-714,2883,-694,2908,-694,2910,-714xm3057,-714l2928,-714,2926,-694,3057,-694,3057,-714xm3083,-714l3071,-714,3071,-694,3081,-694,3083,-714xm3134,-714l3102,-714,3102,-694,3137,-694,3134,-714xm3296,-714l3204,-714,3206,-694,3296,-694,3296,-714xm3308,-714l3302,-714,3300,-694,3311,-694,3308,-714xm3337,-714l3314,-714,3316,-694,3346,-694,3337,-714xm3508,-714l3351,-714,3351,-694,3509,-694,3508,-714xm5121,-714l4089,-714,4101,-694,5130,-694,5121,-714xm7353,-714l7206,-714,7204,-694,7345,-694,7353,-714xm8043,-714l8034,-694,8043,-694,8043,-714xm8064,-714l8060,-714,8060,-694,8066,-694,8064,-714xm8205,-714l8070,-714,8070,-694,8202,-694,8205,-714xm8221,-714l8215,-714,8215,-694,8221,-694,8221,-714xm8277,-714l8230,-714,8225,-694,8277,-694,8277,-714xm8393,-714l8287,-714,8285,-694,8393,-694,8393,-714xm8655,-714l8401,-714,8401,-694,8657,-694,8655,-714xm9324,-714l9296,-714,9296,-694,9323,-694,9324,-714xm2415,-734l2368,-734,2369,-714,2415,-714,2415,-734xm2419,-734l2421,-714,2420,-729,2419,-734xm2426,-734l2419,-734,2420,-729,2421,-714,2424,-714,2426,-734xm2454,-734l2430,-734,2434,-714,2452,-714,2454,-734xm2517,-734l2505,-734,2505,-714,2515,-714,2517,-734xm2661,-734l2554,-734,2554,-714,2665,-714,2661,-734xm2728,-734l2726,-714,2732,-714,2728,-734xm2781,-734l2734,-734,2732,-714,2781,-714,2781,-734xm2793,-734l2785,-734,2783,-714,2793,-714,2793,-734xm2927,-734l2880,-734,2877,-714,2926,-714,2927,-734xm2977,-734l2949,-734,2949,-714,2977,-714,2977,-734xm3047,-734l2983,-734,2983,-714,3049,-714,3047,-734xm3239,-734l3196,-734,3196,-714,3236,-714,3239,-734xm3253,-734l3241,-734,3242,-714,3255,-714,3253,-734xm3253,-734l3255,-714,3254,-725,3253,-734xm3254,-725l3255,-714,3255,-714,3254,-725xm3414,-734l3404,-714,3418,-714,3414,-734xm3523,-734l3514,-734,3516,-714,3522,-714,3523,-734xm3537,-734l3523,-734,3529,-714,3533,-714,3537,-734xm3841,-734l3780,-734,3794,-714,3841,-714,3841,-734xm5114,-734l4053,-734,4051,-714,5112,-714,5114,-734xm5116,-734l5114,-734,5113,-714,5116,-734xm5141,-734l5141,-714,5145,-714,5141,-734xm7304,-734l7263,-734,7265,-714,7306,-714,7304,-734xm7427,-734l7310,-734,7306,-714,7425,-714,7427,-734xm8123,-734l8121,-714,8126,-714,8123,-734xm8134,-734l8132,-734,8132,-714,8136,-714,8134,-734xm8144,-734l8144,-714,8150,-714,8144,-734xm8162,-734l8150,-734,8150,-714,8162,-714,8162,-734xm8179,-734l8172,-734,8170,-714,8183,-714,8179,-734xm8180,-734l8183,-714,8188,-714,8180,-734xm8203,-734l8199,-734,8191,-714,8210,-714,8203,-734xm8275,-734l8264,-734,8261,-714,8278,-714,8275,-734xm8642,-734l8281,-734,8281,-714,8642,-714,8642,-734xm3253,-734l3253,-734,3254,-725,3253,-734xm2346,-754l2347,-734,2346,-749,2346,-754xm2454,-754l2346,-754,2346,-749,2348,-734,2453,-734,2454,-754xm2468,-754l2458,-754,2460,-734,2468,-734,2468,-754xm2569,-754l2564,-754,2569,-734,2569,-754xm2583,-754l2577,-754,2575,-734,2593,-734,2583,-754xm2759,-754l2716,-754,2716,-734,2761,-734,2759,-754xm2781,-754l2773,-754,2771,-734,2782,-734,2781,-754xm2806,-754l2806,-734,2814,-734,2806,-754xm2914,-754l2869,-754,2869,-734,2912,-734,2914,-754xm2953,-754l2940,-754,2940,-734,2957,-734,2953,-754xm3041,-754l2973,-754,2976,-734,3043,-734,3041,-754xm3249,-754l3108,-754,3108,-734,3255,-734,3249,-754xm3273,-754l3265,-754,3267,-734,3273,-734,3273,-754xm3312,-754l3286,-754,3286,-734,3311,-734,3312,-754xm3333,-754l3322,-754,3322,-734,3333,-734,3333,-754xm3392,-754l3342,-754,3348,-734,3392,-734,3392,-754xm3527,-754l3494,-754,3496,-734,3523,-734,3527,-754xm3847,-754l3778,-754,3778,-734,3847,-734,3847,-754xm3885,-754l3847,-754,3854,-734,3877,-734,3885,-754xm3952,-754l3885,-754,3894,-734,3952,-734,3952,-754xm3986,-754l3969,-754,3970,-734,3982,-734,3986,-754xm5087,-754l3994,-754,4001,-734,5083,-734,5087,-754xm5139,-754l5133,-754,5134,-734,5137,-734,5139,-754xm6082,-754l6060,-754,6063,-734,6084,-734,6082,-754xm7439,-754l7372,-754,7372,-734,7441,-734,7439,-754xm8310,-754l8308,-734,8317,-734,8310,-754xm8488,-754l8328,-754,8328,-734,8485,-734,8488,-754xm8609,-754l8514,-754,8501,-734,8610,-734,8609,-754xm2476,-774l2385,-774,2387,-754,2475,-754,2476,-774xm2534,-774l2498,-774,2493,-754,2527,-754,2534,-774xm2734,-774l2716,-774,2717,-754,2738,-754,2734,-774xm2895,-774l2875,-774,2874,-754,2895,-754,2895,-774xm3000,-774l2978,-774,2989,-754,3000,-754,3000,-774xm3028,-774l3008,-774,3009,-754,3024,-754,3028,-774xm3082,-774l3081,-774,3084,-754,3082,-774xm3164,-774l3088,-774,3088,-754,3165,-754,3164,-774xm3214,-774l3198,-774,3198,-754,3218,-754,3214,-774xm3245,-774l3230,-774,3232,-754,3246,-754,3245,-774xm3410,-774l3257,-774,3259,-754,3406,-754,3410,-774xm3429,-774l3414,-774,3412,-754,3432,-754,3429,-774xm3466,-774l3439,-774,3439,-754,3465,-754,3466,-774xm3570,-774l3472,-774,3468,-754,3563,-754,3570,-774xm3574,-774l3570,-774,3569,-754,3574,-774xm5088,-774l3745,-774,3747,-754,5088,-754,5088,-774xm5159,-774l5119,-774,5133,-754,5161,-754,5159,-774xm6119,-774l6009,-774,6009,-754,6118,-754,6119,-774xm6208,-774l6189,-774,6189,-754,6203,-754,6208,-774xm6240,-774l6223,-774,6223,-754,6240,-754,6240,-774xm7431,-774l7410,-774,7408,-754,7432,-754,7431,-774xm8444,-774l8326,-774,8320,-754,8442,-754,8444,-774xm8469,-774l8446,-774,8446,-754,8489,-754,8469,-774xm8552,-774l8535,-754,8561,-754,8552,-774xm8598,-774l8595,-774,8595,-754,8595,-754,8598,-774xm2403,-794l2403,-774,2413,-774,2403,-794xm2534,-794l2413,-794,2413,-774,2536,-774,2534,-794xm2557,-794l2534,-794,2558,-774,2557,-794xm2683,-794l2640,-794,2644,-774,2682,-774,2683,-794xm2701,-794l2688,-794,2695,-774,2701,-794xm2728,-794l2726,-794,2726,-774,2730,-774,2728,-794xm3102,-794l3088,-774,3109,-774,3102,-794xm3104,-794l3109,-774,3114,-774,3104,-794xm3543,-794l3292,-794,3292,-774,3549,-774,3543,-794xm3758,-794l3751,-794,3747,-774,3758,-774,3758,-794xm3805,-814l3780,-814,3786,-795,3786,-774,5153,-774,5153,-794,3803,-794,3805,-814xm6010,-794l6003,-794,6003,-774,6015,-774,6010,-794xm6025,-794l6020,-794,6019,-774,6025,-774,6025,-794xm6138,-794l6034,-794,6042,-774,6136,-774,6138,-794xm6268,-794l6191,-794,6197,-774,6268,-774,6268,-794xm6287,-794l6279,-794,6278,-774,6287,-774,6287,-794xm8450,-794l8346,-794,8346,-774,8450,-774,8450,-794xm2567,-814l2450,-814,2440,-794,2560,-794,2567,-814xm2711,-814l2630,-814,2632,-794,2712,-794,2711,-814xm2865,-814l2855,-814,2855,-794,2865,-794,2865,-814xm3184,-814l3088,-814,3090,-794,3179,-794,3184,-814xm3251,-814l3228,-814,3231,-794,3249,-794,3251,-814xm3314,-814l3306,-814,3307,-794,3314,-814xm3386,-814l3314,-814,3324,-794,3388,-794,3386,-814xm3472,-814l3435,-814,3435,-794,3472,-794,3472,-814xm3479,-814l3472,-794,3484,-794,3479,-814xm3572,-814l3494,-814,3494,-794,3572,-794,3572,-814xm3721,-814l3717,-794,3719,-794,3721,-814xm3724,-814l3721,-814,3719,-794,3731,-794,3724,-814xm3780,-814l3764,-814,3770,-794,3780,-814xm5106,-814l3899,-814,3901,-794,5108,-794,5106,-814xm6005,-814l5998,-814,5999,-794,6005,-794,6005,-814xm6036,-814l6015,-814,6015,-794,6017,-794,6036,-814xm6078,-814l6054,-814,6052,-794,6081,-794,6078,-814xm6078,-814l6081,-794,6082,-794,6078,-814xm6082,-795l6082,-794,6082,-794,6082,-795xm6146,-814l6080,-814,6082,-794,6147,-794,6146,-814xm6186,-814l6183,-814,6186,-794,6186,-814xm6234,-814l6230,-814,6228,-794,6244,-794,6234,-814xm8411,-814l8399,-814,8399,-794,8416,-794,8411,-814xm6080,-814l6078,-814,6082,-795,6080,-814xm2557,-834l2524,-834,2524,-814,2562,-814,2557,-834xm2606,-834l2576,-834,2581,-814,2603,-814,2606,-834xm2723,-834l2656,-834,2649,-814,2720,-814,2723,-834xm2855,-834l2846,-834,2846,-814,2860,-814,2855,-834xm2949,-834l2936,-834,2934,-814,2949,-814,2949,-834xm3013,-834l2966,-834,2976,-814,3009,-814,3013,-834xm3120,-834l3053,-834,3065,-814,3120,-814,3120,-834xm3249,-834l3237,-834,3236,-814,3249,-814,3249,-834xm3345,-834l3333,-834,3333,-814,3352,-814,3345,-834xm3356,-834l3352,-814,3361,-814,3356,-834xm3570,-834l3396,-834,3396,-814,3570,-814,3570,-834xm3615,-834l3592,-834,3605,-814,3615,-834xm5083,-834l3739,-834,3741,-814,5096,-814,5083,-834xm5114,-834l5096,-814,5118,-814,5114,-834xm6003,-834l5997,-834,5997,-814,6003,-814,6003,-834xm6017,-834l6007,-834,6007,-814,6017,-814,6017,-834xm6032,-834l6027,-814,6031,-814,6032,-834xm6143,-834l6038,-834,6031,-814,6142,-814,6143,-834xm6218,-834l6162,-834,6164,-814,6219,-814,6218,-834xm8307,-834l8283,-834,8283,-814,8303,-814,8307,-834xm2597,-854l2581,-854,2579,-834,2599,-834,2597,-854xm2672,-854l2658,-854,2671,-834,2672,-854xm2714,-854l2705,-834,2714,-834,2714,-854xm2869,-854l2848,-854,2851,-834,2865,-834,2869,-854xm3000,-854l2942,-854,2942,-834,3004,-834,3000,-854xm3052,-854l3041,-854,3049,-834,3052,-854xm3114,-854l3059,-854,3062,-834,3116,-834,3114,-854xm3233,-854l3200,-854,3195,-834,3233,-834,3233,-854xm3255,-854l3241,-854,3243,-834,3255,-834,3255,-854xm3267,-854l3255,-854,3261,-834,3267,-834,3267,-854xm3349,-854l3310,-854,3311,-834,3349,-834,3349,-854xm3386,-854l3353,-854,3355,-834,3380,-834,3386,-854xm3635,-854l3398,-854,3398,-834,3619,-834,3635,-854xm3641,-854l3635,-854,3637,-834,3641,-834,3641,-854xm5073,-854l3725,-854,3725,-834,5072,-834,5073,-854xm5116,-854l5073,-854,5092,-834,5112,-834,5116,-854xm6003,-854l5978,-854,5978,-834,6001,-834,6003,-854xm6184,-854l6062,-854,6064,-834,6185,-834,6184,-854xm6369,-854l6362,-854,6364,-834,6373,-834,6369,-854xm8391,-854l8305,-854,8301,-834,8389,-834,8391,-854xm8411,-874l8315,-874,8317,-854,8404,-854,8404,-834,8411,-854,8411,-874xm2677,-874l2629,-874,2631,-854,2678,-854,2677,-874xm2742,-874l2687,-874,2684,-854,2742,-854,2742,-874xm2855,-874l2848,-874,2846,-854,2855,-854,2855,-874xm2960,-874l2861,-874,2861,-854,2963,-854,2960,-874xm3078,-874l3032,-874,3030,-854,3082,-854,3078,-874xm3300,-874l3182,-874,3184,-854,3300,-854,3300,-874xm3316,-874l3314,-854,3322,-854,3316,-874xm3674,-874l3335,-874,3333,-854,3668,-854,3674,-874xm3741,-874l3735,-854,3752,-854,3741,-874xm5133,-874l3760,-874,3752,-854,5135,-854,5133,-874xm5956,-874l5946,-874,5948,-854,5957,-854,5956,-874xm6147,-874l5976,-874,5974,-854,6147,-854,6147,-874xm6428,-874l6401,-874,6401,-854,6430,-854,6428,-874xm2869,-894l2822,-894,2822,-874,2869,-874,2869,-894xm2904,-894l2878,-894,2879,-874,2904,-874,2904,-894xm2922,-894l2916,-874,2929,-874,2922,-894xm3181,-894l3166,-894,3176,-874,3181,-894xm3331,-894l3198,-894,3198,-874,3331,-874,3331,-894xm3359,-894l3331,-894,3333,-874,3343,-874,3359,-894xm3363,-894l3359,-894,3359,-874,3363,-874,3363,-894xm3592,-894l3410,-894,3424,-874,3591,-874,3592,-894xm3627,-894l3627,-874,3637,-874,3627,-894xm3682,-894l3674,-894,3680,-874,3682,-894xm3857,-894l3856,-894,3856,-874,3861,-874,3857,-894xm3884,-894l3866,-894,3866,-874,3884,-874,3884,-894xm3892,-894l3884,-874,3894,-874,3892,-894xm5138,-894l3906,-894,3903,-874,5132,-874,5138,-894xm6050,-894l5962,-894,5962,-874,6050,-874,6050,-894xm6134,-894l6054,-894,6058,-874,6142,-874,6134,-894xm6178,-894l6177,-894,6174,-874,6176,-874,6178,-894xm6201,-894l6183,-894,6183,-874,6201,-894xm6313,-894l6201,-894,6201,-874,6315,-874,6313,-894xm8285,-894l8161,-894,8160,-874,8285,-874,8285,-894xm8373,-894l8326,-894,8326,-874,8374,-874,8373,-894xm3393,-914l3139,-914,3148,-894,3394,-894,3393,-914xm3410,-914l3398,-914,3400,-894,3408,-894,3410,-914xm3612,-914l3414,-914,3416,-894,3620,-894,3612,-914xm3649,-914l3623,-914,3623,-894,3647,-894,3649,-914xm3666,-914l3653,-914,3653,-894,3671,-894,3666,-914xm5142,-914l3939,-914,3937,-894,5133,-894,5142,-914xm5999,-914l5956,-914,5956,-894,5999,-894,5999,-914xm6034,-914l6010,-914,6008,-894,6038,-894,6034,-914xm6123,-914l6050,-914,6052,-894,6123,-894,6123,-914xm6368,-934l6153,-934,6152,-914,6159,-894,6174,-914,6368,-914,6368,-934xm6342,-914l6209,-914,6209,-894,6342,-894,6342,-914xm8133,-914l8074,-914,8076,-894,8134,-894,8133,-914xm8152,-914l8150,-894,8162,-894,8152,-914xm8260,-914l8162,-914,8162,-894,8260,-894,8260,-914xm8297,-914l8283,-914,8275,-894,8299,-894,8297,-914xm8334,-914l8328,-914,8331,-894,8337,-894,8334,-914xm8342,-914l8340,-914,8340,-894,8346,-894,8342,-914xm8349,-914l8346,-894,8350,-894,8349,-914xm3007,-934l3000,-934,3003,-914,3007,-934xm3016,-934l3007,-934,3013,-914,3018,-914,3016,-934xm3382,-934l3124,-934,3124,-914,3382,-914,3382,-934xm3478,-934l3394,-934,3390,-914,3480,-914,3478,-934xm3623,-934l3502,-934,3502,-914,3623,-914,3623,-934xm3629,-934l3623,-934,3627,-914,3629,-934xm3724,-934l3629,-934,3632,-914,3725,-914,3724,-934xm5171,-934l3937,-934,3938,-914,5171,-914,5171,-934xm5183,-934l5171,-934,5173,-914,5185,-914,5183,-934xm5980,-934l5976,-934,5976,-914,5989,-914,5980,-934xm5997,-934l5995,-934,5995,-914,5997,-914,5997,-934xm6078,-934l6064,-934,6062,-914,6085,-914,6078,-934xm6104,-934l6092,-934,6091,-914,6105,-914,6104,-934xm7008,-934l6998,-934,6990,-914,7009,-914,7008,-934xm7226,-934l7202,-934,7200,-914,7227,-914,7226,-934xm8105,-934l8081,-934,8081,-914,8105,-914,8105,-934xm8170,-934l8138,-934,8164,-914,8168,-914,8170,-934xm8266,-934l8196,-934,8191,-914,8267,-914,8266,-934xm3006,-954l2996,-954,2996,-934,3008,-934,3006,-954xm3137,-954l3126,-954,3126,-934,3129,-934,3137,-954xm3149,-954l3137,-954,3137,-934,3143,-934,3149,-954xm3349,-954l3151,-954,3151,-934,3341,-934,3349,-954xm3461,-954l3361,-954,3359,-934,3462,-934,3461,-954xm3758,-954l3470,-954,3470,-934,3760,-934,3759,-940,3758,-954xm3758,-954l3759,-939,3760,-934,3758,-954xm3854,-954l3852,-954,3853,-934,3854,-954xm3874,-954l3854,-954,3858,-934,3869,-934,3874,-954xm3908,-954l3895,-954,3899,-934,3905,-934,3908,-954xm3935,-954l3924,-954,3927,-934,3935,-954xm5108,-954l3944,-954,3943,-934,5109,-934,5108,-954xm6125,-954l6126,-934,6154,-934,6125,-954xm6217,-954l6164,-954,6164,-934,6223,-934,6217,-954xm6234,-954l6230,-954,6223,-934,6236,-934,6234,-954xm6277,-954l6272,-954,6272,-934,6277,-934,6277,-954xm6295,-954l6285,-954,6281,-934,6293,-934,6295,-954xm6321,-954l6307,-954,6306,-934,6318,-934,6321,-954xm6338,-954l6330,-954,6328,-934,6336,-934,6338,-954xm6936,-954l6892,-954,6892,-934,6936,-934,6936,-954xm6973,-954l6951,-954,6963,-934,6973,-934,6973,-954xm7065,-954l7030,-954,7037,-934,7064,-934,7065,-954xm7071,-954l7071,-934,7073,-934,7073,-940,7071,-954xm7072,-954l7073,-939,7074,-934,7072,-954xm7105,-954l7098,-954,7100,-934,7104,-934,7105,-954xm7167,-954l7135,-954,7134,-934,7157,-934,7167,-954xm7191,-954l7172,-954,7171,-934,7192,-934,7191,-954xm7253,-935l7253,-934,7253,-934,7253,-935xm7250,-954l7253,-935,7253,-934,7250,-954xm7265,-954l7250,-954,7253,-934,7262,-934,7265,-954xm8247,-954l8121,-954,8117,-934,8244,-934,8247,-954xm7250,-954l7249,-954,7253,-935,7250,-954xm3122,-974l3120,-954,3121,-963,3122,-974xm3241,-974l3122,-974,3121,-963,3120,-954,3241,-954,3241,-974xm3283,-974l3259,-974,3256,-954,3304,-954,3283,-974xm3314,-974l3306,-974,3304,-954,3314,-954,3314,-974xm3333,-974l3329,-974,3327,-954,3335,-954,3333,-974xm3447,-974l3363,-974,3362,-954,3455,-954,3447,-974xm3793,-974l3493,-974,3478,-954,3790,-954,3793,-974xm4907,-974l3858,-974,3860,-954,4906,-954,4907,-974xm5226,-974l4912,-974,4910,-954,5225,-954,5226,-974xm6181,-974l6172,-974,6172,-954,6184,-954,6181,-974xm6869,-974l6781,-974,6777,-954,6867,-954,6869,-974xm6889,-974l6869,-974,6889,-954,6889,-974xm6928,-974l6926,-974,6926,-954,6928,-954,6928,-974xm7005,-974l6959,-974,6951,-954,7006,-954,7005,-974xm7077,-974l7067,-974,7069,-954,7075,-954,7077,-974xm7177,-974l7169,-974,7171,-954,7180,-954,7177,-974xm7261,-974l7225,-974,7224,-954,7262,-954,7261,-974xm7278,-974l7266,-974,7271,-954,7278,-974xm8232,-974l8144,-974,8144,-954,8236,-954,8232,-974xm3118,-994l3108,-994,3108,-974,3118,-974,3118,-994xm3154,-994l3126,-994,3132,-974,3153,-974,3154,-994xm3219,-994l3159,-994,3159,-974,3220,-974,3219,-994xm3255,-1014l3226,-1014,3228,-994,3239,-994,3245,-974,3255,-974,3255,-1014xm3302,-994l3290,-994,3290,-974,3302,-994xm3341,-994l3318,-994,3320,-974,3339,-974,3341,-994xm3400,-994l3351,-994,3351,-974,3396,-974,3400,-994xm3429,-994l3418,-994,3421,-974,3429,-994xm3839,-994l3549,-994,3549,-974,3839,-974,3839,-994xm5170,-994l3905,-994,3905,-974,5167,-974,5170,-994xm5214,-994l5200,-994,5200,-974,5214,-994xm5240,-994l5214,-994,5239,-974,5240,-994xm7282,-994l7242,-994,7237,-974,7286,-974,7282,-994xm7376,-994l7318,-994,7318,-974,7367,-974,7376,-994xm8203,-994l8176,-994,8169,-974,8209,-974,8203,-994xm3140,-1014l3137,-994,3141,-1007,3140,-1014xm3204,-1014l3143,-1014,3141,-1007,3143,-994,3209,-994,3204,-1014xm3566,-1014l3267,-1014,3265,-994,3566,-994,3566,-1014xm3907,-1014l3588,-1014,3586,-994,3907,-994,3907,-1014xm3990,-1014l3958,-1014,3958,-994,3995,-994,3990,-1014xm3994,-1014l3995,-994,3999,-994,3994,-1014xm4422,-1014l4002,-1014,4005,-994,4428,-994,4422,-1014xm5007,-1014l4434,-1014,4428,-994,4999,-994,5007,-1014xm5269,-1014l5064,-1014,5061,-994,5269,-994,5269,-1014xm7118,-1014l7092,-1014,7092,-994,7118,-994,7118,-1014xm7140,-1014l7137,-994,7140,-994,7140,-1014xm7167,-1014l7151,-1014,7155,-994,7167,-994,7167,-1014xm7376,-1014l7352,-1014,7349,-994,7384,-994,7376,-1014xm3112,-1034l3098,-1014,3112,-1014,3112,-1034xm3370,-1034l3233,-1034,3228,-1014,3371,-1014,3370,-1034xm3905,-1034l3374,-1034,3374,-1014,3905,-1014,3905,-1034xm3962,-1054l3388,-1054,3388,-1034,3950,-1034,3913,-1014,3923,-1014,3952,-1034,3962,-1054xm4041,-1034l4009,-1034,4007,-1014,4044,-1014,4041,-1034xm4218,-1034l4050,-1034,4051,-1014,4219,-1014,4218,-1034xm4287,-1034l4223,-1034,4223,-1014,4299,-1014,4287,-1034xm4395,-1034l4313,-1034,4313,-1014,4401,-1014,4395,-1034xm4753,-1034l4462,-1034,4462,-1014,4763,-1014,4753,-1034xm5055,-1034l4766,-1034,4763,-1014,5048,-1014,5055,-1034xm5112,-1034l5102,-1034,5094,-1014,5116,-1014,5112,-1034xm5129,-1034l5121,-1034,5120,-1014,5136,-1014,5129,-1034xm5314,-1034l5145,-1034,5145,-1014,5315,-1014,5314,-1034xm7116,-1034l7098,-1034,7098,-1014,7114,-1014,7116,-1030,7116,-1034xm7116,-1034l7116,-1030,7115,-1014,7116,-1034xm7132,-1034l7125,-1034,7118,-1014,7135,-1014,7132,-1034xm7164,-1034l7140,-1034,7143,-1014,7173,-1014,7164,-1034xm7182,-1034l7180,-1034,7180,-1014,7182,-1014,7182,-1034xm3320,-1054l3282,-1054,3275,-1034,3326,-1034,3320,-1054xm3341,-1054l3333,-1054,3334,-1034,3359,-1034,3341,-1054xm3382,-1054l3365,-1054,3365,-1034,3388,-1034,3382,-1054xm4023,-1054l4014,-1034,4023,-1034,4023,-1054xm4217,-1054l4058,-1054,4054,-1034,4220,-1034,4217,-1054xm4291,-1054l4242,-1054,4258,-1034,4291,-1034,4291,-1054xm4383,-1054l4311,-1054,4311,-1034,4383,-1034,4383,-1054xm4800,-1054l4422,-1054,4432,-1034,4798,-1034,4800,-1054xm4851,-1054l4810,-1054,4810,-1034,4856,-1034,4851,-1054xm4951,-1054l4865,-1054,4856,-1034,4951,-1034,4951,-1054xm5060,-1054l5008,-1054,5008,-1034,5061,-1034,5060,-1054xm5120,-1054l5115,-1054,5116,-1034,5120,-1034,5120,-1054xm7113,-1054l7112,-1054,7115,-1034,7113,-1054xm7139,-1054l7118,-1054,7118,-1034,7125,-1034,7139,-1054xm7161,-1054l7155,-1054,7152,-1034,7159,-1034,7161,-1054xm3443,-1074l3324,-1074,3325,-1054,3443,-1054,3443,-1074xm3510,-1074l3465,-1074,3466,-1054,3527,-1054,3510,-1074xm4009,-1074l3525,-1074,3527,-1054,4009,-1054,4009,-1074xm4143,-1074l4131,-1054,4147,-1054,4143,-1074xm4164,-1074l4160,-1054,4164,-1054,4164,-1074xm4209,-1074l4180,-1074,4178,-1054,4209,-1054,4209,-1074xm4243,-1074l4229,-1074,4230,-1054,4250,-1054,4243,-1074xm4335,-1094l4313,-1094,4315,-1054,4368,-1054,4366,-1074,4344,-1074,4335,-1094xm4838,-1074l4403,-1074,4405,-1054,4838,-1054,4838,-1074xm4904,-1074l4845,-1074,4856,-1054,4904,-1054,4904,-1074xm5059,-1074l4906,-1074,4906,-1054,5024,-1054,5059,-1074xm5069,-1074l5059,-1074,5059,-1054,5069,-1054,5069,-1074xm7177,-1074l7161,-1074,7162,-1054,7177,-1054,7177,-1074xm3387,-1094l3361,-1094,3362,-1074,3388,-1074,3387,-1094xm3588,-1094l3545,-1094,3535,-1074,3590,-1074,3588,-1094xm3810,-1094l3606,-1094,3606,-1074,3807,-1074,3810,-1094xm3840,-1094l3837,-1094,3832,-1074,3841,-1074,3840,-1094xm4001,-1094l3845,-1094,3841,-1074,4008,-1074,4001,-1094xm4018,-1094l4008,-1074,4023,-1074,4018,-1094xm4452,-1094l4393,-1094,4393,-1074,4456,-1074,4452,-1094xm4522,-1094l4459,-1094,4460,-1074,4526,-1074,4522,-1094xm5102,-1094l4526,-1094,4530,-1074,5104,-1074,5102,-1094xm7208,-1094l7187,-1094,7186,-1074,7208,-1074,7208,-1094xm3636,-1114l3618,-1114,3602,-1094,3653,-1094,3636,-1114xm3678,-1114l3662,-1114,3653,-1094,3678,-1094,3678,-1114xm3864,-1114l3722,-1114,3713,-1094,3856,-1094,3864,-1114xm3948,-1114l3886,-1114,3870,-1094,3962,-1094,3948,-1114xm4493,-1134l4479,-1134,4477,-1114,4477,-1094,4695,-1094,4695,-1114,4503,-1114,4493,-1134xm4750,-1114l4714,-1114,4712,-1094,4755,-1094,4750,-1114xm4985,-1114l4759,-1114,4759,-1094,4985,-1094,4985,-1114xm5022,-1114l5004,-1114,4997,-1094,5022,-1094,5022,-1114xm5043,-1114l5027,-1114,5024,-1094,5044,-1094,5043,-1114xm3759,-1134l3756,-1134,3741,-1114,3775,-1114,3759,-1134xm4535,-1134l4501,-1134,4503,-1114,4543,-1114,4535,-1134xm4745,-1134l4583,-1134,4584,-1114,4746,-1114,4745,-1134xm4936,-1134l4750,-1134,4750,-1114,4926,-1114,4936,-1134xm5001,-1134l4953,-1134,4953,-1114,5002,-1114,5001,-1134xm4957,-1154l4607,-1154,4605,-1134,4955,-1134,4957,-1154xm4798,-1174l4791,-1154,4804,-1154,4798,-1174xm1100,357l1097,358,1096,359,1094,359,1094,361,1100,361,1100,357xm1098,357l1096,358,1097,358,1098,357xm1114,353l1115,355,1115,354,1114,353xm1118,351l1114,351,1115,354,1116,355,1116,353,1117,352,1118,351xm1118,351l1117,352,1116,353,1118,351xm1171,322l1164,324,1161,324,1161,331,1158,331,1153,333,1151,345,1155,345,1157,339,1160,335,1166,332,1171,331,1171,322xe" filled="true" fillcolor="#00b2c1" stroked="false">
              <v:path arrowok="t"/>
              <v:fill type="solid"/>
            </v:shape>
            <v:rect style="position:absolute;left:720;top:3110;width:10152;height:4983" filled="true" fillcolor="#ffffff" stroked="false">
              <v:fill type="solid"/>
            </v:rect>
            <v:line style="position:absolute" from="4127,7526" to="4127,4292" stroked="true" strokeweight="1pt" strokecolor="#00a8b5">
              <v:stroke dashstyle="solid"/>
            </v:line>
            <v:line style="position:absolute" from="7487,7526" to="7487,4292" stroked="true" strokeweight="1pt" strokecolor="#00a8b5">
              <v:stroke dashstyle="solid"/>
            </v:line>
            <v:shape style="position:absolute;left:1180;top:2852;width:8105;height:2057" coordorigin="1181,2853" coordsize="8105,2057" path="m1181,4909l2566,4909,2566,2853,1181,2853,1181,4909xm4540,4909l5926,4909,5926,2853,4540,2853,4540,4909xm7900,4909l9285,4909,9285,2853,7900,2853,7900,4909xe" filled="false" stroked="true" strokeweight="3pt" strokecolor="#00a8b5">
              <v:path arrowok="t"/>
              <v:stroke dashstyle="solid"/>
            </v:shape>
            <w10:wrap type="none"/>
          </v:group>
        </w:pict>
      </w:r>
      <w:r>
        <w:rPr>
          <w:color w:val="FFFFFF"/>
          <w:w w:val="105"/>
          <w:sz w:val="46"/>
        </w:rPr>
        <w:t>Think Global Act Local</w:t>
      </w:r>
    </w:p>
    <w:p>
      <w:pPr>
        <w:spacing w:before="19"/>
        <w:ind w:left="1292" w:right="0" w:firstLine="0"/>
        <w:jc w:val="left"/>
        <w:rPr>
          <w:sz w:val="46"/>
        </w:rPr>
      </w:pPr>
      <w:r>
        <w:rPr>
          <w:color w:val="FFFFFF"/>
          <w:w w:val="105"/>
          <w:sz w:val="46"/>
        </w:rPr>
        <w:t>Ovid quis pra ium ut ut as pressunt etur</w:t>
      </w:r>
    </w:p>
    <w:p>
      <w:pPr>
        <w:pStyle w:val="Heading4"/>
        <w:spacing w:line="288" w:lineRule="auto" w:before="237"/>
        <w:ind w:left="1292" w:right="1924"/>
      </w:pPr>
      <w:r>
        <w:rPr>
          <w:color w:val="FFFFFF"/>
          <w:w w:val="105"/>
        </w:rPr>
        <w:t>Lorem Ipsum is simply text</w:t>
      </w:r>
      <w:r>
        <w:rPr>
          <w:color w:val="FFFFFF"/>
          <w:spacing w:val="61"/>
          <w:w w:val="105"/>
        </w:rPr>
        <w:t> </w:t>
      </w:r>
      <w:r>
        <w:rPr>
          <w:color w:val="FFFFFF"/>
          <w:w w:val="105"/>
        </w:rPr>
        <w:t>dummy  text  of  the  printing  and  typesetting industry. Lorem Ipsum has Lorem Ipsum is simply text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p>
    <w:p>
      <w:pPr>
        <w:spacing w:after="0"/>
        <w:rPr>
          <w:sz w:val="29"/>
        </w:rPr>
        <w:sectPr>
          <w:pgSz w:w="11910" w:h="16840"/>
          <w:pgMar w:header="0" w:footer="438" w:top="700" w:bottom="620" w:left="0" w:right="0"/>
        </w:sectPr>
      </w:pPr>
    </w:p>
    <w:p>
      <w:pPr>
        <w:spacing w:before="100"/>
        <w:ind w:left="1437" w:right="0" w:firstLine="0"/>
        <w:jc w:val="left"/>
        <w:rPr>
          <w:sz w:val="48"/>
        </w:rPr>
      </w:pPr>
      <w:r>
        <w:rPr>
          <w:color w:val="00A8B5"/>
          <w:w w:val="105"/>
          <w:sz w:val="48"/>
        </w:rPr>
        <w:t>45%</w:t>
      </w:r>
    </w:p>
    <w:p>
      <w:pPr>
        <w:spacing w:before="100"/>
        <w:ind w:left="1437" w:right="0" w:firstLine="0"/>
        <w:jc w:val="left"/>
        <w:rPr>
          <w:sz w:val="48"/>
        </w:rPr>
      </w:pPr>
      <w:r>
        <w:rPr/>
        <w:br w:type="column"/>
      </w:r>
      <w:r>
        <w:rPr>
          <w:color w:val="00A8B5"/>
          <w:w w:val="105"/>
          <w:sz w:val="48"/>
        </w:rPr>
        <w:t>35%</w:t>
      </w:r>
    </w:p>
    <w:p>
      <w:pPr>
        <w:spacing w:before="100"/>
        <w:ind w:left="1437" w:right="0" w:firstLine="0"/>
        <w:jc w:val="left"/>
        <w:rPr>
          <w:sz w:val="48"/>
        </w:rPr>
      </w:pPr>
      <w:r>
        <w:rPr/>
        <w:br w:type="column"/>
      </w:r>
      <w:r>
        <w:rPr>
          <w:color w:val="00A8B5"/>
          <w:w w:val="105"/>
          <w:sz w:val="48"/>
        </w:rPr>
        <w:t>25%</w:t>
      </w:r>
    </w:p>
    <w:p>
      <w:pPr>
        <w:spacing w:after="0"/>
        <w:jc w:val="left"/>
        <w:rPr>
          <w:sz w:val="48"/>
        </w:rPr>
        <w:sectPr>
          <w:type w:val="continuous"/>
          <w:pgSz w:w="11910" w:h="16840"/>
          <w:pgMar w:top="700" w:bottom="280" w:left="0" w:right="0"/>
          <w:cols w:num="3" w:equalWidth="0">
            <w:col w:w="2350" w:space="1009"/>
            <w:col w:w="2350" w:space="1010"/>
            <w:col w:w="5191"/>
          </w:cols>
        </w:sectPr>
      </w:pPr>
    </w:p>
    <w:p>
      <w:pPr>
        <w:pStyle w:val="BodyText"/>
        <w:spacing w:before="7"/>
      </w:pPr>
    </w:p>
    <w:p>
      <w:pPr>
        <w:spacing w:after="0"/>
        <w:sectPr>
          <w:type w:val="continuous"/>
          <w:pgSz w:w="11910" w:h="16840"/>
          <w:pgMar w:top="700" w:bottom="280" w:left="0" w:right="0"/>
        </w:sectPr>
      </w:pPr>
    </w:p>
    <w:p>
      <w:pPr>
        <w:pStyle w:val="Heading5"/>
        <w:spacing w:line="239" w:lineRule="exact"/>
        <w:ind w:left="1150"/>
      </w:pPr>
      <w:r>
        <w:rPr>
          <w:color w:val="00A8B5"/>
          <w:w w:val="105"/>
        </w:rPr>
        <w:t>Global</w:t>
      </w:r>
    </w:p>
    <w:p>
      <w:pPr>
        <w:spacing w:line="386" w:lineRule="exact" w:before="0"/>
        <w:ind w:left="1150" w:right="0" w:firstLine="0"/>
        <w:jc w:val="left"/>
        <w:rPr>
          <w:sz w:val="36"/>
        </w:rPr>
      </w:pPr>
      <w:r>
        <w:rPr>
          <w:color w:val="00A8B5"/>
          <w:w w:val="105"/>
          <w:sz w:val="36"/>
        </w:rPr>
        <w:t>Headline</w:t>
      </w:r>
    </w:p>
    <w:p>
      <w:pPr>
        <w:spacing w:line="324" w:lineRule="auto" w:before="142"/>
        <w:ind w:left="1150" w:right="0" w:firstLine="0"/>
        <w:jc w:val="both"/>
        <w:rPr>
          <w:sz w:val="14"/>
        </w:rPr>
      </w:pPr>
      <w:r>
        <w:rPr>
          <w:color w:val="2D303C"/>
          <w:w w:val="105"/>
          <w:sz w:val="14"/>
        </w:rPr>
        <w:t>Lorem Ipsum  is  mply  text  dummy  text  of the print  and  Lorem  print  </w:t>
      </w:r>
      <w:r>
        <w:rPr>
          <w:color w:val="2D303C"/>
          <w:spacing w:val="-5"/>
          <w:w w:val="105"/>
          <w:sz w:val="14"/>
        </w:rPr>
        <w:t>Lorem  </w:t>
      </w:r>
      <w:r>
        <w:rPr>
          <w:color w:val="2D303C"/>
          <w:w w:val="105"/>
          <w:sz w:val="14"/>
        </w:rPr>
        <w:t>Ipsum mply text dtext of te print </w:t>
      </w:r>
      <w:r>
        <w:rPr>
          <w:color w:val="2D303C"/>
          <w:spacing w:val="-5"/>
          <w:w w:val="105"/>
          <w:sz w:val="14"/>
        </w:rPr>
        <w:t>and  </w:t>
      </w:r>
      <w:r>
        <w:rPr>
          <w:color w:val="2D303C"/>
          <w:w w:val="105"/>
          <w:sz w:val="14"/>
        </w:rPr>
        <w:t>Lorem printer  text  the  printing  </w:t>
      </w:r>
      <w:r>
        <w:rPr>
          <w:color w:val="2D303C"/>
          <w:spacing w:val="-3"/>
          <w:w w:val="105"/>
          <w:sz w:val="14"/>
        </w:rPr>
        <w:t>Ipsum  </w:t>
      </w:r>
      <w:r>
        <w:rPr>
          <w:color w:val="2D303C"/>
          <w:w w:val="105"/>
          <w:sz w:val="14"/>
        </w:rPr>
        <w:t>has Lorem Ipsum er umm has </w:t>
      </w:r>
      <w:r>
        <w:rPr>
          <w:color w:val="2D303C"/>
          <w:spacing w:val="-5"/>
          <w:w w:val="105"/>
          <w:sz w:val="14"/>
        </w:rPr>
        <w:t>Lory </w:t>
      </w:r>
      <w:r>
        <w:rPr>
          <w:color w:val="2D303C"/>
          <w:w w:val="105"/>
          <w:sz w:val="14"/>
        </w:rPr>
        <w:t>textprinting and is simply text dy</w:t>
      </w:r>
      <w:r>
        <w:rPr>
          <w:color w:val="2D303C"/>
          <w:spacing w:val="4"/>
          <w:w w:val="105"/>
          <w:sz w:val="14"/>
        </w:rPr>
        <w:t> </w:t>
      </w:r>
      <w:r>
        <w:rPr>
          <w:color w:val="2D303C"/>
          <w:spacing w:val="-4"/>
          <w:w w:val="105"/>
          <w:sz w:val="14"/>
        </w:rPr>
        <w:t>text</w:t>
      </w:r>
    </w:p>
    <w:p>
      <w:pPr>
        <w:spacing w:line="167" w:lineRule="exact" w:before="0"/>
        <w:ind w:left="1150" w:right="0" w:firstLine="0"/>
        <w:jc w:val="both"/>
        <w:rPr>
          <w:sz w:val="14"/>
        </w:rPr>
      </w:pPr>
      <w:r>
        <w:rPr>
          <w:color w:val="2D303C"/>
          <w:w w:val="105"/>
          <w:sz w:val="14"/>
        </w:rPr>
        <w:t>.of the printing Ipsum has</w:t>
      </w:r>
    </w:p>
    <w:p>
      <w:pPr>
        <w:pStyle w:val="Heading5"/>
        <w:spacing w:line="239" w:lineRule="exact"/>
        <w:ind w:left="726"/>
      </w:pPr>
      <w:r>
        <w:rPr/>
        <w:br w:type="column"/>
      </w:r>
      <w:r>
        <w:rPr>
          <w:color w:val="00A8B5"/>
          <w:w w:val="105"/>
        </w:rPr>
        <w:t>Global</w:t>
      </w:r>
    </w:p>
    <w:p>
      <w:pPr>
        <w:spacing w:line="386" w:lineRule="exact" w:before="0"/>
        <w:ind w:left="726" w:right="0" w:firstLine="0"/>
        <w:jc w:val="left"/>
        <w:rPr>
          <w:sz w:val="36"/>
        </w:rPr>
      </w:pPr>
      <w:r>
        <w:rPr>
          <w:color w:val="00A8B5"/>
          <w:w w:val="105"/>
          <w:sz w:val="36"/>
        </w:rPr>
        <w:t>Headline</w:t>
      </w:r>
    </w:p>
    <w:p>
      <w:pPr>
        <w:spacing w:line="324" w:lineRule="auto" w:before="142"/>
        <w:ind w:left="726" w:right="0" w:firstLine="0"/>
        <w:jc w:val="both"/>
        <w:rPr>
          <w:sz w:val="14"/>
        </w:rPr>
      </w:pPr>
      <w:r>
        <w:rPr>
          <w:color w:val="2D303C"/>
          <w:w w:val="105"/>
          <w:sz w:val="14"/>
        </w:rPr>
        <w:t>Lorem Ipsum  is  mply  text  dummy  text  of the print  and  Lorem  print  </w:t>
      </w:r>
      <w:r>
        <w:rPr>
          <w:color w:val="2D303C"/>
          <w:spacing w:val="-5"/>
          <w:w w:val="105"/>
          <w:sz w:val="14"/>
        </w:rPr>
        <w:t>Lorem  </w:t>
      </w:r>
      <w:r>
        <w:rPr>
          <w:color w:val="2D303C"/>
          <w:w w:val="105"/>
          <w:sz w:val="14"/>
        </w:rPr>
        <w:t>Ipsum mply text dtext of te print </w:t>
      </w:r>
      <w:r>
        <w:rPr>
          <w:color w:val="2D303C"/>
          <w:spacing w:val="-5"/>
          <w:w w:val="105"/>
          <w:sz w:val="14"/>
        </w:rPr>
        <w:t>and  </w:t>
      </w:r>
      <w:r>
        <w:rPr>
          <w:color w:val="2D303C"/>
          <w:w w:val="105"/>
          <w:sz w:val="14"/>
        </w:rPr>
        <w:t>Lorem printer  text  the  printing  </w:t>
      </w:r>
      <w:r>
        <w:rPr>
          <w:color w:val="2D303C"/>
          <w:spacing w:val="-3"/>
          <w:w w:val="105"/>
          <w:sz w:val="14"/>
        </w:rPr>
        <w:t>Ipsum  </w:t>
      </w:r>
      <w:r>
        <w:rPr>
          <w:color w:val="2D303C"/>
          <w:w w:val="105"/>
          <w:sz w:val="14"/>
        </w:rPr>
        <w:t>has Lorem Ipsum er umm has </w:t>
      </w:r>
      <w:r>
        <w:rPr>
          <w:color w:val="2D303C"/>
          <w:spacing w:val="-5"/>
          <w:w w:val="105"/>
          <w:sz w:val="14"/>
        </w:rPr>
        <w:t>Lory </w:t>
      </w:r>
      <w:r>
        <w:rPr>
          <w:color w:val="2D303C"/>
          <w:w w:val="105"/>
          <w:sz w:val="14"/>
        </w:rPr>
        <w:t>textprinting and is simply text dy</w:t>
      </w:r>
      <w:r>
        <w:rPr>
          <w:color w:val="2D303C"/>
          <w:spacing w:val="4"/>
          <w:w w:val="105"/>
          <w:sz w:val="14"/>
        </w:rPr>
        <w:t> </w:t>
      </w:r>
      <w:r>
        <w:rPr>
          <w:color w:val="2D303C"/>
          <w:spacing w:val="-4"/>
          <w:w w:val="105"/>
          <w:sz w:val="14"/>
        </w:rPr>
        <w:t>text</w:t>
      </w:r>
    </w:p>
    <w:p>
      <w:pPr>
        <w:spacing w:line="167" w:lineRule="exact" w:before="0"/>
        <w:ind w:left="726" w:right="0" w:firstLine="0"/>
        <w:jc w:val="both"/>
        <w:rPr>
          <w:sz w:val="14"/>
        </w:rPr>
      </w:pPr>
      <w:r>
        <w:rPr>
          <w:color w:val="2D303C"/>
          <w:w w:val="105"/>
          <w:sz w:val="14"/>
        </w:rPr>
        <w:t>.of the printing Ipsum has</w:t>
      </w:r>
    </w:p>
    <w:p>
      <w:pPr>
        <w:pStyle w:val="Heading5"/>
        <w:spacing w:line="239" w:lineRule="exact"/>
        <w:ind w:left="726"/>
      </w:pPr>
      <w:r>
        <w:rPr/>
        <w:br w:type="column"/>
      </w:r>
      <w:r>
        <w:rPr>
          <w:color w:val="00A8B5"/>
          <w:w w:val="105"/>
        </w:rPr>
        <w:t>Global</w:t>
      </w:r>
    </w:p>
    <w:p>
      <w:pPr>
        <w:spacing w:line="386" w:lineRule="exact" w:before="0"/>
        <w:ind w:left="726" w:right="0" w:firstLine="0"/>
        <w:jc w:val="left"/>
        <w:rPr>
          <w:sz w:val="36"/>
        </w:rPr>
      </w:pPr>
      <w:r>
        <w:rPr>
          <w:color w:val="00A8B5"/>
          <w:w w:val="105"/>
          <w:sz w:val="36"/>
        </w:rPr>
        <w:t>Headline</w:t>
      </w:r>
    </w:p>
    <w:p>
      <w:pPr>
        <w:spacing w:line="324" w:lineRule="auto" w:before="142"/>
        <w:ind w:left="726" w:right="1440" w:firstLine="0"/>
        <w:jc w:val="both"/>
        <w:rPr>
          <w:sz w:val="14"/>
        </w:rPr>
      </w:pPr>
      <w:r>
        <w:rPr>
          <w:color w:val="2D303C"/>
          <w:w w:val="105"/>
          <w:sz w:val="14"/>
        </w:rPr>
        <w:t>Lorem Ipsum  is  mply  text  dummy  text  of the print  and  Lorem  print  </w:t>
      </w:r>
      <w:r>
        <w:rPr>
          <w:color w:val="2D303C"/>
          <w:spacing w:val="-4"/>
          <w:w w:val="105"/>
          <w:sz w:val="14"/>
        </w:rPr>
        <w:t>Lorem  </w:t>
      </w:r>
      <w:r>
        <w:rPr>
          <w:color w:val="2D303C"/>
          <w:w w:val="105"/>
          <w:sz w:val="14"/>
        </w:rPr>
        <w:t>Ipsum mply text dtext of te print </w:t>
      </w:r>
      <w:r>
        <w:rPr>
          <w:color w:val="2D303C"/>
          <w:spacing w:val="-4"/>
          <w:w w:val="105"/>
          <w:sz w:val="14"/>
        </w:rPr>
        <w:t>and</w:t>
      </w:r>
      <w:r>
        <w:rPr>
          <w:color w:val="2D303C"/>
          <w:spacing w:val="25"/>
          <w:w w:val="105"/>
          <w:sz w:val="14"/>
        </w:rPr>
        <w:t> </w:t>
      </w:r>
      <w:r>
        <w:rPr>
          <w:color w:val="2D303C"/>
          <w:w w:val="105"/>
          <w:sz w:val="14"/>
        </w:rPr>
        <w:t>Lorem printer  text  the  printing  Ipsum  has Lorem Ipsum er umm has </w:t>
      </w:r>
      <w:r>
        <w:rPr>
          <w:color w:val="2D303C"/>
          <w:spacing w:val="-4"/>
          <w:w w:val="105"/>
          <w:sz w:val="14"/>
        </w:rPr>
        <w:t>Lory </w:t>
      </w:r>
      <w:r>
        <w:rPr>
          <w:color w:val="2D303C"/>
          <w:w w:val="105"/>
          <w:sz w:val="14"/>
        </w:rPr>
        <w:t>textprinting and is simply text dy</w:t>
      </w:r>
      <w:r>
        <w:rPr>
          <w:color w:val="2D303C"/>
          <w:spacing w:val="32"/>
          <w:w w:val="105"/>
          <w:sz w:val="14"/>
        </w:rPr>
        <w:t> </w:t>
      </w:r>
      <w:r>
        <w:rPr>
          <w:color w:val="2D303C"/>
          <w:w w:val="105"/>
          <w:sz w:val="14"/>
        </w:rPr>
        <w:t>text</w:t>
      </w:r>
    </w:p>
    <w:p>
      <w:pPr>
        <w:spacing w:line="167" w:lineRule="exact" w:before="0"/>
        <w:ind w:left="726" w:right="0" w:firstLine="0"/>
        <w:jc w:val="both"/>
        <w:rPr>
          <w:sz w:val="14"/>
        </w:rPr>
      </w:pPr>
      <w:r>
        <w:rPr>
          <w:color w:val="2D303C"/>
          <w:w w:val="105"/>
          <w:sz w:val="14"/>
        </w:rPr>
        <w:t>.of the printing Ipsum has</w:t>
      </w:r>
    </w:p>
    <w:p>
      <w:pPr>
        <w:spacing w:after="0" w:line="167" w:lineRule="exact"/>
        <w:jc w:val="both"/>
        <w:rPr>
          <w:sz w:val="14"/>
        </w:rPr>
        <w:sectPr>
          <w:type w:val="continuous"/>
          <w:pgSz w:w="11910" w:h="16840"/>
          <w:pgMar w:top="700" w:bottom="280" w:left="0" w:right="0"/>
          <w:cols w:num="3" w:equalWidth="0">
            <w:col w:w="3744" w:space="40"/>
            <w:col w:w="3320" w:space="39"/>
            <w:col w:w="476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p>
      <w:pPr>
        <w:spacing w:line="285" w:lineRule="auto" w:before="104"/>
        <w:ind w:left="2333" w:right="1071" w:firstLine="0"/>
        <w:jc w:val="both"/>
        <w:rPr>
          <w:sz w:val="23"/>
        </w:rPr>
      </w:pPr>
      <w:r>
        <w:rPr/>
        <w:pict>
          <v:shape style="position:absolute;margin-left:81.437103pt;margin-top:-17.1113pt;width:23.4pt;height:43.85pt;mso-position-horizontal-relative:page;mso-position-vertical-relative:paragraph;z-index:15759360" coordorigin="1629,-342" coordsize="468,877" path="m2096,-342l1629,-342,1629,154,1798,534,1994,534,1883,154,2096,154,2096,-342xe" filled="true" fillcolor="#00a8b5" stroked="false">
            <v:path arrowok="t"/>
            <v:fill type="solid"/>
            <w10:wrap type="none"/>
          </v:shape>
        </w:pict>
      </w:r>
      <w:r>
        <w:rPr/>
        <w:pict>
          <v:shape style="position:absolute;margin-left:53.280102pt;margin-top:-17.1113pt;width:23.4pt;height:43.85pt;mso-position-horizontal-relative:page;mso-position-vertical-relative:paragraph;z-index:15759872" coordorigin="1066,-342" coordsize="468,877" path="m1533,-342l1066,-342,1066,154,1235,534,1431,534,1320,154,1533,154,1533,-342xe" filled="true" fillcolor="#00a8b5" stroked="false">
            <v:path arrowok="t"/>
            <v:fill type="solid"/>
            <w10:wrap type="none"/>
          </v:shape>
        </w:pict>
      </w:r>
      <w:r>
        <w:rPr/>
        <w:pict>
          <v:shape style="position:absolute;margin-left:472.653015pt;margin-top:41.683193pt;width:26.15pt;height:22.25pt;mso-position-horizontal-relative:page;mso-position-vertical-relative:paragraph;z-index:-16755200" coordorigin="9453,834" coordsize="523,445" path="m9690,834l9453,834,9453,1085,9561,1085,9504,1278,9604,1278,9690,1085,9690,834xm9975,834l9739,834,9739,1085,9846,1085,9790,1278,9889,1278,9975,1085,9975,834xe" filled="true" fillcolor="#00a8b5" stroked="false">
            <v:path arrowok="t"/>
            <v:fill type="solid"/>
            <w10:wrap type="none"/>
          </v:shape>
        </w:pict>
      </w:r>
      <w:r>
        <w:rPr>
          <w:color w:val="231F20"/>
          <w:w w:val="105"/>
          <w:sz w:val="23"/>
        </w:rPr>
        <w:t>Lorem  Ipsum  is  simply  text  dummy  text  of  the  printing  and  typesetting   industry. Lorem  Ipsum  the  has  been  the  industry’s  standard  dummy  the  text  ever</w:t>
      </w:r>
      <w:r>
        <w:rPr>
          <w:color w:val="231F20"/>
          <w:spacing w:val="-7"/>
          <w:w w:val="105"/>
          <w:sz w:val="23"/>
        </w:rPr>
        <w:t> </w:t>
      </w:r>
      <w:r>
        <w:rPr>
          <w:color w:val="231F20"/>
          <w:w w:val="105"/>
          <w:sz w:val="23"/>
        </w:rPr>
        <w:t>since</w:t>
      </w:r>
      <w:r>
        <w:rPr>
          <w:color w:val="231F20"/>
          <w:spacing w:val="-6"/>
          <w:w w:val="105"/>
          <w:sz w:val="23"/>
        </w:rPr>
        <w:t> </w:t>
      </w:r>
      <w:r>
        <w:rPr>
          <w:color w:val="231F20"/>
          <w:w w:val="105"/>
          <w:sz w:val="23"/>
        </w:rPr>
        <w:t>the</w:t>
      </w:r>
      <w:r>
        <w:rPr>
          <w:color w:val="231F20"/>
          <w:spacing w:val="-6"/>
          <w:w w:val="105"/>
          <w:sz w:val="23"/>
        </w:rPr>
        <w:t> </w:t>
      </w:r>
      <w:r>
        <w:rPr>
          <w:color w:val="231F20"/>
          <w:w w:val="105"/>
          <w:sz w:val="23"/>
        </w:rPr>
        <w:t>10s,</w:t>
      </w:r>
      <w:r>
        <w:rPr>
          <w:color w:val="231F20"/>
          <w:spacing w:val="-6"/>
          <w:w w:val="105"/>
          <w:sz w:val="23"/>
        </w:rPr>
        <w:t> </w:t>
      </w:r>
      <w:r>
        <w:rPr>
          <w:color w:val="231F20"/>
          <w:w w:val="105"/>
          <w:sz w:val="23"/>
        </w:rPr>
        <w:t>whe</w:t>
      </w:r>
      <w:r>
        <w:rPr>
          <w:color w:val="231F20"/>
          <w:spacing w:val="-6"/>
          <w:w w:val="105"/>
          <w:sz w:val="23"/>
        </w:rPr>
        <w:t> </w:t>
      </w:r>
      <w:r>
        <w:rPr>
          <w:color w:val="231F20"/>
          <w:w w:val="105"/>
          <w:sz w:val="23"/>
        </w:rPr>
        <w:t>a</w:t>
      </w:r>
      <w:r>
        <w:rPr>
          <w:color w:val="231F20"/>
          <w:spacing w:val="-7"/>
          <w:w w:val="105"/>
          <w:sz w:val="23"/>
        </w:rPr>
        <w:t> </w:t>
      </w:r>
      <w:r>
        <w:rPr>
          <w:color w:val="231F20"/>
          <w:w w:val="105"/>
          <w:sz w:val="23"/>
        </w:rPr>
        <w:t>galley</w:t>
      </w:r>
      <w:r>
        <w:rPr>
          <w:color w:val="231F20"/>
          <w:spacing w:val="-6"/>
          <w:w w:val="105"/>
          <w:sz w:val="23"/>
        </w:rPr>
        <w:t> </w:t>
      </w:r>
      <w:r>
        <w:rPr>
          <w:color w:val="231F20"/>
          <w:w w:val="105"/>
          <w:sz w:val="23"/>
        </w:rPr>
        <w:t>of</w:t>
      </w:r>
      <w:r>
        <w:rPr>
          <w:color w:val="231F20"/>
          <w:spacing w:val="-6"/>
          <w:w w:val="105"/>
          <w:sz w:val="23"/>
        </w:rPr>
        <w:t> </w:t>
      </w:r>
      <w:r>
        <w:rPr>
          <w:color w:val="231F20"/>
          <w:w w:val="105"/>
          <w:sz w:val="23"/>
        </w:rPr>
        <w:t>tcrambled</w:t>
      </w:r>
      <w:r>
        <w:rPr>
          <w:color w:val="231F20"/>
          <w:spacing w:val="-6"/>
          <w:w w:val="105"/>
          <w:sz w:val="23"/>
        </w:rPr>
        <w:t> </w:t>
      </w:r>
      <w:r>
        <w:rPr>
          <w:color w:val="231F20"/>
          <w:w w:val="105"/>
          <w:sz w:val="23"/>
        </w:rPr>
        <w:t>it</w:t>
      </w:r>
      <w:r>
        <w:rPr>
          <w:color w:val="231F20"/>
          <w:spacing w:val="-6"/>
          <w:w w:val="105"/>
          <w:sz w:val="23"/>
        </w:rPr>
        <w:t> </w:t>
      </w:r>
      <w:r>
        <w:rPr>
          <w:color w:val="231F20"/>
          <w:w w:val="105"/>
          <w:sz w:val="23"/>
        </w:rPr>
        <w:t>to</w:t>
      </w:r>
      <w:r>
        <w:rPr>
          <w:color w:val="231F20"/>
          <w:spacing w:val="-7"/>
          <w:w w:val="105"/>
          <w:sz w:val="23"/>
        </w:rPr>
        <w:t> </w:t>
      </w:r>
      <w:r>
        <w:rPr>
          <w:color w:val="231F20"/>
          <w:w w:val="105"/>
          <w:sz w:val="23"/>
        </w:rPr>
        <w:t>make</w:t>
      </w:r>
      <w:r>
        <w:rPr>
          <w:color w:val="231F20"/>
          <w:spacing w:val="-6"/>
          <w:w w:val="105"/>
          <w:sz w:val="23"/>
        </w:rPr>
        <w:t> </w:t>
      </w:r>
      <w:r>
        <w:rPr>
          <w:color w:val="231F20"/>
          <w:w w:val="105"/>
          <w:sz w:val="23"/>
        </w:rPr>
        <w:t>a</w:t>
      </w:r>
      <w:r>
        <w:rPr>
          <w:color w:val="231F20"/>
          <w:spacing w:val="-6"/>
          <w:w w:val="105"/>
          <w:sz w:val="23"/>
        </w:rPr>
        <w:t> </w:t>
      </w:r>
      <w:r>
        <w:rPr>
          <w:color w:val="231F20"/>
          <w:w w:val="105"/>
          <w:sz w:val="23"/>
        </w:rPr>
        <w:t>type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2"/>
        </w:rPr>
      </w:pPr>
      <w:r>
        <w:rPr/>
        <w:pict>
          <v:rect style="position:absolute;margin-left:0pt;margin-top:9.841775pt;width:559.152pt;height:9.231pt;mso-position-horizontal-relative:page;mso-position-vertical-relative:paragraph;z-index:-15698944;mso-wrap-distance-left:0;mso-wrap-distance-right:0" filled="true" fillcolor="#2eabb3" stroked="false">
            <v:fill type="solid"/>
            <w10:wrap type="topAndBottom"/>
          </v:rect>
        </w:pict>
      </w:r>
    </w:p>
    <w:p>
      <w:pPr>
        <w:spacing w:after="0"/>
        <w:rPr>
          <w:sz w:val="12"/>
        </w:rPr>
        <w:sectPr>
          <w:type w:val="continuous"/>
          <w:pgSz w:w="11910" w:h="16840"/>
          <w:pgMar w:top="70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p>
    <w:p>
      <w:pPr>
        <w:spacing w:before="100"/>
        <w:ind w:left="1785" w:right="0" w:firstLine="0"/>
        <w:jc w:val="left"/>
        <w:rPr>
          <w:sz w:val="60"/>
        </w:rPr>
      </w:pPr>
      <w:r>
        <w:rPr>
          <w:color w:val="2D303C"/>
          <w:sz w:val="60"/>
        </w:rPr>
        <w:t>Our History</w:t>
      </w:r>
    </w:p>
    <w:p>
      <w:pPr>
        <w:tabs>
          <w:tab w:pos="4178" w:val="left" w:leader="none"/>
          <w:tab w:pos="7027" w:val="left" w:leader="none"/>
          <w:tab w:pos="8264" w:val="left" w:leader="none"/>
        </w:tabs>
        <w:spacing w:line="266" w:lineRule="auto" w:before="47"/>
        <w:ind w:left="1789" w:right="2223" w:firstLine="0"/>
        <w:jc w:val="left"/>
        <w:rPr>
          <w:sz w:val="28"/>
        </w:rPr>
      </w:pPr>
      <w:r>
        <w:rPr>
          <w:color w:val="2D303C"/>
          <w:spacing w:val="-3"/>
          <w:sz w:val="28"/>
        </w:rPr>
        <w:t>Praesveblspendis</w:t>
        <w:tab/>
      </w:r>
      <w:r>
        <w:rPr>
          <w:color w:val="2D303C"/>
          <w:spacing w:val="-4"/>
          <w:sz w:val="28"/>
        </w:rPr>
        <w:t>tincununcpelntesque</w:t>
        <w:tab/>
      </w:r>
      <w:r>
        <w:rPr>
          <w:color w:val="2D303C"/>
          <w:spacing w:val="-3"/>
          <w:sz w:val="28"/>
        </w:rPr>
        <w:t>viverra.</w:t>
        <w:tab/>
      </w:r>
      <w:r>
        <w:rPr>
          <w:color w:val="2D303C"/>
          <w:spacing w:val="-5"/>
          <w:sz w:val="28"/>
        </w:rPr>
        <w:t>Suspendisse </w:t>
      </w:r>
      <w:r>
        <w:rPr>
          <w:color w:val="2D303C"/>
          <w:sz w:val="28"/>
        </w:rPr>
        <w:t>mi </w:t>
      </w:r>
      <w:r>
        <w:rPr>
          <w:color w:val="2D303C"/>
          <w:spacing w:val="-4"/>
          <w:sz w:val="28"/>
        </w:rPr>
        <w:t>tincidunt </w:t>
      </w:r>
      <w:r>
        <w:rPr>
          <w:color w:val="2D303C"/>
          <w:sz w:val="28"/>
        </w:rPr>
        <w:t>sodales </w:t>
      </w:r>
      <w:r>
        <w:rPr>
          <w:color w:val="2D303C"/>
          <w:spacing w:val="-4"/>
          <w:sz w:val="28"/>
        </w:rPr>
        <w:t>ipsum </w:t>
      </w:r>
      <w:r>
        <w:rPr>
          <w:color w:val="2D303C"/>
          <w:sz w:val="28"/>
        </w:rPr>
        <w:t>sed, </w:t>
      </w:r>
      <w:r>
        <w:rPr>
          <w:color w:val="2D303C"/>
          <w:spacing w:val="-3"/>
          <w:sz w:val="28"/>
        </w:rPr>
        <w:t>imperdiet</w:t>
      </w:r>
      <w:r>
        <w:rPr>
          <w:color w:val="2D303C"/>
          <w:spacing w:val="4"/>
          <w:sz w:val="28"/>
        </w:rPr>
        <w:t> </w:t>
      </w:r>
      <w:r>
        <w:rPr>
          <w:color w:val="2D303C"/>
          <w:spacing w:val="-3"/>
          <w:sz w:val="28"/>
        </w:rPr>
        <w:t>neque.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p>
    <w:p>
      <w:pPr>
        <w:spacing w:before="100"/>
        <w:ind w:left="1787" w:right="0" w:firstLine="0"/>
        <w:jc w:val="both"/>
        <w:rPr>
          <w:sz w:val="24"/>
        </w:rPr>
      </w:pPr>
      <w:r>
        <w:rPr>
          <w:color w:val="2D303C"/>
          <w:sz w:val="24"/>
        </w:rPr>
        <w:t>THE MESSAGE</w:t>
      </w:r>
    </w:p>
    <w:p>
      <w:pPr>
        <w:pStyle w:val="BodyText"/>
        <w:spacing w:line="319" w:lineRule="auto" w:before="90"/>
        <w:ind w:left="1785" w:right="2125"/>
        <w:jc w:val="both"/>
      </w:pPr>
      <w:r>
        <w:rPr>
          <w:color w:val="414042"/>
        </w:rPr>
        <w:t>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Latin      words,  combined  with  a  handful  of  model  sentence  structures,  to  generate  Lorem  Ipsum   which   looks   reasonable.</w:t>
      </w:r>
      <w:r>
        <w:rPr>
          <w:color w:val="414042"/>
          <w:spacing w:val="2"/>
        </w:rPr>
        <w:t> </w:t>
      </w:r>
      <w:r>
        <w:rPr>
          <w:color w:val="414042"/>
        </w:rPr>
        <w:t>The</w:t>
      </w:r>
      <w:r>
        <w:rPr>
          <w:color w:val="414042"/>
          <w:spacing w:val="9"/>
        </w:rPr>
        <w:t> </w:t>
      </w:r>
      <w:r>
        <w:rPr>
          <w:color w:val="414042"/>
        </w:rPr>
        <w:t>generated</w:t>
      </w:r>
      <w:r>
        <w:rPr>
          <w:color w:val="414042"/>
          <w:spacing w:val="10"/>
        </w:rPr>
        <w:t> </w:t>
      </w:r>
      <w:r>
        <w:rPr>
          <w:color w:val="414042"/>
        </w:rPr>
        <w:t>Lon</w:t>
      </w:r>
      <w:r>
        <w:rPr>
          <w:color w:val="414042"/>
          <w:spacing w:val="10"/>
        </w:rPr>
        <w:t> </w:t>
      </w:r>
      <w:r>
        <w:rPr>
          <w:color w:val="414042"/>
        </w:rPr>
        <w:t>the</w:t>
      </w:r>
      <w:r>
        <w:rPr>
          <w:color w:val="414042"/>
          <w:spacing w:val="9"/>
        </w:rPr>
        <w:t> </w:t>
      </w:r>
      <w:r>
        <w:rPr>
          <w:color w:val="414042"/>
        </w:rPr>
        <w:t>Internet.</w:t>
      </w:r>
      <w:r>
        <w:rPr>
          <w:color w:val="414042"/>
          <w:spacing w:val="10"/>
        </w:rPr>
        <w:t> </w:t>
      </w:r>
      <w:r>
        <w:rPr>
          <w:color w:val="414042"/>
        </w:rPr>
        <w:t>It</w:t>
      </w:r>
      <w:r>
        <w:rPr>
          <w:color w:val="414042"/>
          <w:spacing w:val="9"/>
        </w:rPr>
        <w:t> </w:t>
      </w:r>
      <w:r>
        <w:rPr>
          <w:color w:val="414042"/>
        </w:rPr>
        <w:t>uses</w:t>
      </w:r>
      <w:r>
        <w:rPr>
          <w:color w:val="414042"/>
          <w:spacing w:val="10"/>
        </w:rPr>
        <w:t> </w:t>
      </w:r>
      <w:r>
        <w:rPr>
          <w:color w:val="414042"/>
        </w:rPr>
        <w:t>a</w:t>
      </w:r>
      <w:r>
        <w:rPr>
          <w:color w:val="414042"/>
          <w:spacing w:val="10"/>
        </w:rPr>
        <w:t> </w:t>
      </w:r>
      <w:r>
        <w:rPr>
          <w:color w:val="414042"/>
        </w:rPr>
        <w:t>dictionaryrem</w:t>
      </w:r>
      <w:r>
        <w:rPr>
          <w:color w:val="414042"/>
          <w:spacing w:val="9"/>
        </w:rPr>
        <w:t> </w:t>
      </w:r>
      <w:r>
        <w:rPr>
          <w:color w:val="414042"/>
        </w:rPr>
        <w:t>Ipsum</w:t>
      </w:r>
      <w:r>
        <w:rPr>
          <w:color w:val="414042"/>
          <w:spacing w:val="10"/>
        </w:rPr>
        <w:t> </w:t>
      </w:r>
      <w:r>
        <w:rPr>
          <w:color w:val="414042"/>
        </w:rPr>
        <w:t>is</w:t>
      </w:r>
      <w:r>
        <w:rPr>
          <w:color w:val="414042"/>
          <w:spacing w:val="9"/>
        </w:rPr>
        <w:t> </w:t>
      </w:r>
      <w:r>
        <w:rPr>
          <w:color w:val="414042"/>
        </w:rPr>
        <w:t>therefore</w:t>
      </w:r>
      <w:r>
        <w:rPr>
          <w:color w:val="414042"/>
          <w:spacing w:val="10"/>
        </w:rPr>
        <w:t> </w:t>
      </w:r>
      <w:r>
        <w:rPr>
          <w:color w:val="414042"/>
        </w:rPr>
        <w:t>always</w:t>
      </w:r>
      <w:r>
        <w:rPr>
          <w:color w:val="414042"/>
          <w:spacing w:val="10"/>
        </w:rPr>
        <w:t> </w:t>
      </w:r>
      <w:r>
        <w:rPr>
          <w:color w:val="414042"/>
        </w:rPr>
        <w:t>free</w:t>
      </w:r>
      <w:r>
        <w:rPr>
          <w:color w:val="414042"/>
          <w:spacing w:val="9"/>
        </w:rPr>
        <w:t> </w:t>
      </w:r>
      <w:r>
        <w:rPr>
          <w:color w:val="414042"/>
        </w:rPr>
        <w:t>from</w:t>
      </w:r>
    </w:p>
    <w:p>
      <w:pPr>
        <w:pStyle w:val="BodyText"/>
        <w:spacing w:before="1"/>
        <w:ind w:left="1785"/>
        <w:jc w:val="both"/>
      </w:pPr>
      <w:r>
        <w:rPr>
          <w:color w:val="414042"/>
        </w:rPr>
        <w:t>.repetition, injected humour, or non-characteristic words etc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spacing w:line="363" w:lineRule="exact" w:before="100"/>
        <w:ind w:left="2196" w:right="0" w:firstLine="0"/>
        <w:jc w:val="left"/>
        <w:rPr>
          <w:sz w:val="30"/>
        </w:rPr>
      </w:pPr>
      <w:r>
        <w:rPr>
          <w:color w:val="FFFFFF"/>
          <w:w w:val="105"/>
          <w:sz w:val="30"/>
        </w:rPr>
        <w:t>THE COMPANY PROFILE TITLE HEAR</w:t>
      </w:r>
    </w:p>
    <w:p>
      <w:pPr>
        <w:spacing w:line="235" w:lineRule="auto" w:before="2"/>
        <w:ind w:left="2196" w:right="4000" w:firstLine="0"/>
        <w:jc w:val="left"/>
        <w:rPr>
          <w:sz w:val="30"/>
        </w:rPr>
      </w:pPr>
      <w:r>
        <w:rPr>
          <w:color w:val="FFFFFF"/>
          <w:sz w:val="30"/>
        </w:rPr>
        <w:t>OUR SERVICES LOREM IPSUM IS SIMPLY TEXT DUMMY STRY. HAS LOREM TEXT DUMMY</w:t>
      </w:r>
    </w:p>
    <w:p>
      <w:pPr>
        <w:pStyle w:val="BodyText"/>
        <w:rPr>
          <w:sz w:val="20"/>
        </w:rPr>
      </w:pPr>
    </w:p>
    <w:p>
      <w:pPr>
        <w:pStyle w:val="BodyText"/>
        <w:rPr>
          <w:sz w:val="20"/>
        </w:rPr>
      </w:pPr>
    </w:p>
    <w:p>
      <w:pPr>
        <w:pStyle w:val="BodyText"/>
        <w:spacing w:before="2"/>
        <w:rPr>
          <w:sz w:val="28"/>
        </w:rPr>
      </w:pPr>
    </w:p>
    <w:p>
      <w:pPr>
        <w:spacing w:after="0"/>
        <w:rPr>
          <w:sz w:val="28"/>
        </w:rPr>
        <w:sectPr>
          <w:pgSz w:w="11910" w:h="16840"/>
          <w:pgMar w:header="0" w:footer="438" w:top="1580" w:bottom="620" w:left="0" w:right="0"/>
        </w:sectPr>
      </w:pPr>
    </w:p>
    <w:p>
      <w:pPr>
        <w:spacing w:before="100"/>
        <w:ind w:left="0" w:right="0" w:firstLine="0"/>
        <w:jc w:val="right"/>
        <w:rPr>
          <w:sz w:val="48"/>
        </w:rPr>
      </w:pPr>
      <w:r>
        <w:rPr/>
        <w:pict>
          <v:group style="position:absolute;margin-left:35.953999pt;margin-top:30.920015pt;width:559.35pt;height:761.35pt;mso-position-horizontal-relative:page;mso-position-vertical-relative:page;z-index:-16754688" coordorigin="719,618" coordsize="11187,15227">
            <v:shape style="position:absolute;left:719;top:2908;width:11186;height:12936" coordorigin="719,2909" coordsize="11186,12936" path="m11905,2909l719,2909,719,9014,719,15845,11905,15845,11905,9014,11905,2909xe" filled="true" fillcolor="#00a8b5" stroked="false">
              <v:path arrowok="t"/>
              <v:fill type="solid"/>
            </v:shape>
            <v:rect style="position:absolute;left:11904;top:9018;width:2;height:2739" filled="true" fillcolor="#2d303c" stroked="false">
              <v:fill type="solid"/>
            </v:rect>
            <v:rect style="position:absolute;left:11904;top:11573;width:2;height:185" filled="true" fillcolor="#2eabb3" stroked="false">
              <v:fill type="solid"/>
            </v:rect>
            <v:rect style="position:absolute;left:1323;top:618;width:10582;height:8396" filled="true" fillcolor="#ffffff" stroked="false">
              <v:fill type="solid"/>
            </v:rect>
            <v:line style="position:absolute" from="1785,5366" to="9777,5366" stroked="true" strokeweight="1pt" strokecolor="#00a8b5">
              <v:stroke dashstyle="solid"/>
            </v:line>
            <v:shape style="position:absolute;left:9118;top:10146;width:1031;height:877" coordorigin="9118,10147" coordsize="1031,877" path="m9585,10147l9118,10147,9118,10643,9331,10643,9219,11023,9416,11023,9585,10643,9585,10147xm10148,10147l9681,10147,9681,10643,9894,10643,9783,11023,9979,11023,10148,10643,10148,10147xe" filled="true" fillcolor="#ffffff" stroked="false">
              <v:path arrowok="t"/>
              <v:fill type="solid"/>
            </v:shape>
            <v:rect style="position:absolute;left:1785;top:9942;width:200;height:1046" filled="true" fillcolor="#ffffff" stroked="false">
              <v:fill type="solid"/>
            </v:rect>
            <v:rect style="position:absolute;left:10320;top:1321;width:1585;height:7045" filled="true" fillcolor="#c7c8ca" stroked="false">
              <v:fill type="solid"/>
            </v:rect>
            <v:line style="position:absolute" from="3132,12077" to="4183,12709" stroked="true" strokeweight="1pt" strokecolor="#ffffff">
              <v:stroke dashstyle="solid"/>
            </v:line>
            <v:line style="position:absolute" from="6512,12077" to="7564,12709" stroked="true" strokeweight="1pt" strokecolor="#ffffff">
              <v:stroke dashstyle="solid"/>
            </v:line>
            <v:line style="position:absolute" from="9892,12077" to="10944,12709" stroked="true" strokeweight="1pt" strokecolor="#ffffff">
              <v:stroke dashstyle="solid"/>
            </v:line>
            <w10:wrap type="none"/>
          </v:group>
        </w:pict>
      </w:r>
      <w:r>
        <w:rPr>
          <w:color w:val="FFFFFF"/>
          <w:w w:val="80"/>
          <w:sz w:val="48"/>
        </w:rPr>
        <w:t>01</w:t>
      </w:r>
    </w:p>
    <w:p>
      <w:pPr>
        <w:pStyle w:val="Heading5"/>
        <w:spacing w:line="244" w:lineRule="auto" w:before="105"/>
        <w:ind w:left="1423" w:right="172"/>
      </w:pPr>
      <w:r>
        <w:rPr>
          <w:color w:val="231F20"/>
          <w:w w:val="105"/>
        </w:rPr>
        <w:t>HISTORY DEADLINE LOREM IPSUM HAS</w:t>
      </w:r>
    </w:p>
    <w:p>
      <w:pPr>
        <w:spacing w:line="309" w:lineRule="auto" w:before="238"/>
        <w:ind w:left="1423" w:right="169" w:firstLine="0"/>
        <w:jc w:val="both"/>
        <w:rPr>
          <w:sz w:val="14"/>
        </w:rPr>
      </w:pPr>
      <w:r>
        <w:rPr>
          <w:color w:val="231F20"/>
          <w:w w:val="105"/>
          <w:sz w:val="14"/>
        </w:rPr>
        <w:t>industry.   Lorem   Ipsum    has    </w:t>
      </w:r>
      <w:r>
        <w:rPr>
          <w:color w:val="231F20"/>
          <w:spacing w:val="-4"/>
          <w:w w:val="105"/>
          <w:sz w:val="14"/>
        </w:rPr>
        <w:t>Lorem  </w:t>
      </w:r>
      <w:r>
        <w:rPr>
          <w:color w:val="231F20"/>
          <w:w w:val="105"/>
          <w:sz w:val="14"/>
        </w:rPr>
        <w:t>Ipsum   is   simply   text   dummy   text   of the printing  and  typesetting  </w:t>
      </w:r>
      <w:r>
        <w:rPr>
          <w:color w:val="231F20"/>
          <w:spacing w:val="-3"/>
          <w:w w:val="105"/>
          <w:sz w:val="14"/>
        </w:rPr>
        <w:t>industry.  </w:t>
      </w:r>
      <w:r>
        <w:rPr>
          <w:color w:val="231F20"/>
          <w:w w:val="105"/>
          <w:sz w:val="14"/>
        </w:rPr>
        <w:t>Lorem  Ipsum  has  b  industry.   </w:t>
      </w:r>
      <w:r>
        <w:rPr>
          <w:color w:val="231F20"/>
          <w:spacing w:val="-4"/>
          <w:w w:val="105"/>
          <w:sz w:val="14"/>
        </w:rPr>
        <w:t>Lorem   </w:t>
      </w:r>
      <w:r>
        <w:rPr>
          <w:color w:val="231F20"/>
          <w:w w:val="105"/>
          <w:sz w:val="14"/>
        </w:rPr>
        <w:t>Ipsum   has    Lorem    Ipsum    is    </w:t>
      </w:r>
      <w:r>
        <w:rPr>
          <w:color w:val="231F20"/>
          <w:spacing w:val="-3"/>
          <w:w w:val="105"/>
          <w:sz w:val="14"/>
        </w:rPr>
        <w:t>simply   </w:t>
      </w:r>
      <w:r>
        <w:rPr>
          <w:color w:val="231F20"/>
          <w:w w:val="105"/>
          <w:sz w:val="14"/>
        </w:rPr>
        <w:t>text dummy text of the printing and typesetting  industry.  Lorem  Ipsum  </w:t>
      </w:r>
      <w:r>
        <w:rPr>
          <w:color w:val="231F20"/>
          <w:spacing w:val="-5"/>
          <w:w w:val="105"/>
          <w:sz w:val="14"/>
        </w:rPr>
        <w:t>has </w:t>
      </w:r>
      <w:r>
        <w:rPr>
          <w:color w:val="231F20"/>
          <w:w w:val="105"/>
          <w:sz w:val="14"/>
        </w:rPr>
        <w:t>been the industry’s een  the  industry’s  when an unknown</w:t>
      </w:r>
      <w:r>
        <w:rPr>
          <w:color w:val="231F20"/>
          <w:spacing w:val="-13"/>
          <w:w w:val="105"/>
          <w:sz w:val="14"/>
        </w:rPr>
        <w:t> </w:t>
      </w:r>
      <w:r>
        <w:rPr>
          <w:color w:val="231F20"/>
          <w:w w:val="105"/>
          <w:sz w:val="14"/>
        </w:rPr>
        <w:t>printer</w:t>
      </w:r>
    </w:p>
    <w:p>
      <w:pPr>
        <w:spacing w:before="100"/>
        <w:ind w:left="0" w:right="0" w:firstLine="0"/>
        <w:jc w:val="right"/>
        <w:rPr>
          <w:sz w:val="48"/>
        </w:rPr>
      </w:pPr>
      <w:r>
        <w:rPr/>
        <w:br w:type="column"/>
      </w:r>
      <w:r>
        <w:rPr>
          <w:color w:val="FFFFFF"/>
          <w:w w:val="95"/>
          <w:sz w:val="48"/>
        </w:rPr>
        <w:t>02</w:t>
      </w:r>
    </w:p>
    <w:p>
      <w:pPr>
        <w:pStyle w:val="Heading5"/>
        <w:spacing w:line="244" w:lineRule="auto" w:before="105"/>
        <w:ind w:left="463" w:right="170"/>
      </w:pPr>
      <w:r>
        <w:rPr>
          <w:color w:val="231F20"/>
          <w:w w:val="105"/>
        </w:rPr>
        <w:t>HISTORY DEADLINE LOREM IPSUM HAS</w:t>
      </w:r>
    </w:p>
    <w:p>
      <w:pPr>
        <w:spacing w:line="309" w:lineRule="auto" w:before="238"/>
        <w:ind w:left="463" w:right="166" w:firstLine="0"/>
        <w:jc w:val="both"/>
        <w:rPr>
          <w:sz w:val="14"/>
        </w:rPr>
      </w:pPr>
      <w:r>
        <w:rPr>
          <w:color w:val="231F20"/>
          <w:w w:val="105"/>
          <w:sz w:val="14"/>
        </w:rPr>
        <w:t>industry.   Lorem   Ipsum    has    </w:t>
      </w:r>
      <w:r>
        <w:rPr>
          <w:color w:val="231F20"/>
          <w:spacing w:val="-4"/>
          <w:w w:val="105"/>
          <w:sz w:val="14"/>
        </w:rPr>
        <w:t>Lorem  </w:t>
      </w:r>
      <w:r>
        <w:rPr>
          <w:color w:val="231F20"/>
          <w:w w:val="105"/>
          <w:sz w:val="14"/>
        </w:rPr>
        <w:t>Ipsum   is   simply   text   dummy   text   of the printing  and  typesetting  </w:t>
      </w:r>
      <w:r>
        <w:rPr>
          <w:color w:val="231F20"/>
          <w:spacing w:val="-3"/>
          <w:w w:val="105"/>
          <w:sz w:val="14"/>
        </w:rPr>
        <w:t>industry.  </w:t>
      </w:r>
      <w:r>
        <w:rPr>
          <w:color w:val="231F20"/>
          <w:w w:val="105"/>
          <w:sz w:val="14"/>
        </w:rPr>
        <w:t>Lorem  Ipsum  has  b  industry.   </w:t>
      </w:r>
      <w:r>
        <w:rPr>
          <w:color w:val="231F20"/>
          <w:spacing w:val="-4"/>
          <w:w w:val="105"/>
          <w:sz w:val="14"/>
        </w:rPr>
        <w:t>Lorem   </w:t>
      </w:r>
      <w:r>
        <w:rPr>
          <w:color w:val="231F20"/>
          <w:w w:val="105"/>
          <w:sz w:val="14"/>
        </w:rPr>
        <w:t>Ipsum   has    Lorem    Ipsum    is    </w:t>
      </w:r>
      <w:r>
        <w:rPr>
          <w:color w:val="231F20"/>
          <w:spacing w:val="-3"/>
          <w:w w:val="105"/>
          <w:sz w:val="14"/>
        </w:rPr>
        <w:t>simply   </w:t>
      </w:r>
      <w:r>
        <w:rPr>
          <w:color w:val="231F20"/>
          <w:w w:val="105"/>
          <w:sz w:val="14"/>
        </w:rPr>
        <w:t>text dummy text of the printing and typesetting  industry.  Lorem  Ipsum  </w:t>
      </w:r>
      <w:r>
        <w:rPr>
          <w:color w:val="231F20"/>
          <w:spacing w:val="-5"/>
          <w:w w:val="105"/>
          <w:sz w:val="14"/>
        </w:rPr>
        <w:t>has </w:t>
      </w:r>
      <w:r>
        <w:rPr>
          <w:color w:val="231F20"/>
          <w:w w:val="105"/>
          <w:sz w:val="14"/>
        </w:rPr>
        <w:t>been the industry’s een  the  industry’s  when an unknown</w:t>
      </w:r>
      <w:r>
        <w:rPr>
          <w:color w:val="231F20"/>
          <w:spacing w:val="-13"/>
          <w:w w:val="105"/>
          <w:sz w:val="14"/>
        </w:rPr>
        <w:t> </w:t>
      </w:r>
      <w:r>
        <w:rPr>
          <w:color w:val="231F20"/>
          <w:w w:val="105"/>
          <w:sz w:val="14"/>
        </w:rPr>
        <w:t>printer</w:t>
      </w:r>
    </w:p>
    <w:p>
      <w:pPr>
        <w:spacing w:before="100"/>
        <w:ind w:left="0" w:right="845" w:firstLine="0"/>
        <w:jc w:val="right"/>
        <w:rPr>
          <w:sz w:val="48"/>
        </w:rPr>
      </w:pPr>
      <w:r>
        <w:rPr/>
        <w:br w:type="column"/>
      </w:r>
      <w:r>
        <w:rPr>
          <w:color w:val="FFFFFF"/>
          <w:w w:val="95"/>
          <w:sz w:val="48"/>
        </w:rPr>
        <w:t>03</w:t>
      </w:r>
    </w:p>
    <w:p>
      <w:pPr>
        <w:pStyle w:val="Heading5"/>
        <w:spacing w:line="244" w:lineRule="auto" w:before="105"/>
        <w:ind w:left="466" w:right="1022"/>
      </w:pPr>
      <w:r>
        <w:rPr>
          <w:color w:val="231F20"/>
          <w:w w:val="105"/>
        </w:rPr>
        <w:t>HISTORY DEADLINE LOREM IPSUM HAS</w:t>
      </w:r>
    </w:p>
    <w:p>
      <w:pPr>
        <w:spacing w:line="309" w:lineRule="auto" w:before="238"/>
        <w:ind w:left="466" w:right="1014" w:firstLine="0"/>
        <w:jc w:val="both"/>
        <w:rPr>
          <w:sz w:val="14"/>
        </w:rPr>
      </w:pPr>
      <w:r>
        <w:rPr>
          <w:color w:val="231F20"/>
          <w:w w:val="105"/>
          <w:sz w:val="14"/>
        </w:rPr>
        <w:t>industry.   Lorem   Ipsum    has    </w:t>
      </w:r>
      <w:r>
        <w:rPr>
          <w:color w:val="231F20"/>
          <w:spacing w:val="-4"/>
          <w:w w:val="105"/>
          <w:sz w:val="14"/>
        </w:rPr>
        <w:t>Lorem  </w:t>
      </w:r>
      <w:r>
        <w:rPr>
          <w:color w:val="231F20"/>
          <w:w w:val="105"/>
          <w:sz w:val="14"/>
        </w:rPr>
        <w:t>Ipsum   is   simply   text   dummy   text   of the printing  and  typesetting  </w:t>
      </w:r>
      <w:r>
        <w:rPr>
          <w:color w:val="231F20"/>
          <w:spacing w:val="-3"/>
          <w:w w:val="105"/>
          <w:sz w:val="14"/>
        </w:rPr>
        <w:t>industry.  </w:t>
      </w:r>
      <w:r>
        <w:rPr>
          <w:color w:val="231F20"/>
          <w:w w:val="105"/>
          <w:sz w:val="14"/>
        </w:rPr>
        <w:t>Lorem  Ipsum  has  b  industry.   </w:t>
      </w:r>
      <w:r>
        <w:rPr>
          <w:color w:val="231F20"/>
          <w:spacing w:val="-4"/>
          <w:w w:val="105"/>
          <w:sz w:val="14"/>
        </w:rPr>
        <w:t>Lorem   </w:t>
      </w:r>
      <w:r>
        <w:rPr>
          <w:color w:val="231F20"/>
          <w:w w:val="105"/>
          <w:sz w:val="14"/>
        </w:rPr>
        <w:t>Ipsum   has    Lorem    Ipsum    is    </w:t>
      </w:r>
      <w:r>
        <w:rPr>
          <w:color w:val="231F20"/>
          <w:spacing w:val="-3"/>
          <w:w w:val="105"/>
          <w:sz w:val="14"/>
        </w:rPr>
        <w:t>simply   </w:t>
      </w:r>
      <w:r>
        <w:rPr>
          <w:color w:val="231F20"/>
          <w:w w:val="105"/>
          <w:sz w:val="14"/>
        </w:rPr>
        <w:t>text dummy text of the printing and typesetting  industry.  Lorem  Ipsum  </w:t>
      </w:r>
      <w:r>
        <w:rPr>
          <w:color w:val="231F20"/>
          <w:spacing w:val="-5"/>
          <w:w w:val="105"/>
          <w:sz w:val="14"/>
        </w:rPr>
        <w:t>has </w:t>
      </w:r>
      <w:r>
        <w:rPr>
          <w:color w:val="231F20"/>
          <w:w w:val="105"/>
          <w:sz w:val="14"/>
        </w:rPr>
        <w:t>been the industry’s een  the  industry’s  when an unknown</w:t>
      </w:r>
      <w:r>
        <w:rPr>
          <w:color w:val="231F20"/>
          <w:spacing w:val="-13"/>
          <w:w w:val="105"/>
          <w:sz w:val="14"/>
        </w:rPr>
        <w:t> </w:t>
      </w:r>
      <w:r>
        <w:rPr>
          <w:color w:val="231F20"/>
          <w:w w:val="105"/>
          <w:sz w:val="14"/>
        </w:rPr>
        <w:t>printer</w:t>
      </w:r>
    </w:p>
    <w:p>
      <w:pPr>
        <w:spacing w:after="0" w:line="309" w:lineRule="auto"/>
        <w:jc w:val="both"/>
        <w:rPr>
          <w:sz w:val="14"/>
        </w:rPr>
        <w:sectPr>
          <w:type w:val="continuous"/>
          <w:pgSz w:w="11910" w:h="16840"/>
          <w:pgMar w:top="700" w:bottom="280" w:left="0" w:right="0"/>
          <w:cols w:num="3" w:equalWidth="0">
            <w:col w:w="4300" w:space="40"/>
            <w:col w:w="3338" w:space="39"/>
            <w:col w:w="4193"/>
          </w:cols>
        </w:sectPr>
      </w:pPr>
    </w:p>
    <w:p>
      <w:pPr>
        <w:pStyle w:val="BodyText"/>
        <w:rPr>
          <w:sz w:val="20"/>
        </w:rPr>
      </w:pPr>
      <w:r>
        <w:rPr>
          <w:sz w:val="20"/>
        </w:rPr>
        <w:pict>
          <v:group style="width:436.3pt;height:352.25pt;mso-position-horizontal-relative:char;mso-position-vertical-relative:line" coordorigin="0,0" coordsize="8726,7045">
            <v:rect style="position:absolute;left:0;top:0;width:8726;height:7045" filled="true" fillcolor="#c7c8ca" stroked="false">
              <v:fill type="solid"/>
            </v:rect>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6840"/>
          <w:pgMar w:header="0" w:footer="438" w:top="1300" w:bottom="620" w:left="0" w:right="0"/>
        </w:sectPr>
      </w:pPr>
    </w:p>
    <w:p>
      <w:pPr>
        <w:pStyle w:val="BodyText"/>
        <w:spacing w:before="2"/>
        <w:rPr>
          <w:sz w:val="20"/>
        </w:rPr>
      </w:pPr>
    </w:p>
    <w:p>
      <w:pPr>
        <w:pStyle w:val="BodyText"/>
        <w:spacing w:line="319" w:lineRule="auto"/>
        <w:ind w:left="2449"/>
        <w:jc w:val="both"/>
      </w:pPr>
      <w:r>
        <w:rPr/>
        <w:pict>
          <v:group style="position:absolute;margin-left:0pt;margin-top:-164.120102pt;width:595.3pt;height:136.950pt;mso-position-horizontal-relative:page;mso-position-vertical-relative:paragraph;z-index:15764480" coordorigin="0,-3282" coordsize="11906,2739">
            <v:rect style="position:absolute;left:0;top:-729;width:11906;height:185" filled="true" fillcolor="#2eabb3" stroked="false">
              <v:fill type="solid"/>
            </v:rect>
            <v:shape style="position:absolute;left:0;top:-3283;width:11906;height:2555" type="#_x0000_t202" filled="true" fillcolor="#2d303c" stroked="false">
              <v:textbox inset="0,0,0,0">
                <w:txbxContent>
                  <w:p>
                    <w:pPr>
                      <w:spacing w:line="240" w:lineRule="auto" w:before="3"/>
                      <w:rPr>
                        <w:sz w:val="64"/>
                      </w:rPr>
                    </w:pPr>
                  </w:p>
                  <w:p>
                    <w:pPr>
                      <w:spacing w:line="521" w:lineRule="exact" w:before="1"/>
                      <w:ind w:left="1295" w:right="0" w:firstLine="0"/>
                      <w:jc w:val="left"/>
                      <w:rPr>
                        <w:sz w:val="46"/>
                      </w:rPr>
                    </w:pPr>
                    <w:r>
                      <w:rPr>
                        <w:color w:val="FFFFFF"/>
                        <w:sz w:val="46"/>
                      </w:rPr>
                      <w:t>WE CREATE CREATIVE WORK TO</w:t>
                    </w:r>
                  </w:p>
                  <w:p>
                    <w:pPr>
                      <w:spacing w:line="521" w:lineRule="exact" w:before="0"/>
                      <w:ind w:left="1295" w:right="0" w:firstLine="0"/>
                      <w:jc w:val="left"/>
                      <w:rPr>
                        <w:sz w:val="46"/>
                      </w:rPr>
                    </w:pPr>
                    <w:r>
                      <w:rPr>
                        <w:color w:val="FFFFFF"/>
                        <w:sz w:val="46"/>
                      </w:rPr>
                      <w:t>PROMOT YOUR BUSINESS JOIN US NOW</w:t>
                    </w:r>
                  </w:p>
                </w:txbxContent>
              </v:textbox>
              <v:fill type="solid"/>
              <w10:wrap type="none"/>
            </v:shape>
            <w10:wrap type="none"/>
          </v:group>
        </w:pict>
      </w:r>
      <w:r>
        <w:rPr/>
        <w:pict>
          <v:group style="position:absolute;margin-left:42.491001pt;margin-top:-.231109pt;width:53.25pt;height:42.9pt;mso-position-horizontal-relative:page;mso-position-vertical-relative:paragraph;z-index:15765504" coordorigin="850,-5" coordsize="1065,858">
            <v:rect style="position:absolute;left:879;top:25;width:676;height:798" filled="false" stroked="true" strokeweight="3pt" strokecolor="#00a8b5">
              <v:stroke dashstyle="solid"/>
            </v:rect>
            <v:shape style="position:absolute;left:849;top:-5;width:1065;height:858" type="#_x0000_t202" filled="false" stroked="false">
              <v:textbox inset="0,0,0,0">
                <w:txbxContent>
                  <w:p>
                    <w:pPr>
                      <w:spacing w:line="240" w:lineRule="auto" w:before="6"/>
                      <w:rPr>
                        <w:sz w:val="34"/>
                      </w:rPr>
                    </w:pPr>
                  </w:p>
                  <w:p>
                    <w:pPr>
                      <w:spacing w:before="0"/>
                      <w:ind w:left="159" w:right="0" w:firstLine="0"/>
                      <w:jc w:val="left"/>
                      <w:rPr>
                        <w:sz w:val="20"/>
                      </w:rPr>
                    </w:pPr>
                    <w:r>
                      <w:rPr>
                        <w:color w:val="2D303C"/>
                        <w:sz w:val="20"/>
                      </w:rPr>
                      <w:t>2004 </w:t>
                    </w:r>
                    <w:r>
                      <w:rPr>
                        <w:color w:val="00A8B5"/>
                        <w:sz w:val="20"/>
                      </w:rPr>
                      <w:t>2005</w:t>
                    </w:r>
                  </w:p>
                </w:txbxContent>
              </v:textbox>
              <w10:wrap type="none"/>
            </v:shape>
            <w10:wrap type="none"/>
          </v:group>
        </w:pict>
      </w:r>
      <w:r>
        <w:rPr>
          <w:color w:val="231F20"/>
          <w:w w:val="105"/>
        </w:rPr>
        <w:t>Lorem Ipsum is simply dummy text of te printing and typesetting inry.n the istry’s standard dummyr since the</w:t>
      </w:r>
    </w:p>
    <w:p>
      <w:pPr>
        <w:pStyle w:val="BodyText"/>
        <w:spacing w:before="2"/>
        <w:rPr>
          <w:sz w:val="20"/>
        </w:rPr>
      </w:pPr>
      <w:r>
        <w:rPr/>
        <w:br w:type="column"/>
      </w:r>
      <w:r>
        <w:rPr>
          <w:sz w:val="20"/>
        </w:rPr>
      </w:r>
    </w:p>
    <w:p>
      <w:pPr>
        <w:pStyle w:val="BodyText"/>
        <w:spacing w:line="319" w:lineRule="auto"/>
        <w:ind w:left="2146" w:right="883"/>
        <w:jc w:val="both"/>
      </w:pPr>
      <w:r>
        <w:rPr/>
        <w:pict>
          <v:group style="position:absolute;margin-left:311.403992pt;margin-top:-.231109pt;width:53.25pt;height:42.9pt;mso-position-horizontal-relative:page;mso-position-vertical-relative:paragraph;z-index:15766528" coordorigin="6228,-5" coordsize="1065,858">
            <v:rect style="position:absolute;left:6258;top:25;width:676;height:798" filled="false" stroked="true" strokeweight="3pt" strokecolor="#00a8b5">
              <v:stroke dashstyle="solid"/>
            </v:rect>
            <v:shape style="position:absolute;left:6228;top:-5;width:1065;height:858" type="#_x0000_t202" filled="false" stroked="false">
              <v:textbox inset="0,0,0,0">
                <w:txbxContent>
                  <w:p>
                    <w:pPr>
                      <w:spacing w:line="240" w:lineRule="auto" w:before="6"/>
                      <w:rPr>
                        <w:sz w:val="34"/>
                      </w:rPr>
                    </w:pPr>
                  </w:p>
                  <w:p>
                    <w:pPr>
                      <w:spacing w:before="0"/>
                      <w:ind w:left="159" w:right="0" w:firstLine="0"/>
                      <w:jc w:val="left"/>
                      <w:rPr>
                        <w:sz w:val="20"/>
                      </w:rPr>
                    </w:pPr>
                    <w:r>
                      <w:rPr>
                        <w:color w:val="2D303C"/>
                        <w:sz w:val="20"/>
                      </w:rPr>
                      <w:t>2010 </w:t>
                    </w:r>
                    <w:r>
                      <w:rPr>
                        <w:color w:val="00A8B5"/>
                        <w:sz w:val="20"/>
                      </w:rPr>
                      <w:t>2012</w:t>
                    </w:r>
                  </w:p>
                </w:txbxContent>
              </v:textbox>
              <w10:wrap type="none"/>
            </v:shape>
            <w10:wrap type="none"/>
          </v:group>
        </w:pict>
      </w:r>
      <w:r>
        <w:rPr>
          <w:color w:val="231F20"/>
          <w:w w:val="105"/>
        </w:rPr>
        <w:t>Lorem Ipsum is simply dummy text of te printing and typesetting inry.n the istry’s standard dummyr since the</w:t>
      </w:r>
    </w:p>
    <w:p>
      <w:pPr>
        <w:spacing w:after="0" w:line="319" w:lineRule="auto"/>
        <w:jc w:val="both"/>
        <w:sectPr>
          <w:type w:val="continuous"/>
          <w:pgSz w:w="11910" w:h="16840"/>
          <w:pgMar w:top="700" w:bottom="280" w:left="0" w:right="0"/>
          <w:cols w:num="2" w:equalWidth="0">
            <w:col w:w="5642" w:space="40"/>
            <w:col w:w="6228"/>
          </w:cols>
        </w:sectPr>
      </w:pPr>
    </w:p>
    <w:p>
      <w:pPr>
        <w:pStyle w:val="BodyText"/>
        <w:spacing w:before="10"/>
        <w:rPr>
          <w:sz w:val="14"/>
        </w:rPr>
      </w:pPr>
    </w:p>
    <w:p>
      <w:pPr>
        <w:tabs>
          <w:tab w:pos="7818" w:val="left" w:leader="none"/>
        </w:tabs>
        <w:spacing w:line="20" w:lineRule="exact"/>
        <w:ind w:left="2439" w:right="0" w:firstLine="0"/>
        <w:rPr>
          <w:sz w:val="2"/>
        </w:rPr>
      </w:pPr>
      <w:r>
        <w:rPr>
          <w:sz w:val="2"/>
        </w:rPr>
        <w:pict>
          <v:group style="width:90.5pt;height:1pt;mso-position-horizontal-relative:char;mso-position-vertical-relative:line" coordorigin="0,0" coordsize="1810,20">
            <v:line style="position:absolute" from="0,10" to="1809,10" stroked="true" strokeweight="1pt" strokecolor="#00a8b5">
              <v:stroke dashstyle="solid"/>
            </v:line>
          </v:group>
        </w:pict>
      </w:r>
      <w:r>
        <w:rPr>
          <w:sz w:val="2"/>
        </w:rPr>
      </w:r>
      <w:r>
        <w:rPr>
          <w:sz w:val="2"/>
        </w:rPr>
        <w:tab/>
      </w:r>
      <w:r>
        <w:rPr>
          <w:sz w:val="2"/>
        </w:rPr>
        <w:pict>
          <v:group style="width:90.5pt;height:1pt;mso-position-horizontal-relative:char;mso-position-vertical-relative:line" coordorigin="0,0" coordsize="1810,20">
            <v:line style="position:absolute" from="0,10" to="1809,10" stroked="true" strokeweight="1pt" strokecolor="#00a8b5">
              <v:stroke dashstyle="solid"/>
            </v:line>
          </v:group>
        </w:pict>
      </w:r>
      <w:r>
        <w:rPr>
          <w:sz w:val="2"/>
        </w:rPr>
      </w:r>
    </w:p>
    <w:p>
      <w:pPr>
        <w:pStyle w:val="BodyText"/>
        <w:spacing w:before="1"/>
        <w:rPr>
          <w:sz w:val="9"/>
        </w:rPr>
      </w:pPr>
    </w:p>
    <w:p>
      <w:pPr>
        <w:spacing w:after="0"/>
        <w:rPr>
          <w:sz w:val="9"/>
        </w:rPr>
        <w:sectPr>
          <w:type w:val="continuous"/>
          <w:pgSz w:w="11910" w:h="16840"/>
          <w:pgMar w:top="700" w:bottom="280" w:left="0" w:right="0"/>
        </w:sectPr>
      </w:pPr>
    </w:p>
    <w:p>
      <w:pPr>
        <w:pStyle w:val="BodyText"/>
        <w:spacing w:line="319" w:lineRule="auto" w:before="101"/>
        <w:ind w:left="2449"/>
        <w:jc w:val="both"/>
      </w:pPr>
      <w:r>
        <w:rPr/>
        <w:pict>
          <v:group style="position:absolute;margin-left:42.491001pt;margin-top:4.110382pt;width:53.25pt;height:42.9pt;mso-position-horizontal-relative:page;mso-position-vertical-relative:paragraph;z-index:15767552" coordorigin="850,82" coordsize="1065,858">
            <v:rect style="position:absolute;left:879;top:112;width:676;height:798" filled="false" stroked="true" strokeweight="3pt" strokecolor="#00a8b5">
              <v:stroke dashstyle="solid"/>
            </v:rect>
            <v:shape style="position:absolute;left:849;top:82;width:1065;height:858" type="#_x0000_t202" filled="false" stroked="false">
              <v:textbox inset="0,0,0,0">
                <w:txbxContent>
                  <w:p>
                    <w:pPr>
                      <w:spacing w:line="240" w:lineRule="auto" w:before="6"/>
                      <w:rPr>
                        <w:sz w:val="34"/>
                      </w:rPr>
                    </w:pPr>
                  </w:p>
                  <w:p>
                    <w:pPr>
                      <w:spacing w:before="0"/>
                      <w:ind w:left="159" w:right="0" w:firstLine="0"/>
                      <w:jc w:val="left"/>
                      <w:rPr>
                        <w:sz w:val="20"/>
                      </w:rPr>
                    </w:pPr>
                    <w:r>
                      <w:rPr>
                        <w:color w:val="2D303C"/>
                        <w:sz w:val="20"/>
                      </w:rPr>
                      <w:t>2006 </w:t>
                    </w:r>
                    <w:r>
                      <w:rPr>
                        <w:color w:val="00A8B5"/>
                        <w:sz w:val="20"/>
                      </w:rPr>
                      <w:t>2007</w:t>
                    </w:r>
                  </w:p>
                </w:txbxContent>
              </v:textbox>
              <w10:wrap type="none"/>
            </v:shape>
            <w10:wrap type="none"/>
          </v:group>
        </w:pict>
      </w:r>
      <w:r>
        <w:rPr/>
        <w:pict>
          <v:group style="position:absolute;margin-left:311.403992pt;margin-top:62.956383pt;width:53.25pt;height:42.9pt;mso-position-horizontal-relative:page;mso-position-vertical-relative:paragraph;z-index:15770624" coordorigin="6228,1259" coordsize="1065,858">
            <v:rect style="position:absolute;left:6258;top:1289;width:676;height:798" filled="false" stroked="true" strokeweight="3pt" strokecolor="#00a8b5">
              <v:stroke dashstyle="solid"/>
            </v:rect>
            <v:shape style="position:absolute;left:6228;top:1259;width:1065;height:858" type="#_x0000_t202" filled="false" stroked="false">
              <v:textbox inset="0,0,0,0">
                <w:txbxContent>
                  <w:p>
                    <w:pPr>
                      <w:spacing w:line="240" w:lineRule="auto" w:before="6"/>
                      <w:rPr>
                        <w:sz w:val="34"/>
                      </w:rPr>
                    </w:pPr>
                  </w:p>
                  <w:p>
                    <w:pPr>
                      <w:spacing w:before="0"/>
                      <w:ind w:left="159" w:right="0" w:firstLine="0"/>
                      <w:jc w:val="left"/>
                      <w:rPr>
                        <w:sz w:val="20"/>
                      </w:rPr>
                    </w:pPr>
                    <w:r>
                      <w:rPr>
                        <w:color w:val="2D303C"/>
                        <w:sz w:val="20"/>
                      </w:rPr>
                      <w:t>2015 </w:t>
                    </w:r>
                    <w:r>
                      <w:rPr>
                        <w:color w:val="00A8B5"/>
                        <w:sz w:val="20"/>
                      </w:rPr>
                      <w:t>2016</w:t>
                    </w:r>
                  </w:p>
                </w:txbxContent>
              </v:textbox>
              <w10:wrap type="none"/>
            </v:shape>
            <w10:wrap type="none"/>
          </v:group>
        </w:pict>
      </w:r>
      <w:r>
        <w:rPr>
          <w:color w:val="231F20"/>
          <w:w w:val="105"/>
        </w:rPr>
        <w:t>Lorem Ipsum is simply dummy text of te printing and typesetting inry.n the istry’s standard dummyr since the</w:t>
      </w:r>
    </w:p>
    <w:p>
      <w:pPr>
        <w:pStyle w:val="BodyText"/>
        <w:spacing w:line="319" w:lineRule="auto" w:before="101"/>
        <w:ind w:left="2146" w:right="883"/>
        <w:jc w:val="both"/>
      </w:pPr>
      <w:r>
        <w:rPr/>
        <w:br w:type="column"/>
      </w:r>
      <w:r>
        <w:rPr>
          <w:color w:val="231F20"/>
          <w:w w:val="105"/>
        </w:rPr>
        <w:t>Lorem Ipsum is simply dummy text of te printing and typesetting inry.n the istry’s standard dummyr since the</w:t>
      </w:r>
    </w:p>
    <w:p>
      <w:pPr>
        <w:spacing w:after="0" w:line="319" w:lineRule="auto"/>
        <w:jc w:val="both"/>
        <w:sectPr>
          <w:type w:val="continuous"/>
          <w:pgSz w:w="11910" w:h="16840"/>
          <w:pgMar w:top="700" w:bottom="280" w:left="0" w:right="0"/>
          <w:cols w:num="2" w:equalWidth="0">
            <w:col w:w="5642" w:space="40"/>
            <w:col w:w="6228"/>
          </w:cols>
        </w:sectPr>
      </w:pPr>
    </w:p>
    <w:p>
      <w:pPr>
        <w:pStyle w:val="BodyText"/>
        <w:spacing w:before="4"/>
        <w:rPr>
          <w:sz w:val="13"/>
        </w:rPr>
      </w:pPr>
    </w:p>
    <w:p>
      <w:pPr>
        <w:tabs>
          <w:tab w:pos="7818" w:val="left" w:leader="none"/>
        </w:tabs>
        <w:spacing w:line="20" w:lineRule="exact"/>
        <w:ind w:left="2439" w:right="0" w:firstLine="0"/>
        <w:rPr>
          <w:sz w:val="2"/>
        </w:rPr>
      </w:pPr>
      <w:r>
        <w:rPr>
          <w:sz w:val="2"/>
        </w:rPr>
        <w:pict>
          <v:group style="width:90.5pt;height:1pt;mso-position-horizontal-relative:char;mso-position-vertical-relative:line" coordorigin="0,0" coordsize="1810,20">
            <v:line style="position:absolute" from="0,10" to="1809,10" stroked="true" strokeweight="1pt" strokecolor="#00a8b5">
              <v:stroke dashstyle="solid"/>
            </v:line>
          </v:group>
        </w:pict>
      </w:r>
      <w:r>
        <w:rPr>
          <w:sz w:val="2"/>
        </w:rPr>
      </w:r>
      <w:r>
        <w:rPr>
          <w:sz w:val="2"/>
        </w:rPr>
        <w:tab/>
      </w:r>
      <w:r>
        <w:rPr>
          <w:sz w:val="2"/>
        </w:rPr>
        <w:pict>
          <v:group style="width:90.5pt;height:1pt;mso-position-horizontal-relative:char;mso-position-vertical-relative:line" coordorigin="0,0" coordsize="1810,20">
            <v:line style="position:absolute" from="0,10" to="1809,10" stroked="true" strokeweight="1pt" strokecolor="#00a8b5">
              <v:stroke dashstyle="solid"/>
            </v:line>
          </v:group>
        </w:pict>
      </w:r>
      <w:r>
        <w:rPr>
          <w:sz w:val="2"/>
        </w:rPr>
      </w:r>
    </w:p>
    <w:p>
      <w:pPr>
        <w:pStyle w:val="BodyText"/>
        <w:spacing w:before="4"/>
        <w:rPr>
          <w:sz w:val="9"/>
        </w:rPr>
      </w:pPr>
    </w:p>
    <w:p>
      <w:pPr>
        <w:spacing w:after="0"/>
        <w:rPr>
          <w:sz w:val="9"/>
        </w:rPr>
        <w:sectPr>
          <w:type w:val="continuous"/>
          <w:pgSz w:w="11910" w:h="16840"/>
          <w:pgMar w:top="700" w:bottom="280" w:left="0" w:right="0"/>
        </w:sectPr>
      </w:pPr>
    </w:p>
    <w:p>
      <w:pPr>
        <w:pStyle w:val="BodyText"/>
        <w:spacing w:line="319" w:lineRule="auto" w:before="100"/>
        <w:ind w:left="2449"/>
        <w:jc w:val="both"/>
      </w:pPr>
      <w:r>
        <w:rPr/>
        <w:pict>
          <v:group style="position:absolute;margin-left:311.403992pt;margin-top:-54.785915pt;width:53.25pt;height:42.9pt;mso-position-horizontal-relative:page;mso-position-vertical-relative:paragraph;z-index:15768576" coordorigin="6228,-1096" coordsize="1065,858">
            <v:rect style="position:absolute;left:6258;top:-1066;width:676;height:798" filled="false" stroked="true" strokeweight="3pt" strokecolor="#00a8b5">
              <v:stroke dashstyle="solid"/>
            </v:rect>
            <v:shape style="position:absolute;left:6228;top:-1096;width:1065;height:858" type="#_x0000_t202" filled="false" stroked="false">
              <v:textbox inset="0,0,0,0">
                <w:txbxContent>
                  <w:p>
                    <w:pPr>
                      <w:spacing w:line="240" w:lineRule="auto" w:before="6"/>
                      <w:rPr>
                        <w:sz w:val="34"/>
                      </w:rPr>
                    </w:pPr>
                  </w:p>
                  <w:p>
                    <w:pPr>
                      <w:spacing w:before="0"/>
                      <w:ind w:left="159" w:right="0" w:firstLine="0"/>
                      <w:jc w:val="left"/>
                      <w:rPr>
                        <w:sz w:val="20"/>
                      </w:rPr>
                    </w:pPr>
                    <w:r>
                      <w:rPr>
                        <w:color w:val="2D303C"/>
                        <w:sz w:val="20"/>
                      </w:rPr>
                      <w:t>2013 </w:t>
                    </w:r>
                    <w:r>
                      <w:rPr>
                        <w:color w:val="00A8B5"/>
                        <w:sz w:val="20"/>
                      </w:rPr>
                      <w:t>2014</w:t>
                    </w:r>
                  </w:p>
                </w:txbxContent>
              </v:textbox>
              <w10:wrap type="none"/>
            </v:shape>
            <w10:wrap type="none"/>
          </v:group>
        </w:pict>
      </w:r>
      <w:r>
        <w:rPr/>
        <w:pict>
          <v:group style="position:absolute;margin-left:42.491001pt;margin-top:4.060084pt;width:53.25pt;height:42.9pt;mso-position-horizontal-relative:page;mso-position-vertical-relative:paragraph;z-index:15769600" coordorigin="850,81" coordsize="1065,858">
            <v:rect style="position:absolute;left:879;top:111;width:676;height:798" filled="false" stroked="true" strokeweight="3pt" strokecolor="#00a8b5">
              <v:stroke dashstyle="solid"/>
            </v:rect>
            <v:shape style="position:absolute;left:849;top:81;width:1065;height:858" type="#_x0000_t202" filled="false" stroked="false">
              <v:textbox inset="0,0,0,0">
                <w:txbxContent>
                  <w:p>
                    <w:pPr>
                      <w:spacing w:line="240" w:lineRule="auto" w:before="6"/>
                      <w:rPr>
                        <w:sz w:val="34"/>
                      </w:rPr>
                    </w:pPr>
                  </w:p>
                  <w:p>
                    <w:pPr>
                      <w:spacing w:before="0"/>
                      <w:ind w:left="159" w:right="0" w:firstLine="0"/>
                      <w:jc w:val="left"/>
                      <w:rPr>
                        <w:sz w:val="20"/>
                      </w:rPr>
                    </w:pPr>
                    <w:r>
                      <w:rPr>
                        <w:color w:val="2D303C"/>
                        <w:sz w:val="20"/>
                      </w:rPr>
                      <w:t>2008 </w:t>
                    </w:r>
                    <w:r>
                      <w:rPr>
                        <w:color w:val="00A8B5"/>
                        <w:sz w:val="20"/>
                      </w:rPr>
                      <w:t>2009</w:t>
                    </w:r>
                  </w:p>
                </w:txbxContent>
              </v:textbox>
              <w10:wrap type="none"/>
            </v:shape>
            <w10:wrap type="none"/>
          </v:group>
        </w:pict>
      </w:r>
      <w:r>
        <w:rPr>
          <w:color w:val="231F20"/>
          <w:w w:val="105"/>
        </w:rPr>
        <w:t>Lorem Ipsum is simply dummy text of te printing and typesetting inry.n the istry’s standard dummyr since the</w:t>
      </w:r>
    </w:p>
    <w:p>
      <w:pPr>
        <w:pStyle w:val="BodyText"/>
        <w:spacing w:line="319" w:lineRule="auto" w:before="100"/>
        <w:ind w:left="2146" w:right="883"/>
        <w:jc w:val="both"/>
      </w:pPr>
      <w:r>
        <w:rPr/>
        <w:br w:type="column"/>
      </w:r>
      <w:r>
        <w:rPr>
          <w:color w:val="231F20"/>
          <w:w w:val="105"/>
        </w:rPr>
        <w:t>Lorem Ipsum is simply dummy text of te printing and typesetting inry.n the istry’s standard dummyr since the</w:t>
      </w:r>
    </w:p>
    <w:p>
      <w:pPr>
        <w:spacing w:after="0" w:line="319" w:lineRule="auto"/>
        <w:jc w:val="both"/>
        <w:sectPr>
          <w:type w:val="continuous"/>
          <w:pgSz w:w="11910" w:h="16840"/>
          <w:pgMar w:top="700" w:bottom="280" w:left="0" w:right="0"/>
          <w:cols w:num="2" w:equalWidth="0">
            <w:col w:w="5642" w:space="40"/>
            <w:col w:w="6228"/>
          </w:cols>
        </w:sectPr>
      </w:pPr>
    </w:p>
    <w:p>
      <w:pPr>
        <w:pStyle w:val="Heading1"/>
        <w:spacing w:before="76"/>
        <w:ind w:left="1927"/>
      </w:pPr>
      <w:r>
        <w:rPr/>
        <w:pict>
          <v:shape style="position:absolute;margin-left:96.384201pt;margin-top:47.456837pt;width:379.85pt;height:.1pt;mso-position-horizontal-relative:page;mso-position-vertical-relative:paragraph;z-index:-15686144;mso-wrap-distance-left:0;mso-wrap-distance-right:0" coordorigin="1928,949" coordsize="7597,0" path="m1928,949l9524,949e" filled="false" stroked="true" strokeweight="1pt" strokecolor="#00a8b5">
            <v:path arrowok="t"/>
            <v:stroke dashstyle="solid"/>
            <w10:wrap type="topAndBottom"/>
          </v:shape>
        </w:pict>
      </w:r>
      <w:r>
        <w:rPr>
          <w:color w:val="2D303C"/>
          <w:w w:val="105"/>
        </w:rPr>
        <w:t>Case Study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Heading3"/>
        <w:spacing w:line="363" w:lineRule="exact" w:before="100"/>
        <w:ind w:left="4162"/>
      </w:pPr>
      <w:r>
        <w:rPr>
          <w:color w:val="FFFFFF"/>
          <w:w w:val="105"/>
        </w:rPr>
        <w:t>THE COMPANY PROFILE TITLE HEAR</w:t>
      </w:r>
    </w:p>
    <w:p>
      <w:pPr>
        <w:spacing w:line="235" w:lineRule="auto" w:before="3"/>
        <w:ind w:left="4162" w:right="1924" w:firstLine="0"/>
        <w:jc w:val="left"/>
        <w:rPr>
          <w:sz w:val="30"/>
        </w:rPr>
      </w:pPr>
      <w:r>
        <w:rPr>
          <w:color w:val="FFFFFF"/>
          <w:sz w:val="30"/>
        </w:rPr>
        <w:t>OUR SERVICES LOREM IPSUM IS SIMPLY TEXT DUMMY STRY. HAS LOREM TEXT DUMMY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0"/>
        </w:rPr>
      </w:pPr>
      <w:r>
        <w:rPr/>
        <w:pict>
          <v:shape style="position:absolute;margin-left:237.132004pt;margin-top:7.739978pt;width:51.85pt;height:57.55pt;mso-position-horizontal-relative:page;mso-position-vertical-relative:paragraph;z-index:-15685632;mso-wrap-distance-left:0;mso-wrap-distance-right:0" type="#_x0000_t202" filled="true" fillcolor="#00a8b5" stroked="false">
            <v:textbox inset="0,0,0,0">
              <w:txbxContent>
                <w:p>
                  <w:pPr>
                    <w:spacing w:before="360"/>
                    <w:ind w:left="366" w:right="0" w:firstLine="0"/>
                    <w:jc w:val="left"/>
                    <w:rPr>
                      <w:sz w:val="48"/>
                    </w:rPr>
                  </w:pPr>
                  <w:r>
                    <w:rPr>
                      <w:color w:val="FFFFFF"/>
                      <w:w w:val="95"/>
                      <w:sz w:val="48"/>
                    </w:rPr>
                    <w:t>01</w:t>
                  </w:r>
                </w:p>
              </w:txbxContent>
            </v:textbox>
            <v:fill type="solid"/>
            <w10:wrap type="topAndBottom"/>
          </v:shape>
        </w:pict>
      </w:r>
      <w:r>
        <w:rPr/>
        <w:pict>
          <v:shape style="position:absolute;margin-left:306.352997pt;margin-top:7.739978pt;width:53.25pt;height:57.55pt;mso-position-horizontal-relative:page;mso-position-vertical-relative:paragraph;z-index:-15685120;mso-wrap-distance-left:0;mso-wrap-distance-right:0" type="#_x0000_t202" filled="true" fillcolor="#00a8b5" stroked="false">
            <v:textbox inset="0,0,0,0">
              <w:txbxContent>
                <w:p>
                  <w:pPr>
                    <w:spacing w:before="360"/>
                    <w:ind w:left="288" w:right="0" w:firstLine="0"/>
                    <w:jc w:val="left"/>
                    <w:rPr>
                      <w:sz w:val="48"/>
                    </w:rPr>
                  </w:pPr>
                  <w:r>
                    <w:rPr>
                      <w:color w:val="FFFFFF"/>
                      <w:sz w:val="48"/>
                    </w:rPr>
                    <w:t>02</w:t>
                  </w:r>
                </w:p>
              </w:txbxContent>
            </v:textbox>
            <v:fill type="solid"/>
            <w10:wrap type="topAndBottom"/>
          </v:shape>
        </w:pict>
      </w:r>
    </w:p>
    <w:p>
      <w:pPr>
        <w:pStyle w:val="BodyText"/>
        <w:spacing w:before="10"/>
        <w:rPr>
          <w:sz w:val="8"/>
        </w:rPr>
      </w:pPr>
    </w:p>
    <w:p>
      <w:pPr>
        <w:spacing w:after="0"/>
        <w:rPr>
          <w:sz w:val="8"/>
        </w:rPr>
        <w:sectPr>
          <w:pgSz w:w="11910" w:h="16840"/>
          <w:pgMar w:header="0" w:footer="438" w:top="1060" w:bottom="620" w:left="0" w:right="0"/>
        </w:sectPr>
      </w:pPr>
    </w:p>
    <w:p>
      <w:pPr>
        <w:pStyle w:val="Heading5"/>
        <w:ind w:left="1238"/>
        <w:jc w:val="both"/>
      </w:pPr>
      <w:r>
        <w:rPr/>
        <w:pict>
          <v:group style="position:absolute;margin-left:36pt;margin-top:122.533012pt;width:523.3pt;height:671.1pt;mso-position-horizontal-relative:page;mso-position-vertical-relative:page;z-index:-16742912" coordorigin="720,2451" coordsize="10466,13422">
            <v:shape style="position:absolute;left:720;top:9489;width:10466;height:6383" coordorigin="720,9490" coordsize="10466,6383" path="m11186,9490l720,9490,720,10340,720,15872,11186,15872,11186,10340,11186,9490xe" filled="true" fillcolor="#e6e7e8" stroked="false">
              <v:path arrowok="t"/>
              <v:fill type="solid"/>
            </v:shape>
            <v:shape style="position:absolute;left:720;top:2450;width:8804;height:5804" coordorigin="720,2451" coordsize="8804,5804" path="m9524,2451l720,2451,720,7330,720,8254,9524,8254,9524,7330,9524,2451xe" filled="true" fillcolor="#c7c8ca" stroked="false">
              <v:path arrowok="t"/>
              <v:fill type="solid"/>
            </v:shape>
            <v:rect style="position:absolute;left:3750;top:7329;width:7435;height:3010" filled="true" fillcolor="#00a8b5" stroked="false">
              <v:fill type="solid"/>
            </v:rect>
            <v:rect style="position:absolute;left:720;top:3930;width:3031;height:3400" filled="true" fillcolor="#00a8b5" stroked="false">
              <v:fill type="solid"/>
            </v:rect>
            <v:rect style="position:absolute;left:946;top:10336;width:10013;height:5202" filled="true" fillcolor="#ffffff" stroked="false">
              <v:fill type="solid"/>
            </v:rect>
            <v:shape style="position:absolute;left:1238;top:10627;width:9429;height:2735" coordorigin="1239,10628" coordsize="9429,2735" path="m5779,10628l1239,10628,1239,13362,5779,13362,5779,10628xm10667,10628l6127,10628,6127,13362,10667,13362,10667,10628xe" filled="true" fillcolor="#c7c8ca" stroked="false">
              <v:path arrowok="t"/>
              <v:fill type="solid"/>
            </v:shape>
            <v:rect style="position:absolute;left:4742;top:12211;width:2449;height:1151" filled="true" fillcolor="#00a8b5" stroked="false">
              <v:fill type="solid"/>
            </v:rect>
            <v:line style="position:absolute" from="5957,10628" to="5957,15293" stroked="true" strokeweight="1pt" strokecolor="#2d303c">
              <v:stroke dashstyle="solid"/>
            </v:line>
            <w10:wrap type="none"/>
          </v:group>
        </w:pict>
      </w:r>
      <w:r>
        <w:rPr>
          <w:color w:val="00A8B5"/>
        </w:rPr>
        <w:t>01 </w:t>
      </w:r>
      <w:r>
        <w:rPr>
          <w:color w:val="2D303C"/>
        </w:rPr>
        <w:t>Title Hear</w:t>
      </w:r>
    </w:p>
    <w:p>
      <w:pPr>
        <w:spacing w:line="309" w:lineRule="auto" w:before="81"/>
        <w:ind w:left="1238" w:right="0" w:firstLine="0"/>
        <w:jc w:val="both"/>
        <w:rPr>
          <w:sz w:val="14"/>
        </w:rPr>
      </w:pPr>
      <w:r>
        <w:rPr>
          <w:color w:val="231F20"/>
          <w:sz w:val="14"/>
        </w:rPr>
        <w:t>industry.   Lorem   Ipsum   has   Lorem   Ipsum    is    simply    text    dummy    text  of  the  printing  and  typesetting  industry.  Lorem  Ipsum  has  b   industry.  Lorem   Ipsum   has   Lorem   Ipsum   is   simply   text   dummy   dustry.   Lorem   Ipsum   has   been   the   industry’s   een   the   </w:t>
      </w:r>
      <w:r>
        <w:rPr>
          <w:color w:val="231F20"/>
          <w:spacing w:val="-3"/>
          <w:sz w:val="14"/>
        </w:rPr>
        <w:t>industry’s    </w:t>
      </w:r>
      <w:r>
        <w:rPr>
          <w:color w:val="231F20"/>
          <w:sz w:val="14"/>
        </w:rPr>
        <w:t>when  antext  of  the  prinindustry.  Lorem  Ipsdustry.   Lorem   </w:t>
      </w:r>
      <w:r>
        <w:rPr>
          <w:color w:val="231F20"/>
          <w:spacing w:val="-3"/>
          <w:sz w:val="14"/>
        </w:rPr>
        <w:t>Ipsum   </w:t>
      </w:r>
      <w:r>
        <w:rPr>
          <w:color w:val="231F20"/>
          <w:sz w:val="14"/>
        </w:rPr>
        <w:t>industry’s een the industry’s when an unknown</w:t>
      </w:r>
      <w:r>
        <w:rPr>
          <w:color w:val="231F20"/>
          <w:spacing w:val="-6"/>
          <w:sz w:val="14"/>
        </w:rPr>
        <w:t> </w:t>
      </w:r>
      <w:r>
        <w:rPr>
          <w:color w:val="231F20"/>
          <w:sz w:val="14"/>
        </w:rPr>
        <w:t>printer</w:t>
      </w:r>
    </w:p>
    <w:p>
      <w:pPr>
        <w:pStyle w:val="Heading5"/>
        <w:ind w:left="307"/>
        <w:jc w:val="both"/>
      </w:pPr>
      <w:r>
        <w:rPr/>
        <w:br w:type="column"/>
      </w:r>
      <w:r>
        <w:rPr>
          <w:color w:val="00A8B5"/>
        </w:rPr>
        <w:t>02 </w:t>
      </w:r>
      <w:r>
        <w:rPr>
          <w:color w:val="2D303C"/>
        </w:rPr>
        <w:t>Title Hear</w:t>
      </w:r>
    </w:p>
    <w:p>
      <w:pPr>
        <w:spacing w:line="309" w:lineRule="auto" w:before="81"/>
        <w:ind w:left="307" w:right="1235" w:firstLine="0"/>
        <w:jc w:val="both"/>
        <w:rPr>
          <w:sz w:val="14"/>
        </w:rPr>
      </w:pPr>
      <w:r>
        <w:rPr>
          <w:color w:val="231F20"/>
          <w:sz w:val="14"/>
        </w:rPr>
        <w:t>industry.   Lorem   Ipsum   has   Lorem   Ipsum    is    simply    text    dummy    text  of  the  printing  and  typesetting  industry.  Lorem  Ipsum  has   b   industry.   Lorem   Ipsum   has   Lorem   Ipsum   is   simply   text   dummy   dustry.   Lorem   Ipsum   has   been   the   industry’s   een   the   industry’s   when  antext  of  the  prinindustry.  Lorem  Ipsdustry.   Lorem   Ipsum   industry’s een the industry’s when an unknown</w:t>
      </w:r>
      <w:r>
        <w:rPr>
          <w:color w:val="231F20"/>
          <w:spacing w:val="-6"/>
          <w:sz w:val="14"/>
        </w:rPr>
        <w:t> </w:t>
      </w:r>
      <w:r>
        <w:rPr>
          <w:color w:val="231F20"/>
          <w:sz w:val="14"/>
        </w:rPr>
        <w:t>printer</w:t>
      </w:r>
    </w:p>
    <w:p>
      <w:pPr>
        <w:spacing w:after="0" w:line="309" w:lineRule="auto"/>
        <w:jc w:val="both"/>
        <w:rPr>
          <w:sz w:val="14"/>
        </w:rPr>
        <w:sectPr>
          <w:type w:val="continuous"/>
          <w:pgSz w:w="11910" w:h="16840"/>
          <w:pgMar w:top="700" w:bottom="280" w:left="0" w:right="0"/>
          <w:cols w:num="2" w:equalWidth="0">
            <w:col w:w="5780" w:space="40"/>
            <w:col w:w="6090"/>
          </w:cols>
        </w:sectPr>
      </w:pPr>
    </w:p>
    <w:p>
      <w:pPr>
        <w:pStyle w:val="BodyText"/>
        <w:ind w:left="1267"/>
        <w:rPr>
          <w:sz w:val="20"/>
        </w:rPr>
      </w:pPr>
      <w:r>
        <w:rPr>
          <w:sz w:val="20"/>
        </w:rPr>
        <w:pict>
          <v:group style="width:495.95pt;height:76.350pt;mso-position-horizontal-relative:char;mso-position-vertical-relative:line" coordorigin="0,0" coordsize="9919,1527">
            <v:rect style="position:absolute;left:0;top:0;width:9919;height:1527" filled="true" fillcolor="#00a8b5" stroked="false">
              <v:fill type="solid"/>
            </v:rect>
            <v:shape style="position:absolute;left:266;top:242;width:2950;height:797" type="#_x0000_t202" filled="false" stroked="false">
              <v:textbox inset="0,0,0,0">
                <w:txbxContent>
                  <w:p>
                    <w:pPr>
                      <w:spacing w:line="794" w:lineRule="exact" w:before="2"/>
                      <w:ind w:left="0" w:right="0" w:firstLine="0"/>
                      <w:jc w:val="left"/>
                      <w:rPr>
                        <w:sz w:val="66"/>
                      </w:rPr>
                    </w:pPr>
                    <w:r>
                      <w:rPr>
                        <w:color w:val="FFFFFF"/>
                        <w:sz w:val="66"/>
                      </w:rPr>
                      <w:t>COMPANY</w:t>
                    </w:r>
                  </w:p>
                </w:txbxContent>
              </v:textbox>
              <w10:wrap type="none"/>
            </v:shape>
            <v:shape style="position:absolute;left:266;top:890;width:1828;height:433" type="#_x0000_t202" filled="false" stroked="false">
              <v:textbox inset="0,0,0,0">
                <w:txbxContent>
                  <w:p>
                    <w:pPr>
                      <w:spacing w:line="433" w:lineRule="exact" w:before="0"/>
                      <w:ind w:left="0" w:right="0" w:firstLine="0"/>
                      <w:jc w:val="left"/>
                      <w:rPr>
                        <w:sz w:val="36"/>
                      </w:rPr>
                    </w:pPr>
                    <w:r>
                      <w:rPr>
                        <w:color w:val="FFFFFF"/>
                        <w:sz w:val="36"/>
                      </w:rPr>
                      <w:t>PORTFOLIO</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9"/>
        </w:rPr>
      </w:pPr>
    </w:p>
    <w:p>
      <w:pPr>
        <w:pStyle w:val="Heading5"/>
        <w:spacing w:line="269" w:lineRule="exact"/>
        <w:ind w:left="6279"/>
      </w:pPr>
      <w:r>
        <w:rPr/>
        <w:pict>
          <v:group style="position:absolute;margin-left:36pt;margin-top:-88.346901pt;width:523.3pt;height:633.75pt;mso-position-horizontal-relative:page;mso-position-vertical-relative:paragraph;z-index:-16740352" coordorigin="720,-1767" coordsize="10466,12675">
            <v:shape style="position:absolute;left:7851;top:6858;width:3335;height:4050" coordorigin="7852,6859" coordsize="3335,4050" path="m11186,6859l7852,6859,7852,8269,7852,8416,8080,8416,8080,10908,11186,10908,11186,8416,11186,8269,11186,6859xe" filled="true" fillcolor="#bcbec0" stroked="false">
              <v:path arrowok="t"/>
              <v:fill type="solid"/>
            </v:shape>
            <v:rect style="position:absolute;left:1267;top:-1767;width:6040;height:4277" filled="true" fillcolor="#c7c8ca" stroked="false">
              <v:fill type="solid"/>
            </v:rect>
            <v:rect style="position:absolute;left:6000;top:-227;width:5186;height:2737" filled="true" fillcolor="#ffffff" stroked="false">
              <v:fill type="solid"/>
            </v:rect>
            <v:shape style="position:absolute;left:5506;top:2855;width:5680;height:3560" coordorigin="5507,2856" coordsize="5680,3560" path="m11186,2856l5507,2856,5507,5246,5507,5889,5507,6415,11186,6415,11186,5889,11186,5246,11186,2856xe" filled="true" fillcolor="#c7c8ca" stroked="false">
              <v:path arrowok="t"/>
              <v:fill type="solid"/>
            </v:shape>
            <v:shape style="position:absolute;left:720;top:2509;width:5520;height:2737" coordorigin="720,2510" coordsize="5520,2737" path="m6240,2510l720,2510,720,5208,720,5246,6240,5246,6240,5208,6240,2510xe" filled="true" fillcolor="#ffffff" stroked="false">
              <v:path arrowok="t"/>
              <v:fill type="solid"/>
            </v:shape>
            <v:shape style="position:absolute;left:720;top:5208;width:3680;height:3560" coordorigin="720,5208" coordsize="3680,3560" path="m4400,5208l720,5208,720,8269,720,8416,720,8478,720,8768,4400,8768,4400,8478,4400,8416,4400,8269,4400,5208xe" filled="true" fillcolor="#bcbec0" stroked="false">
              <v:path arrowok="t"/>
              <v:fill type="solid"/>
            </v:shape>
            <v:rect style="position:absolute;left:3573;top:5889;width:4507;height:2380" filled="true" fillcolor="#ffffff" stroked="false">
              <v:fill type="solid"/>
            </v:rect>
            <v:rect style="position:absolute;left:3573;top:8478;width:4507;height:2429" filled="true" fillcolor="#2d303c" stroked="false">
              <v:fill type="solid"/>
            </v:rect>
            <v:rect style="position:absolute;left:3573;top:8268;width:4507;height:210" filled="true" fillcolor="#00a8b5" stroked="false">
              <v:fill type="solid"/>
            </v:rect>
            <w10:wrap type="none"/>
          </v:group>
        </w:pict>
      </w:r>
      <w:r>
        <w:rPr>
          <w:color w:val="00A8B5"/>
        </w:rPr>
        <w:t>Portfolio</w:t>
      </w:r>
    </w:p>
    <w:p>
      <w:pPr>
        <w:spacing w:line="416" w:lineRule="exact" w:before="0"/>
        <w:ind w:left="6279" w:right="0" w:firstLine="0"/>
        <w:jc w:val="left"/>
        <w:rPr>
          <w:sz w:val="36"/>
        </w:rPr>
      </w:pPr>
      <w:r>
        <w:rPr>
          <w:color w:val="00A8B5"/>
          <w:w w:val="105"/>
          <w:sz w:val="36"/>
        </w:rPr>
        <w:t>Headline</w:t>
      </w:r>
    </w:p>
    <w:p>
      <w:pPr>
        <w:spacing w:line="324" w:lineRule="auto" w:before="82"/>
        <w:ind w:left="6279" w:right="986" w:firstLine="0"/>
        <w:jc w:val="both"/>
        <w:rPr>
          <w:sz w:val="14"/>
        </w:rPr>
      </w:pPr>
      <w:r>
        <w:rPr>
          <w:color w:val="2D303C"/>
          <w:w w:val="105"/>
          <w:sz w:val="14"/>
        </w:rPr>
        <w:t>Lorem Ipsum is mply text  dummy  text  of  the  print  and  Lorem  print  Lorem Ipsum mply text dtext of te print  and  Lorem  printer  text  the  printing  Ipsum  has  Lorem  Ipsu  Lorem  Ipsum   is   mply   text   dummy  umm has Lory textprinting and  is  simply  text  dy  text  of  the  printing  Ipsum has. m er umm has Lory torem Ipsuextprinting and is</w:t>
      </w:r>
      <w:r>
        <w:rPr>
          <w:color w:val="2D303C"/>
          <w:spacing w:val="-4"/>
          <w:w w:val="105"/>
          <w:sz w:val="14"/>
        </w:rPr>
        <w:t> </w:t>
      </w:r>
      <w:r>
        <w:rPr>
          <w:color w:val="2D303C"/>
          <w:w w:val="105"/>
          <w:sz w:val="14"/>
        </w:rPr>
        <w:t>simply</w:t>
      </w:r>
    </w:p>
    <w:p>
      <w:pPr>
        <w:spacing w:line="167" w:lineRule="exact" w:before="0"/>
        <w:ind w:left="6279" w:right="0" w:firstLine="0"/>
        <w:jc w:val="both"/>
        <w:rPr>
          <w:sz w:val="14"/>
        </w:rPr>
      </w:pPr>
      <w:r>
        <w:rPr>
          <w:color w:val="2D303C"/>
          <w:w w:val="105"/>
          <w:sz w:val="14"/>
        </w:rPr>
        <w:t>.text dy text of the printing Ipsum has</w:t>
      </w:r>
    </w:p>
    <w:p>
      <w:pPr>
        <w:pStyle w:val="BodyText"/>
        <w:rPr>
          <w:sz w:val="20"/>
        </w:rPr>
      </w:pPr>
    </w:p>
    <w:p>
      <w:pPr>
        <w:pStyle w:val="BodyText"/>
        <w:spacing w:before="11"/>
        <w:rPr>
          <w:sz w:val="24"/>
        </w:rPr>
      </w:pPr>
    </w:p>
    <w:p>
      <w:pPr>
        <w:pStyle w:val="Heading5"/>
        <w:spacing w:line="269" w:lineRule="exact"/>
        <w:ind w:left="1267"/>
      </w:pPr>
      <w:r>
        <w:rPr>
          <w:color w:val="00A8B5"/>
        </w:rPr>
        <w:t>Portfolio</w:t>
      </w:r>
    </w:p>
    <w:p>
      <w:pPr>
        <w:spacing w:line="416" w:lineRule="exact" w:before="0"/>
        <w:ind w:left="1267" w:right="0" w:firstLine="0"/>
        <w:jc w:val="left"/>
        <w:rPr>
          <w:sz w:val="36"/>
        </w:rPr>
      </w:pPr>
      <w:r>
        <w:rPr>
          <w:color w:val="00A8B5"/>
          <w:w w:val="105"/>
          <w:sz w:val="36"/>
        </w:rPr>
        <w:t>Headline</w:t>
      </w:r>
    </w:p>
    <w:p>
      <w:pPr>
        <w:spacing w:line="324" w:lineRule="auto" w:before="83"/>
        <w:ind w:left="1267" w:right="5999" w:firstLine="0"/>
        <w:jc w:val="both"/>
        <w:rPr>
          <w:sz w:val="14"/>
        </w:rPr>
      </w:pPr>
      <w:r>
        <w:rPr>
          <w:color w:val="2D303C"/>
          <w:w w:val="105"/>
          <w:sz w:val="14"/>
        </w:rPr>
        <w:t>Lorem Ipsum is mply text  dummy  text  of  the  print  and  Lorem  print  Lorem Ipsum mply text dtext of te print and  Lorem  printer  text  the  printing  Ipsum  has  Lorem  Ipsu  Lorem  Ipsum   is   mply   text   dummy  umm has Lory textprinting and  is  simply  text  dy  text  of  the  printing  Ipsum has. m er umm has Lory torem Ipsuextprinting and is</w:t>
      </w:r>
      <w:r>
        <w:rPr>
          <w:color w:val="2D303C"/>
          <w:spacing w:val="-4"/>
          <w:w w:val="105"/>
          <w:sz w:val="14"/>
        </w:rPr>
        <w:t> </w:t>
      </w:r>
      <w:r>
        <w:rPr>
          <w:color w:val="2D303C"/>
          <w:w w:val="105"/>
          <w:sz w:val="14"/>
        </w:rPr>
        <w:t>simply</w:t>
      </w:r>
    </w:p>
    <w:p>
      <w:pPr>
        <w:spacing w:line="167" w:lineRule="exact" w:before="0"/>
        <w:ind w:left="1267" w:right="0" w:firstLine="0"/>
        <w:jc w:val="both"/>
        <w:rPr>
          <w:sz w:val="14"/>
        </w:rPr>
      </w:pPr>
      <w:r>
        <w:rPr>
          <w:color w:val="2D303C"/>
          <w:w w:val="105"/>
          <w:sz w:val="14"/>
        </w:rPr>
        <w:t>.text dy text of the printing Ipsum has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p>
    <w:p>
      <w:pPr>
        <w:pStyle w:val="Heading5"/>
        <w:spacing w:line="269" w:lineRule="exact" w:before="101"/>
        <w:ind w:left="3938"/>
      </w:pPr>
      <w:r>
        <w:rPr>
          <w:color w:val="00A8B5"/>
        </w:rPr>
        <w:t>Portfolio</w:t>
      </w:r>
    </w:p>
    <w:p>
      <w:pPr>
        <w:spacing w:line="416" w:lineRule="exact" w:before="0"/>
        <w:ind w:left="3938" w:right="0" w:firstLine="0"/>
        <w:jc w:val="left"/>
        <w:rPr>
          <w:sz w:val="36"/>
        </w:rPr>
      </w:pPr>
      <w:r>
        <w:rPr>
          <w:color w:val="00A8B5"/>
          <w:w w:val="105"/>
          <w:sz w:val="36"/>
        </w:rPr>
        <w:t>Headline</w:t>
      </w:r>
    </w:p>
    <w:p>
      <w:pPr>
        <w:spacing w:before="82"/>
        <w:ind w:left="3938" w:right="0" w:firstLine="0"/>
        <w:jc w:val="left"/>
        <w:rPr>
          <w:sz w:val="14"/>
        </w:rPr>
      </w:pPr>
      <w:r>
        <w:rPr>
          <w:color w:val="2D303C"/>
          <w:w w:val="105"/>
          <w:sz w:val="14"/>
        </w:rPr>
        <w:t>Lorem </w:t>
      </w:r>
      <w:r>
        <w:rPr>
          <w:color w:val="2D303C"/>
          <w:spacing w:val="13"/>
          <w:w w:val="105"/>
          <w:sz w:val="14"/>
        </w:rPr>
        <w:t> </w:t>
      </w:r>
      <w:r>
        <w:rPr>
          <w:color w:val="2D303C"/>
          <w:w w:val="105"/>
          <w:sz w:val="14"/>
        </w:rPr>
        <w:t>Ipsum </w:t>
      </w:r>
      <w:r>
        <w:rPr>
          <w:color w:val="2D303C"/>
          <w:spacing w:val="13"/>
          <w:w w:val="105"/>
          <w:sz w:val="14"/>
        </w:rPr>
        <w:t> </w:t>
      </w:r>
      <w:r>
        <w:rPr>
          <w:color w:val="2D303C"/>
          <w:w w:val="105"/>
          <w:sz w:val="14"/>
        </w:rPr>
        <w:t>is </w:t>
      </w:r>
      <w:r>
        <w:rPr>
          <w:color w:val="2D303C"/>
          <w:spacing w:val="13"/>
          <w:w w:val="105"/>
          <w:sz w:val="14"/>
        </w:rPr>
        <w:t> </w:t>
      </w:r>
      <w:r>
        <w:rPr>
          <w:color w:val="2D303C"/>
          <w:w w:val="105"/>
          <w:sz w:val="14"/>
        </w:rPr>
        <w:t>mply </w:t>
      </w:r>
      <w:r>
        <w:rPr>
          <w:color w:val="2D303C"/>
          <w:spacing w:val="13"/>
          <w:w w:val="105"/>
          <w:sz w:val="14"/>
        </w:rPr>
        <w:t> </w:t>
      </w:r>
      <w:r>
        <w:rPr>
          <w:color w:val="2D303C"/>
          <w:w w:val="105"/>
          <w:sz w:val="14"/>
        </w:rPr>
        <w:t>text </w:t>
      </w:r>
      <w:r>
        <w:rPr>
          <w:color w:val="2D303C"/>
          <w:spacing w:val="13"/>
          <w:w w:val="105"/>
          <w:sz w:val="14"/>
        </w:rPr>
        <w:t> </w:t>
      </w:r>
      <w:r>
        <w:rPr>
          <w:color w:val="2D303C"/>
          <w:w w:val="105"/>
          <w:sz w:val="14"/>
        </w:rPr>
        <w:t>dummy </w:t>
      </w:r>
      <w:r>
        <w:rPr>
          <w:color w:val="2D303C"/>
          <w:spacing w:val="14"/>
          <w:w w:val="105"/>
          <w:sz w:val="14"/>
        </w:rPr>
        <w:t> </w:t>
      </w:r>
      <w:r>
        <w:rPr>
          <w:color w:val="2D303C"/>
          <w:w w:val="105"/>
          <w:sz w:val="14"/>
        </w:rPr>
        <w:t>text </w:t>
      </w:r>
      <w:r>
        <w:rPr>
          <w:color w:val="2D303C"/>
          <w:spacing w:val="13"/>
          <w:w w:val="105"/>
          <w:sz w:val="14"/>
        </w:rPr>
        <w:t> </w:t>
      </w:r>
      <w:r>
        <w:rPr>
          <w:color w:val="2D303C"/>
          <w:w w:val="105"/>
          <w:sz w:val="14"/>
        </w:rPr>
        <w:t>of </w:t>
      </w:r>
      <w:r>
        <w:rPr>
          <w:color w:val="2D303C"/>
          <w:spacing w:val="13"/>
          <w:w w:val="105"/>
          <w:sz w:val="14"/>
        </w:rPr>
        <w:t> </w:t>
      </w:r>
      <w:r>
        <w:rPr>
          <w:color w:val="2D303C"/>
          <w:w w:val="105"/>
          <w:sz w:val="14"/>
        </w:rPr>
        <w:t>the </w:t>
      </w:r>
      <w:r>
        <w:rPr>
          <w:color w:val="2D303C"/>
          <w:spacing w:val="13"/>
          <w:w w:val="105"/>
          <w:sz w:val="14"/>
        </w:rPr>
        <w:t> </w:t>
      </w:r>
      <w:r>
        <w:rPr>
          <w:color w:val="2D303C"/>
          <w:w w:val="105"/>
          <w:sz w:val="14"/>
        </w:rPr>
        <w:t>print </w:t>
      </w:r>
      <w:r>
        <w:rPr>
          <w:color w:val="2D303C"/>
          <w:spacing w:val="13"/>
          <w:w w:val="105"/>
          <w:sz w:val="14"/>
        </w:rPr>
        <w:t> </w:t>
      </w:r>
      <w:r>
        <w:rPr>
          <w:color w:val="2D303C"/>
          <w:w w:val="105"/>
          <w:sz w:val="14"/>
        </w:rPr>
        <w:t>and</w:t>
      </w:r>
    </w:p>
    <w:p>
      <w:pPr>
        <w:spacing w:before="59"/>
        <w:ind w:left="1887" w:right="2213" w:firstLine="0"/>
        <w:jc w:val="center"/>
        <w:rPr>
          <w:sz w:val="14"/>
        </w:rPr>
      </w:pPr>
      <w:r>
        <w:rPr>
          <w:color w:val="2D303C"/>
          <w:w w:val="105"/>
          <w:sz w:val="14"/>
        </w:rPr>
        <w:t>Lorem   print   Lorem   Ipsum   mply   text   dtext   of   te  </w:t>
      </w:r>
      <w:r>
        <w:rPr>
          <w:color w:val="2D303C"/>
          <w:spacing w:val="1"/>
          <w:w w:val="105"/>
          <w:sz w:val="14"/>
        </w:rPr>
        <w:t> </w:t>
      </w:r>
      <w:r>
        <w:rPr>
          <w:color w:val="2D303C"/>
          <w:w w:val="105"/>
          <w:sz w:val="14"/>
        </w:rPr>
        <w:t>print</w:t>
      </w:r>
    </w:p>
    <w:p>
      <w:pPr>
        <w:spacing w:line="324" w:lineRule="auto" w:before="59"/>
        <w:ind w:left="3938" w:right="4264" w:firstLine="0"/>
        <w:jc w:val="left"/>
        <w:rPr>
          <w:sz w:val="14"/>
        </w:rPr>
      </w:pPr>
      <w:r>
        <w:rPr>
          <w:color w:val="2D303C"/>
          <w:w w:val="105"/>
          <w:sz w:val="14"/>
        </w:rPr>
        <w:t>and Lorem printer  text  the  Ipsum  has.  m  er  umm  has  Lory </w:t>
      </w:r>
      <w:r>
        <w:rPr>
          <w:color w:val="2D303C"/>
          <w:spacing w:val="13"/>
          <w:w w:val="105"/>
          <w:sz w:val="14"/>
        </w:rPr>
        <w:t> </w:t>
      </w:r>
      <w:r>
        <w:rPr>
          <w:color w:val="2D303C"/>
          <w:w w:val="105"/>
          <w:sz w:val="14"/>
        </w:rPr>
        <w:t>torem </w:t>
      </w:r>
      <w:r>
        <w:rPr>
          <w:color w:val="2D303C"/>
          <w:spacing w:val="14"/>
          <w:w w:val="105"/>
          <w:sz w:val="14"/>
        </w:rPr>
        <w:t> </w:t>
      </w:r>
      <w:r>
        <w:rPr>
          <w:color w:val="2D303C"/>
          <w:w w:val="105"/>
          <w:sz w:val="14"/>
        </w:rPr>
        <w:t>Ipsuextprinting </w:t>
      </w:r>
      <w:r>
        <w:rPr>
          <w:color w:val="2D303C"/>
          <w:spacing w:val="14"/>
          <w:w w:val="105"/>
          <w:sz w:val="14"/>
        </w:rPr>
        <w:t> </w:t>
      </w:r>
      <w:r>
        <w:rPr>
          <w:color w:val="2D303C"/>
          <w:w w:val="105"/>
          <w:sz w:val="14"/>
        </w:rPr>
        <w:t>and </w:t>
      </w:r>
      <w:r>
        <w:rPr>
          <w:color w:val="2D303C"/>
          <w:spacing w:val="14"/>
          <w:w w:val="105"/>
          <w:sz w:val="14"/>
        </w:rPr>
        <w:t> </w:t>
      </w:r>
      <w:r>
        <w:rPr>
          <w:color w:val="2D303C"/>
          <w:w w:val="105"/>
          <w:sz w:val="14"/>
        </w:rPr>
        <w:t>is </w:t>
      </w:r>
      <w:r>
        <w:rPr>
          <w:color w:val="2D303C"/>
          <w:spacing w:val="14"/>
          <w:w w:val="105"/>
          <w:sz w:val="14"/>
        </w:rPr>
        <w:t> </w:t>
      </w:r>
      <w:r>
        <w:rPr>
          <w:color w:val="2D303C"/>
          <w:w w:val="105"/>
          <w:sz w:val="14"/>
        </w:rPr>
        <w:t>simply </w:t>
      </w:r>
      <w:r>
        <w:rPr>
          <w:color w:val="2D303C"/>
          <w:spacing w:val="14"/>
          <w:w w:val="105"/>
          <w:sz w:val="14"/>
        </w:rPr>
        <w:t> </w:t>
      </w:r>
      <w:r>
        <w:rPr>
          <w:color w:val="2D303C"/>
          <w:w w:val="105"/>
          <w:sz w:val="14"/>
        </w:rPr>
        <w:t>text </w:t>
      </w:r>
      <w:r>
        <w:rPr>
          <w:color w:val="2D303C"/>
          <w:spacing w:val="14"/>
          <w:w w:val="105"/>
          <w:sz w:val="14"/>
        </w:rPr>
        <w:t> </w:t>
      </w:r>
      <w:r>
        <w:rPr>
          <w:color w:val="2D303C"/>
          <w:w w:val="105"/>
          <w:sz w:val="14"/>
        </w:rPr>
        <w:t>dy </w:t>
      </w:r>
      <w:r>
        <w:rPr>
          <w:color w:val="2D303C"/>
          <w:spacing w:val="14"/>
          <w:w w:val="105"/>
          <w:sz w:val="14"/>
        </w:rPr>
        <w:t> </w:t>
      </w:r>
      <w:r>
        <w:rPr>
          <w:color w:val="2D303C"/>
          <w:w w:val="105"/>
          <w:sz w:val="14"/>
        </w:rPr>
        <w:t>text </w:t>
      </w:r>
      <w:r>
        <w:rPr>
          <w:color w:val="2D303C"/>
          <w:spacing w:val="14"/>
          <w:w w:val="105"/>
          <w:sz w:val="14"/>
        </w:rPr>
        <w:t> </w:t>
      </w:r>
      <w:r>
        <w:rPr>
          <w:color w:val="2D303C"/>
          <w:w w:val="105"/>
          <w:sz w:val="14"/>
        </w:rPr>
        <w:t>of</w:t>
      </w:r>
    </w:p>
    <w:p>
      <w:pPr>
        <w:spacing w:line="169" w:lineRule="exact" w:before="0"/>
        <w:ind w:left="3938" w:right="0" w:firstLine="0"/>
        <w:jc w:val="left"/>
        <w:rPr>
          <w:sz w:val="14"/>
        </w:rPr>
      </w:pPr>
      <w:r>
        <w:rPr>
          <w:color w:val="2D303C"/>
          <w:w w:val="105"/>
          <w:sz w:val="14"/>
        </w:rPr>
        <w:t>.the printing Ipsum has</w:t>
      </w:r>
    </w:p>
    <w:p>
      <w:pPr>
        <w:pStyle w:val="BodyText"/>
        <w:rPr>
          <w:sz w:val="20"/>
        </w:rPr>
      </w:pPr>
    </w:p>
    <w:p>
      <w:pPr>
        <w:pStyle w:val="BodyText"/>
        <w:rPr>
          <w:sz w:val="20"/>
        </w:rPr>
      </w:pPr>
    </w:p>
    <w:p>
      <w:pPr>
        <w:pStyle w:val="BodyText"/>
        <w:spacing w:before="2"/>
        <w:rPr>
          <w:sz w:val="17"/>
        </w:rPr>
      </w:pPr>
      <w:r>
        <w:rPr/>
        <w:pict>
          <v:shape style="position:absolute;margin-left:178.673004pt;margin-top:11.676719pt;width:213.95pt;height:107.05pt;mso-position-horizontal-relative:page;mso-position-vertical-relative:paragraph;z-index:-15682560;mso-wrap-distance-left:0;mso-wrap-distance-right:0" type="#_x0000_t202" filled="true" fillcolor="#2d303c" stroked="false">
            <v:textbox inset="0,0,0,0">
              <w:txbxContent>
                <w:p>
                  <w:pPr>
                    <w:spacing w:line="199" w:lineRule="exact" w:before="0"/>
                    <w:ind w:left="364" w:right="0" w:firstLine="0"/>
                    <w:jc w:val="left"/>
                    <w:rPr>
                      <w:sz w:val="24"/>
                    </w:rPr>
                  </w:pPr>
                  <w:r>
                    <w:rPr>
                      <w:color w:val="FFFFFF"/>
                      <w:sz w:val="24"/>
                    </w:rPr>
                    <w:t>Portfolio</w:t>
                  </w:r>
                </w:p>
                <w:p>
                  <w:pPr>
                    <w:spacing w:line="416" w:lineRule="exact" w:before="0"/>
                    <w:ind w:left="364" w:right="0" w:firstLine="0"/>
                    <w:jc w:val="left"/>
                    <w:rPr>
                      <w:sz w:val="36"/>
                    </w:rPr>
                  </w:pPr>
                  <w:r>
                    <w:rPr>
                      <w:color w:val="FFFFFF"/>
                      <w:w w:val="105"/>
                      <w:sz w:val="36"/>
                    </w:rPr>
                    <w:t>Headline</w:t>
                  </w:r>
                </w:p>
                <w:p>
                  <w:pPr>
                    <w:spacing w:line="324" w:lineRule="auto" w:before="68"/>
                    <w:ind w:left="364" w:right="210" w:firstLine="0"/>
                    <w:jc w:val="both"/>
                    <w:rPr>
                      <w:sz w:val="14"/>
                    </w:rPr>
                  </w:pPr>
                  <w:r>
                    <w:rPr>
                      <w:color w:val="FFFFFF"/>
                      <w:w w:val="105"/>
                      <w:sz w:val="14"/>
                    </w:rPr>
                    <w:t>Lorem Ipsum is mply text dummy text of the  print  and  Lorem  print  Lorem  Ipsum  mply  text  dtext  of   te   print and Lorem printer text  the  Ipsum  has.  m  er  umm  has  Lory</w:t>
                  </w:r>
                  <w:r>
                    <w:rPr>
                      <w:color w:val="FFFFFF"/>
                      <w:spacing w:val="14"/>
                      <w:w w:val="105"/>
                      <w:sz w:val="14"/>
                    </w:rPr>
                    <w:t> </w:t>
                  </w:r>
                  <w:r>
                    <w:rPr>
                      <w:color w:val="FFFFFF"/>
                      <w:w w:val="105"/>
                      <w:sz w:val="14"/>
                    </w:rPr>
                    <w:t>torem</w:t>
                  </w:r>
                  <w:r>
                    <w:rPr>
                      <w:color w:val="FFFFFF"/>
                      <w:spacing w:val="14"/>
                      <w:w w:val="105"/>
                      <w:sz w:val="14"/>
                    </w:rPr>
                    <w:t> </w:t>
                  </w:r>
                  <w:r>
                    <w:rPr>
                      <w:color w:val="FFFFFF"/>
                      <w:w w:val="105"/>
                      <w:sz w:val="14"/>
                    </w:rPr>
                    <w:t>Ipsuextprinting</w:t>
                  </w:r>
                  <w:r>
                    <w:rPr>
                      <w:color w:val="FFFFFF"/>
                      <w:spacing w:val="14"/>
                      <w:w w:val="105"/>
                      <w:sz w:val="14"/>
                    </w:rPr>
                    <w:t> </w:t>
                  </w:r>
                  <w:r>
                    <w:rPr>
                      <w:color w:val="FFFFFF"/>
                      <w:w w:val="105"/>
                      <w:sz w:val="14"/>
                    </w:rPr>
                    <w:t>and</w:t>
                  </w:r>
                  <w:r>
                    <w:rPr>
                      <w:color w:val="FFFFFF"/>
                      <w:spacing w:val="14"/>
                      <w:w w:val="105"/>
                      <w:sz w:val="14"/>
                    </w:rPr>
                    <w:t> </w:t>
                  </w:r>
                  <w:r>
                    <w:rPr>
                      <w:color w:val="FFFFFF"/>
                      <w:w w:val="105"/>
                      <w:sz w:val="14"/>
                    </w:rPr>
                    <w:t>is</w:t>
                  </w:r>
                  <w:r>
                    <w:rPr>
                      <w:color w:val="FFFFFF"/>
                      <w:spacing w:val="14"/>
                      <w:w w:val="105"/>
                      <w:sz w:val="14"/>
                    </w:rPr>
                    <w:t> </w:t>
                  </w:r>
                  <w:r>
                    <w:rPr>
                      <w:color w:val="FFFFFF"/>
                      <w:w w:val="105"/>
                      <w:sz w:val="14"/>
                    </w:rPr>
                    <w:t>simply</w:t>
                  </w:r>
                  <w:r>
                    <w:rPr>
                      <w:color w:val="FFFFFF"/>
                      <w:spacing w:val="14"/>
                      <w:w w:val="105"/>
                      <w:sz w:val="14"/>
                    </w:rPr>
                    <w:t> </w:t>
                  </w:r>
                  <w:r>
                    <w:rPr>
                      <w:color w:val="FFFFFF"/>
                      <w:w w:val="105"/>
                      <w:sz w:val="14"/>
                    </w:rPr>
                    <w:t>text</w:t>
                  </w:r>
                  <w:r>
                    <w:rPr>
                      <w:color w:val="FFFFFF"/>
                      <w:spacing w:val="14"/>
                      <w:w w:val="105"/>
                      <w:sz w:val="14"/>
                    </w:rPr>
                    <w:t> </w:t>
                  </w:r>
                  <w:r>
                    <w:rPr>
                      <w:color w:val="FFFFFF"/>
                      <w:w w:val="105"/>
                      <w:sz w:val="14"/>
                    </w:rPr>
                    <w:t>dy</w:t>
                  </w:r>
                  <w:r>
                    <w:rPr>
                      <w:color w:val="FFFFFF"/>
                      <w:spacing w:val="14"/>
                      <w:w w:val="105"/>
                      <w:sz w:val="14"/>
                    </w:rPr>
                    <w:t> </w:t>
                  </w:r>
                  <w:r>
                    <w:rPr>
                      <w:color w:val="FFFFFF"/>
                      <w:w w:val="105"/>
                      <w:sz w:val="14"/>
                    </w:rPr>
                    <w:t>text</w:t>
                  </w:r>
                  <w:r>
                    <w:rPr>
                      <w:color w:val="FFFFFF"/>
                      <w:spacing w:val="14"/>
                      <w:w w:val="105"/>
                      <w:sz w:val="14"/>
                    </w:rPr>
                    <w:t> </w:t>
                  </w:r>
                  <w:r>
                    <w:rPr>
                      <w:color w:val="FFFFFF"/>
                      <w:w w:val="105"/>
                      <w:sz w:val="14"/>
                    </w:rPr>
                    <w:t>of</w:t>
                  </w:r>
                </w:p>
                <w:p>
                  <w:pPr>
                    <w:spacing w:line="168" w:lineRule="exact" w:before="0"/>
                    <w:ind w:left="364" w:right="0" w:firstLine="0"/>
                    <w:jc w:val="both"/>
                    <w:rPr>
                      <w:sz w:val="14"/>
                    </w:rPr>
                  </w:pPr>
                  <w:r>
                    <w:rPr>
                      <w:color w:val="FFFFFF"/>
                      <w:w w:val="105"/>
                      <w:sz w:val="14"/>
                    </w:rPr>
                    <w:t>.the printing Ipsum has</w:t>
                  </w:r>
                </w:p>
              </w:txbxContent>
            </v:textbox>
            <v:fill type="solid"/>
            <w10:wrap type="topAndBottom"/>
          </v:shape>
        </w:pict>
      </w:r>
    </w:p>
    <w:p>
      <w:pPr>
        <w:spacing w:after="0"/>
        <w:rPr>
          <w:sz w:val="17"/>
        </w:rPr>
        <w:sectPr>
          <w:pgSz w:w="11910" w:h="16840"/>
          <w:pgMar w:header="0" w:footer="438" w:top="1080" w:bottom="620" w:left="0" w:right="0"/>
        </w:sectPr>
      </w:pPr>
    </w:p>
    <w:p>
      <w:pPr>
        <w:pStyle w:val="BodyText"/>
        <w:ind w:left="720"/>
        <w:rPr>
          <w:sz w:val="20"/>
        </w:rPr>
      </w:pPr>
      <w:r>
        <w:rPr>
          <w:sz w:val="20"/>
        </w:rPr>
        <w:pict>
          <v:group style="width:500pt;height:193.2pt;mso-position-horizontal-relative:char;mso-position-vertical-relative:line" coordorigin="0,0" coordsize="10000,3864">
            <v:rect style="position:absolute;left:0;top:0;width:10000;height:3864" filled="true" fillcolor="#2d303c" stroked="false">
              <v:fill type="solid"/>
            </v:rect>
            <v:rect style="position:absolute;left:1683;top:3610;width:5645;height:253" filled="true" fillcolor="#2eabb3" stroked="false">
              <v:fill type="solid"/>
            </v:rect>
            <v:shape style="position:absolute;left:1048;top:992;width:4862;height:1116" type="#_x0000_t202" filled="false" stroked="false">
              <v:textbox inset="0,0,0,0">
                <w:txbxContent>
                  <w:p>
                    <w:pPr>
                      <w:spacing w:before="0"/>
                      <w:ind w:left="0" w:right="0" w:firstLine="0"/>
                      <w:jc w:val="left"/>
                      <w:rPr>
                        <w:sz w:val="60"/>
                      </w:rPr>
                    </w:pPr>
                    <w:r>
                      <w:rPr>
                        <w:color w:val="FFFFFF"/>
                        <w:w w:val="105"/>
                        <w:sz w:val="60"/>
                      </w:rPr>
                      <w:t>Future PLan</w:t>
                    </w:r>
                  </w:p>
                  <w:p>
                    <w:pPr>
                      <w:tabs>
                        <w:tab w:pos="2393" w:val="left" w:leader="none"/>
                      </w:tabs>
                      <w:spacing w:line="337" w:lineRule="exact" w:before="47"/>
                      <w:ind w:left="5" w:right="0" w:firstLine="0"/>
                      <w:jc w:val="left"/>
                      <w:rPr>
                        <w:sz w:val="28"/>
                      </w:rPr>
                    </w:pPr>
                    <w:r>
                      <w:rPr>
                        <w:color w:val="FFFFFF"/>
                        <w:spacing w:val="-3"/>
                        <w:w w:val="105"/>
                        <w:sz w:val="28"/>
                      </w:rPr>
                      <w:t>Praesveblspendis</w:t>
                      <w:tab/>
                    </w:r>
                    <w:r>
                      <w:rPr>
                        <w:color w:val="FFFFFF"/>
                        <w:spacing w:val="-4"/>
                        <w:w w:val="105"/>
                        <w:sz w:val="28"/>
                      </w:rPr>
                      <w:t>tincununcpelntesque</w:t>
                    </w:r>
                  </w:p>
                </w:txbxContent>
              </v:textbox>
              <w10:wrap type="none"/>
            </v:shape>
            <v:shape style="position:absolute;left:6291;top:1772;width:2673;height:337" type="#_x0000_t202" filled="false" stroked="false">
              <v:textbox inset="0,0,0,0">
                <w:txbxContent>
                  <w:p>
                    <w:pPr>
                      <w:tabs>
                        <w:tab w:pos="1236" w:val="left" w:leader="none"/>
                      </w:tabs>
                      <w:spacing w:line="337" w:lineRule="exact" w:before="0"/>
                      <w:ind w:left="0" w:right="0" w:firstLine="0"/>
                      <w:jc w:val="left"/>
                      <w:rPr>
                        <w:sz w:val="28"/>
                      </w:rPr>
                    </w:pPr>
                    <w:r>
                      <w:rPr>
                        <w:color w:val="FFFFFF"/>
                        <w:spacing w:val="-3"/>
                        <w:sz w:val="28"/>
                      </w:rPr>
                      <w:t>viverra.</w:t>
                      <w:tab/>
                      <w:t>Suspendisse</w:t>
                    </w:r>
                  </w:p>
                </w:txbxContent>
              </v:textbox>
              <w10:wrap type="none"/>
            </v:shape>
            <v:shape style="position:absolute;left:1053;top:2152;width:5669;height:337" type="#_x0000_t202" filled="false" stroked="false">
              <v:textbox inset="0,0,0,0">
                <w:txbxContent>
                  <w:p>
                    <w:pPr>
                      <w:spacing w:line="337" w:lineRule="exact" w:before="0"/>
                      <w:ind w:left="0" w:right="0" w:firstLine="0"/>
                      <w:jc w:val="left"/>
                      <w:rPr>
                        <w:sz w:val="28"/>
                      </w:rPr>
                    </w:pPr>
                    <w:r>
                      <w:rPr>
                        <w:color w:val="FFFFFF"/>
                        <w:sz w:val="28"/>
                      </w:rPr>
                      <w:t>mi tincidunt sodales ipsum sed, imperdiet neque.</w:t>
                    </w:r>
                  </w:p>
                </w:txbxContent>
              </v:textbox>
              <w10:wrap type="none"/>
            </v:shape>
          </v:group>
        </w:pict>
      </w:r>
      <w:r>
        <w:rPr>
          <w:sz w:val="20"/>
        </w:rPr>
      </w:r>
    </w:p>
    <w:p>
      <w:pPr>
        <w:pStyle w:val="BodyText"/>
        <w:rPr>
          <w:sz w:val="20"/>
        </w:rPr>
      </w:pPr>
    </w:p>
    <w:p>
      <w:pPr>
        <w:pStyle w:val="BodyText"/>
        <w:spacing w:before="7"/>
      </w:pPr>
      <w:r>
        <w:rPr/>
        <w:pict>
          <v:shape style="position:absolute;margin-left:120.160004pt;margin-top:11.335969pt;width:282.25pt;height:115.2pt;mso-position-horizontal-relative:page;mso-position-vertical-relative:paragraph;z-index:-15679488;mso-wrap-distance-left:0;mso-wrap-distance-right:0" type="#_x0000_t202" filled="true" fillcolor="#ffffff" stroked="false">
            <v:textbox inset="0,0,0,0">
              <w:txbxContent>
                <w:p>
                  <w:pPr>
                    <w:spacing w:line="242" w:lineRule="auto" w:before="10"/>
                    <w:ind w:left="220" w:right="2511" w:firstLine="0"/>
                    <w:jc w:val="left"/>
                    <w:rPr>
                      <w:sz w:val="34"/>
                    </w:rPr>
                  </w:pPr>
                  <w:r>
                    <w:rPr>
                      <w:color w:val="00A8B5"/>
                      <w:spacing w:val="3"/>
                      <w:w w:val="105"/>
                      <w:sz w:val="34"/>
                    </w:rPr>
                    <w:t>THE </w:t>
                  </w:r>
                  <w:r>
                    <w:rPr>
                      <w:color w:val="00A8B5"/>
                      <w:w w:val="105"/>
                      <w:sz w:val="34"/>
                    </w:rPr>
                    <w:t>COMPANY PROFILE </w:t>
                  </w:r>
                  <w:r>
                    <w:rPr>
                      <w:color w:val="00A8B5"/>
                      <w:spacing w:val="3"/>
                      <w:w w:val="105"/>
                      <w:sz w:val="34"/>
                    </w:rPr>
                    <w:t>TITLE</w:t>
                  </w:r>
                  <w:r>
                    <w:rPr>
                      <w:color w:val="00A8B5"/>
                      <w:spacing w:val="-47"/>
                      <w:w w:val="105"/>
                      <w:sz w:val="34"/>
                    </w:rPr>
                    <w:t> </w:t>
                  </w:r>
                  <w:r>
                    <w:rPr>
                      <w:color w:val="00A8B5"/>
                      <w:spacing w:val="3"/>
                      <w:w w:val="105"/>
                      <w:sz w:val="34"/>
                    </w:rPr>
                    <w:t>HEAR</w:t>
                  </w:r>
                </w:p>
                <w:p>
                  <w:pPr>
                    <w:spacing w:line="242" w:lineRule="auto" w:before="1"/>
                    <w:ind w:left="220" w:right="967" w:firstLine="0"/>
                    <w:jc w:val="left"/>
                    <w:rPr>
                      <w:sz w:val="34"/>
                    </w:rPr>
                  </w:pPr>
                  <w:r>
                    <w:rPr>
                      <w:color w:val="2D303C"/>
                      <w:spacing w:val="3"/>
                      <w:w w:val="105"/>
                      <w:sz w:val="34"/>
                    </w:rPr>
                    <w:t>BEST</w:t>
                  </w:r>
                  <w:r>
                    <w:rPr>
                      <w:color w:val="2D303C"/>
                      <w:spacing w:val="-19"/>
                      <w:w w:val="105"/>
                      <w:sz w:val="34"/>
                    </w:rPr>
                    <w:t> </w:t>
                  </w:r>
                  <w:r>
                    <w:rPr>
                      <w:color w:val="2D303C"/>
                      <w:spacing w:val="4"/>
                      <w:w w:val="105"/>
                      <w:sz w:val="34"/>
                    </w:rPr>
                    <w:t>TEAM</w:t>
                  </w:r>
                  <w:r>
                    <w:rPr>
                      <w:color w:val="2D303C"/>
                      <w:spacing w:val="-19"/>
                      <w:w w:val="105"/>
                      <w:sz w:val="34"/>
                    </w:rPr>
                    <w:t> </w:t>
                  </w:r>
                  <w:r>
                    <w:rPr>
                      <w:color w:val="2D303C"/>
                      <w:spacing w:val="3"/>
                      <w:w w:val="105"/>
                      <w:sz w:val="34"/>
                    </w:rPr>
                    <w:t>CAN</w:t>
                  </w:r>
                  <w:r>
                    <w:rPr>
                      <w:color w:val="2D303C"/>
                      <w:spacing w:val="-19"/>
                      <w:w w:val="105"/>
                      <w:sz w:val="34"/>
                    </w:rPr>
                    <w:t> </w:t>
                  </w:r>
                  <w:r>
                    <w:rPr>
                      <w:color w:val="2D303C"/>
                      <w:w w:val="105"/>
                      <w:sz w:val="34"/>
                    </w:rPr>
                    <w:t>FIND</w:t>
                  </w:r>
                  <w:r>
                    <w:rPr>
                      <w:color w:val="2D303C"/>
                      <w:spacing w:val="-19"/>
                      <w:w w:val="105"/>
                      <w:sz w:val="34"/>
                    </w:rPr>
                    <w:t> </w:t>
                  </w:r>
                  <w:r>
                    <w:rPr>
                      <w:color w:val="2D303C"/>
                      <w:w w:val="105"/>
                      <w:sz w:val="34"/>
                    </w:rPr>
                    <w:t>PERFECT </w:t>
                  </w:r>
                  <w:r>
                    <w:rPr>
                      <w:color w:val="2D303C"/>
                      <w:spacing w:val="2"/>
                      <w:w w:val="105"/>
                      <w:sz w:val="34"/>
                    </w:rPr>
                    <w:t>SOLUTION </w:t>
                  </w:r>
                  <w:r>
                    <w:rPr>
                      <w:color w:val="2D303C"/>
                      <w:w w:val="105"/>
                      <w:sz w:val="34"/>
                    </w:rPr>
                    <w:t>TO </w:t>
                  </w:r>
                  <w:r>
                    <w:rPr>
                      <w:color w:val="2D303C"/>
                      <w:spacing w:val="2"/>
                      <w:w w:val="105"/>
                      <w:sz w:val="34"/>
                    </w:rPr>
                    <w:t>PROBLEM </w:t>
                  </w:r>
                  <w:r>
                    <w:rPr>
                      <w:color w:val="2D303C"/>
                      <w:w w:val="105"/>
                      <w:sz w:val="34"/>
                    </w:rPr>
                    <w:t>FAST AND</w:t>
                  </w:r>
                  <w:r>
                    <w:rPr>
                      <w:color w:val="2D303C"/>
                      <w:spacing w:val="-3"/>
                      <w:w w:val="105"/>
                      <w:sz w:val="34"/>
                    </w:rPr>
                    <w:t> </w:t>
                  </w:r>
                  <w:r>
                    <w:rPr>
                      <w:color w:val="2D303C"/>
                      <w:w w:val="105"/>
                      <w:sz w:val="34"/>
                    </w:rPr>
                    <w:t>PROFESSIONAL</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Heading5"/>
        <w:ind w:left="3362"/>
      </w:pPr>
      <w:r>
        <w:rPr/>
        <w:pict>
          <v:group style="position:absolute;margin-left:36pt;margin-top:-213.562622pt;width:559.3pt;height:537.85pt;mso-position-horizontal-relative:page;mso-position-vertical-relative:paragraph;z-index:-16737280" coordorigin="720,-4271" coordsize="11186,10757">
            <v:shape style="position:absolute;left:720;top:-4272;width:10466;height:10757" coordorigin="720,-4271" coordsize="10466,10757" path="m11186,1345l10720,1345,10720,-297,10720,-4271,2610,-4271,2610,-297,2610,1345,2403,1345,2403,-297,2610,-297,2610,-4271,720,-4271,720,-297,720,1345,2102,1345,2102,5368,2102,5953,2102,6486,11186,6486,11186,5953,11186,5368,11186,1345xe" filled="true" fillcolor="#e6e7e8" stroked="false">
              <v:path arrowok="t"/>
              <v:fill type="solid"/>
            </v:shape>
            <v:rect style="position:absolute;left:2604;top:-297;width:7661;height:6250" filled="true" fillcolor="#ffffff" stroked="false">
              <v:fill type="solid"/>
            </v:rect>
            <v:rect style="position:absolute;left:2403;top:-297;width:208;height:5665" filled="true" fillcolor="#2eabb3" stroked="false">
              <v:fill type="solid"/>
            </v:rect>
            <v:shape style="position:absolute;left:2433;top:1634;width:1863;height:3756" coordorigin="2433,1635" coordsize="1863,3756" path="m2433,2540l4295,2540,4295,1635,2433,1635,2433,2540xm2433,3965l4295,3965,4295,3060,2433,3060,2433,3965xm2433,5391l4295,5391,4295,4485,2433,4485,2433,5391xe" filled="false" stroked="true" strokeweight="3pt" strokecolor="#00a8b5">
              <v:path arrowok="t"/>
              <v:stroke dashstyle="solid"/>
            </v:shape>
            <v:shape style="position:absolute;left:3416;top:1756;width:667;height:3443" coordorigin="3417,1756" coordsize="667,3443" path="m3520,4704l3513,4694,3507,4694,3502,4698,3466,4732,3439,4774,3422,4820,3417,4868,3417,4872,3419,4906,3428,4940,3442,4972,3461,5002,3463,5004,3466,5006,3473,5006,3480,5000,3480,4994,3477,4990,3460,4962,3447,4934,3440,4902,3437,4870,3442,4826,3457,4784,3482,4746,3515,4714,3519,4710,3520,4704xm3646,5074l3641,5068,3635,5068,3599,5066,3565,5056,3533,5040,3504,5018,3499,5014,3493,5016,3485,5024,3486,5030,3490,5034,3522,5058,3557,5076,3596,5086,3635,5090,3641,5090,3646,5084,3646,5074xm3646,5018l3641,5014,3635,5014,3586,5006,3543,4980,3512,4944,3494,4896,3493,4890,3488,4888,3477,4890,3473,4894,3474,4900,3494,4954,3530,4996,3579,5024,3635,5034,3641,5034,3646,5030,3646,5018xm3646,4964l3641,4960,3635,4960,3601,4952,3573,4934,3554,4906,3547,4870,3548,4854,3553,4838,3561,4822,3571,4810,3575,4806,3575,4798,3567,4792,3560,4792,3556,4796,3543,4812,3534,4830,3528,4850,3526,4870,3535,4914,3558,4948,3593,4972,3635,4980,3641,4980,3646,4976,3646,4964xm3665,4714l3661,4708,3648,4708,3642,4706,3635,4706,3605,4710,3576,4718,3549,4732,3524,4750,3504,4772,3488,4798,3477,4826,3472,4856,3472,4862,3476,4866,3481,4868,3488,4868,3492,4864,3492,4858,3497,4832,3507,4808,3520,4784,3538,4766,3560,4750,3583,4738,3609,4730,3635,4728,3647,4728,3658,4730,3661,4728,3663,4726,3665,4714xm3741,4844l3739,4838,3724,4806,3700,4782,3670,4768,3635,4762,3623,4762,3611,4764,3594,4770,3591,4776,3595,4786,3600,4790,3606,4788,3615,4784,3625,4782,3635,4782,3663,4786,3688,4800,3707,4818,3720,4844,3721,4848,3725,4852,3732,4852,3738,4850,3741,4844xm3774,4708l3774,4702,3769,4698,3739,4678,3725,4672,3706,4664,3671,4654,3635,4652,3617,4652,3598,4656,3580,4658,3563,4664,3557,4666,3554,4672,3558,4682,3564,4686,3585,4678,3635,4672,3668,4676,3699,4684,3729,4696,3756,4714,3758,4716,3766,4716,3769,4714,3774,4708xm3784,4800l3781,4796,3766,4772,3748,4752,3727,4734,3702,4722,3697,4718,3691,4722,3686,4732,3689,4738,3694,4740,3715,4752,3734,4766,3750,4784,3763,4806,3765,4808,3768,4810,3775,4810,3782,4808,3784,4800xm3790,2156l3789,2150,3787,2140,3783,2134,3778,2126,3768,2118,3768,2150,3766,2150,3764,2149,3764,2170,3760,2174,3755,2178,3744,2178,3738,2174,3735,2170,3764,2170,3764,2149,3761,2148,3738,2148,3733,2150,3731,2150,3733,2140,3741,2134,3758,2134,3766,2140,3768,2150,3768,2118,3765,2116,3749,2112,3734,2116,3721,2126,3712,2140,3709,2156,3709,2160,3709,2162,3710,2164,3715,2178,3724,2190,3736,2196,3749,2198,3763,2196,3775,2190,3784,2178,3787,2170,3789,2164,3790,2162,3790,2160,3790,2156xm3792,3530l3788,3514,3786,3510,3779,3500,3770,3494,3770,3518,3770,3542,3761,3550,3738,3550,3729,3542,3729,3518,3738,3510,3761,3510,3770,3518,3770,3494,3766,3492,3749,3488,3733,3492,3719,3500,3710,3514,3707,3530,3710,3546,3719,3560,3733,3570,3749,3572,3766,3570,3779,3560,3786,3550,3788,3546,3792,3530xm3813,3347l3812,3341,3803,3323,3799,3319,3790,3309,3773,3300,3753,3297,3733,3300,3715,3309,3702,3323,3694,3341,3692,3347,3696,3353,3707,3356,3713,3353,3715,3347,3720,3336,3729,3327,3740,3321,3753,3319,3765,3321,3777,3327,3785,3336,3791,3347,3792,3352,3796,3355,3802,3355,3803,3355,3810,3353,3813,3347xm3822,4758l3813,4744,3807,4734,3800,4726,3796,4722,3789,4722,3781,4730,3780,4736,3784,4740,3791,4748,3797,4756,3802,4764,3804,4766,3807,4768,3814,4768,3821,4764,3822,4758xm3848,3530l3846,3516,3840,3502,3831,3488,3826,3484,3826,3530,3820,3550,3803,3566,3779,3578,3749,3582,3720,3578,3695,3566,3679,3550,3672,3530,3679,3510,3695,3494,3720,3484,3749,3480,3779,3484,3803,3494,3820,3510,3826,3530,3826,3484,3820,3480,3818,3478,3803,3468,3786,3462,3768,3458,3730,3458,3712,3462,3696,3468,3681,3478,3668,3488,3658,3502,3653,3516,3651,3530,3653,3546,3658,3560,3668,3572,3681,3584,3696,3592,3712,3598,3730,3602,3749,3604,3768,3602,3786,3598,3803,3592,3818,3584,3820,3582,3831,3572,3840,3560,3846,3546,3848,3530xm3869,3332l3868,3326,3852,3291,3825,3263,3821,3261,3792,3245,3753,3239,3714,3245,3680,3263,3654,3291,3637,3326,3636,3332,3639,3338,3651,3341,3657,3338,3659,3332,3672,3303,3693,3280,3721,3266,3753,3261,3784,3266,3812,3280,3834,3303,3847,3332,3848,3337,3852,3340,3858,3340,3859,3340,3866,3338,3869,3332xm3885,1940l3882,1928,3875,1918,3865,1912,3853,1908,3809,1908,3804,1914,3804,1924,3809,1930,3859,1930,3864,1934,3864,2036,3859,2042,3640,2042,3635,2036,3635,1934,3640,1930,3779,1930,3784,1924,3784,1914,3779,1908,3646,1908,3634,1912,3623,1918,3616,1928,3614,1940,3614,2030,3616,2042,3623,2052,3634,2060,3646,2062,3853,2062,3865,2060,3875,2052,3882,2042,3885,2030,3885,1940xm3926,3317l3924,3311,3900,3258,3861,3217,3833,3202,3810,3190,3753,3180,3695,3190,3645,3217,3605,3258,3581,3311,3580,3317,3583,3323,3590,3325,3591,3325,3597,3325,3601,3322,3602,3317,3624,3270,3658,3234,3702,3211,3753,3202,3803,3211,3847,3234,3882,3270,3903,3317,3905,3322,3911,3326,3922,3323,3926,3317xm3962,2040l3961,2018,3958,2008,3956,2006,3953,2002,3953,1986,3953,1960,3948,1920,3948,1914,3941,1896,3941,2042,3937,2054,3932,2062,3932,2092,3932,2230,3802,2230,3802,2224,3817,2218,3828,2212,3832,2210,3845,2200,3858,2190,3876,2172,3890,2150,3900,2128,3907,2104,3907,2102,3913,2102,3919,2098,3926,2094,3928,2094,3931,2092,3932,2092,3932,2062,3930,2064,3928,2066,3926,2068,3924,2070,3925,2068,3926,2064,3927,2058,3927,2054,3927,2006,3936,2010,3940,2020,3941,2042,3941,1896,3940,1890,3933,1872,3932,1869,3932,1946,3932,1986,3931,1986,3927,1984,3927,1920,3930,1932,3932,1946,3932,1869,3910,1834,3879,1802,3874,1798,3867,1800,3860,1808,3861,1814,3865,1818,3882,1834,3896,1852,3908,1870,3918,1890,3916,1888,3909,1880,3906,1878,3906,2040,3906,2052,3903,2064,3897,2074,3886,2080,3886,2080,3886,2104,3879,2124,3870,2142,3858,2160,3844,2174,3825,2190,3805,2200,3782,2208,3759,2212,3749,2212,3726,2210,3704,2204,3683,2194,3664,2182,3659,2178,3652,2180,3645,2188,3646,2196,3651,2198,3661,2206,3673,2214,3684,2220,3696,2224,3696,2230,3567,2230,3567,2092,3572,2096,3578,2098,3586,2102,3591,2102,3596,2120,3602,2136,3610,2152,3619,2166,3623,2172,3629,2172,3639,2166,3640,2158,3636,2154,3629,2142,3622,2130,3617,2116,3613,2104,3886,2104,3886,2080,3874,2084,3611,2084,3598,2074,3597,2070,3594,2060,3592,2050,3592,2042,3592,2036,3592,2026,3593,2006,3593,1986,3593,1920,3595,1908,3602,1898,3612,1890,3624,1888,3873,1888,3886,1890,3896,1896,3904,1908,3906,1920,3906,2040,3906,1878,3899,1872,3886,1868,3873,1866,3810,1866,3771,1852,3751,1842,3751,1866,3645,1866,3656,1856,3668,1846,3681,1838,3695,1830,3705,1838,3717,1848,3733,1856,3751,1866,3751,1842,3740,1836,3731,1830,3718,1822,3704,1810,3701,1808,3697,1806,3693,1808,3671,1818,3651,1832,3633,1848,3617,1866,3607,1870,3597,1874,3588,1882,3581,1890,3608,1844,3647,1808,3695,1786,3749,1776,3771,1778,3791,1782,3811,1788,3831,1796,3836,1798,3843,1796,3848,1786,3846,1780,3840,1778,3836,1776,3819,1768,3796,1762,3773,1758,3749,1756,3670,1772,3606,1816,3573,1865,3573,2068,3571,2066,3568,2062,3560,2050,3558,2040,3559,2020,3563,2010,3571,2006,3571,2020,3571,2026,3571,2046,3571,2050,3572,2060,3573,2068,3573,1865,3571,1866,3571,1920,3571,1984,3569,1984,3567,1986,3567,1946,3569,1932,3571,1920,3571,1866,3562,1880,3546,1960,3546,2002,3541,2008,3538,2018,3536,2040,3539,2054,3546,2066,3546,2246,3551,2252,3696,2252,3678,2256,3668,2260,3625,2284,3591,2318,3569,2362,3562,2410,3562,2416,3566,2420,3932,2420,3937,2416,3937,2410,3935,2400,3929,2362,3915,2334,3915,2400,3583,2400,3591,2364,3608,2330,3633,2304,3664,2284,3671,2304,3683,2322,3698,2338,3717,2348,3727,2352,3739,2354,3750,2354,3772,2352,3792,2342,3807,2332,3810,2330,3824,2312,3830,2304,3834,2294,3836,2284,3867,2304,3891,2332,3908,2364,3915,2400,3915,2334,3908,2318,3874,2284,3830,2260,3821,2256,3816,2255,3816,2278,3814,2290,3808,2300,3801,2310,3790,2320,3778,2326,3764,2332,3750,2332,3732,2330,3715,2324,3701,2312,3691,2296,3690,2296,3685,2284,3683,2278,3692,2274,3700,2274,3713,2272,3717,2268,3717,2230,3717,2232,3771,2232,3781,2230,3781,2268,3785,2272,3799,2274,3816,2278,3816,2255,3802,2252,3948,2252,3953,2246,3953,2092,3953,2084,3953,2070,3953,2066,3959,2054,3962,2040xm4082,3606l4077,3574,4063,3546,4060,3543,4060,3606,4060,3728,4054,3760,4036,3786,4009,3804,3977,3812,3901,3812,3890,3808,3881,3802,3874,3794,3872,3782,3872,3684,3901,3684,3896,3698,3892,3712,3890,3726,3890,3742,3890,3748,3895,3754,3907,3754,3911,3748,3911,3742,3912,3726,3915,3710,3919,3696,3926,3684,3944,3684,3972,3714,3975,3716,3981,3716,3984,3714,3990,3708,3990,3702,3973,3684,3953,3662,3932,3640,3923,3630,3923,3662,3626,3662,3626,3782,3624,3794,3618,3802,3609,3808,3598,3812,3522,3812,3490,3804,3463,3786,3445,3760,3439,3728,3439,3606,3442,3584,3452,3562,3467,3544,3487,3532,3487,3618,3461,3646,3457,3648,3457,3664,3469,3668,3539,3596,3546,3588,3555,3582,3564,3580,3574,3582,3582,3588,3588,3596,3590,3606,3588,3616,3583,3624,3508,3702,3509,3708,3517,3716,3524,3716,3555,3684,3573,3684,3579,3696,3584,3710,3586,3726,3587,3742,3587,3748,3592,3754,3604,3754,3609,3748,3609,3742,3608,3726,3606,3712,3603,3698,3598,3684,3626,3684,3626,3782,3626,3782,3626,3662,3576,3662,3597,3640,3902,3640,3923,3662,3923,3630,3913,3620,3909,3616,3907,3606,3910,3598,3917,3588,3928,3582,3941,3582,3952,3588,4027,3666,4034,3666,4043,3658,4043,3650,4012,3618,4012,3596,4012,3532,4032,3544,4047,3562,4057,3584,4060,3606,4060,3543,4049,3532,4041,3524,4012,3508,4012,3428,4008,3408,3997,3392,3980,3380,3960,3376,3614,3376,3609,3380,3609,3392,3614,3398,3960,3398,3972,3400,3981,3406,3988,3416,3990,3428,3990,3596,3977,3582,3966,3570,3964,3568,3959,3566,3956,3564,3954,3562,3954,3424,3949,3420,3883,3420,3878,3424,3878,3436,3883,3442,3932,3442,3932,3558,3927,3558,3922,3560,3911,3564,3906,3568,3896,3578,3892,3584,3887,3598,3886,3606,3888,3618,3889,3620,3610,3620,3612,3608,3611,3596,3607,3584,3604,3580,3600,3574,3598,3572,3596,3570,3586,3562,3577,3558,3567,3558,3567,3442,3851,3442,3856,3436,3856,3424,3851,3420,3550,3420,3545,3424,3545,3562,3540,3566,3535,3568,3508,3596,3508,3532,3508,3428,3511,3416,3517,3406,3527,3400,3539,3398,3582,3398,3587,3392,3587,3380,3582,3376,3539,3376,3519,3380,3502,3392,3491,3408,3487,3428,3487,3508,3458,3524,3436,3546,3422,3574,3417,3606,3417,3728,3425,3768,3448,3802,3481,3824,3522,3832,3598,3832,3618,3830,3634,3818,3638,3812,3644,3802,3648,3782,3648,3684,3850,3684,3850,3782,3854,3802,3865,3818,3881,3830,3901,3832,3977,3832,4018,3824,4036,3812,4051,3802,4074,3768,4082,3728,4082,3606xm4083,5068l4083,5060,3967,4944,3968,4930,3966,4916,3960,4904,3952,4892,3870,4810,3862,4802,3849,4794,3834,4792,3820,4794,3807,4802,3800,4810,3796,4820,3796,4832,3785,4830,3775,4834,3759,4850,3755,4860,3756,4872,3745,4870,3735,4874,3722,4888,3719,4892,3717,4898,3669,4850,3661,4842,3648,4834,3633,4830,3619,4834,3606,4842,3598,4854,3595,4870,3598,4884,3606,4896,3697,4988,3696,4988,3681,4990,3669,4998,3661,5012,3658,5026,3661,5042,3669,5054,3681,5062,3696,5064,3774,5064,3777,5068,3788,5076,3801,5082,3815,5084,3829,5084,3883,5138,3890,5138,3898,5130,3898,5122,3837,5062,3832,5060,3829,5062,3819,5064,3809,5062,3799,5060,3791,5052,3783,5044,3753,5015,3753,5044,3686,5044,3678,5036,3678,5016,3686,5008,3717,5008,3753,5044,3753,5015,3747,5008,3613,4876,3614,4864,3627,4850,3639,4850,3727,4938,3734,4940,3741,4938,3744,4930,3741,4922,3734,4916,3734,4904,3740,4898,3748,4890,3760,4890,3767,4898,3774,4900,3781,4896,3784,4890,3781,4882,3774,4876,3774,4872,3774,4864,3788,4850,3800,4850,3807,4858,3815,4860,3821,4856,3824,4850,3822,4842,3815,4836,3815,4832,3815,4824,3828,4810,3840,4810,3937,4906,3943,4916,3947,4924,3948,4934,3946,4944,3945,4948,3946,4952,4057,5064,3948,5174,3919,5144,3912,5144,3904,5152,3904,5158,3945,5198,3951,5198,3976,5174,4083,5068xe" filled="true" fillcolor="#2eabb3" stroked="false">
              <v:path arrowok="t"/>
              <v:fill type="solid"/>
            </v:shape>
            <v:rect style="position:absolute;left:11185;top:1344;width:720;height:5141" filled="true" fillcolor="#2d303c" stroked="false">
              <v:fill type="solid"/>
            </v:rect>
            <w10:wrap type="none"/>
          </v:group>
        </w:pict>
      </w:r>
      <w:r>
        <w:rPr>
          <w:color w:val="2D303C"/>
          <w:w w:val="105"/>
        </w:rPr>
        <w:t>FUTURE PLAN TITLE</w:t>
      </w:r>
    </w:p>
    <w:p>
      <w:pPr>
        <w:pStyle w:val="BodyText"/>
        <w:spacing w:line="319" w:lineRule="auto" w:before="90"/>
        <w:ind w:left="3360" w:right="2223"/>
      </w:pPr>
      <w:r>
        <w:rPr>
          <w:color w:val="414042"/>
        </w:rPr>
        <w:t>There  are  many  variati  therefore  always  free  ons  of  passages  of  Lorem  Ipsum  available,     but the majority dictionaryrem Ipsum is therefore always free from</w:t>
      </w:r>
      <w:r>
        <w:rPr>
          <w:color w:val="414042"/>
          <w:spacing w:val="27"/>
        </w:rPr>
        <w:t> </w:t>
      </w:r>
      <w:r>
        <w:rPr>
          <w:color w:val="414042"/>
        </w:rPr>
        <w:t>repetition,</w:t>
      </w:r>
    </w:p>
    <w:p>
      <w:pPr>
        <w:pStyle w:val="BodyText"/>
        <w:spacing w:before="1"/>
        <w:ind w:left="3360"/>
      </w:pPr>
      <w:r>
        <w:rPr>
          <w:color w:val="414042"/>
        </w:rPr>
        <w:t>.injected humour, or non-char therefore always free acteristic words etc</w:t>
      </w:r>
    </w:p>
    <w:p>
      <w:pPr>
        <w:pStyle w:val="BodyText"/>
        <w:spacing w:before="7"/>
        <w:rPr>
          <w:sz w:val="25"/>
        </w:rPr>
      </w:pPr>
    </w:p>
    <w:p>
      <w:pPr>
        <w:pStyle w:val="Heading5"/>
        <w:jc w:val="both"/>
      </w:pPr>
      <w:r>
        <w:rPr>
          <w:color w:val="2EABB3"/>
          <w:w w:val="105"/>
        </w:rPr>
        <w:t>FUTURE </w:t>
      </w:r>
      <w:r>
        <w:rPr>
          <w:color w:val="2D303C"/>
          <w:w w:val="105"/>
        </w:rPr>
        <w:t>PLAN</w:t>
      </w:r>
    </w:p>
    <w:p>
      <w:pPr>
        <w:spacing w:line="309" w:lineRule="auto" w:before="66"/>
        <w:ind w:left="4707" w:right="2040" w:firstLine="0"/>
        <w:jc w:val="both"/>
        <w:rPr>
          <w:sz w:val="14"/>
        </w:rPr>
      </w:pPr>
      <w:r>
        <w:rPr>
          <w:color w:val="231F20"/>
          <w:w w:val="105"/>
          <w:sz w:val="14"/>
        </w:rPr>
        <w:t>industry. Lorem Ipsum  has  Lorem  Ipsum  is  simply  text  dummy  text  of  the printing and typesetting industry.  Lorem  Ipsum  has  b  industry.  Lorem  Ipsum  Ipsum</w:t>
      </w:r>
      <w:r>
        <w:rPr>
          <w:color w:val="231F20"/>
          <w:spacing w:val="-5"/>
          <w:w w:val="105"/>
          <w:sz w:val="14"/>
        </w:rPr>
        <w:t> </w:t>
      </w:r>
      <w:r>
        <w:rPr>
          <w:color w:val="231F20"/>
          <w:w w:val="105"/>
          <w:sz w:val="14"/>
        </w:rPr>
        <w:t>industry’s</w:t>
      </w:r>
      <w:r>
        <w:rPr>
          <w:color w:val="231F20"/>
          <w:spacing w:val="-5"/>
          <w:w w:val="105"/>
          <w:sz w:val="14"/>
        </w:rPr>
        <w:t> </w:t>
      </w:r>
      <w:r>
        <w:rPr>
          <w:color w:val="231F20"/>
          <w:w w:val="105"/>
          <w:sz w:val="14"/>
        </w:rPr>
        <w:t>een</w:t>
      </w:r>
      <w:r>
        <w:rPr>
          <w:color w:val="231F20"/>
          <w:spacing w:val="-5"/>
          <w:w w:val="105"/>
          <w:sz w:val="14"/>
        </w:rPr>
        <w:t> </w:t>
      </w:r>
      <w:r>
        <w:rPr>
          <w:color w:val="231F20"/>
          <w:w w:val="105"/>
          <w:sz w:val="14"/>
        </w:rPr>
        <w:t>the</w:t>
      </w:r>
      <w:r>
        <w:rPr>
          <w:color w:val="231F20"/>
          <w:spacing w:val="-5"/>
          <w:w w:val="105"/>
          <w:sz w:val="14"/>
        </w:rPr>
        <w:t> </w:t>
      </w:r>
      <w:r>
        <w:rPr>
          <w:color w:val="231F20"/>
          <w:w w:val="105"/>
          <w:sz w:val="14"/>
        </w:rPr>
        <w:t>industry’s</w:t>
      </w:r>
      <w:r>
        <w:rPr>
          <w:color w:val="231F20"/>
          <w:spacing w:val="-5"/>
          <w:w w:val="105"/>
          <w:sz w:val="14"/>
        </w:rPr>
        <w:t> </w:t>
      </w:r>
      <w:r>
        <w:rPr>
          <w:color w:val="231F20"/>
          <w:w w:val="105"/>
          <w:sz w:val="14"/>
        </w:rPr>
        <w:t>when</w:t>
      </w:r>
      <w:r>
        <w:rPr>
          <w:color w:val="231F20"/>
          <w:spacing w:val="-5"/>
          <w:w w:val="105"/>
          <w:sz w:val="14"/>
        </w:rPr>
        <w:t> </w:t>
      </w:r>
      <w:r>
        <w:rPr>
          <w:color w:val="231F20"/>
          <w:w w:val="105"/>
          <w:sz w:val="14"/>
        </w:rPr>
        <w:t>an</w:t>
      </w:r>
      <w:r>
        <w:rPr>
          <w:color w:val="231F20"/>
          <w:spacing w:val="-5"/>
          <w:w w:val="105"/>
          <w:sz w:val="14"/>
        </w:rPr>
        <w:t> </w:t>
      </w:r>
      <w:r>
        <w:rPr>
          <w:color w:val="231F20"/>
          <w:w w:val="105"/>
          <w:sz w:val="14"/>
        </w:rPr>
        <w:t>unknown</w:t>
      </w:r>
      <w:r>
        <w:rPr>
          <w:color w:val="231F20"/>
          <w:spacing w:val="-5"/>
          <w:w w:val="105"/>
          <w:sz w:val="14"/>
        </w:rPr>
        <w:t> </w:t>
      </w:r>
      <w:r>
        <w:rPr>
          <w:color w:val="231F20"/>
          <w:w w:val="105"/>
          <w:sz w:val="14"/>
        </w:rPr>
        <w:t>printer</w:t>
      </w:r>
    </w:p>
    <w:p>
      <w:pPr>
        <w:pStyle w:val="BodyText"/>
        <w:spacing w:before="12"/>
        <w:rPr>
          <w:sz w:val="24"/>
        </w:rPr>
      </w:pPr>
    </w:p>
    <w:p>
      <w:pPr>
        <w:pStyle w:val="Heading5"/>
        <w:jc w:val="both"/>
      </w:pPr>
      <w:r>
        <w:rPr>
          <w:color w:val="2EABB3"/>
          <w:w w:val="105"/>
        </w:rPr>
        <w:t>FUTURE </w:t>
      </w:r>
      <w:r>
        <w:rPr>
          <w:color w:val="2D303C"/>
          <w:w w:val="105"/>
        </w:rPr>
        <w:t>PLAN</w:t>
      </w:r>
    </w:p>
    <w:p>
      <w:pPr>
        <w:spacing w:line="309" w:lineRule="auto" w:before="66"/>
        <w:ind w:left="4707" w:right="2040" w:firstLine="0"/>
        <w:jc w:val="both"/>
        <w:rPr>
          <w:sz w:val="14"/>
        </w:rPr>
      </w:pPr>
      <w:r>
        <w:rPr>
          <w:color w:val="231F20"/>
          <w:w w:val="105"/>
          <w:sz w:val="14"/>
        </w:rPr>
        <w:t>industry. Lorem Ipsum  has  Lorem  Ipsum  is  simply  text  dummy  text  of  the printing and typesetting industry.  Lorem  Ipsum  has  b  industry.  Lorem  Ipsum  Ipsum</w:t>
      </w:r>
      <w:r>
        <w:rPr>
          <w:color w:val="231F20"/>
          <w:spacing w:val="-5"/>
          <w:w w:val="105"/>
          <w:sz w:val="14"/>
        </w:rPr>
        <w:t> </w:t>
      </w:r>
      <w:r>
        <w:rPr>
          <w:color w:val="231F20"/>
          <w:w w:val="105"/>
          <w:sz w:val="14"/>
        </w:rPr>
        <w:t>industry’s</w:t>
      </w:r>
      <w:r>
        <w:rPr>
          <w:color w:val="231F20"/>
          <w:spacing w:val="-5"/>
          <w:w w:val="105"/>
          <w:sz w:val="14"/>
        </w:rPr>
        <w:t> </w:t>
      </w:r>
      <w:r>
        <w:rPr>
          <w:color w:val="231F20"/>
          <w:w w:val="105"/>
          <w:sz w:val="14"/>
        </w:rPr>
        <w:t>een</w:t>
      </w:r>
      <w:r>
        <w:rPr>
          <w:color w:val="231F20"/>
          <w:spacing w:val="-5"/>
          <w:w w:val="105"/>
          <w:sz w:val="14"/>
        </w:rPr>
        <w:t> </w:t>
      </w:r>
      <w:r>
        <w:rPr>
          <w:color w:val="231F20"/>
          <w:w w:val="105"/>
          <w:sz w:val="14"/>
        </w:rPr>
        <w:t>the</w:t>
      </w:r>
      <w:r>
        <w:rPr>
          <w:color w:val="231F20"/>
          <w:spacing w:val="-5"/>
          <w:w w:val="105"/>
          <w:sz w:val="14"/>
        </w:rPr>
        <w:t> </w:t>
      </w:r>
      <w:r>
        <w:rPr>
          <w:color w:val="231F20"/>
          <w:w w:val="105"/>
          <w:sz w:val="14"/>
        </w:rPr>
        <w:t>industry’s</w:t>
      </w:r>
      <w:r>
        <w:rPr>
          <w:color w:val="231F20"/>
          <w:spacing w:val="-5"/>
          <w:w w:val="105"/>
          <w:sz w:val="14"/>
        </w:rPr>
        <w:t> </w:t>
      </w:r>
      <w:r>
        <w:rPr>
          <w:color w:val="231F20"/>
          <w:w w:val="105"/>
          <w:sz w:val="14"/>
        </w:rPr>
        <w:t>when</w:t>
      </w:r>
      <w:r>
        <w:rPr>
          <w:color w:val="231F20"/>
          <w:spacing w:val="-5"/>
          <w:w w:val="105"/>
          <w:sz w:val="14"/>
        </w:rPr>
        <w:t> </w:t>
      </w:r>
      <w:r>
        <w:rPr>
          <w:color w:val="231F20"/>
          <w:w w:val="105"/>
          <w:sz w:val="14"/>
        </w:rPr>
        <w:t>an</w:t>
      </w:r>
      <w:r>
        <w:rPr>
          <w:color w:val="231F20"/>
          <w:spacing w:val="-5"/>
          <w:w w:val="105"/>
          <w:sz w:val="14"/>
        </w:rPr>
        <w:t> </w:t>
      </w:r>
      <w:r>
        <w:rPr>
          <w:color w:val="231F20"/>
          <w:w w:val="105"/>
          <w:sz w:val="14"/>
        </w:rPr>
        <w:t>unknown</w:t>
      </w:r>
      <w:r>
        <w:rPr>
          <w:color w:val="231F20"/>
          <w:spacing w:val="-5"/>
          <w:w w:val="105"/>
          <w:sz w:val="14"/>
        </w:rPr>
        <w:t> </w:t>
      </w:r>
      <w:r>
        <w:rPr>
          <w:color w:val="231F20"/>
          <w:w w:val="105"/>
          <w:sz w:val="14"/>
        </w:rPr>
        <w:t>printer</w:t>
      </w:r>
    </w:p>
    <w:p>
      <w:pPr>
        <w:pStyle w:val="BodyText"/>
        <w:spacing w:before="11"/>
        <w:rPr>
          <w:sz w:val="24"/>
        </w:rPr>
      </w:pPr>
    </w:p>
    <w:p>
      <w:pPr>
        <w:pStyle w:val="Heading5"/>
        <w:spacing w:before="101"/>
        <w:jc w:val="both"/>
      </w:pPr>
      <w:r>
        <w:rPr>
          <w:color w:val="2EABB3"/>
          <w:w w:val="105"/>
        </w:rPr>
        <w:t>FUTURE </w:t>
      </w:r>
      <w:r>
        <w:rPr>
          <w:color w:val="2D303C"/>
          <w:w w:val="105"/>
        </w:rPr>
        <w:t>PLAN</w:t>
      </w:r>
    </w:p>
    <w:p>
      <w:pPr>
        <w:spacing w:line="309" w:lineRule="auto" w:before="66"/>
        <w:ind w:left="4707" w:right="2040" w:firstLine="0"/>
        <w:jc w:val="both"/>
        <w:rPr>
          <w:sz w:val="14"/>
        </w:rPr>
      </w:pPr>
      <w:r>
        <w:rPr>
          <w:color w:val="231F20"/>
          <w:w w:val="105"/>
          <w:sz w:val="14"/>
        </w:rPr>
        <w:t>industry. Lorem Ipsum  has  Lorem  Ipsum  is  simply  text  dummy  text  of  the printing and typesetting industry.  Lorem  Ipsum  has  b  industry.  Lorem  Ipsum  Ipsum</w:t>
      </w:r>
      <w:r>
        <w:rPr>
          <w:color w:val="231F20"/>
          <w:spacing w:val="-5"/>
          <w:w w:val="105"/>
          <w:sz w:val="14"/>
        </w:rPr>
        <w:t> </w:t>
      </w:r>
      <w:r>
        <w:rPr>
          <w:color w:val="231F20"/>
          <w:w w:val="105"/>
          <w:sz w:val="14"/>
        </w:rPr>
        <w:t>industry’s</w:t>
      </w:r>
      <w:r>
        <w:rPr>
          <w:color w:val="231F20"/>
          <w:spacing w:val="-5"/>
          <w:w w:val="105"/>
          <w:sz w:val="14"/>
        </w:rPr>
        <w:t> </w:t>
      </w:r>
      <w:r>
        <w:rPr>
          <w:color w:val="231F20"/>
          <w:w w:val="105"/>
          <w:sz w:val="14"/>
        </w:rPr>
        <w:t>een</w:t>
      </w:r>
      <w:r>
        <w:rPr>
          <w:color w:val="231F20"/>
          <w:spacing w:val="-5"/>
          <w:w w:val="105"/>
          <w:sz w:val="14"/>
        </w:rPr>
        <w:t> </w:t>
      </w:r>
      <w:r>
        <w:rPr>
          <w:color w:val="231F20"/>
          <w:w w:val="105"/>
          <w:sz w:val="14"/>
        </w:rPr>
        <w:t>the</w:t>
      </w:r>
      <w:r>
        <w:rPr>
          <w:color w:val="231F20"/>
          <w:spacing w:val="-5"/>
          <w:w w:val="105"/>
          <w:sz w:val="14"/>
        </w:rPr>
        <w:t> </w:t>
      </w:r>
      <w:r>
        <w:rPr>
          <w:color w:val="231F20"/>
          <w:w w:val="105"/>
          <w:sz w:val="14"/>
        </w:rPr>
        <w:t>industry’s</w:t>
      </w:r>
      <w:r>
        <w:rPr>
          <w:color w:val="231F20"/>
          <w:spacing w:val="-5"/>
          <w:w w:val="105"/>
          <w:sz w:val="14"/>
        </w:rPr>
        <w:t> </w:t>
      </w:r>
      <w:r>
        <w:rPr>
          <w:color w:val="231F20"/>
          <w:w w:val="105"/>
          <w:sz w:val="14"/>
        </w:rPr>
        <w:t>when</w:t>
      </w:r>
      <w:r>
        <w:rPr>
          <w:color w:val="231F20"/>
          <w:spacing w:val="-5"/>
          <w:w w:val="105"/>
          <w:sz w:val="14"/>
        </w:rPr>
        <w:t> </w:t>
      </w:r>
      <w:r>
        <w:rPr>
          <w:color w:val="231F20"/>
          <w:w w:val="105"/>
          <w:sz w:val="14"/>
        </w:rPr>
        <w:t>an</w:t>
      </w:r>
      <w:r>
        <w:rPr>
          <w:color w:val="231F20"/>
          <w:spacing w:val="-5"/>
          <w:w w:val="105"/>
          <w:sz w:val="14"/>
        </w:rPr>
        <w:t> </w:t>
      </w:r>
      <w:r>
        <w:rPr>
          <w:color w:val="231F20"/>
          <w:w w:val="105"/>
          <w:sz w:val="14"/>
        </w:rPr>
        <w:t>unknown</w:t>
      </w:r>
      <w:r>
        <w:rPr>
          <w:color w:val="231F20"/>
          <w:spacing w:val="-5"/>
          <w:w w:val="105"/>
          <w:sz w:val="14"/>
        </w:rPr>
        <w:t> </w:t>
      </w:r>
      <w:r>
        <w:rPr>
          <w:color w:val="231F20"/>
          <w:w w:val="105"/>
          <w:sz w:val="14"/>
        </w:rPr>
        <w:t>printer</w:t>
      </w:r>
    </w:p>
    <w:p>
      <w:pPr>
        <w:spacing w:after="0" w:line="309" w:lineRule="auto"/>
        <w:jc w:val="both"/>
        <w:rPr>
          <w:sz w:val="14"/>
        </w:rPr>
        <w:sectPr>
          <w:pgSz w:w="11910" w:h="16840"/>
          <w:pgMar w:header="0" w:footer="438" w:top="700" w:bottom="620" w:left="0" w:right="0"/>
        </w:sectPr>
      </w:pPr>
    </w:p>
    <w:p>
      <w:pPr>
        <w:pStyle w:val="BodyText"/>
        <w:rPr>
          <w:sz w:val="20"/>
        </w:rPr>
      </w:pPr>
      <w:r>
        <w:rPr/>
        <w:pict>
          <v:group style="position:absolute;margin-left:0pt;margin-top:36.168015pt;width:559.3pt;height:755.9pt;mso-position-horizontal-relative:page;mso-position-vertical-relative:page;z-index:-16736768" coordorigin="0,723" coordsize="11186,15118">
            <v:shape style="position:absolute;left:720;top:723;width:10466;height:9977" coordorigin="720,723" coordsize="10466,9977" path="m11186,723l720,723,720,7147,720,10700,3735,10700,3735,7147,10014,7147,10014,10700,11186,10700,11186,7147,11186,723xe" filled="true" fillcolor="#c7c8ca" stroked="false">
              <v:path arrowok="t"/>
              <v:fill type="solid"/>
            </v:shape>
            <v:shape style="position:absolute;left:0;top:10699;width:11186;height:5141" coordorigin="0,10700" coordsize="11186,5141" path="m3735,10700l0,10700,0,15308,0,15840,3735,15840,3735,15308,3735,10700xm11186,10700l10014,10700,10014,15308,10014,15840,11186,15840,11186,15308,11186,10700xe" filled="true" fillcolor="#2d303c" stroked="false">
              <v:path arrowok="t"/>
              <v:fill type="solid"/>
            </v:shape>
            <v:shape style="position:absolute;left:3384;top:7147;width:6981;height:8161" coordorigin="3384,7147" coordsize="6981,8161" path="m3735,7147l3384,7147,3384,15308,3735,15308,3735,7147xm10365,7147l10014,7147,10014,15308,10365,15308,10365,7147xe" filled="true" fillcolor="#00a8b5" stroked="false">
              <v:path arrowok="t"/>
              <v:fill type="solid"/>
            </v:shape>
            <v:rect style="position:absolute;left:3735;top:4757;width:6279;height:2391" filled="true" fillcolor="#2d303c" stroked="false">
              <v:fill type="solid"/>
            </v:rect>
            <v:shape style="position:absolute;left:4160;top:10542;width:159;height:4014" coordorigin="4160,10543" coordsize="159,4014" path="m4318,14397l4160,14397,4160,14556,4318,14556,4318,14397xm4318,13112l4160,13112,4160,13271,4318,13271,4318,13112xm4318,11828l4160,11828,4160,11986,4318,11986,4318,11828xm4318,10543l4160,10543,4160,10701,4318,10701,4318,10543xe" filled="true" fillcolor="#00a8b5" stroked="false">
              <v:path arrowok="t"/>
              <v:fill type="solid"/>
            </v:shape>
            <v:line style="position:absolute" from="4160,11404" to="9593,11404" stroked="true" strokeweight="1pt" strokecolor="#2d303c">
              <v:stroke dashstyle="solid"/>
            </v:line>
            <v:rect style="position:absolute;left:6240;top:1656;width:4456;height:3101" filled="true" fillcolor="#ffffff" stroked="false">
              <v:fill type="solid"/>
            </v:rect>
            <v:line style="position:absolute" from="4160,12709" to="9593,12709" stroked="true" strokeweight="1pt" strokecolor="#2d303c">
              <v:stroke dashstyle="solid"/>
            </v:line>
            <v:line style="position:absolute" from="4160,14014" to="9593,14014" stroked="true" strokeweight="1pt" strokecolor="#2d303c">
              <v:stroke dashstyle="solid"/>
            </v:line>
            <v:rect style="position:absolute;left:7773;top:2244;width:2542;height:1782" filled="false" stroked="true" strokeweight="5.0pt" strokecolor="#00a8b5">
              <v:stroke dashstyle="solid"/>
            </v:rect>
            <w10:wrap type="none"/>
          </v:group>
        </w:pict>
      </w:r>
    </w:p>
    <w:p>
      <w:pPr>
        <w:pStyle w:val="BodyText"/>
        <w:rPr>
          <w:sz w:val="20"/>
        </w:rPr>
      </w:pPr>
    </w:p>
    <w:p>
      <w:pPr>
        <w:pStyle w:val="BodyText"/>
        <w:rPr>
          <w:sz w:val="20"/>
        </w:rPr>
      </w:pPr>
    </w:p>
    <w:p>
      <w:pPr>
        <w:pStyle w:val="BodyText"/>
        <w:spacing w:before="10"/>
        <w:rPr>
          <w:sz w:val="21"/>
        </w:rPr>
      </w:pPr>
    </w:p>
    <w:p>
      <w:pPr>
        <w:spacing w:line="242" w:lineRule="auto" w:before="100"/>
        <w:ind w:left="6915" w:right="1924" w:firstLine="0"/>
        <w:jc w:val="left"/>
        <w:rPr>
          <w:sz w:val="34"/>
        </w:rPr>
      </w:pPr>
      <w:r>
        <w:rPr>
          <w:color w:val="2D303C"/>
          <w:w w:val="105"/>
          <w:sz w:val="34"/>
        </w:rPr>
        <w:t>THE COMPANY PROFILE TITLE HEAR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7"/>
        </w:rPr>
      </w:pPr>
    </w:p>
    <w:p>
      <w:pPr>
        <w:spacing w:before="100"/>
        <w:ind w:left="4160" w:right="0" w:firstLine="0"/>
        <w:jc w:val="both"/>
        <w:rPr>
          <w:sz w:val="48"/>
        </w:rPr>
      </w:pPr>
      <w:r>
        <w:rPr>
          <w:color w:val="FFFFFF"/>
          <w:sz w:val="48"/>
        </w:rPr>
        <w:t>Our Future Plan</w:t>
      </w:r>
    </w:p>
    <w:p>
      <w:pPr>
        <w:pStyle w:val="BodyText"/>
        <w:spacing w:line="319" w:lineRule="auto" w:before="162"/>
        <w:ind w:left="4160" w:right="2310"/>
        <w:jc w:val="both"/>
      </w:pPr>
      <w:r>
        <w:rPr>
          <w:color w:val="FFFFFF"/>
          <w:w w:val="105"/>
        </w:rPr>
        <w:t>Lorem Ipsum is simply text dummy text of the printing and typesetting</w:t>
      </w:r>
      <w:r>
        <w:rPr>
          <w:color w:val="FFFFFF"/>
          <w:spacing w:val="37"/>
          <w:w w:val="105"/>
        </w:rPr>
        <w:t> </w:t>
      </w:r>
      <w:r>
        <w:rPr>
          <w:color w:val="FFFFFF"/>
          <w:w w:val="105"/>
        </w:rPr>
        <w:t>industry. Lorem printing and typesetting industry. Lorem</w:t>
      </w:r>
      <w:r>
        <w:rPr>
          <w:color w:val="FFFFFF"/>
          <w:spacing w:val="37"/>
          <w:w w:val="105"/>
        </w:rPr>
        <w:t> </w:t>
      </w:r>
      <w:r>
        <w:rPr>
          <w:color w:val="FFFFFF"/>
          <w:w w:val="105"/>
        </w:rPr>
        <w:t>printer  took  industry. Lorem Ipsum has Lorem</w:t>
      </w:r>
      <w:r>
        <w:rPr>
          <w:color w:val="FFFFFF"/>
          <w:spacing w:val="-28"/>
          <w:w w:val="105"/>
        </w:rPr>
        <w:t> </w:t>
      </w:r>
      <w:r>
        <w:rPr>
          <w:color w:val="FFFFFF"/>
          <w:w w:val="105"/>
        </w:rPr>
        <w:t>Ipsum</w:t>
      </w:r>
    </w:p>
    <w:p>
      <w:pPr>
        <w:pStyle w:val="BodyText"/>
        <w:rPr>
          <w:sz w:val="20"/>
        </w:rPr>
      </w:pPr>
    </w:p>
    <w:p>
      <w:pPr>
        <w:pStyle w:val="BodyText"/>
        <w:rPr>
          <w:sz w:val="20"/>
        </w:rPr>
      </w:pPr>
    </w:p>
    <w:p>
      <w:pPr>
        <w:pStyle w:val="BodyText"/>
        <w:spacing w:before="4"/>
        <w:rPr>
          <w:sz w:val="28"/>
        </w:rPr>
      </w:pPr>
    </w:p>
    <w:p>
      <w:pPr>
        <w:pStyle w:val="Heading5"/>
        <w:ind w:left="4162"/>
        <w:jc w:val="both"/>
      </w:pPr>
      <w:r>
        <w:rPr>
          <w:color w:val="2D303C"/>
        </w:rPr>
        <w:t>THE MESSAGE</w:t>
      </w:r>
    </w:p>
    <w:p>
      <w:pPr>
        <w:pStyle w:val="BodyText"/>
        <w:spacing w:line="319" w:lineRule="auto" w:before="141"/>
        <w:ind w:left="4160" w:right="2309"/>
        <w:jc w:val="both"/>
      </w:pPr>
      <w:r>
        <w:rPr>
          <w:color w:val="231F20"/>
          <w:w w:val="105"/>
        </w:rPr>
        <w:t>Lorem Ipsum is simply text dummy text of the printing and typesetting</w:t>
      </w:r>
      <w:r>
        <w:rPr>
          <w:color w:val="231F20"/>
          <w:spacing w:val="37"/>
          <w:w w:val="105"/>
        </w:rPr>
        <w:t> </w:t>
      </w:r>
      <w:r>
        <w:rPr>
          <w:color w:val="231F20"/>
          <w:w w:val="105"/>
        </w:rPr>
        <w:t>industry.</w:t>
      </w:r>
      <w:r>
        <w:rPr>
          <w:color w:val="231F20"/>
          <w:spacing w:val="37"/>
          <w:w w:val="105"/>
        </w:rPr>
        <w:t> </w:t>
      </w:r>
      <w:r>
        <w:rPr>
          <w:color w:val="231F20"/>
          <w:w w:val="105"/>
        </w:rPr>
        <w:t>Lorem  Ipsum   has   Lorem   Ipsum   is   simply   text   dummy   text   of   the   printing   and   typesetting   industry.   Lorem    Ipsum    has    been   the industry’s standard dummy text ever</w:t>
      </w:r>
      <w:r>
        <w:rPr>
          <w:color w:val="231F20"/>
          <w:spacing w:val="37"/>
          <w:w w:val="105"/>
        </w:rPr>
        <w:t> </w:t>
      </w:r>
      <w:r>
        <w:rPr>
          <w:color w:val="231F20"/>
          <w:w w:val="105"/>
        </w:rPr>
        <w:t>since  the  1500s,  when  an  unknown</w:t>
      </w:r>
      <w:r>
        <w:rPr>
          <w:color w:val="231F20"/>
          <w:spacing w:val="37"/>
          <w:w w:val="105"/>
        </w:rPr>
        <w:t> </w:t>
      </w:r>
      <w:r>
        <w:rPr>
          <w:color w:val="231F20"/>
          <w:w w:val="105"/>
        </w:rPr>
        <w:t>printer  took  a  galley  .  Lorem  Ipsum   is   simply   text   dummy  text of the printe  printing  and  typing  and  typesetting  industry.  Lorem</w:t>
      </w:r>
      <w:r>
        <w:rPr>
          <w:color w:val="231F20"/>
          <w:spacing w:val="37"/>
          <w:w w:val="105"/>
        </w:rPr>
        <w:t> </w:t>
      </w:r>
      <w:r>
        <w:rPr>
          <w:color w:val="231F20"/>
          <w:w w:val="105"/>
        </w:rPr>
        <w:t>Ipsum has Lorem</w:t>
      </w:r>
      <w:r>
        <w:rPr>
          <w:color w:val="231F20"/>
          <w:spacing w:val="-16"/>
          <w:w w:val="105"/>
        </w:rPr>
        <w:t> </w:t>
      </w:r>
      <w:r>
        <w:rPr>
          <w:color w:val="231F20"/>
          <w:w w:val="105"/>
        </w:rPr>
        <w:t>Ipsum</w:t>
      </w:r>
    </w:p>
    <w:p>
      <w:pPr>
        <w:pStyle w:val="BodyText"/>
        <w:rPr>
          <w:sz w:val="18"/>
        </w:rPr>
      </w:pPr>
    </w:p>
    <w:p>
      <w:pPr>
        <w:pStyle w:val="BodyText"/>
        <w:rPr>
          <w:sz w:val="18"/>
        </w:rPr>
      </w:pPr>
    </w:p>
    <w:p>
      <w:pPr>
        <w:pStyle w:val="BodyText"/>
        <w:spacing w:line="319" w:lineRule="auto" w:before="129"/>
        <w:ind w:left="4435" w:right="2324"/>
      </w:pPr>
      <w:r>
        <w:rPr>
          <w:color w:val="231F20"/>
          <w:w w:val="105"/>
        </w:rPr>
        <w:t>Lorem</w:t>
      </w:r>
      <w:r>
        <w:rPr>
          <w:color w:val="231F20"/>
          <w:spacing w:val="37"/>
          <w:w w:val="105"/>
        </w:rPr>
        <w:t> </w:t>
      </w:r>
      <w:r>
        <w:rPr>
          <w:color w:val="231F20"/>
          <w:w w:val="105"/>
        </w:rPr>
        <w:t>Ipsum  is  simply  text  dummy  text  of  the  printing  and typesetting industry. Lorem Ipsum has Lorem Ipsum is simply</w:t>
      </w:r>
      <w:r>
        <w:rPr>
          <w:color w:val="231F20"/>
          <w:spacing w:val="27"/>
          <w:w w:val="105"/>
        </w:rPr>
        <w:t> </w:t>
      </w:r>
      <w:r>
        <w:rPr>
          <w:color w:val="231F20"/>
          <w:w w:val="105"/>
        </w:rPr>
        <w:t>text</w:t>
      </w:r>
    </w:p>
    <w:p>
      <w:pPr>
        <w:pStyle w:val="BodyText"/>
        <w:ind w:left="4435"/>
      </w:pPr>
      <w:r>
        <w:rPr>
          <w:color w:val="231F20"/>
          <w:w w:val="105"/>
        </w:rPr>
        <w:t>.dummy text of the printing and typesetting industry</w:t>
      </w:r>
    </w:p>
    <w:p>
      <w:pPr>
        <w:pStyle w:val="BodyText"/>
        <w:rPr>
          <w:sz w:val="20"/>
        </w:rPr>
      </w:pPr>
    </w:p>
    <w:p>
      <w:pPr>
        <w:pStyle w:val="BodyText"/>
        <w:spacing w:before="6"/>
        <w:rPr>
          <w:sz w:val="18"/>
        </w:rPr>
      </w:pPr>
    </w:p>
    <w:p>
      <w:pPr>
        <w:pStyle w:val="BodyText"/>
        <w:spacing w:line="319" w:lineRule="auto" w:before="100"/>
        <w:ind w:left="4435" w:right="2324"/>
      </w:pPr>
      <w:r>
        <w:rPr>
          <w:color w:val="231F20"/>
          <w:w w:val="105"/>
        </w:rPr>
        <w:t>Lorem</w:t>
      </w:r>
      <w:r>
        <w:rPr>
          <w:color w:val="231F20"/>
          <w:spacing w:val="37"/>
          <w:w w:val="105"/>
        </w:rPr>
        <w:t> </w:t>
      </w:r>
      <w:r>
        <w:rPr>
          <w:color w:val="231F20"/>
          <w:w w:val="105"/>
        </w:rPr>
        <w:t>Ipsum  is  simply  text  dummy  text  of  the  printing  and typesetting industry. Lorem Ipsum has Lorem Ipsum is simply</w:t>
      </w:r>
      <w:r>
        <w:rPr>
          <w:color w:val="231F20"/>
          <w:spacing w:val="27"/>
          <w:w w:val="105"/>
        </w:rPr>
        <w:t> </w:t>
      </w:r>
      <w:r>
        <w:rPr>
          <w:color w:val="231F20"/>
          <w:w w:val="105"/>
        </w:rPr>
        <w:t>text</w:t>
      </w:r>
    </w:p>
    <w:p>
      <w:pPr>
        <w:pStyle w:val="BodyText"/>
        <w:ind w:left="4435"/>
      </w:pPr>
      <w:r>
        <w:rPr>
          <w:color w:val="231F20"/>
          <w:w w:val="105"/>
        </w:rPr>
        <w:t>.dummy text of the printing and typesetting industry</w:t>
      </w:r>
    </w:p>
    <w:p>
      <w:pPr>
        <w:pStyle w:val="BodyText"/>
        <w:rPr>
          <w:sz w:val="20"/>
        </w:rPr>
      </w:pPr>
    </w:p>
    <w:p>
      <w:pPr>
        <w:pStyle w:val="BodyText"/>
        <w:spacing w:before="6"/>
        <w:rPr>
          <w:sz w:val="18"/>
        </w:rPr>
      </w:pPr>
    </w:p>
    <w:p>
      <w:pPr>
        <w:pStyle w:val="BodyText"/>
        <w:spacing w:line="319" w:lineRule="auto" w:before="100"/>
        <w:ind w:left="4435" w:right="2324"/>
      </w:pPr>
      <w:r>
        <w:rPr>
          <w:color w:val="231F20"/>
          <w:w w:val="105"/>
        </w:rPr>
        <w:t>Lorem</w:t>
      </w:r>
      <w:r>
        <w:rPr>
          <w:color w:val="231F20"/>
          <w:spacing w:val="37"/>
          <w:w w:val="105"/>
        </w:rPr>
        <w:t> </w:t>
      </w:r>
      <w:r>
        <w:rPr>
          <w:color w:val="231F20"/>
          <w:w w:val="105"/>
        </w:rPr>
        <w:t>Ipsum  is  simply  text  dummy  text  of  the  printing  and typesetting industry. Lorem Ipsum has Lorem Ipsum is simply</w:t>
      </w:r>
      <w:r>
        <w:rPr>
          <w:color w:val="231F20"/>
          <w:spacing w:val="27"/>
          <w:w w:val="105"/>
        </w:rPr>
        <w:t> </w:t>
      </w:r>
      <w:r>
        <w:rPr>
          <w:color w:val="231F20"/>
          <w:w w:val="105"/>
        </w:rPr>
        <w:t>text</w:t>
      </w:r>
    </w:p>
    <w:p>
      <w:pPr>
        <w:pStyle w:val="BodyText"/>
        <w:spacing w:before="1"/>
        <w:ind w:left="4435"/>
      </w:pPr>
      <w:r>
        <w:rPr>
          <w:color w:val="231F20"/>
          <w:w w:val="105"/>
        </w:rPr>
        <w:t>.dummy text of the printing and typesetting industry</w:t>
      </w:r>
    </w:p>
    <w:p>
      <w:pPr>
        <w:pStyle w:val="BodyText"/>
        <w:rPr>
          <w:sz w:val="20"/>
        </w:rPr>
      </w:pPr>
    </w:p>
    <w:p>
      <w:pPr>
        <w:pStyle w:val="BodyText"/>
        <w:spacing w:before="5"/>
        <w:rPr>
          <w:sz w:val="18"/>
        </w:rPr>
      </w:pPr>
    </w:p>
    <w:p>
      <w:pPr>
        <w:pStyle w:val="BodyText"/>
        <w:spacing w:line="319" w:lineRule="auto" w:before="100"/>
        <w:ind w:left="4435" w:right="2324"/>
      </w:pPr>
      <w:r>
        <w:rPr>
          <w:color w:val="231F20"/>
          <w:w w:val="105"/>
        </w:rPr>
        <w:t>Lorem</w:t>
      </w:r>
      <w:r>
        <w:rPr>
          <w:color w:val="231F20"/>
          <w:spacing w:val="37"/>
          <w:w w:val="105"/>
        </w:rPr>
        <w:t> </w:t>
      </w:r>
      <w:r>
        <w:rPr>
          <w:color w:val="231F20"/>
          <w:w w:val="105"/>
        </w:rPr>
        <w:t>Ipsum  is  simply  text  dummy  text  of  the  printing  and typesetting industry. Lorem Ipsum has Lorem Ipsum is simply</w:t>
      </w:r>
      <w:r>
        <w:rPr>
          <w:color w:val="231F20"/>
          <w:spacing w:val="27"/>
          <w:w w:val="105"/>
        </w:rPr>
        <w:t> </w:t>
      </w:r>
      <w:r>
        <w:rPr>
          <w:color w:val="231F20"/>
          <w:w w:val="105"/>
        </w:rPr>
        <w:t>text</w:t>
      </w:r>
    </w:p>
    <w:p>
      <w:pPr>
        <w:pStyle w:val="BodyText"/>
        <w:spacing w:before="1"/>
        <w:ind w:left="4435"/>
      </w:pPr>
      <w:r>
        <w:rPr>
          <w:color w:val="231F20"/>
          <w:w w:val="105"/>
        </w:rPr>
        <w:t>.dummy text of the printing and typesetting industry</w:t>
      </w:r>
    </w:p>
    <w:p>
      <w:pPr>
        <w:spacing w:after="0"/>
        <w:sectPr>
          <w:pgSz w:w="11910" w:h="16840"/>
          <w:pgMar w:header="0" w:footer="438" w:top="1580" w:bottom="6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line="266" w:lineRule="exact" w:before="101"/>
        <w:ind w:left="1785" w:right="0" w:firstLine="0"/>
        <w:jc w:val="left"/>
        <w:rPr>
          <w:sz w:val="26"/>
        </w:rPr>
      </w:pPr>
      <w:r>
        <w:rPr>
          <w:color w:val="00A8B5"/>
          <w:w w:val="105"/>
          <w:sz w:val="26"/>
        </w:rPr>
        <w:t>Why Choose us</w:t>
      </w:r>
    </w:p>
    <w:p>
      <w:pPr>
        <w:spacing w:line="681" w:lineRule="exact" w:before="0"/>
        <w:ind w:left="1785" w:right="0" w:firstLine="0"/>
        <w:jc w:val="left"/>
        <w:rPr>
          <w:sz w:val="60"/>
        </w:rPr>
      </w:pPr>
      <w:r>
        <w:rPr>
          <w:color w:val="2D303C"/>
          <w:sz w:val="60"/>
        </w:rPr>
        <w:t>Our Offers</w:t>
      </w:r>
    </w:p>
    <w:p>
      <w:pPr>
        <w:pStyle w:val="Heading6"/>
        <w:spacing w:before="166"/>
        <w:ind w:left="1785"/>
      </w:pPr>
      <w:r>
        <w:rPr>
          <w:color w:val="00A8B5"/>
          <w:w w:val="105"/>
        </w:rPr>
        <w:t>Ceperepe Ora imodignis unducit as dolorunt qui la doluptatures eicilit ut voloris suntias</w:t>
      </w:r>
    </w:p>
    <w:p>
      <w:pPr>
        <w:spacing w:before="51"/>
        <w:ind w:left="1785" w:right="0" w:firstLine="0"/>
        <w:jc w:val="left"/>
        <w:rPr>
          <w:sz w:val="22"/>
        </w:rPr>
      </w:pPr>
      <w:r>
        <w:rPr>
          <w:color w:val="00A8B5"/>
          <w:sz w:val="22"/>
        </w:rPr>
        <w:t>.expeliqui od et eost, volorrunto totatibus</w:t>
      </w:r>
    </w:p>
    <w:p>
      <w:pPr>
        <w:pStyle w:val="BodyText"/>
        <w:rPr>
          <w:sz w:val="27"/>
        </w:rPr>
      </w:pPr>
    </w:p>
    <w:p>
      <w:pPr>
        <w:pStyle w:val="Heading7"/>
        <w:spacing w:line="304" w:lineRule="auto"/>
        <w:ind w:left="1785" w:right="766"/>
      </w:pPr>
      <w:r>
        <w:rPr>
          <w:color w:val="231F20"/>
          <w:w w:val="105"/>
        </w:rPr>
        <w:t>Oreceri in porum,  enissi  comnitasime  sitae  magnihi  llaboribus  a  volora  dus  aliquatur  adiam  raectot  aspicidi  conecus  event  quia  incius   non   plaborem   ea   ipsanihil   mint,   simin   prae   plitati   busam,   neturem   porepudae   pe</w:t>
      </w:r>
      <w:r>
        <w:rPr>
          <w:color w:val="231F20"/>
          <w:spacing w:val="25"/>
          <w:w w:val="105"/>
        </w:rPr>
        <w:t> </w:t>
      </w:r>
      <w:r>
        <w:rPr>
          <w:color w:val="231F20"/>
          <w:w w:val="105"/>
        </w:rPr>
        <w:t>nihicie</w:t>
      </w:r>
      <w:r>
        <w:rPr>
          <w:color w:val="231F20"/>
          <w:spacing w:val="25"/>
          <w:w w:val="105"/>
        </w:rPr>
        <w:t> </w:t>
      </w:r>
      <w:r>
        <w:rPr>
          <w:color w:val="231F20"/>
          <w:w w:val="105"/>
        </w:rPr>
        <w:t>niminveres</w:t>
      </w:r>
      <w:r>
        <w:rPr>
          <w:color w:val="231F20"/>
          <w:spacing w:val="26"/>
          <w:w w:val="105"/>
        </w:rPr>
        <w:t> </w:t>
      </w:r>
      <w:r>
        <w:rPr>
          <w:color w:val="231F20"/>
          <w:w w:val="105"/>
        </w:rPr>
        <w:t>se</w:t>
      </w:r>
      <w:r>
        <w:rPr>
          <w:color w:val="231F20"/>
          <w:spacing w:val="25"/>
          <w:w w:val="105"/>
        </w:rPr>
        <w:t> </w:t>
      </w:r>
      <w:r>
        <w:rPr>
          <w:color w:val="231F20"/>
          <w:w w:val="105"/>
        </w:rPr>
        <w:t>dolecab</w:t>
      </w:r>
      <w:r>
        <w:rPr>
          <w:color w:val="231F20"/>
          <w:spacing w:val="25"/>
          <w:w w:val="105"/>
        </w:rPr>
        <w:t> </w:t>
      </w:r>
      <w:r>
        <w:rPr>
          <w:color w:val="231F20"/>
          <w:w w:val="105"/>
        </w:rPr>
        <w:t>orepratis</w:t>
      </w:r>
      <w:r>
        <w:rPr>
          <w:color w:val="231F20"/>
          <w:spacing w:val="26"/>
          <w:w w:val="105"/>
        </w:rPr>
        <w:t> </w:t>
      </w:r>
      <w:r>
        <w:rPr>
          <w:color w:val="231F20"/>
          <w:w w:val="105"/>
        </w:rPr>
        <w:t>orem</w:t>
      </w:r>
      <w:r>
        <w:rPr>
          <w:color w:val="231F20"/>
          <w:spacing w:val="25"/>
          <w:w w:val="105"/>
        </w:rPr>
        <w:t> </w:t>
      </w:r>
      <w:r>
        <w:rPr>
          <w:color w:val="231F20"/>
          <w:w w:val="105"/>
        </w:rPr>
        <w:t>ea</w:t>
      </w:r>
      <w:r>
        <w:rPr>
          <w:color w:val="231F20"/>
          <w:spacing w:val="25"/>
          <w:w w:val="105"/>
        </w:rPr>
        <w:t> </w:t>
      </w:r>
      <w:r>
        <w:rPr>
          <w:color w:val="231F20"/>
          <w:w w:val="105"/>
        </w:rPr>
        <w:t>ipsanihil</w:t>
      </w:r>
      <w:r>
        <w:rPr>
          <w:color w:val="231F20"/>
          <w:spacing w:val="26"/>
          <w:w w:val="105"/>
        </w:rPr>
        <w:t> </w:t>
      </w:r>
      <w:r>
        <w:rPr>
          <w:color w:val="231F20"/>
          <w:w w:val="105"/>
        </w:rPr>
        <w:t>mint,</w:t>
      </w:r>
      <w:r>
        <w:rPr>
          <w:color w:val="231F20"/>
          <w:spacing w:val="25"/>
          <w:w w:val="105"/>
        </w:rPr>
        <w:t> </w:t>
      </w:r>
      <w:r>
        <w:rPr>
          <w:color w:val="231F20"/>
          <w:w w:val="105"/>
        </w:rPr>
        <w:t>simin</w:t>
      </w:r>
      <w:r>
        <w:rPr>
          <w:color w:val="231F20"/>
          <w:spacing w:val="25"/>
          <w:w w:val="105"/>
        </w:rPr>
        <w:t> </w:t>
      </w:r>
      <w:r>
        <w:rPr>
          <w:color w:val="231F20"/>
          <w:w w:val="105"/>
        </w:rPr>
        <w:t>doluptate</w:t>
      </w:r>
      <w:r>
        <w:rPr>
          <w:color w:val="231F20"/>
          <w:spacing w:val="26"/>
          <w:w w:val="105"/>
        </w:rPr>
        <w:t> </w:t>
      </w:r>
      <w:r>
        <w:rPr>
          <w:color w:val="231F20"/>
          <w:w w:val="105"/>
        </w:rPr>
        <w:t>es</w:t>
      </w:r>
      <w:r>
        <w:rPr>
          <w:color w:val="231F20"/>
          <w:spacing w:val="25"/>
          <w:w w:val="105"/>
        </w:rPr>
        <w:t> </w:t>
      </w:r>
      <w:r>
        <w:rPr>
          <w:color w:val="231F20"/>
          <w:w w:val="105"/>
        </w:rPr>
        <w:t>aut</w:t>
      </w:r>
      <w:r>
        <w:rPr>
          <w:color w:val="231F20"/>
          <w:spacing w:val="25"/>
          <w:w w:val="105"/>
        </w:rPr>
        <w:t> </w:t>
      </w:r>
      <w:r>
        <w:rPr>
          <w:color w:val="231F20"/>
          <w:w w:val="105"/>
        </w:rPr>
        <w:t>oorem</w:t>
      </w:r>
      <w:r>
        <w:rPr>
          <w:color w:val="231F20"/>
          <w:spacing w:val="26"/>
          <w:w w:val="105"/>
        </w:rPr>
        <w:t> </w:t>
      </w:r>
      <w:r>
        <w:rPr>
          <w:color w:val="231F20"/>
          <w:w w:val="105"/>
        </w:rPr>
        <w:t>ea</w:t>
      </w:r>
      <w:r>
        <w:rPr>
          <w:color w:val="231F20"/>
          <w:spacing w:val="25"/>
          <w:w w:val="105"/>
        </w:rPr>
        <w:t> </w:t>
      </w:r>
      <w:r>
        <w:rPr>
          <w:color w:val="231F20"/>
          <w:w w:val="105"/>
        </w:rPr>
        <w:t>ipsanihil</w:t>
      </w:r>
    </w:p>
    <w:p>
      <w:pPr>
        <w:spacing w:before="3"/>
        <w:ind w:left="1785" w:right="0" w:firstLine="0"/>
        <w:jc w:val="both"/>
        <w:rPr>
          <w:sz w:val="18"/>
        </w:rPr>
      </w:pPr>
      <w:r>
        <w:rPr>
          <w:color w:val="231F20"/>
          <w:sz w:val="18"/>
        </w:rPr>
        <w:t>,mint, simin dignis volupta siti quis et debis arum sequidia doluptaerro blaccus</w:t>
      </w:r>
    </w:p>
    <w:p>
      <w:pPr>
        <w:pStyle w:val="BodyText"/>
        <w:rPr>
          <w:sz w:val="20"/>
        </w:rPr>
      </w:pPr>
    </w:p>
    <w:p>
      <w:pPr>
        <w:pStyle w:val="BodyText"/>
        <w:spacing w:before="4"/>
        <w:rPr>
          <w:sz w:val="17"/>
        </w:rPr>
      </w:pPr>
    </w:p>
    <w:p>
      <w:pPr>
        <w:spacing w:after="0"/>
        <w:rPr>
          <w:sz w:val="17"/>
        </w:rPr>
        <w:sectPr>
          <w:pgSz w:w="11910" w:h="16840"/>
          <w:pgMar w:header="0" w:footer="438" w:top="1580" w:bottom="620" w:left="0" w:right="0"/>
        </w:sectPr>
      </w:pPr>
    </w:p>
    <w:p>
      <w:pPr>
        <w:spacing w:line="244" w:lineRule="auto" w:before="100"/>
        <w:ind w:left="1785" w:right="1862" w:firstLine="0"/>
        <w:jc w:val="left"/>
        <w:rPr>
          <w:sz w:val="24"/>
        </w:rPr>
      </w:pPr>
      <w:r>
        <w:rPr/>
        <w:pict>
          <v:group style="position:absolute;margin-left:0pt;margin-top:.001015pt;width:595.3pt;height:792.05pt;mso-position-horizontal-relative:page;mso-position-vertical-relative:page;z-index:-16736256" coordorigin="0,0" coordsize="11906,15841">
            <v:shape style="position:absolute;left:0;top:0;width:11906;height:6661" coordorigin="0,0" coordsize="11906,6661" path="m11906,0l0,0,0,800,0,3285,0,4450,0,6660,1786,6660,1786,4450,1786,3285,11906,3285,11906,800,11906,0xe" filled="true" fillcolor="#00a8b5" stroked="false">
              <v:path arrowok="t"/>
              <v:fill type="solid"/>
            </v:shape>
            <v:rect style="position:absolute;left:11136;top:3285;width:770;height:1165" filled="true" fillcolor="#00a8b5" stroked="false">
              <v:fill type="solid"/>
            </v:rect>
            <v:rect style="position:absolute;left:4400;top:4449;width:7506;height:2218" filled="true" fillcolor="#ffffff" stroked="false">
              <v:fill type="solid"/>
            </v:rect>
            <v:rect style="position:absolute;left:6347;top:14501;width:5559;height:1340" filled="true" fillcolor="#00a8b5" stroked="false">
              <v:fill type="solid"/>
            </v:rect>
            <v:rect style="position:absolute;left:4400;top:6667;width:7506;height:7834" filled="true" fillcolor="#ffffff" stroked="false">
              <v:fill type="solid"/>
            </v:rect>
            <v:rect style="position:absolute;left:1785;top:800;width:9351;height:5868" filled="true" fillcolor="#d1d3d4" stroked="false">
              <v:fill type="solid"/>
            </v:rect>
            <v:rect style="position:absolute;left:1785;top:800;width:9351;height:5868" filled="false" stroked="true" strokeweight="8pt" strokecolor="#ffffff">
              <v:stroke dashstyle="solid"/>
            </v:rect>
            <w10:wrap type="none"/>
          </v:group>
        </w:pict>
      </w:r>
      <w:r>
        <w:rPr>
          <w:color w:val="231F20"/>
          <w:w w:val="105"/>
          <w:sz w:val="24"/>
        </w:rPr>
        <w:t>OFFERS DEADLINE LOREM IPSUM HAS</w:t>
      </w:r>
    </w:p>
    <w:p>
      <w:pPr>
        <w:spacing w:line="309" w:lineRule="auto" w:before="237"/>
        <w:ind w:left="1785" w:right="0" w:firstLine="0"/>
        <w:jc w:val="both"/>
        <w:rPr>
          <w:sz w:val="14"/>
        </w:rPr>
      </w:pPr>
      <w:r>
        <w:rPr>
          <w:color w:val="231F20"/>
          <w:w w:val="105"/>
          <w:sz w:val="14"/>
        </w:rPr>
        <w:t>industry.  Lorem  Ipsum  has  Lorem   Ipsum   is   simply   text   dummy   text of the printing and typesetting industry. Lorem  Ipsum  has  b  industry.  Lorem  Ipsum  has  Lorem   Ipsum   is   simply   text   dummy   text  of  the  printing  and  typesetting  industry.   Lorem   Ipsum   </w:t>
      </w:r>
      <w:r>
        <w:rPr>
          <w:color w:val="231F20"/>
          <w:spacing w:val="-5"/>
          <w:w w:val="105"/>
          <w:sz w:val="14"/>
        </w:rPr>
        <w:t>has   </w:t>
      </w:r>
      <w:r>
        <w:rPr>
          <w:color w:val="231F20"/>
          <w:w w:val="105"/>
          <w:sz w:val="14"/>
        </w:rPr>
        <w:t>been</w:t>
      </w:r>
      <w:r>
        <w:rPr>
          <w:color w:val="231F20"/>
          <w:spacing w:val="-7"/>
          <w:w w:val="105"/>
          <w:sz w:val="14"/>
        </w:rPr>
        <w:t> </w:t>
      </w:r>
      <w:r>
        <w:rPr>
          <w:color w:val="231F20"/>
          <w:w w:val="105"/>
          <w:sz w:val="14"/>
        </w:rPr>
        <w:t>the</w:t>
      </w:r>
      <w:r>
        <w:rPr>
          <w:color w:val="231F20"/>
          <w:spacing w:val="-6"/>
          <w:w w:val="105"/>
          <w:sz w:val="14"/>
        </w:rPr>
        <w:t> </w:t>
      </w:r>
      <w:r>
        <w:rPr>
          <w:color w:val="231F20"/>
          <w:w w:val="105"/>
          <w:sz w:val="14"/>
        </w:rPr>
        <w:t>industry’s</w:t>
      </w:r>
      <w:r>
        <w:rPr>
          <w:color w:val="231F20"/>
          <w:spacing w:val="-6"/>
          <w:w w:val="105"/>
          <w:sz w:val="14"/>
        </w:rPr>
        <w:t> </w:t>
      </w:r>
      <w:r>
        <w:rPr>
          <w:color w:val="231F20"/>
          <w:w w:val="105"/>
          <w:sz w:val="14"/>
        </w:rPr>
        <w:t>een</w:t>
      </w:r>
      <w:r>
        <w:rPr>
          <w:color w:val="231F20"/>
          <w:spacing w:val="-7"/>
          <w:w w:val="105"/>
          <w:sz w:val="14"/>
        </w:rPr>
        <w:t> </w:t>
      </w:r>
      <w:r>
        <w:rPr>
          <w:color w:val="231F20"/>
          <w:w w:val="105"/>
          <w:sz w:val="14"/>
        </w:rPr>
        <w:t>the</w:t>
      </w:r>
      <w:r>
        <w:rPr>
          <w:color w:val="231F20"/>
          <w:spacing w:val="-6"/>
          <w:w w:val="105"/>
          <w:sz w:val="14"/>
        </w:rPr>
        <w:t> </w:t>
      </w:r>
      <w:r>
        <w:rPr>
          <w:color w:val="231F20"/>
          <w:w w:val="105"/>
          <w:sz w:val="14"/>
        </w:rPr>
        <w:t>industry’s</w:t>
      </w:r>
      <w:r>
        <w:rPr>
          <w:color w:val="231F20"/>
          <w:spacing w:val="-6"/>
          <w:w w:val="105"/>
          <w:sz w:val="14"/>
        </w:rPr>
        <w:t> </w:t>
      </w:r>
      <w:r>
        <w:rPr>
          <w:color w:val="231F20"/>
          <w:w w:val="105"/>
          <w:sz w:val="14"/>
        </w:rPr>
        <w:t>when</w:t>
      </w:r>
      <w:r>
        <w:rPr>
          <w:color w:val="231F20"/>
          <w:spacing w:val="-7"/>
          <w:w w:val="105"/>
          <w:sz w:val="14"/>
        </w:rPr>
        <w:t> </w:t>
      </w:r>
      <w:r>
        <w:rPr>
          <w:color w:val="231F20"/>
          <w:w w:val="105"/>
          <w:sz w:val="14"/>
        </w:rPr>
        <w:t>an</w:t>
      </w:r>
      <w:r>
        <w:rPr>
          <w:color w:val="231F20"/>
          <w:spacing w:val="-6"/>
          <w:w w:val="105"/>
          <w:sz w:val="14"/>
        </w:rPr>
        <w:t> </w:t>
      </w:r>
      <w:r>
        <w:rPr>
          <w:color w:val="231F20"/>
          <w:w w:val="105"/>
          <w:sz w:val="14"/>
        </w:rPr>
        <w:t>unknown</w:t>
      </w:r>
      <w:r>
        <w:rPr>
          <w:color w:val="231F20"/>
          <w:spacing w:val="-6"/>
          <w:w w:val="105"/>
          <w:sz w:val="14"/>
        </w:rPr>
        <w:t> </w:t>
      </w:r>
      <w:r>
        <w:rPr>
          <w:color w:val="231F20"/>
          <w:w w:val="105"/>
          <w:sz w:val="14"/>
        </w:rPr>
        <w:t>printer</w:t>
      </w:r>
    </w:p>
    <w:p>
      <w:pPr>
        <w:pStyle w:val="BodyText"/>
        <w:spacing w:before="10"/>
        <w:rPr>
          <w:sz w:val="17"/>
        </w:rPr>
      </w:pPr>
    </w:p>
    <w:p>
      <w:pPr>
        <w:spacing w:line="309" w:lineRule="auto" w:before="1"/>
        <w:ind w:left="1785" w:right="0" w:firstLine="0"/>
        <w:jc w:val="both"/>
        <w:rPr>
          <w:sz w:val="14"/>
        </w:rPr>
      </w:pPr>
      <w:r>
        <w:rPr>
          <w:color w:val="231F20"/>
          <w:w w:val="105"/>
          <w:sz w:val="14"/>
        </w:rPr>
        <w:t>ndustry.  Lorem  Ipsum  has   Lorem   Ipsum   is   simply   text   dummy   text of the print Lorem Ipsum has Long an Lorem Ipsum has Lod typesetting</w:t>
      </w:r>
      <w:r>
        <w:rPr>
          <w:color w:val="231F20"/>
          <w:spacing w:val="-6"/>
          <w:w w:val="105"/>
          <w:sz w:val="14"/>
        </w:rPr>
        <w:t> </w:t>
      </w:r>
      <w:r>
        <w:rPr>
          <w:color w:val="231F20"/>
          <w:w w:val="105"/>
          <w:sz w:val="14"/>
        </w:rPr>
        <w:t>industry.</w:t>
      </w:r>
      <w:r>
        <w:rPr>
          <w:color w:val="231F20"/>
          <w:spacing w:val="-5"/>
          <w:w w:val="105"/>
          <w:sz w:val="14"/>
        </w:rPr>
        <w:t> </w:t>
      </w:r>
      <w:r>
        <w:rPr>
          <w:color w:val="231F20"/>
          <w:w w:val="105"/>
          <w:sz w:val="14"/>
        </w:rPr>
        <w:t>industry’s</w:t>
      </w:r>
      <w:r>
        <w:rPr>
          <w:color w:val="231F20"/>
          <w:spacing w:val="-5"/>
          <w:w w:val="105"/>
          <w:sz w:val="14"/>
        </w:rPr>
        <w:t> </w:t>
      </w:r>
      <w:r>
        <w:rPr>
          <w:color w:val="231F20"/>
          <w:w w:val="105"/>
          <w:sz w:val="14"/>
        </w:rPr>
        <w:t>when</w:t>
      </w:r>
      <w:r>
        <w:rPr>
          <w:color w:val="231F20"/>
          <w:spacing w:val="-6"/>
          <w:w w:val="105"/>
          <w:sz w:val="14"/>
        </w:rPr>
        <w:t> </w:t>
      </w:r>
      <w:r>
        <w:rPr>
          <w:color w:val="231F20"/>
          <w:w w:val="105"/>
          <w:sz w:val="14"/>
        </w:rPr>
        <w:t>an</w:t>
      </w:r>
      <w:r>
        <w:rPr>
          <w:color w:val="231F20"/>
          <w:spacing w:val="-5"/>
          <w:w w:val="105"/>
          <w:sz w:val="14"/>
        </w:rPr>
        <w:t> </w:t>
      </w:r>
      <w:r>
        <w:rPr>
          <w:color w:val="231F20"/>
          <w:w w:val="105"/>
          <w:sz w:val="14"/>
        </w:rPr>
        <w:t>unknown</w:t>
      </w:r>
      <w:r>
        <w:rPr>
          <w:color w:val="231F20"/>
          <w:spacing w:val="-5"/>
          <w:w w:val="105"/>
          <w:sz w:val="14"/>
        </w:rPr>
        <w:t> </w:t>
      </w:r>
      <w:r>
        <w:rPr>
          <w:color w:val="231F20"/>
          <w:w w:val="105"/>
          <w:sz w:val="14"/>
        </w:rPr>
        <w:t>printer</w:t>
      </w:r>
    </w:p>
    <w:p>
      <w:pPr>
        <w:spacing w:line="244" w:lineRule="auto" w:before="100"/>
        <w:ind w:left="401" w:right="2634" w:firstLine="0"/>
        <w:jc w:val="left"/>
        <w:rPr>
          <w:sz w:val="24"/>
        </w:rPr>
      </w:pPr>
      <w:r>
        <w:rPr/>
        <w:br w:type="column"/>
      </w:r>
      <w:r>
        <w:rPr>
          <w:color w:val="231F20"/>
          <w:w w:val="105"/>
          <w:sz w:val="24"/>
        </w:rPr>
        <w:t>OFFERS DEADLINE LOREM IPSUM HAS</w:t>
      </w:r>
    </w:p>
    <w:p>
      <w:pPr>
        <w:spacing w:line="309" w:lineRule="auto" w:before="237"/>
        <w:ind w:left="401" w:right="767" w:firstLine="0"/>
        <w:jc w:val="both"/>
        <w:rPr>
          <w:sz w:val="14"/>
        </w:rPr>
      </w:pPr>
      <w:r>
        <w:rPr>
          <w:color w:val="231F20"/>
          <w:w w:val="105"/>
          <w:sz w:val="14"/>
        </w:rPr>
        <w:t>industry.  Lorem  Ipsum  has  Lorem   Ipsum   is   simply   text   dummy   text of the printing and typesetting industry. Lorem  Ipsum  has  b  industry.  Lorem  Ipsum  has  Lorem   Ipsum   is   simply   text   dummy   text  of  the  printing  and  typesetting  industry.   Lorem   Ipsum   </w:t>
      </w:r>
      <w:r>
        <w:rPr>
          <w:color w:val="231F20"/>
          <w:spacing w:val="-4"/>
          <w:w w:val="105"/>
          <w:sz w:val="14"/>
        </w:rPr>
        <w:t>has   </w:t>
      </w:r>
      <w:r>
        <w:rPr>
          <w:color w:val="231F20"/>
          <w:w w:val="105"/>
          <w:sz w:val="14"/>
        </w:rPr>
        <w:t>been</w:t>
      </w:r>
      <w:r>
        <w:rPr>
          <w:color w:val="231F20"/>
          <w:spacing w:val="-7"/>
          <w:w w:val="105"/>
          <w:sz w:val="14"/>
        </w:rPr>
        <w:t> </w:t>
      </w:r>
      <w:r>
        <w:rPr>
          <w:color w:val="231F20"/>
          <w:w w:val="105"/>
          <w:sz w:val="14"/>
        </w:rPr>
        <w:t>the</w:t>
      </w:r>
      <w:r>
        <w:rPr>
          <w:color w:val="231F20"/>
          <w:spacing w:val="-6"/>
          <w:w w:val="105"/>
          <w:sz w:val="14"/>
        </w:rPr>
        <w:t> </w:t>
      </w:r>
      <w:r>
        <w:rPr>
          <w:color w:val="231F20"/>
          <w:w w:val="105"/>
          <w:sz w:val="14"/>
        </w:rPr>
        <w:t>industry’s</w:t>
      </w:r>
      <w:r>
        <w:rPr>
          <w:color w:val="231F20"/>
          <w:spacing w:val="-6"/>
          <w:w w:val="105"/>
          <w:sz w:val="14"/>
        </w:rPr>
        <w:t> </w:t>
      </w:r>
      <w:r>
        <w:rPr>
          <w:color w:val="231F20"/>
          <w:w w:val="105"/>
          <w:sz w:val="14"/>
        </w:rPr>
        <w:t>een</w:t>
      </w:r>
      <w:r>
        <w:rPr>
          <w:color w:val="231F20"/>
          <w:spacing w:val="-7"/>
          <w:w w:val="105"/>
          <w:sz w:val="14"/>
        </w:rPr>
        <w:t> </w:t>
      </w:r>
      <w:r>
        <w:rPr>
          <w:color w:val="231F20"/>
          <w:w w:val="105"/>
          <w:sz w:val="14"/>
        </w:rPr>
        <w:t>the</w:t>
      </w:r>
      <w:r>
        <w:rPr>
          <w:color w:val="231F20"/>
          <w:spacing w:val="-6"/>
          <w:w w:val="105"/>
          <w:sz w:val="14"/>
        </w:rPr>
        <w:t> </w:t>
      </w:r>
      <w:r>
        <w:rPr>
          <w:color w:val="231F20"/>
          <w:w w:val="105"/>
          <w:sz w:val="14"/>
        </w:rPr>
        <w:t>industry’s</w:t>
      </w:r>
      <w:r>
        <w:rPr>
          <w:color w:val="231F20"/>
          <w:spacing w:val="-6"/>
          <w:w w:val="105"/>
          <w:sz w:val="14"/>
        </w:rPr>
        <w:t> </w:t>
      </w:r>
      <w:r>
        <w:rPr>
          <w:color w:val="231F20"/>
          <w:w w:val="105"/>
          <w:sz w:val="14"/>
        </w:rPr>
        <w:t>when</w:t>
      </w:r>
      <w:r>
        <w:rPr>
          <w:color w:val="231F20"/>
          <w:spacing w:val="-6"/>
          <w:w w:val="105"/>
          <w:sz w:val="14"/>
        </w:rPr>
        <w:t> </w:t>
      </w:r>
      <w:r>
        <w:rPr>
          <w:color w:val="231F20"/>
          <w:w w:val="105"/>
          <w:sz w:val="14"/>
        </w:rPr>
        <w:t>an</w:t>
      </w:r>
      <w:r>
        <w:rPr>
          <w:color w:val="231F20"/>
          <w:spacing w:val="-7"/>
          <w:w w:val="105"/>
          <w:sz w:val="14"/>
        </w:rPr>
        <w:t> </w:t>
      </w:r>
      <w:r>
        <w:rPr>
          <w:color w:val="231F20"/>
          <w:w w:val="105"/>
          <w:sz w:val="14"/>
        </w:rPr>
        <w:t>unknown</w:t>
      </w:r>
      <w:r>
        <w:rPr>
          <w:color w:val="231F20"/>
          <w:spacing w:val="-6"/>
          <w:w w:val="105"/>
          <w:sz w:val="14"/>
        </w:rPr>
        <w:t> </w:t>
      </w:r>
      <w:r>
        <w:rPr>
          <w:color w:val="231F20"/>
          <w:w w:val="105"/>
          <w:sz w:val="14"/>
        </w:rPr>
        <w:t>printer</w:t>
      </w:r>
    </w:p>
    <w:p>
      <w:pPr>
        <w:pStyle w:val="BodyText"/>
        <w:spacing w:before="10"/>
        <w:rPr>
          <w:sz w:val="17"/>
        </w:rPr>
      </w:pPr>
    </w:p>
    <w:p>
      <w:pPr>
        <w:spacing w:line="309" w:lineRule="auto" w:before="1"/>
        <w:ind w:left="401" w:right="767" w:firstLine="0"/>
        <w:jc w:val="both"/>
        <w:rPr>
          <w:sz w:val="14"/>
        </w:rPr>
      </w:pPr>
      <w:r>
        <w:rPr>
          <w:color w:val="231F20"/>
          <w:w w:val="105"/>
          <w:sz w:val="14"/>
        </w:rPr>
        <w:t>ndustry.  Lorem  Ipsum  has   Lorem   Ipsum   is   simply   text   dummy   text of the print Lorem Ipsum has Long an Lorem Ipsum has Lod typesetting</w:t>
      </w:r>
      <w:r>
        <w:rPr>
          <w:color w:val="231F20"/>
          <w:spacing w:val="-6"/>
          <w:w w:val="105"/>
          <w:sz w:val="14"/>
        </w:rPr>
        <w:t> </w:t>
      </w:r>
      <w:r>
        <w:rPr>
          <w:color w:val="231F20"/>
          <w:w w:val="105"/>
          <w:sz w:val="14"/>
        </w:rPr>
        <w:t>industry.</w:t>
      </w:r>
      <w:r>
        <w:rPr>
          <w:color w:val="231F20"/>
          <w:spacing w:val="-5"/>
          <w:w w:val="105"/>
          <w:sz w:val="14"/>
        </w:rPr>
        <w:t> </w:t>
      </w:r>
      <w:r>
        <w:rPr>
          <w:color w:val="231F20"/>
          <w:w w:val="105"/>
          <w:sz w:val="14"/>
        </w:rPr>
        <w:t>industry’s</w:t>
      </w:r>
      <w:r>
        <w:rPr>
          <w:color w:val="231F20"/>
          <w:spacing w:val="-5"/>
          <w:w w:val="105"/>
          <w:sz w:val="14"/>
        </w:rPr>
        <w:t> </w:t>
      </w:r>
      <w:r>
        <w:rPr>
          <w:color w:val="231F20"/>
          <w:w w:val="105"/>
          <w:sz w:val="14"/>
        </w:rPr>
        <w:t>when</w:t>
      </w:r>
      <w:r>
        <w:rPr>
          <w:color w:val="231F20"/>
          <w:spacing w:val="-6"/>
          <w:w w:val="105"/>
          <w:sz w:val="14"/>
        </w:rPr>
        <w:t> </w:t>
      </w:r>
      <w:r>
        <w:rPr>
          <w:color w:val="231F20"/>
          <w:w w:val="105"/>
          <w:sz w:val="14"/>
        </w:rPr>
        <w:t>an</w:t>
      </w:r>
      <w:r>
        <w:rPr>
          <w:color w:val="231F20"/>
          <w:spacing w:val="-5"/>
          <w:w w:val="105"/>
          <w:sz w:val="14"/>
        </w:rPr>
        <w:t> </w:t>
      </w:r>
      <w:r>
        <w:rPr>
          <w:color w:val="231F20"/>
          <w:w w:val="105"/>
          <w:sz w:val="14"/>
        </w:rPr>
        <w:t>unknown</w:t>
      </w:r>
      <w:r>
        <w:rPr>
          <w:color w:val="231F20"/>
          <w:spacing w:val="-5"/>
          <w:w w:val="105"/>
          <w:sz w:val="14"/>
        </w:rPr>
        <w:t> </w:t>
      </w:r>
      <w:r>
        <w:rPr>
          <w:color w:val="231F20"/>
          <w:w w:val="105"/>
          <w:sz w:val="14"/>
        </w:rPr>
        <w:t>printer</w:t>
      </w:r>
    </w:p>
    <w:p>
      <w:pPr>
        <w:spacing w:after="0" w:line="309" w:lineRule="auto"/>
        <w:jc w:val="both"/>
        <w:rPr>
          <w:sz w:val="14"/>
        </w:rPr>
        <w:sectPr>
          <w:type w:val="continuous"/>
          <w:pgSz w:w="11910" w:h="16840"/>
          <w:pgMar w:top="700" w:bottom="280" w:left="0" w:right="0"/>
          <w:cols w:num="2" w:equalWidth="0">
            <w:col w:w="6241" w:space="40"/>
            <w:col w:w="5629"/>
          </w:cols>
        </w:sectPr>
      </w:pPr>
    </w:p>
    <w:p>
      <w:pPr>
        <w:spacing w:line="363" w:lineRule="exact" w:before="73"/>
        <w:ind w:left="1968" w:right="0" w:firstLine="0"/>
        <w:jc w:val="left"/>
        <w:rPr>
          <w:sz w:val="30"/>
        </w:rPr>
      </w:pPr>
      <w:r>
        <w:rPr/>
        <w:pict>
          <v:shape style="position:absolute;margin-left:444.490906pt;margin-top:14.94604pt;width:23.4pt;height:43.85pt;mso-position-horizontal-relative:page;mso-position-vertical-relative:paragraph;z-index:15780864" coordorigin="8890,299" coordsize="468,877" path="m9357,299l8890,299,8890,795,9102,795,8991,1175,9188,1175,9357,795,9357,299xe" filled="true" fillcolor="#00a8b5" stroked="false">
            <v:path arrowok="t"/>
            <v:fill type="solid"/>
            <w10:wrap type="none"/>
          </v:shape>
        </w:pict>
      </w:r>
      <w:r>
        <w:rPr/>
        <w:pict>
          <v:shape style="position:absolute;margin-left:472.647797pt;margin-top:14.94604pt;width:23.4pt;height:43.85pt;mso-position-horizontal-relative:page;mso-position-vertical-relative:paragraph;z-index:15781376" coordorigin="9453,299" coordsize="468,877" path="m9920,299l9453,299,9453,795,9665,795,9554,1175,9751,1175,9920,795,9920,299xe" filled="true" fillcolor="#00a8b5" stroked="false">
            <v:path arrowok="t"/>
            <v:fill type="solid"/>
            <w10:wrap type="none"/>
          </v:shape>
        </w:pict>
      </w:r>
      <w:r>
        <w:rPr/>
        <w:pict>
          <v:rect style="position:absolute;margin-left:77.839401pt;margin-top:4.70284pt;width:10pt;height:52.257pt;mso-position-horizontal-relative:page;mso-position-vertical-relative:paragraph;z-index:15781888" filled="true" fillcolor="#00a8b5" stroked="false">
            <v:fill type="solid"/>
            <w10:wrap type="none"/>
          </v:rect>
        </w:pict>
      </w:r>
      <w:r>
        <w:rPr>
          <w:color w:val="00A8B5"/>
          <w:w w:val="105"/>
          <w:sz w:val="30"/>
        </w:rPr>
        <w:t>THE COMPANY PROFILE TITLE HEAR</w:t>
      </w:r>
    </w:p>
    <w:p>
      <w:pPr>
        <w:spacing w:line="235" w:lineRule="auto" w:before="3"/>
        <w:ind w:left="1968" w:right="4318" w:firstLine="0"/>
        <w:jc w:val="left"/>
        <w:rPr>
          <w:sz w:val="30"/>
        </w:rPr>
      </w:pPr>
      <w:r>
        <w:rPr>
          <w:color w:val="2D303C"/>
          <w:sz w:val="30"/>
        </w:rPr>
        <w:t>OUR SERVICES LOREM IPSUM IS SIMPLY TEXT DUMMY STRY. HAS LOREM TEXT DUMMY</w:t>
      </w:r>
    </w:p>
    <w:p>
      <w:pPr>
        <w:pStyle w:val="BodyText"/>
        <w:rPr>
          <w:sz w:val="20"/>
        </w:rPr>
      </w:pPr>
    </w:p>
    <w:p>
      <w:pPr>
        <w:pStyle w:val="BodyText"/>
        <w:rPr>
          <w:sz w:val="20"/>
        </w:rPr>
      </w:pPr>
    </w:p>
    <w:p>
      <w:pPr>
        <w:pStyle w:val="BodyText"/>
        <w:rPr>
          <w:sz w:val="20"/>
        </w:rPr>
      </w:pPr>
    </w:p>
    <w:p>
      <w:pPr>
        <w:pStyle w:val="BodyText"/>
        <w:spacing w:before="4"/>
        <w:rPr>
          <w:sz w:val="25"/>
        </w:rPr>
      </w:pPr>
      <w:r>
        <w:rPr/>
        <w:pict>
          <v:shape style="position:absolute;margin-left:54.720001pt;margin-top:16.660961pt;width:441.3pt;height:92.2pt;mso-position-horizontal-relative:page;mso-position-vertical-relative:paragraph;z-index:-15677440;mso-wrap-distance-left:0;mso-wrap-distance-right:0" type="#_x0000_t202" filled="true" fillcolor="#2d303c" stroked="false">
            <v:textbox inset="0,0,0,0">
              <w:txbxContent>
                <w:p>
                  <w:pPr>
                    <w:spacing w:before="267"/>
                    <w:ind w:left="483" w:right="0" w:firstLine="0"/>
                    <w:jc w:val="both"/>
                    <w:rPr>
                      <w:sz w:val="30"/>
                    </w:rPr>
                  </w:pPr>
                  <w:r>
                    <w:rPr>
                      <w:color w:val="FFFFFF"/>
                      <w:w w:val="105"/>
                      <w:sz w:val="30"/>
                    </w:rPr>
                    <w:t>The Message</w:t>
                  </w:r>
                </w:p>
                <w:p>
                  <w:pPr>
                    <w:pStyle w:val="BodyText"/>
                    <w:spacing w:line="319" w:lineRule="auto" w:before="140"/>
                    <w:ind w:left="483" w:right="512"/>
                    <w:jc w:val="both"/>
                  </w:pPr>
                  <w:r>
                    <w:rPr>
                      <w:color w:val="FFFFFF"/>
                      <w:w w:val="105"/>
                    </w:rPr>
                    <w:t>Lorem</w:t>
                  </w:r>
                  <w:r>
                    <w:rPr>
                      <w:color w:val="FFFFFF"/>
                      <w:spacing w:val="37"/>
                      <w:w w:val="105"/>
                    </w:rPr>
                    <w:t> </w:t>
                  </w:r>
                  <w:r>
                    <w:rPr>
                      <w:color w:val="FFFFFF"/>
                      <w:w w:val="105"/>
                    </w:rPr>
                    <w:t>Ipsum  is  simply  text  dummy  text  of  the  printing  and  typesetting   industry.   Lorem   Ipsum   has Lorem</w:t>
                  </w:r>
                  <w:r>
                    <w:rPr>
                      <w:color w:val="FFFFFF"/>
                      <w:spacing w:val="37"/>
                      <w:w w:val="105"/>
                    </w:rPr>
                    <w:t> </w:t>
                  </w:r>
                  <w:r>
                    <w:rPr>
                      <w:color w:val="FFFFFF"/>
                      <w:w w:val="105"/>
                    </w:rPr>
                    <w:t>Ipsum  is  simply  text  dummy  text  of  the  printing  and   typesetting   industry.   Lorem   Ipsum   has galley</w:t>
                  </w:r>
                  <w:r>
                    <w:rPr>
                      <w:color w:val="FFFFFF"/>
                      <w:spacing w:val="-6"/>
                      <w:w w:val="105"/>
                    </w:rPr>
                    <w:t> </w:t>
                  </w:r>
                  <w:r>
                    <w:rPr>
                      <w:color w:val="FFFFFF"/>
                      <w:w w:val="105"/>
                    </w:rPr>
                    <w:t>.</w:t>
                  </w:r>
                  <w:r>
                    <w:rPr>
                      <w:color w:val="FFFFFF"/>
                      <w:spacing w:val="-6"/>
                      <w:w w:val="105"/>
                    </w:rPr>
                    <w:t> </w:t>
                  </w:r>
                  <w:r>
                    <w:rPr>
                      <w:color w:val="FFFFFF"/>
                      <w:w w:val="105"/>
                    </w:rPr>
                    <w:t>Lorem</w:t>
                  </w:r>
                  <w:r>
                    <w:rPr>
                      <w:color w:val="FFFFFF"/>
                      <w:spacing w:val="-6"/>
                      <w:w w:val="105"/>
                    </w:rPr>
                    <w:t> </w:t>
                  </w:r>
                  <w:r>
                    <w:rPr>
                      <w:color w:val="FFFFFF"/>
                      <w:w w:val="105"/>
                    </w:rPr>
                    <w:t>Ipsum</w:t>
                  </w:r>
                  <w:r>
                    <w:rPr>
                      <w:color w:val="FFFFFF"/>
                      <w:spacing w:val="-6"/>
                      <w:w w:val="105"/>
                    </w:rPr>
                    <w:t> </w:t>
                  </w:r>
                  <w:r>
                    <w:rPr>
                      <w:color w:val="FFFFFF"/>
                      <w:w w:val="105"/>
                    </w:rPr>
                    <w:t>is</w:t>
                  </w:r>
                  <w:r>
                    <w:rPr>
                      <w:color w:val="FFFFFF"/>
                      <w:spacing w:val="-6"/>
                      <w:w w:val="105"/>
                    </w:rPr>
                    <w:t> </w:t>
                  </w:r>
                  <w:r>
                    <w:rPr>
                      <w:color w:val="FFFFFF"/>
                      <w:w w:val="105"/>
                    </w:rPr>
                    <w:t>si</w:t>
                  </w:r>
                  <w:r>
                    <w:rPr>
                      <w:color w:val="FFFFFF"/>
                      <w:spacing w:val="-6"/>
                      <w:w w:val="105"/>
                    </w:rPr>
                    <w:t> </w:t>
                  </w:r>
                  <w:r>
                    <w:rPr>
                      <w:color w:val="FFFFFF"/>
                      <w:w w:val="105"/>
                    </w:rPr>
                    <w:t>typing</w:t>
                  </w:r>
                  <w:r>
                    <w:rPr>
                      <w:color w:val="FFFFFF"/>
                      <w:spacing w:val="-6"/>
                      <w:w w:val="105"/>
                    </w:rPr>
                    <w:t> </w:t>
                  </w:r>
                  <w:r>
                    <w:rPr>
                      <w:color w:val="FFFFFF"/>
                      <w:w w:val="105"/>
                    </w:rPr>
                    <w:t>and</w:t>
                  </w:r>
                  <w:r>
                    <w:rPr>
                      <w:color w:val="FFFFFF"/>
                      <w:spacing w:val="-6"/>
                      <w:w w:val="105"/>
                    </w:rPr>
                    <w:t> </w:t>
                  </w:r>
                  <w:r>
                    <w:rPr>
                      <w:color w:val="FFFFFF"/>
                      <w:w w:val="105"/>
                    </w:rPr>
                    <w:t>typesetting</w:t>
                  </w:r>
                  <w:r>
                    <w:rPr>
                      <w:color w:val="FFFFFF"/>
                      <w:spacing w:val="-6"/>
                      <w:w w:val="105"/>
                    </w:rPr>
                    <w:t> </w:t>
                  </w:r>
                  <w:r>
                    <w:rPr>
                      <w:color w:val="FFFFFF"/>
                      <w:w w:val="105"/>
                    </w:rPr>
                    <w:t>industry.</w:t>
                  </w:r>
                  <w:r>
                    <w:rPr>
                      <w:color w:val="FFFFFF"/>
                      <w:spacing w:val="-6"/>
                      <w:w w:val="105"/>
                    </w:rPr>
                    <w:t> </w:t>
                  </w:r>
                  <w:r>
                    <w:rPr>
                      <w:color w:val="FFFFFF"/>
                      <w:w w:val="105"/>
                    </w:rPr>
                    <w:t>Lorem</w:t>
                  </w:r>
                  <w:r>
                    <w:rPr>
                      <w:color w:val="FFFFFF"/>
                      <w:spacing w:val="-6"/>
                      <w:w w:val="105"/>
                    </w:rPr>
                    <w:t> </w:t>
                  </w:r>
                  <w:r>
                    <w:rPr>
                      <w:color w:val="FFFFFF"/>
                      <w:w w:val="105"/>
                    </w:rPr>
                    <w:t>Ipsum</w:t>
                  </w:r>
                  <w:r>
                    <w:rPr>
                      <w:color w:val="FFFFFF"/>
                      <w:spacing w:val="-6"/>
                      <w:w w:val="105"/>
                    </w:rPr>
                    <w:t> </w:t>
                  </w:r>
                  <w:r>
                    <w:rPr>
                      <w:color w:val="FFFFFF"/>
                      <w:w w:val="105"/>
                    </w:rPr>
                    <w:t>has</w:t>
                  </w:r>
                  <w:r>
                    <w:rPr>
                      <w:color w:val="FFFFFF"/>
                      <w:spacing w:val="-6"/>
                      <w:w w:val="105"/>
                    </w:rPr>
                    <w:t> </w:t>
                  </w:r>
                  <w:r>
                    <w:rPr>
                      <w:color w:val="FFFFFF"/>
                      <w:w w:val="105"/>
                    </w:rPr>
                    <w:t>Lorem</w:t>
                  </w:r>
                  <w:r>
                    <w:rPr>
                      <w:color w:val="FFFFFF"/>
                      <w:spacing w:val="-6"/>
                      <w:w w:val="105"/>
                    </w:rPr>
                    <w:t> </w:t>
                  </w:r>
                  <w:r>
                    <w:rPr>
                      <w:color w:val="FFFFFF"/>
                      <w:w w:val="105"/>
                    </w:rPr>
                    <w:t>Ipsum</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after="0"/>
        <w:rPr>
          <w:sz w:val="18"/>
        </w:rPr>
        <w:sectPr>
          <w:pgSz w:w="11910" w:h="16840"/>
          <w:pgMar w:header="0" w:footer="438" w:top="1360" w:bottom="620" w:left="0" w:right="0"/>
        </w:sectPr>
      </w:pPr>
    </w:p>
    <w:p>
      <w:pPr>
        <w:pStyle w:val="Heading5"/>
        <w:ind w:left="1577"/>
      </w:pPr>
      <w:r>
        <w:rPr/>
        <w:pict>
          <v:group style="position:absolute;margin-left:.0pt;margin-top:-315.412720pt;width:559.1pt;height:627.75pt;mso-position-horizontal-relative:page;mso-position-vertical-relative:paragraph;z-index:-16735232" coordorigin="0,-6308" coordsize="11182,12555">
            <v:rect style="position:absolute;left:0;top:-6309;width:11182;height:12555" filled="true" fillcolor="#00a8b5" stroked="false">
              <v:fill type="solid"/>
            </v:rect>
            <v:shape style="position:absolute;left:0;top:-5144;width:9920;height:10052" coordorigin="0,-5144" coordsize="9920,10052" path="m14,-5144l0,-5144,0,4908,14,4908,14,-5144xm9920,-4150l1094,-4150,1094,4908,9920,4908,9920,-4150xe" filled="true" fillcolor="#ffffff" stroked="false">
              <v:path arrowok="t"/>
              <v:fill type="solid"/>
            </v:shape>
            <v:shape style="position:absolute;left:1577;top:-3690;width:7874;height:3255" coordorigin="1578,-3690" coordsize="7874,3255" path="m5261,-3690l1578,-3690,1578,-435,5261,-435,5261,-3690xm9451,-3690l5767,-3690,5767,-435,9451,-435,9451,-3690xe" filled="true" fillcolor="#d1d3d4" stroked="false">
              <v:path arrowok="t"/>
              <v:fill type="solid"/>
            </v:shape>
            <v:line style="position:absolute" from="5517,-1241" to="5517,4192" stroked="true" strokeweight="4pt" strokecolor="#00a8b5">
              <v:stroke dashstyle="solid"/>
            </v:line>
            <w10:wrap type="none"/>
          </v:group>
        </w:pict>
      </w:r>
      <w:r>
        <w:rPr>
          <w:color w:val="231F20"/>
          <w:w w:val="105"/>
        </w:rPr>
        <w:t>CREATIVE TEXT</w:t>
      </w:r>
    </w:p>
    <w:p>
      <w:pPr>
        <w:spacing w:before="7"/>
        <w:ind w:left="1577" w:right="0" w:firstLine="0"/>
        <w:jc w:val="left"/>
        <w:rPr>
          <w:sz w:val="24"/>
        </w:rPr>
      </w:pPr>
      <w:r>
        <w:rPr>
          <w:color w:val="231F20"/>
          <w:sz w:val="24"/>
        </w:rPr>
        <w:t>LOREM IPSUM HAS</w:t>
      </w:r>
    </w:p>
    <w:p>
      <w:pPr>
        <w:spacing w:line="309" w:lineRule="auto" w:before="242"/>
        <w:ind w:left="1577" w:right="0" w:firstLine="0"/>
        <w:jc w:val="both"/>
        <w:rPr>
          <w:sz w:val="14"/>
        </w:rPr>
      </w:pPr>
      <w:r>
        <w:rPr>
          <w:color w:val="231F20"/>
          <w:w w:val="105"/>
          <w:sz w:val="14"/>
        </w:rPr>
        <w:t>industry. Lorem Ipsum has Lorem Ipsum is simply </w:t>
      </w:r>
      <w:r>
        <w:rPr>
          <w:color w:val="231F20"/>
          <w:spacing w:val="-4"/>
          <w:w w:val="105"/>
          <w:sz w:val="14"/>
        </w:rPr>
        <w:t>text</w:t>
      </w:r>
      <w:r>
        <w:rPr>
          <w:color w:val="231F20"/>
          <w:spacing w:val="25"/>
          <w:w w:val="105"/>
          <w:sz w:val="14"/>
        </w:rPr>
        <w:t> </w:t>
      </w:r>
      <w:r>
        <w:rPr>
          <w:color w:val="231F20"/>
          <w:w w:val="105"/>
          <w:sz w:val="14"/>
        </w:rPr>
        <w:t>dummy text of  the  printing  and  typesetting  </w:t>
      </w:r>
      <w:r>
        <w:rPr>
          <w:color w:val="231F20"/>
          <w:spacing w:val="-3"/>
          <w:w w:val="105"/>
          <w:sz w:val="14"/>
        </w:rPr>
        <w:t>industry.  </w:t>
      </w:r>
      <w:r>
        <w:rPr>
          <w:color w:val="231F20"/>
          <w:w w:val="105"/>
          <w:sz w:val="14"/>
        </w:rPr>
        <w:t>Lorem  Ipsum  has  b  industry.  Lorem  Ipsum   has   </w:t>
      </w:r>
      <w:r>
        <w:rPr>
          <w:color w:val="231F20"/>
          <w:spacing w:val="-4"/>
          <w:w w:val="105"/>
          <w:sz w:val="14"/>
        </w:rPr>
        <w:t>Lorem </w:t>
      </w:r>
      <w:r>
        <w:rPr>
          <w:color w:val="231F20"/>
          <w:w w:val="105"/>
          <w:sz w:val="14"/>
        </w:rPr>
        <w:t>the industry’s when an unknown</w:t>
      </w:r>
      <w:r>
        <w:rPr>
          <w:color w:val="231F20"/>
          <w:spacing w:val="-24"/>
          <w:w w:val="105"/>
          <w:sz w:val="14"/>
        </w:rPr>
        <w:t> </w:t>
      </w:r>
      <w:r>
        <w:rPr>
          <w:color w:val="231F20"/>
          <w:w w:val="105"/>
          <w:sz w:val="14"/>
        </w:rPr>
        <w:t>printer</w:t>
      </w:r>
    </w:p>
    <w:p>
      <w:pPr>
        <w:pStyle w:val="BodyText"/>
        <w:spacing w:before="3"/>
        <w:rPr>
          <w:sz w:val="23"/>
        </w:rPr>
      </w:pPr>
    </w:p>
    <w:p>
      <w:pPr>
        <w:pStyle w:val="Heading3"/>
        <w:spacing w:before="1"/>
        <w:ind w:left="1577"/>
      </w:pPr>
      <w:r>
        <w:rPr>
          <w:color w:val="00A8B5"/>
          <w:w w:val="105"/>
        </w:rPr>
        <w:t>Headline</w:t>
      </w:r>
    </w:p>
    <w:p>
      <w:pPr>
        <w:spacing w:line="324" w:lineRule="auto" w:before="46"/>
        <w:ind w:left="1577" w:right="0" w:firstLine="0"/>
        <w:jc w:val="both"/>
        <w:rPr>
          <w:sz w:val="14"/>
        </w:rPr>
      </w:pPr>
      <w:r>
        <w:rPr>
          <w:color w:val="2D303C"/>
          <w:w w:val="105"/>
          <w:sz w:val="14"/>
        </w:rPr>
        <w:t>Lorem Ipsum is mply text dummy text of the print  and  Lorem  print  Lorem  Ipsum  mply  text  dtext  of  te  print   and  Lorem  printer  text  the  printing  Ipsum  has  Lorem  Ipsu Lorem Ipsum is mply text dummy umm has </w:t>
      </w:r>
      <w:r>
        <w:rPr>
          <w:color w:val="2D303C"/>
          <w:spacing w:val="-3"/>
          <w:w w:val="105"/>
          <w:sz w:val="14"/>
        </w:rPr>
        <w:t>Lory </w:t>
      </w:r>
      <w:r>
        <w:rPr>
          <w:color w:val="2D303C"/>
          <w:w w:val="105"/>
          <w:sz w:val="14"/>
        </w:rPr>
        <w:t>textprinting and is simply text  dy  text  of  the  printing  Ipsum has. m er umm has Lory torem</w:t>
      </w:r>
      <w:r>
        <w:rPr>
          <w:color w:val="2D303C"/>
          <w:spacing w:val="12"/>
          <w:w w:val="105"/>
          <w:sz w:val="14"/>
        </w:rPr>
        <w:t> </w:t>
      </w:r>
      <w:r>
        <w:rPr>
          <w:color w:val="2D303C"/>
          <w:w w:val="105"/>
          <w:sz w:val="14"/>
        </w:rPr>
        <w:t>Ipsuextprinting</w:t>
      </w:r>
    </w:p>
    <w:p>
      <w:pPr>
        <w:spacing w:line="167" w:lineRule="exact" w:before="0"/>
        <w:ind w:left="1577" w:right="0" w:firstLine="0"/>
        <w:jc w:val="both"/>
        <w:rPr>
          <w:sz w:val="14"/>
        </w:rPr>
      </w:pPr>
      <w:r>
        <w:rPr>
          <w:color w:val="2D303C"/>
          <w:w w:val="105"/>
          <w:sz w:val="14"/>
        </w:rPr>
        <w:t>.and is simply text dy text of the printg Ipsum has</w:t>
      </w:r>
    </w:p>
    <w:p>
      <w:pPr>
        <w:pStyle w:val="Heading5"/>
        <w:ind w:left="465"/>
      </w:pPr>
      <w:r>
        <w:rPr/>
        <w:br w:type="column"/>
      </w:r>
      <w:r>
        <w:rPr>
          <w:color w:val="231F20"/>
          <w:w w:val="105"/>
        </w:rPr>
        <w:t>CREATIVE TEXT</w:t>
      </w:r>
    </w:p>
    <w:p>
      <w:pPr>
        <w:spacing w:before="7"/>
        <w:ind w:left="465" w:right="0" w:firstLine="0"/>
        <w:jc w:val="left"/>
        <w:rPr>
          <w:sz w:val="24"/>
        </w:rPr>
      </w:pPr>
      <w:r>
        <w:rPr>
          <w:color w:val="231F20"/>
          <w:sz w:val="24"/>
        </w:rPr>
        <w:t>LOREM IPSUM HAS</w:t>
      </w:r>
    </w:p>
    <w:p>
      <w:pPr>
        <w:spacing w:line="309" w:lineRule="auto" w:before="242"/>
        <w:ind w:left="465" w:right="2452" w:firstLine="0"/>
        <w:jc w:val="both"/>
        <w:rPr>
          <w:sz w:val="14"/>
        </w:rPr>
      </w:pPr>
      <w:r>
        <w:rPr>
          <w:color w:val="231F20"/>
          <w:w w:val="105"/>
          <w:sz w:val="14"/>
        </w:rPr>
        <w:t>industry. Lorem Ipsum has Lorem Ipsum is simply text dummy text of  the  printing  and  typesetting  </w:t>
      </w:r>
      <w:r>
        <w:rPr>
          <w:color w:val="231F20"/>
          <w:spacing w:val="-3"/>
          <w:w w:val="105"/>
          <w:sz w:val="14"/>
        </w:rPr>
        <w:t>industry.  </w:t>
      </w:r>
      <w:r>
        <w:rPr>
          <w:color w:val="231F20"/>
          <w:w w:val="105"/>
          <w:sz w:val="14"/>
        </w:rPr>
        <w:t>Lorem  Ipsum  has  b  industry.  Lorem  Ipsum   has   Lorem the industry’s when an unknown</w:t>
      </w:r>
      <w:r>
        <w:rPr>
          <w:color w:val="231F20"/>
          <w:spacing w:val="-24"/>
          <w:w w:val="105"/>
          <w:sz w:val="14"/>
        </w:rPr>
        <w:t> </w:t>
      </w:r>
      <w:r>
        <w:rPr>
          <w:color w:val="231F20"/>
          <w:w w:val="105"/>
          <w:sz w:val="14"/>
        </w:rPr>
        <w:t>printer</w:t>
      </w:r>
    </w:p>
    <w:p>
      <w:pPr>
        <w:pStyle w:val="BodyText"/>
        <w:spacing w:before="3"/>
        <w:rPr>
          <w:sz w:val="23"/>
        </w:rPr>
      </w:pPr>
    </w:p>
    <w:p>
      <w:pPr>
        <w:pStyle w:val="Heading3"/>
        <w:spacing w:before="1"/>
        <w:ind w:left="465"/>
      </w:pPr>
      <w:r>
        <w:rPr>
          <w:color w:val="00A8B5"/>
          <w:w w:val="105"/>
        </w:rPr>
        <w:t>Headline</w:t>
      </w:r>
    </w:p>
    <w:p>
      <w:pPr>
        <w:spacing w:line="324" w:lineRule="auto" w:before="46"/>
        <w:ind w:left="465" w:right="2452" w:firstLine="0"/>
        <w:jc w:val="both"/>
        <w:rPr>
          <w:sz w:val="14"/>
        </w:rPr>
      </w:pPr>
      <w:r>
        <w:rPr>
          <w:color w:val="2D303C"/>
          <w:w w:val="105"/>
          <w:sz w:val="14"/>
        </w:rPr>
        <w:t>Lorem Ipsum is mply text dummy text of the print  and  Lorem  print  Lorem  Ipsum  mply  text  dtext  of  te  print   and  Lorem  printer  text  the  printing  Ipsum  has  Lorem  Ipsu Lorem Ipsum is mply text dummy umm has Lory textprinting and is simply text  dy  text  of  the  printing  Ipsum has. m er umm has Lory torem</w:t>
      </w:r>
      <w:r>
        <w:rPr>
          <w:color w:val="2D303C"/>
          <w:spacing w:val="12"/>
          <w:w w:val="105"/>
          <w:sz w:val="14"/>
        </w:rPr>
        <w:t> </w:t>
      </w:r>
      <w:r>
        <w:rPr>
          <w:color w:val="2D303C"/>
          <w:w w:val="105"/>
          <w:sz w:val="14"/>
        </w:rPr>
        <w:t>Ipsuextprinting</w:t>
      </w:r>
    </w:p>
    <w:p>
      <w:pPr>
        <w:spacing w:line="167" w:lineRule="exact" w:before="0"/>
        <w:ind w:left="465" w:right="0" w:firstLine="0"/>
        <w:jc w:val="both"/>
        <w:rPr>
          <w:sz w:val="14"/>
        </w:rPr>
      </w:pPr>
      <w:r>
        <w:rPr>
          <w:color w:val="2D303C"/>
          <w:w w:val="105"/>
          <w:sz w:val="14"/>
        </w:rPr>
        <w:t>.and is simply text dy text of the printg Ipsum has</w:t>
      </w:r>
    </w:p>
    <w:p>
      <w:pPr>
        <w:spacing w:after="0" w:line="167" w:lineRule="exact"/>
        <w:jc w:val="both"/>
        <w:rPr>
          <w:sz w:val="14"/>
        </w:rPr>
        <w:sectPr>
          <w:type w:val="continuous"/>
          <w:pgSz w:w="11910" w:h="16840"/>
          <w:pgMar w:top="700" w:bottom="280" w:left="0" w:right="0"/>
          <w:cols w:num="2" w:equalWidth="0">
            <w:col w:w="5262" w:space="40"/>
            <w:col w:w="660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tabs>
          <w:tab w:pos="5931" w:val="left" w:leader="none"/>
        </w:tabs>
        <w:spacing w:line="240" w:lineRule="auto"/>
        <w:ind w:left="953"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footerReference w:type="default" r:id="rId23"/>
          <w:pgSz w:w="11910" w:h="16840"/>
          <w:pgMar w:footer="0" w:header="0" w:top="0" w:bottom="0" w:left="0" w:right="0"/>
        </w:sectPr>
      </w:pPr>
    </w:p>
    <w:p>
      <w:pPr>
        <w:spacing w:before="141"/>
        <w:ind w:left="2127" w:right="0" w:firstLine="0"/>
        <w:jc w:val="left"/>
        <w:rPr>
          <w:sz w:val="22"/>
        </w:rPr>
      </w:pPr>
      <w:r>
        <w:rPr>
          <w:color w:val="323031"/>
          <w:w w:val="105"/>
          <w:sz w:val="22"/>
        </w:rPr>
        <w:t>Четкая структура.</w:t>
      </w:r>
    </w:p>
    <w:p>
      <w:pPr>
        <w:spacing w:before="82"/>
        <w:ind w:left="2127" w:right="0" w:firstLine="0"/>
        <w:jc w:val="left"/>
        <w:rPr>
          <w:sz w:val="22"/>
        </w:rPr>
      </w:pPr>
      <w:r>
        <w:rPr>
          <w:color w:val="323031"/>
          <w:sz w:val="22"/>
        </w:rPr>
        <w:t>Холодные и горячие КП.</w:t>
      </w:r>
    </w:p>
    <w:p>
      <w:pPr>
        <w:spacing w:line="312" w:lineRule="auto" w:before="82"/>
        <w:ind w:left="2127" w:right="0" w:firstLine="0"/>
        <w:jc w:val="left"/>
        <w:rPr>
          <w:sz w:val="22"/>
        </w:rPr>
      </w:pPr>
      <w:r>
        <w:rPr>
          <w:color w:val="323031"/>
          <w:sz w:val="22"/>
        </w:rPr>
        <w:t>Сопроводительные письма</w:t>
      </w:r>
    </w:p>
    <w:p>
      <w:pPr>
        <w:spacing w:line="312" w:lineRule="auto" w:before="101"/>
        <w:ind w:left="2127" w:right="1959" w:firstLine="0"/>
        <w:jc w:val="left"/>
        <w:rPr>
          <w:sz w:val="22"/>
        </w:rPr>
      </w:pPr>
      <w:r>
        <w:rPr/>
        <w:br w:type="column"/>
      </w:r>
      <w:r>
        <w:rPr>
          <w:color w:val="323031"/>
          <w:w w:val="105"/>
          <w:sz w:val="22"/>
        </w:rPr>
        <w:t>Графическое оформление в</w:t>
      </w:r>
    </w:p>
    <w:p>
      <w:pPr>
        <w:spacing w:line="312" w:lineRule="auto" w:before="2"/>
        <w:ind w:left="2127" w:right="1959" w:firstLine="0"/>
        <w:jc w:val="left"/>
        <w:rPr>
          <w:sz w:val="22"/>
        </w:rPr>
      </w:pPr>
      <w:r>
        <w:rPr/>
        <w:pict>
          <v:group style="position:absolute;margin-left:51.081001pt;margin-top:-55.610481pt;width:499.1pt;height:342.55pt;mso-position-horizontal-relative:page;mso-position-vertical-relative:paragraph;z-index:-16730624" coordorigin="1022,-1112" coordsize="9982,6851">
            <v:shape style="position:absolute;left:1604;top:-1103;width:3619;height:6831" coordorigin="1604,-1102" coordsize="3619,6831" path="m1604,-28l1604,-1102,5222,-1102,5222,5729,1604,5729,1604,4346e" filled="false" stroked="true" strokeweight="1pt" strokecolor="#d1d3d4">
              <v:path arrowok="t"/>
              <v:stroke dashstyle="solid"/>
            </v:shape>
            <v:shape style="position:absolute;left:6802;top:-1103;width:3619;height:6831" coordorigin="6802,-1102" coordsize="3619,6831" path="m10420,-28l10420,-1102,6802,-1102,6802,5729,10420,5729,10420,4346e" filled="false" stroked="true" strokeweight="1pt" strokecolor="#d1d3d4">
              <v:path arrowok="t"/>
              <v:stroke dashstyle="solid"/>
            </v:shape>
            <v:shape style="position:absolute;left:5869;top:-54;width:1856;height:1856" coordorigin="5869,-53" coordsize="1856,1856" path="m6797,-53l6721,-50,6647,-41,6574,-26,6504,-6,6436,20,6371,50,6308,86,6249,126,6193,170,6141,219,6093,271,6048,327,6008,386,5973,448,5942,514,5916,582,5896,652,5881,724,5872,799,5869,875,5872,951,5881,1025,5896,1098,5916,1168,5942,1236,5973,1301,6008,1364,6048,1423,6093,1479,6141,1531,6193,1579,6249,1624,6308,1664,6371,1699,6436,1730,6504,1755,6574,1776,6647,1791,6721,1800,6797,1803,6873,1800,6948,1791,7020,1776,7090,1755,7158,1730,7224,1699,7286,1664,7345,1624,7401,1579,7453,1531,7502,1479,7546,1423,7586,1364,7621,1301,7652,1236,7678,1168,7698,1098,7713,1025,7722,951,7725,875,7722,799,7713,724,7698,652,7678,582,7652,514,7621,448,7586,386,7546,327,7502,271,7453,219,7401,170,7345,126,7286,86,7224,50,7158,20,7090,-6,7020,-26,6948,-41,6873,-50,6797,-53xe" filled="true" fillcolor="#328ca6" stroked="false">
              <v:path arrowok="t"/>
              <v:fill type="solid"/>
            </v:shape>
            <v:shape style="position:absolute;left:4217;top:-117;width:2005;height:2005" coordorigin="4218,-116" coordsize="2005,2005" path="m5220,-116l5145,-114,5072,-106,5000,-92,4930,-74,4863,-51,4797,-23,4734,9,4674,45,4617,85,4562,129,4511,177,4463,228,4419,283,4379,340,4343,400,4311,463,4283,529,4260,596,4242,666,4229,738,4220,811,4218,886,4220,961,4229,1034,4242,1105,4260,1175,4283,1243,4311,1308,4343,1371,4379,1431,4419,1489,4463,1543,4511,1594,4562,1642,4617,1686,4674,1726,4734,1763,4797,1795,4863,1822,4930,1845,5000,1864,5072,1877,5145,1885,5220,1888,5295,1885,5368,1877,5440,1864,5509,1845,5577,1822,5642,1795,5705,1763,5766,1726,5823,1686,5877,1642,5929,1594,5976,1543,6020,1489,6061,1431,6097,1371,6129,1308,6157,1243,6180,1175,6198,1105,6211,1034,6219,961,6222,886,6219,811,6211,738,6198,666,6180,596,6157,529,6129,463,6097,400,6061,340,6020,283,5976,228,5929,177,5877,129,5823,85,5766,45,5705,9,5642,-23,5577,-51,5509,-74,5440,-92,5368,-106,5295,-114,5220,-116xe" filled="true" fillcolor="#ffffff" stroked="false">
              <v:path arrowok="t"/>
              <v:fill type="solid"/>
            </v:shape>
            <v:shape style="position:absolute;left:4291;top:-43;width:1856;height:1856" coordorigin="4292,-42" coordsize="1856,1856" path="m5220,-42l5144,-39,5069,-30,4997,-15,4927,5,4859,31,4793,61,4731,97,4672,137,4616,181,4564,230,4515,282,4471,338,4431,397,4395,459,4365,525,4339,592,4319,663,4304,735,4295,810,4292,886,4295,962,4304,1036,4319,1109,4339,1179,4365,1247,4395,1312,4431,1375,4471,1434,4515,1490,4564,1542,4616,1590,4672,1635,4731,1675,4793,1710,4859,1741,4927,1766,4997,1787,5069,1802,5144,1811,5220,1814,5296,1811,5370,1802,5443,1787,5513,1766,5581,1741,5646,1710,5709,1675,5768,1635,5824,1590,5876,1542,5924,1490,5969,1434,6009,1375,6044,1312,6075,1247,6101,1179,6121,1109,6136,1036,6145,962,6148,886,6145,810,6136,735,6121,663,6101,592,6075,525,6044,459,6009,397,5969,338,5924,282,5876,230,5824,181,5768,137,5709,97,5646,61,5581,31,5513,5,5443,-15,5370,-30,5296,-39,5220,-42xe" filled="true" fillcolor="#4674a4" stroked="false">
              <v:path arrowok="t"/>
              <v:fill type="solid"/>
            </v:shape>
            <v:shape style="position:absolute;left:4291;top:3169;width:1856;height:1856" coordorigin="4292,3169" coordsize="1856,1856" path="m5220,3169l5144,3172,5069,3182,4997,3196,4926,3217,4858,3242,4793,3273,4731,3308,4672,3348,4616,3393,4563,3441,4515,3493,4471,3549,4431,3609,4395,3671,4365,3736,4339,3804,4319,3874,4304,3947,4295,4021,4292,4097,4295,4173,4304,4248,4319,4320,4339,4391,4365,4459,4395,4524,4431,4586,4471,4645,4515,4701,4563,4754,4616,4802,4672,4846,4731,4886,4793,4922,4858,4952,4926,4978,4997,4998,5069,5013,5144,5022,5220,5025,5296,5022,5370,5013,5443,4998,5513,4978,5581,4952,5646,4922,5708,4886,5768,4846,5824,4802,5876,4754,5924,4701,5969,4645,6009,4586,6044,4524,6075,4459,6100,4391,6121,4320,6135,4248,6145,4173,6148,4097,6145,4021,6135,3947,6121,3874,6100,3804,6075,3736,6044,3671,6009,3609,5969,3549,5924,3493,5876,3441,5824,3393,5768,3348,5708,3308,5646,3273,5581,3242,5513,3217,5443,3196,5370,3182,5296,3172,5220,3169xe" filled="true" fillcolor="#328ca6" stroked="false">
              <v:path arrowok="t"/>
              <v:fill type="solid"/>
            </v:shape>
            <v:shape style="position:absolute;left:1021;top:-413;width:9982;height:5510" coordorigin="1022,-413" coordsize="9982,5510" path="m2155,3946l2150,3870,2135,3796,2111,3726,2078,3660,2037,3600,1989,3546,1935,3498,1875,3457,1809,3424,1739,3400,1665,3385,1589,3380,1512,3385,1438,3400,1368,3424,1302,3457,1242,3498,1188,3546,1140,3600,1099,3660,1066,3726,1042,3796,1027,3870,1022,3946,1027,4023,1042,4097,1066,4167,1099,4233,1140,4293,1188,4347,1242,4395,1302,4436,1368,4469,1438,4493,1512,4508,1589,4513,1665,4508,1739,4493,1809,4469,1875,4436,1935,4395,1989,4347,2037,4293,2078,4233,2111,4167,2135,4097,2150,4023,2155,3946xm2155,154l2150,77,2135,4,2111,-66,2078,-132,2037,-192,1989,-247,1935,-294,1875,-335,1809,-368,1739,-392,1665,-407,1589,-413,1512,-407,1438,-392,1368,-368,1302,-335,1242,-294,1188,-247,1140,-192,1099,-132,1066,-66,1042,4,1027,77,1022,154,1027,231,1042,305,1066,375,1099,440,1140,501,1188,555,1242,603,1302,644,1368,677,1438,701,1512,716,1589,721,1665,716,1739,701,1809,677,1875,644,1935,603,1989,555,2037,501,2078,440,2111,375,2135,305,2150,231,2155,154xm7809,4095l7807,4020,7799,3947,7785,3875,7767,3805,7744,3738,7716,3672,7684,3609,7648,3549,7608,3492,7564,3437,7516,3386,7465,3338,7410,3294,7353,3254,7293,3218,7230,3186,7164,3158,7097,3135,7027,3117,6955,3103,6882,3095,6807,3092,6732,3095,6659,3103,6588,3117,6518,3135,6450,3158,6385,3186,6322,3218,6262,3254,6204,3294,6150,3338,6099,3386,6051,3437,6007,3492,5967,3549,5930,3609,5898,3672,5871,3738,5848,3805,5829,3875,5816,3947,5808,4020,5805,4095,5808,4169,5816,4243,5829,4314,5848,4384,5871,4452,5898,4517,5930,4580,5967,4640,6007,4698,6051,4752,6099,4803,6150,4851,6204,4895,6262,4935,6322,4972,6385,5004,6450,5031,6518,5054,6588,5073,6659,5086,6732,5094,6807,5097,6882,5094,6955,5086,7027,5073,7097,5054,7164,5031,7230,5004,7293,4972,7353,4935,7410,4895,7465,4851,7516,4803,7564,4752,7608,4698,7648,4640,7684,4580,7716,4517,7744,4452,7767,4384,7785,4314,7799,4243,7807,4169,7809,4095xm11003,3946l10998,3870,10982,3796,10958,3726,10925,3660,10885,3600,10837,3546,10782,3498,10722,3457,10656,3424,10587,3400,10513,3385,10436,3380,10359,3385,10285,3400,10215,3424,10150,3457,10089,3498,10035,3546,9987,3600,9946,3660,9913,3726,9889,3796,9874,3870,9869,3946,9874,4023,9889,4097,9913,4167,9946,4233,9987,4293,10035,4347,10089,4395,10150,4436,10215,4469,10285,4493,10359,4508,10436,4513,10513,4508,10587,4493,10656,4469,10722,4436,10782,4395,10837,4347,10885,4293,10925,4233,10958,4167,10982,4097,10998,4023,11003,3946xm11003,154l10998,77,10982,4,10958,-66,10925,-132,10885,-192,10837,-247,10782,-294,10722,-335,10656,-368,10587,-392,10513,-407,10436,-413,10359,-407,10285,-392,10215,-368,10150,-335,10089,-294,10035,-247,9987,-192,9946,-132,9913,-66,9889,4,9874,77,9869,154,9874,231,9889,305,9913,375,9946,440,9987,501,10035,555,10089,603,10150,644,10215,677,10285,701,10359,716,10436,721,10513,716,10587,701,10656,677,10722,644,10782,603,10837,555,10885,501,10925,440,10958,375,10982,305,10998,231,11003,154xe" filled="true" fillcolor="#ffffff" stroked="false">
              <v:path arrowok="t"/>
              <v:fill type="solid"/>
            </v:shape>
            <v:shape style="position:absolute;left:1154;top:-281;width:870;height:870" coordorigin="1154,-280" coordsize="870,870" path="m1589,589l1667,582,1740,562,1808,530,1868,487,1921,434,1964,374,1996,306,2016,232,2023,154,2016,76,1996,3,1964,-65,1921,-126,1868,-178,1808,-221,1740,-253,1667,-273,1589,-280,1510,-273,1437,-253,1369,-221,1309,-178,1256,-126,1213,-65,1181,3,1161,76,1154,154,1161,232,1181,306,1213,374,1256,434,1309,487,1369,530,1437,562,1510,582,1589,589xe" filled="false" stroked="true" strokeweight="1pt" strokecolor="#bcbec0">
              <v:path arrowok="t"/>
              <v:stroke dashstyle="solid"/>
            </v:shape>
            <v:shape style="position:absolute;left:1154;top:3511;width:870;height:870" coordorigin="1154,3512" coordsize="870,870" path="m1589,3512l1510,3519,1437,3539,1369,3571,1309,3614,1256,3667,1213,3727,1181,3795,1161,3868,1154,3946,1161,4025,1181,4098,1213,4166,1256,4226,1309,4279,1369,4322,1437,4354,1510,4374,1589,4381,1667,4374,1740,4354,1808,4322,1868,4279,1921,4226,1964,4166,1996,4098,2016,4025,2023,3946,2016,3868,1996,3795,1964,3727,1921,3667,1868,3614,1808,3571,1740,3539,1667,3519,1589,3512xe" filled="true" fillcolor="#ffffff" stroked="false">
              <v:path arrowok="t"/>
              <v:fill type="solid"/>
            </v:shape>
            <v:shape style="position:absolute;left:1154;top:3511;width:870;height:870" coordorigin="1154,3512" coordsize="870,870" path="m1589,4381l1667,4374,1740,4354,1808,4322,1868,4279,1921,4226,1964,4166,1996,4098,2016,4025,2023,3946,2016,3868,1996,3795,1964,3727,1921,3667,1868,3614,1808,3571,1740,3539,1667,3519,1589,3512,1510,3519,1437,3539,1369,3571,1309,3614,1256,3667,1213,3727,1181,3795,1161,3868,1154,3946,1161,4025,1181,4098,1213,4166,1256,4226,1309,4279,1369,4322,1437,4354,1510,4374,1589,4381xe" filled="false" stroked="true" strokeweight="1pt" strokecolor="#bcbec0">
              <v:path arrowok="t"/>
              <v:stroke dashstyle="solid"/>
            </v:shape>
            <v:shape style="position:absolute;left:10021;top:-261;width:870;height:870" coordorigin="10021,-260" coordsize="870,870" path="m10456,-260l10378,-253,10304,-233,10237,-201,10176,-158,10123,-106,10081,-45,10048,23,10028,96,10021,174,10028,252,10048,326,10081,394,10123,454,10176,507,10237,550,10304,582,10378,602,10456,609,10534,602,10607,582,10675,550,10736,507,10788,454,10831,394,10863,326,10883,252,10890,174,10883,96,10863,23,10831,-45,10788,-106,10736,-158,10675,-201,10607,-233,10534,-253,10456,-260xe" filled="true" fillcolor="#ffffff" stroked="false">
              <v:path arrowok="t"/>
              <v:fill type="solid"/>
            </v:shape>
            <v:shape style="position:absolute;left:10021;top:-261;width:870;height:870" coordorigin="10021,-260" coordsize="870,870" path="m10456,609l10378,602,10304,582,10237,550,10176,507,10123,454,10081,394,10048,326,10028,252,10021,174,10028,96,10048,23,10081,-45,10123,-106,10176,-158,10237,-201,10304,-233,10378,-253,10456,-260,10534,-253,10607,-233,10675,-201,10736,-158,10788,-106,10831,-45,10863,23,10883,96,10890,174,10883,252,10863,326,10831,394,10788,454,10736,507,10675,550,10607,582,10534,602,10456,609xe" filled="false" stroked="true" strokeweight="1pt" strokecolor="#bcbec0">
              <v:path arrowok="t"/>
              <v:stroke dashstyle="solid"/>
            </v:shape>
            <v:shape style="position:absolute;left:10021;top:3531;width:870;height:870" coordorigin="10021,3532" coordsize="870,870" path="m10456,3532l10378,3539,10304,3559,10237,3591,10176,3634,10123,3687,10081,3747,10048,3815,10028,3888,10021,3966,10028,4045,10048,4118,10081,4186,10123,4246,10176,4299,10237,4342,10304,4374,10378,4394,10456,4401,10534,4394,10607,4374,10675,4342,10736,4299,10788,4246,10831,4186,10863,4118,10883,4045,10890,3966,10883,3888,10863,3815,10831,3747,10788,3687,10736,3634,10675,3591,10607,3559,10534,3539,10456,3532xe" filled="true" fillcolor="#ffffff" stroked="false">
              <v:path arrowok="t"/>
              <v:fill type="solid"/>
            </v:shape>
            <v:shape style="position:absolute;left:10021;top:3531;width:870;height:870" coordorigin="10021,3532" coordsize="870,870" path="m10456,4401l10378,4394,10304,4374,10237,4342,10176,4299,10123,4246,10081,4186,10048,4118,10028,4045,10021,3966,10028,3888,10048,3815,10081,3747,10123,3687,10176,3634,10237,3591,10304,3559,10378,3539,10456,3532,10534,3539,10607,3559,10675,3591,10736,3634,10788,3687,10831,3747,10863,3815,10883,3888,10890,3966,10883,4045,10863,4118,10831,4186,10788,4246,10736,4299,10675,4342,10607,4374,10534,4394,10456,4401xe" filled="false" stroked="true" strokeweight="1pt" strokecolor="#bcbec0">
              <v:path arrowok="t"/>
              <v:stroke dashstyle="solid"/>
            </v:shape>
            <v:shape style="position:absolute;left:5879;top:3166;width:1856;height:1856" coordorigin="5879,3167" coordsize="1856,1856" path="m6807,3167l6731,3170,6657,3179,6584,3194,6514,3214,6446,3240,6381,3270,6318,3306,6259,3346,6203,3390,6151,3438,6103,3491,6058,3547,6018,3606,5983,3668,5952,3733,5927,3801,5906,3872,5891,3944,5882,4019,5879,4095,5882,4171,5891,4245,5906,4318,5927,4388,5952,4456,5983,4521,6018,4583,6058,4643,6103,4699,6151,4751,6203,4799,6259,4844,6318,4884,6381,4919,6446,4950,6514,4975,6584,4996,6657,5010,6731,5020,6807,5023,6883,5020,6958,5010,7030,4996,7101,4975,7168,4950,7234,4919,7296,4884,7355,4844,7411,4799,7463,4751,7512,4699,7556,4643,7596,4583,7632,4521,7662,4456,7688,4388,7708,4318,7723,4245,7732,4171,7735,4095,7732,4019,7723,3944,7708,3872,7688,3801,7662,3733,7632,3668,7596,3606,7556,3547,7512,3491,7463,3438,7411,3390,7355,3346,7296,3306,7234,3270,7168,3240,7101,3214,7030,3194,6958,3179,6883,3170,6807,3167xe" filled="true" fillcolor="#4674a4" stroked="false">
              <v:path arrowok="t"/>
              <v:fill type="solid"/>
            </v:shape>
            <v:shape style="position:absolute;left:1348;top:-86;width:9352;height:4292" coordorigin="1349,-86" coordsize="9352,4292" path="m1432,94l1369,94,1369,134,1429,134,1429,124,1429,114,1430,104,1432,94xm1448,207l1444,198,1440,189,1437,180,1434,170,1380,194,1396,231,1448,207xm1468,26l1418,-9,1395,23,1445,59,1450,50,1455,42,1461,33,1468,26xm1532,-16l1506,-70,1470,-52,1496,2,1507,-6,1519,-12,1532,-16xm1609,-86l1569,-86,1569,-24,1579,-25,1589,-26,1599,-25,1609,-24,1609,-26,1609,-86xm1633,374l1543,374,1567,390,1570,393,1575,394,1602,394,1606,393,1610,390,1633,374xm1644,339l1640,334,1537,334,1533,339,1533,350,1537,354,1640,354,1644,350,1644,339xm1707,-52l1672,-70,1645,-16,1658,-12,1670,-6,1681,2,1707,-52xm1709,129l1699,83,1679,54,1674,47,1636,23,1590,14,1544,22,1505,45,1478,81,1469,129,1479,177,1501,219,1523,262,1533,314,1573,314,1563,256,1541,208,1519,166,1509,129,1516,96,1534,73,1560,59,1589,54,1619,59,1645,74,1662,98,1669,129,1659,165,1637,204,1615,252,1604,314,1644,314,1655,261,1677,218,1699,177,1709,129xm1782,23l1759,-9,1709,26,1716,34,1722,42,1727,50,1732,59,1782,23xm1797,194l1743,170,1740,179,1737,189,1733,198,1729,207,1781,231,1797,194xm1809,94l1745,94,1747,104,1748,114,1748,124,1748,134,1809,134,1809,94xm1829,3806l1824,3783,1811,3764,1792,3751,1769,3746,1745,3751,1726,3764,1713,3783,1709,3806,1710,3818,1713,3829,1718,3839,1725,3847,1658,3967,1655,3967,1652,3966,1642,3966,1635,3968,1629,3970,1596,3924,1578,3900,1585,3890,1586,3886,1589,3879,1588,3866,1584,3846,1584,3843,1571,3824,1552,3811,1529,3806,1505,3811,1486,3824,1473,3843,1469,3866,1470,3878,1473,3889,1478,3899,1485,3908,1419,4027,1416,4027,1412,4026,1409,4026,1385,4031,1366,4044,1353,4063,1349,4086,1353,4110,1366,4129,1385,4142,1409,4146,1432,4142,1451,4129,1464,4110,1469,4086,1468,4076,1465,4065,1460,4056,1454,4047,1465,4027,1521,3926,1524,3926,1526,3926,1535,3926,1538,3926,1541,3926,1546,3924,1598,3995,1592,4004,1589,4015,1589,4027,1593,4050,1606,4069,1625,4082,1649,4086,1672,4082,1691,4069,1704,4050,1704,4046,1709,4026,1708,4015,1707,4015,1705,4006,1704,4005,1700,3995,1693,3986,1703,3970,1704,3967,1760,3866,1763,3866,1766,3866,1769,3866,1772,3866,1792,3862,1811,3849,1824,3830,1829,3806xm10596,366l10568,338,10544,314,10539,310,10546,297,10551,284,10555,269,10556,254,10548,215,10534,194,10527,184,10495,162,10456,154,10417,162,10385,184,10364,215,10356,254,10364,293,10385,325,10417,347,10456,354,10471,353,10485,350,10499,345,10511,338,10568,394,10596,366xm10660,3927l10660,3917,10651,3871,10633,3846,10626,3836,10589,3813,10545,3806,10514,3809,10486,3820,10461,3839,10440,3865,10425,3846,10420,3839,10394,3820,10365,3809,10334,3806,10289,3814,10253,3837,10229,3872,10220,3917,10220,3918,10231,3968,10262,4020,10310,4076,10370,4137,10440,4206,10498,4150,10506,4142,10526,4122,10507,4085,10491,4100,10440,4150,10373,4084,10315,4023,10275,3967,10260,3917,10267,3885,10285,3862,10310,3848,10341,3846,10378,3859,10407,3886,10428,3915,10440,3936,10452,3916,10473,3887,10498,3865,10503,3860,10540,3846,10571,3849,10597,3863,10614,3886,10620,3916,10620,3927,10618,3936,10618,3936,10615,3946,10657,3946,10659,3936,10660,3927xm10696,204l10689,166,10670,133,10641,109,10605,96,10592,41,10559,-4,10557,-6,10512,-35,10456,-46,10399,-35,10353,-4,10320,41,10306,96,10270,109,10242,133,10223,166,10216,204,10224,246,10247,281,10283,305,10329,314,10325,305,10322,295,10319,284,10317,274,10293,266,10274,251,10261,230,10256,204,10264,169,10286,145,10314,133,10344,130,10351,73,10374,31,10410,4,10456,-6,10503,4,10540,32,10562,75,10567,130,10596,133,10625,145,10647,168,10656,204,10651,230,10638,251,10619,266,10594,274,10593,284,10590,295,10586,305,10582,314,10629,305,10665,281,10688,246,10696,204xm10700,3986l10590,3986,10585,3988,10566,4022,10551,3991,10548,3986,10519,3929,10514,3926,10504,3925,10500,3927,10459,3986,10435,3986,10428,3974,10415,3966,10400,3966,10385,3969,10372,3977,10363,3990,10360,4006,10363,4021,10372,4034,10385,4042,10400,4046,10415,4046,10428,4038,10435,4026,10478,4026,10483,4023,10505,3991,10552,4087,10557,4090,10567,4091,10572,4088,10610,4026,10700,4026,10700,4022,10700,3986xe" filled="true" fillcolor="#465388" stroked="false">
              <v:path arrowok="t"/>
              <v:fill type="solid"/>
            </v:shape>
            <w10:wrap type="none"/>
          </v:group>
        </w:pict>
      </w:r>
      <w:r>
        <w:rPr>
          <w:color w:val="323031"/>
          <w:sz w:val="22"/>
        </w:rPr>
        <w:t>любых цветах и форматах</w:t>
      </w:r>
    </w:p>
    <w:p>
      <w:pPr>
        <w:spacing w:after="0" w:line="312" w:lineRule="auto"/>
        <w:jc w:val="left"/>
        <w:rPr>
          <w:sz w:val="22"/>
        </w:rPr>
        <w:sectPr>
          <w:type w:val="continuous"/>
          <w:pgSz w:w="11910" w:h="16840"/>
          <w:pgMar w:top="700" w:bottom="280" w:left="0" w:right="0"/>
          <w:cols w:num="2" w:equalWidth="0">
            <w:col w:w="4597" w:space="1313"/>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type w:val="continuous"/>
          <w:pgSz w:w="11910" w:h="16840"/>
          <w:pgMar w:top="700" w:bottom="280" w:left="0" w:right="0"/>
        </w:sectPr>
      </w:pPr>
    </w:p>
    <w:p>
      <w:pPr>
        <w:spacing w:line="312" w:lineRule="auto" w:before="100"/>
        <w:ind w:left="2252" w:right="0" w:firstLine="0"/>
        <w:jc w:val="left"/>
        <w:rPr>
          <w:sz w:val="22"/>
        </w:rPr>
      </w:pPr>
      <w:r>
        <w:rPr>
          <w:color w:val="323031"/>
          <w:w w:val="105"/>
          <w:sz w:val="22"/>
        </w:rPr>
        <w:t>Готовность от 72 часов</w:t>
      </w:r>
    </w:p>
    <w:p>
      <w:pPr>
        <w:spacing w:line="312" w:lineRule="auto" w:before="108"/>
        <w:ind w:left="2252" w:right="1692" w:firstLine="0"/>
        <w:jc w:val="left"/>
        <w:rPr>
          <w:sz w:val="22"/>
        </w:rPr>
      </w:pPr>
      <w:r>
        <w:rPr/>
        <w:br w:type="column"/>
      </w:r>
      <w:r>
        <w:rPr>
          <w:color w:val="323031"/>
          <w:sz w:val="22"/>
        </w:rPr>
        <w:t>Также “под ключ”: презентации,</w:t>
      </w:r>
    </w:p>
    <w:p>
      <w:pPr>
        <w:spacing w:line="312" w:lineRule="auto" w:before="2"/>
        <w:ind w:left="2252" w:right="2232" w:firstLine="0"/>
        <w:jc w:val="left"/>
        <w:rPr>
          <w:sz w:val="22"/>
        </w:rPr>
      </w:pPr>
      <w:r>
        <w:rPr>
          <w:color w:val="323031"/>
          <w:sz w:val="22"/>
        </w:rPr>
        <w:t>брошюры, White Paper, буклеты, маркетинг-кит</w:t>
      </w:r>
    </w:p>
    <w:p>
      <w:pPr>
        <w:spacing w:after="0" w:line="312" w:lineRule="auto"/>
        <w:jc w:val="left"/>
        <w:rPr>
          <w:sz w:val="22"/>
        </w:rPr>
        <w:sectPr>
          <w:type w:val="continuous"/>
          <w:pgSz w:w="11910" w:h="16840"/>
          <w:pgMar w:top="700" w:bottom="280" w:left="0" w:right="0"/>
          <w:cols w:num="2" w:equalWidth="0">
            <w:col w:w="3962" w:space="1809"/>
            <w:col w:w="6139"/>
          </w:cols>
        </w:sectPr>
      </w:pPr>
    </w:p>
    <w:p>
      <w:pPr>
        <w:pStyle w:val="BodyText"/>
        <w:rPr>
          <w:sz w:val="20"/>
        </w:rPr>
      </w:pPr>
      <w:r>
        <w:rPr/>
        <w:pict>
          <v:group style="position:absolute;margin-left:1.138pt;margin-top:.088015pt;width:594.15pt;height:90pt;mso-position-horizontal-relative:page;mso-position-vertical-relative:page;z-index:15785984" coordorigin="23,2" coordsize="11883,1800">
            <v:rect style="position:absolute;left:22;top:1;width:11883;height:1800" filled="true" fillcolor="#4674a4" stroked="false">
              <v:fill type="solid"/>
            </v:rect>
            <v:shape style="position:absolute;left:22;top:1;width:11883;height:1800" type="#_x0000_t202" filled="false" stroked="false">
              <v:textbox inset="0,0,0,0">
                <w:txbxContent>
                  <w:p>
                    <w:pPr>
                      <w:spacing w:line="240" w:lineRule="auto" w:before="0"/>
                      <w:rPr>
                        <w:sz w:val="53"/>
                      </w:rPr>
                    </w:pPr>
                  </w:p>
                  <w:p>
                    <w:pPr>
                      <w:spacing w:before="0"/>
                      <w:ind w:left="936" w:right="0" w:firstLine="0"/>
                      <w:jc w:val="left"/>
                      <w:rPr>
                        <w:sz w:val="36"/>
                      </w:rPr>
                    </w:pPr>
                    <w:r>
                      <w:rPr>
                        <w:color w:val="FFFFFF"/>
                        <w:sz w:val="36"/>
                      </w:rPr>
                      <w:t>КОММЕРЧЕСКИЕ ПРЕДЛОЖЕНИЯ ОТ “ПАНДА-КОПИРАЙТИНГ”</w:t>
                    </w:r>
                  </w:p>
                </w:txbxContent>
              </v:textbox>
              <w10:wrap type="none"/>
            </v:shape>
            <w10:wrap type="none"/>
          </v:group>
        </w:pict>
      </w:r>
      <w:r>
        <w:rPr/>
        <w:pict>
          <v:group style="position:absolute;margin-left:1.138pt;margin-top:806.61499pt;width:594.15pt;height:35.3pt;mso-position-horizontal-relative:page;mso-position-vertical-relative:page;z-index:15787520" coordorigin="23,16132" coordsize="11883,706">
            <v:rect style="position:absolute;left:22;top:16132;width:11883;height:706" filled="true" fillcolor="#4674a4" stroked="false">
              <v:fill type="solid"/>
            </v:rect>
            <v:shape style="position:absolute;left:922;top:16341;width:2647;height:241" type="#_x0000_t202" filled="false" stroked="false">
              <v:textbox inset="0,0,0,0">
                <w:txbxContent>
                  <w:p>
                    <w:pPr>
                      <w:spacing w:line="240" w:lineRule="exact" w:before="0"/>
                      <w:ind w:left="0" w:right="0" w:firstLine="0"/>
                      <w:jc w:val="left"/>
                      <w:rPr>
                        <w:sz w:val="20"/>
                      </w:rPr>
                    </w:pPr>
                    <w:hyperlink r:id="rId24">
                      <w:r>
                        <w:rPr>
                          <w:color w:val="FFFFFF"/>
                          <w:sz w:val="20"/>
                        </w:rPr>
                        <w:t>customers@petr-panda.ru </w:t>
                      </w:r>
                    </w:hyperlink>
                  </w:p>
                </w:txbxContent>
              </v:textbox>
              <w10:wrap type="none"/>
            </v:shape>
            <v:shape style="position:absolute;left:7230;top:16341;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0" w:lineRule="exact"/>
        <w:ind w:left="3442"/>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86" w:lineRule="exact" w:before="100"/>
        <w:ind w:left="1887" w:right="2197" w:firstLine="0"/>
        <w:jc w:val="center"/>
        <w:rPr>
          <w:sz w:val="24"/>
        </w:rPr>
      </w:pPr>
      <w:r>
        <w:rPr>
          <w:color w:val="231F20"/>
          <w:sz w:val="24"/>
        </w:rPr>
        <w:t>Дополнительно: оформление под</w:t>
      </w:r>
    </w:p>
    <w:p>
      <w:pPr>
        <w:spacing w:line="230" w:lineRule="auto" w:before="2"/>
        <w:ind w:left="3566" w:right="3871"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1887" w:right="2197" w:firstLine="0"/>
        <w:jc w:val="center"/>
        <w:rPr>
          <w:sz w:val="24"/>
        </w:rPr>
      </w:pPr>
      <w:r>
        <w:rPr>
          <w:color w:val="231F20"/>
          <w:sz w:val="24"/>
        </w:rPr>
        <w:t>оформления</w:t>
      </w:r>
    </w:p>
    <w:p>
      <w:pPr>
        <w:spacing w:after="0" w:line="281" w:lineRule="exact"/>
        <w:jc w:val="center"/>
        <w:rPr>
          <w:sz w:val="24"/>
        </w:rPr>
        <w:sectPr>
          <w:type w:val="continuous"/>
          <w:pgSz w:w="11910" w:h="16840"/>
          <w:pgMar w:top="70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4"/>
        </w:rPr>
      </w:pPr>
    </w:p>
    <w:p>
      <w:pPr>
        <w:tabs>
          <w:tab w:pos="5908" w:val="left" w:leader="none"/>
        </w:tabs>
        <w:spacing w:line="240" w:lineRule="auto"/>
        <w:ind w:left="93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footerReference w:type="even" r:id="rId25"/>
          <w:pgSz w:w="11910" w:h="16840"/>
          <w:pgMar w:footer="0" w:header="0" w:top="0" w:bottom="0" w:left="0" w:right="0"/>
        </w:sectPr>
      </w:pPr>
    </w:p>
    <w:p>
      <w:pPr>
        <w:spacing w:line="312" w:lineRule="auto" w:before="141"/>
        <w:ind w:left="2105" w:right="38" w:firstLine="0"/>
        <w:jc w:val="both"/>
        <w:rPr>
          <w:sz w:val="22"/>
        </w:rPr>
      </w:pPr>
      <w:r>
        <w:rPr>
          <w:color w:val="323031"/>
          <w:sz w:val="22"/>
        </w:rPr>
        <w:t>Clear structure. The solic- ited and unsolicited busi- ness proposals. The cover letters</w:t>
      </w:r>
    </w:p>
    <w:p>
      <w:pPr>
        <w:spacing w:line="312" w:lineRule="auto" w:before="101"/>
        <w:ind w:left="2105" w:right="1959" w:firstLine="0"/>
        <w:jc w:val="left"/>
        <w:rPr>
          <w:sz w:val="22"/>
        </w:rPr>
      </w:pPr>
      <w:r>
        <w:rPr/>
        <w:br w:type="column"/>
      </w:r>
      <w:r>
        <w:rPr>
          <w:color w:val="323031"/>
          <w:w w:val="105"/>
          <w:sz w:val="22"/>
        </w:rPr>
        <w:t>Graphic design in any colors and for- mats</w:t>
      </w:r>
    </w:p>
    <w:p>
      <w:pPr>
        <w:spacing w:after="0" w:line="312" w:lineRule="auto"/>
        <w:jc w:val="left"/>
        <w:rPr>
          <w:sz w:val="22"/>
        </w:rPr>
        <w:sectPr>
          <w:type w:val="continuous"/>
          <w:pgSz w:w="11910" w:h="16840"/>
          <w:pgMar w:top="700" w:bottom="280" w:left="0" w:right="0"/>
          <w:cols w:num="2" w:equalWidth="0">
            <w:col w:w="4600" w:space="1310"/>
            <w:col w:w="60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1910" w:h="16840"/>
          <w:pgMar w:top="700" w:bottom="280" w:left="0" w:right="0"/>
        </w:sectPr>
      </w:pPr>
    </w:p>
    <w:p>
      <w:pPr>
        <w:spacing w:line="312" w:lineRule="auto" w:before="100"/>
        <w:ind w:left="2230" w:right="0" w:firstLine="0"/>
        <w:jc w:val="left"/>
        <w:rPr>
          <w:sz w:val="22"/>
        </w:rPr>
      </w:pPr>
      <w:r>
        <w:rPr>
          <w:color w:val="323031"/>
          <w:sz w:val="22"/>
        </w:rPr>
        <w:t>An availability from 72 hours</w:t>
      </w:r>
    </w:p>
    <w:p>
      <w:pPr>
        <w:spacing w:before="108"/>
        <w:ind w:left="2230" w:right="0" w:firstLine="0"/>
        <w:jc w:val="left"/>
        <w:rPr>
          <w:sz w:val="22"/>
        </w:rPr>
      </w:pPr>
      <w:r>
        <w:rPr/>
        <w:br w:type="column"/>
      </w:r>
      <w:r>
        <w:rPr>
          <w:color w:val="323031"/>
          <w:sz w:val="22"/>
        </w:rPr>
        <w:t>Plus the turnkey:</w:t>
      </w:r>
    </w:p>
    <w:p>
      <w:pPr>
        <w:spacing w:line="312" w:lineRule="auto" w:before="81"/>
        <w:ind w:left="2230" w:right="1692" w:firstLine="0"/>
        <w:jc w:val="left"/>
        <w:rPr>
          <w:sz w:val="22"/>
        </w:rPr>
      </w:pPr>
      <w:r>
        <w:rPr>
          <w:color w:val="323031"/>
          <w:sz w:val="22"/>
        </w:rPr>
        <w:t>presentations, bro- chures, White Paper, booklets, and mar- keting kits</w:t>
      </w:r>
    </w:p>
    <w:p>
      <w:pPr>
        <w:spacing w:after="0" w:line="312" w:lineRule="auto"/>
        <w:jc w:val="left"/>
        <w:rPr>
          <w:sz w:val="22"/>
        </w:rPr>
        <w:sectPr>
          <w:type w:val="continuous"/>
          <w:pgSz w:w="11910" w:h="16840"/>
          <w:pgMar w:top="700" w:bottom="280" w:left="0" w:right="0"/>
          <w:cols w:num="2" w:equalWidth="0">
            <w:col w:w="4152" w:space="1619"/>
            <w:col w:w="6139"/>
          </w:cols>
        </w:sectPr>
      </w:pPr>
    </w:p>
    <w:p>
      <w:pPr>
        <w:pStyle w:val="BodyText"/>
        <w:rPr>
          <w:sz w:val="20"/>
        </w:rPr>
      </w:pPr>
      <w:r>
        <w:rPr/>
        <w:pict>
          <v:group style="position:absolute;margin-left:0pt;margin-top:.000015pt;width:595.3pt;height:90.1pt;mso-position-horizontal-relative:page;mso-position-vertical-relative:page;z-index:15791616" coordorigin="0,0" coordsize="11906,1802">
            <v:shape style="position:absolute;left:0;top:0;width:11906;height:1802" coordorigin="0,0" coordsize="11906,1802" path="m11906,0l0,0,0,2,0,1800,0,1802,48,1802,48,1800,11906,1800,11906,0xe" filled="true" fillcolor="#4674a4" stroked="false">
              <v:path arrowok="t"/>
              <v:fill type="solid"/>
            </v:shape>
            <v:shape style="position:absolute;left:0;top:0;width:11906;height:1802" type="#_x0000_t202" filled="false" stroked="false">
              <v:textbox inset="0,0,0,0">
                <w:txbxContent>
                  <w:p>
                    <w:pPr>
                      <w:spacing w:line="240" w:lineRule="auto" w:before="0"/>
                      <w:rPr>
                        <w:sz w:val="53"/>
                      </w:rPr>
                    </w:pPr>
                  </w:p>
                  <w:p>
                    <w:pPr>
                      <w:spacing w:before="0"/>
                      <w:ind w:left="936"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4"/>
                        <w:w w:val="105"/>
                        <w:sz w:val="36"/>
                      </w:rPr>
                      <w:t> </w:t>
                    </w:r>
                    <w:r>
                      <w:rPr>
                        <w:color w:val="FFFFFF"/>
                        <w:w w:val="105"/>
                        <w:sz w:val="36"/>
                      </w:rPr>
                      <w:t>PROJECT</w:t>
                    </w:r>
                  </w:p>
                </w:txbxContent>
              </v:textbox>
              <w10:wrap type="none"/>
            </v:shape>
            <w10:wrap type="none"/>
          </v:group>
        </w:pict>
      </w:r>
      <w:r>
        <w:rPr/>
        <w:pict>
          <v:group style="position:absolute;margin-left:0pt;margin-top:806.528015pt;width:595.3pt;height:35.4pt;mso-position-horizontal-relative:page;mso-position-vertical-relative:page;z-index:15793152" coordorigin="0,16131" coordsize="11906,708">
            <v:rect style="position:absolute;left:0;top:16130;width:11906;height:708" filled="true" fillcolor="#4674a4" stroked="false">
              <v:fill type="solid"/>
            </v:rect>
            <v:shape style="position:absolute;left:900;top:16339;width:2647;height:241" type="#_x0000_t202" filled="false" stroked="false">
              <v:textbox inset="0,0,0,0">
                <w:txbxContent>
                  <w:p>
                    <w:pPr>
                      <w:spacing w:line="240" w:lineRule="exact" w:before="0"/>
                      <w:ind w:left="0" w:right="0" w:firstLine="0"/>
                      <w:jc w:val="left"/>
                      <w:rPr>
                        <w:sz w:val="20"/>
                      </w:rPr>
                    </w:pPr>
                    <w:hyperlink r:id="rId24">
                      <w:r>
                        <w:rPr>
                          <w:color w:val="FFFFFF"/>
                          <w:sz w:val="20"/>
                        </w:rPr>
                        <w:t>customers@petr-panda.ru </w:t>
                      </w:r>
                    </w:hyperlink>
                  </w:p>
                </w:txbxContent>
              </v:textbox>
              <w10:wrap type="none"/>
            </v:shape>
            <v:shape style="position:absolute;left:7137;top:1633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342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30" w:lineRule="auto" w:before="109"/>
        <w:ind w:left="3539" w:right="3873" w:hanging="17"/>
        <w:jc w:val="both"/>
        <w:rPr>
          <w:sz w:val="24"/>
        </w:rPr>
      </w:pPr>
      <w:r>
        <w:rPr/>
        <w:pict>
          <v:group style="position:absolute;margin-left:49.943199pt;margin-top:-425.580658pt;width:499.1pt;height:342.55pt;mso-position-horizontal-relative:page;mso-position-vertical-relative:paragraph;z-index:-16724992" coordorigin="999,-8512" coordsize="9982,6851">
            <v:shape style="position:absolute;left:1581;top:-8502;width:3619;height:6831" coordorigin="1581,-8502" coordsize="3619,6831" path="m1581,-7428l1581,-8501,5199,-8502,5199,-1671,1581,-1671,1581,-3053e" filled="false" stroked="true" strokeweight="1pt" strokecolor="#d1d3d4">
              <v:path arrowok="t"/>
              <v:stroke dashstyle="solid"/>
            </v:shape>
            <v:shape style="position:absolute;left:6779;top:-8502;width:3619;height:6831" coordorigin="6779,-8502" coordsize="3619,6831" path="m10397,-7428l10397,-8501,6779,-8502,6779,-1671,10397,-1671,10397,-3053e" filled="false" stroked="true" strokeweight="1pt" strokecolor="#d1d3d4">
              <v:path arrowok="t"/>
              <v:stroke dashstyle="solid"/>
            </v:shape>
            <v:shape style="position:absolute;left:5846;top:-7453;width:1856;height:1856" coordorigin="5846,-7453" coordsize="1856,1856" path="m6774,-7453l6698,-7449,6624,-7440,6551,-7426,6481,-7405,6413,-7380,6348,-7349,6286,-7313,6226,-7273,6170,-7229,6118,-7181,6070,-7128,6025,-7073,5985,-7013,5950,-6951,5919,-6886,5894,-6818,5873,-6748,5859,-6675,5849,-6601,5846,-6525,5849,-6448,5859,-6374,5873,-6302,5894,-6231,5919,-6163,5950,-6098,5985,-6036,6025,-5977,6070,-5921,6118,-5868,6170,-5820,6226,-5776,6286,-5736,6348,-5700,6413,-5670,6481,-5644,6551,-5624,6624,-5609,6698,-5600,6774,-5597,6850,-5600,6925,-5609,6997,-5624,7068,-5644,7136,-5670,7201,-5700,7263,-5736,7322,-5776,7378,-5820,7431,-5868,7479,-5921,7523,-5977,7563,-6036,7599,-6098,7629,-6163,7655,-6231,7675,-6302,7690,-6374,7699,-6448,7702,-6525,7699,-6601,7690,-6675,7675,-6748,7655,-6818,7629,-6886,7599,-6951,7563,-7013,7523,-7073,7479,-7128,7431,-7181,7378,-7229,7322,-7273,7263,-7313,7201,-7349,7136,-7380,7068,-7405,6997,-7426,6925,-7440,6850,-7449,6774,-7453xe" filled="true" fillcolor="#328ca6" stroked="false">
              <v:path arrowok="t"/>
              <v:fill type="solid"/>
            </v:shape>
            <v:shape style="position:absolute;left:4194;top:-7516;width:2005;height:2005" coordorigin="4195,-7516" coordsize="2005,2005" path="m5197,-7516l5122,-7513,5049,-7505,4977,-7492,4908,-7473,4840,-7450,4775,-7423,4712,-7391,4651,-7354,4594,-7314,4540,-7270,4488,-7222,4441,-7171,4397,-7117,4356,-7059,4320,-6999,4288,-6936,4260,-6871,4237,-6803,4219,-6733,4206,-6662,4198,-6589,4195,-6514,4198,-6439,4206,-6366,4219,-6294,4237,-6224,4260,-6157,4288,-6091,4320,-6028,4356,-5968,4397,-5911,4441,-5856,4488,-5805,4540,-5757,4594,-5713,4651,-5673,4712,-5637,4775,-5605,4840,-5577,4908,-5554,4977,-5536,5049,-5522,5122,-5514,5197,-5512,5272,-5514,5345,-5522,5417,-5536,5487,-5554,5554,-5577,5620,-5605,5683,-5637,5743,-5673,5800,-5713,5855,-5757,5906,-5805,5953,-5856,5998,-5911,6038,-5968,6074,-6028,6106,-6091,6134,-6157,6157,-6224,6175,-6294,6188,-6366,6197,-6439,6199,-6514,6197,-6589,6188,-6662,6175,-6733,6157,-6803,6134,-6871,6106,-6936,6074,-6999,6038,-7059,5998,-7117,5953,-7171,5906,-7222,5855,-7270,5800,-7314,5743,-7354,5683,-7391,5620,-7423,5554,-7450,5487,-7473,5417,-7492,5345,-7505,5272,-7513,5197,-7516xe" filled="true" fillcolor="#ffffff" stroked="false">
              <v:path arrowok="t"/>
              <v:fill type="solid"/>
            </v:shape>
            <v:shape style="position:absolute;left:4269;top:-7442;width:1856;height:1856" coordorigin="4269,-7442" coordsize="1856,1856" path="m5197,-7442l5121,-7439,5047,-7430,4974,-7415,4904,-7394,4836,-7369,4771,-7338,4708,-7303,4649,-7263,4593,-7218,4541,-7170,4493,-7118,4448,-7062,4408,-7003,4373,-6940,4342,-6875,4316,-6807,4296,-6737,4281,-6664,4272,-6590,4269,-6514,4272,-6438,4281,-6363,4296,-6291,4316,-6220,4342,-6153,4373,-6087,4408,-6025,4448,-5966,4493,-5910,4541,-5858,4593,-5809,4649,-5765,4708,-5725,4771,-5689,4836,-5659,4904,-5633,4974,-5613,5047,-5598,5121,-5589,5197,-5586,5273,-5589,5348,-5598,5420,-5613,5490,-5633,5558,-5659,5624,-5689,5686,-5725,5745,-5765,5801,-5809,5853,-5858,5902,-5910,5946,-5966,5986,-6025,6021,-6087,6052,-6153,6078,-6220,6098,-6291,6113,-6363,6122,-6438,6125,-6514,6122,-6590,6113,-6664,6098,-6737,6078,-6807,6052,-6875,6021,-6940,5986,-7003,5946,-7062,5902,-7118,5853,-7170,5801,-7218,5745,-7263,5686,-7303,5624,-7338,5558,-7369,5490,-7394,5420,-7415,5348,-7430,5273,-7439,5197,-7442xe" filled="true" fillcolor="#4674a4" stroked="false">
              <v:path arrowok="t"/>
              <v:fill type="solid"/>
            </v:shape>
            <v:shape style="position:absolute;left:4268;top:-4231;width:1856;height:1856" coordorigin="4269,-4230" coordsize="1856,1856" path="m5197,-4230l5121,-4227,5046,-4218,4974,-4203,4904,-4183,4836,-4157,4770,-4126,4708,-4091,4649,-4051,4593,-4007,4541,-3958,4492,-3906,4448,-3850,4408,-3791,4372,-3729,4342,-3663,4316,-3595,4296,-3525,4281,-3453,4272,-3378,4269,-3302,4272,-3226,4281,-3152,4296,-3079,4316,-3009,4342,-2941,4372,-2876,4408,-2813,4448,-2754,4492,-2698,4541,-2646,4593,-2597,4649,-2553,4708,-2513,4770,-2478,4836,-2447,4904,-2421,4974,-2401,5046,-2386,5121,-2377,5197,-2374,5273,-2377,5347,-2386,5420,-2401,5490,-2421,5558,-2447,5623,-2478,5686,-2513,5745,-2553,5801,-2597,5853,-2646,5901,-2698,5946,-2754,5986,-2813,6021,-2876,6052,-2941,6078,-3009,6098,-3079,6113,-3152,6122,-3226,6125,-3302,6122,-3378,6113,-3453,6098,-3525,6078,-3595,6052,-3663,6021,-3729,5986,-3791,5946,-3850,5901,-3906,5853,-3958,5801,-4007,5745,-4051,5686,-4091,5623,-4126,5558,-4157,5490,-4183,5420,-4203,5347,-4218,5273,-4227,5197,-4230xe" filled="true" fillcolor="#328ca6" stroked="false">
              <v:path arrowok="t"/>
              <v:fill type="solid"/>
            </v:shape>
            <v:shape style="position:absolute;left:998;top:-7812;width:9982;height:5510" coordorigin="999,-7812" coordsize="9982,5510" path="m2133,-3453l2128,-3530,2112,-3604,2088,-3674,2055,-3739,2015,-3799,1967,-3854,1912,-3902,1852,-3942,1786,-3975,1716,-4000,1643,-4015,1566,-4020,1489,-4015,1415,-4000,1345,-3975,1280,-3942,1219,-3902,1165,-3854,1117,-3799,1076,-3739,1043,-3674,1019,-3604,1004,-3530,999,-3453,1004,-3376,1019,-3302,1043,-3232,1076,-3167,1117,-3107,1165,-3052,1219,-3004,1280,-2963,1345,-2931,1415,-2906,1489,-2891,1566,-2886,1643,-2891,1716,-2906,1786,-2931,1852,-2963,1912,-3004,1967,-3052,2015,-3107,2055,-3167,2088,-3232,2112,-3302,2128,-3376,2133,-3453xm2133,-7245l2128,-7322,2112,-7396,2088,-7466,2055,-7531,2015,-7591,1967,-7646,1912,-7694,1852,-7735,1786,-7767,1716,-7792,1643,-7807,1566,-7812,1489,-7807,1415,-7792,1345,-7767,1280,-7735,1219,-7694,1165,-7646,1117,-7591,1076,-7531,1043,-7466,1019,-7396,1004,-7322,999,-7245,1004,-7168,1019,-7094,1043,-7024,1076,-6959,1117,-6899,1165,-6844,1219,-6796,1280,-6756,1345,-6723,1415,-6698,1489,-6683,1566,-6678,1643,-6683,1716,-6698,1786,-6723,1852,-6756,1912,-6796,1967,-6844,2015,-6899,2055,-6959,2088,-7024,2112,-7094,2128,-7168,2133,-7245xm7787,-3305l7784,-3380,7776,-3453,7763,-3524,7744,-3594,7721,-3662,7694,-3727,7661,-3790,7625,-3850,7585,-3908,7541,-3962,7493,-4013,7442,-4061,7388,-4105,7330,-4145,7270,-4182,7207,-4214,7142,-4241,7074,-4264,7004,-4283,6933,-4296,6859,-4304,6785,-4307,6710,-4304,6636,-4296,6565,-4283,6495,-4264,6427,-4241,6362,-4214,6299,-4182,6239,-4145,6181,-4105,6127,-4061,6076,-4013,6028,-3962,5984,-3908,5944,-3850,5908,-3790,5875,-3727,5848,-3662,5825,-3594,5806,-3524,5793,-3453,5785,-3380,5782,-3305,5785,-3230,5793,-3157,5806,-3085,5825,-3015,5848,-2948,5875,-2882,5908,-2819,5944,-2759,5984,-2702,6028,-2647,6076,-2596,6127,-2548,6181,-2504,6239,-2464,6299,-2428,6362,-2396,6427,-2368,6495,-2345,6565,-2327,6636,-2313,6710,-2305,6785,-2303,6859,-2305,6933,-2313,7004,-2327,7074,-2345,7142,-2368,7207,-2396,7270,-2428,7330,-2464,7388,-2504,7442,-2548,7493,-2596,7541,-2647,7585,-2702,7625,-2759,7661,-2819,7694,-2882,7721,-2948,7744,-3015,7763,-3085,7776,-3157,7784,-3230,7787,-3305xm10980,-3453l10975,-3530,10960,-3604,10935,-3674,10903,-3739,10862,-3799,10814,-3854,10759,-3902,10699,-3942,10634,-3975,10564,-4000,10490,-4015,10413,-4020,10336,-4015,10262,-4000,10192,-3975,10127,-3942,10067,-3902,10012,-3854,9964,-3799,9924,-3739,9891,-3674,9866,-3604,9851,-3530,9846,-3453,9851,-3376,9866,-3302,9891,-3232,9924,-3167,9964,-3107,10012,-3052,10067,-3004,10127,-2963,10192,-2931,10262,-2906,10336,-2891,10413,-2886,10490,-2891,10564,-2906,10634,-2931,10699,-2963,10759,-3004,10814,-3052,10862,-3107,10903,-3167,10935,-3232,10960,-3302,10975,-3376,10980,-3453xm10980,-7245l10975,-7322,10960,-7396,10935,-7466,10903,-7531,10862,-7591,10814,-7646,10759,-7694,10699,-7735,10634,-7767,10564,-7792,10490,-7807,10413,-7812,10336,-7807,10262,-7792,10192,-7767,10127,-7735,10067,-7694,10012,-7646,9964,-7591,9924,-7531,9891,-7466,9866,-7396,9851,-7322,9846,-7245,9851,-7168,9866,-7094,9891,-7024,9924,-6959,9964,-6899,10012,-6844,10067,-6796,10127,-6756,10192,-6723,10262,-6698,10336,-6683,10413,-6678,10490,-6683,10564,-6698,10634,-6723,10699,-6756,10759,-6796,10814,-6844,10862,-6899,10903,-6959,10935,-7024,10960,-7094,10975,-7168,10980,-7245xe" filled="true" fillcolor="#ffffff" stroked="false">
              <v:path arrowok="t"/>
              <v:fill type="solid"/>
            </v:shape>
            <v:shape style="position:absolute;left:1131;top:-7680;width:870;height:870" coordorigin="1131,-7680" coordsize="870,870" path="m1566,-6811l1644,-6818,1717,-6838,1785,-6870,1846,-6913,1898,-6965,1941,-7026,1973,-7093,1993,-7167,2000,-7245,1993,-7323,1973,-7397,1941,-7464,1898,-7525,1846,-7577,1785,-7620,1717,-7652,1644,-7673,1566,-7680,1488,-7673,1414,-7652,1346,-7620,1286,-7577,1233,-7525,1191,-7464,1158,-7397,1138,-7323,1131,-7245,1138,-7167,1158,-7093,1191,-7026,1233,-6965,1286,-6913,1346,-6870,1414,-6838,1488,-6818,1566,-6811xe" filled="false" stroked="true" strokeweight="1pt" strokecolor="#bcbec0">
              <v:path arrowok="t"/>
              <v:stroke dashstyle="solid"/>
            </v:shape>
            <v:shape style="position:absolute;left:1131;top:-3888;width:870;height:870" coordorigin="1131,-3887" coordsize="870,870" path="m1566,-3887l1488,-3880,1414,-3860,1346,-3828,1286,-3785,1233,-3733,1191,-3672,1158,-3605,1138,-3531,1131,-3453,1138,-3375,1158,-3301,1191,-3234,1233,-3173,1286,-3121,1346,-3078,1414,-3046,1488,-3025,1566,-3018,1644,-3025,1717,-3046,1785,-3078,1846,-3121,1898,-3173,1941,-3234,1973,-3301,1993,-3375,2000,-3453,1993,-3531,1973,-3605,1941,-3672,1898,-3733,1846,-3785,1785,-3828,1717,-3860,1644,-3880,1566,-3887xe" filled="true" fillcolor="#ffffff" stroked="false">
              <v:path arrowok="t"/>
              <v:fill type="solid"/>
            </v:shape>
            <v:shape style="position:absolute;left:1131;top:-3888;width:870;height:870" coordorigin="1131,-3887" coordsize="870,870" path="m1566,-3018l1644,-3025,1717,-3046,1785,-3078,1846,-3121,1898,-3173,1941,-3234,1973,-3301,1993,-3375,2000,-3453,1993,-3531,1973,-3605,1941,-3672,1898,-3733,1846,-3785,1785,-3828,1717,-3860,1644,-3880,1566,-3887,1488,-3880,1414,-3860,1346,-3828,1286,-3785,1233,-3733,1191,-3672,1158,-3605,1138,-3531,1131,-3453,1138,-3375,1158,-3301,1191,-3234,1233,-3173,1286,-3121,1346,-3078,1414,-3046,1488,-3025,1566,-3018xe" filled="false" stroked="true" strokeweight="1pt" strokecolor="#bcbec0">
              <v:path arrowok="t"/>
              <v:stroke dashstyle="solid"/>
            </v:shape>
            <v:shape style="position:absolute;left:9978;top:-7680;width:870;height:870" coordorigin="9979,-7680" coordsize="870,870" path="m10413,-7680l10335,-7673,10261,-7652,10194,-7620,10133,-7577,10081,-7525,10038,-7464,10006,-7397,9986,-7323,9979,-7245,9986,-7167,10006,-7093,10038,-7026,10081,-6965,10133,-6913,10194,-6870,10261,-6838,10335,-6818,10413,-6811,10491,-6818,10565,-6838,10632,-6870,10693,-6913,10745,-6965,10788,-7026,10820,-7093,10841,-7167,10848,-7245,10841,-7323,10820,-7397,10788,-7464,10745,-7525,10693,-7577,10632,-7620,10565,-7652,10491,-7673,10413,-7680xe" filled="true" fillcolor="#ffffff" stroked="false">
              <v:path arrowok="t"/>
              <v:fill type="solid"/>
            </v:shape>
            <v:shape style="position:absolute;left:9978;top:-7680;width:870;height:870" coordorigin="9979,-7680" coordsize="870,870" path="m10413,-6811l10335,-6818,10261,-6838,10194,-6870,10133,-6913,10081,-6965,10038,-7026,10006,-7093,9986,-7167,9979,-7245,9986,-7323,10006,-7397,10038,-7464,10081,-7525,10133,-7577,10194,-7620,10261,-7652,10335,-7673,10413,-7680,10491,-7673,10565,-7652,10632,-7620,10693,-7577,10745,-7525,10788,-7464,10820,-7397,10841,-7323,10848,-7245,10841,-7167,10820,-7093,10788,-7026,10745,-6965,10693,-6913,10632,-6870,10565,-6838,10491,-6818,10413,-6811xe" filled="false" stroked="true" strokeweight="1pt" strokecolor="#bcbec0">
              <v:path arrowok="t"/>
              <v:stroke dashstyle="solid"/>
            </v:shape>
            <v:shape style="position:absolute;left:9978;top:-3888;width:870;height:870" coordorigin="9979,-3887" coordsize="870,870" path="m10413,-3887l10335,-3880,10261,-3860,10194,-3828,10133,-3785,10081,-3733,10038,-3672,10006,-3605,9986,-3531,9979,-3453,9986,-3375,10006,-3301,10038,-3234,10081,-3173,10133,-3121,10194,-3078,10261,-3046,10335,-3025,10413,-3018,10491,-3025,10565,-3046,10632,-3078,10693,-3121,10745,-3173,10788,-3234,10820,-3301,10841,-3375,10848,-3453,10841,-3531,10820,-3605,10788,-3672,10745,-3733,10693,-3785,10632,-3828,10565,-3860,10491,-3880,10413,-3887xe" filled="true" fillcolor="#ffffff" stroked="false">
              <v:path arrowok="t"/>
              <v:fill type="solid"/>
            </v:shape>
            <v:shape style="position:absolute;left:9978;top:-3888;width:870;height:870" coordorigin="9979,-3887" coordsize="870,870" path="m10413,-3018l10335,-3025,10261,-3046,10194,-3078,10133,-3121,10081,-3173,10038,-3234,10006,-3301,9986,-3375,9979,-3453,9986,-3531,10006,-3605,10038,-3672,10081,-3733,10133,-3785,10194,-3828,10261,-3860,10335,-3880,10413,-3887,10491,-3880,10565,-3860,10632,-3828,10693,-3785,10745,-3733,10788,-3672,10820,-3605,10841,-3531,10848,-3453,10841,-3375,10820,-3301,10788,-3234,10745,-3173,10693,-3121,10632,-3078,10565,-3046,10491,-3025,10413,-3018xe" filled="false" stroked="true" strokeweight="1pt" strokecolor="#bcbec0">
              <v:path arrowok="t"/>
              <v:stroke dashstyle="solid"/>
            </v:shape>
            <v:shape style="position:absolute;left:5856;top:-4233;width:1856;height:1856" coordorigin="5857,-4233" coordsize="1856,1856" path="m6785,-4233l6708,-4230,6634,-4221,6562,-4206,6491,-4185,6423,-4160,6358,-4129,6296,-4094,6236,-4054,6181,-4009,6128,-3961,6080,-3909,6036,-3853,5996,-3794,5960,-3731,5929,-3666,5904,-3598,5884,-3528,5869,-3455,5860,-3381,5857,-3305,5860,-3229,5869,-3154,5884,-3082,5904,-3011,5929,-2944,5960,-2878,5996,-2816,6036,-2757,6080,-2701,6128,-2649,6181,-2600,6236,-2556,6296,-2516,6358,-2480,6423,-2450,6491,-2424,6562,-2404,6634,-2389,6708,-2380,6785,-2377,6861,-2380,6935,-2389,7008,-2404,7078,-2424,7146,-2450,7211,-2480,7273,-2516,7333,-2556,7388,-2600,7441,-2649,7489,-2701,7533,-2757,7573,-2816,7609,-2878,7640,-2944,7665,-3011,7685,-3082,7700,-3154,7709,-3229,7712,-3305,7709,-3381,7700,-3455,7685,-3528,7665,-3598,7640,-3666,7609,-3731,7573,-3794,7533,-3853,7489,-3909,7441,-3961,7388,-4009,7333,-4054,7273,-4094,7211,-4129,7146,-4160,7078,-4185,7008,-4206,6935,-4221,6861,-4230,6785,-4233xe" filled="true" fillcolor="#4674a4" stroked="false">
              <v:path arrowok="t"/>
              <v:fill type="solid"/>
            </v:shape>
            <v:shape style="position:absolute;left:1325;top:-7486;width:9332;height:4272" coordorigin="1326,-7485" coordsize="9332,4272" path="m1410,-7305l1346,-7305,1346,-7265,1406,-7265,1406,-7275,1406,-7285,1408,-7295,1410,-7305xm1425,-7192l1421,-7201,1417,-7211,1414,-7220,1411,-7230,1357,-7205,1374,-7169,1425,-7192xm1445,-7374l1395,-7409,1372,-7376,1422,-7341,1427,-7349,1432,-7358,1438,-7366,1445,-7374xm1509,-7415l1483,-7469,1447,-7452,1473,-7398,1485,-7405,1497,-7411,1509,-7415xm1586,-7485l1546,-7485,1546,-7424,1556,-7425,1566,-7425,1576,-7425,1586,-7424,1586,-7425,1586,-7485xm1611,-7025l1521,-7025,1544,-7009,1547,-7007,1552,-7005,1579,-7005,1584,-7007,1587,-7009,1611,-7025xm1621,-7061l1617,-7065,1515,-7065,1510,-7061,1510,-7049,1515,-7045,1617,-7045,1621,-7049,1621,-7061xm1685,-7452l1649,-7469,1622,-7415,1635,-7411,1647,-7405,1658,-7398,1685,-7452xm1686,-7270l1677,-7317,1657,-7345,1651,-7353,1613,-7376,1567,-7385,1521,-7377,1482,-7354,1456,-7318,1446,-7270,1456,-7222,1478,-7180,1500,-7137,1510,-7085,1550,-7085,1540,-7143,1518,-7192,1496,-7233,1486,-7270,1493,-7303,1511,-7326,1537,-7340,1566,-7345,1597,-7340,1622,-7325,1639,-7302,1646,-7270,1636,-7235,1615,-7195,1593,-7147,1581,-7085,1622,-7085,1632,-7138,1654,-7181,1676,-7222,1686,-7270xm1760,-7376l1736,-7409,1687,-7374,1693,-7366,1699,-7358,1705,-7349,1709,-7341,1760,-7376xm1775,-7205l1721,-7230,1718,-7220,1714,-7211,1710,-7201,1706,-7192,1758,-7169,1775,-7205xm1786,-7305l1722,-7305,1724,-7295,1725,-7285,1726,-7275,1726,-7265,1786,-7265,1786,-7305xm1806,-3593l1801,-3616,1788,-3635,1769,-3648,1746,-3653,1722,-3648,1703,-3635,1691,-3616,1686,-3593,1687,-3581,1690,-3571,1695,-3561,1702,-3552,1635,-3432,1632,-3433,1629,-3433,1619,-3433,1612,-3432,1606,-3430,1573,-3476,1556,-3500,1562,-3509,1563,-3513,1566,-3521,1566,-3534,1562,-3553,1561,-3556,1548,-3575,1529,-3588,1506,-3593,1482,-3588,1463,-3575,1451,-3556,1446,-3533,1447,-3521,1450,-3510,1456,-3500,1463,-3491,1397,-3372,1393,-3373,1390,-3373,1386,-3373,1362,-3368,1343,-3355,1331,-3336,1326,-3313,1331,-3290,1343,-3271,1362,-3258,1386,-3253,1409,-3258,1428,-3271,1441,-3290,1446,-3313,1445,-3324,1442,-3334,1437,-3344,1431,-3352,1442,-3372,1498,-3473,1501,-3473,1503,-3473,1512,-3473,1515,-3473,1518,-3474,1524,-3476,1575,-3405,1569,-3395,1566,-3385,1566,-3372,1571,-3350,1583,-3331,1602,-3318,1626,-3313,1649,-3318,1668,-3331,1681,-3350,1682,-3353,1686,-3373,1685,-3384,1685,-3385,1682,-3393,1682,-3395,1677,-3404,1671,-3413,1680,-3430,1681,-3432,1737,-3534,1740,-3533,1743,-3533,1746,-3533,1749,-3534,1769,-3538,1788,-3551,1801,-3570,1806,-3593xm10553,-7053l10525,-7082,10501,-7105,10496,-7110,10503,-7122,10509,-7136,10512,-7150,10513,-7165,10505,-7204,10491,-7225,10484,-7236,10452,-7257,10413,-7265,10374,-7257,10342,-7236,10321,-7204,10313,-7165,10321,-7126,10342,-7094,10374,-7073,10413,-7065,10428,-7066,10442,-7069,10456,-7075,10468,-7082,10525,-7025,10553,-7053xm10617,-3492l10617,-3502,10608,-3549,10590,-3574,10583,-3584,10546,-3606,10503,-3614,10472,-3610,10443,-3599,10418,-3581,10397,-3555,10382,-3574,10377,-3581,10351,-3599,10322,-3610,10291,-3614,10246,-3605,10210,-3582,10186,-3547,10177,-3502,10177,-3502,10188,-3451,10219,-3399,10267,-3343,10327,-3282,10397,-3214,10455,-3270,10463,-3278,10483,-3297,10464,-3335,10448,-3319,10397,-3270,10330,-3336,10273,-3397,10232,-3452,10217,-3502,10224,-3534,10242,-3557,10267,-3571,10298,-3574,10335,-3560,10364,-3533,10385,-3504,10397,-3484,10409,-3504,10431,-3533,10455,-3555,10460,-3560,10497,-3574,10528,-3571,10554,-3557,10571,-3533,10577,-3504,10577,-3492,10576,-3484,10576,-3483,10572,-3474,10614,-3474,10616,-3483,10617,-3492xm10653,-7215l10646,-7253,10627,-7286,10598,-7310,10563,-7323,10549,-7379,10516,-7424,10514,-7425,10470,-7454,10413,-7465,10356,-7454,10310,-7424,10277,-7379,10263,-7323,10228,-7310,10199,-7286,10180,-7253,10173,-7215,10181,-7174,10204,-7139,10240,-7114,10287,-7105,10282,-7115,10279,-7125,10276,-7135,10274,-7146,10250,-7153,10231,-7169,10218,-7190,10213,-7215,10221,-7251,10243,-7274,10271,-7287,10302,-7289,10308,-7346,10331,-7389,10367,-7416,10413,-7425,10461,-7415,10497,-7387,10519,-7344,10524,-7289,10553,-7287,10582,-7275,10604,-7252,10613,-7215,10608,-7190,10595,-7169,10576,-7153,10552,-7146,10550,-7135,10547,-7125,10544,-7115,10540,-7105,10586,-7114,10622,-7139,10645,-7174,10653,-7215xm10657,-3434l10547,-3434,10542,-3431,10523,-3398,10508,-3428,10505,-3434,10476,-3491,10471,-3494,10462,-3494,10457,-3492,10417,-3434,10392,-3434,10385,-3446,10372,-3454,10357,-3454,10342,-3451,10329,-3442,10321,-3429,10317,-3414,10321,-3398,10329,-3386,10342,-3377,10357,-3374,10372,-3374,10385,-3382,10392,-3394,10436,-3394,10440,-3396,10462,-3428,10510,-3332,10514,-3329,10525,-3329,10529,-3331,10567,-3394,10657,-3394,10657,-3398,10657,-3434xe" filled="true" fillcolor="#465388" stroked="false">
              <v:path arrowok="t"/>
              <v:fill type="solid"/>
            </v:shape>
            <w10:wrap type="none"/>
          </v:group>
        </w:pict>
      </w:r>
      <w:r>
        <w:rPr>
          <w:color w:val="231F20"/>
          <w:w w:val="105"/>
          <w:sz w:val="24"/>
        </w:rPr>
        <w:t>Additionally: design for a company’s brand book or selection of color combinations to create your corporate identity and design</w:t>
      </w:r>
    </w:p>
    <w:sectPr>
      <w:type w:val="continuous"/>
      <w:pgSz w:w="11910" w:h="16840"/>
      <w:pgMar w:top="7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980pt;margin-top:805.965027pt;width:559.3pt;height:15.6pt;mso-position-horizontal-relative:page;mso-position-vertical-relative:page;z-index:-16786944" coordorigin="720,16119" coordsize="11186,312">
          <v:rect style="position:absolute;left:2902;top:16119;width:9004;height:312" filled="true" fillcolor="#2d303c" stroked="false">
            <v:fill type="solid"/>
          </v:rect>
          <v:rect style="position:absolute;left:719;top:16119;width:2183;height:312" filled="true" fillcolor="#00a8b5" stroked="false">
            <v:fill type="solid"/>
          </v:rect>
          <w10:wrap type="none"/>
        </v:group>
      </w:pict>
    </w:r>
    <w:r>
      <w:rPr/>
      <w:pict>
        <v:shapetype id="_x0000_t202" o:spt="202" coordsize="21600,21600" path="m,l,21600r21600,l21600,xe">
          <v:stroke joinstyle="miter"/>
          <v:path gradientshapeok="t" o:connecttype="rect"/>
        </v:shapetype>
        <v:shape style="position:absolute;margin-left:41.093498pt;margin-top:807.861023pt;width:29.95pt;height:11.65pt;mso-position-horizontal-relative:page;mso-position-vertical-relative:page;z-index:-16786432" type="#_x0000_t202" filled="false" stroked="false">
          <v:textbox inset="0,0,0,0">
            <w:txbxContent>
              <w:p>
                <w:pPr>
                  <w:pStyle w:val="BodyText"/>
                  <w:spacing w:before="20"/>
                  <w:ind w:left="20"/>
                </w:pPr>
                <w:r>
                  <w:rPr>
                    <w:color w:val="2D303C"/>
                  </w:rPr>
                  <w:t>02 PAGE</w:t>
                </w:r>
              </w:p>
            </w:txbxContent>
          </v:textbox>
          <w10:wrap type="none"/>
        </v:shape>
      </w:pict>
    </w:r>
    <w:r>
      <w:rPr/>
      <w:pict>
        <v:shape style="position:absolute;margin-left:450.483398pt;margin-top:807.861023pt;width:109.85pt;height:11.65pt;mso-position-horizontal-relative:page;mso-position-vertical-relative:page;z-index:-16785920" type="#_x0000_t202" filled="false" stroked="false">
          <v:textbox inset="0,0,0,0">
            <w:txbxContent>
              <w:p>
                <w:pPr>
                  <w:pStyle w:val="BodyText"/>
                  <w:spacing w:before="20"/>
                  <w:ind w:left="20"/>
                </w:pPr>
                <w:r>
                  <w:rPr>
                    <w:color w:val="FFFFFF"/>
                    <w:w w:val="105"/>
                  </w:rPr>
                  <w:t>Clean</w:t>
                </w:r>
                <w:r>
                  <w:rPr>
                    <w:color w:val="FFFFFF"/>
                    <w:spacing w:val="-22"/>
                    <w:w w:val="105"/>
                  </w:rPr>
                  <w:t> </w:t>
                </w:r>
                <w:r>
                  <w:rPr>
                    <w:color w:val="FFFFFF"/>
                    <w:w w:val="105"/>
                  </w:rPr>
                  <w:t>Company</w:t>
                </w:r>
                <w:r>
                  <w:rPr>
                    <w:color w:val="FFFFFF"/>
                    <w:spacing w:val="-22"/>
                    <w:w w:val="105"/>
                  </w:rPr>
                  <w:t> </w:t>
                </w:r>
                <w:r>
                  <w:rPr>
                    <w:color w:val="FFFFFF"/>
                    <w:w w:val="105"/>
                  </w:rPr>
                  <w:t>Profile</w:t>
                </w:r>
                <w:r>
                  <w:rPr>
                    <w:color w:val="FFFFFF"/>
                    <w:spacing w:val="-25"/>
                    <w:w w:val="105"/>
                  </w:rPr>
                  <w:t> </w:t>
                </w:r>
                <w:r>
                  <w:rPr>
                    <w:color w:val="FFFFFF"/>
                    <w:w w:val="105"/>
                  </w:rPr>
                  <w:t>Template</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805.981995pt;width:559.2pt;height:15.6pt;mso-position-horizontal-relative:page;mso-position-vertical-relative:page;z-index:-16774656" coordorigin="0,16120" coordsize="11184,312">
          <v:rect style="position:absolute;left:0;top:16119;width:9015;height:312" filled="true" fillcolor="#2d303c" stroked="false">
            <v:fill type="solid"/>
          </v:rect>
          <v:rect style="position:absolute;left:9014;top:16119;width:2169;height:312" filled="true" fillcolor="#00a8b5" stroked="false">
            <v:fill type="solid"/>
          </v:rect>
          <w10:wrap type="none"/>
        </v:group>
      </w:pict>
    </w:r>
    <w:r>
      <w:rPr/>
      <w:pict>
        <v:shape style="position:absolute;margin-left:35pt;margin-top:807.861023pt;width:109.85pt;height:11.65pt;mso-position-horizontal-relative:page;mso-position-vertical-relative:page;z-index:-16774144" type="#_x0000_t202" filled="false" stroked="false">
          <v:textbox inset="0,0,0,0">
            <w:txbxContent>
              <w:p>
                <w:pPr>
                  <w:pStyle w:val="BodyText"/>
                  <w:spacing w:before="20"/>
                  <w:ind w:left="20"/>
                </w:pPr>
                <w:r>
                  <w:rPr>
                    <w:color w:val="FFFFFF"/>
                    <w:w w:val="105"/>
                  </w:rPr>
                  <w:t>Clean</w:t>
                </w:r>
                <w:r>
                  <w:rPr>
                    <w:color w:val="FFFFFF"/>
                    <w:spacing w:val="-22"/>
                    <w:w w:val="105"/>
                  </w:rPr>
                  <w:t> </w:t>
                </w:r>
                <w:r>
                  <w:rPr>
                    <w:color w:val="FFFFFF"/>
                    <w:w w:val="105"/>
                  </w:rPr>
                  <w:t>Company</w:t>
                </w:r>
                <w:r>
                  <w:rPr>
                    <w:color w:val="FFFFFF"/>
                    <w:spacing w:val="-22"/>
                    <w:w w:val="105"/>
                  </w:rPr>
                  <w:t> </w:t>
                </w:r>
                <w:r>
                  <w:rPr>
                    <w:color w:val="FFFFFF"/>
                    <w:w w:val="105"/>
                  </w:rPr>
                  <w:t>Profile</w:t>
                </w:r>
                <w:r>
                  <w:rPr>
                    <w:color w:val="FFFFFF"/>
                    <w:spacing w:val="-25"/>
                    <w:w w:val="105"/>
                  </w:rPr>
                  <w:t> </w:t>
                </w:r>
                <w:r>
                  <w:rPr>
                    <w:color w:val="FFFFFF"/>
                    <w:w w:val="105"/>
                  </w:rPr>
                  <w:t>Template</w:t>
                </w:r>
              </w:p>
            </w:txbxContent>
          </v:textbox>
          <w10:wrap type="none"/>
        </v:shape>
      </w:pict>
    </w:r>
    <w:r>
      <w:rPr/>
      <w:pict>
        <v:shape style="position:absolute;margin-left:525.375427pt;margin-top:807.861023pt;width:31.95pt;height:11.65pt;mso-position-horizontal-relative:page;mso-position-vertical-relative:page;z-index:-16773632" type="#_x0000_t202" filled="false" stroked="false">
          <v:textbox inset="0,0,0,0">
            <w:txbxContent>
              <w:p>
                <w:pPr>
                  <w:pStyle w:val="BodyText"/>
                  <w:spacing w:before="20"/>
                  <w:ind w:left="20"/>
                </w:pPr>
                <w:r>
                  <w:rPr>
                    <w:color w:val="2D303C"/>
                  </w:rPr>
                  <w:t>PAGE </w:t>
                </w:r>
                <w:r>
                  <w:rPr/>
                  <w:fldChar w:fldCharType="begin"/>
                </w:r>
                <w:r>
                  <w:rPr>
                    <w:color w:val="2D303C"/>
                  </w:rPr>
                  <w:instrText> PAGE </w:instrText>
                </w:r>
                <w:r>
                  <w:rPr/>
                  <w:fldChar w:fldCharType="separate"/>
                </w:r>
                <w:r>
                  <w:rPr/>
                  <w:t>13</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805.965027pt;width:559.2pt;height:15.6pt;mso-position-horizontal-relative:page;mso-position-vertical-relative:page;z-index:-16785408" coordorigin="0,16119" coordsize="11184,312">
          <v:rect style="position:absolute;left:0;top:16119;width:9015;height:312" filled="true" fillcolor="#2d303c" stroked="false">
            <v:fill type="solid"/>
          </v:rect>
          <v:rect style="position:absolute;left:9014;top:16119;width:2169;height:312" filled="true" fillcolor="#00a8b5" stroked="false">
            <v:fill type="solid"/>
          </v:rect>
          <w10:wrap type="none"/>
        </v:group>
      </w:pict>
    </w:r>
    <w:r>
      <w:rPr/>
      <w:pict>
        <v:shape style="position:absolute;margin-left:35pt;margin-top:807.861023pt;width:109.85pt;height:11.65pt;mso-position-horizontal-relative:page;mso-position-vertical-relative:page;z-index:-16784896" type="#_x0000_t202" filled="false" stroked="false">
          <v:textbox inset="0,0,0,0">
            <w:txbxContent>
              <w:p>
                <w:pPr>
                  <w:pStyle w:val="BodyText"/>
                  <w:spacing w:before="20"/>
                  <w:ind w:left="20"/>
                </w:pPr>
                <w:r>
                  <w:rPr>
                    <w:color w:val="FFFFFF"/>
                    <w:w w:val="105"/>
                  </w:rPr>
                  <w:t>Clean</w:t>
                </w:r>
                <w:r>
                  <w:rPr>
                    <w:color w:val="FFFFFF"/>
                    <w:spacing w:val="-22"/>
                    <w:w w:val="105"/>
                  </w:rPr>
                  <w:t> </w:t>
                </w:r>
                <w:r>
                  <w:rPr>
                    <w:color w:val="FFFFFF"/>
                    <w:w w:val="105"/>
                  </w:rPr>
                  <w:t>Company</w:t>
                </w:r>
                <w:r>
                  <w:rPr>
                    <w:color w:val="FFFFFF"/>
                    <w:spacing w:val="-22"/>
                    <w:w w:val="105"/>
                  </w:rPr>
                  <w:t> </w:t>
                </w:r>
                <w:r>
                  <w:rPr>
                    <w:color w:val="FFFFFF"/>
                    <w:w w:val="105"/>
                  </w:rPr>
                  <w:t>Profile</w:t>
                </w:r>
                <w:r>
                  <w:rPr>
                    <w:color w:val="FFFFFF"/>
                    <w:spacing w:val="-25"/>
                    <w:w w:val="105"/>
                  </w:rPr>
                  <w:t> </w:t>
                </w:r>
                <w:r>
                  <w:rPr>
                    <w:color w:val="FFFFFF"/>
                    <w:w w:val="105"/>
                  </w:rPr>
                  <w:t>Template</w:t>
                </w:r>
              </w:p>
            </w:txbxContent>
          </v:textbox>
          <w10:wrap type="none"/>
        </v:shape>
      </w:pict>
    </w:r>
    <w:r>
      <w:rPr/>
      <w:pict>
        <v:shape style="position:absolute;margin-left:525.375427pt;margin-top:807.861023pt;width:29.95pt;height:11.65pt;mso-position-horizontal-relative:page;mso-position-vertical-relative:page;z-index:-16784384" type="#_x0000_t202" filled="false" stroked="false">
          <v:textbox inset="0,0,0,0">
            <w:txbxContent>
              <w:p>
                <w:pPr>
                  <w:pStyle w:val="BodyText"/>
                  <w:spacing w:before="20"/>
                  <w:ind w:left="20"/>
                </w:pPr>
                <w:r>
                  <w:rPr>
                    <w:color w:val="2D303C"/>
                  </w:rPr>
                  <w:t>PAGE 03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980pt;margin-top:805.965027pt;width:559.3pt;height:15.6pt;mso-position-horizontal-relative:page;mso-position-vertical-relative:page;z-index:-16783872" coordorigin="720,16119" coordsize="11186,312">
          <v:rect style="position:absolute;left:2902;top:16119;width:9004;height:312" filled="true" fillcolor="#2d303c" stroked="false">
            <v:fill type="solid"/>
          </v:rect>
          <v:rect style="position:absolute;left:719;top:16119;width:2183;height:312" filled="true" fillcolor="#00a8b5" stroked="false">
            <v:fill type="solid"/>
          </v:rect>
          <w10:wrap type="none"/>
        </v:group>
      </w:pict>
    </w:r>
    <w:r>
      <w:rPr/>
      <w:pict>
        <v:shape style="position:absolute;margin-left:41.093498pt;margin-top:807.861023pt;width:29.95pt;height:11.65pt;mso-position-horizontal-relative:page;mso-position-vertical-relative:page;z-index:-16783360" type="#_x0000_t202" filled="false" stroked="false">
          <v:textbox inset="0,0,0,0">
            <w:txbxContent>
              <w:p>
                <w:pPr>
                  <w:pStyle w:val="BodyText"/>
                  <w:spacing w:before="20"/>
                  <w:ind w:left="20"/>
                </w:pPr>
                <w:r>
                  <w:rPr>
                    <w:color w:val="2D303C"/>
                  </w:rPr>
                  <w:t>04 PAGE</w:t>
                </w:r>
              </w:p>
            </w:txbxContent>
          </v:textbox>
          <w10:wrap type="none"/>
        </v:shape>
      </w:pict>
    </w:r>
    <w:r>
      <w:rPr/>
      <w:pict>
        <v:shape style="position:absolute;margin-left:450.483398pt;margin-top:807.861023pt;width:109.85pt;height:11.65pt;mso-position-horizontal-relative:page;mso-position-vertical-relative:page;z-index:-16782848" type="#_x0000_t202" filled="false" stroked="false">
          <v:textbox inset="0,0,0,0">
            <w:txbxContent>
              <w:p>
                <w:pPr>
                  <w:pStyle w:val="BodyText"/>
                  <w:spacing w:before="20"/>
                  <w:ind w:left="20"/>
                </w:pPr>
                <w:r>
                  <w:rPr>
                    <w:color w:val="FFFFFF"/>
                    <w:w w:val="105"/>
                  </w:rPr>
                  <w:t>Clean</w:t>
                </w:r>
                <w:r>
                  <w:rPr>
                    <w:color w:val="FFFFFF"/>
                    <w:spacing w:val="-22"/>
                    <w:w w:val="105"/>
                  </w:rPr>
                  <w:t> </w:t>
                </w:r>
                <w:r>
                  <w:rPr>
                    <w:color w:val="FFFFFF"/>
                    <w:w w:val="105"/>
                  </w:rPr>
                  <w:t>Company</w:t>
                </w:r>
                <w:r>
                  <w:rPr>
                    <w:color w:val="FFFFFF"/>
                    <w:spacing w:val="-22"/>
                    <w:w w:val="105"/>
                  </w:rPr>
                  <w:t> </w:t>
                </w:r>
                <w:r>
                  <w:rPr>
                    <w:color w:val="FFFFFF"/>
                    <w:w w:val="105"/>
                  </w:rPr>
                  <w:t>Profile</w:t>
                </w:r>
                <w:r>
                  <w:rPr>
                    <w:color w:val="FFFFFF"/>
                    <w:spacing w:val="-25"/>
                    <w:w w:val="105"/>
                  </w:rPr>
                  <w:t> </w:t>
                </w:r>
                <w:r>
                  <w:rPr>
                    <w:color w:val="FFFFFF"/>
                    <w:w w:val="105"/>
                  </w:rPr>
                  <w:t>Template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805.965027pt;width:559.2pt;height:15.6pt;mso-position-horizontal-relative:page;mso-position-vertical-relative:page;z-index:-16782336" coordorigin="0,16119" coordsize="11184,312">
          <v:rect style="position:absolute;left:0;top:16119;width:9015;height:312" filled="true" fillcolor="#2d303c" stroked="false">
            <v:fill type="solid"/>
          </v:rect>
          <v:rect style="position:absolute;left:9014;top:16119;width:2169;height:312" filled="true" fillcolor="#00a8b5" stroked="false">
            <v:fill type="solid"/>
          </v:rect>
          <w10:wrap type="none"/>
        </v:group>
      </w:pict>
    </w:r>
    <w:r>
      <w:rPr/>
      <w:pict>
        <v:shape style="position:absolute;margin-left:35pt;margin-top:807.861023pt;width:109.85pt;height:11.65pt;mso-position-horizontal-relative:page;mso-position-vertical-relative:page;z-index:-16781824" type="#_x0000_t202" filled="false" stroked="false">
          <v:textbox inset="0,0,0,0">
            <w:txbxContent>
              <w:p>
                <w:pPr>
                  <w:pStyle w:val="BodyText"/>
                  <w:spacing w:before="20"/>
                  <w:ind w:left="20"/>
                </w:pPr>
                <w:r>
                  <w:rPr>
                    <w:color w:val="FFFFFF"/>
                    <w:w w:val="105"/>
                  </w:rPr>
                  <w:t>Clean</w:t>
                </w:r>
                <w:r>
                  <w:rPr>
                    <w:color w:val="FFFFFF"/>
                    <w:spacing w:val="-22"/>
                    <w:w w:val="105"/>
                  </w:rPr>
                  <w:t> </w:t>
                </w:r>
                <w:r>
                  <w:rPr>
                    <w:color w:val="FFFFFF"/>
                    <w:w w:val="105"/>
                  </w:rPr>
                  <w:t>Company</w:t>
                </w:r>
                <w:r>
                  <w:rPr>
                    <w:color w:val="FFFFFF"/>
                    <w:spacing w:val="-22"/>
                    <w:w w:val="105"/>
                  </w:rPr>
                  <w:t> </w:t>
                </w:r>
                <w:r>
                  <w:rPr>
                    <w:color w:val="FFFFFF"/>
                    <w:w w:val="105"/>
                  </w:rPr>
                  <w:t>Profile</w:t>
                </w:r>
                <w:r>
                  <w:rPr>
                    <w:color w:val="FFFFFF"/>
                    <w:spacing w:val="-25"/>
                    <w:w w:val="105"/>
                  </w:rPr>
                  <w:t> </w:t>
                </w:r>
                <w:r>
                  <w:rPr>
                    <w:color w:val="FFFFFF"/>
                    <w:w w:val="105"/>
                  </w:rPr>
                  <w:t>Template</w:t>
                </w:r>
              </w:p>
            </w:txbxContent>
          </v:textbox>
          <w10:wrap type="none"/>
        </v:shape>
      </w:pict>
    </w:r>
    <w:r>
      <w:rPr/>
      <w:pict>
        <v:shape style="position:absolute;margin-left:525.375427pt;margin-top:807.861023pt;width:29.95pt;height:11.65pt;mso-position-horizontal-relative:page;mso-position-vertical-relative:page;z-index:-16781312" type="#_x0000_t202" filled="false" stroked="false">
          <v:textbox inset="0,0,0,0">
            <w:txbxContent>
              <w:p>
                <w:pPr>
                  <w:pStyle w:val="BodyText"/>
                  <w:spacing w:before="20"/>
                  <w:ind w:left="20"/>
                </w:pPr>
                <w:r>
                  <w:rPr>
                    <w:color w:val="2D303C"/>
                  </w:rPr>
                  <w:t>PAGE 05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980pt;margin-top:805.971985pt;width:559.3pt;height:15.6pt;mso-position-horizontal-relative:page;mso-position-vertical-relative:page;z-index:-16780800" coordorigin="720,16119" coordsize="11186,312">
          <v:rect style="position:absolute;left:2902;top:16119;width:9004;height:312" filled="true" fillcolor="#2d303c" stroked="false">
            <v:fill type="solid"/>
          </v:rect>
          <v:rect style="position:absolute;left:719;top:16119;width:2183;height:312" filled="true" fillcolor="#00a8b5" stroked="false">
            <v:fill type="solid"/>
          </v:rect>
          <w10:wrap type="none"/>
        </v:group>
      </w:pict>
    </w:r>
    <w:r>
      <w:rPr/>
      <w:pict>
        <v:shape style="position:absolute;margin-left:41.093498pt;margin-top:807.868103pt;width:29.95pt;height:11.65pt;mso-position-horizontal-relative:page;mso-position-vertical-relative:page;z-index:-16780288" type="#_x0000_t202" filled="false" stroked="false">
          <v:textbox inset="0,0,0,0">
            <w:txbxContent>
              <w:p>
                <w:pPr>
                  <w:pStyle w:val="BodyText"/>
                  <w:spacing w:before="20"/>
                  <w:ind w:left="20"/>
                </w:pPr>
                <w:r>
                  <w:rPr>
                    <w:color w:val="2D303C"/>
                  </w:rPr>
                  <w:t>06 PAGE</w:t>
                </w:r>
              </w:p>
            </w:txbxContent>
          </v:textbox>
          <w10:wrap type="none"/>
        </v:shape>
      </w:pict>
    </w:r>
    <w:r>
      <w:rPr/>
      <w:pict>
        <v:shape style="position:absolute;margin-left:450.483398pt;margin-top:807.868103pt;width:109.85pt;height:11.65pt;mso-position-horizontal-relative:page;mso-position-vertical-relative:page;z-index:-16779776" type="#_x0000_t202" filled="false" stroked="false">
          <v:textbox inset="0,0,0,0">
            <w:txbxContent>
              <w:p>
                <w:pPr>
                  <w:pStyle w:val="BodyText"/>
                  <w:spacing w:before="20"/>
                  <w:ind w:left="20"/>
                </w:pPr>
                <w:r>
                  <w:rPr>
                    <w:color w:val="FFFFFF"/>
                    <w:w w:val="105"/>
                  </w:rPr>
                  <w:t>Clean</w:t>
                </w:r>
                <w:r>
                  <w:rPr>
                    <w:color w:val="FFFFFF"/>
                    <w:spacing w:val="-22"/>
                    <w:w w:val="105"/>
                  </w:rPr>
                  <w:t> </w:t>
                </w:r>
                <w:r>
                  <w:rPr>
                    <w:color w:val="FFFFFF"/>
                    <w:w w:val="105"/>
                  </w:rPr>
                  <w:t>Company</w:t>
                </w:r>
                <w:r>
                  <w:rPr>
                    <w:color w:val="FFFFFF"/>
                    <w:spacing w:val="-22"/>
                    <w:w w:val="105"/>
                  </w:rPr>
                  <w:t> </w:t>
                </w:r>
                <w:r>
                  <w:rPr>
                    <w:color w:val="FFFFFF"/>
                    <w:w w:val="105"/>
                  </w:rPr>
                  <w:t>Profile</w:t>
                </w:r>
                <w:r>
                  <w:rPr>
                    <w:color w:val="FFFFFF"/>
                    <w:spacing w:val="-25"/>
                    <w:w w:val="105"/>
                  </w:rPr>
                  <w:t> </w:t>
                </w:r>
                <w:r>
                  <w:rPr>
                    <w:color w:val="FFFFFF"/>
                    <w:w w:val="105"/>
                  </w:rPr>
                  <w:t>Template</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980pt;margin-top:805.965027pt;width:559.3pt;height:15.6pt;mso-position-horizontal-relative:page;mso-position-vertical-relative:page;z-index:-16779264" coordorigin="720,16119" coordsize="11186,312">
          <v:rect style="position:absolute;left:2902;top:16119;width:9004;height:312" filled="true" fillcolor="#2d303c" stroked="false">
            <v:fill type="solid"/>
          </v:rect>
          <v:rect style="position:absolute;left:719;top:16119;width:2183;height:312" filled="true" fillcolor="#00a8b5" stroked="false">
            <v:fill type="solid"/>
          </v:rect>
          <w10:wrap type="none"/>
        </v:group>
      </w:pict>
    </w:r>
    <w:r>
      <w:rPr/>
      <w:pict>
        <v:shape style="position:absolute;margin-left:41.093498pt;margin-top:807.861023pt;width:29.95pt;height:11.65pt;mso-position-horizontal-relative:page;mso-position-vertical-relative:page;z-index:-16778752" type="#_x0000_t202" filled="false" stroked="false">
          <v:textbox inset="0,0,0,0">
            <w:txbxContent>
              <w:p>
                <w:pPr>
                  <w:pStyle w:val="BodyText"/>
                  <w:spacing w:before="20"/>
                  <w:ind w:left="20"/>
                </w:pPr>
                <w:r>
                  <w:rPr>
                    <w:color w:val="2D303C"/>
                  </w:rPr>
                  <w:t>08 PAGE</w:t>
                </w:r>
              </w:p>
            </w:txbxContent>
          </v:textbox>
          <w10:wrap type="none"/>
        </v:shape>
      </w:pict>
    </w:r>
    <w:r>
      <w:rPr/>
      <w:pict>
        <v:shape style="position:absolute;margin-left:450.483398pt;margin-top:807.861023pt;width:109.85pt;height:11.65pt;mso-position-horizontal-relative:page;mso-position-vertical-relative:page;z-index:-16778240" type="#_x0000_t202" filled="false" stroked="false">
          <v:textbox inset="0,0,0,0">
            <w:txbxContent>
              <w:p>
                <w:pPr>
                  <w:pStyle w:val="BodyText"/>
                  <w:spacing w:before="20"/>
                  <w:ind w:left="20"/>
                </w:pPr>
                <w:r>
                  <w:rPr>
                    <w:color w:val="FFFFFF"/>
                    <w:w w:val="105"/>
                  </w:rPr>
                  <w:t>Clean</w:t>
                </w:r>
                <w:r>
                  <w:rPr>
                    <w:color w:val="FFFFFF"/>
                    <w:spacing w:val="-22"/>
                    <w:w w:val="105"/>
                  </w:rPr>
                  <w:t> </w:t>
                </w:r>
                <w:r>
                  <w:rPr>
                    <w:color w:val="FFFFFF"/>
                    <w:w w:val="105"/>
                  </w:rPr>
                  <w:t>Company</w:t>
                </w:r>
                <w:r>
                  <w:rPr>
                    <w:color w:val="FFFFFF"/>
                    <w:spacing w:val="-22"/>
                    <w:w w:val="105"/>
                  </w:rPr>
                  <w:t> </w:t>
                </w:r>
                <w:r>
                  <w:rPr>
                    <w:color w:val="FFFFFF"/>
                    <w:w w:val="105"/>
                  </w:rPr>
                  <w:t>Profile</w:t>
                </w:r>
                <w:r>
                  <w:rPr>
                    <w:color w:val="FFFFFF"/>
                    <w:spacing w:val="-25"/>
                    <w:w w:val="105"/>
                  </w:rPr>
                  <w:t> </w:t>
                </w:r>
                <w:r>
                  <w:rPr>
                    <w:color w:val="FFFFFF"/>
                    <w:w w:val="105"/>
                  </w:rPr>
                  <w:t>Template</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805.965027pt;width:559.2pt;height:15.6pt;mso-position-horizontal-relative:page;mso-position-vertical-relative:page;z-index:-16777728" coordorigin="0,16119" coordsize="11184,312">
          <v:rect style="position:absolute;left:0;top:16119;width:9015;height:312" filled="true" fillcolor="#2d303c" stroked="false">
            <v:fill type="solid"/>
          </v:rect>
          <v:rect style="position:absolute;left:9014;top:16119;width:2169;height:312" filled="true" fillcolor="#00a8b5" stroked="false">
            <v:fill type="solid"/>
          </v:rect>
          <w10:wrap type="none"/>
        </v:group>
      </w:pict>
    </w:r>
    <w:r>
      <w:rPr/>
      <w:pict>
        <v:shape style="position:absolute;margin-left:35pt;margin-top:807.861023pt;width:109.85pt;height:11.65pt;mso-position-horizontal-relative:page;mso-position-vertical-relative:page;z-index:-16777216" type="#_x0000_t202" filled="false" stroked="false">
          <v:textbox inset="0,0,0,0">
            <w:txbxContent>
              <w:p>
                <w:pPr>
                  <w:pStyle w:val="BodyText"/>
                  <w:spacing w:before="20"/>
                  <w:ind w:left="20"/>
                </w:pPr>
                <w:r>
                  <w:rPr>
                    <w:color w:val="FFFFFF"/>
                    <w:w w:val="105"/>
                  </w:rPr>
                  <w:t>Clean</w:t>
                </w:r>
                <w:r>
                  <w:rPr>
                    <w:color w:val="FFFFFF"/>
                    <w:spacing w:val="-22"/>
                    <w:w w:val="105"/>
                  </w:rPr>
                  <w:t> </w:t>
                </w:r>
                <w:r>
                  <w:rPr>
                    <w:color w:val="FFFFFF"/>
                    <w:w w:val="105"/>
                  </w:rPr>
                  <w:t>Company</w:t>
                </w:r>
                <w:r>
                  <w:rPr>
                    <w:color w:val="FFFFFF"/>
                    <w:spacing w:val="-22"/>
                    <w:w w:val="105"/>
                  </w:rPr>
                  <w:t> </w:t>
                </w:r>
                <w:r>
                  <w:rPr>
                    <w:color w:val="FFFFFF"/>
                    <w:w w:val="105"/>
                  </w:rPr>
                  <w:t>Profile</w:t>
                </w:r>
                <w:r>
                  <w:rPr>
                    <w:color w:val="FFFFFF"/>
                    <w:spacing w:val="-25"/>
                    <w:w w:val="105"/>
                  </w:rPr>
                  <w:t> </w:t>
                </w:r>
                <w:r>
                  <w:rPr>
                    <w:color w:val="FFFFFF"/>
                    <w:w w:val="105"/>
                  </w:rPr>
                  <w:t>Template</w:t>
                </w:r>
              </w:p>
            </w:txbxContent>
          </v:textbox>
          <w10:wrap type="none"/>
        </v:shape>
      </w:pict>
    </w:r>
    <w:r>
      <w:rPr/>
      <w:pict>
        <v:shape style="position:absolute;margin-left:525.375427pt;margin-top:807.861023pt;width:29.95pt;height:11.65pt;mso-position-horizontal-relative:page;mso-position-vertical-relative:page;z-index:-16776704" type="#_x0000_t202" filled="false" stroked="false">
          <v:textbox inset="0,0,0,0">
            <w:txbxContent>
              <w:p>
                <w:pPr>
                  <w:pStyle w:val="BodyText"/>
                  <w:spacing w:before="20"/>
                  <w:ind w:left="20"/>
                </w:pPr>
                <w:r>
                  <w:rPr>
                    <w:color w:val="2D303C"/>
                  </w:rPr>
                  <w:t>PAGE 09</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980pt;margin-top:805.981995pt;width:559.3pt;height:15.6pt;mso-position-horizontal-relative:page;mso-position-vertical-relative:page;z-index:-16776192" coordorigin="720,16120" coordsize="11186,312">
          <v:rect style="position:absolute;left:2902;top:16119;width:9004;height:312" filled="true" fillcolor="#2d303c" stroked="false">
            <v:fill type="solid"/>
          </v:rect>
          <v:rect style="position:absolute;left:719;top:16119;width:2183;height:312" filled="true" fillcolor="#00a8b5" stroked="false">
            <v:fill type="solid"/>
          </v:rect>
          <w10:wrap type="none"/>
        </v:group>
      </w:pict>
    </w:r>
    <w:r>
      <w:rPr/>
      <w:pict>
        <v:shape style="position:absolute;margin-left:39.047298pt;margin-top:807.861023pt;width:32pt;height:11.65pt;mso-position-horizontal-relative:page;mso-position-vertical-relative:page;z-index:-16775680" type="#_x0000_t202" filled="false" stroked="false">
          <v:textbox inset="0,0,0,0">
            <w:txbxContent>
              <w:p>
                <w:pPr>
                  <w:pStyle w:val="BodyText"/>
                  <w:spacing w:before="20"/>
                  <w:ind w:left="60"/>
                </w:pPr>
                <w:r>
                  <w:rPr/>
                  <w:fldChar w:fldCharType="begin"/>
                </w:r>
                <w:r>
                  <w:rPr>
                    <w:color w:val="2D303C"/>
                  </w:rPr>
                  <w:instrText> PAGE </w:instrText>
                </w:r>
                <w:r>
                  <w:rPr/>
                  <w:fldChar w:fldCharType="separate"/>
                </w:r>
                <w:r>
                  <w:rPr/>
                  <w:t>12</w:t>
                </w:r>
                <w:r>
                  <w:rPr/>
                  <w:fldChar w:fldCharType="end"/>
                </w:r>
                <w:r>
                  <w:rPr>
                    <w:color w:val="2D303C"/>
                  </w:rPr>
                  <w:t> PAGE</w:t>
                </w:r>
              </w:p>
            </w:txbxContent>
          </v:textbox>
          <w10:wrap type="none"/>
        </v:shape>
      </w:pict>
    </w:r>
    <w:r>
      <w:rPr/>
      <w:pict>
        <v:shape style="position:absolute;margin-left:450.483398pt;margin-top:807.861023pt;width:109.85pt;height:11.65pt;mso-position-horizontal-relative:page;mso-position-vertical-relative:page;z-index:-16775168" type="#_x0000_t202" filled="false" stroked="false">
          <v:textbox inset="0,0,0,0">
            <w:txbxContent>
              <w:p>
                <w:pPr>
                  <w:pStyle w:val="BodyText"/>
                  <w:spacing w:before="20"/>
                  <w:ind w:left="20"/>
                </w:pPr>
                <w:r>
                  <w:rPr>
                    <w:color w:val="FFFFFF"/>
                    <w:w w:val="105"/>
                  </w:rPr>
                  <w:t>Clean</w:t>
                </w:r>
                <w:r>
                  <w:rPr>
                    <w:color w:val="FFFFFF"/>
                    <w:spacing w:val="-22"/>
                    <w:w w:val="105"/>
                  </w:rPr>
                  <w:t> </w:t>
                </w:r>
                <w:r>
                  <w:rPr>
                    <w:color w:val="FFFFFF"/>
                    <w:w w:val="105"/>
                  </w:rPr>
                  <w:t>Company</w:t>
                </w:r>
                <w:r>
                  <w:rPr>
                    <w:color w:val="FFFFFF"/>
                    <w:spacing w:val="-22"/>
                    <w:w w:val="105"/>
                  </w:rPr>
                  <w:t> </w:t>
                </w:r>
                <w:r>
                  <w:rPr>
                    <w:color w:val="FFFFFF"/>
                    <w:w w:val="105"/>
                  </w:rPr>
                  <w:t>Profile</w:t>
                </w:r>
                <w:r>
                  <w:rPr>
                    <w:color w:val="FFFFFF"/>
                    <w:spacing w:val="-25"/>
                    <w:w w:val="105"/>
                  </w:rPr>
                  <w:t> </w:t>
                </w:r>
                <w:r>
                  <w:rPr>
                    <w:color w:val="FFFFFF"/>
                    <w:w w:val="105"/>
                  </w:rPr>
                  <w:t>Template</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16"/>
      <w:szCs w:val="16"/>
      <w:lang w:val="en-US" w:eastAsia="en-US" w:bidi="ar-SA"/>
    </w:rPr>
  </w:style>
  <w:style w:styleId="Heading1" w:type="paragraph">
    <w:name w:val="Heading 1"/>
    <w:basedOn w:val="Normal"/>
    <w:uiPriority w:val="1"/>
    <w:qFormat/>
    <w:pPr>
      <w:spacing w:before="100"/>
      <w:ind w:left="1785"/>
      <w:outlineLvl w:val="1"/>
    </w:pPr>
    <w:rPr>
      <w:rFonts w:ascii="Calibri" w:hAnsi="Calibri" w:eastAsia="Calibri" w:cs="Calibri"/>
      <w:sz w:val="60"/>
      <w:szCs w:val="60"/>
      <w:lang w:val="en-US" w:eastAsia="en-US" w:bidi="ar-SA"/>
    </w:rPr>
  </w:style>
  <w:style w:styleId="Heading2" w:type="paragraph">
    <w:name w:val="Heading 2"/>
    <w:basedOn w:val="Normal"/>
    <w:uiPriority w:val="1"/>
    <w:qFormat/>
    <w:pPr>
      <w:spacing w:before="100"/>
      <w:outlineLvl w:val="2"/>
    </w:pPr>
    <w:rPr>
      <w:rFonts w:ascii="Calibri" w:hAnsi="Calibri" w:eastAsia="Calibri" w:cs="Calibri"/>
      <w:sz w:val="48"/>
      <w:szCs w:val="48"/>
      <w:lang w:val="en-US" w:eastAsia="en-US" w:bidi="ar-SA"/>
    </w:rPr>
  </w:style>
  <w:style w:styleId="Heading3" w:type="paragraph">
    <w:name w:val="Heading 3"/>
    <w:basedOn w:val="Normal"/>
    <w:uiPriority w:val="1"/>
    <w:qFormat/>
    <w:pPr>
      <w:spacing w:before="23"/>
      <w:ind w:left="128"/>
      <w:outlineLvl w:val="3"/>
    </w:pPr>
    <w:rPr>
      <w:rFonts w:ascii="Calibri" w:hAnsi="Calibri" w:eastAsia="Calibri" w:cs="Calibri"/>
      <w:sz w:val="30"/>
      <w:szCs w:val="30"/>
      <w:lang w:val="en-US" w:eastAsia="en-US" w:bidi="ar-SA"/>
    </w:rPr>
  </w:style>
  <w:style w:styleId="Heading4" w:type="paragraph">
    <w:name w:val="Heading 4"/>
    <w:basedOn w:val="Normal"/>
    <w:uiPriority w:val="1"/>
    <w:qFormat/>
    <w:pPr>
      <w:ind w:left="1184"/>
      <w:outlineLvl w:val="4"/>
    </w:pPr>
    <w:rPr>
      <w:rFonts w:ascii="Calibri" w:hAnsi="Calibri" w:eastAsia="Calibri" w:cs="Calibri"/>
      <w:sz w:val="26"/>
      <w:szCs w:val="26"/>
      <w:lang w:val="en-US" w:eastAsia="en-US" w:bidi="ar-SA"/>
    </w:rPr>
  </w:style>
  <w:style w:styleId="Heading5" w:type="paragraph">
    <w:name w:val="Heading 5"/>
    <w:basedOn w:val="Normal"/>
    <w:uiPriority w:val="1"/>
    <w:qFormat/>
    <w:pPr>
      <w:spacing w:before="100"/>
      <w:ind w:left="4709"/>
      <w:outlineLvl w:val="5"/>
    </w:pPr>
    <w:rPr>
      <w:rFonts w:ascii="Calibri" w:hAnsi="Calibri" w:eastAsia="Calibri" w:cs="Calibri"/>
      <w:sz w:val="24"/>
      <w:szCs w:val="24"/>
      <w:lang w:val="en-US" w:eastAsia="en-US" w:bidi="ar-SA"/>
    </w:rPr>
  </w:style>
  <w:style w:styleId="Heading6" w:type="paragraph">
    <w:name w:val="Heading 6"/>
    <w:basedOn w:val="Normal"/>
    <w:uiPriority w:val="1"/>
    <w:qFormat/>
    <w:pPr>
      <w:spacing w:before="2"/>
      <w:ind w:left="2127"/>
      <w:outlineLvl w:val="6"/>
    </w:pPr>
    <w:rPr>
      <w:rFonts w:ascii="Calibri" w:hAnsi="Calibri" w:eastAsia="Calibri" w:cs="Calibri"/>
      <w:sz w:val="22"/>
      <w:szCs w:val="22"/>
      <w:lang w:val="en-US" w:eastAsia="en-US" w:bidi="ar-SA"/>
    </w:rPr>
  </w:style>
  <w:style w:styleId="Heading7" w:type="paragraph">
    <w:name w:val="Heading 7"/>
    <w:basedOn w:val="Normal"/>
    <w:uiPriority w:val="1"/>
    <w:qFormat/>
    <w:pPr>
      <w:ind w:left="767"/>
      <w:jc w:val="both"/>
      <w:outlineLvl w:val="7"/>
    </w:pPr>
    <w:rPr>
      <w:rFonts w:ascii="Calibri" w:hAnsi="Calibri" w:eastAsia="Calibri" w:cs="Calibri"/>
      <w:sz w:val="18"/>
      <w:szCs w:val="18"/>
      <w:lang w:val="en-US" w:eastAsia="en-US" w:bidi="ar-SA"/>
    </w:rPr>
  </w:style>
  <w:style w:styleId="Title" w:type="paragraph">
    <w:name w:val="Title"/>
    <w:basedOn w:val="Normal"/>
    <w:uiPriority w:val="1"/>
    <w:qFormat/>
    <w:pPr>
      <w:spacing w:line="1090" w:lineRule="exact"/>
      <w:ind w:left="3756"/>
    </w:pPr>
    <w:rPr>
      <w:rFonts w:ascii="Calibri" w:hAnsi="Calibri" w:eastAsia="Calibri" w:cs="Calibri"/>
      <w:sz w:val="96"/>
      <w:szCs w:val="9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designsoulsite.com/"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image" Target="media/image5.png"/><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footer" Target="footer11.xml"/><Relationship Id="rId24" Type="http://schemas.openxmlformats.org/officeDocument/2006/relationships/hyperlink" Target="mailto:customers@petr-panda.ru" TargetMode="External"/><Relationship Id="rId2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2021-02-20T11:09:09Z</dcterms:created>
  <dcterms:modified xsi:type="dcterms:W3CDTF">2021-02-20T11:09:09Z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2021-02-20T00:00:00Z</vt:filetime>
  </property>
  <property fmtid="{D5CDD505-2E9C-101B-9397-08002B2CF9AE}" pid="3" name="Creator">
    <vt:lpwstr>Adobe InDesign 15.0 (Windows)</vt:lpwstr>
  </property>
  <property fmtid="{D5CDD505-2E9C-101B-9397-08002B2CF9AE}" pid="4" name="LastSaved">
    <vt:filetime>2021-02-20T00:00:00Z</vt:filetime>
  </property>
</Properties>
</file>